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209E" w14:textId="08FBD8FA" w:rsidR="007C04E0" w:rsidRPr="003D001E" w:rsidRDefault="00BB2EE3" w:rsidP="003D001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32DE2" wp14:editId="784C0B1E">
                <wp:simplePos x="0" y="0"/>
                <wp:positionH relativeFrom="column">
                  <wp:posOffset>2981325</wp:posOffset>
                </wp:positionH>
                <wp:positionV relativeFrom="paragraph">
                  <wp:posOffset>-1539240</wp:posOffset>
                </wp:positionV>
                <wp:extent cx="3381375" cy="7334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AB26E4" w14:textId="77777777" w:rsidR="007C04E0" w:rsidRPr="000631EB" w:rsidRDefault="008E0C23" w:rsidP="000631EB">
                            <w:pPr>
                              <w:jc w:val="center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FOURNITURES</w:t>
                            </w:r>
                            <w:r w:rsidR="00A36568" w:rsidRPr="000631E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A36568">
                              <w:rPr>
                                <w:b/>
                                <w:sz w:val="28"/>
                              </w:rPr>
                              <w:t xml:space="preserve">SCOLAIRES </w:t>
                            </w:r>
                            <w:r w:rsidR="00A36568" w:rsidRPr="000631EB">
                              <w:rPr>
                                <w:b/>
                                <w:sz w:val="28"/>
                              </w:rPr>
                              <w:t xml:space="preserve">CLASSE DE </w:t>
                            </w:r>
                            <w:r w:rsidR="00A36568" w:rsidRPr="000631EB">
                              <w:rPr>
                                <w:b/>
                                <w:sz w:val="32"/>
                                <w:szCs w:val="26"/>
                              </w:rPr>
                              <w:t>C</w:t>
                            </w:r>
                            <w:r w:rsidR="00A36568">
                              <w:rPr>
                                <w:b/>
                                <w:sz w:val="32"/>
                                <w:szCs w:val="26"/>
                              </w:rPr>
                              <w:t>M</w:t>
                            </w:r>
                            <w:r w:rsidR="009401E6">
                              <w:rPr>
                                <w:b/>
                                <w:sz w:val="32"/>
                                <w:szCs w:val="26"/>
                              </w:rPr>
                              <w:t>2</w:t>
                            </w:r>
                          </w:p>
                          <w:p w14:paraId="4FEE3408" w14:textId="621F8924" w:rsidR="007C04E0" w:rsidRPr="000631EB" w:rsidRDefault="00A36568" w:rsidP="000631E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631EB">
                              <w:rPr>
                                <w:b/>
                                <w:sz w:val="32"/>
                                <w:szCs w:val="26"/>
                              </w:rPr>
                              <w:t xml:space="preserve">ANNEE SCOLAIRE : </w:t>
                            </w:r>
                            <w:r w:rsidR="007D24AC">
                              <w:rPr>
                                <w:b/>
                                <w:sz w:val="32"/>
                                <w:szCs w:val="26"/>
                              </w:rPr>
                              <w:t>202</w:t>
                            </w:r>
                            <w:r w:rsidR="00BA2322">
                              <w:rPr>
                                <w:b/>
                                <w:sz w:val="32"/>
                                <w:szCs w:val="26"/>
                              </w:rPr>
                              <w:t>6</w:t>
                            </w:r>
                            <w:r w:rsidR="007D24AC">
                              <w:rPr>
                                <w:b/>
                                <w:sz w:val="32"/>
                                <w:szCs w:val="26"/>
                              </w:rPr>
                              <w:t>-2</w:t>
                            </w:r>
                            <w:r w:rsidR="004C18ED">
                              <w:rPr>
                                <w:b/>
                                <w:sz w:val="32"/>
                                <w:szCs w:val="26"/>
                              </w:rPr>
                              <w:t>6</w:t>
                            </w:r>
                            <w:r w:rsidR="00BA2322">
                              <w:rPr>
                                <w:b/>
                                <w:sz w:val="32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32D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.75pt;margin-top:-121.2pt;width:266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" stroked="f">
                <v:textbox>
                  <w:txbxContent>
                    <w:p w14:paraId="2EAB26E4" w14:textId="77777777" w:rsidR="007C04E0" w:rsidRPr="000631EB" w:rsidRDefault="008E0C23" w:rsidP="000631EB">
                      <w:pPr>
                        <w:jc w:val="center"/>
                        <w:rPr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sz w:val="28"/>
                        </w:rPr>
                        <w:t>FOURNITURES</w:t>
                      </w:r>
                      <w:r w:rsidR="00A36568" w:rsidRPr="000631EB">
                        <w:rPr>
                          <w:b/>
                          <w:sz w:val="28"/>
                        </w:rPr>
                        <w:t xml:space="preserve"> </w:t>
                      </w:r>
                      <w:r w:rsidR="00A36568">
                        <w:rPr>
                          <w:b/>
                          <w:sz w:val="28"/>
                        </w:rPr>
                        <w:t xml:space="preserve">SCOLAIRES </w:t>
                      </w:r>
                      <w:r w:rsidR="00A36568" w:rsidRPr="000631EB">
                        <w:rPr>
                          <w:b/>
                          <w:sz w:val="28"/>
                        </w:rPr>
                        <w:t xml:space="preserve">CLASSE DE </w:t>
                      </w:r>
                      <w:r w:rsidR="00A36568" w:rsidRPr="000631EB">
                        <w:rPr>
                          <w:b/>
                          <w:sz w:val="32"/>
                          <w:szCs w:val="26"/>
                        </w:rPr>
                        <w:t>C</w:t>
                      </w:r>
                      <w:r w:rsidR="00A36568">
                        <w:rPr>
                          <w:b/>
                          <w:sz w:val="32"/>
                          <w:szCs w:val="26"/>
                        </w:rPr>
                        <w:t>M</w:t>
                      </w:r>
                      <w:r w:rsidR="009401E6">
                        <w:rPr>
                          <w:b/>
                          <w:sz w:val="32"/>
                          <w:szCs w:val="26"/>
                        </w:rPr>
                        <w:t>2</w:t>
                      </w:r>
                    </w:p>
                    <w:p w14:paraId="4FEE3408" w14:textId="621F8924" w:rsidR="007C04E0" w:rsidRPr="000631EB" w:rsidRDefault="00A36568" w:rsidP="000631E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631EB">
                        <w:rPr>
                          <w:b/>
                          <w:sz w:val="32"/>
                          <w:szCs w:val="26"/>
                        </w:rPr>
                        <w:t xml:space="preserve">ANNEE SCOLAIRE : </w:t>
                      </w:r>
                      <w:r w:rsidR="007D24AC">
                        <w:rPr>
                          <w:b/>
                          <w:sz w:val="32"/>
                          <w:szCs w:val="26"/>
                        </w:rPr>
                        <w:t>202</w:t>
                      </w:r>
                      <w:r w:rsidR="00BA2322">
                        <w:rPr>
                          <w:b/>
                          <w:sz w:val="32"/>
                          <w:szCs w:val="26"/>
                        </w:rPr>
                        <w:t>6</w:t>
                      </w:r>
                      <w:r w:rsidR="007D24AC">
                        <w:rPr>
                          <w:b/>
                          <w:sz w:val="32"/>
                          <w:szCs w:val="26"/>
                        </w:rPr>
                        <w:t>-2</w:t>
                      </w:r>
                      <w:r w:rsidR="004C18ED">
                        <w:rPr>
                          <w:b/>
                          <w:sz w:val="32"/>
                          <w:szCs w:val="26"/>
                        </w:rPr>
                        <w:t>6</w:t>
                      </w:r>
                      <w:r w:rsidR="00BA2322">
                        <w:rPr>
                          <w:b/>
                          <w:sz w:val="32"/>
                          <w:szCs w:val="2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49B351A" w14:textId="77777777" w:rsidR="001E73E3" w:rsidRPr="009A60FE" w:rsidRDefault="001E73E3" w:rsidP="00005A0C">
      <w:pPr>
        <w:pStyle w:val="Paragraphedeliste"/>
        <w:shd w:val="clear" w:color="auto" w:fill="A6A6A6" w:themeFill="background1" w:themeFillShade="A6"/>
        <w:ind w:left="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LISTE DES </w:t>
      </w:r>
      <w:r w:rsidR="00400170">
        <w:rPr>
          <w:b/>
          <w:sz w:val="24"/>
          <w:szCs w:val="24"/>
        </w:rPr>
        <w:t>FOURNITURES</w:t>
      </w:r>
    </w:p>
    <w:p w14:paraId="29499D4E" w14:textId="0EF74B64" w:rsidR="00400170" w:rsidRPr="00BA2322" w:rsidRDefault="00400170" w:rsidP="00400170">
      <w:pPr>
        <w:pStyle w:val="Paragraphedeliste"/>
        <w:ind w:right="57"/>
        <w:rPr>
          <w:b/>
          <w:sz w:val="18"/>
          <w:szCs w:val="18"/>
        </w:rPr>
      </w:pPr>
      <w:r w:rsidRPr="00BA2322">
        <w:rPr>
          <w:b/>
          <w:sz w:val="18"/>
          <w:szCs w:val="18"/>
        </w:rPr>
        <w:t>Français</w:t>
      </w:r>
    </w:p>
    <w:p w14:paraId="082485C4" w14:textId="4EDCD9C8" w:rsidR="00400170" w:rsidRPr="00BA2322" w:rsidRDefault="00400170" w:rsidP="00400170">
      <w:pPr>
        <w:pStyle w:val="Paragraphedeliste"/>
        <w:numPr>
          <w:ilvl w:val="0"/>
          <w:numId w:val="4"/>
        </w:numPr>
        <w:rPr>
          <w:sz w:val="18"/>
          <w:szCs w:val="18"/>
        </w:rPr>
      </w:pPr>
      <w:r w:rsidRPr="00BA2322">
        <w:rPr>
          <w:sz w:val="18"/>
          <w:szCs w:val="18"/>
        </w:rPr>
        <w:t>1 cahier (GM</w:t>
      </w:r>
      <w:r w:rsidR="00F90075" w:rsidRPr="00BA2322">
        <w:rPr>
          <w:sz w:val="18"/>
          <w:szCs w:val="18"/>
        </w:rPr>
        <w:t xml:space="preserve"> - grands carreaux -96p</w:t>
      </w:r>
      <w:r w:rsidRPr="00BA2322">
        <w:rPr>
          <w:sz w:val="18"/>
          <w:szCs w:val="18"/>
        </w:rPr>
        <w:t xml:space="preserve">) des traces écrites </w:t>
      </w:r>
    </w:p>
    <w:p w14:paraId="7C2C6E2A" w14:textId="5FDBED52" w:rsidR="00400170" w:rsidRPr="00BA2322" w:rsidRDefault="00400170" w:rsidP="00400170">
      <w:pPr>
        <w:pStyle w:val="Paragraphedeliste"/>
        <w:numPr>
          <w:ilvl w:val="0"/>
          <w:numId w:val="4"/>
        </w:numPr>
        <w:rPr>
          <w:sz w:val="18"/>
          <w:szCs w:val="18"/>
        </w:rPr>
      </w:pPr>
      <w:r w:rsidRPr="00BA2322">
        <w:rPr>
          <w:sz w:val="18"/>
          <w:szCs w:val="18"/>
        </w:rPr>
        <w:t>1 Cahier (GM) d’entrainement</w:t>
      </w:r>
    </w:p>
    <w:p w14:paraId="4F8B49C7" w14:textId="49282696" w:rsidR="00400170" w:rsidRPr="00BA2322" w:rsidRDefault="00400170" w:rsidP="00400170">
      <w:pPr>
        <w:pStyle w:val="Paragraphedeliste"/>
        <w:numPr>
          <w:ilvl w:val="0"/>
          <w:numId w:val="4"/>
        </w:numPr>
        <w:rPr>
          <w:sz w:val="18"/>
          <w:szCs w:val="18"/>
        </w:rPr>
      </w:pPr>
      <w:r w:rsidRPr="00BA2322">
        <w:rPr>
          <w:sz w:val="18"/>
          <w:szCs w:val="18"/>
        </w:rPr>
        <w:t>1 Cahier (GM) d</w:t>
      </w:r>
      <w:r w:rsidR="00113967" w:rsidRPr="00BA2322">
        <w:rPr>
          <w:sz w:val="18"/>
          <w:szCs w:val="18"/>
        </w:rPr>
        <w:t>e devoirs maison</w:t>
      </w:r>
    </w:p>
    <w:p w14:paraId="245F8407" w14:textId="74D4FED9" w:rsidR="00113967" w:rsidRPr="00BA2322" w:rsidRDefault="00113967" w:rsidP="00400170">
      <w:pPr>
        <w:pStyle w:val="Paragraphedeliste"/>
        <w:numPr>
          <w:ilvl w:val="0"/>
          <w:numId w:val="4"/>
        </w:numPr>
        <w:rPr>
          <w:sz w:val="18"/>
          <w:szCs w:val="18"/>
        </w:rPr>
      </w:pPr>
      <w:r w:rsidRPr="00BA2322">
        <w:rPr>
          <w:sz w:val="18"/>
          <w:szCs w:val="18"/>
        </w:rPr>
        <w:t>1 cahier GM (grands carreaux 96 pages) dictées et rédactions</w:t>
      </w:r>
    </w:p>
    <w:p w14:paraId="0F16BA21" w14:textId="77777777" w:rsidR="00400170" w:rsidRPr="00BA2322" w:rsidRDefault="00400170" w:rsidP="00400170">
      <w:pPr>
        <w:tabs>
          <w:tab w:val="left" w:pos="1080"/>
        </w:tabs>
        <w:ind w:left="720"/>
        <w:rPr>
          <w:b/>
          <w:sz w:val="18"/>
          <w:szCs w:val="18"/>
        </w:rPr>
      </w:pPr>
      <w:r w:rsidRPr="00BA2322">
        <w:rPr>
          <w:b/>
          <w:sz w:val="18"/>
          <w:szCs w:val="18"/>
        </w:rPr>
        <w:t>Maths</w:t>
      </w:r>
    </w:p>
    <w:p w14:paraId="75EF4D31" w14:textId="7D043001" w:rsidR="00400170" w:rsidRPr="00BA2322" w:rsidRDefault="00400170" w:rsidP="00400170">
      <w:pPr>
        <w:pStyle w:val="Paragraphedeliste"/>
        <w:numPr>
          <w:ilvl w:val="0"/>
          <w:numId w:val="5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(GM</w:t>
      </w:r>
      <w:r w:rsidR="00F90075" w:rsidRPr="00BA2322">
        <w:rPr>
          <w:sz w:val="18"/>
          <w:szCs w:val="18"/>
        </w:rPr>
        <w:t xml:space="preserve"> – </w:t>
      </w:r>
      <w:proofErr w:type="spellStart"/>
      <w:r w:rsidR="00F90075" w:rsidRPr="00BA2322">
        <w:rPr>
          <w:sz w:val="18"/>
          <w:szCs w:val="18"/>
        </w:rPr>
        <w:t>gds</w:t>
      </w:r>
      <w:proofErr w:type="spellEnd"/>
      <w:r w:rsidR="00F90075" w:rsidRPr="00BA2322">
        <w:rPr>
          <w:sz w:val="18"/>
          <w:szCs w:val="18"/>
        </w:rPr>
        <w:t xml:space="preserve"> carreaux – 96p</w:t>
      </w:r>
      <w:r w:rsidRPr="00BA2322">
        <w:rPr>
          <w:sz w:val="18"/>
          <w:szCs w:val="18"/>
        </w:rPr>
        <w:t>) Recherche</w:t>
      </w:r>
    </w:p>
    <w:p w14:paraId="78713C65" w14:textId="59D27A3B" w:rsidR="00400170" w:rsidRPr="00BA2322" w:rsidRDefault="00400170" w:rsidP="00400170">
      <w:pPr>
        <w:pStyle w:val="Paragraphedeliste"/>
        <w:numPr>
          <w:ilvl w:val="0"/>
          <w:numId w:val="5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(GM) d’applications</w:t>
      </w:r>
    </w:p>
    <w:p w14:paraId="2B26E89A" w14:textId="77777777" w:rsidR="00400170" w:rsidRPr="00BA2322" w:rsidRDefault="00400170" w:rsidP="00400170">
      <w:pPr>
        <w:tabs>
          <w:tab w:val="left" w:pos="1080"/>
        </w:tabs>
        <w:ind w:left="720"/>
        <w:rPr>
          <w:b/>
          <w:sz w:val="18"/>
          <w:szCs w:val="18"/>
        </w:rPr>
      </w:pPr>
      <w:r w:rsidRPr="00BA2322">
        <w:rPr>
          <w:b/>
          <w:sz w:val="18"/>
          <w:szCs w:val="18"/>
        </w:rPr>
        <w:t>Découverte du monde</w:t>
      </w:r>
    </w:p>
    <w:p w14:paraId="0EB623CE" w14:textId="4B0A2612" w:rsidR="00400170" w:rsidRPr="00BA2322" w:rsidRDefault="00400170" w:rsidP="00400170">
      <w:pPr>
        <w:pStyle w:val="Paragraphedeliste"/>
        <w:numPr>
          <w:ilvl w:val="0"/>
          <w:numId w:val="6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(GM</w:t>
      </w:r>
      <w:r w:rsidR="00F90075" w:rsidRPr="00BA2322">
        <w:rPr>
          <w:sz w:val="18"/>
          <w:szCs w:val="18"/>
        </w:rPr>
        <w:t xml:space="preserve"> – </w:t>
      </w:r>
      <w:proofErr w:type="spellStart"/>
      <w:r w:rsidR="00F90075" w:rsidRPr="00BA2322">
        <w:rPr>
          <w:sz w:val="18"/>
          <w:szCs w:val="18"/>
        </w:rPr>
        <w:t>gds</w:t>
      </w:r>
      <w:proofErr w:type="spellEnd"/>
      <w:r w:rsidR="00F90075" w:rsidRPr="00BA2322">
        <w:rPr>
          <w:sz w:val="18"/>
          <w:szCs w:val="18"/>
        </w:rPr>
        <w:t xml:space="preserve"> carreaux – 96p</w:t>
      </w:r>
      <w:r w:rsidRPr="00BA2322">
        <w:rPr>
          <w:sz w:val="18"/>
          <w:szCs w:val="18"/>
        </w:rPr>
        <w:t>) sciences expérimentale</w:t>
      </w:r>
      <w:r w:rsidR="00F90075" w:rsidRPr="00BA2322">
        <w:rPr>
          <w:sz w:val="18"/>
          <w:szCs w:val="18"/>
        </w:rPr>
        <w:t>s</w:t>
      </w:r>
      <w:r w:rsidR="00113967" w:rsidRPr="00BA2322">
        <w:rPr>
          <w:sz w:val="18"/>
          <w:szCs w:val="18"/>
        </w:rPr>
        <w:t xml:space="preserve"> – technologie </w:t>
      </w:r>
    </w:p>
    <w:p w14:paraId="7C8850BA" w14:textId="024C2EF5" w:rsidR="00400170" w:rsidRPr="00BA2322" w:rsidRDefault="00400170" w:rsidP="00400170">
      <w:pPr>
        <w:pStyle w:val="Paragraphedeliste"/>
        <w:numPr>
          <w:ilvl w:val="0"/>
          <w:numId w:val="6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(GM) Temps, espace, civisme</w:t>
      </w:r>
    </w:p>
    <w:p w14:paraId="148DE6EF" w14:textId="3FB217F1" w:rsidR="00400170" w:rsidRPr="00BA2322" w:rsidRDefault="00400170" w:rsidP="00400170">
      <w:pPr>
        <w:tabs>
          <w:tab w:val="left" w:pos="1080"/>
        </w:tabs>
        <w:ind w:left="720"/>
        <w:rPr>
          <w:b/>
          <w:sz w:val="18"/>
          <w:szCs w:val="18"/>
        </w:rPr>
      </w:pPr>
      <w:r w:rsidRPr="00BA2322">
        <w:rPr>
          <w:b/>
          <w:sz w:val="18"/>
          <w:szCs w:val="18"/>
        </w:rPr>
        <w:t>Education affiliée</w:t>
      </w:r>
    </w:p>
    <w:p w14:paraId="22E11FF0" w14:textId="24F84948" w:rsidR="00400170" w:rsidRPr="00BA2322" w:rsidRDefault="00400170" w:rsidP="00400170">
      <w:pPr>
        <w:pStyle w:val="Paragraphedeliste"/>
        <w:numPr>
          <w:ilvl w:val="0"/>
          <w:numId w:val="9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</w:t>
      </w:r>
      <w:r w:rsidR="00F90075" w:rsidRPr="00BA2322">
        <w:rPr>
          <w:sz w:val="18"/>
          <w:szCs w:val="18"/>
        </w:rPr>
        <w:t xml:space="preserve"> </w:t>
      </w:r>
      <w:r w:rsidRPr="00BA2322">
        <w:rPr>
          <w:sz w:val="18"/>
          <w:szCs w:val="18"/>
        </w:rPr>
        <w:t>(GM</w:t>
      </w:r>
      <w:r w:rsidR="00F90075" w:rsidRPr="00BA2322">
        <w:rPr>
          <w:sz w:val="18"/>
          <w:szCs w:val="18"/>
        </w:rPr>
        <w:t xml:space="preserve"> – </w:t>
      </w:r>
      <w:proofErr w:type="spellStart"/>
      <w:r w:rsidR="00F90075" w:rsidRPr="00BA2322">
        <w:rPr>
          <w:sz w:val="18"/>
          <w:szCs w:val="18"/>
        </w:rPr>
        <w:t>gds</w:t>
      </w:r>
      <w:proofErr w:type="spellEnd"/>
      <w:r w:rsidR="00F90075" w:rsidRPr="00BA2322">
        <w:rPr>
          <w:sz w:val="18"/>
          <w:szCs w:val="18"/>
        </w:rPr>
        <w:t xml:space="preserve"> carreaux – 96p</w:t>
      </w:r>
      <w:r w:rsidRPr="00BA2322">
        <w:rPr>
          <w:sz w:val="18"/>
          <w:szCs w:val="18"/>
        </w:rPr>
        <w:t xml:space="preserve">) Productions agricoles </w:t>
      </w:r>
    </w:p>
    <w:p w14:paraId="31930E1C" w14:textId="296FFDBE" w:rsidR="00400170" w:rsidRPr="00BA2322" w:rsidRDefault="00400170" w:rsidP="00400170">
      <w:pPr>
        <w:pStyle w:val="Paragraphedeliste"/>
        <w:numPr>
          <w:ilvl w:val="0"/>
          <w:numId w:val="9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(PM</w:t>
      </w:r>
      <w:r w:rsidR="00790CC0" w:rsidRPr="00BA2322">
        <w:rPr>
          <w:sz w:val="18"/>
          <w:szCs w:val="18"/>
        </w:rPr>
        <w:t xml:space="preserve"> – 60pages</w:t>
      </w:r>
      <w:r w:rsidRPr="00BA2322">
        <w:rPr>
          <w:sz w:val="18"/>
          <w:szCs w:val="18"/>
        </w:rPr>
        <w:t>) chants</w:t>
      </w:r>
      <w:r w:rsidR="00113967" w:rsidRPr="00BA2322">
        <w:rPr>
          <w:sz w:val="18"/>
          <w:szCs w:val="18"/>
        </w:rPr>
        <w:t xml:space="preserve"> et poésies </w:t>
      </w:r>
    </w:p>
    <w:p w14:paraId="71910C6E" w14:textId="5B4FF9EB" w:rsidR="00400170" w:rsidRPr="00BA2322" w:rsidRDefault="00400170" w:rsidP="00400170">
      <w:pPr>
        <w:pStyle w:val="Paragraphedeliste"/>
        <w:numPr>
          <w:ilvl w:val="0"/>
          <w:numId w:val="9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 xml:space="preserve">1 Cahier (GM) </w:t>
      </w:r>
      <w:r w:rsidR="00113967" w:rsidRPr="00BA2322">
        <w:rPr>
          <w:sz w:val="18"/>
          <w:szCs w:val="18"/>
        </w:rPr>
        <w:t xml:space="preserve">physique, chimie, et technologie </w:t>
      </w:r>
    </w:p>
    <w:p w14:paraId="6496C401" w14:textId="64201D4E" w:rsidR="00400170" w:rsidRPr="00BA2322" w:rsidRDefault="00400170" w:rsidP="00400170">
      <w:pPr>
        <w:tabs>
          <w:tab w:val="left" w:pos="1080"/>
        </w:tabs>
        <w:ind w:left="720"/>
        <w:rPr>
          <w:b/>
          <w:sz w:val="18"/>
          <w:szCs w:val="18"/>
        </w:rPr>
      </w:pPr>
      <w:r w:rsidRPr="00BA2322">
        <w:rPr>
          <w:b/>
          <w:sz w:val="18"/>
          <w:szCs w:val="18"/>
        </w:rPr>
        <w:t xml:space="preserve">Autres fournitures </w:t>
      </w:r>
    </w:p>
    <w:p w14:paraId="06EA57DF" w14:textId="77777777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rame de papier</w:t>
      </w:r>
    </w:p>
    <w:p w14:paraId="6739C300" w14:textId="02D2DF44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agenda</w:t>
      </w:r>
      <w:r w:rsidR="00F90075" w:rsidRPr="00BA2322">
        <w:rPr>
          <w:sz w:val="18"/>
          <w:szCs w:val="18"/>
        </w:rPr>
        <w:t xml:space="preserve"> </w:t>
      </w:r>
      <w:r w:rsidR="008D3600" w:rsidRPr="00BA2322">
        <w:rPr>
          <w:sz w:val="18"/>
          <w:szCs w:val="18"/>
        </w:rPr>
        <w:t>2024-25</w:t>
      </w:r>
    </w:p>
    <w:p w14:paraId="2DFAD1A9" w14:textId="235879A3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 xml:space="preserve">1 cahier de liaison </w:t>
      </w:r>
      <w:r w:rsidR="00F90075" w:rsidRPr="00BA2322">
        <w:rPr>
          <w:sz w:val="18"/>
          <w:szCs w:val="18"/>
        </w:rPr>
        <w:t>PM 48 pages</w:t>
      </w:r>
      <w:r w:rsidRPr="00BA2322">
        <w:rPr>
          <w:sz w:val="18"/>
          <w:szCs w:val="18"/>
        </w:rPr>
        <w:t xml:space="preserve"> </w:t>
      </w:r>
    </w:p>
    <w:p w14:paraId="0A4A0123" w14:textId="143F2C06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08 Stylos (2 bleus, 2 verts, 2rouge, 2 Noir) </w:t>
      </w:r>
    </w:p>
    <w:p w14:paraId="541A4CCB" w14:textId="0C8DDF03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 xml:space="preserve">02 crayons à papier (HP) </w:t>
      </w:r>
    </w:p>
    <w:p w14:paraId="39B140A5" w14:textId="07E7DFCA" w:rsidR="00F90075" w:rsidRPr="00BA2322" w:rsidRDefault="00F90075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taille crayons à réservoir</w:t>
      </w:r>
    </w:p>
    <w:p w14:paraId="658101DA" w14:textId="352A99EA" w:rsidR="00790CC0" w:rsidRPr="00BA2322" w:rsidRDefault="00790CC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ardoise effaçable + paquet de marqueurs effaçables (rouge/vert/bleu/noir)</w:t>
      </w:r>
    </w:p>
    <w:p w14:paraId="1CFF8EBC" w14:textId="2DA2A1A2" w:rsidR="00F90075" w:rsidRPr="00BA2322" w:rsidRDefault="00F90075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gomme</w:t>
      </w:r>
    </w:p>
    <w:p w14:paraId="1000E09D" w14:textId="77777777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01 paquet de crayons de couleurs</w:t>
      </w:r>
    </w:p>
    <w:p w14:paraId="0CB5AAD9" w14:textId="531F8B1C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01 pack de matériel de géométrie</w:t>
      </w:r>
    </w:p>
    <w:p w14:paraId="7C28810B" w14:textId="7AA65625" w:rsidR="00F90075" w:rsidRPr="00BA2322" w:rsidRDefault="00F90075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compas</w:t>
      </w:r>
    </w:p>
    <w:p w14:paraId="5A43BE1A" w14:textId="58DB4F44" w:rsidR="00F90075" w:rsidRPr="00BA2322" w:rsidRDefault="00F90075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calculatrice</w:t>
      </w:r>
      <w:r w:rsidR="00790CC0" w:rsidRPr="00BA2322">
        <w:rPr>
          <w:sz w:val="18"/>
          <w:szCs w:val="18"/>
        </w:rPr>
        <w:t xml:space="preserve"> scientifique</w:t>
      </w:r>
    </w:p>
    <w:p w14:paraId="1A89E1DB" w14:textId="2BD62EE9" w:rsidR="00F90075" w:rsidRPr="00BA2322" w:rsidRDefault="00F90075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2 paquets de mouchoirs</w:t>
      </w:r>
    </w:p>
    <w:p w14:paraId="30680912" w14:textId="6608E7FC" w:rsidR="00400170" w:rsidRPr="00BA2322" w:rsidRDefault="00400170" w:rsidP="00400170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 xml:space="preserve">01 pot de colle </w:t>
      </w:r>
    </w:p>
    <w:p w14:paraId="2230C0E5" w14:textId="7EB8A48E" w:rsidR="00794F36" w:rsidRPr="00BA2322" w:rsidRDefault="00400170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 xml:space="preserve">01 pack de surligneurs </w:t>
      </w:r>
    </w:p>
    <w:p w14:paraId="46C06A37" w14:textId="59A7D637" w:rsidR="0045620D" w:rsidRPr="00BA2322" w:rsidRDefault="0045620D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du jour GM</w:t>
      </w:r>
      <w:r w:rsidR="00790CC0" w:rsidRPr="00BA2322">
        <w:rPr>
          <w:sz w:val="18"/>
          <w:szCs w:val="18"/>
        </w:rPr>
        <w:t xml:space="preserve"> -96p</w:t>
      </w:r>
    </w:p>
    <w:p w14:paraId="57D98B80" w14:textId="67677B08" w:rsidR="0045620D" w:rsidRPr="00BA2322" w:rsidRDefault="0045620D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du soir GM</w:t>
      </w:r>
      <w:r w:rsidR="00790CC0" w:rsidRPr="00BA2322">
        <w:rPr>
          <w:sz w:val="18"/>
          <w:szCs w:val="18"/>
        </w:rPr>
        <w:t xml:space="preserve"> – 96p</w:t>
      </w:r>
    </w:p>
    <w:p w14:paraId="668789E9" w14:textId="6EFBB436" w:rsidR="0045620D" w:rsidRPr="00BA2322" w:rsidRDefault="0045620D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2 portes revues (100pages)</w:t>
      </w:r>
    </w:p>
    <w:p w14:paraId="493D67AA" w14:textId="29C93ED9" w:rsidR="004C60CD" w:rsidRPr="00BA2322" w:rsidRDefault="004C60CD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bouteille d</w:t>
      </w:r>
      <w:r w:rsidR="00F90075" w:rsidRPr="00BA2322">
        <w:rPr>
          <w:sz w:val="18"/>
          <w:szCs w:val="18"/>
        </w:rPr>
        <w:t>’</w:t>
      </w:r>
      <w:r w:rsidRPr="00BA2322">
        <w:rPr>
          <w:sz w:val="18"/>
          <w:szCs w:val="18"/>
        </w:rPr>
        <w:t>eau de 10 litres</w:t>
      </w:r>
    </w:p>
    <w:p w14:paraId="287CD6BC" w14:textId="44BC7058" w:rsidR="00F90075" w:rsidRPr="00BA2322" w:rsidRDefault="00F90075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2 pochettes à rabats</w:t>
      </w:r>
    </w:p>
    <w:p w14:paraId="0300ED66" w14:textId="286A5AC3" w:rsidR="00BB2EE3" w:rsidRPr="00BA2322" w:rsidRDefault="00BB2EE3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paire de ciseaux</w:t>
      </w:r>
    </w:p>
    <w:p w14:paraId="6DCAA8CA" w14:textId="7C11092F" w:rsidR="00AD17E4" w:rsidRPr="00BA2322" w:rsidRDefault="00AD17E4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1 cahier anglais GM – 96p</w:t>
      </w:r>
    </w:p>
    <w:p w14:paraId="1F32B10E" w14:textId="2FA7527F" w:rsidR="00BA2322" w:rsidRPr="00BA2322" w:rsidRDefault="00BA2322" w:rsidP="00E34819">
      <w:pPr>
        <w:pStyle w:val="Paragraphedeliste"/>
        <w:numPr>
          <w:ilvl w:val="0"/>
          <w:numId w:val="7"/>
        </w:numPr>
        <w:tabs>
          <w:tab w:val="left" w:pos="1080"/>
        </w:tabs>
        <w:rPr>
          <w:sz w:val="18"/>
          <w:szCs w:val="18"/>
        </w:rPr>
      </w:pPr>
      <w:r w:rsidRPr="00BA2322">
        <w:rPr>
          <w:sz w:val="18"/>
          <w:szCs w:val="18"/>
        </w:rPr>
        <w:t>2 Boîtes de craies (blanches et couleur)</w:t>
      </w:r>
    </w:p>
    <w:p w14:paraId="10998F17" w14:textId="23DE884B" w:rsidR="00794F36" w:rsidRDefault="00627CD8" w:rsidP="00F90075">
      <w:pPr>
        <w:spacing w:line="240" w:lineRule="auto"/>
        <w:ind w:right="57"/>
        <w:rPr>
          <w:b/>
          <w:bCs/>
          <w:sz w:val="18"/>
          <w:szCs w:val="18"/>
        </w:rPr>
      </w:pPr>
      <w:r w:rsidRPr="00BA2322">
        <w:rPr>
          <w:b/>
          <w:bCs/>
          <w:sz w:val="18"/>
          <w:szCs w:val="18"/>
        </w:rPr>
        <w:t>Toutes les affaires de votre enfant devront porter leur nom afin d’éviter toute confusion avec celles d’un autre enfant.</w:t>
      </w:r>
    </w:p>
    <w:p w14:paraId="58A3AED8" w14:textId="04BB626D" w:rsidR="003D001E" w:rsidRPr="00BA2322" w:rsidRDefault="003D001E" w:rsidP="00F90075">
      <w:pPr>
        <w:spacing w:line="240" w:lineRule="auto"/>
        <w:ind w:right="57"/>
        <w:rPr>
          <w:b/>
          <w:bCs/>
          <w:sz w:val="18"/>
          <w:szCs w:val="18"/>
        </w:rPr>
      </w:pPr>
      <w:r w:rsidRPr="003D001E">
        <w:rPr>
          <w:b/>
          <w:bCs/>
          <w:sz w:val="18"/>
          <w:szCs w:val="18"/>
          <w:u w:val="single"/>
        </w:rPr>
        <w:t>Tenue de sport</w:t>
      </w:r>
      <w:r>
        <w:rPr>
          <w:b/>
          <w:bCs/>
          <w:sz w:val="18"/>
          <w:szCs w:val="18"/>
        </w:rPr>
        <w:t xml:space="preserve"> : short ou pantalon de couleur sobre + t-shirt bleu de l’école La Marelle </w:t>
      </w:r>
    </w:p>
    <w:sectPr w:rsidR="003D001E" w:rsidRPr="00BA2322" w:rsidSect="001E73E3">
      <w:headerReference w:type="default" r:id="rId7"/>
      <w:footerReference w:type="default" r:id="rId8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C2F8" w14:textId="77777777" w:rsidR="008C01A8" w:rsidRDefault="008C01A8" w:rsidP="007C04E0">
      <w:pPr>
        <w:spacing w:after="0" w:line="240" w:lineRule="auto"/>
      </w:pPr>
      <w:r>
        <w:separator/>
      </w:r>
    </w:p>
  </w:endnote>
  <w:endnote w:type="continuationSeparator" w:id="0">
    <w:p w14:paraId="6DA683CA" w14:textId="77777777" w:rsidR="008C01A8" w:rsidRDefault="008C01A8" w:rsidP="007C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4AB5" w14:textId="2303BA6D" w:rsidR="004E013B" w:rsidRDefault="003D001E">
    <w:pPr>
      <w:pStyle w:val="Pieddepage"/>
    </w:pPr>
    <w:r>
      <w:rPr>
        <w:b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13A33D" wp14:editId="496A4B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24625" cy="753745"/>
              <wp:effectExtent l="0" t="0" r="0" b="0"/>
              <wp:wrapNone/>
              <wp:docPr id="367876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3F1E18" w14:textId="77777777" w:rsidR="003D001E" w:rsidRPr="003D001E" w:rsidRDefault="003D001E" w:rsidP="003D001E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D001E">
                            <w:rPr>
                              <w:sz w:val="18"/>
                              <w:szCs w:val="18"/>
                            </w:rPr>
                            <w:t>105, rue Théophile MBEMBA, Pointe-Noire (centre-ville)</w:t>
                          </w:r>
                          <w:r w:rsidRPr="003D001E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5727CD4" w14:textId="77777777" w:rsidR="003D001E" w:rsidRPr="003D001E" w:rsidRDefault="003D001E" w:rsidP="003D001E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D001E">
                            <w:rPr>
                              <w:sz w:val="18"/>
                              <w:szCs w:val="18"/>
                            </w:rPr>
                            <w:t xml:space="preserve">Email : </w:t>
                          </w:r>
                          <w:hyperlink r:id="rId1" w:history="1">
                            <w:r w:rsidRPr="003D001E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142B791B" w14:textId="77777777" w:rsidR="003D001E" w:rsidRPr="003D001E" w:rsidRDefault="003D001E" w:rsidP="003D001E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D001E">
                            <w:rPr>
                              <w:b/>
                              <w:sz w:val="18"/>
                              <w:szCs w:val="18"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3A3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13.7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" stroked="f">
              <v:textbox>
                <w:txbxContent>
                  <w:p w14:paraId="793F1E18" w14:textId="77777777" w:rsidR="003D001E" w:rsidRPr="003D001E" w:rsidRDefault="003D001E" w:rsidP="003D001E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3D001E">
                      <w:rPr>
                        <w:sz w:val="18"/>
                        <w:szCs w:val="18"/>
                      </w:rPr>
                      <w:t>105, rue Théophile MBEMBA, Pointe-Noire (centre-ville)</w:t>
                    </w:r>
                    <w:r w:rsidRPr="003D001E">
                      <w:rPr>
                        <w:sz w:val="18"/>
                        <w:szCs w:val="18"/>
                      </w:rPr>
                      <w:tab/>
                    </w:r>
                  </w:p>
                  <w:p w14:paraId="05727CD4" w14:textId="77777777" w:rsidR="003D001E" w:rsidRPr="003D001E" w:rsidRDefault="003D001E" w:rsidP="003D001E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3D001E">
                      <w:rPr>
                        <w:sz w:val="18"/>
                        <w:szCs w:val="18"/>
                      </w:rPr>
                      <w:t xml:space="preserve">Email : </w:t>
                    </w:r>
                    <w:hyperlink r:id="rId2" w:history="1">
                      <w:r w:rsidRPr="003D001E">
                        <w:rPr>
                          <w:rStyle w:val="Lienhypertexte"/>
                          <w:sz w:val="18"/>
                          <w:szCs w:val="18"/>
                        </w:rPr>
                        <w:t>ecolelamarellepnr242@outlook.com/ecolelamarellepnrsecretariat@outlook.com</w:t>
                      </w:r>
                    </w:hyperlink>
                  </w:p>
                  <w:p w14:paraId="142B791B" w14:textId="77777777" w:rsidR="003D001E" w:rsidRPr="003D001E" w:rsidRDefault="003D001E" w:rsidP="003D001E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3D001E">
                      <w:rPr>
                        <w:b/>
                        <w:sz w:val="18"/>
                        <w:szCs w:val="18"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2684" w14:textId="77777777" w:rsidR="008C01A8" w:rsidRDefault="008C01A8" w:rsidP="007C04E0">
      <w:pPr>
        <w:spacing w:after="0" w:line="240" w:lineRule="auto"/>
      </w:pPr>
      <w:r>
        <w:separator/>
      </w:r>
    </w:p>
  </w:footnote>
  <w:footnote w:type="continuationSeparator" w:id="0">
    <w:p w14:paraId="6B070BC9" w14:textId="77777777" w:rsidR="008C01A8" w:rsidRDefault="008C01A8" w:rsidP="007C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476" w14:textId="77777777" w:rsidR="000631EB" w:rsidRDefault="000631EB">
    <w:pPr>
      <w:pStyle w:val="En-tte"/>
    </w:pPr>
  </w:p>
  <w:p w14:paraId="65389DDE" w14:textId="51BAAFCE" w:rsidR="000631EB" w:rsidRDefault="004E013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F6E4A31" wp14:editId="382F0BE0">
          <wp:simplePos x="0" y="0"/>
          <wp:positionH relativeFrom="column">
            <wp:posOffset>200025</wp:posOffset>
          </wp:positionH>
          <wp:positionV relativeFrom="paragraph">
            <wp:posOffset>166370</wp:posOffset>
          </wp:positionV>
          <wp:extent cx="1905000" cy="1457325"/>
          <wp:effectExtent l="0" t="0" r="0" b="0"/>
          <wp:wrapSquare wrapText="bothSides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D4708" w14:textId="65BAFE4D" w:rsidR="000631EB" w:rsidRDefault="000631EB">
    <w:pPr>
      <w:pStyle w:val="En-tte"/>
    </w:pPr>
  </w:p>
  <w:p w14:paraId="406AE1A3" w14:textId="77777777" w:rsidR="007C04E0" w:rsidRDefault="007C04E0">
    <w:pPr>
      <w:pStyle w:val="En-tte"/>
    </w:pPr>
  </w:p>
  <w:p w14:paraId="5F5EFAFC" w14:textId="77777777" w:rsidR="007C04E0" w:rsidRDefault="007C04E0">
    <w:pPr>
      <w:pStyle w:val="En-tte"/>
    </w:pPr>
  </w:p>
  <w:p w14:paraId="59CF8E68" w14:textId="77777777" w:rsidR="007C04E0" w:rsidRDefault="007C04E0">
    <w:pPr>
      <w:pStyle w:val="En-tte"/>
    </w:pPr>
  </w:p>
  <w:p w14:paraId="0A970519" w14:textId="77777777" w:rsidR="007C04E0" w:rsidRDefault="007C04E0">
    <w:pPr>
      <w:pStyle w:val="En-tte"/>
    </w:pPr>
  </w:p>
  <w:p w14:paraId="5EAB5756" w14:textId="77777777" w:rsidR="007C04E0" w:rsidRDefault="007C04E0">
    <w:pPr>
      <w:pStyle w:val="En-tte"/>
    </w:pPr>
  </w:p>
  <w:p w14:paraId="6E42747A" w14:textId="77777777" w:rsidR="007C04E0" w:rsidRDefault="007C04E0">
    <w:pPr>
      <w:pStyle w:val="En-tte"/>
    </w:pPr>
  </w:p>
  <w:p w14:paraId="45DCFB00" w14:textId="77777777" w:rsidR="007C04E0" w:rsidRDefault="007C0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40755"/>
    <w:multiLevelType w:val="hybridMultilevel"/>
    <w:tmpl w:val="48C292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37DEA"/>
    <w:multiLevelType w:val="hybridMultilevel"/>
    <w:tmpl w:val="91D640D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534B3D"/>
    <w:multiLevelType w:val="hybridMultilevel"/>
    <w:tmpl w:val="0680D098"/>
    <w:lvl w:ilvl="0" w:tplc="DE2CFBF4">
      <w:start w:val="1"/>
      <w:numFmt w:val="bullet"/>
      <w:lvlText w:val=""/>
      <w:lvlJc w:val="left"/>
      <w:pPr>
        <w:ind w:left="5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3C6B2472"/>
    <w:multiLevelType w:val="hybridMultilevel"/>
    <w:tmpl w:val="349006D4"/>
    <w:lvl w:ilvl="0" w:tplc="42F8AC12">
      <w:start w:val="1"/>
      <w:numFmt w:val="upperLetter"/>
      <w:lvlText w:val="%1."/>
      <w:lvlJc w:val="left"/>
      <w:pPr>
        <w:ind w:left="360" w:hanging="360"/>
      </w:pPr>
      <w:rPr>
        <w:b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10338"/>
    <w:multiLevelType w:val="hybridMultilevel"/>
    <w:tmpl w:val="45F4342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2F31FF"/>
    <w:multiLevelType w:val="hybridMultilevel"/>
    <w:tmpl w:val="8710D2D6"/>
    <w:lvl w:ilvl="0" w:tplc="DE2CFB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21F49"/>
    <w:multiLevelType w:val="hybridMultilevel"/>
    <w:tmpl w:val="C20CBC8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24956733">
    <w:abstractNumId w:val="4"/>
  </w:num>
  <w:num w:numId="2" w16cid:durableId="824712036">
    <w:abstractNumId w:val="5"/>
  </w:num>
  <w:num w:numId="3" w16cid:durableId="1598443486">
    <w:abstractNumId w:val="7"/>
  </w:num>
  <w:num w:numId="4" w16cid:durableId="1936590115">
    <w:abstractNumId w:val="1"/>
  </w:num>
  <w:num w:numId="5" w16cid:durableId="450322043">
    <w:abstractNumId w:val="6"/>
  </w:num>
  <w:num w:numId="6" w16cid:durableId="1700278117">
    <w:abstractNumId w:val="3"/>
  </w:num>
  <w:num w:numId="7" w16cid:durableId="181092081">
    <w:abstractNumId w:val="0"/>
  </w:num>
  <w:num w:numId="8" w16cid:durableId="1358659322">
    <w:abstractNumId w:val="8"/>
  </w:num>
  <w:num w:numId="9" w16cid:durableId="151075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96"/>
    <w:rsid w:val="00005A0C"/>
    <w:rsid w:val="00052E96"/>
    <w:rsid w:val="00057BA7"/>
    <w:rsid w:val="000611D4"/>
    <w:rsid w:val="000631EB"/>
    <w:rsid w:val="00113967"/>
    <w:rsid w:val="001A0462"/>
    <w:rsid w:val="001D5209"/>
    <w:rsid w:val="001E73E3"/>
    <w:rsid w:val="001F3D91"/>
    <w:rsid w:val="002007B5"/>
    <w:rsid w:val="00216EAD"/>
    <w:rsid w:val="00235AC5"/>
    <w:rsid w:val="00273454"/>
    <w:rsid w:val="002B0AC8"/>
    <w:rsid w:val="002C4405"/>
    <w:rsid w:val="002E7CC7"/>
    <w:rsid w:val="00317600"/>
    <w:rsid w:val="00336C13"/>
    <w:rsid w:val="0034430A"/>
    <w:rsid w:val="00377718"/>
    <w:rsid w:val="003839D2"/>
    <w:rsid w:val="00396D6D"/>
    <w:rsid w:val="003D001E"/>
    <w:rsid w:val="00400170"/>
    <w:rsid w:val="00401C8A"/>
    <w:rsid w:val="0043350B"/>
    <w:rsid w:val="0045620D"/>
    <w:rsid w:val="00484FB7"/>
    <w:rsid w:val="004C18ED"/>
    <w:rsid w:val="004C60CD"/>
    <w:rsid w:val="004E013B"/>
    <w:rsid w:val="00503E74"/>
    <w:rsid w:val="00525966"/>
    <w:rsid w:val="00533911"/>
    <w:rsid w:val="005B25F3"/>
    <w:rsid w:val="005B66A5"/>
    <w:rsid w:val="0060138D"/>
    <w:rsid w:val="00603D68"/>
    <w:rsid w:val="00627CD8"/>
    <w:rsid w:val="00633C2B"/>
    <w:rsid w:val="006605CF"/>
    <w:rsid w:val="00681AA8"/>
    <w:rsid w:val="00682366"/>
    <w:rsid w:val="006A2A06"/>
    <w:rsid w:val="007140B4"/>
    <w:rsid w:val="00720A57"/>
    <w:rsid w:val="00790CC0"/>
    <w:rsid w:val="00794F36"/>
    <w:rsid w:val="007A3B76"/>
    <w:rsid w:val="007C04E0"/>
    <w:rsid w:val="007D24AC"/>
    <w:rsid w:val="008077E6"/>
    <w:rsid w:val="00844267"/>
    <w:rsid w:val="00844A0D"/>
    <w:rsid w:val="0087106A"/>
    <w:rsid w:val="008A3D28"/>
    <w:rsid w:val="008C01A8"/>
    <w:rsid w:val="008D3600"/>
    <w:rsid w:val="008D3F21"/>
    <w:rsid w:val="008D7F3B"/>
    <w:rsid w:val="008E0C23"/>
    <w:rsid w:val="00924B47"/>
    <w:rsid w:val="009401E6"/>
    <w:rsid w:val="009A60FE"/>
    <w:rsid w:val="00A1632B"/>
    <w:rsid w:val="00A36568"/>
    <w:rsid w:val="00A654F0"/>
    <w:rsid w:val="00AB4067"/>
    <w:rsid w:val="00AD17E4"/>
    <w:rsid w:val="00B06852"/>
    <w:rsid w:val="00B13BE4"/>
    <w:rsid w:val="00B352A1"/>
    <w:rsid w:val="00BA2322"/>
    <w:rsid w:val="00BB2EE3"/>
    <w:rsid w:val="00BD4B08"/>
    <w:rsid w:val="00C001EB"/>
    <w:rsid w:val="00CC777F"/>
    <w:rsid w:val="00D5556B"/>
    <w:rsid w:val="00E2315F"/>
    <w:rsid w:val="00E34819"/>
    <w:rsid w:val="00E603BF"/>
    <w:rsid w:val="00EC4A65"/>
    <w:rsid w:val="00F10004"/>
    <w:rsid w:val="00F11CF7"/>
    <w:rsid w:val="00F413EA"/>
    <w:rsid w:val="00F4618D"/>
    <w:rsid w:val="00F7453B"/>
    <w:rsid w:val="00F86386"/>
    <w:rsid w:val="00F90075"/>
    <w:rsid w:val="00FA666B"/>
    <w:rsid w:val="00FC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542AF9"/>
  <w15:docId w15:val="{8E89A74E-09BE-4E85-8B74-F491CBCC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E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4E0"/>
  </w:style>
  <w:style w:type="paragraph" w:styleId="Pieddepage">
    <w:name w:val="footer"/>
    <w:basedOn w:val="Normal"/>
    <w:link w:val="Pieddepag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4E0"/>
  </w:style>
  <w:style w:type="character" w:styleId="Lienhypertexte">
    <w:name w:val="Hyperlink"/>
    <w:basedOn w:val="Policepardfaut"/>
    <w:uiPriority w:val="99"/>
    <w:unhideWhenUsed/>
    <w:rsid w:val="000631E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lelamarellepnr242@outlook.com/ecolelamarellepnrsecretariat@outlook.com" TargetMode="External"/><Relationship Id="rId1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 Marelle Direction</cp:lastModifiedBy>
  <cp:revision>3</cp:revision>
  <cp:lastPrinted>2024-05-27T09:13:00Z</cp:lastPrinted>
  <dcterms:created xsi:type="dcterms:W3CDTF">2026-04-23T14:38:00Z</dcterms:created>
  <dcterms:modified xsi:type="dcterms:W3CDTF">2026-05-18T10:48:00Z</dcterms:modified>
</cp:coreProperties>
</file>