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47CC" w14:textId="5BAEB32D" w:rsidR="001E73E3" w:rsidRDefault="00225374" w:rsidP="008D3F21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6EF40" wp14:editId="581CBF41">
                <wp:simplePos x="0" y="0"/>
                <wp:positionH relativeFrom="column">
                  <wp:posOffset>2684145</wp:posOffset>
                </wp:positionH>
                <wp:positionV relativeFrom="paragraph">
                  <wp:posOffset>-1493520</wp:posOffset>
                </wp:positionV>
                <wp:extent cx="3686175" cy="733425"/>
                <wp:effectExtent l="0" t="0" r="0" b="1270"/>
                <wp:wrapNone/>
                <wp:docPr id="16385036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75CEB" w14:textId="77777777" w:rsidR="007C04E0" w:rsidRPr="000631EB" w:rsidRDefault="00E858A9" w:rsidP="000631EB">
                            <w:pPr>
                              <w:jc w:val="center"/>
                              <w:rPr>
                                <w:b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FOURNITURES</w:t>
                            </w:r>
                            <w:r w:rsidRPr="000631EB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SCOLAIRES </w:t>
                            </w:r>
                            <w:r w:rsidRPr="000631EB">
                              <w:rPr>
                                <w:b/>
                                <w:sz w:val="28"/>
                              </w:rPr>
                              <w:t xml:space="preserve">CLASSE DE </w:t>
                            </w:r>
                            <w:r>
                              <w:rPr>
                                <w:b/>
                                <w:sz w:val="32"/>
                                <w:szCs w:val="26"/>
                              </w:rPr>
                              <w:t>CM1</w:t>
                            </w:r>
                          </w:p>
                          <w:p w14:paraId="0A893A62" w14:textId="2C7B9644" w:rsidR="007C04E0" w:rsidRPr="000631EB" w:rsidRDefault="00E858A9" w:rsidP="000631EB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0631EB">
                              <w:rPr>
                                <w:b/>
                                <w:sz w:val="32"/>
                                <w:szCs w:val="26"/>
                              </w:rPr>
                              <w:t xml:space="preserve">ANNEE SCOLAIRE : </w:t>
                            </w:r>
                            <w:r w:rsidR="002420ED">
                              <w:rPr>
                                <w:b/>
                                <w:sz w:val="32"/>
                                <w:szCs w:val="26"/>
                              </w:rPr>
                              <w:t>202</w:t>
                            </w:r>
                            <w:r w:rsidR="00F37038">
                              <w:rPr>
                                <w:b/>
                                <w:sz w:val="32"/>
                                <w:szCs w:val="26"/>
                              </w:rPr>
                              <w:t>6</w:t>
                            </w:r>
                            <w:r w:rsidR="002420ED">
                              <w:rPr>
                                <w:b/>
                                <w:sz w:val="32"/>
                                <w:szCs w:val="26"/>
                              </w:rPr>
                              <w:t>-2</w:t>
                            </w:r>
                            <w:r w:rsidR="00F37038">
                              <w:rPr>
                                <w:b/>
                                <w:sz w:val="32"/>
                                <w:szCs w:val="2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6EF4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1.35pt;margin-top:-117.6pt;width:290.2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" stroked="f">
                <v:textbox>
                  <w:txbxContent>
                    <w:p w14:paraId="3D475CEB" w14:textId="77777777" w:rsidR="007C04E0" w:rsidRPr="000631EB" w:rsidRDefault="00E858A9" w:rsidP="000631EB">
                      <w:pPr>
                        <w:jc w:val="center"/>
                        <w:rPr>
                          <w:b/>
                          <w:sz w:val="32"/>
                          <w:szCs w:val="26"/>
                        </w:rPr>
                      </w:pPr>
                      <w:r>
                        <w:rPr>
                          <w:b/>
                          <w:sz w:val="28"/>
                        </w:rPr>
                        <w:t>FOURNITURES</w:t>
                      </w:r>
                      <w:r w:rsidRPr="000631EB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SCOLAIRES </w:t>
                      </w:r>
                      <w:r w:rsidRPr="000631EB">
                        <w:rPr>
                          <w:b/>
                          <w:sz w:val="28"/>
                        </w:rPr>
                        <w:t xml:space="preserve">CLASSE DE </w:t>
                      </w:r>
                      <w:r>
                        <w:rPr>
                          <w:b/>
                          <w:sz w:val="32"/>
                          <w:szCs w:val="26"/>
                        </w:rPr>
                        <w:t>CM1</w:t>
                      </w:r>
                    </w:p>
                    <w:p w14:paraId="0A893A62" w14:textId="2C7B9644" w:rsidR="007C04E0" w:rsidRPr="000631EB" w:rsidRDefault="00E858A9" w:rsidP="000631EB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0631EB">
                        <w:rPr>
                          <w:b/>
                          <w:sz w:val="32"/>
                          <w:szCs w:val="26"/>
                        </w:rPr>
                        <w:t xml:space="preserve">ANNEE SCOLAIRE : </w:t>
                      </w:r>
                      <w:r w:rsidR="002420ED">
                        <w:rPr>
                          <w:b/>
                          <w:sz w:val="32"/>
                          <w:szCs w:val="26"/>
                        </w:rPr>
                        <w:t>202</w:t>
                      </w:r>
                      <w:r w:rsidR="00F37038">
                        <w:rPr>
                          <w:b/>
                          <w:sz w:val="32"/>
                          <w:szCs w:val="26"/>
                        </w:rPr>
                        <w:t>6</w:t>
                      </w:r>
                      <w:r w:rsidR="002420ED">
                        <w:rPr>
                          <w:b/>
                          <w:sz w:val="32"/>
                          <w:szCs w:val="26"/>
                        </w:rPr>
                        <w:t>-2</w:t>
                      </w:r>
                      <w:r w:rsidR="00F37038">
                        <w:rPr>
                          <w:b/>
                          <w:sz w:val="32"/>
                          <w:szCs w:val="26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41381C77" w14:textId="68E64FDD" w:rsidR="008D3F21" w:rsidRPr="009A60FE" w:rsidRDefault="008D3F21" w:rsidP="00E858A9">
      <w:pPr>
        <w:pStyle w:val="Paragraphedeliste"/>
        <w:shd w:val="clear" w:color="auto" w:fill="A6A6A6" w:themeFill="background1" w:themeFillShade="A6"/>
        <w:ind w:left="360"/>
        <w:jc w:val="center"/>
        <w:rPr>
          <w:b/>
          <w:sz w:val="24"/>
          <w:szCs w:val="24"/>
        </w:rPr>
      </w:pPr>
      <w:r w:rsidRPr="009A60FE">
        <w:rPr>
          <w:b/>
          <w:sz w:val="24"/>
          <w:szCs w:val="24"/>
        </w:rPr>
        <w:t>LISTE DES FOURNITURES</w:t>
      </w:r>
    </w:p>
    <w:p w14:paraId="091FB0C2" w14:textId="0922E938" w:rsidR="0087106A" w:rsidRPr="00D57B4B" w:rsidRDefault="0087106A" w:rsidP="0087106A">
      <w:pPr>
        <w:pStyle w:val="Paragraphedeliste"/>
        <w:ind w:right="57"/>
        <w:rPr>
          <w:b/>
          <w:sz w:val="20"/>
          <w:szCs w:val="20"/>
        </w:rPr>
      </w:pPr>
      <w:r w:rsidRPr="00D57B4B">
        <w:rPr>
          <w:b/>
          <w:sz w:val="20"/>
          <w:szCs w:val="20"/>
        </w:rPr>
        <w:t>Français</w:t>
      </w:r>
    </w:p>
    <w:p w14:paraId="1FCCB3EE" w14:textId="677764AD" w:rsidR="0087106A" w:rsidRPr="00D57B4B" w:rsidRDefault="0087106A" w:rsidP="003B7269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D57B4B">
        <w:rPr>
          <w:sz w:val="20"/>
          <w:szCs w:val="20"/>
        </w:rPr>
        <w:t xml:space="preserve">1 </w:t>
      </w:r>
      <w:r w:rsidR="00D73A26" w:rsidRPr="00D57B4B">
        <w:rPr>
          <w:sz w:val="20"/>
          <w:szCs w:val="20"/>
        </w:rPr>
        <w:t>C</w:t>
      </w:r>
      <w:r w:rsidRPr="00D57B4B">
        <w:rPr>
          <w:sz w:val="20"/>
          <w:szCs w:val="20"/>
        </w:rPr>
        <w:t>ahier (GM</w:t>
      </w:r>
      <w:r w:rsidR="006576BE" w:rsidRPr="00D57B4B">
        <w:rPr>
          <w:sz w:val="20"/>
          <w:szCs w:val="20"/>
        </w:rPr>
        <w:t xml:space="preserve"> et grands carreaux – 96p</w:t>
      </w:r>
      <w:r w:rsidRPr="00D57B4B">
        <w:rPr>
          <w:sz w:val="20"/>
          <w:szCs w:val="20"/>
        </w:rPr>
        <w:t xml:space="preserve">) des traces écrites </w:t>
      </w:r>
    </w:p>
    <w:p w14:paraId="0B1F86CF" w14:textId="32881971" w:rsidR="0087106A" w:rsidRPr="00D57B4B" w:rsidRDefault="00EF5674" w:rsidP="003B7269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D57B4B">
        <w:rPr>
          <w:sz w:val="20"/>
          <w:szCs w:val="20"/>
        </w:rPr>
        <w:t>2</w:t>
      </w:r>
      <w:r w:rsidR="0087106A" w:rsidRPr="00D57B4B">
        <w:rPr>
          <w:sz w:val="20"/>
          <w:szCs w:val="20"/>
        </w:rPr>
        <w:t xml:space="preserve"> Cahier</w:t>
      </w:r>
      <w:r w:rsidRPr="00D57B4B">
        <w:rPr>
          <w:sz w:val="20"/>
          <w:szCs w:val="20"/>
        </w:rPr>
        <w:t>s</w:t>
      </w:r>
      <w:r w:rsidR="0087106A" w:rsidRPr="00D57B4B">
        <w:rPr>
          <w:sz w:val="20"/>
          <w:szCs w:val="20"/>
        </w:rPr>
        <w:t xml:space="preserve"> (GM) d’entrainement</w:t>
      </w:r>
      <w:r w:rsidR="00D73A26" w:rsidRPr="00D57B4B">
        <w:rPr>
          <w:sz w:val="20"/>
          <w:szCs w:val="20"/>
        </w:rPr>
        <w:t xml:space="preserve"> gds crx</w:t>
      </w:r>
    </w:p>
    <w:p w14:paraId="53836267" w14:textId="3C7D895A" w:rsidR="0087106A" w:rsidRPr="00D57B4B" w:rsidRDefault="0087106A" w:rsidP="003B7269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Cahier (GM) d’expression écrite et poésie</w:t>
      </w:r>
      <w:r w:rsidR="00D73A26" w:rsidRPr="00D57B4B">
        <w:rPr>
          <w:sz w:val="20"/>
          <w:szCs w:val="20"/>
        </w:rPr>
        <w:t xml:space="preserve"> gds crx</w:t>
      </w:r>
      <w:r w:rsidR="0004026C" w:rsidRPr="00D57B4B">
        <w:rPr>
          <w:sz w:val="20"/>
          <w:szCs w:val="20"/>
        </w:rPr>
        <w:t xml:space="preserve"> (PM)</w:t>
      </w:r>
    </w:p>
    <w:p w14:paraId="4FC8C18C" w14:textId="198283D2" w:rsidR="00225374" w:rsidRPr="00D57B4B" w:rsidRDefault="00225374" w:rsidP="003B7269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cahier (GM) de litt</w:t>
      </w:r>
      <w:r w:rsidR="00AD3000" w:rsidRPr="00D57B4B">
        <w:rPr>
          <w:sz w:val="20"/>
          <w:szCs w:val="20"/>
        </w:rPr>
        <w:t>é</w:t>
      </w:r>
      <w:r w:rsidRPr="00D57B4B">
        <w:rPr>
          <w:sz w:val="20"/>
          <w:szCs w:val="20"/>
        </w:rPr>
        <w:t>rature</w:t>
      </w:r>
    </w:p>
    <w:p w14:paraId="59334FF0" w14:textId="77777777" w:rsidR="0087106A" w:rsidRPr="00D57B4B" w:rsidRDefault="0087106A" w:rsidP="003B7269">
      <w:pPr>
        <w:tabs>
          <w:tab w:val="left" w:pos="1080"/>
        </w:tabs>
        <w:ind w:left="720"/>
        <w:jc w:val="both"/>
        <w:rPr>
          <w:b/>
          <w:sz w:val="20"/>
          <w:szCs w:val="20"/>
        </w:rPr>
      </w:pPr>
      <w:r w:rsidRPr="00D57B4B">
        <w:rPr>
          <w:b/>
          <w:sz w:val="20"/>
          <w:szCs w:val="20"/>
        </w:rPr>
        <w:t>Maths</w:t>
      </w:r>
    </w:p>
    <w:p w14:paraId="208E896C" w14:textId="13BB2154" w:rsidR="0087106A" w:rsidRPr="00D57B4B" w:rsidRDefault="0087106A" w:rsidP="003B7269">
      <w:pPr>
        <w:pStyle w:val="Paragraphedeliste"/>
        <w:numPr>
          <w:ilvl w:val="0"/>
          <w:numId w:val="5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Cahier (GM</w:t>
      </w:r>
      <w:r w:rsidR="006576BE" w:rsidRPr="00D57B4B">
        <w:rPr>
          <w:sz w:val="20"/>
          <w:szCs w:val="20"/>
        </w:rPr>
        <w:t xml:space="preserve"> – 96p grands carreaux</w:t>
      </w:r>
      <w:r w:rsidRPr="00D57B4B">
        <w:rPr>
          <w:sz w:val="20"/>
          <w:szCs w:val="20"/>
        </w:rPr>
        <w:t xml:space="preserve">) </w:t>
      </w:r>
      <w:r w:rsidR="0004026C" w:rsidRPr="00D57B4B">
        <w:rPr>
          <w:sz w:val="20"/>
          <w:szCs w:val="20"/>
        </w:rPr>
        <w:t>– traces écrites</w:t>
      </w:r>
    </w:p>
    <w:p w14:paraId="173AC8E8" w14:textId="4B9E0F17" w:rsidR="0087106A" w:rsidRPr="00D57B4B" w:rsidRDefault="0004026C" w:rsidP="003B7269">
      <w:pPr>
        <w:pStyle w:val="Paragraphedeliste"/>
        <w:numPr>
          <w:ilvl w:val="0"/>
          <w:numId w:val="5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2</w:t>
      </w:r>
      <w:r w:rsidR="0087106A" w:rsidRPr="00D57B4B">
        <w:rPr>
          <w:sz w:val="20"/>
          <w:szCs w:val="20"/>
        </w:rPr>
        <w:t xml:space="preserve"> Cahier</w:t>
      </w:r>
      <w:r w:rsidRPr="00D57B4B">
        <w:rPr>
          <w:sz w:val="20"/>
          <w:szCs w:val="20"/>
        </w:rPr>
        <w:t>s</w:t>
      </w:r>
      <w:r w:rsidR="0087106A" w:rsidRPr="00D57B4B">
        <w:rPr>
          <w:sz w:val="20"/>
          <w:szCs w:val="20"/>
        </w:rPr>
        <w:t xml:space="preserve"> (GM) d’applications</w:t>
      </w:r>
    </w:p>
    <w:p w14:paraId="6356D656" w14:textId="77777777" w:rsidR="0087106A" w:rsidRPr="00D57B4B" w:rsidRDefault="0087106A" w:rsidP="003B7269">
      <w:pPr>
        <w:tabs>
          <w:tab w:val="left" w:pos="1080"/>
        </w:tabs>
        <w:ind w:left="720"/>
        <w:jc w:val="both"/>
        <w:rPr>
          <w:b/>
          <w:sz w:val="20"/>
          <w:szCs w:val="20"/>
        </w:rPr>
      </w:pPr>
      <w:r w:rsidRPr="00D57B4B">
        <w:rPr>
          <w:b/>
          <w:sz w:val="20"/>
          <w:szCs w:val="20"/>
        </w:rPr>
        <w:t>Découverte du monde</w:t>
      </w:r>
    </w:p>
    <w:p w14:paraId="15697BFC" w14:textId="275F24F4" w:rsidR="0087106A" w:rsidRPr="00D57B4B" w:rsidRDefault="0087106A" w:rsidP="003B7269">
      <w:pPr>
        <w:pStyle w:val="Paragraphedeliste"/>
        <w:numPr>
          <w:ilvl w:val="0"/>
          <w:numId w:val="6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Cahier (GM</w:t>
      </w:r>
      <w:r w:rsidR="006576BE" w:rsidRPr="00D57B4B">
        <w:rPr>
          <w:sz w:val="20"/>
          <w:szCs w:val="20"/>
        </w:rPr>
        <w:t xml:space="preserve"> – 96p grands carreaux</w:t>
      </w:r>
      <w:r w:rsidRPr="00D57B4B">
        <w:rPr>
          <w:sz w:val="20"/>
          <w:szCs w:val="20"/>
        </w:rPr>
        <w:t xml:space="preserve">) </w:t>
      </w:r>
      <w:r w:rsidR="00D73A26" w:rsidRPr="00D57B4B">
        <w:rPr>
          <w:sz w:val="20"/>
          <w:szCs w:val="20"/>
        </w:rPr>
        <w:t>S</w:t>
      </w:r>
      <w:r w:rsidRPr="00D57B4B">
        <w:rPr>
          <w:sz w:val="20"/>
          <w:szCs w:val="20"/>
        </w:rPr>
        <w:t>ciences expérimentale</w:t>
      </w:r>
    </w:p>
    <w:p w14:paraId="0AC624C1" w14:textId="24DB6E0A" w:rsidR="0087106A" w:rsidRPr="00D57B4B" w:rsidRDefault="0087106A" w:rsidP="003B7269">
      <w:pPr>
        <w:pStyle w:val="Paragraphedeliste"/>
        <w:numPr>
          <w:ilvl w:val="0"/>
          <w:numId w:val="6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Cahier (GM) Temps, espace, civisme</w:t>
      </w:r>
    </w:p>
    <w:p w14:paraId="6E7CA80C" w14:textId="2519F238" w:rsidR="0087106A" w:rsidRPr="00D57B4B" w:rsidRDefault="0087106A" w:rsidP="003B7269">
      <w:pPr>
        <w:pStyle w:val="Paragraphedeliste"/>
        <w:numPr>
          <w:ilvl w:val="0"/>
          <w:numId w:val="9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 xml:space="preserve">1 Cahier (PM) </w:t>
      </w:r>
      <w:r w:rsidR="00D73A26" w:rsidRPr="00D57B4B">
        <w:rPr>
          <w:sz w:val="20"/>
          <w:szCs w:val="20"/>
        </w:rPr>
        <w:t>C</w:t>
      </w:r>
      <w:r w:rsidRPr="00D57B4B">
        <w:rPr>
          <w:sz w:val="20"/>
          <w:szCs w:val="20"/>
        </w:rPr>
        <w:t>hants</w:t>
      </w:r>
    </w:p>
    <w:p w14:paraId="28155B55" w14:textId="56F0E978" w:rsidR="00D73A26" w:rsidRPr="00D57B4B" w:rsidRDefault="00D73A26" w:rsidP="003B7269">
      <w:pPr>
        <w:pStyle w:val="Paragraphedeliste"/>
        <w:numPr>
          <w:ilvl w:val="0"/>
          <w:numId w:val="9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Cahier (GM) Anglais</w:t>
      </w:r>
    </w:p>
    <w:p w14:paraId="40A15645" w14:textId="0015948F" w:rsidR="0087106A" w:rsidRPr="00D57B4B" w:rsidRDefault="0087106A" w:rsidP="003B7269">
      <w:pPr>
        <w:tabs>
          <w:tab w:val="left" w:pos="1080"/>
        </w:tabs>
        <w:ind w:left="720"/>
        <w:jc w:val="both"/>
        <w:rPr>
          <w:b/>
          <w:sz w:val="20"/>
          <w:szCs w:val="20"/>
        </w:rPr>
      </w:pPr>
      <w:r w:rsidRPr="00D57B4B">
        <w:rPr>
          <w:b/>
          <w:sz w:val="20"/>
          <w:szCs w:val="20"/>
        </w:rPr>
        <w:t xml:space="preserve">Autres fournitures </w:t>
      </w:r>
    </w:p>
    <w:p w14:paraId="08777654" w14:textId="77777777" w:rsidR="0087106A" w:rsidRPr="00D57B4B" w:rsidRDefault="0087106A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rame de papier</w:t>
      </w:r>
    </w:p>
    <w:p w14:paraId="14CEDC35" w14:textId="74AF2C36" w:rsidR="0087106A" w:rsidRPr="00D57B4B" w:rsidRDefault="0087106A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 xml:space="preserve">1 cahier de liaison </w:t>
      </w:r>
      <w:r w:rsidR="006576BE" w:rsidRPr="00D57B4B">
        <w:rPr>
          <w:sz w:val="20"/>
          <w:szCs w:val="20"/>
        </w:rPr>
        <w:t>48</w:t>
      </w:r>
      <w:r w:rsidRPr="00D57B4B">
        <w:rPr>
          <w:sz w:val="20"/>
          <w:szCs w:val="20"/>
        </w:rPr>
        <w:t xml:space="preserve"> pages</w:t>
      </w:r>
      <w:r w:rsidR="006576BE" w:rsidRPr="00D57B4B">
        <w:rPr>
          <w:sz w:val="20"/>
          <w:szCs w:val="20"/>
        </w:rPr>
        <w:t xml:space="preserve"> PM – grands carreaux</w:t>
      </w:r>
    </w:p>
    <w:p w14:paraId="5EE2AA34" w14:textId="39531FA9" w:rsidR="0087106A" w:rsidRPr="00D57B4B" w:rsidRDefault="0087106A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08 Stylos (2 bleus, 2 verts, 2rouge, 2 Noir) </w:t>
      </w:r>
    </w:p>
    <w:p w14:paraId="38A87BA3" w14:textId="69D9E74D" w:rsidR="0087106A" w:rsidRPr="00D57B4B" w:rsidRDefault="00A20BF4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2</w:t>
      </w:r>
      <w:r w:rsidR="0087106A" w:rsidRPr="00D57B4B">
        <w:rPr>
          <w:sz w:val="20"/>
          <w:szCs w:val="20"/>
        </w:rPr>
        <w:t xml:space="preserve"> crayons à papier (HP) </w:t>
      </w:r>
    </w:p>
    <w:p w14:paraId="54DB585A" w14:textId="7D498627" w:rsidR="006576BE" w:rsidRPr="00D57B4B" w:rsidRDefault="006576BE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gomme</w:t>
      </w:r>
    </w:p>
    <w:p w14:paraId="3232EBB1" w14:textId="4387B15A" w:rsidR="00BA0C90" w:rsidRPr="00D57B4B" w:rsidRDefault="00BA0C90" w:rsidP="003B7269">
      <w:pPr>
        <w:pStyle w:val="Paragraphedeliste"/>
        <w:numPr>
          <w:ilvl w:val="0"/>
          <w:numId w:val="7"/>
        </w:numPr>
        <w:tabs>
          <w:tab w:val="left" w:pos="1080"/>
        </w:tabs>
        <w:spacing w:line="256" w:lineRule="auto"/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cahier anglais GM – 96p</w:t>
      </w:r>
    </w:p>
    <w:p w14:paraId="08AC7C2F" w14:textId="0B62784E" w:rsidR="009A7A92" w:rsidRPr="00D57B4B" w:rsidRDefault="009A7A92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Ardoise effaçable + paquet marqueurs effaçables (rouge/bleu/</w:t>
      </w:r>
      <w:r w:rsidR="00225374" w:rsidRPr="00D57B4B">
        <w:rPr>
          <w:sz w:val="20"/>
          <w:szCs w:val="20"/>
        </w:rPr>
        <w:t>noir</w:t>
      </w:r>
      <w:r w:rsidRPr="00D57B4B">
        <w:rPr>
          <w:sz w:val="20"/>
          <w:szCs w:val="20"/>
        </w:rPr>
        <w:t>/vert)</w:t>
      </w:r>
    </w:p>
    <w:p w14:paraId="329BE186" w14:textId="6BE47379" w:rsidR="0087106A" w:rsidRPr="00D57B4B" w:rsidRDefault="00A20BF4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</w:t>
      </w:r>
      <w:r w:rsidR="0087106A" w:rsidRPr="00D57B4B">
        <w:rPr>
          <w:sz w:val="20"/>
          <w:szCs w:val="20"/>
        </w:rPr>
        <w:t xml:space="preserve"> paquet de crayons de couleurs</w:t>
      </w:r>
    </w:p>
    <w:p w14:paraId="2127AC32" w14:textId="40DEB9C7" w:rsidR="0087106A" w:rsidRPr="00D57B4B" w:rsidRDefault="00A20BF4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</w:t>
      </w:r>
      <w:r w:rsidR="0087106A" w:rsidRPr="00D57B4B">
        <w:rPr>
          <w:sz w:val="20"/>
          <w:szCs w:val="20"/>
        </w:rPr>
        <w:t xml:space="preserve"> pack de matériel de géométrie</w:t>
      </w:r>
    </w:p>
    <w:p w14:paraId="0A05BDD4" w14:textId="3210583A" w:rsidR="0087106A" w:rsidRPr="00D57B4B" w:rsidRDefault="00A20BF4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</w:t>
      </w:r>
      <w:r w:rsidR="0087106A" w:rsidRPr="00D57B4B">
        <w:rPr>
          <w:sz w:val="20"/>
          <w:szCs w:val="20"/>
        </w:rPr>
        <w:t xml:space="preserve"> pot de colle </w:t>
      </w:r>
    </w:p>
    <w:p w14:paraId="19502251" w14:textId="2821864C" w:rsidR="0087106A" w:rsidRPr="00D57B4B" w:rsidRDefault="00A20BF4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</w:t>
      </w:r>
      <w:r w:rsidR="0087106A" w:rsidRPr="00D57B4B">
        <w:rPr>
          <w:sz w:val="20"/>
          <w:szCs w:val="20"/>
        </w:rPr>
        <w:t xml:space="preserve"> pack de surligneurs </w:t>
      </w:r>
    </w:p>
    <w:p w14:paraId="32414F06" w14:textId="0E8D71EC" w:rsidR="0087106A" w:rsidRPr="00D57B4B" w:rsidRDefault="006576BE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 xml:space="preserve">1 </w:t>
      </w:r>
      <w:r w:rsidR="0087106A" w:rsidRPr="00D57B4B">
        <w:rPr>
          <w:sz w:val="20"/>
          <w:szCs w:val="20"/>
        </w:rPr>
        <w:t>Agenda</w:t>
      </w:r>
      <w:r w:rsidRPr="00D57B4B">
        <w:rPr>
          <w:sz w:val="20"/>
          <w:szCs w:val="20"/>
        </w:rPr>
        <w:t xml:space="preserve"> </w:t>
      </w:r>
      <w:r w:rsidR="000807CB" w:rsidRPr="00D57B4B">
        <w:rPr>
          <w:sz w:val="20"/>
          <w:szCs w:val="20"/>
        </w:rPr>
        <w:t>202</w:t>
      </w:r>
      <w:r w:rsidR="00F37038" w:rsidRPr="00D57B4B">
        <w:rPr>
          <w:sz w:val="20"/>
          <w:szCs w:val="20"/>
        </w:rPr>
        <w:t>6</w:t>
      </w:r>
      <w:r w:rsidR="000807CB" w:rsidRPr="00D57B4B">
        <w:rPr>
          <w:sz w:val="20"/>
          <w:szCs w:val="20"/>
        </w:rPr>
        <w:t>-2</w:t>
      </w:r>
      <w:r w:rsidR="00F37038" w:rsidRPr="00D57B4B">
        <w:rPr>
          <w:sz w:val="20"/>
          <w:szCs w:val="20"/>
        </w:rPr>
        <w:t>7</w:t>
      </w:r>
    </w:p>
    <w:p w14:paraId="0E816B9B" w14:textId="0E16144D" w:rsidR="0087106A" w:rsidRPr="00D57B4B" w:rsidRDefault="006576BE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 xml:space="preserve">1 </w:t>
      </w:r>
      <w:r w:rsidR="0087106A" w:rsidRPr="00D57B4B">
        <w:rPr>
          <w:sz w:val="20"/>
          <w:szCs w:val="20"/>
        </w:rPr>
        <w:t>Effaceur</w:t>
      </w:r>
    </w:p>
    <w:p w14:paraId="16983A69" w14:textId="56A8FF52" w:rsidR="006576BE" w:rsidRPr="00D57B4B" w:rsidRDefault="006576BE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 xml:space="preserve">2 </w:t>
      </w:r>
      <w:r w:rsidR="0087106A" w:rsidRPr="00D57B4B">
        <w:rPr>
          <w:sz w:val="20"/>
          <w:szCs w:val="20"/>
        </w:rPr>
        <w:t>Porte</w:t>
      </w:r>
      <w:r w:rsidRPr="00D57B4B">
        <w:rPr>
          <w:sz w:val="20"/>
          <w:szCs w:val="20"/>
        </w:rPr>
        <w:t>s</w:t>
      </w:r>
      <w:r w:rsidR="0087106A" w:rsidRPr="00D57B4B">
        <w:rPr>
          <w:sz w:val="20"/>
          <w:szCs w:val="20"/>
        </w:rPr>
        <w:t>-vue (100pgs)</w:t>
      </w:r>
    </w:p>
    <w:p w14:paraId="0FE299A1" w14:textId="3FA9DD1C" w:rsidR="008D3F21" w:rsidRPr="00D57B4B" w:rsidRDefault="006576BE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2</w:t>
      </w:r>
      <w:r w:rsidR="0087106A" w:rsidRPr="00D57B4B">
        <w:rPr>
          <w:sz w:val="20"/>
          <w:szCs w:val="20"/>
        </w:rPr>
        <w:t xml:space="preserve"> pochette</w:t>
      </w:r>
      <w:r w:rsidRPr="00D57B4B">
        <w:rPr>
          <w:sz w:val="20"/>
          <w:szCs w:val="20"/>
        </w:rPr>
        <w:t>s à rabats</w:t>
      </w:r>
      <w:r w:rsidR="0087106A" w:rsidRPr="00D57B4B">
        <w:rPr>
          <w:sz w:val="20"/>
          <w:szCs w:val="20"/>
        </w:rPr>
        <w:t xml:space="preserve"> </w:t>
      </w:r>
    </w:p>
    <w:p w14:paraId="1AF87ABC" w14:textId="78110870" w:rsidR="00D73A26" w:rsidRPr="00D57B4B" w:rsidRDefault="00D73A26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taille crayon</w:t>
      </w:r>
      <w:r w:rsidR="009A7A92" w:rsidRPr="00D57B4B">
        <w:rPr>
          <w:sz w:val="20"/>
          <w:szCs w:val="20"/>
        </w:rPr>
        <w:t xml:space="preserve"> avec réservoir</w:t>
      </w:r>
    </w:p>
    <w:p w14:paraId="6CEB43CA" w14:textId="4D74200C" w:rsidR="00D73A26" w:rsidRPr="00D57B4B" w:rsidRDefault="00D73A26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paquet de papier canson (blanc)</w:t>
      </w:r>
    </w:p>
    <w:p w14:paraId="4E8A8976" w14:textId="3BB4ACE4" w:rsidR="00D73A26" w:rsidRPr="00D57B4B" w:rsidRDefault="00D73A26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paquet de papier canson (de couleur)</w:t>
      </w:r>
    </w:p>
    <w:p w14:paraId="1D596A6A" w14:textId="784D550E" w:rsidR="006C7E7A" w:rsidRPr="00D57B4B" w:rsidRDefault="006C7E7A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bouteille d’eau de 10 litres</w:t>
      </w:r>
    </w:p>
    <w:p w14:paraId="2A877FEA" w14:textId="081960A9" w:rsidR="006576BE" w:rsidRPr="00D57B4B" w:rsidRDefault="006576BE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2 paquets de mouchoirs</w:t>
      </w:r>
    </w:p>
    <w:p w14:paraId="509DF9D4" w14:textId="6F468E29" w:rsidR="006576BE" w:rsidRPr="00D57B4B" w:rsidRDefault="006576BE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calculatrice</w:t>
      </w:r>
    </w:p>
    <w:p w14:paraId="00C8B46F" w14:textId="58073F2F" w:rsidR="006576BE" w:rsidRPr="00D57B4B" w:rsidRDefault="006576BE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compas</w:t>
      </w:r>
    </w:p>
    <w:p w14:paraId="290FD806" w14:textId="4EFECBBF" w:rsidR="00225374" w:rsidRDefault="00225374" w:rsidP="003B7269">
      <w:pPr>
        <w:pStyle w:val="Paragraphedeliste"/>
        <w:numPr>
          <w:ilvl w:val="0"/>
          <w:numId w:val="7"/>
        </w:numPr>
        <w:tabs>
          <w:tab w:val="left" w:pos="1080"/>
        </w:tabs>
        <w:jc w:val="both"/>
        <w:rPr>
          <w:sz w:val="20"/>
          <w:szCs w:val="20"/>
        </w:rPr>
      </w:pPr>
      <w:r w:rsidRPr="00D57B4B">
        <w:rPr>
          <w:sz w:val="20"/>
          <w:szCs w:val="20"/>
        </w:rPr>
        <w:t>1 paquet de papier calque</w:t>
      </w:r>
    </w:p>
    <w:p w14:paraId="338C26EC" w14:textId="1C74BFE9" w:rsidR="003B7269" w:rsidRPr="003B7269" w:rsidRDefault="003B7269" w:rsidP="003B7269">
      <w:pPr>
        <w:tabs>
          <w:tab w:val="left" w:pos="1080"/>
        </w:tabs>
        <w:jc w:val="both"/>
        <w:rPr>
          <w:sz w:val="20"/>
          <w:szCs w:val="20"/>
        </w:rPr>
      </w:pPr>
      <w:r w:rsidRPr="003B7269">
        <w:rPr>
          <w:b/>
          <w:bCs/>
          <w:sz w:val="20"/>
          <w:szCs w:val="20"/>
          <w:u w:val="single"/>
        </w:rPr>
        <w:t>1 tenue de sport</w:t>
      </w:r>
      <w:r>
        <w:rPr>
          <w:sz w:val="20"/>
          <w:szCs w:val="20"/>
        </w:rPr>
        <w:t xml:space="preserve"> : short ou pantalon de couleur sobre + t-shirt bleu de La Marelle </w:t>
      </w:r>
    </w:p>
    <w:p w14:paraId="3E61645D" w14:textId="37D63A7C" w:rsidR="00F23A8D" w:rsidRPr="00D57B4B" w:rsidRDefault="00F23A8D" w:rsidP="00E42496">
      <w:pPr>
        <w:spacing w:line="240" w:lineRule="auto"/>
        <w:ind w:right="57"/>
        <w:rPr>
          <w:b/>
          <w:bCs/>
          <w:sz w:val="20"/>
          <w:szCs w:val="20"/>
        </w:rPr>
      </w:pPr>
      <w:r w:rsidRPr="00D57B4B">
        <w:rPr>
          <w:b/>
          <w:bCs/>
          <w:sz w:val="20"/>
          <w:szCs w:val="20"/>
        </w:rPr>
        <w:t>Toutes les affaires de votre enfant devront porter leur nom afin d’éviter toute confusion avec celles d’un autre enfant.</w:t>
      </w:r>
    </w:p>
    <w:sectPr w:rsidR="00F23A8D" w:rsidRPr="00D57B4B" w:rsidSect="001E73E3">
      <w:headerReference w:type="default" r:id="rId7"/>
      <w:footerReference w:type="default" r:id="rId8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1C873" w14:textId="77777777" w:rsidR="00660E96" w:rsidRDefault="00660E96" w:rsidP="007C04E0">
      <w:pPr>
        <w:spacing w:after="0" w:line="240" w:lineRule="auto"/>
      </w:pPr>
      <w:r>
        <w:separator/>
      </w:r>
    </w:p>
  </w:endnote>
  <w:endnote w:type="continuationSeparator" w:id="0">
    <w:p w14:paraId="1E2619CB" w14:textId="77777777" w:rsidR="00660E96" w:rsidRDefault="00660E96" w:rsidP="007C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B65D" w14:textId="51968306" w:rsidR="00D57B4B" w:rsidRDefault="00D57B4B">
    <w:pPr>
      <w:pStyle w:val="Pieddepage"/>
    </w:pPr>
    <w:r>
      <w:rPr>
        <w:b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2D5500" wp14:editId="64228FFA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294120" cy="670560"/>
              <wp:effectExtent l="0" t="0" r="0" b="0"/>
              <wp:wrapNone/>
              <wp:docPr id="5427253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4120" cy="670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34CF1" w14:textId="77777777" w:rsidR="00D57B4B" w:rsidRPr="00225374" w:rsidRDefault="00D57B4B" w:rsidP="00D57B4B">
                          <w:pPr>
                            <w:spacing w:after="0"/>
                            <w:jc w:val="center"/>
                          </w:pPr>
                          <w:r w:rsidRPr="00225374">
                            <w:t>105, rue Théophile MBEMBA, Pointe-Noire (centre-ville)</w:t>
                          </w:r>
                          <w:r w:rsidRPr="00225374">
                            <w:tab/>
                          </w:r>
                        </w:p>
                        <w:p w14:paraId="132B8FDF" w14:textId="77777777" w:rsidR="00D57B4B" w:rsidRPr="00225374" w:rsidRDefault="00D57B4B" w:rsidP="00D57B4B">
                          <w:pPr>
                            <w:spacing w:after="0"/>
                            <w:jc w:val="center"/>
                          </w:pPr>
                          <w:r w:rsidRPr="00225374">
                            <w:t xml:space="preserve">Email : </w:t>
                          </w:r>
                          <w:hyperlink r:id="rId1" w:history="1">
                            <w:r w:rsidRPr="00225374">
                              <w:rPr>
                                <w:rStyle w:val="Lienhypertexte"/>
                              </w:rPr>
                              <w:t>ecolelamarellepnr242@outlook.com/ecolelamarellepnrsecretariat@outlook.com</w:t>
                            </w:r>
                          </w:hyperlink>
                        </w:p>
                        <w:p w14:paraId="093B1B15" w14:textId="77777777" w:rsidR="00D57B4B" w:rsidRPr="00225374" w:rsidRDefault="00D57B4B" w:rsidP="00D57B4B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 w:rsidRPr="00225374">
                            <w:rPr>
                              <w:b/>
                            </w:rPr>
                            <w:t>06 458 85 12 / 05 585 53 89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D55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495.6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" stroked="f">
              <v:textbox>
                <w:txbxContent>
                  <w:p w14:paraId="47834CF1" w14:textId="77777777" w:rsidR="00D57B4B" w:rsidRPr="00225374" w:rsidRDefault="00D57B4B" w:rsidP="00D57B4B">
                    <w:pPr>
                      <w:spacing w:after="0"/>
                      <w:jc w:val="center"/>
                    </w:pPr>
                    <w:r w:rsidRPr="00225374">
                      <w:t>105, rue Théophile MBEMBA, Pointe-Noire (centre-ville)</w:t>
                    </w:r>
                    <w:r w:rsidRPr="00225374">
                      <w:tab/>
                    </w:r>
                  </w:p>
                  <w:p w14:paraId="132B8FDF" w14:textId="77777777" w:rsidR="00D57B4B" w:rsidRPr="00225374" w:rsidRDefault="00D57B4B" w:rsidP="00D57B4B">
                    <w:pPr>
                      <w:spacing w:after="0"/>
                      <w:jc w:val="center"/>
                    </w:pPr>
                    <w:r w:rsidRPr="00225374">
                      <w:t xml:space="preserve">Email : </w:t>
                    </w:r>
                    <w:hyperlink r:id="rId2" w:history="1">
                      <w:r w:rsidRPr="00225374">
                        <w:rPr>
                          <w:rStyle w:val="Lienhypertexte"/>
                        </w:rPr>
                        <w:t>ecolelamarellepnr242@outlook.com/ecolelamarellepnrsecretariat@outlook.com</w:t>
                      </w:r>
                    </w:hyperlink>
                  </w:p>
                  <w:p w14:paraId="093B1B15" w14:textId="77777777" w:rsidR="00D57B4B" w:rsidRPr="00225374" w:rsidRDefault="00D57B4B" w:rsidP="00D57B4B">
                    <w:pPr>
                      <w:spacing w:after="0"/>
                      <w:jc w:val="center"/>
                      <w:rPr>
                        <w:b/>
                      </w:rPr>
                    </w:pPr>
                    <w:r w:rsidRPr="00225374">
                      <w:rPr>
                        <w:b/>
                      </w:rPr>
                      <w:t>06 458 85 12 / 05 585 53 89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D9404" w14:textId="77777777" w:rsidR="00660E96" w:rsidRDefault="00660E96" w:rsidP="007C04E0">
      <w:pPr>
        <w:spacing w:after="0" w:line="240" w:lineRule="auto"/>
      </w:pPr>
      <w:r>
        <w:separator/>
      </w:r>
    </w:p>
  </w:footnote>
  <w:footnote w:type="continuationSeparator" w:id="0">
    <w:p w14:paraId="29FCB3E1" w14:textId="77777777" w:rsidR="00660E96" w:rsidRDefault="00660E96" w:rsidP="007C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4C86" w14:textId="28877191" w:rsidR="000631EB" w:rsidRDefault="00225374">
    <w:pPr>
      <w:pStyle w:val="En-tte"/>
    </w:pPr>
    <w:r>
      <w:rPr>
        <w:b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F1C94ED" wp14:editId="368A2C5A">
          <wp:simplePos x="0" y="0"/>
          <wp:positionH relativeFrom="page">
            <wp:posOffset>457200</wp:posOffset>
          </wp:positionH>
          <wp:positionV relativeFrom="paragraph">
            <wp:posOffset>174625</wp:posOffset>
          </wp:positionV>
          <wp:extent cx="2009775" cy="1533525"/>
          <wp:effectExtent l="0" t="0" r="0" b="0"/>
          <wp:wrapSquare wrapText="bothSides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533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17E4F" w14:textId="77777777" w:rsidR="000631EB" w:rsidRDefault="000631EB">
    <w:pPr>
      <w:pStyle w:val="En-tte"/>
    </w:pPr>
  </w:p>
  <w:p w14:paraId="09D3F428" w14:textId="77777777" w:rsidR="00D57B4B" w:rsidRDefault="00D57B4B">
    <w:pPr>
      <w:pStyle w:val="En-tte"/>
    </w:pPr>
  </w:p>
  <w:p w14:paraId="5A675711" w14:textId="77777777" w:rsidR="000631EB" w:rsidRDefault="000631EB">
    <w:pPr>
      <w:pStyle w:val="En-tte"/>
    </w:pPr>
  </w:p>
  <w:p w14:paraId="4984141F" w14:textId="77777777" w:rsidR="007C04E0" w:rsidRDefault="007C04E0">
    <w:pPr>
      <w:pStyle w:val="En-tte"/>
    </w:pPr>
  </w:p>
  <w:p w14:paraId="6B04C725" w14:textId="77777777" w:rsidR="007C04E0" w:rsidRDefault="007C04E0">
    <w:pPr>
      <w:pStyle w:val="En-tte"/>
    </w:pPr>
  </w:p>
  <w:p w14:paraId="3158C723" w14:textId="77777777" w:rsidR="007C04E0" w:rsidRDefault="007C04E0">
    <w:pPr>
      <w:pStyle w:val="En-tte"/>
    </w:pPr>
  </w:p>
  <w:p w14:paraId="35DC4462" w14:textId="77777777" w:rsidR="007C04E0" w:rsidRDefault="007C04E0">
    <w:pPr>
      <w:pStyle w:val="En-tte"/>
    </w:pPr>
  </w:p>
  <w:p w14:paraId="6B49C905" w14:textId="77777777" w:rsidR="007C04E0" w:rsidRDefault="007C04E0">
    <w:pPr>
      <w:pStyle w:val="En-tte"/>
    </w:pPr>
  </w:p>
  <w:p w14:paraId="08B1BE21" w14:textId="77777777" w:rsidR="007C04E0" w:rsidRDefault="007C0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A44"/>
    <w:multiLevelType w:val="hybridMultilevel"/>
    <w:tmpl w:val="45008B8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E40755"/>
    <w:multiLevelType w:val="hybridMultilevel"/>
    <w:tmpl w:val="48C292E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37DEA"/>
    <w:multiLevelType w:val="hybridMultilevel"/>
    <w:tmpl w:val="91D640D8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A3F7482"/>
    <w:multiLevelType w:val="hybridMultilevel"/>
    <w:tmpl w:val="BAD03164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534B3D"/>
    <w:multiLevelType w:val="hybridMultilevel"/>
    <w:tmpl w:val="0680D098"/>
    <w:lvl w:ilvl="0" w:tplc="DE2CFBF4">
      <w:start w:val="1"/>
      <w:numFmt w:val="bullet"/>
      <w:lvlText w:val=""/>
      <w:lvlJc w:val="left"/>
      <w:pPr>
        <w:ind w:left="560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5" w15:restartNumberingAfterBreak="0">
    <w:nsid w:val="3C6B2472"/>
    <w:multiLevelType w:val="hybridMultilevel"/>
    <w:tmpl w:val="349006D4"/>
    <w:lvl w:ilvl="0" w:tplc="42F8AC12">
      <w:start w:val="1"/>
      <w:numFmt w:val="upperLetter"/>
      <w:lvlText w:val="%1."/>
      <w:lvlJc w:val="left"/>
      <w:pPr>
        <w:ind w:left="360" w:hanging="360"/>
      </w:pPr>
      <w:rPr>
        <w:b/>
        <w:sz w:val="26"/>
        <w:szCs w:val="2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310338"/>
    <w:multiLevelType w:val="hybridMultilevel"/>
    <w:tmpl w:val="45F43426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B2F31FF"/>
    <w:multiLevelType w:val="hybridMultilevel"/>
    <w:tmpl w:val="8710D2D6"/>
    <w:lvl w:ilvl="0" w:tplc="DE2CFBF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21F49"/>
    <w:multiLevelType w:val="hybridMultilevel"/>
    <w:tmpl w:val="C20CBC8E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83411622">
    <w:abstractNumId w:val="4"/>
  </w:num>
  <w:num w:numId="2" w16cid:durableId="1285498688">
    <w:abstractNumId w:val="5"/>
  </w:num>
  <w:num w:numId="3" w16cid:durableId="1336763246">
    <w:abstractNumId w:val="7"/>
  </w:num>
  <w:num w:numId="4" w16cid:durableId="474218620">
    <w:abstractNumId w:val="1"/>
  </w:num>
  <w:num w:numId="5" w16cid:durableId="1872450987">
    <w:abstractNumId w:val="6"/>
  </w:num>
  <w:num w:numId="6" w16cid:durableId="41293811">
    <w:abstractNumId w:val="3"/>
  </w:num>
  <w:num w:numId="7" w16cid:durableId="47002523">
    <w:abstractNumId w:val="0"/>
  </w:num>
  <w:num w:numId="8" w16cid:durableId="1398091692">
    <w:abstractNumId w:val="8"/>
  </w:num>
  <w:num w:numId="9" w16cid:durableId="2069720022">
    <w:abstractNumId w:val="2"/>
  </w:num>
  <w:num w:numId="10" w16cid:durableId="171641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96"/>
    <w:rsid w:val="0004026C"/>
    <w:rsid w:val="00052E96"/>
    <w:rsid w:val="000631EB"/>
    <w:rsid w:val="000807CB"/>
    <w:rsid w:val="000928BC"/>
    <w:rsid w:val="00174AB0"/>
    <w:rsid w:val="001C701E"/>
    <w:rsid w:val="001E73E3"/>
    <w:rsid w:val="001F235C"/>
    <w:rsid w:val="00225374"/>
    <w:rsid w:val="002420ED"/>
    <w:rsid w:val="0024644F"/>
    <w:rsid w:val="00273454"/>
    <w:rsid w:val="002B0AC8"/>
    <w:rsid w:val="002E1496"/>
    <w:rsid w:val="00336C13"/>
    <w:rsid w:val="0034430A"/>
    <w:rsid w:val="00377718"/>
    <w:rsid w:val="003839D2"/>
    <w:rsid w:val="003B7269"/>
    <w:rsid w:val="003E7B48"/>
    <w:rsid w:val="00401C8A"/>
    <w:rsid w:val="0043350B"/>
    <w:rsid w:val="00503E74"/>
    <w:rsid w:val="00525966"/>
    <w:rsid w:val="00533911"/>
    <w:rsid w:val="00544F6E"/>
    <w:rsid w:val="0055312D"/>
    <w:rsid w:val="00592DD6"/>
    <w:rsid w:val="005B25F3"/>
    <w:rsid w:val="005B66A5"/>
    <w:rsid w:val="005E3870"/>
    <w:rsid w:val="00623E89"/>
    <w:rsid w:val="00633C2B"/>
    <w:rsid w:val="006576BE"/>
    <w:rsid w:val="006605CF"/>
    <w:rsid w:val="00660E96"/>
    <w:rsid w:val="00681AA8"/>
    <w:rsid w:val="006C7E7A"/>
    <w:rsid w:val="00794F36"/>
    <w:rsid w:val="007C04E0"/>
    <w:rsid w:val="00814528"/>
    <w:rsid w:val="0087106A"/>
    <w:rsid w:val="00891495"/>
    <w:rsid w:val="008D3F21"/>
    <w:rsid w:val="009174F1"/>
    <w:rsid w:val="00924B47"/>
    <w:rsid w:val="009837D5"/>
    <w:rsid w:val="009A60FE"/>
    <w:rsid w:val="009A7A92"/>
    <w:rsid w:val="009B06B9"/>
    <w:rsid w:val="00A20BF4"/>
    <w:rsid w:val="00AD3000"/>
    <w:rsid w:val="00B06852"/>
    <w:rsid w:val="00B13BE4"/>
    <w:rsid w:val="00B352A1"/>
    <w:rsid w:val="00B71709"/>
    <w:rsid w:val="00B86CB9"/>
    <w:rsid w:val="00BA0C90"/>
    <w:rsid w:val="00C001EB"/>
    <w:rsid w:val="00CC71DE"/>
    <w:rsid w:val="00CE3D0C"/>
    <w:rsid w:val="00D57B4B"/>
    <w:rsid w:val="00D73A26"/>
    <w:rsid w:val="00D90313"/>
    <w:rsid w:val="00DF61B9"/>
    <w:rsid w:val="00E42496"/>
    <w:rsid w:val="00E7417C"/>
    <w:rsid w:val="00E858A9"/>
    <w:rsid w:val="00EF5674"/>
    <w:rsid w:val="00F10004"/>
    <w:rsid w:val="00F23A8D"/>
    <w:rsid w:val="00F37038"/>
    <w:rsid w:val="00F413EA"/>
    <w:rsid w:val="00F7453B"/>
    <w:rsid w:val="00F86386"/>
    <w:rsid w:val="00FA666B"/>
    <w:rsid w:val="00FC1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8300"/>
  <w15:docId w15:val="{7A203E58-CA38-4BD6-B894-395F7888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8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2E9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C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4E0"/>
  </w:style>
  <w:style w:type="paragraph" w:styleId="Pieddepage">
    <w:name w:val="footer"/>
    <w:basedOn w:val="Normal"/>
    <w:link w:val="PieddepageCar"/>
    <w:uiPriority w:val="99"/>
    <w:unhideWhenUsed/>
    <w:rsid w:val="007C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4E0"/>
  </w:style>
  <w:style w:type="character" w:styleId="Lienhypertexte">
    <w:name w:val="Hyperlink"/>
    <w:basedOn w:val="Policepardfaut"/>
    <w:uiPriority w:val="99"/>
    <w:unhideWhenUsed/>
    <w:rsid w:val="000631E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C1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colelamarellepnr242@outlook.com/ecolelamarellepnrsecretariat@outlook.com" TargetMode="External"/><Relationship Id="rId1" Type="http://schemas.openxmlformats.org/officeDocument/2006/relationships/hyperlink" Target="mailto:ecolelamarellepnr242@outlook.com/ecolelamarellepnrsecretariat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 Marelle Direction</cp:lastModifiedBy>
  <cp:revision>7</cp:revision>
  <cp:lastPrinted>2026-05-20T06:37:00Z</cp:lastPrinted>
  <dcterms:created xsi:type="dcterms:W3CDTF">2025-03-25T15:54:00Z</dcterms:created>
  <dcterms:modified xsi:type="dcterms:W3CDTF">2026-05-20T06:49:00Z</dcterms:modified>
</cp:coreProperties>
</file>