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B64B77" w14:textId="5AD8E4B0" w:rsidR="007D5992" w:rsidRPr="005674FD" w:rsidRDefault="007D5992">
      <w:pPr>
        <w:rPr>
          <w:sz w:val="40"/>
          <w:szCs w:val="40"/>
          <w:u w:val="single"/>
        </w:rPr>
      </w:pPr>
      <w:r w:rsidRPr="005674FD">
        <w:rPr>
          <w:sz w:val="40"/>
          <w:szCs w:val="40"/>
          <w:u w:val="single"/>
        </w:rPr>
        <w:t>MOVIE GENRES</w:t>
      </w:r>
    </w:p>
    <w:p w14:paraId="008EC9C3" w14:textId="49F2C970" w:rsidR="001568AC" w:rsidRPr="005674FD" w:rsidRDefault="00EF1F03">
      <w:pPr>
        <w:rPr>
          <w:sz w:val="40"/>
          <w:szCs w:val="40"/>
        </w:rPr>
      </w:pPr>
      <w:r w:rsidRPr="005674FD">
        <w:rPr>
          <w:sz w:val="40"/>
          <w:szCs w:val="40"/>
        </w:rPr>
        <w:t>Action</w:t>
      </w:r>
      <w:r w:rsidR="00DA51C1" w:rsidRPr="005674FD">
        <w:rPr>
          <w:sz w:val="40"/>
          <w:szCs w:val="40"/>
        </w:rPr>
        <w:t>/Adventure</w:t>
      </w:r>
    </w:p>
    <w:p w14:paraId="3C5F682F" w14:textId="18A84071" w:rsidR="00EF1F03" w:rsidRPr="005674FD" w:rsidRDefault="00EF1F03">
      <w:pPr>
        <w:rPr>
          <w:sz w:val="40"/>
          <w:szCs w:val="40"/>
        </w:rPr>
      </w:pPr>
      <w:r w:rsidRPr="005674FD">
        <w:rPr>
          <w:sz w:val="40"/>
          <w:szCs w:val="40"/>
        </w:rPr>
        <w:t>Romance</w:t>
      </w:r>
    </w:p>
    <w:p w14:paraId="666AFB9D" w14:textId="77777777" w:rsidR="007D5992" w:rsidRPr="005674FD" w:rsidRDefault="007D5992" w:rsidP="007D5992">
      <w:pPr>
        <w:rPr>
          <w:sz w:val="40"/>
          <w:szCs w:val="40"/>
        </w:rPr>
      </w:pPr>
      <w:r w:rsidRPr="005674FD">
        <w:rPr>
          <w:sz w:val="40"/>
          <w:szCs w:val="40"/>
        </w:rPr>
        <w:t>Comedy</w:t>
      </w:r>
    </w:p>
    <w:p w14:paraId="542B89A1" w14:textId="77777777" w:rsidR="007D5992" w:rsidRPr="005674FD" w:rsidRDefault="007D5992" w:rsidP="007D5992">
      <w:pPr>
        <w:rPr>
          <w:sz w:val="40"/>
          <w:szCs w:val="40"/>
        </w:rPr>
      </w:pPr>
      <w:r w:rsidRPr="005674FD">
        <w:rPr>
          <w:sz w:val="40"/>
          <w:szCs w:val="40"/>
        </w:rPr>
        <w:t>Drama</w:t>
      </w:r>
    </w:p>
    <w:p w14:paraId="5F6F59E7" w14:textId="43E10CFF" w:rsidR="00EF1F03" w:rsidRPr="005674FD" w:rsidRDefault="00EF1F03">
      <w:pPr>
        <w:rPr>
          <w:sz w:val="40"/>
          <w:szCs w:val="40"/>
        </w:rPr>
      </w:pPr>
      <w:r w:rsidRPr="005674FD">
        <w:rPr>
          <w:sz w:val="40"/>
          <w:szCs w:val="40"/>
        </w:rPr>
        <w:t>Horror</w:t>
      </w:r>
    </w:p>
    <w:p w14:paraId="045FECDB" w14:textId="77777777" w:rsidR="00DA51C1" w:rsidRPr="005674FD" w:rsidRDefault="00EF1F03">
      <w:pPr>
        <w:rPr>
          <w:sz w:val="40"/>
          <w:szCs w:val="40"/>
        </w:rPr>
      </w:pPr>
      <w:r w:rsidRPr="005674FD">
        <w:rPr>
          <w:sz w:val="40"/>
          <w:szCs w:val="40"/>
        </w:rPr>
        <w:t>Science Fiction</w:t>
      </w:r>
    </w:p>
    <w:p w14:paraId="3B9DD1AE" w14:textId="5996FA22" w:rsidR="00DA51C1" w:rsidRPr="005674FD" w:rsidRDefault="00DA51C1">
      <w:pPr>
        <w:rPr>
          <w:sz w:val="40"/>
          <w:szCs w:val="40"/>
        </w:rPr>
      </w:pPr>
      <w:r w:rsidRPr="005674FD">
        <w:rPr>
          <w:sz w:val="40"/>
          <w:szCs w:val="40"/>
        </w:rPr>
        <w:t>Superhero</w:t>
      </w:r>
    </w:p>
    <w:p w14:paraId="66D83D10" w14:textId="01B66977" w:rsidR="00EF1F03" w:rsidRDefault="007D5992">
      <w:r>
        <w:rPr>
          <w:noProof/>
        </w:rPr>
        <w:lastRenderedPageBreak/>
        <w:drawing>
          <wp:inline distT="0" distB="0" distL="0" distR="0" wp14:anchorId="442A0F26" wp14:editId="728A5BA2">
            <wp:extent cx="5553075" cy="8229600"/>
            <wp:effectExtent l="0" t="0" r="9525" b="0"/>
            <wp:docPr id="368418431" name="Picture 8" descr="Crouching Tiger, Hidden Dragon (2000) - I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rouching Tiger, Hidden Dragon (2000) - IMDb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B00918" wp14:editId="0959DD53">
            <wp:extent cx="5554980" cy="8229600"/>
            <wp:effectExtent l="0" t="0" r="7620" b="0"/>
            <wp:docPr id="1056025354" name="Picture 2" descr="Romeo + Juliet (1996) - I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meo + Juliet (1996) - IMD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5F167" w14:textId="329F627F" w:rsidR="00EF1F03" w:rsidRDefault="007D5992">
      <w:r>
        <w:rPr>
          <w:noProof/>
        </w:rPr>
        <w:lastRenderedPageBreak/>
        <w:drawing>
          <wp:inline distT="0" distB="0" distL="0" distR="0" wp14:anchorId="73AB0FEA" wp14:editId="048E7B5F">
            <wp:extent cx="5593080" cy="8229600"/>
            <wp:effectExtent l="0" t="0" r="7620" b="0"/>
            <wp:docPr id="1578137019" name="Picture 4" descr="Dumb and Dumber (1994) - I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umb and Dumber (1994) - IMD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BF1505" wp14:editId="149B6B51">
            <wp:extent cx="5943600" cy="7924800"/>
            <wp:effectExtent l="0" t="0" r="0" b="0"/>
            <wp:docPr id="129008366" name="Picture 6" descr="THE SHAWSHANK REDEMPTION — The Historic Paramount Thea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E SHAWSHANK REDEMPTION — The Historic Paramount Theat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8F008" w14:textId="12ABDF97" w:rsidR="00EF1F03" w:rsidRDefault="00EF1F03">
      <w:r>
        <w:rPr>
          <w:noProof/>
        </w:rPr>
        <w:lastRenderedPageBreak/>
        <w:drawing>
          <wp:inline distT="0" distB="0" distL="0" distR="0" wp14:anchorId="0947C10A" wp14:editId="4271A0D0">
            <wp:extent cx="5864225" cy="8229600"/>
            <wp:effectExtent l="0" t="0" r="3175" b="0"/>
            <wp:docPr id="1546692418" name="Picture 3" descr="Dracula movie poster by Mihai Wall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racula movie poster by Mihai Wall 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B8CEA" w14:textId="56A3A925" w:rsidR="001325AC" w:rsidRDefault="007D5992">
      <w:r>
        <w:rPr>
          <w:noProof/>
        </w:rPr>
        <w:lastRenderedPageBreak/>
        <w:drawing>
          <wp:inline distT="0" distB="0" distL="0" distR="0" wp14:anchorId="5F9CC735" wp14:editId="7530127B">
            <wp:extent cx="5964970" cy="4562947"/>
            <wp:effectExtent l="0" t="0" r="0" b="9525"/>
            <wp:docPr id="933658538" name="Picture 1" descr="Star Wars | History, Movies, Characters, Disney, &amp; Facts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r Wars | History, Movies, Characters, Disney, &amp; Facts | Britanni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930" cy="457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F64AE" w14:textId="535360F6" w:rsidR="001325AC" w:rsidRDefault="001325AC"/>
    <w:p w14:paraId="054F0E4B" w14:textId="619BF4B2" w:rsidR="001325AC" w:rsidRDefault="007D5992">
      <w:r>
        <w:rPr>
          <w:noProof/>
        </w:rPr>
        <w:lastRenderedPageBreak/>
        <w:drawing>
          <wp:inline distT="0" distB="0" distL="0" distR="0" wp14:anchorId="6B98299A" wp14:editId="5EF7C05F">
            <wp:extent cx="5558155" cy="8229600"/>
            <wp:effectExtent l="0" t="0" r="4445" b="0"/>
            <wp:docPr id="1002766656" name="Picture 7" descr="The Dark Knight (2008) - I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e Dark Knight (2008) - IMDb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5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25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F03"/>
    <w:rsid w:val="001325AC"/>
    <w:rsid w:val="001568AC"/>
    <w:rsid w:val="00194E94"/>
    <w:rsid w:val="00200308"/>
    <w:rsid w:val="00443DC5"/>
    <w:rsid w:val="005674FD"/>
    <w:rsid w:val="007D5992"/>
    <w:rsid w:val="00DA51C1"/>
    <w:rsid w:val="00EF1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13F9DB"/>
  <w15:chartTrackingRefBased/>
  <w15:docId w15:val="{878CEFB2-D74C-4588-A576-7220B9B53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1F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1F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1F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1F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1F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1F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1F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1F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1F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1F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1F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1F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1F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1F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1F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1F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1F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1F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F1F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F1F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1F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F1F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F1F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1F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F1F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F1F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1F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1F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F1F0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8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Mason, Joshua</dc:creator>
  <cp:keywords/>
  <dc:description/>
  <cp:lastModifiedBy>Mason, Joshua</cp:lastModifiedBy>
  <cp:revision>2</cp:revision>
  <dcterms:created xsi:type="dcterms:W3CDTF">2024-11-28T06:01:00Z</dcterms:created>
  <dcterms:modified xsi:type="dcterms:W3CDTF">2024-11-28T06:01:00Z</dcterms:modified>
</cp:coreProperties>
</file>