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13041" w:type="dxa"/>
        <w:jc w:val="center"/>
        <w:tblLook w:val="04A0" w:firstRow="1" w:lastRow="0" w:firstColumn="1" w:lastColumn="0" w:noHBand="0" w:noVBand="1"/>
      </w:tblPr>
      <w:tblGrid>
        <w:gridCol w:w="3955"/>
        <w:gridCol w:w="9086"/>
      </w:tblGrid>
      <w:tr w:rsidR="00DC70CC" w:rsidRPr="00335619" w14:paraId="596AFF1A" w14:textId="77777777" w:rsidTr="002A156A">
        <w:trPr>
          <w:trHeight w:val="20"/>
          <w:jc w:val="center"/>
        </w:trPr>
        <w:tc>
          <w:tcPr>
            <w:tcW w:w="13041" w:type="dxa"/>
            <w:gridSpan w:val="2"/>
            <w:shd w:val="clear" w:color="auto" w:fill="EDEDED" w:themeFill="accent3" w:themeFillTint="33"/>
            <w:vAlign w:val="center"/>
          </w:tcPr>
          <w:p w14:paraId="3AE7606D" w14:textId="1757E86E" w:rsidR="00DC70CC" w:rsidRPr="00335619" w:rsidRDefault="000969B1" w:rsidP="002A156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35619">
              <w:rPr>
                <w:rFonts w:cstheme="minorHAnsi"/>
                <w:b/>
                <w:bCs/>
              </w:rPr>
              <w:t>„</w:t>
            </w:r>
            <w:r w:rsidR="00E44785" w:rsidRPr="00335619">
              <w:rPr>
                <w:rFonts w:cstheme="minorHAnsi"/>
                <w:b/>
                <w:bCs/>
              </w:rPr>
              <w:t>METŲ</w:t>
            </w:r>
            <w:r w:rsidR="00BC4B73" w:rsidRPr="00335619">
              <w:rPr>
                <w:rFonts w:cstheme="minorHAnsi"/>
                <w:b/>
                <w:bCs/>
              </w:rPr>
              <w:t xml:space="preserve"> </w:t>
            </w:r>
            <w:r w:rsidR="00E44785" w:rsidRPr="00335619">
              <w:rPr>
                <w:rFonts w:cstheme="minorHAnsi"/>
                <w:b/>
                <w:bCs/>
              </w:rPr>
              <w:t>TVARUS POŽIŪRIS Į APLINKOSAUGĄ 202</w:t>
            </w:r>
            <w:r w:rsidR="00E3082E">
              <w:rPr>
                <w:rFonts w:cstheme="minorHAnsi"/>
                <w:b/>
                <w:bCs/>
              </w:rPr>
              <w:t>5</w:t>
            </w:r>
            <w:r w:rsidRPr="00335619">
              <w:rPr>
                <w:rFonts w:cstheme="minorHAnsi"/>
                <w:b/>
                <w:bCs/>
              </w:rPr>
              <w:t>“</w:t>
            </w:r>
          </w:p>
        </w:tc>
      </w:tr>
      <w:tr w:rsidR="00553BD3" w:rsidRPr="00335619" w14:paraId="63A7BCA8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78C9698D" w14:textId="1B10FC4C" w:rsidR="00DC70CC" w:rsidRPr="00335619" w:rsidRDefault="00DC70CC" w:rsidP="002A156A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335619">
              <w:rPr>
                <w:rFonts w:cstheme="minorHAnsi"/>
                <w:b/>
                <w:bCs/>
              </w:rPr>
              <w:t>Įmonės pavadinimas</w:t>
            </w:r>
          </w:p>
        </w:tc>
        <w:tc>
          <w:tcPr>
            <w:tcW w:w="9086" w:type="dxa"/>
          </w:tcPr>
          <w:p w14:paraId="61E32FA5" w14:textId="77777777" w:rsidR="00DC70CC" w:rsidRPr="00335619" w:rsidRDefault="00DC70CC" w:rsidP="002A156A">
            <w:pPr>
              <w:spacing w:before="120" w:after="120"/>
              <w:rPr>
                <w:rFonts w:cstheme="minorHAnsi"/>
              </w:rPr>
            </w:pPr>
          </w:p>
        </w:tc>
      </w:tr>
      <w:tr w:rsidR="00DD4A89" w:rsidRPr="00335619" w14:paraId="5CA338B6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34FD7291" w14:textId="2170A5DA" w:rsidR="00EB4573" w:rsidRPr="00335619" w:rsidRDefault="00DC70CC" w:rsidP="002A156A">
            <w:pPr>
              <w:spacing w:before="120" w:after="120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335619">
              <w:rPr>
                <w:rFonts w:cstheme="minorHAnsi"/>
                <w:b/>
                <w:bCs/>
              </w:rPr>
              <w:t xml:space="preserve">Įmonės veiklos aprašymas </w:t>
            </w:r>
            <w:r w:rsidRPr="00335619">
              <w:rPr>
                <w:rFonts w:cstheme="minorHAnsi"/>
              </w:rPr>
              <w:t>(pagrindinės veiklos pristatymas</w:t>
            </w:r>
            <w:r w:rsidR="00415BDF" w:rsidRPr="00335619">
              <w:rPr>
                <w:rFonts w:cstheme="minorHAnsi"/>
              </w:rPr>
              <w:t xml:space="preserve"> </w:t>
            </w:r>
            <w:r w:rsidR="00415BDF" w:rsidRPr="002A156A">
              <w:rPr>
                <w:rFonts w:cstheme="minorHAnsi"/>
              </w:rPr>
              <w:t>(2-3 sakiniai)</w:t>
            </w:r>
            <w:r w:rsidRPr="00335619">
              <w:rPr>
                <w:rFonts w:cstheme="minorHAnsi"/>
              </w:rPr>
              <w:t>)</w:t>
            </w:r>
          </w:p>
        </w:tc>
        <w:tc>
          <w:tcPr>
            <w:tcW w:w="9086" w:type="dxa"/>
          </w:tcPr>
          <w:p w14:paraId="7A20EFFA" w14:textId="77777777" w:rsidR="00DC70CC" w:rsidRPr="00335619" w:rsidRDefault="00DC70CC" w:rsidP="002A156A">
            <w:pPr>
              <w:spacing w:before="120" w:after="120"/>
              <w:rPr>
                <w:rFonts w:cstheme="minorHAnsi"/>
              </w:rPr>
            </w:pPr>
          </w:p>
        </w:tc>
      </w:tr>
      <w:tr w:rsidR="00DC70CC" w:rsidRPr="00335619" w14:paraId="0847FF08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7CC397B9" w14:textId="746A90A6" w:rsidR="00DC70CC" w:rsidRPr="00335619" w:rsidRDefault="0056742C" w:rsidP="006F7C25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E3082E">
              <w:rPr>
                <w:rFonts w:cstheme="minorHAnsi"/>
                <w:b/>
                <w:bCs/>
              </w:rPr>
              <w:t xml:space="preserve">(1) </w:t>
            </w:r>
            <w:r w:rsidR="00385BAF" w:rsidRPr="00E3082E">
              <w:rPr>
                <w:rFonts w:cstheme="minorHAnsi"/>
                <w:b/>
                <w:bCs/>
              </w:rPr>
              <w:t>Trumpai aprašykite vidines įmonės veiklas</w:t>
            </w:r>
            <w:r w:rsidR="006F7C25" w:rsidRPr="00E3082E">
              <w:rPr>
                <w:rFonts w:cstheme="minorHAnsi"/>
                <w:b/>
                <w:bCs/>
              </w:rPr>
              <w:t>/</w:t>
            </w:r>
            <w:r w:rsidR="00385BAF" w:rsidRPr="00E3082E">
              <w:rPr>
                <w:rFonts w:cstheme="minorHAnsi"/>
                <w:b/>
                <w:bCs/>
              </w:rPr>
              <w:t>iniciatyvas</w:t>
            </w:r>
            <w:r w:rsidR="006F7C25" w:rsidRPr="00E3082E">
              <w:rPr>
                <w:rFonts w:cstheme="minorHAnsi"/>
                <w:b/>
                <w:bCs/>
              </w:rPr>
              <w:t xml:space="preserve"> ir naujus, inovatyvius sprendimus, </w:t>
            </w:r>
            <w:r w:rsidR="00E44785" w:rsidRPr="00E3082E">
              <w:rPr>
                <w:rFonts w:cstheme="minorHAnsi"/>
                <w:b/>
                <w:bCs/>
              </w:rPr>
              <w:t>atspindinči</w:t>
            </w:r>
            <w:r w:rsidR="006F7C25" w:rsidRPr="00E3082E">
              <w:rPr>
                <w:rFonts w:cstheme="minorHAnsi"/>
                <w:b/>
                <w:bCs/>
              </w:rPr>
              <w:t>u</w:t>
            </w:r>
            <w:r w:rsidR="00E44785" w:rsidRPr="00E3082E">
              <w:rPr>
                <w:rFonts w:cstheme="minorHAnsi"/>
                <w:b/>
                <w:bCs/>
              </w:rPr>
              <w:t>s tvarų požiūrį į aplinkosaugą</w:t>
            </w:r>
            <w:r w:rsidR="00E3082E" w:rsidRPr="00E3082E">
              <w:rPr>
                <w:rFonts w:cstheme="minorHAnsi"/>
                <w:b/>
                <w:bCs/>
              </w:rPr>
              <w:t xml:space="preserve"> 2024-2025 metais.</w:t>
            </w:r>
          </w:p>
        </w:tc>
        <w:tc>
          <w:tcPr>
            <w:tcW w:w="9086" w:type="dxa"/>
          </w:tcPr>
          <w:p w14:paraId="1C15E1B2" w14:textId="5D031AF6" w:rsidR="006E353C" w:rsidRDefault="00AE303B" w:rsidP="002A156A">
            <w:pPr>
              <w:spacing w:before="120" w:after="120"/>
              <w:rPr>
                <w:rFonts w:ascii="Calibri" w:hAnsi="Calibri" w:cs="Calibri"/>
                <w:color w:val="000000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- </w:t>
            </w:r>
            <w:r w:rsidR="006E353C">
              <w:rPr>
                <w:rFonts w:cstheme="minorHAnsi"/>
                <w:highlight w:val="lightGray"/>
              </w:rPr>
              <w:t xml:space="preserve">įrengėte </w:t>
            </w:r>
            <w:r w:rsidR="006E353C" w:rsidRPr="006E353C">
              <w:rPr>
                <w:rFonts w:ascii="Calibri" w:hAnsi="Calibri" w:cs="Calibri"/>
                <w:color w:val="000000"/>
                <w:highlight w:val="lightGray"/>
              </w:rPr>
              <w:t>energijos taupymo sprendimus</w:t>
            </w:r>
            <w:r>
              <w:rPr>
                <w:rFonts w:ascii="Calibri" w:hAnsi="Calibri" w:cs="Calibri"/>
                <w:color w:val="000000"/>
                <w:highlight w:val="lightGray"/>
              </w:rPr>
              <w:t xml:space="preserve">, </w:t>
            </w:r>
            <w:r w:rsidR="006E353C">
              <w:rPr>
                <w:rFonts w:cstheme="minorHAnsi"/>
                <w:highlight w:val="lightGray"/>
              </w:rPr>
              <w:t xml:space="preserve">pritaikėte </w:t>
            </w:r>
            <w:proofErr w:type="spellStart"/>
            <w:r w:rsidR="006E353C" w:rsidRPr="006E353C">
              <w:rPr>
                <w:rFonts w:ascii="Calibri" w:hAnsi="Calibri" w:cs="Calibri"/>
                <w:color w:val="000000"/>
                <w:highlight w:val="lightGray"/>
              </w:rPr>
              <w:t>atliekinės</w:t>
            </w:r>
            <w:proofErr w:type="spellEnd"/>
            <w:r w:rsidR="006E353C" w:rsidRPr="006E353C">
              <w:rPr>
                <w:rFonts w:ascii="Calibri" w:hAnsi="Calibri" w:cs="Calibri"/>
                <w:color w:val="000000"/>
                <w:highlight w:val="lightGray"/>
              </w:rPr>
              <w:t xml:space="preserve"> energijos panaudojim</w:t>
            </w:r>
            <w:r w:rsidR="006E353C">
              <w:rPr>
                <w:rFonts w:ascii="Calibri" w:hAnsi="Calibri" w:cs="Calibri"/>
                <w:color w:val="000000"/>
                <w:highlight w:val="lightGray"/>
              </w:rPr>
              <w:t>o metodus</w:t>
            </w:r>
          </w:p>
          <w:p w14:paraId="14F8478A" w14:textId="77777777" w:rsidR="00AE303B" w:rsidRDefault="00AE303B" w:rsidP="00AE303B">
            <w:pPr>
              <w:spacing w:before="120" w:after="120"/>
              <w:rPr>
                <w:rFonts w:cstheme="minorHAnsi"/>
                <w:highlight w:val="lightGray"/>
              </w:rPr>
            </w:pPr>
            <w:r w:rsidRPr="00E76138">
              <w:rPr>
                <w:rFonts w:cstheme="minorHAnsi"/>
                <w:highlight w:val="lightGray"/>
              </w:rPr>
              <w:t>- naudojate atsinaujinanči</w:t>
            </w:r>
            <w:r>
              <w:rPr>
                <w:rFonts w:cstheme="minorHAnsi"/>
                <w:highlight w:val="lightGray"/>
              </w:rPr>
              <w:t>us</w:t>
            </w:r>
            <w:r w:rsidRPr="00E76138">
              <w:rPr>
                <w:rFonts w:cstheme="minorHAnsi"/>
                <w:highlight w:val="lightGray"/>
              </w:rPr>
              <w:t xml:space="preserve"> energijos šaltini</w:t>
            </w:r>
            <w:r>
              <w:rPr>
                <w:rFonts w:cstheme="minorHAnsi"/>
                <w:highlight w:val="lightGray"/>
              </w:rPr>
              <w:t>us</w:t>
            </w:r>
          </w:p>
          <w:p w14:paraId="3EEEE0DA" w14:textId="4800E700" w:rsidR="00AE303B" w:rsidRPr="006E353C" w:rsidRDefault="00AE303B" w:rsidP="002A156A">
            <w:pPr>
              <w:spacing w:before="120" w:after="120"/>
              <w:rPr>
                <w:rFonts w:cstheme="minorHAnsi"/>
                <w:highlight w:val="lightGray"/>
              </w:rPr>
            </w:pPr>
            <w:r>
              <w:rPr>
                <w:rFonts w:ascii="Calibri" w:hAnsi="Calibri" w:cs="Calibri"/>
                <w:color w:val="000000"/>
                <w:highlight w:val="lightGray"/>
              </w:rPr>
              <w:t>- mažinate taršą naudodami perdirbamas pakuotes,</w:t>
            </w:r>
            <w:r>
              <w:rPr>
                <w:rFonts w:cstheme="minorHAnsi"/>
                <w:highlight w:val="lightGray"/>
              </w:rPr>
              <w:t xml:space="preserve"> ekologiškas žaliavas</w:t>
            </w:r>
          </w:p>
          <w:p w14:paraId="1E1320F0" w14:textId="7B594043" w:rsidR="00E44785" w:rsidRDefault="00E44785" w:rsidP="002A156A">
            <w:pPr>
              <w:spacing w:before="120" w:after="120"/>
              <w:rPr>
                <w:rFonts w:cstheme="minorHAnsi"/>
                <w:highlight w:val="lightGray"/>
              </w:rPr>
            </w:pPr>
            <w:r w:rsidRPr="00E76138">
              <w:rPr>
                <w:rFonts w:cstheme="minorHAnsi"/>
                <w:highlight w:val="lightGray"/>
              </w:rPr>
              <w:t>-</w:t>
            </w:r>
            <w:r w:rsidR="00BC4B73" w:rsidRPr="00E76138">
              <w:rPr>
                <w:rFonts w:cstheme="minorHAnsi"/>
                <w:highlight w:val="lightGray"/>
              </w:rPr>
              <w:t xml:space="preserve"> </w:t>
            </w:r>
            <w:r w:rsidRPr="00E76138">
              <w:rPr>
                <w:rFonts w:cstheme="minorHAnsi"/>
                <w:highlight w:val="lightGray"/>
              </w:rPr>
              <w:t>skatinate darbuotojus tinkamai rūšiuoti atliekas, tausoti vandenį,</w:t>
            </w:r>
            <w:r w:rsidR="00AE303B">
              <w:rPr>
                <w:rFonts w:cstheme="minorHAnsi"/>
                <w:highlight w:val="lightGray"/>
              </w:rPr>
              <w:t xml:space="preserve"> atsisakyti perteklinio vartojimo</w:t>
            </w:r>
          </w:p>
          <w:p w14:paraId="3BA0BBF0" w14:textId="2056C918" w:rsidR="00AE303B" w:rsidRDefault="006F7C25" w:rsidP="006E353C">
            <w:pPr>
              <w:spacing w:before="120" w:after="120"/>
              <w:rPr>
                <w:rFonts w:cstheme="minorHAnsi"/>
                <w:highlight w:val="lightGray"/>
              </w:rPr>
            </w:pPr>
            <w:r w:rsidRPr="00F62DD7">
              <w:rPr>
                <w:rFonts w:cstheme="minorHAnsi"/>
                <w:highlight w:val="lightGray"/>
              </w:rPr>
              <w:t>- atnaujin</w:t>
            </w:r>
            <w:r w:rsidR="00AE303B">
              <w:rPr>
                <w:rFonts w:cstheme="minorHAnsi"/>
                <w:highlight w:val="lightGray"/>
              </w:rPr>
              <w:t>ote</w:t>
            </w:r>
            <w:r w:rsidRPr="00F62DD7">
              <w:rPr>
                <w:rFonts w:cstheme="minorHAnsi"/>
                <w:highlight w:val="lightGray"/>
              </w:rPr>
              <w:t xml:space="preserve"> transporto priemonių park</w:t>
            </w:r>
            <w:r w:rsidR="00AE303B">
              <w:rPr>
                <w:rFonts w:cstheme="minorHAnsi"/>
                <w:highlight w:val="lightGray"/>
              </w:rPr>
              <w:t>ą</w:t>
            </w:r>
          </w:p>
          <w:p w14:paraId="76A08CD7" w14:textId="33894478" w:rsidR="00335619" w:rsidRPr="00335619" w:rsidRDefault="00E44785" w:rsidP="006E353C">
            <w:pPr>
              <w:spacing w:before="120" w:after="120"/>
              <w:rPr>
                <w:rFonts w:cstheme="minorHAnsi"/>
              </w:rPr>
            </w:pPr>
            <w:r w:rsidRPr="00E76138">
              <w:rPr>
                <w:rFonts w:cstheme="minorHAnsi"/>
                <w:highlight w:val="lightGray"/>
              </w:rPr>
              <w:t>-</w:t>
            </w:r>
            <w:r w:rsidR="00531D97" w:rsidRPr="00E76138">
              <w:rPr>
                <w:rFonts w:cstheme="minorHAnsi"/>
                <w:highlight w:val="lightGray"/>
              </w:rPr>
              <w:t xml:space="preserve"> </w:t>
            </w:r>
            <w:r w:rsidR="009951F6" w:rsidRPr="00E76138">
              <w:rPr>
                <w:rFonts w:cstheme="minorHAnsi"/>
                <w:highlight w:val="lightGray"/>
              </w:rPr>
              <w:t>...</w:t>
            </w:r>
          </w:p>
        </w:tc>
      </w:tr>
      <w:tr w:rsidR="00DC70CC" w:rsidRPr="00335619" w14:paraId="078A3609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4A4F22E1" w14:textId="074A6B33" w:rsidR="00DC70CC" w:rsidRPr="00335619" w:rsidRDefault="0056742C" w:rsidP="002A156A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335619">
              <w:rPr>
                <w:rFonts w:cstheme="minorHAnsi"/>
                <w:b/>
                <w:bCs/>
              </w:rPr>
              <w:t>(</w:t>
            </w:r>
            <w:r w:rsidR="00703A4F">
              <w:rPr>
                <w:rFonts w:cstheme="minorHAnsi"/>
                <w:b/>
                <w:bCs/>
              </w:rPr>
              <w:t>2</w:t>
            </w:r>
            <w:r w:rsidRPr="00335619">
              <w:rPr>
                <w:rFonts w:cstheme="minorHAnsi"/>
                <w:b/>
                <w:bCs/>
              </w:rPr>
              <w:t xml:space="preserve">) </w:t>
            </w:r>
            <w:r w:rsidR="00EB4573" w:rsidRPr="00335619">
              <w:rPr>
                <w:rFonts w:cstheme="minorHAnsi"/>
                <w:b/>
                <w:bCs/>
              </w:rPr>
              <w:t>Kok</w:t>
            </w:r>
            <w:r w:rsidR="00E43BDE">
              <w:rPr>
                <w:rFonts w:cstheme="minorHAnsi"/>
                <w:b/>
                <w:bCs/>
              </w:rPr>
              <w:t>ius</w:t>
            </w:r>
            <w:r w:rsidR="00EB4573" w:rsidRPr="00335619">
              <w:rPr>
                <w:rFonts w:cstheme="minorHAnsi"/>
                <w:b/>
                <w:bCs/>
              </w:rPr>
              <w:t xml:space="preserve"> įmonės sprendim</w:t>
            </w:r>
            <w:r w:rsidR="00E43BDE">
              <w:rPr>
                <w:rFonts w:cstheme="minorHAnsi"/>
                <w:b/>
                <w:bCs/>
              </w:rPr>
              <w:t>us</w:t>
            </w:r>
            <w:r w:rsidR="00435919" w:rsidRPr="00335619">
              <w:rPr>
                <w:rFonts w:cstheme="minorHAnsi"/>
                <w:b/>
                <w:bCs/>
              </w:rPr>
              <w:t>,</w:t>
            </w:r>
            <w:r w:rsidR="00EB4573" w:rsidRPr="00335619">
              <w:rPr>
                <w:rFonts w:cstheme="minorHAnsi"/>
                <w:b/>
                <w:bCs/>
              </w:rPr>
              <w:t xml:space="preserve"> susijus</w:t>
            </w:r>
            <w:r w:rsidR="00E43BDE">
              <w:rPr>
                <w:rFonts w:cstheme="minorHAnsi"/>
                <w:b/>
                <w:bCs/>
              </w:rPr>
              <w:t>ius</w:t>
            </w:r>
            <w:r w:rsidR="00EB4573" w:rsidRPr="00335619">
              <w:rPr>
                <w:rFonts w:cstheme="minorHAnsi"/>
                <w:b/>
                <w:bCs/>
              </w:rPr>
              <w:t xml:space="preserve"> su </w:t>
            </w:r>
            <w:r w:rsidR="00E44785" w:rsidRPr="00335619">
              <w:rPr>
                <w:rFonts w:cstheme="minorHAnsi"/>
                <w:b/>
                <w:bCs/>
              </w:rPr>
              <w:t>tvariu požiūriu į aplinkosaugą</w:t>
            </w:r>
            <w:r w:rsidR="00703A4F">
              <w:rPr>
                <w:rFonts w:cstheme="minorHAnsi"/>
                <w:b/>
                <w:bCs/>
              </w:rPr>
              <w:t>,</w:t>
            </w:r>
            <w:r w:rsidR="00EB4573" w:rsidRPr="00335619">
              <w:rPr>
                <w:rFonts w:cstheme="minorHAnsi"/>
                <w:b/>
                <w:bCs/>
              </w:rPr>
              <w:t xml:space="preserve"> 202</w:t>
            </w:r>
            <w:r w:rsidR="00E43BDE">
              <w:rPr>
                <w:rFonts w:cstheme="minorHAnsi"/>
                <w:b/>
                <w:bCs/>
              </w:rPr>
              <w:t>4</w:t>
            </w:r>
            <w:r w:rsidR="00EB4573" w:rsidRPr="00335619">
              <w:rPr>
                <w:rFonts w:cstheme="minorHAnsi"/>
                <w:b/>
                <w:bCs/>
              </w:rPr>
              <w:t>-202</w:t>
            </w:r>
            <w:r w:rsidR="00E43BDE">
              <w:rPr>
                <w:rFonts w:cstheme="minorHAnsi"/>
                <w:b/>
                <w:bCs/>
              </w:rPr>
              <w:t>5</w:t>
            </w:r>
            <w:r w:rsidR="00EB4573" w:rsidRPr="00335619">
              <w:rPr>
                <w:rFonts w:cstheme="minorHAnsi"/>
                <w:b/>
                <w:bCs/>
              </w:rPr>
              <w:t xml:space="preserve"> metais laikote svarbiausiu? Nurodykite kodėl? </w:t>
            </w:r>
          </w:p>
        </w:tc>
        <w:tc>
          <w:tcPr>
            <w:tcW w:w="9086" w:type="dxa"/>
          </w:tcPr>
          <w:p w14:paraId="58F9F072" w14:textId="53C1F947" w:rsidR="00335619" w:rsidRPr="00335619" w:rsidRDefault="00335619" w:rsidP="006D092A">
            <w:pPr>
              <w:spacing w:before="120" w:after="120"/>
              <w:rPr>
                <w:rFonts w:cstheme="minorHAnsi"/>
              </w:rPr>
            </w:pPr>
          </w:p>
        </w:tc>
      </w:tr>
      <w:tr w:rsidR="00553BD3" w:rsidRPr="00335619" w14:paraId="69B44116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4BBC1173" w14:textId="771EAA7D" w:rsidR="00553BD3" w:rsidRPr="00335619" w:rsidRDefault="0056742C" w:rsidP="002A156A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335619">
              <w:rPr>
                <w:rFonts w:cstheme="minorHAnsi"/>
                <w:b/>
                <w:bCs/>
              </w:rPr>
              <w:t>(</w:t>
            </w:r>
            <w:r w:rsidR="00703A4F">
              <w:rPr>
                <w:rFonts w:cstheme="minorHAnsi"/>
                <w:b/>
                <w:bCs/>
              </w:rPr>
              <w:t>3</w:t>
            </w:r>
            <w:r w:rsidRPr="00335619">
              <w:rPr>
                <w:rFonts w:cstheme="minorHAnsi"/>
                <w:b/>
                <w:bCs/>
              </w:rPr>
              <w:t xml:space="preserve">) </w:t>
            </w:r>
            <w:r w:rsidR="00553BD3" w:rsidRPr="00335619">
              <w:rPr>
                <w:rFonts w:cstheme="minorHAnsi"/>
                <w:b/>
                <w:bCs/>
              </w:rPr>
              <w:t>Kokio šio sprendimo nauda įmonei, verslui, mokslui ar visuomenei?</w:t>
            </w:r>
          </w:p>
        </w:tc>
        <w:tc>
          <w:tcPr>
            <w:tcW w:w="9086" w:type="dxa"/>
          </w:tcPr>
          <w:p w14:paraId="08F63DF9" w14:textId="77777777" w:rsidR="00553BD3" w:rsidRPr="00335619" w:rsidRDefault="00553BD3" w:rsidP="002A156A">
            <w:pPr>
              <w:spacing w:before="120" w:after="120"/>
              <w:rPr>
                <w:rFonts w:cstheme="minorHAnsi"/>
              </w:rPr>
            </w:pPr>
          </w:p>
        </w:tc>
      </w:tr>
      <w:tr w:rsidR="000969B1" w:rsidRPr="00335619" w14:paraId="1BE55AA3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68E1E10C" w14:textId="385011DC" w:rsidR="000969B1" w:rsidRPr="00335619" w:rsidRDefault="0056742C" w:rsidP="002A156A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335619">
              <w:rPr>
                <w:rFonts w:cstheme="minorHAnsi"/>
                <w:b/>
                <w:bCs/>
              </w:rPr>
              <w:t>(</w:t>
            </w:r>
            <w:r w:rsidR="00703A4F">
              <w:rPr>
                <w:rFonts w:cstheme="minorHAnsi"/>
                <w:b/>
                <w:bCs/>
              </w:rPr>
              <w:t>4</w:t>
            </w:r>
            <w:r w:rsidRPr="00335619">
              <w:rPr>
                <w:rFonts w:cstheme="minorHAnsi"/>
                <w:b/>
                <w:bCs/>
              </w:rPr>
              <w:t xml:space="preserve">) </w:t>
            </w:r>
            <w:r w:rsidR="000969B1" w:rsidRPr="00335619">
              <w:rPr>
                <w:rFonts w:cstheme="minorHAnsi"/>
                <w:b/>
                <w:bCs/>
              </w:rPr>
              <w:t xml:space="preserve">Ar matuojate įmonėje </w:t>
            </w:r>
            <w:r w:rsidR="00E43BDE">
              <w:rPr>
                <w:rFonts w:cstheme="minorHAnsi"/>
                <w:b/>
                <w:bCs/>
              </w:rPr>
              <w:t xml:space="preserve">aplinkosaugos / tvarumo </w:t>
            </w:r>
            <w:r w:rsidR="000969B1" w:rsidRPr="00335619">
              <w:rPr>
                <w:rFonts w:cstheme="minorHAnsi"/>
                <w:b/>
                <w:bCs/>
              </w:rPr>
              <w:t xml:space="preserve">vykdomų </w:t>
            </w:r>
            <w:r w:rsidR="003B7B47" w:rsidRPr="00335619">
              <w:rPr>
                <w:rFonts w:cstheme="minorHAnsi"/>
                <w:b/>
                <w:bCs/>
              </w:rPr>
              <w:t xml:space="preserve">veiklų / </w:t>
            </w:r>
            <w:r w:rsidR="000969B1" w:rsidRPr="00335619">
              <w:rPr>
                <w:rFonts w:cstheme="minorHAnsi"/>
                <w:b/>
                <w:bCs/>
              </w:rPr>
              <w:t>iniciatyvų rezultatus? Jei taip,</w:t>
            </w:r>
            <w:r w:rsidR="003B7B47" w:rsidRPr="00335619">
              <w:rPr>
                <w:rFonts w:cstheme="minorHAnsi"/>
                <w:b/>
                <w:bCs/>
              </w:rPr>
              <w:t xml:space="preserve"> </w:t>
            </w:r>
            <w:r w:rsidR="000969B1" w:rsidRPr="00335619">
              <w:rPr>
                <w:rFonts w:cstheme="minorHAnsi"/>
                <w:b/>
                <w:bCs/>
              </w:rPr>
              <w:t xml:space="preserve">įvardinkite ir pakomentuokite, kaip juos matuojate </w:t>
            </w:r>
            <w:r w:rsidR="000969B1" w:rsidRPr="00335619">
              <w:rPr>
                <w:rFonts w:cstheme="minorHAnsi"/>
              </w:rPr>
              <w:t xml:space="preserve">(pvz. </w:t>
            </w:r>
            <w:r w:rsidR="007D1D2F" w:rsidRPr="00E76138">
              <w:rPr>
                <w:rFonts w:cstheme="minorHAnsi"/>
              </w:rPr>
              <w:t xml:space="preserve">rengiate tvarumo ataskaitas, </w:t>
            </w:r>
            <w:r w:rsidR="00083F73" w:rsidRPr="00D66714">
              <w:rPr>
                <w:rFonts w:cstheme="minorHAnsi"/>
              </w:rPr>
              <w:t>skaičiuojate CO</w:t>
            </w:r>
            <w:r w:rsidR="00083F73" w:rsidRPr="00D66714">
              <w:rPr>
                <w:rFonts w:cstheme="minorHAnsi"/>
                <w:vertAlign w:val="subscript"/>
              </w:rPr>
              <w:t>2</w:t>
            </w:r>
            <w:r w:rsidR="00083F73" w:rsidRPr="00D66714">
              <w:rPr>
                <w:rFonts w:cstheme="minorHAnsi"/>
              </w:rPr>
              <w:t xml:space="preserve">  emisijas</w:t>
            </w:r>
            <w:r w:rsidR="00083F73">
              <w:rPr>
                <w:rFonts w:cstheme="minorHAnsi"/>
              </w:rPr>
              <w:t xml:space="preserve">, </w:t>
            </w:r>
            <w:r w:rsidR="000969B1" w:rsidRPr="00083F73">
              <w:rPr>
                <w:rFonts w:cstheme="minorHAnsi"/>
              </w:rPr>
              <w:t>organizuojate</w:t>
            </w:r>
            <w:r w:rsidR="000969B1" w:rsidRPr="00335619">
              <w:rPr>
                <w:rFonts w:cstheme="minorHAnsi"/>
              </w:rPr>
              <w:t xml:space="preserve"> apklausas, vertinate </w:t>
            </w:r>
            <w:r w:rsidR="002560B5" w:rsidRPr="002A156A">
              <w:rPr>
                <w:rFonts w:cstheme="minorHAnsi"/>
              </w:rPr>
              <w:t>energijos taupymo</w:t>
            </w:r>
            <w:r w:rsidR="000969B1" w:rsidRPr="002A156A">
              <w:rPr>
                <w:rFonts w:cstheme="minorHAnsi"/>
              </w:rPr>
              <w:t xml:space="preserve"> rodiklius</w:t>
            </w:r>
            <w:r w:rsidR="000969B1" w:rsidRPr="00335619">
              <w:rPr>
                <w:rFonts w:cstheme="minorHAnsi"/>
              </w:rPr>
              <w:t>)</w:t>
            </w:r>
          </w:p>
        </w:tc>
        <w:tc>
          <w:tcPr>
            <w:tcW w:w="9086" w:type="dxa"/>
          </w:tcPr>
          <w:p w14:paraId="3C83807F" w14:textId="49DD4729" w:rsidR="000969B1" w:rsidRPr="00335619" w:rsidRDefault="000969B1" w:rsidP="002A156A">
            <w:pPr>
              <w:spacing w:before="120" w:after="120"/>
              <w:rPr>
                <w:rFonts w:cstheme="minorHAnsi"/>
              </w:rPr>
            </w:pPr>
          </w:p>
        </w:tc>
      </w:tr>
      <w:tr w:rsidR="000969B1" w:rsidRPr="00335619" w14:paraId="244C17FD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714EEB20" w14:textId="47CF8C93" w:rsidR="002A156A" w:rsidRPr="00335619" w:rsidRDefault="0056742C" w:rsidP="002A156A">
            <w:pPr>
              <w:pStyle w:val="Sraopastraipa"/>
              <w:spacing w:before="120" w:after="120"/>
              <w:ind w:left="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</w:pPr>
            <w:r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(</w:t>
            </w:r>
            <w:r w:rsidR="00E43B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5</w:t>
            </w:r>
            <w:r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) </w:t>
            </w:r>
            <w:r w:rsidR="00DD4A89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Jei</w:t>
            </w:r>
            <w:r w:rsidR="002A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gu</w:t>
            </w:r>
            <w:r w:rsidR="00DD4A89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 įmonė</w:t>
            </w:r>
            <w:r w:rsidR="003B7B47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,</w:t>
            </w:r>
            <w:r w:rsidR="00DD4A89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2560B5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įgyvendindama </w:t>
            </w:r>
            <w:r w:rsidR="003B7B47" w:rsidRPr="002A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tvarias idėjas</w:t>
            </w:r>
            <w:r w:rsidR="003B7B47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, </w:t>
            </w:r>
            <w:r w:rsidR="00DD4A89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bendradarbiauja </w:t>
            </w:r>
            <w:r w:rsidR="00DD4A89" w:rsidRPr="00335619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 xml:space="preserve">(vykdo bendrus </w:t>
            </w:r>
            <w:r w:rsidR="00DD4A89" w:rsidRPr="00335619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lastRenderedPageBreak/>
              <w:t>mokslinius projektus, praktikas, atlieka mokslinius tyrimus)</w:t>
            </w:r>
            <w:r w:rsidR="00DD4A89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 su mokslo įstaigomis Lietuvoje ir užsienyje, aprašykite</w:t>
            </w:r>
            <w:r w:rsidR="002A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,</w:t>
            </w:r>
            <w:r w:rsidR="00DD4A89" w:rsidRPr="003356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 su kuo ir kaip bendradarbiaujate?</w:t>
            </w:r>
          </w:p>
        </w:tc>
        <w:tc>
          <w:tcPr>
            <w:tcW w:w="9086" w:type="dxa"/>
          </w:tcPr>
          <w:p w14:paraId="7B9F2B46" w14:textId="77777777" w:rsidR="000969B1" w:rsidRPr="00335619" w:rsidRDefault="000969B1" w:rsidP="002A156A">
            <w:pPr>
              <w:spacing w:before="120" w:after="120"/>
              <w:rPr>
                <w:rFonts w:cstheme="minorHAnsi"/>
              </w:rPr>
            </w:pPr>
          </w:p>
        </w:tc>
      </w:tr>
      <w:tr w:rsidR="00E43BDE" w:rsidRPr="00335619" w14:paraId="740C3675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6E8D9BB7" w14:textId="097B6703" w:rsidR="00E43BDE" w:rsidRPr="00335619" w:rsidRDefault="00E43BDE" w:rsidP="002A156A">
            <w:pPr>
              <w:pStyle w:val="Sraopastraipa"/>
              <w:spacing w:before="120" w:after="120"/>
              <w:ind w:left="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(6) </w:t>
            </w:r>
            <w:r w:rsidRPr="00E43B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Ar įmonė investuoja į įvairias technologijas ar kitas priemones, kurios padėtų sumažinti neigiam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ą įmonės poveikį aplinkai? </w:t>
            </w:r>
            <w:r w:rsidRPr="00E43B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>Kokias?</w:t>
            </w:r>
          </w:p>
        </w:tc>
        <w:tc>
          <w:tcPr>
            <w:tcW w:w="9086" w:type="dxa"/>
          </w:tcPr>
          <w:p w14:paraId="499BAB6C" w14:textId="77777777" w:rsidR="00E43BDE" w:rsidRPr="00335619" w:rsidRDefault="00E43BDE" w:rsidP="002A156A">
            <w:pPr>
              <w:spacing w:before="120" w:after="120"/>
              <w:rPr>
                <w:rFonts w:cstheme="minorHAnsi"/>
              </w:rPr>
            </w:pPr>
          </w:p>
        </w:tc>
      </w:tr>
      <w:tr w:rsidR="00E43BDE" w:rsidRPr="00335619" w14:paraId="0E6502F1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08301349" w14:textId="64ACB2FE" w:rsidR="00E43BDE" w:rsidRDefault="00E43BDE" w:rsidP="002A156A">
            <w:pPr>
              <w:pStyle w:val="Sraopastraipa"/>
              <w:spacing w:before="120" w:after="120"/>
              <w:ind w:left="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lt-LT"/>
              </w:rPr>
              <w:t xml:space="preserve">(7) Ar įmonė siekia neigiamo poveikio aplinkai mažinimo visoje tiekimo grandinėje? </w:t>
            </w:r>
            <w:r w:rsidRPr="00E3082E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 xml:space="preserve">Jeigu taip, </w:t>
            </w:r>
            <w:r w:rsidR="00E3082E" w:rsidRPr="00E3082E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nurodykite, kokiomis priemonėmis tai įgyvendinate.</w:t>
            </w:r>
          </w:p>
        </w:tc>
        <w:tc>
          <w:tcPr>
            <w:tcW w:w="9086" w:type="dxa"/>
          </w:tcPr>
          <w:p w14:paraId="37608F44" w14:textId="77777777" w:rsidR="00E43BDE" w:rsidRPr="00335619" w:rsidRDefault="00E43BDE" w:rsidP="002A156A">
            <w:pPr>
              <w:spacing w:before="120" w:after="120"/>
              <w:rPr>
                <w:rFonts w:cstheme="minorHAnsi"/>
              </w:rPr>
            </w:pPr>
          </w:p>
        </w:tc>
      </w:tr>
      <w:tr w:rsidR="002E4A61" w:rsidRPr="00335619" w14:paraId="208D16EF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2A4C88FA" w14:textId="30D58044" w:rsidR="002E4A61" w:rsidRPr="00335619" w:rsidRDefault="0056742C" w:rsidP="002A156A">
            <w:pPr>
              <w:spacing w:before="120" w:after="120"/>
              <w:jc w:val="both"/>
              <w:rPr>
                <w:rFonts w:cstheme="minorHAnsi"/>
              </w:rPr>
            </w:pPr>
            <w:r w:rsidRPr="00335619">
              <w:rPr>
                <w:rFonts w:cstheme="minorHAnsi"/>
                <w:b/>
                <w:bCs/>
              </w:rPr>
              <w:t>(</w:t>
            </w:r>
            <w:r w:rsidR="00703A4F">
              <w:rPr>
                <w:rFonts w:cstheme="minorHAnsi"/>
                <w:b/>
                <w:bCs/>
              </w:rPr>
              <w:t>7</w:t>
            </w:r>
            <w:r w:rsidRPr="00335619">
              <w:rPr>
                <w:rFonts w:cstheme="minorHAnsi"/>
                <w:b/>
                <w:bCs/>
              </w:rPr>
              <w:t xml:space="preserve">) </w:t>
            </w:r>
            <w:r w:rsidR="000969B1" w:rsidRPr="00335619">
              <w:rPr>
                <w:rFonts w:cstheme="minorHAnsi"/>
                <w:b/>
                <w:bCs/>
              </w:rPr>
              <w:t>Kontaktinis asmuo</w:t>
            </w:r>
            <w:r w:rsidR="002A156A">
              <w:rPr>
                <w:rFonts w:cstheme="minorHAnsi"/>
                <w:b/>
                <w:bCs/>
              </w:rPr>
              <w:t xml:space="preserve"> kilus klausimų dėl įmonės paraiškos</w:t>
            </w:r>
            <w:r w:rsidR="000969B1" w:rsidRPr="00335619">
              <w:rPr>
                <w:rFonts w:cstheme="minorHAnsi"/>
                <w:b/>
                <w:bCs/>
              </w:rPr>
              <w:t xml:space="preserve"> </w:t>
            </w:r>
            <w:r w:rsidR="002A156A">
              <w:rPr>
                <w:rFonts w:cstheme="minorHAnsi"/>
                <w:b/>
                <w:bCs/>
              </w:rPr>
              <w:t xml:space="preserve">nominacijai </w:t>
            </w:r>
            <w:r w:rsidR="000969B1" w:rsidRPr="00335619">
              <w:rPr>
                <w:rFonts w:cstheme="minorHAnsi"/>
                <w:i/>
                <w:iCs/>
              </w:rPr>
              <w:t>(vardas, pavardė, telefonas</w:t>
            </w:r>
            <w:r w:rsidR="002A156A">
              <w:rPr>
                <w:rFonts w:cstheme="minorHAnsi"/>
                <w:i/>
                <w:iCs/>
              </w:rPr>
              <w:t xml:space="preserve">, </w:t>
            </w:r>
            <w:r w:rsidR="002A156A" w:rsidRPr="00335619">
              <w:rPr>
                <w:rFonts w:cstheme="minorHAnsi"/>
                <w:i/>
                <w:iCs/>
              </w:rPr>
              <w:t>elektroninis paštas</w:t>
            </w:r>
            <w:r w:rsidR="000969B1" w:rsidRPr="0033561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9086" w:type="dxa"/>
          </w:tcPr>
          <w:p w14:paraId="552FA9AC" w14:textId="77777777" w:rsidR="002E4A61" w:rsidRPr="00335619" w:rsidRDefault="002E4A61" w:rsidP="002A156A">
            <w:pPr>
              <w:spacing w:before="120" w:after="120"/>
              <w:rPr>
                <w:rFonts w:cstheme="minorHAnsi"/>
              </w:rPr>
            </w:pPr>
          </w:p>
        </w:tc>
      </w:tr>
      <w:tr w:rsidR="00083F73" w:rsidRPr="00335619" w14:paraId="7E906A71" w14:textId="77777777" w:rsidTr="002A156A">
        <w:trPr>
          <w:trHeight w:val="20"/>
          <w:jc w:val="center"/>
        </w:trPr>
        <w:tc>
          <w:tcPr>
            <w:tcW w:w="3955" w:type="dxa"/>
            <w:shd w:val="clear" w:color="auto" w:fill="EDEDED" w:themeFill="accent3" w:themeFillTint="33"/>
            <w:vAlign w:val="center"/>
          </w:tcPr>
          <w:p w14:paraId="467E495E" w14:textId="7417FDE5" w:rsidR="00083F73" w:rsidRPr="00335619" w:rsidRDefault="00083F73" w:rsidP="002A156A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D66714">
              <w:rPr>
                <w:rFonts w:cstheme="minorHAnsi"/>
                <w:b/>
                <w:bCs/>
              </w:rPr>
              <w:t>(8)</w:t>
            </w:r>
            <w:r w:rsidR="00D66714" w:rsidRPr="00D66714">
              <w:rPr>
                <w:rFonts w:cstheme="minorHAnsi"/>
                <w:b/>
                <w:bCs/>
              </w:rPr>
              <w:t xml:space="preserve"> </w:t>
            </w:r>
            <w:r w:rsidRPr="00D66714">
              <w:rPr>
                <w:rFonts w:cstheme="minorHAnsi"/>
                <w:b/>
                <w:bCs/>
              </w:rPr>
              <w:t xml:space="preserve">Aktyvios nuorodos informacijos papildymui </w:t>
            </w:r>
            <w:r w:rsidRPr="00D66714">
              <w:rPr>
                <w:rFonts w:cstheme="minorHAnsi"/>
              </w:rPr>
              <w:t>(pvz. tvarumo ataskaita, įmonės internetinis puslapis, straipsniai ir kt.)</w:t>
            </w:r>
          </w:p>
        </w:tc>
        <w:tc>
          <w:tcPr>
            <w:tcW w:w="9086" w:type="dxa"/>
          </w:tcPr>
          <w:p w14:paraId="75D16EB1" w14:textId="77777777" w:rsidR="00083F73" w:rsidRPr="00335619" w:rsidRDefault="00083F73" w:rsidP="002A156A">
            <w:pPr>
              <w:spacing w:before="120" w:after="120"/>
              <w:rPr>
                <w:rFonts w:cstheme="minorHAnsi"/>
              </w:rPr>
            </w:pPr>
          </w:p>
        </w:tc>
      </w:tr>
    </w:tbl>
    <w:p w14:paraId="07CE6E5A" w14:textId="77777777" w:rsidR="00375EAF" w:rsidRDefault="00375EAF"/>
    <w:sectPr w:rsidR="00375EAF" w:rsidSect="0031773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6EC6"/>
    <w:multiLevelType w:val="hybridMultilevel"/>
    <w:tmpl w:val="7442A09A"/>
    <w:lvl w:ilvl="0" w:tplc="75189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F5213"/>
    <w:multiLevelType w:val="hybridMultilevel"/>
    <w:tmpl w:val="A728542C"/>
    <w:lvl w:ilvl="0" w:tplc="019AAC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79324">
    <w:abstractNumId w:val="0"/>
  </w:num>
  <w:num w:numId="2" w16cid:durableId="162164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CC"/>
    <w:rsid w:val="0007138C"/>
    <w:rsid w:val="00083F73"/>
    <w:rsid w:val="000969B1"/>
    <w:rsid w:val="00123582"/>
    <w:rsid w:val="00212EC4"/>
    <w:rsid w:val="002560B5"/>
    <w:rsid w:val="002A156A"/>
    <w:rsid w:val="002E4A61"/>
    <w:rsid w:val="0031773D"/>
    <w:rsid w:val="00335619"/>
    <w:rsid w:val="00361418"/>
    <w:rsid w:val="00375EAF"/>
    <w:rsid w:val="00385BAF"/>
    <w:rsid w:val="003875A8"/>
    <w:rsid w:val="003B7B47"/>
    <w:rsid w:val="00415BDF"/>
    <w:rsid w:val="00435919"/>
    <w:rsid w:val="00531D97"/>
    <w:rsid w:val="00553BD3"/>
    <w:rsid w:val="0056742C"/>
    <w:rsid w:val="005C45E9"/>
    <w:rsid w:val="0062516E"/>
    <w:rsid w:val="00645FA2"/>
    <w:rsid w:val="0069016F"/>
    <w:rsid w:val="006D092A"/>
    <w:rsid w:val="006E353C"/>
    <w:rsid w:val="006F7C25"/>
    <w:rsid w:val="00703A4F"/>
    <w:rsid w:val="00722A52"/>
    <w:rsid w:val="00763855"/>
    <w:rsid w:val="007D1D2F"/>
    <w:rsid w:val="0087054E"/>
    <w:rsid w:val="008D6962"/>
    <w:rsid w:val="009951F6"/>
    <w:rsid w:val="00A416C7"/>
    <w:rsid w:val="00AE303B"/>
    <w:rsid w:val="00AF76DA"/>
    <w:rsid w:val="00BC4B73"/>
    <w:rsid w:val="00D12CD2"/>
    <w:rsid w:val="00D66714"/>
    <w:rsid w:val="00DC70CC"/>
    <w:rsid w:val="00DD4A89"/>
    <w:rsid w:val="00E3082E"/>
    <w:rsid w:val="00E43BDE"/>
    <w:rsid w:val="00E44785"/>
    <w:rsid w:val="00E76138"/>
    <w:rsid w:val="00EB4573"/>
    <w:rsid w:val="00EF38BE"/>
    <w:rsid w:val="00F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AAB9"/>
  <w15:chartTrackingRefBased/>
  <w15:docId w15:val="{A4E02975-65F7-4CE0-B8FC-69AE864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C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Numatytasispastraiposriftas"/>
    <w:rsid w:val="002E4A61"/>
  </w:style>
  <w:style w:type="paragraph" w:styleId="Sraopastraipa">
    <w:name w:val="List Paragraph"/>
    <w:basedOn w:val="prastasis"/>
    <w:qFormat/>
    <w:rsid w:val="00385BAF"/>
    <w:pPr>
      <w:spacing w:after="0" w:line="240" w:lineRule="auto"/>
      <w:ind w:left="129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12EC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12EC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12EC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12EC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12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63B2-B78D-46A6-9676-04D7105A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1214</Words>
  <Characters>692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 | Agnė Stonkevičiūtė</dc:creator>
  <cp:keywords/>
  <dc:description/>
  <cp:lastModifiedBy>Aistė Jonaitienė</cp:lastModifiedBy>
  <cp:revision>2</cp:revision>
  <dcterms:created xsi:type="dcterms:W3CDTF">2025-02-13T08:03:00Z</dcterms:created>
  <dcterms:modified xsi:type="dcterms:W3CDTF">2025-02-13T08:03:00Z</dcterms:modified>
</cp:coreProperties>
</file>