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1636" w14:textId="047057FA" w:rsidR="00C13FDF" w:rsidRPr="00D35305" w:rsidRDefault="006B6349" w:rsidP="00C13FDF">
      <w:pPr>
        <w:pStyle w:val="Title"/>
        <w:jc w:val="center"/>
        <w:rPr>
          <w:rFonts w:asciiTheme="minorHAnsi" w:hAnsiTheme="minorHAnsi" w:cstheme="minorHAnsi"/>
          <w:sz w:val="36"/>
          <w:szCs w:val="36"/>
        </w:rPr>
      </w:pPr>
      <w:r w:rsidRPr="00D35305">
        <w:rPr>
          <w:rFonts w:asciiTheme="minorHAnsi" w:hAnsiTheme="minorHAnsi" w:cstheme="minorHAnsi"/>
          <w:sz w:val="36"/>
          <w:szCs w:val="36"/>
        </w:rPr>
        <w:t xml:space="preserve">Paint-By-Numbers Story </w:t>
      </w:r>
      <w:r w:rsidR="001E4BB7" w:rsidRPr="00D35305">
        <w:rPr>
          <w:rFonts w:asciiTheme="minorHAnsi" w:hAnsiTheme="minorHAnsi" w:cstheme="minorHAnsi"/>
          <w:sz w:val="36"/>
          <w:szCs w:val="36"/>
        </w:rPr>
        <w:t>Template for</w:t>
      </w:r>
      <w:r w:rsidRPr="00D35305">
        <w:rPr>
          <w:rFonts w:asciiTheme="minorHAnsi" w:hAnsiTheme="minorHAnsi" w:cstheme="minorHAnsi"/>
          <w:sz w:val="36"/>
          <w:szCs w:val="36"/>
        </w:rPr>
        <w:t xml:space="preserve"> </w:t>
      </w:r>
      <w:r w:rsidR="00C13FDF" w:rsidRPr="00D35305">
        <w:rPr>
          <w:rFonts w:asciiTheme="minorHAnsi" w:hAnsiTheme="minorHAnsi" w:cstheme="minorHAnsi"/>
          <w:sz w:val="36"/>
          <w:szCs w:val="36"/>
        </w:rPr>
        <w:t>Novel</w:t>
      </w:r>
      <w:r w:rsidR="00D35305">
        <w:rPr>
          <w:rFonts w:asciiTheme="minorHAnsi" w:hAnsiTheme="minorHAnsi" w:cstheme="minorHAnsi"/>
          <w:sz w:val="36"/>
          <w:szCs w:val="36"/>
        </w:rPr>
        <w:t>c</w:t>
      </w:r>
      <w:r w:rsidR="00C13FDF" w:rsidRPr="00D35305">
        <w:rPr>
          <w:rFonts w:asciiTheme="minorHAnsi" w:hAnsiTheme="minorHAnsi" w:cstheme="minorHAnsi"/>
          <w:sz w:val="36"/>
          <w:szCs w:val="36"/>
        </w:rPr>
        <w:t>rafter</w:t>
      </w:r>
    </w:p>
    <w:p w14:paraId="420ECB0A" w14:textId="568AF84F" w:rsidR="00D35305" w:rsidRPr="00D35305" w:rsidRDefault="00D35305" w:rsidP="00D35305">
      <w:pPr>
        <w:jc w:val="center"/>
        <w:rPr>
          <w:sz w:val="32"/>
          <w:szCs w:val="32"/>
        </w:rPr>
      </w:pPr>
      <w:r w:rsidRPr="00D35305">
        <w:rPr>
          <w:sz w:val="32"/>
          <w:szCs w:val="32"/>
        </w:rPr>
        <w:t>Part 2: Custom Prompt</w:t>
      </w:r>
      <w:r>
        <w:rPr>
          <w:sz w:val="32"/>
          <w:szCs w:val="32"/>
        </w:rPr>
        <w:t>s</w:t>
      </w:r>
      <w:r w:rsidRPr="00D35305">
        <w:rPr>
          <w:sz w:val="32"/>
          <w:szCs w:val="32"/>
        </w:rPr>
        <w:t xml:space="preserve"> and Chat Prompts</w:t>
      </w:r>
    </w:p>
    <w:p w14:paraId="1012BDEB" w14:textId="77777777" w:rsidR="00C13FDF" w:rsidRDefault="00C13FDF" w:rsidP="00C13FDF"/>
    <w:p w14:paraId="0BAA6C39" w14:textId="0A495FC7" w:rsidR="00C13FDF" w:rsidRPr="00B54B0A" w:rsidRDefault="00C13FDF" w:rsidP="00C13FDF">
      <w:pPr>
        <w:spacing w:after="0"/>
        <w:rPr>
          <w:sz w:val="16"/>
          <w:szCs w:val="16"/>
        </w:rPr>
      </w:pPr>
      <w:r w:rsidRPr="00B54B0A">
        <w:rPr>
          <w:b/>
          <w:bCs/>
          <w:sz w:val="16"/>
          <w:szCs w:val="16"/>
        </w:rPr>
        <w:t>Version</w:t>
      </w:r>
      <w:r w:rsidRPr="00B54B0A">
        <w:rPr>
          <w:sz w:val="16"/>
          <w:szCs w:val="16"/>
        </w:rPr>
        <w:t xml:space="preserve">: </w:t>
      </w:r>
      <w:r w:rsidR="000C4F2E">
        <w:rPr>
          <w:sz w:val="16"/>
          <w:szCs w:val="16"/>
        </w:rPr>
        <w:t>2</w:t>
      </w:r>
      <w:r w:rsidR="00D35305">
        <w:rPr>
          <w:sz w:val="16"/>
          <w:szCs w:val="16"/>
        </w:rPr>
        <w:t>.</w:t>
      </w:r>
      <w:r w:rsidR="00E00C88">
        <w:rPr>
          <w:sz w:val="16"/>
          <w:szCs w:val="16"/>
        </w:rPr>
        <w:t>7</w:t>
      </w:r>
    </w:p>
    <w:p w14:paraId="24068C8B" w14:textId="007AB2A5" w:rsidR="00C13FDF" w:rsidRDefault="00C13FDF" w:rsidP="00C13FDF">
      <w:pPr>
        <w:spacing w:after="0"/>
        <w:rPr>
          <w:sz w:val="16"/>
          <w:szCs w:val="16"/>
        </w:rPr>
      </w:pPr>
      <w:r w:rsidRPr="00B54B0A">
        <w:rPr>
          <w:b/>
          <w:bCs/>
          <w:sz w:val="16"/>
          <w:szCs w:val="16"/>
        </w:rPr>
        <w:t>Last revised:</w:t>
      </w:r>
      <w:r w:rsidR="00173D76">
        <w:rPr>
          <w:b/>
          <w:bCs/>
          <w:sz w:val="16"/>
          <w:szCs w:val="16"/>
        </w:rPr>
        <w:t xml:space="preserve"> </w:t>
      </w:r>
      <w:r w:rsidR="00DB2FD3">
        <w:rPr>
          <w:sz w:val="16"/>
          <w:szCs w:val="16"/>
        </w:rPr>
        <w:t>1</w:t>
      </w:r>
      <w:r w:rsidR="006D75E1">
        <w:rPr>
          <w:sz w:val="16"/>
          <w:szCs w:val="16"/>
        </w:rPr>
        <w:t>8</w:t>
      </w:r>
      <w:r w:rsidR="00DD6AB8">
        <w:rPr>
          <w:sz w:val="16"/>
          <w:szCs w:val="16"/>
        </w:rPr>
        <w:t xml:space="preserve"> Jul</w:t>
      </w:r>
      <w:r w:rsidR="009D7DDE">
        <w:rPr>
          <w:sz w:val="16"/>
          <w:szCs w:val="16"/>
        </w:rPr>
        <w:t xml:space="preserve"> 2025</w:t>
      </w:r>
    </w:p>
    <w:p w14:paraId="2A4A6F10" w14:textId="77777777" w:rsidR="00C13FDF" w:rsidRPr="00B54B0A" w:rsidRDefault="00C13FDF" w:rsidP="00C13FDF">
      <w:pPr>
        <w:spacing w:after="0"/>
        <w:rPr>
          <w:sz w:val="16"/>
          <w:szCs w:val="16"/>
        </w:rPr>
      </w:pPr>
    </w:p>
    <w:p w14:paraId="049385FE" w14:textId="77777777" w:rsidR="00C13FDF" w:rsidRPr="00EF44D7" w:rsidRDefault="00C13FDF" w:rsidP="00EF44D7">
      <w:pPr>
        <w:pStyle w:val="Heading2"/>
        <w:rPr>
          <w:b/>
          <w:bCs/>
        </w:rPr>
      </w:pPr>
      <w:bookmarkStart w:id="0" w:name="_Toc203740852"/>
      <w:r w:rsidRPr="00EF44D7">
        <w:rPr>
          <w:b/>
          <w:bCs/>
        </w:rPr>
        <w:t>Attention Icons</w:t>
      </w:r>
      <w:bookmarkEnd w:id="0"/>
    </w:p>
    <w:p w14:paraId="2A881833" w14:textId="77777777" w:rsidR="00C13FDF" w:rsidRPr="00995F07" w:rsidRDefault="00C13FDF" w:rsidP="00C13FDF">
      <w:pPr>
        <w:pStyle w:val="BodyText"/>
        <w:rPr>
          <w:rFonts w:asciiTheme="minorHAnsi" w:hAnsiTheme="minorHAnsi" w:cstheme="minorHAnsi"/>
          <w:szCs w:val="19"/>
        </w:rPr>
      </w:pPr>
      <w:r w:rsidRPr="00995F07">
        <w:rPr>
          <w:rFonts w:asciiTheme="minorHAnsi" w:hAnsiTheme="minorHAnsi" w:cstheme="minorHAnsi"/>
          <w:szCs w:val="19"/>
        </w:rPr>
        <w:t>These icons identify steps that require your special attention: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265"/>
      </w:tblGrid>
      <w:tr w:rsidR="00C13FDF" w:rsidRPr="00852C18" w14:paraId="42AD326C" w14:textId="77777777" w:rsidTr="00CE370C">
        <w:tc>
          <w:tcPr>
            <w:tcW w:w="1095" w:type="dxa"/>
            <w:vAlign w:val="center"/>
            <w:hideMark/>
          </w:tcPr>
          <w:p w14:paraId="42151579"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398CA0EE" wp14:editId="63069444">
                  <wp:extent cx="504825" cy="504825"/>
                  <wp:effectExtent l="0" t="0" r="9525" b="9525"/>
                  <wp:docPr id="23" name="Picture 23" descr="A hand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hand on a red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3DE59E9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Warning</w:t>
            </w:r>
          </w:p>
          <w:p w14:paraId="2D020CA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Failure to follow this step correctly could result in failure. Check this step carefully before moving forward.</w:t>
            </w:r>
          </w:p>
        </w:tc>
      </w:tr>
      <w:tr w:rsidR="00C13FDF" w:rsidRPr="00852C18" w14:paraId="56931BE0" w14:textId="77777777" w:rsidTr="00CE370C">
        <w:tc>
          <w:tcPr>
            <w:tcW w:w="1095" w:type="dxa"/>
            <w:vAlign w:val="center"/>
            <w:hideMark/>
          </w:tcPr>
          <w:p w14:paraId="09743074"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0E72E254" wp14:editId="68615A06">
                  <wp:extent cx="504825" cy="504825"/>
                  <wp:effectExtent l="0" t="0" r="9525" b="9525"/>
                  <wp:docPr id="22" name="Picture 22" descr="A yellow triangle with a white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yellow triangle with a white exclamation m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4973961A"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Attention</w:t>
            </w:r>
          </w:p>
          <w:p w14:paraId="7252339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Review this step carefully to save time, learn a best practice, or avoid errors. </w:t>
            </w:r>
          </w:p>
        </w:tc>
      </w:tr>
      <w:tr w:rsidR="00C13FDF" w:rsidRPr="00852C18" w14:paraId="50E2E6DC" w14:textId="77777777" w:rsidTr="00CE370C">
        <w:tc>
          <w:tcPr>
            <w:tcW w:w="1095" w:type="dxa"/>
            <w:vAlign w:val="center"/>
            <w:hideMark/>
          </w:tcPr>
          <w:p w14:paraId="64A1345E"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79C78A24" wp14:editId="770B91D8">
                  <wp:extent cx="504825" cy="504825"/>
                  <wp:effectExtent l="0" t="0" r="9525" b="9525"/>
                  <wp:docPr id="21" name="Picture 21" descr="A blue circle with a letter 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circle with a letter i&#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1762EBBE"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Information </w:t>
            </w:r>
          </w:p>
          <w:p w14:paraId="48FA9996"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more information about the topic or procedure. </w:t>
            </w:r>
          </w:p>
        </w:tc>
      </w:tr>
      <w:tr w:rsidR="00C13FDF" w:rsidRPr="00852C18" w14:paraId="67DA3CEA" w14:textId="77777777" w:rsidTr="00CE370C">
        <w:tc>
          <w:tcPr>
            <w:tcW w:w="1095" w:type="dxa"/>
            <w:vAlign w:val="center"/>
            <w:hideMark/>
          </w:tcPr>
          <w:p w14:paraId="2BBF57D2"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11E6F499" wp14:editId="64423F10">
                  <wp:extent cx="504825" cy="504825"/>
                  <wp:effectExtent l="0" t="0" r="9525" b="9525"/>
                  <wp:docPr id="20" name="Picture 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6698DB3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Knowledge </w:t>
            </w:r>
          </w:p>
          <w:p w14:paraId="111EDB92"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reference material with more context. </w:t>
            </w:r>
          </w:p>
        </w:tc>
      </w:tr>
    </w:tbl>
    <w:p w14:paraId="3A5FC4C9" w14:textId="5F2CC441" w:rsidR="00C13FDF" w:rsidRPr="00852C18" w:rsidRDefault="00C13FDF" w:rsidP="00C13FDF">
      <w:pPr>
        <w:pStyle w:val="BodyText"/>
        <w:rPr>
          <w:rFonts w:asciiTheme="minorHAnsi" w:hAnsiTheme="minorHAnsi" w:cstheme="minorHAnsi"/>
          <w:sz w:val="20"/>
        </w:rPr>
      </w:pPr>
    </w:p>
    <w:p w14:paraId="070D1C74" w14:textId="42CF1608" w:rsidR="00C13FDF" w:rsidRPr="00EF44D7" w:rsidRDefault="00D35305" w:rsidP="00EF44D7">
      <w:pPr>
        <w:pStyle w:val="Heading2"/>
        <w:rPr>
          <w:b/>
          <w:bCs/>
        </w:rPr>
      </w:pPr>
      <w:bookmarkStart w:id="1" w:name="_Toc203740853"/>
      <w:r>
        <w:rPr>
          <w:b/>
          <w:bCs/>
        </w:rPr>
        <w:t>Purpose</w:t>
      </w:r>
      <w:bookmarkEnd w:id="1"/>
    </w:p>
    <w:p w14:paraId="328A4673" w14:textId="0962E5C3" w:rsidR="00B84A09" w:rsidRDefault="00D35305" w:rsidP="00C13FDF">
      <w:pPr>
        <w:pStyle w:val="BodyText"/>
        <w:rPr>
          <w:rFonts w:asciiTheme="minorHAnsi" w:hAnsiTheme="minorHAnsi" w:cstheme="minorHAnsi"/>
        </w:rPr>
      </w:pPr>
      <w:r>
        <w:rPr>
          <w:rFonts w:asciiTheme="minorHAnsi" w:hAnsiTheme="minorHAnsi" w:cstheme="minorHAnsi"/>
        </w:rPr>
        <w:t xml:space="preserve">This document holds the custom prompts and Workshop Chat prompts used in the Paint-By-Number template </w:t>
      </w:r>
      <w:r w:rsidR="00172DD2">
        <w:rPr>
          <w:rFonts w:asciiTheme="minorHAnsi" w:hAnsiTheme="minorHAnsi" w:cstheme="minorHAnsi"/>
        </w:rPr>
        <w:t>discussed</w:t>
      </w:r>
      <w:r>
        <w:rPr>
          <w:rFonts w:asciiTheme="minorHAnsi" w:hAnsiTheme="minorHAnsi" w:cstheme="minorHAnsi"/>
        </w:rPr>
        <w:t xml:space="preserve"> in Part 1</w:t>
      </w:r>
      <w:r w:rsidR="00C13FDF">
        <w:rPr>
          <w:rFonts w:asciiTheme="minorHAnsi" w:hAnsiTheme="minorHAnsi" w:cstheme="minorHAnsi"/>
        </w:rPr>
        <w:t xml:space="preserve">. </w:t>
      </w:r>
    </w:p>
    <w:p w14:paraId="461C3E7F" w14:textId="13A5CF04"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You can </w:t>
      </w:r>
      <w:r w:rsidR="00252C18">
        <w:rPr>
          <w:rFonts w:asciiTheme="minorHAnsi" w:hAnsiTheme="minorHAnsi" w:cstheme="minorHAnsi"/>
        </w:rPr>
        <w:t xml:space="preserve">always </w:t>
      </w:r>
      <w:r w:rsidRPr="00E47AF4">
        <w:rPr>
          <w:rFonts w:asciiTheme="minorHAnsi" w:hAnsiTheme="minorHAnsi" w:cstheme="minorHAnsi"/>
        </w:rPr>
        <w:t xml:space="preserve">find the latest version </w:t>
      </w:r>
      <w:r w:rsidR="00787054">
        <w:rPr>
          <w:rFonts w:asciiTheme="minorHAnsi" w:hAnsiTheme="minorHAnsi" w:cstheme="minorHAnsi"/>
        </w:rPr>
        <w:t xml:space="preserve">of </w:t>
      </w:r>
      <w:r w:rsidR="00625FCE">
        <w:rPr>
          <w:rFonts w:asciiTheme="minorHAnsi" w:hAnsiTheme="minorHAnsi" w:cstheme="minorHAnsi"/>
        </w:rPr>
        <w:t>this guide</w:t>
      </w:r>
      <w:r w:rsidR="00787054">
        <w:rPr>
          <w:rFonts w:asciiTheme="minorHAnsi" w:hAnsiTheme="minorHAnsi" w:cstheme="minorHAnsi"/>
        </w:rPr>
        <w:t xml:space="preserve"> </w:t>
      </w:r>
      <w:r w:rsidRPr="00E47AF4">
        <w:rPr>
          <w:rFonts w:asciiTheme="minorHAnsi" w:hAnsiTheme="minorHAnsi" w:cstheme="minorHAnsi"/>
        </w:rPr>
        <w:t xml:space="preserve">at </w:t>
      </w:r>
      <w:hyperlink r:id="rId11" w:history="1">
        <w:r w:rsidR="00787054">
          <w:rPr>
            <w:rStyle w:val="Hyperlink"/>
            <w:rFonts w:asciiTheme="minorHAnsi" w:hAnsiTheme="minorHAnsi" w:cstheme="minorHAnsi"/>
          </w:rPr>
          <w:t>https://www.neuralsplyce.com/resources</w:t>
        </w:r>
      </w:hyperlink>
    </w:p>
    <w:p w14:paraId="4FB90FB7" w14:textId="2A59B44D" w:rsidR="00E71E5F" w:rsidRDefault="00E71E5F" w:rsidP="00E47AF4">
      <w:pPr>
        <w:pStyle w:val="BodyText"/>
        <w:rPr>
          <w:rFonts w:asciiTheme="minorHAnsi" w:hAnsiTheme="minorHAnsi" w:cstheme="minorHAnsi"/>
        </w:rPr>
      </w:pPr>
      <w:r>
        <w:rPr>
          <w:rFonts w:asciiTheme="minorHAnsi" w:hAnsiTheme="minorHAnsi" w:cstheme="minorHAnsi"/>
        </w:rPr>
        <w:t xml:space="preserve">Instructional videos: </w:t>
      </w:r>
      <w:hyperlink r:id="rId12" w:history="1">
        <w:r w:rsidR="000E1A6A" w:rsidRPr="000E1A6A">
          <w:rPr>
            <w:rStyle w:val="Hyperlink"/>
            <w:rFonts w:asciiTheme="minorHAnsi" w:hAnsiTheme="minorHAnsi" w:cstheme="minorHAnsi"/>
          </w:rPr>
          <w:t>https://www.youtube.com/playlist?list=PLOZNZWd3pSPa1TkKkC5Dwlq35BotP1OfZ</w:t>
        </w:r>
      </w:hyperlink>
    </w:p>
    <w:p w14:paraId="12CF3AC8" w14:textId="1553ED08"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Send feedback to: </w:t>
      </w:r>
      <w:hyperlink r:id="rId13" w:history="1">
        <w:r w:rsidRPr="00E47AF4">
          <w:rPr>
            <w:rStyle w:val="Hyperlink"/>
            <w:rFonts w:asciiTheme="minorHAnsi" w:hAnsiTheme="minorHAnsi" w:cstheme="minorHAnsi"/>
          </w:rPr>
          <w:t>neuralsplyce@gmail.com</w:t>
        </w:r>
      </w:hyperlink>
    </w:p>
    <w:p w14:paraId="5751724B" w14:textId="51B984C0" w:rsidR="00176A1A" w:rsidRDefault="00176A1A" w:rsidP="00176A1A">
      <w:pPr>
        <w:pStyle w:val="BodyText"/>
        <w:rPr>
          <w:rFonts w:asciiTheme="minorHAnsi" w:hAnsiTheme="minorHAnsi" w:cstheme="minorHAnsi"/>
          <w:sz w:val="20"/>
        </w:rPr>
      </w:pPr>
    </w:p>
    <w:p w14:paraId="474BB33F" w14:textId="3E285912" w:rsidR="00D35305" w:rsidRDefault="00D35305">
      <w:pPr>
        <w:rPr>
          <w:rFonts w:eastAsia="MS Mincho"/>
          <w:sz w:val="20"/>
        </w:rPr>
      </w:pPr>
      <w:r>
        <w:rPr>
          <w:sz w:val="20"/>
        </w:rPr>
        <w:br w:type="page"/>
      </w:r>
    </w:p>
    <w:p w14:paraId="4779041E" w14:textId="77F82E45" w:rsidR="009552CB" w:rsidRDefault="00DD6890" w:rsidP="00DD6890">
      <w:pPr>
        <w:pStyle w:val="Heading2"/>
      </w:pPr>
      <w:bookmarkStart w:id="2" w:name="_Toc203740854"/>
      <w:r w:rsidRPr="00DD6890">
        <w:rPr>
          <w:b/>
          <w:bCs/>
        </w:rPr>
        <w:lastRenderedPageBreak/>
        <w:t>Changelog</w:t>
      </w:r>
      <w:bookmarkEnd w:id="2"/>
    </w:p>
    <w:p w14:paraId="4C2098AE" w14:textId="0B4D8CE9" w:rsidR="00DD6890" w:rsidRDefault="00DD6890" w:rsidP="009552CB">
      <w:r>
        <w:t xml:space="preserve">Changes </w:t>
      </w:r>
      <w:r w:rsidR="00220FF0">
        <w:t xml:space="preserve">made </w:t>
      </w:r>
      <w:r>
        <w:t>since the previous version</w:t>
      </w:r>
      <w:r w:rsidR="007D0CBF">
        <w:t xml:space="preserve"> </w:t>
      </w:r>
      <w:r>
        <w:t xml:space="preserve">are highlighted in </w:t>
      </w:r>
      <w:r w:rsidRPr="00DD6890">
        <w:rPr>
          <w:highlight w:val="cyan"/>
        </w:rPr>
        <w:t>cyan</w:t>
      </w:r>
      <w:r w:rsidR="004E4ABE">
        <w:t xml:space="preserve"> inside the prompts.</w:t>
      </w:r>
    </w:p>
    <w:p w14:paraId="78BA75E9" w14:textId="77777777" w:rsidR="00EF77A6" w:rsidRDefault="00EF77A6" w:rsidP="00D35305">
      <w:pPr>
        <w:pStyle w:val="NoSpacing"/>
      </w:pPr>
    </w:p>
    <w:p w14:paraId="5CE70F2B" w14:textId="28CC0244" w:rsidR="00C03037" w:rsidRPr="00C03037" w:rsidRDefault="00C03037" w:rsidP="00D35305">
      <w:pPr>
        <w:pStyle w:val="NoSpacing"/>
      </w:pPr>
      <w:r>
        <w:rPr>
          <w:u w:val="single"/>
        </w:rPr>
        <w:t>2.</w:t>
      </w:r>
      <w:r w:rsidR="00E00C88">
        <w:rPr>
          <w:u w:val="single"/>
        </w:rPr>
        <w:t>7</w:t>
      </w:r>
    </w:p>
    <w:p w14:paraId="0B77D03A" w14:textId="26BE5F52" w:rsidR="00C03037" w:rsidRDefault="00C03037" w:rsidP="00D35305">
      <w:pPr>
        <w:pStyle w:val="NoSpacing"/>
      </w:pPr>
    </w:p>
    <w:p w14:paraId="681634C4" w14:textId="6DD75F4F" w:rsidR="00F662A5" w:rsidRDefault="00F662A5" w:rsidP="00C03037">
      <w:pPr>
        <w:pStyle w:val="NoSpacing"/>
        <w:numPr>
          <w:ilvl w:val="0"/>
          <w:numId w:val="72"/>
        </w:numPr>
      </w:pPr>
      <w:r>
        <w:t xml:space="preserve">Revised prompt component </w:t>
      </w:r>
      <w:r w:rsidRPr="00F662A5">
        <w:rPr>
          <w:b/>
          <w:bCs/>
        </w:rPr>
        <w:t>PBN/Chat/DefaultContext</w:t>
      </w:r>
      <w:r>
        <w:t xml:space="preserve"> to include novel title in output</w:t>
      </w:r>
    </w:p>
    <w:p w14:paraId="22094828" w14:textId="7345137B" w:rsidR="001A41C0" w:rsidRDefault="001A41C0" w:rsidP="00C03037">
      <w:pPr>
        <w:pStyle w:val="NoSpacing"/>
        <w:numPr>
          <w:ilvl w:val="0"/>
          <w:numId w:val="72"/>
        </w:numPr>
      </w:pPr>
      <w:r>
        <w:t xml:space="preserve">Added the commands ‘QUIZ ME’ and ‘TROUBLESHOOT’ to </w:t>
      </w:r>
      <w:r w:rsidRPr="001A41C0">
        <w:rPr>
          <w:b/>
          <w:bCs/>
        </w:rPr>
        <w:t>PBN/PromptCommands</w:t>
      </w:r>
    </w:p>
    <w:p w14:paraId="008F9CBB" w14:textId="049F2334" w:rsidR="00AA4E6C" w:rsidRPr="001C72A9" w:rsidRDefault="00AA4E6C" w:rsidP="00C03037">
      <w:pPr>
        <w:pStyle w:val="NoSpacing"/>
        <w:numPr>
          <w:ilvl w:val="0"/>
          <w:numId w:val="72"/>
        </w:numPr>
      </w:pPr>
      <w:r w:rsidRPr="001C72A9">
        <w:t>Add</w:t>
      </w:r>
      <w:r w:rsidR="00E00C88" w:rsidRPr="001C72A9">
        <w:t>ed</w:t>
      </w:r>
      <w:r w:rsidRPr="001C72A9">
        <w:t xml:space="preserve"> prompt component </w:t>
      </w:r>
      <w:r w:rsidRPr="001C72A9">
        <w:rPr>
          <w:b/>
          <w:bCs/>
        </w:rPr>
        <w:t>PBN/Reference/206: Kowal Relationship Axis</w:t>
      </w:r>
    </w:p>
    <w:p w14:paraId="0EBD7312" w14:textId="12A36AA6" w:rsidR="001C72A9" w:rsidRDefault="001C72A9" w:rsidP="00C03037">
      <w:pPr>
        <w:pStyle w:val="NoSpacing"/>
        <w:numPr>
          <w:ilvl w:val="0"/>
          <w:numId w:val="72"/>
        </w:numPr>
      </w:pPr>
      <w:r w:rsidRPr="001C72A9">
        <w:t xml:space="preserve">Added prompt component </w:t>
      </w:r>
      <w:r w:rsidRPr="001C72A9">
        <w:rPr>
          <w:b/>
          <w:bCs/>
        </w:rPr>
        <w:t>PBN/Reference/207: Contradictions Create Multi-Dimensional Characters</w:t>
      </w:r>
    </w:p>
    <w:p w14:paraId="43148C29" w14:textId="1E85E44E" w:rsidR="00DC5308" w:rsidRPr="00DC5308" w:rsidRDefault="00DC5308" w:rsidP="00C03037">
      <w:pPr>
        <w:pStyle w:val="NoSpacing"/>
        <w:numPr>
          <w:ilvl w:val="0"/>
          <w:numId w:val="72"/>
        </w:numPr>
        <w:rPr>
          <w:b/>
          <w:bCs/>
        </w:rPr>
      </w:pPr>
      <w:r>
        <w:t xml:space="preserve">Added prompt component </w:t>
      </w:r>
      <w:r w:rsidRPr="00DC5308">
        <w:rPr>
          <w:b/>
          <w:bCs/>
        </w:rPr>
        <w:t>PBN/Reference/208: Common Character Motivations</w:t>
      </w:r>
    </w:p>
    <w:p w14:paraId="43F17F06" w14:textId="41E37B55" w:rsidR="00DC5308" w:rsidRDefault="00DC5308" w:rsidP="00C03037">
      <w:pPr>
        <w:pStyle w:val="NoSpacing"/>
        <w:numPr>
          <w:ilvl w:val="0"/>
          <w:numId w:val="72"/>
        </w:numPr>
      </w:pPr>
      <w:r>
        <w:t xml:space="preserve">Added prompt component </w:t>
      </w:r>
      <w:r w:rsidRPr="00DC5308">
        <w:rPr>
          <w:b/>
          <w:bCs/>
        </w:rPr>
        <w:t>PBN/Reference/209: Plotting Character Arcs</w:t>
      </w:r>
    </w:p>
    <w:p w14:paraId="322B8887" w14:textId="4570DA47" w:rsidR="00DC5308" w:rsidRPr="00F72C91" w:rsidRDefault="00DC5308" w:rsidP="00C03037">
      <w:pPr>
        <w:pStyle w:val="NoSpacing"/>
        <w:numPr>
          <w:ilvl w:val="0"/>
          <w:numId w:val="72"/>
        </w:numPr>
        <w:rPr>
          <w:b/>
          <w:bCs/>
        </w:rPr>
      </w:pPr>
      <w:r>
        <w:t xml:space="preserve">Added prompt component </w:t>
      </w:r>
      <w:r w:rsidRPr="00DC5308">
        <w:rPr>
          <w:b/>
          <w:bCs/>
        </w:rPr>
        <w:t>PBN/Reference/210: Define Character Voice</w:t>
      </w:r>
    </w:p>
    <w:p w14:paraId="4B8A5BAF" w14:textId="54E3AE73" w:rsidR="00F72C91" w:rsidRPr="00445DDC" w:rsidRDefault="00F72C91" w:rsidP="00C03037">
      <w:pPr>
        <w:pStyle w:val="NoSpacing"/>
        <w:numPr>
          <w:ilvl w:val="0"/>
          <w:numId w:val="72"/>
        </w:numPr>
        <w:rPr>
          <w:b/>
          <w:bCs/>
        </w:rPr>
      </w:pPr>
      <w:r>
        <w:t xml:space="preserve">Added prompt components </w:t>
      </w:r>
      <w:r w:rsidRPr="00F72C91">
        <w:rPr>
          <w:b/>
          <w:bCs/>
        </w:rPr>
        <w:t>PBN/Reference/211: Crafting Antagonists</w:t>
      </w:r>
    </w:p>
    <w:p w14:paraId="59BD3D71" w14:textId="3DA8635E" w:rsidR="00445DDC" w:rsidRPr="003E0711" w:rsidRDefault="00445DDC" w:rsidP="00C03037">
      <w:pPr>
        <w:pStyle w:val="NoSpacing"/>
        <w:numPr>
          <w:ilvl w:val="0"/>
          <w:numId w:val="72"/>
        </w:numPr>
        <w:rPr>
          <w:b/>
          <w:bCs/>
        </w:rPr>
      </w:pPr>
      <w:r>
        <w:t xml:space="preserve">Revised prompt component </w:t>
      </w:r>
      <w:r w:rsidRPr="00445DDC">
        <w:rPr>
          <w:b/>
          <w:bCs/>
        </w:rPr>
        <w:t>PBN/Reference/1947: How to Write A Scene</w:t>
      </w:r>
      <w:r>
        <w:t xml:space="preserve"> </w:t>
      </w:r>
    </w:p>
    <w:p w14:paraId="3C0B3748" w14:textId="75170C66" w:rsidR="00DC5308" w:rsidRDefault="00DC5308" w:rsidP="00C03037">
      <w:pPr>
        <w:pStyle w:val="NoSpacing"/>
        <w:numPr>
          <w:ilvl w:val="0"/>
          <w:numId w:val="72"/>
        </w:numPr>
      </w:pPr>
      <w:r w:rsidRPr="00DC5308">
        <w:t xml:space="preserve">Renamed </w:t>
      </w:r>
      <w:r w:rsidRPr="00DC5308">
        <w:rPr>
          <w:b/>
          <w:bCs/>
        </w:rPr>
        <w:t xml:space="preserve">PBN/Reference/1929: Character Arcs and Grief Stages </w:t>
      </w:r>
      <w:r w:rsidRPr="00DC5308">
        <w:t xml:space="preserve">to </w:t>
      </w:r>
      <w:r w:rsidRPr="00DC5308">
        <w:rPr>
          <w:b/>
          <w:bCs/>
        </w:rPr>
        <w:t>PBN/Reference/1929: Writing Character Arcs</w:t>
      </w:r>
    </w:p>
    <w:p w14:paraId="29E904B1" w14:textId="5A4E54F7" w:rsidR="00572267" w:rsidRPr="00DC5308" w:rsidRDefault="00572267" w:rsidP="00C03037">
      <w:pPr>
        <w:pStyle w:val="NoSpacing"/>
        <w:numPr>
          <w:ilvl w:val="0"/>
          <w:numId w:val="72"/>
        </w:numPr>
      </w:pPr>
      <w:r>
        <w:t xml:space="preserve">Revised </w:t>
      </w:r>
      <w:r w:rsidRPr="00572267">
        <w:rPr>
          <w:b/>
          <w:bCs/>
        </w:rPr>
        <w:t>PBN / Beat Completer</w:t>
      </w:r>
      <w:r>
        <w:t xml:space="preserve"> to actively reduce the use of AI-isms. Incremented to version 1.2</w:t>
      </w:r>
    </w:p>
    <w:p w14:paraId="1266B9E5" w14:textId="033BCBB2" w:rsidR="00084AD2" w:rsidRDefault="00084AD2" w:rsidP="00C03037">
      <w:pPr>
        <w:pStyle w:val="NoSpacing"/>
        <w:numPr>
          <w:ilvl w:val="0"/>
          <w:numId w:val="72"/>
        </w:numPr>
      </w:pPr>
      <w:r>
        <w:t xml:space="preserve">Revised </w:t>
      </w:r>
      <w:r w:rsidRPr="009929E1">
        <w:rPr>
          <w:b/>
          <w:bCs/>
        </w:rPr>
        <w:t>PBN Summarizer</w:t>
      </w:r>
      <w:r>
        <w:t xml:space="preserve"> and incremented to version 1.3</w:t>
      </w:r>
    </w:p>
    <w:p w14:paraId="0F193120" w14:textId="756C5224" w:rsidR="009929E1" w:rsidRDefault="009929E1" w:rsidP="00C03037">
      <w:pPr>
        <w:pStyle w:val="NoSpacing"/>
        <w:numPr>
          <w:ilvl w:val="0"/>
          <w:numId w:val="72"/>
        </w:numPr>
      </w:pPr>
      <w:r>
        <w:t xml:space="preserve">Rewrote </w:t>
      </w:r>
      <w:r w:rsidRPr="009929E1">
        <w:rPr>
          <w:b/>
          <w:bCs/>
        </w:rPr>
        <w:t>PBN Rephraser</w:t>
      </w:r>
      <w:r>
        <w:t xml:space="preserve"> and incremented to version 1.</w:t>
      </w:r>
      <w:r w:rsidR="00D406AF">
        <w:t>4</w:t>
      </w:r>
    </w:p>
    <w:p w14:paraId="3E70A221" w14:textId="2C9A11AA" w:rsidR="003E0711" w:rsidRDefault="003E0711" w:rsidP="00C03037">
      <w:pPr>
        <w:pStyle w:val="NoSpacing"/>
        <w:numPr>
          <w:ilvl w:val="0"/>
          <w:numId w:val="72"/>
        </w:numPr>
      </w:pPr>
      <w:r>
        <w:t xml:space="preserve">Added </w:t>
      </w:r>
      <w:r w:rsidRPr="003E0711">
        <w:rPr>
          <w:b/>
          <w:bCs/>
        </w:rPr>
        <w:t>PBN / SCENE BEATS FROM SOURCE 1.1</w:t>
      </w:r>
      <w:r>
        <w:t xml:space="preserve"> prompt to turn almost any story information into scene beats</w:t>
      </w:r>
    </w:p>
    <w:p w14:paraId="505CE93E" w14:textId="72F43BEB" w:rsidR="003E0711" w:rsidRDefault="003E0711" w:rsidP="003E0711">
      <w:pPr>
        <w:pStyle w:val="NoSpacing"/>
        <w:numPr>
          <w:ilvl w:val="1"/>
          <w:numId w:val="72"/>
        </w:numPr>
      </w:pPr>
      <w:r>
        <w:t>Created the following prompt components to support the custom prompt</w:t>
      </w:r>
    </w:p>
    <w:p w14:paraId="36DACCEA" w14:textId="079F48D0" w:rsidR="003E0711" w:rsidRDefault="003E0711" w:rsidP="003E0711">
      <w:pPr>
        <w:pStyle w:val="NoSpacing"/>
        <w:numPr>
          <w:ilvl w:val="1"/>
          <w:numId w:val="72"/>
        </w:numPr>
      </w:pPr>
      <w:r>
        <w:t xml:space="preserve">- </w:t>
      </w:r>
      <w:r w:rsidRPr="00445DDC">
        <w:rPr>
          <w:b/>
          <w:bCs/>
        </w:rPr>
        <w:t>PBN/Reference/1947: How to Write A Scene</w:t>
      </w:r>
      <w:r>
        <w:rPr>
          <w:b/>
          <w:bCs/>
        </w:rPr>
        <w:t xml:space="preserve"> (By number)</w:t>
      </w:r>
    </w:p>
    <w:p w14:paraId="4761728C" w14:textId="3F6DFEB3" w:rsidR="003E0711" w:rsidRPr="003E0711" w:rsidRDefault="003E0711" w:rsidP="003E0711">
      <w:pPr>
        <w:pStyle w:val="NoSpacing"/>
        <w:numPr>
          <w:ilvl w:val="1"/>
          <w:numId w:val="72"/>
        </w:numPr>
      </w:pPr>
      <w:r>
        <w:t xml:space="preserve">- </w:t>
      </w:r>
      <w:r w:rsidRPr="00445DDC">
        <w:rPr>
          <w:b/>
          <w:bCs/>
        </w:rPr>
        <w:t>PBN/Reference/1947: How to Write A Scene</w:t>
      </w:r>
      <w:r>
        <w:rPr>
          <w:b/>
          <w:bCs/>
        </w:rPr>
        <w:t xml:space="preserve"> (Scene-Sequel)</w:t>
      </w:r>
    </w:p>
    <w:p w14:paraId="5F050BB3" w14:textId="2FC769CF" w:rsidR="003E0711" w:rsidRDefault="003E0711" w:rsidP="003E0711">
      <w:pPr>
        <w:pStyle w:val="NoSpacing"/>
        <w:numPr>
          <w:ilvl w:val="1"/>
          <w:numId w:val="72"/>
        </w:numPr>
      </w:pPr>
      <w:r w:rsidRPr="003E0711">
        <w:t xml:space="preserve">- </w:t>
      </w:r>
      <w:r w:rsidRPr="00445DDC">
        <w:rPr>
          <w:b/>
          <w:bCs/>
        </w:rPr>
        <w:t>PBN/Reference/1947: How to Write A Scene</w:t>
      </w:r>
      <w:r>
        <w:rPr>
          <w:b/>
          <w:bCs/>
        </w:rPr>
        <w:t xml:space="preserve"> (Five Commandments)</w:t>
      </w:r>
    </w:p>
    <w:p w14:paraId="10B5DF3B" w14:textId="20DA8462" w:rsidR="003E0711" w:rsidRDefault="003E0711" w:rsidP="003E0711">
      <w:pPr>
        <w:pStyle w:val="NoSpacing"/>
        <w:numPr>
          <w:ilvl w:val="1"/>
          <w:numId w:val="72"/>
        </w:numPr>
      </w:pPr>
      <w:r>
        <w:t xml:space="preserve">- </w:t>
      </w:r>
      <w:r w:rsidRPr="00445DDC">
        <w:rPr>
          <w:b/>
          <w:bCs/>
        </w:rPr>
        <w:t>PBN/Reference/1947: How to Write A Scene</w:t>
      </w:r>
      <w:r>
        <w:rPr>
          <w:b/>
          <w:bCs/>
        </w:rPr>
        <w:t xml:space="preserve"> (Eight Crafts)</w:t>
      </w:r>
    </w:p>
    <w:p w14:paraId="045F8AD5" w14:textId="22C24891" w:rsidR="00C03037" w:rsidRPr="00232AFA" w:rsidRDefault="00C03037" w:rsidP="00C03037">
      <w:pPr>
        <w:pStyle w:val="NoSpacing"/>
        <w:numPr>
          <w:ilvl w:val="0"/>
          <w:numId w:val="72"/>
        </w:numPr>
      </w:pPr>
      <w:r w:rsidRPr="001C72A9">
        <w:t xml:space="preserve">Revised ‘Character Profile Generator’ in </w:t>
      </w:r>
      <w:bookmarkStart w:id="3" w:name="_Hlk201816357"/>
      <w:r w:rsidRPr="001C72A9">
        <w:rPr>
          <w:b/>
          <w:bCs/>
        </w:rPr>
        <w:t>PBN / 2 CHARACTER / 200: Part 1-Character Builder</w:t>
      </w:r>
      <w:r w:rsidRPr="001C72A9">
        <w:t xml:space="preserve"> </w:t>
      </w:r>
      <w:bookmarkEnd w:id="3"/>
      <w:r w:rsidRPr="001C72A9">
        <w:t xml:space="preserve">to work with more LLMs. Changed </w:t>
      </w:r>
      <w:r w:rsidR="007F54B0" w:rsidRPr="001C72A9">
        <w:t xml:space="preserve">name to </w:t>
      </w:r>
      <w:r w:rsidR="007F54B0" w:rsidRPr="001C72A9">
        <w:rPr>
          <w:b/>
          <w:bCs/>
        </w:rPr>
        <w:t xml:space="preserve">PBN / </w:t>
      </w:r>
      <w:r w:rsidR="003644A9" w:rsidRPr="001C72A9">
        <w:rPr>
          <w:b/>
          <w:bCs/>
        </w:rPr>
        <w:t>1 BRAINSTORM</w:t>
      </w:r>
      <w:r w:rsidR="007F54B0" w:rsidRPr="001C72A9">
        <w:rPr>
          <w:b/>
          <w:bCs/>
        </w:rPr>
        <w:t xml:space="preserve"> / </w:t>
      </w:r>
      <w:r w:rsidR="006577F3" w:rsidRPr="001C72A9">
        <w:rPr>
          <w:b/>
          <w:bCs/>
        </w:rPr>
        <w:t>1</w:t>
      </w:r>
      <w:r w:rsidR="007F54B0" w:rsidRPr="001C72A9">
        <w:rPr>
          <w:b/>
          <w:bCs/>
        </w:rPr>
        <w:t>20: Character Builder-I</w:t>
      </w:r>
      <w:r w:rsidR="007F54B0" w:rsidRPr="001C72A9">
        <w:t xml:space="preserve"> </w:t>
      </w:r>
      <w:r w:rsidRPr="001C72A9">
        <w:rPr>
          <w:b/>
          <w:bCs/>
        </w:rPr>
        <w:t>1.1</w:t>
      </w:r>
    </w:p>
    <w:p w14:paraId="73A08A63" w14:textId="658CF96E" w:rsidR="00232AFA" w:rsidRPr="00232AFA" w:rsidRDefault="00232AFA" w:rsidP="00C03037">
      <w:pPr>
        <w:pStyle w:val="NoSpacing"/>
        <w:numPr>
          <w:ilvl w:val="0"/>
          <w:numId w:val="72"/>
        </w:numPr>
      </w:pPr>
      <w:r w:rsidRPr="00232AFA">
        <w:t xml:space="preserve">Revised </w:t>
      </w:r>
      <w:r w:rsidRPr="00232AFA">
        <w:rPr>
          <w:b/>
          <w:bCs/>
        </w:rPr>
        <w:t>PBN / 2 CHARACTER / 205: PART 2-CHARACTER BUILDER</w:t>
      </w:r>
      <w:r>
        <w:rPr>
          <w:b/>
          <w:bCs/>
        </w:rPr>
        <w:t>-II</w:t>
      </w:r>
      <w:r>
        <w:t xml:space="preserve"> and incremented to version 1.2</w:t>
      </w:r>
    </w:p>
    <w:p w14:paraId="76C3E7B9" w14:textId="77777777" w:rsidR="006577F3" w:rsidRDefault="006577F3" w:rsidP="006577F3">
      <w:pPr>
        <w:pStyle w:val="NoSpacing"/>
        <w:numPr>
          <w:ilvl w:val="0"/>
          <w:numId w:val="72"/>
        </w:numPr>
        <w:rPr>
          <w:b/>
          <w:bCs/>
        </w:rPr>
      </w:pPr>
      <w:r w:rsidRPr="001C72A9">
        <w:t xml:space="preserve">Revised and renamed </w:t>
      </w:r>
      <w:r w:rsidRPr="001C72A9">
        <w:rPr>
          <w:b/>
          <w:bCs/>
        </w:rPr>
        <w:t>PBN / 4 PLANNING / 400: Final Brainstorming 1.0</w:t>
      </w:r>
      <w:r w:rsidRPr="001C72A9">
        <w:t xml:space="preserve"> to </w:t>
      </w:r>
      <w:r w:rsidRPr="001C72A9">
        <w:rPr>
          <w:b/>
          <w:bCs/>
        </w:rPr>
        <w:t>PBN / 1 BRAINSTORM / 125: Final Brainstorming 1.1</w:t>
      </w:r>
    </w:p>
    <w:p w14:paraId="59E0ECE3" w14:textId="7CF20E41" w:rsidR="00232AFA" w:rsidRPr="00232AFA" w:rsidRDefault="00232AFA" w:rsidP="006577F3">
      <w:pPr>
        <w:pStyle w:val="NoSpacing"/>
        <w:numPr>
          <w:ilvl w:val="0"/>
          <w:numId w:val="72"/>
        </w:numPr>
      </w:pPr>
      <w:r w:rsidRPr="00232AFA">
        <w:t xml:space="preserve">Revised </w:t>
      </w:r>
      <w:r w:rsidRPr="00232AFA">
        <w:rPr>
          <w:b/>
          <w:bCs/>
        </w:rPr>
        <w:t>PBN / 2 CHARACTER / 210: Character Builder-III</w:t>
      </w:r>
      <w:r>
        <w:t xml:space="preserve"> and incremented to version 1.1</w:t>
      </w:r>
    </w:p>
    <w:p w14:paraId="229AF1BB" w14:textId="266EF61C" w:rsidR="007F54B0" w:rsidRPr="001C72A9" w:rsidRDefault="00034346" w:rsidP="00C03037">
      <w:pPr>
        <w:pStyle w:val="NoSpacing"/>
        <w:numPr>
          <w:ilvl w:val="0"/>
          <w:numId w:val="72"/>
        </w:numPr>
        <w:rPr>
          <w:b/>
          <w:bCs/>
        </w:rPr>
      </w:pPr>
      <w:r w:rsidRPr="001C72A9">
        <w:t>Revised and r</w:t>
      </w:r>
      <w:r w:rsidR="007F54B0" w:rsidRPr="001C72A9">
        <w:t xml:space="preserve">enamed </w:t>
      </w:r>
      <w:r w:rsidR="003644A9" w:rsidRPr="001C72A9">
        <w:rPr>
          <w:b/>
          <w:bCs/>
        </w:rPr>
        <w:t>PBN / 3 WORLD / 300: World Building - Settings 1.0</w:t>
      </w:r>
      <w:r w:rsidR="003644A9" w:rsidRPr="001C72A9">
        <w:t xml:space="preserve"> to </w:t>
      </w:r>
      <w:r w:rsidR="003644A9" w:rsidRPr="001C72A9">
        <w:rPr>
          <w:b/>
          <w:bCs/>
        </w:rPr>
        <w:t xml:space="preserve">PBN / 1 BRAINSTORM / </w:t>
      </w:r>
      <w:r w:rsidR="006577F3" w:rsidRPr="001C72A9">
        <w:rPr>
          <w:b/>
          <w:bCs/>
        </w:rPr>
        <w:t>1</w:t>
      </w:r>
      <w:r w:rsidR="003644A9" w:rsidRPr="001C72A9">
        <w:rPr>
          <w:b/>
          <w:bCs/>
        </w:rPr>
        <w:t>30: World Building - Settings 1.</w:t>
      </w:r>
      <w:r w:rsidRPr="001C72A9">
        <w:rPr>
          <w:b/>
          <w:bCs/>
        </w:rPr>
        <w:t>1</w:t>
      </w:r>
    </w:p>
    <w:p w14:paraId="0A8EF382" w14:textId="553B7333" w:rsidR="00C03037" w:rsidRPr="000F76DF" w:rsidRDefault="003644A9" w:rsidP="00D35305">
      <w:pPr>
        <w:pStyle w:val="NoSpacing"/>
        <w:numPr>
          <w:ilvl w:val="0"/>
          <w:numId w:val="72"/>
        </w:numPr>
        <w:rPr>
          <w:b/>
          <w:bCs/>
        </w:rPr>
      </w:pPr>
      <w:r w:rsidRPr="001C72A9">
        <w:t xml:space="preserve">Renamed </w:t>
      </w:r>
      <w:r w:rsidRPr="001C72A9">
        <w:rPr>
          <w:b/>
          <w:bCs/>
        </w:rPr>
        <w:t xml:space="preserve">PBN / 4 PLANNING / 405: </w:t>
      </w:r>
      <w:bookmarkStart w:id="4" w:name="_Hlk201818698"/>
      <w:r w:rsidRPr="001C72A9">
        <w:rPr>
          <w:b/>
          <w:bCs/>
        </w:rPr>
        <w:t>Plot Outline-1 Prompts 1.0</w:t>
      </w:r>
      <w:r w:rsidRPr="001C72A9">
        <w:t xml:space="preserve"> </w:t>
      </w:r>
      <w:bookmarkEnd w:id="4"/>
      <w:r w:rsidRPr="001C72A9">
        <w:t xml:space="preserve">to </w:t>
      </w:r>
      <w:r w:rsidRPr="001C72A9">
        <w:rPr>
          <w:b/>
          <w:bCs/>
        </w:rPr>
        <w:t>PBN / 1 BRAINSTORM / 1</w:t>
      </w:r>
      <w:r w:rsidR="006577F3" w:rsidRPr="001C72A9">
        <w:rPr>
          <w:b/>
          <w:bCs/>
        </w:rPr>
        <w:t>3</w:t>
      </w:r>
      <w:r w:rsidRPr="001C72A9">
        <w:rPr>
          <w:b/>
          <w:bCs/>
        </w:rPr>
        <w:t>5: Plot Outline-1 Prompts 1.</w:t>
      </w:r>
      <w:r w:rsidR="006577F3" w:rsidRPr="001C72A9">
        <w:rPr>
          <w:b/>
          <w:bCs/>
        </w:rPr>
        <w:t>1</w:t>
      </w:r>
    </w:p>
    <w:p w14:paraId="6ACC6D05" w14:textId="17D9C095" w:rsidR="000F76DF" w:rsidRDefault="00247906" w:rsidP="00D35305">
      <w:pPr>
        <w:pStyle w:val="NoSpacing"/>
        <w:numPr>
          <w:ilvl w:val="0"/>
          <w:numId w:val="72"/>
        </w:numPr>
        <w:rPr>
          <w:b/>
          <w:bCs/>
        </w:rPr>
      </w:pPr>
      <w:r>
        <w:t>Added</w:t>
      </w:r>
      <w:r w:rsidR="000F76DF">
        <w:t xml:space="preserve"> </w:t>
      </w:r>
      <w:r w:rsidR="000F76DF" w:rsidRPr="000F76DF">
        <w:rPr>
          <w:b/>
          <w:bCs/>
        </w:rPr>
        <w:t>PBN / 3 WOR</w:t>
      </w:r>
      <w:r>
        <w:rPr>
          <w:b/>
          <w:bCs/>
        </w:rPr>
        <w:t>L</w:t>
      </w:r>
      <w:r w:rsidR="000F76DF" w:rsidRPr="000F76DF">
        <w:rPr>
          <w:b/>
          <w:bCs/>
        </w:rPr>
        <w:t>D / 30</w:t>
      </w:r>
      <w:r>
        <w:rPr>
          <w:b/>
          <w:bCs/>
        </w:rPr>
        <w:t>7</w:t>
      </w:r>
      <w:r w:rsidR="000F76DF" w:rsidRPr="000F76DF">
        <w:rPr>
          <w:b/>
          <w:bCs/>
        </w:rPr>
        <w:t>: World Building Wizard 1.0</w:t>
      </w:r>
    </w:p>
    <w:p w14:paraId="14AC88EB" w14:textId="533EEAAC" w:rsidR="00E65E63" w:rsidRPr="00E65E63" w:rsidRDefault="00E65E63" w:rsidP="00D35305">
      <w:pPr>
        <w:pStyle w:val="NoSpacing"/>
        <w:numPr>
          <w:ilvl w:val="0"/>
          <w:numId w:val="72"/>
        </w:numPr>
        <w:rPr>
          <w:b/>
          <w:bCs/>
        </w:rPr>
      </w:pPr>
      <w:r w:rsidRPr="00E65E63">
        <w:t xml:space="preserve">Added </w:t>
      </w:r>
      <w:r w:rsidRPr="00E65E63">
        <w:rPr>
          <w:b/>
          <w:bCs/>
        </w:rPr>
        <w:t>PBN / 4 PLANNING / 424: Subplot Plot Outliner 1.3</w:t>
      </w:r>
    </w:p>
    <w:p w14:paraId="70370BE1" w14:textId="7202DADF" w:rsidR="00D208D6" w:rsidRDefault="00D208D6" w:rsidP="00D35305">
      <w:pPr>
        <w:pStyle w:val="NoSpacing"/>
        <w:numPr>
          <w:ilvl w:val="0"/>
          <w:numId w:val="72"/>
        </w:numPr>
      </w:pPr>
      <w:r>
        <w:t xml:space="preserve">Fixed a typo in </w:t>
      </w:r>
      <w:r w:rsidRPr="00D208D6">
        <w:rPr>
          <w:b/>
          <w:bCs/>
        </w:rPr>
        <w:t xml:space="preserve">PBN / 4 PLANNING / 425: DEVELOP SUBLOTS &amp; CHALLENGES </w:t>
      </w:r>
      <w:r w:rsidRPr="00D208D6">
        <w:t>and incremented version to 1.1</w:t>
      </w:r>
    </w:p>
    <w:p w14:paraId="2903F310" w14:textId="0CC8EE13" w:rsidR="00E005D2" w:rsidRDefault="00E005D2" w:rsidP="00D35305">
      <w:pPr>
        <w:pStyle w:val="NoSpacing"/>
        <w:numPr>
          <w:ilvl w:val="0"/>
          <w:numId w:val="72"/>
        </w:numPr>
      </w:pPr>
      <w:r>
        <w:t xml:space="preserve">Total rewrite of </w:t>
      </w:r>
      <w:r w:rsidRPr="00E005D2">
        <w:rPr>
          <w:b/>
          <w:bCs/>
        </w:rPr>
        <w:t>PBN / 4 PLANNING / 430: PLOT OUTLINE-4 PROMPTS</w:t>
      </w:r>
      <w:r>
        <w:t xml:space="preserve"> and incremented to version 1.2</w:t>
      </w:r>
    </w:p>
    <w:p w14:paraId="6D1F3516" w14:textId="680B961B" w:rsidR="00EC60DE" w:rsidRDefault="00EC60DE" w:rsidP="00D35305">
      <w:pPr>
        <w:pStyle w:val="NoSpacing"/>
        <w:numPr>
          <w:ilvl w:val="0"/>
          <w:numId w:val="72"/>
        </w:numPr>
      </w:pPr>
      <w:r>
        <w:t xml:space="preserve">Revised </w:t>
      </w:r>
      <w:r w:rsidRPr="00EC60DE">
        <w:rPr>
          <w:b/>
          <w:bCs/>
        </w:rPr>
        <w:t>PBN / 4 PLANNING / 440: CREATE SCENES &amp; SCENE BEATS</w:t>
      </w:r>
      <w:r>
        <w:t xml:space="preserve"> and incremented version to 1.1</w:t>
      </w:r>
    </w:p>
    <w:p w14:paraId="596E5E43" w14:textId="2882C6A5" w:rsidR="001A7F93" w:rsidRPr="001A7F93" w:rsidRDefault="001A7F93" w:rsidP="00D35305">
      <w:pPr>
        <w:pStyle w:val="NoSpacing"/>
        <w:numPr>
          <w:ilvl w:val="0"/>
          <w:numId w:val="72"/>
        </w:numPr>
        <w:rPr>
          <w:b/>
          <w:bCs/>
        </w:rPr>
      </w:pPr>
      <w:r>
        <w:t xml:space="preserve">Minor logic tweaks to </w:t>
      </w:r>
      <w:r w:rsidRPr="001A7F93">
        <w:rPr>
          <w:b/>
          <w:bCs/>
        </w:rPr>
        <w:t>PBN / 5 WRITE / 502: Prose Style Guide-Persona Stylist 1.1</w:t>
      </w:r>
    </w:p>
    <w:p w14:paraId="3EBFE131" w14:textId="58E9CE1C" w:rsidR="00DB2FD3" w:rsidRPr="00DB2FD3" w:rsidRDefault="00DB2FD3" w:rsidP="00D35305">
      <w:pPr>
        <w:pStyle w:val="NoSpacing"/>
        <w:numPr>
          <w:ilvl w:val="0"/>
          <w:numId w:val="72"/>
        </w:numPr>
        <w:rPr>
          <w:b/>
          <w:bCs/>
        </w:rPr>
      </w:pPr>
      <w:r>
        <w:t xml:space="preserve">Replaced </w:t>
      </w:r>
      <w:r w:rsidRPr="000F6381">
        <w:rPr>
          <w:b/>
          <w:bCs/>
          <w:caps/>
        </w:rPr>
        <w:t>EDIT-STORY</w:t>
      </w:r>
      <w:r>
        <w:rPr>
          <w:b/>
          <w:bCs/>
          <w:caps/>
        </w:rPr>
        <w:t>-347: Story revision planner</w:t>
      </w:r>
      <w:r>
        <w:rPr>
          <w:caps/>
        </w:rPr>
        <w:t xml:space="preserve"> (</w:t>
      </w:r>
      <w:r w:rsidRPr="00DB2FD3">
        <w:t>one of the last Codex based promts) with</w:t>
      </w:r>
      <w:r>
        <w:rPr>
          <w:caps/>
        </w:rPr>
        <w:t xml:space="preserve"> </w:t>
      </w:r>
      <w:r w:rsidRPr="00DB2FD3">
        <w:rPr>
          <w:b/>
          <w:bCs/>
          <w:caps/>
        </w:rPr>
        <w:t>PBN / 6 EDIT-STORY / 647: Revision Planner 1.1</w:t>
      </w:r>
    </w:p>
    <w:p w14:paraId="6880167F" w14:textId="77777777" w:rsidR="00D208D6" w:rsidRPr="00D208D6" w:rsidRDefault="00D208D6" w:rsidP="00D208D6">
      <w:pPr>
        <w:pStyle w:val="NoSpacing"/>
        <w:numPr>
          <w:ilvl w:val="0"/>
          <w:numId w:val="72"/>
        </w:numPr>
      </w:pPr>
      <w:r>
        <w:lastRenderedPageBreak/>
        <w:t xml:space="preserve">Fixed a typo in </w:t>
      </w:r>
      <w:r w:rsidRPr="00D208D6">
        <w:rPr>
          <w:b/>
          <w:bCs/>
        </w:rPr>
        <w:t>PBN / 9 EDIT-SCENE / 900: SCENE STRUCTURE ANALYSIS</w:t>
      </w:r>
      <w:r>
        <w:t xml:space="preserve"> </w:t>
      </w:r>
      <w:r w:rsidRPr="00D208D6">
        <w:t>and incremented version to 1.1</w:t>
      </w:r>
    </w:p>
    <w:p w14:paraId="30931390" w14:textId="55176B94" w:rsidR="00AE2A97" w:rsidRPr="004F001E" w:rsidRDefault="00AE2A97" w:rsidP="00D35305">
      <w:pPr>
        <w:pStyle w:val="NoSpacing"/>
        <w:numPr>
          <w:ilvl w:val="0"/>
          <w:numId w:val="72"/>
        </w:numPr>
        <w:rPr>
          <w:b/>
          <w:bCs/>
        </w:rPr>
      </w:pPr>
      <w:r w:rsidRPr="001C72A9">
        <w:t>Updated or added comments to all plot structure TEMPLATES</w:t>
      </w:r>
    </w:p>
    <w:p w14:paraId="41E2ED53" w14:textId="7B729603" w:rsidR="004F001E" w:rsidRPr="004F001E" w:rsidRDefault="004F001E" w:rsidP="00D35305">
      <w:pPr>
        <w:pStyle w:val="NoSpacing"/>
        <w:numPr>
          <w:ilvl w:val="0"/>
          <w:numId w:val="72"/>
        </w:numPr>
        <w:rPr>
          <w:b/>
          <w:bCs/>
          <w:color w:val="ED7D31" w:themeColor="accent2"/>
        </w:rPr>
      </w:pPr>
      <w:r>
        <w:t xml:space="preserve">Added character profile temples </w:t>
      </w:r>
      <w:r w:rsidRPr="004F001E">
        <w:rPr>
          <w:b/>
          <w:bCs/>
          <w:color w:val="ED7D31" w:themeColor="accent2"/>
        </w:rPr>
        <w:t>TEMPLATE-1850b: Character Profile</w:t>
      </w:r>
      <w:r w:rsidRPr="004F001E">
        <w:rPr>
          <w:color w:val="ED7D31" w:themeColor="accent2"/>
        </w:rPr>
        <w:t xml:space="preserve"> </w:t>
      </w:r>
      <w:r>
        <w:t xml:space="preserve">and </w:t>
      </w:r>
      <w:r w:rsidRPr="004F001E">
        <w:rPr>
          <w:b/>
          <w:bCs/>
          <w:color w:val="ED7D31" w:themeColor="accent2"/>
        </w:rPr>
        <w:t>TEMPLATE-1850c: Character Profile (Abbie Emmons)</w:t>
      </w:r>
    </w:p>
    <w:p w14:paraId="5E50208D" w14:textId="77777777" w:rsidR="00C03037" w:rsidRDefault="00C03037" w:rsidP="00D35305">
      <w:pPr>
        <w:pStyle w:val="NoSpacing"/>
        <w:rPr>
          <w:u w:val="single"/>
        </w:rPr>
      </w:pPr>
    </w:p>
    <w:p w14:paraId="3C7E3EA3" w14:textId="273DDDEF" w:rsidR="00B9328B" w:rsidRPr="00B9328B" w:rsidRDefault="00B9328B" w:rsidP="00D35305">
      <w:pPr>
        <w:pStyle w:val="NoSpacing"/>
        <w:rPr>
          <w:u w:val="single"/>
        </w:rPr>
      </w:pPr>
      <w:r w:rsidRPr="00B9328B">
        <w:rPr>
          <w:u w:val="single"/>
        </w:rPr>
        <w:t>2.6.1</w:t>
      </w:r>
    </w:p>
    <w:p w14:paraId="69616711" w14:textId="77777777" w:rsidR="00C03037" w:rsidRDefault="00C03037" w:rsidP="00D35305">
      <w:pPr>
        <w:pStyle w:val="NoSpacing"/>
      </w:pPr>
    </w:p>
    <w:p w14:paraId="134FBB1D" w14:textId="6C4D37C5" w:rsidR="00B9328B" w:rsidRPr="00316A1B" w:rsidRDefault="00B9328B" w:rsidP="00D35305">
      <w:pPr>
        <w:pStyle w:val="NoSpacing"/>
      </w:pPr>
      <w:r>
        <w:t xml:space="preserve">- Fixed typos </w:t>
      </w:r>
      <w:r w:rsidR="00546039">
        <w:t>made numerous improvements to</w:t>
      </w:r>
      <w:r>
        <w:t xml:space="preserve"> the sub-prompts </w:t>
      </w:r>
      <w:r w:rsidR="003507C2">
        <w:t>of</w:t>
      </w:r>
      <w:r>
        <w:t xml:space="preserve"> </w:t>
      </w:r>
      <w:r w:rsidRPr="00B9328B">
        <w:rPr>
          <w:b/>
          <w:bCs/>
        </w:rPr>
        <w:t>PBN / 1 BRAINSTORM / 105: Story Idea Wizards</w:t>
      </w:r>
      <w:r w:rsidR="00316A1B">
        <w:t xml:space="preserve"> and changed version to 1.2</w:t>
      </w:r>
    </w:p>
    <w:p w14:paraId="390CC02D" w14:textId="40D198F9" w:rsidR="003507C2" w:rsidRPr="00316A1B" w:rsidRDefault="003507C2" w:rsidP="00D35305">
      <w:pPr>
        <w:pStyle w:val="NoSpacing"/>
      </w:pPr>
      <w:r>
        <w:t xml:space="preserve">- </w:t>
      </w:r>
      <w:r w:rsidR="00316A1B">
        <w:t xml:space="preserve">Removed duplicate attachment/includes of NOTE-105 in the ‘Emotional Arcs’ sub-prompt in </w:t>
      </w:r>
      <w:r w:rsidR="00316A1B" w:rsidRPr="00546039">
        <w:rPr>
          <w:b/>
          <w:bCs/>
        </w:rPr>
        <w:t>PBN / 1</w:t>
      </w:r>
      <w:r w:rsidR="00316A1B" w:rsidRPr="00316A1B">
        <w:t xml:space="preserve"> </w:t>
      </w:r>
      <w:r w:rsidR="00316A1B" w:rsidRPr="00316A1B">
        <w:rPr>
          <w:b/>
          <w:bCs/>
        </w:rPr>
        <w:t>BRAINSTORM / 110: Story Tone Settings</w:t>
      </w:r>
      <w:r w:rsidR="00316A1B">
        <w:t xml:space="preserve"> and changed version to 1.1</w:t>
      </w:r>
    </w:p>
    <w:p w14:paraId="13AAE97B" w14:textId="77777777" w:rsidR="00840302" w:rsidRDefault="00840302" w:rsidP="00D35305">
      <w:pPr>
        <w:pStyle w:val="NoSpacing"/>
      </w:pPr>
    </w:p>
    <w:p w14:paraId="15AF38BE" w14:textId="3A32A119" w:rsidR="00B9328B" w:rsidRDefault="00B9328B" w:rsidP="009552CB">
      <w:r>
        <w:rPr>
          <w:u w:val="single"/>
        </w:rPr>
        <w:t>2.6</w:t>
      </w:r>
    </w:p>
    <w:p w14:paraId="16178AEC" w14:textId="13D42CAD" w:rsidR="00B9328B" w:rsidRPr="00B9328B" w:rsidRDefault="00B9328B" w:rsidP="009552CB">
      <w:r>
        <w:t>- Nearly all the prompts in 2.5 were exported the wrong way and have been replaced</w:t>
      </w:r>
    </w:p>
    <w:p w14:paraId="412004FA" w14:textId="6C97C6B7" w:rsidR="00713C88" w:rsidRDefault="00713C88" w:rsidP="009552CB">
      <w:r>
        <w:rPr>
          <w:u w:val="single"/>
        </w:rPr>
        <w:t>2.5</w:t>
      </w:r>
    </w:p>
    <w:p w14:paraId="2000874F" w14:textId="4515B83F" w:rsidR="00416752" w:rsidRDefault="00416752" w:rsidP="002E3816">
      <w:pPr>
        <w:numPr>
          <w:ilvl w:val="0"/>
          <w:numId w:val="62"/>
        </w:numPr>
      </w:pPr>
      <w:r>
        <w:t xml:space="preserve">Renamed </w:t>
      </w:r>
      <w:r w:rsidR="00840302">
        <w:t>all</w:t>
      </w:r>
      <w:r>
        <w:t xml:space="preserve"> </w:t>
      </w:r>
      <w:r w:rsidR="00840302">
        <w:t>Chat</w:t>
      </w:r>
      <w:r>
        <w:t xml:space="preserve"> prompts to </w:t>
      </w:r>
      <w:r w:rsidR="00840302">
        <w:t>reflect</w:t>
      </w:r>
      <w:r>
        <w:t xml:space="preserve"> the </w:t>
      </w:r>
      <w:r w:rsidR="00840302">
        <w:t xml:space="preserve">phase or story </w:t>
      </w:r>
      <w:r>
        <w:t xml:space="preserve">level they are to be used at: </w:t>
      </w:r>
      <w:r w:rsidR="00840302">
        <w:t xml:space="preserve">Brainstorming, Planning, </w:t>
      </w:r>
      <w:r>
        <w:t>Story</w:t>
      </w:r>
      <w:r w:rsidR="00840302">
        <w:t>/Chapter/</w:t>
      </w:r>
      <w:r>
        <w:t>Scene</w:t>
      </w:r>
      <w:r w:rsidR="00840302">
        <w:t>/</w:t>
      </w:r>
      <w:r>
        <w:t>Line</w:t>
      </w:r>
      <w:r w:rsidR="00840302">
        <w:t>, Marketing, etc.</w:t>
      </w:r>
      <w:r>
        <w:t xml:space="preserve">. </w:t>
      </w:r>
      <w:r w:rsidR="00840302">
        <w:t>Also standardized the format and appearance of all instructions in the custom prompts</w:t>
      </w:r>
      <w:r>
        <w:t>.</w:t>
      </w:r>
    </w:p>
    <w:p w14:paraId="118C03BE" w14:textId="5E1ED62F" w:rsidR="00D0335E" w:rsidRPr="002B011D" w:rsidRDefault="002B011D" w:rsidP="002E3816">
      <w:pPr>
        <w:numPr>
          <w:ilvl w:val="0"/>
          <w:numId w:val="62"/>
        </w:numPr>
      </w:pPr>
      <w:r w:rsidRPr="002B011D">
        <w:t xml:space="preserve">Nearly </w:t>
      </w:r>
      <w:r w:rsidRPr="00D42B0E">
        <w:rPr>
          <w:highlight w:val="yellow"/>
        </w:rPr>
        <w:t>EVERYTHING</w:t>
      </w:r>
      <w:r w:rsidRPr="002B011D">
        <w:t xml:space="preserve"> in this version has been updated or revised for the new versoin of Novelcrafter</w:t>
      </w:r>
    </w:p>
    <w:p w14:paraId="3BE7A88A" w14:textId="5891AB6A" w:rsidR="002B011D" w:rsidRPr="002B011D" w:rsidRDefault="002B011D" w:rsidP="002E3816">
      <w:pPr>
        <w:numPr>
          <w:ilvl w:val="1"/>
          <w:numId w:val="62"/>
        </w:numPr>
      </w:pPr>
      <w:r w:rsidRPr="002B011D">
        <w:t>(Nearly) All Chat prompts that were stored in the Codex have been converted into Custom Prompts that run multiple prompts.</w:t>
      </w:r>
    </w:p>
    <w:p w14:paraId="65E7F648" w14:textId="5BEA0599" w:rsidR="002B011D" w:rsidRDefault="002B011D" w:rsidP="002E3816">
      <w:pPr>
        <w:numPr>
          <w:ilvl w:val="1"/>
          <w:numId w:val="62"/>
        </w:numPr>
      </w:pPr>
      <w:r w:rsidRPr="002B011D">
        <w:t xml:space="preserve">Most Codex custom categories have been deprecated. </w:t>
      </w:r>
    </w:p>
    <w:p w14:paraId="23E617E2" w14:textId="7C91C72C" w:rsidR="00C21A94" w:rsidRPr="002B011D" w:rsidRDefault="00C21A94" w:rsidP="002E3816">
      <w:pPr>
        <w:numPr>
          <w:ilvl w:val="1"/>
          <w:numId w:val="62"/>
        </w:numPr>
      </w:pPr>
      <w:r>
        <w:t>Updated TEMPLATE-1850, and -1851 to use prompt components instead of codex REFERENCE entries</w:t>
      </w:r>
    </w:p>
    <w:p w14:paraId="7445BFAF" w14:textId="3AF243E7" w:rsidR="002B011D" w:rsidRDefault="002B011D" w:rsidP="002E3816">
      <w:pPr>
        <w:numPr>
          <w:ilvl w:val="1"/>
          <w:numId w:val="62"/>
        </w:numPr>
      </w:pPr>
      <w:r w:rsidRPr="002B011D">
        <w:t>All Codex entries in the custom category 9_REFERENCES have been converted into prompt components.</w:t>
      </w:r>
    </w:p>
    <w:p w14:paraId="11815E62" w14:textId="51B783A4" w:rsidR="003F033C" w:rsidRPr="002B011D" w:rsidRDefault="003F033C" w:rsidP="002E3816">
      <w:pPr>
        <w:numPr>
          <w:ilvl w:val="1"/>
          <w:numId w:val="62"/>
        </w:numPr>
      </w:pPr>
      <w:r>
        <w:t xml:space="preserve">-Added a tutorial mode to </w:t>
      </w:r>
      <w:r w:rsidR="00172DD2">
        <w:t>many</w:t>
      </w:r>
      <w:r>
        <w:t xml:space="preserve"> prompts triggered </w:t>
      </w:r>
      <w:r w:rsidR="00172DD2">
        <w:t>by</w:t>
      </w:r>
      <w:r>
        <w:t xml:space="preserve"> the word ‘LEARN’</w:t>
      </w:r>
    </w:p>
    <w:p w14:paraId="0C6381FF" w14:textId="1F2DB0A4" w:rsidR="00BE053B" w:rsidRDefault="00BE053B" w:rsidP="00BE053B">
      <w:r>
        <w:br/>
      </w:r>
    </w:p>
    <w:p w14:paraId="36DE4657" w14:textId="77777777" w:rsidR="00BE053B" w:rsidRDefault="00BE053B">
      <w:r>
        <w:br w:type="page"/>
      </w:r>
    </w:p>
    <w:sdt>
      <w:sdtPr>
        <w:rPr>
          <w:rFonts w:asciiTheme="minorHAnsi" w:eastAsiaTheme="minorHAnsi" w:hAnsiTheme="minorHAnsi" w:cstheme="minorHAnsi"/>
          <w:color w:val="auto"/>
          <w:sz w:val="22"/>
          <w:szCs w:val="22"/>
        </w:rPr>
        <w:id w:val="-567813482"/>
        <w:docPartObj>
          <w:docPartGallery w:val="Table of Contents"/>
          <w:docPartUnique/>
        </w:docPartObj>
      </w:sdtPr>
      <w:sdtEndPr>
        <w:rPr>
          <w:b/>
          <w:bCs/>
          <w:noProof/>
        </w:rPr>
      </w:sdtEndPr>
      <w:sdtContent>
        <w:p w14:paraId="5F189058" w14:textId="2F3DC0A3" w:rsidR="00376BEC" w:rsidRDefault="00376BEC">
          <w:pPr>
            <w:pStyle w:val="TOCHeading"/>
          </w:pPr>
          <w:r>
            <w:t>Contents</w:t>
          </w:r>
        </w:p>
        <w:p w14:paraId="70C66583" w14:textId="699E4D5B" w:rsidR="004F001E" w:rsidRDefault="00376BEC">
          <w:pPr>
            <w:pStyle w:val="TOC2"/>
            <w:rPr>
              <w:rFonts w:asciiTheme="minorHAnsi" w:eastAsiaTheme="minorEastAsia" w:hAnsiTheme="minorHAnsi" w:cstheme="minorBidi"/>
              <w:b w:val="0"/>
              <w:caps w:val="0"/>
              <w:kern w:val="2"/>
              <w:sz w:val="24"/>
              <w:szCs w:val="24"/>
              <w14:ligatures w14:val="standardContextual"/>
            </w:rPr>
          </w:pPr>
          <w:r>
            <w:fldChar w:fldCharType="begin"/>
          </w:r>
          <w:r>
            <w:instrText xml:space="preserve"> TOC \o "1-3" \h \z \u </w:instrText>
          </w:r>
          <w:r>
            <w:fldChar w:fldCharType="separate"/>
          </w:r>
          <w:hyperlink w:anchor="_Toc203740852" w:history="1">
            <w:r w:rsidR="004F001E" w:rsidRPr="00344BC8">
              <w:rPr>
                <w:rStyle w:val="Hyperlink"/>
                <w:bCs/>
              </w:rPr>
              <w:t>Attention Icons</w:t>
            </w:r>
            <w:r w:rsidR="004F001E">
              <w:rPr>
                <w:webHidden/>
              </w:rPr>
              <w:tab/>
            </w:r>
            <w:r w:rsidR="004F001E">
              <w:rPr>
                <w:webHidden/>
              </w:rPr>
              <w:fldChar w:fldCharType="begin"/>
            </w:r>
            <w:r w:rsidR="004F001E">
              <w:rPr>
                <w:webHidden/>
              </w:rPr>
              <w:instrText xml:space="preserve"> PAGEREF _Toc203740852 \h </w:instrText>
            </w:r>
            <w:r w:rsidR="004F001E">
              <w:rPr>
                <w:webHidden/>
              </w:rPr>
            </w:r>
            <w:r w:rsidR="004F001E">
              <w:rPr>
                <w:webHidden/>
              </w:rPr>
              <w:fldChar w:fldCharType="separate"/>
            </w:r>
            <w:r w:rsidR="004F001E">
              <w:rPr>
                <w:webHidden/>
              </w:rPr>
              <w:t>1</w:t>
            </w:r>
            <w:r w:rsidR="004F001E">
              <w:rPr>
                <w:webHidden/>
              </w:rPr>
              <w:fldChar w:fldCharType="end"/>
            </w:r>
          </w:hyperlink>
        </w:p>
        <w:p w14:paraId="063154F8" w14:textId="2281DCE8" w:rsidR="004F001E" w:rsidRDefault="004F001E">
          <w:pPr>
            <w:pStyle w:val="TOC2"/>
            <w:rPr>
              <w:rFonts w:asciiTheme="minorHAnsi" w:eastAsiaTheme="minorEastAsia" w:hAnsiTheme="minorHAnsi" w:cstheme="minorBidi"/>
              <w:b w:val="0"/>
              <w:caps w:val="0"/>
              <w:kern w:val="2"/>
              <w:sz w:val="24"/>
              <w:szCs w:val="24"/>
              <w14:ligatures w14:val="standardContextual"/>
            </w:rPr>
          </w:pPr>
          <w:hyperlink w:anchor="_Toc203740853" w:history="1">
            <w:r w:rsidRPr="00344BC8">
              <w:rPr>
                <w:rStyle w:val="Hyperlink"/>
                <w:bCs/>
              </w:rPr>
              <w:t>Purpose</w:t>
            </w:r>
            <w:r>
              <w:rPr>
                <w:webHidden/>
              </w:rPr>
              <w:tab/>
            </w:r>
            <w:r>
              <w:rPr>
                <w:webHidden/>
              </w:rPr>
              <w:fldChar w:fldCharType="begin"/>
            </w:r>
            <w:r>
              <w:rPr>
                <w:webHidden/>
              </w:rPr>
              <w:instrText xml:space="preserve"> PAGEREF _Toc203740853 \h </w:instrText>
            </w:r>
            <w:r>
              <w:rPr>
                <w:webHidden/>
              </w:rPr>
            </w:r>
            <w:r>
              <w:rPr>
                <w:webHidden/>
              </w:rPr>
              <w:fldChar w:fldCharType="separate"/>
            </w:r>
            <w:r>
              <w:rPr>
                <w:webHidden/>
              </w:rPr>
              <w:t>1</w:t>
            </w:r>
            <w:r>
              <w:rPr>
                <w:webHidden/>
              </w:rPr>
              <w:fldChar w:fldCharType="end"/>
            </w:r>
          </w:hyperlink>
        </w:p>
        <w:p w14:paraId="2D9563AB" w14:textId="27C65DDA" w:rsidR="004F001E" w:rsidRDefault="004F001E">
          <w:pPr>
            <w:pStyle w:val="TOC2"/>
            <w:rPr>
              <w:rFonts w:asciiTheme="minorHAnsi" w:eastAsiaTheme="minorEastAsia" w:hAnsiTheme="minorHAnsi" w:cstheme="minorBidi"/>
              <w:b w:val="0"/>
              <w:caps w:val="0"/>
              <w:kern w:val="2"/>
              <w:sz w:val="24"/>
              <w:szCs w:val="24"/>
              <w14:ligatures w14:val="standardContextual"/>
            </w:rPr>
          </w:pPr>
          <w:hyperlink w:anchor="_Toc203740854" w:history="1">
            <w:r w:rsidRPr="00344BC8">
              <w:rPr>
                <w:rStyle w:val="Hyperlink"/>
                <w:bCs/>
              </w:rPr>
              <w:t>Changelog</w:t>
            </w:r>
            <w:r>
              <w:rPr>
                <w:webHidden/>
              </w:rPr>
              <w:tab/>
            </w:r>
            <w:r>
              <w:rPr>
                <w:webHidden/>
              </w:rPr>
              <w:fldChar w:fldCharType="begin"/>
            </w:r>
            <w:r>
              <w:rPr>
                <w:webHidden/>
              </w:rPr>
              <w:instrText xml:space="preserve"> PAGEREF _Toc203740854 \h </w:instrText>
            </w:r>
            <w:r>
              <w:rPr>
                <w:webHidden/>
              </w:rPr>
            </w:r>
            <w:r>
              <w:rPr>
                <w:webHidden/>
              </w:rPr>
              <w:fldChar w:fldCharType="separate"/>
            </w:r>
            <w:r>
              <w:rPr>
                <w:webHidden/>
              </w:rPr>
              <w:t>2</w:t>
            </w:r>
            <w:r>
              <w:rPr>
                <w:webHidden/>
              </w:rPr>
              <w:fldChar w:fldCharType="end"/>
            </w:r>
          </w:hyperlink>
        </w:p>
        <w:p w14:paraId="571D6C17" w14:textId="47653E80" w:rsidR="004F001E" w:rsidRDefault="004F001E">
          <w:pPr>
            <w:pStyle w:val="TOC2"/>
            <w:rPr>
              <w:rFonts w:asciiTheme="minorHAnsi" w:eastAsiaTheme="minorEastAsia" w:hAnsiTheme="minorHAnsi" w:cstheme="minorBidi"/>
              <w:b w:val="0"/>
              <w:caps w:val="0"/>
              <w:kern w:val="2"/>
              <w:sz w:val="24"/>
              <w:szCs w:val="24"/>
              <w14:ligatures w14:val="standardContextual"/>
            </w:rPr>
          </w:pPr>
          <w:hyperlink w:anchor="_Toc203740855" w:history="1">
            <w:r w:rsidRPr="00344BC8">
              <w:rPr>
                <w:rStyle w:val="Hyperlink"/>
                <w:bCs/>
              </w:rPr>
              <w:t>syntax</w:t>
            </w:r>
            <w:r>
              <w:rPr>
                <w:webHidden/>
              </w:rPr>
              <w:tab/>
            </w:r>
            <w:r>
              <w:rPr>
                <w:webHidden/>
              </w:rPr>
              <w:fldChar w:fldCharType="begin"/>
            </w:r>
            <w:r>
              <w:rPr>
                <w:webHidden/>
              </w:rPr>
              <w:instrText xml:space="preserve"> PAGEREF _Toc203740855 \h </w:instrText>
            </w:r>
            <w:r>
              <w:rPr>
                <w:webHidden/>
              </w:rPr>
            </w:r>
            <w:r>
              <w:rPr>
                <w:webHidden/>
              </w:rPr>
              <w:fldChar w:fldCharType="separate"/>
            </w:r>
            <w:r>
              <w:rPr>
                <w:webHidden/>
              </w:rPr>
              <w:t>5</w:t>
            </w:r>
            <w:r>
              <w:rPr>
                <w:webHidden/>
              </w:rPr>
              <w:fldChar w:fldCharType="end"/>
            </w:r>
          </w:hyperlink>
        </w:p>
        <w:p w14:paraId="1EC88773" w14:textId="46E2B6E5" w:rsidR="004F001E" w:rsidRDefault="004F001E">
          <w:pPr>
            <w:pStyle w:val="TOC2"/>
            <w:rPr>
              <w:rFonts w:asciiTheme="minorHAnsi" w:eastAsiaTheme="minorEastAsia" w:hAnsiTheme="minorHAnsi" w:cstheme="minorBidi"/>
              <w:b w:val="0"/>
              <w:caps w:val="0"/>
              <w:kern w:val="2"/>
              <w:sz w:val="24"/>
              <w:szCs w:val="24"/>
              <w14:ligatures w14:val="standardContextual"/>
            </w:rPr>
          </w:pPr>
          <w:hyperlink w:anchor="_Toc203740856" w:history="1">
            <w:r w:rsidRPr="00344BC8">
              <w:rPr>
                <w:rStyle w:val="Hyperlink"/>
                <w:bCs/>
              </w:rPr>
              <w:t>Custom Prompts</w:t>
            </w:r>
            <w:r>
              <w:rPr>
                <w:webHidden/>
              </w:rPr>
              <w:tab/>
            </w:r>
            <w:r>
              <w:rPr>
                <w:webHidden/>
              </w:rPr>
              <w:fldChar w:fldCharType="begin"/>
            </w:r>
            <w:r>
              <w:rPr>
                <w:webHidden/>
              </w:rPr>
              <w:instrText xml:space="preserve"> PAGEREF _Toc203740856 \h </w:instrText>
            </w:r>
            <w:r>
              <w:rPr>
                <w:webHidden/>
              </w:rPr>
            </w:r>
            <w:r>
              <w:rPr>
                <w:webHidden/>
              </w:rPr>
              <w:fldChar w:fldCharType="separate"/>
            </w:r>
            <w:r>
              <w:rPr>
                <w:webHidden/>
              </w:rPr>
              <w:t>5</w:t>
            </w:r>
            <w:r>
              <w:rPr>
                <w:webHidden/>
              </w:rPr>
              <w:fldChar w:fldCharType="end"/>
            </w:r>
          </w:hyperlink>
        </w:p>
        <w:p w14:paraId="0E00F922" w14:textId="502AAFF9"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57" w:history="1">
            <w:r w:rsidRPr="00344BC8">
              <w:rPr>
                <w:rStyle w:val="Hyperlink"/>
                <w:b/>
                <w:noProof/>
              </w:rPr>
              <w:t>1 BRAINSTORM</w:t>
            </w:r>
            <w:r>
              <w:rPr>
                <w:noProof/>
                <w:webHidden/>
              </w:rPr>
              <w:tab/>
            </w:r>
            <w:r>
              <w:rPr>
                <w:noProof/>
                <w:webHidden/>
              </w:rPr>
              <w:fldChar w:fldCharType="begin"/>
            </w:r>
            <w:r>
              <w:rPr>
                <w:noProof/>
                <w:webHidden/>
              </w:rPr>
              <w:instrText xml:space="preserve"> PAGEREF _Toc203740857 \h </w:instrText>
            </w:r>
            <w:r>
              <w:rPr>
                <w:noProof/>
                <w:webHidden/>
              </w:rPr>
            </w:r>
            <w:r>
              <w:rPr>
                <w:noProof/>
                <w:webHidden/>
              </w:rPr>
              <w:fldChar w:fldCharType="separate"/>
            </w:r>
            <w:r>
              <w:rPr>
                <w:noProof/>
                <w:webHidden/>
              </w:rPr>
              <w:t>41</w:t>
            </w:r>
            <w:r>
              <w:rPr>
                <w:noProof/>
                <w:webHidden/>
              </w:rPr>
              <w:fldChar w:fldCharType="end"/>
            </w:r>
          </w:hyperlink>
        </w:p>
        <w:p w14:paraId="56624339" w14:textId="72A607E8"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58" w:history="1">
            <w:r w:rsidRPr="00344BC8">
              <w:rPr>
                <w:rStyle w:val="Hyperlink"/>
                <w:b/>
                <w:noProof/>
              </w:rPr>
              <w:t>2 CHARACTER</w:t>
            </w:r>
            <w:r>
              <w:rPr>
                <w:noProof/>
                <w:webHidden/>
              </w:rPr>
              <w:tab/>
            </w:r>
            <w:r>
              <w:rPr>
                <w:noProof/>
                <w:webHidden/>
              </w:rPr>
              <w:fldChar w:fldCharType="begin"/>
            </w:r>
            <w:r>
              <w:rPr>
                <w:noProof/>
                <w:webHidden/>
              </w:rPr>
              <w:instrText xml:space="preserve"> PAGEREF _Toc203740858 \h </w:instrText>
            </w:r>
            <w:r>
              <w:rPr>
                <w:noProof/>
                <w:webHidden/>
              </w:rPr>
            </w:r>
            <w:r>
              <w:rPr>
                <w:noProof/>
                <w:webHidden/>
              </w:rPr>
              <w:fldChar w:fldCharType="separate"/>
            </w:r>
            <w:r>
              <w:rPr>
                <w:noProof/>
                <w:webHidden/>
              </w:rPr>
              <w:t>48</w:t>
            </w:r>
            <w:r>
              <w:rPr>
                <w:noProof/>
                <w:webHidden/>
              </w:rPr>
              <w:fldChar w:fldCharType="end"/>
            </w:r>
          </w:hyperlink>
        </w:p>
        <w:p w14:paraId="12B9D28D" w14:textId="5E9D2D51"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59" w:history="1">
            <w:r w:rsidRPr="00344BC8">
              <w:rPr>
                <w:rStyle w:val="Hyperlink"/>
                <w:b/>
                <w:noProof/>
              </w:rPr>
              <w:t>3 WORLD BUILDING</w:t>
            </w:r>
            <w:r>
              <w:rPr>
                <w:noProof/>
                <w:webHidden/>
              </w:rPr>
              <w:tab/>
            </w:r>
            <w:r>
              <w:rPr>
                <w:noProof/>
                <w:webHidden/>
              </w:rPr>
              <w:fldChar w:fldCharType="begin"/>
            </w:r>
            <w:r>
              <w:rPr>
                <w:noProof/>
                <w:webHidden/>
              </w:rPr>
              <w:instrText xml:space="preserve"> PAGEREF _Toc203740859 \h </w:instrText>
            </w:r>
            <w:r>
              <w:rPr>
                <w:noProof/>
                <w:webHidden/>
              </w:rPr>
            </w:r>
            <w:r>
              <w:rPr>
                <w:noProof/>
                <w:webHidden/>
              </w:rPr>
              <w:fldChar w:fldCharType="separate"/>
            </w:r>
            <w:r>
              <w:rPr>
                <w:noProof/>
                <w:webHidden/>
              </w:rPr>
              <w:t>51</w:t>
            </w:r>
            <w:r>
              <w:rPr>
                <w:noProof/>
                <w:webHidden/>
              </w:rPr>
              <w:fldChar w:fldCharType="end"/>
            </w:r>
          </w:hyperlink>
        </w:p>
        <w:p w14:paraId="7DCF33D3" w14:textId="143CA81F"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0" w:history="1">
            <w:r w:rsidRPr="00344BC8">
              <w:rPr>
                <w:rStyle w:val="Hyperlink"/>
                <w:b/>
                <w:noProof/>
              </w:rPr>
              <w:t>4 PLANNING</w:t>
            </w:r>
            <w:r>
              <w:rPr>
                <w:noProof/>
                <w:webHidden/>
              </w:rPr>
              <w:tab/>
            </w:r>
            <w:r>
              <w:rPr>
                <w:noProof/>
                <w:webHidden/>
              </w:rPr>
              <w:fldChar w:fldCharType="begin"/>
            </w:r>
            <w:r>
              <w:rPr>
                <w:noProof/>
                <w:webHidden/>
              </w:rPr>
              <w:instrText xml:space="preserve"> PAGEREF _Toc203740860 \h </w:instrText>
            </w:r>
            <w:r>
              <w:rPr>
                <w:noProof/>
                <w:webHidden/>
              </w:rPr>
            </w:r>
            <w:r>
              <w:rPr>
                <w:noProof/>
                <w:webHidden/>
              </w:rPr>
              <w:fldChar w:fldCharType="separate"/>
            </w:r>
            <w:r>
              <w:rPr>
                <w:noProof/>
                <w:webHidden/>
              </w:rPr>
              <w:t>56</w:t>
            </w:r>
            <w:r>
              <w:rPr>
                <w:noProof/>
                <w:webHidden/>
              </w:rPr>
              <w:fldChar w:fldCharType="end"/>
            </w:r>
          </w:hyperlink>
        </w:p>
        <w:p w14:paraId="1104263C" w14:textId="08AC5323"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1" w:history="1">
            <w:r w:rsidRPr="00344BC8">
              <w:rPr>
                <w:rStyle w:val="Hyperlink"/>
                <w:b/>
                <w:noProof/>
              </w:rPr>
              <w:t>5 WRITE</w:t>
            </w:r>
            <w:r>
              <w:rPr>
                <w:noProof/>
                <w:webHidden/>
              </w:rPr>
              <w:tab/>
            </w:r>
            <w:r>
              <w:rPr>
                <w:noProof/>
                <w:webHidden/>
              </w:rPr>
              <w:fldChar w:fldCharType="begin"/>
            </w:r>
            <w:r>
              <w:rPr>
                <w:noProof/>
                <w:webHidden/>
              </w:rPr>
              <w:instrText xml:space="preserve"> PAGEREF _Toc203740861 \h </w:instrText>
            </w:r>
            <w:r>
              <w:rPr>
                <w:noProof/>
                <w:webHidden/>
              </w:rPr>
            </w:r>
            <w:r>
              <w:rPr>
                <w:noProof/>
                <w:webHidden/>
              </w:rPr>
              <w:fldChar w:fldCharType="separate"/>
            </w:r>
            <w:r>
              <w:rPr>
                <w:noProof/>
                <w:webHidden/>
              </w:rPr>
              <w:t>64</w:t>
            </w:r>
            <w:r>
              <w:rPr>
                <w:noProof/>
                <w:webHidden/>
              </w:rPr>
              <w:fldChar w:fldCharType="end"/>
            </w:r>
          </w:hyperlink>
        </w:p>
        <w:p w14:paraId="673B7395" w14:textId="0E645222"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2" w:history="1">
            <w:r w:rsidRPr="00344BC8">
              <w:rPr>
                <w:rStyle w:val="Hyperlink"/>
                <w:b/>
                <w:noProof/>
              </w:rPr>
              <w:t>6 EDIT-STORY</w:t>
            </w:r>
            <w:r>
              <w:rPr>
                <w:noProof/>
                <w:webHidden/>
              </w:rPr>
              <w:tab/>
            </w:r>
            <w:r>
              <w:rPr>
                <w:noProof/>
                <w:webHidden/>
              </w:rPr>
              <w:fldChar w:fldCharType="begin"/>
            </w:r>
            <w:r>
              <w:rPr>
                <w:noProof/>
                <w:webHidden/>
              </w:rPr>
              <w:instrText xml:space="preserve"> PAGEREF _Toc203740862 \h </w:instrText>
            </w:r>
            <w:r>
              <w:rPr>
                <w:noProof/>
                <w:webHidden/>
              </w:rPr>
            </w:r>
            <w:r>
              <w:rPr>
                <w:noProof/>
                <w:webHidden/>
              </w:rPr>
              <w:fldChar w:fldCharType="separate"/>
            </w:r>
            <w:r>
              <w:rPr>
                <w:noProof/>
                <w:webHidden/>
              </w:rPr>
              <w:t>65</w:t>
            </w:r>
            <w:r>
              <w:rPr>
                <w:noProof/>
                <w:webHidden/>
              </w:rPr>
              <w:fldChar w:fldCharType="end"/>
            </w:r>
          </w:hyperlink>
        </w:p>
        <w:p w14:paraId="6ECE0646" w14:textId="21E562BD"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3" w:history="1">
            <w:r w:rsidRPr="00344BC8">
              <w:rPr>
                <w:rStyle w:val="Hyperlink"/>
                <w:b/>
                <w:noProof/>
              </w:rPr>
              <w:t>7 EDIT-ALL</w:t>
            </w:r>
            <w:r>
              <w:rPr>
                <w:noProof/>
                <w:webHidden/>
              </w:rPr>
              <w:tab/>
            </w:r>
            <w:r>
              <w:rPr>
                <w:noProof/>
                <w:webHidden/>
              </w:rPr>
              <w:fldChar w:fldCharType="begin"/>
            </w:r>
            <w:r>
              <w:rPr>
                <w:noProof/>
                <w:webHidden/>
              </w:rPr>
              <w:instrText xml:space="preserve"> PAGEREF _Toc203740863 \h </w:instrText>
            </w:r>
            <w:r>
              <w:rPr>
                <w:noProof/>
                <w:webHidden/>
              </w:rPr>
            </w:r>
            <w:r>
              <w:rPr>
                <w:noProof/>
                <w:webHidden/>
              </w:rPr>
              <w:fldChar w:fldCharType="separate"/>
            </w:r>
            <w:r>
              <w:rPr>
                <w:noProof/>
                <w:webHidden/>
              </w:rPr>
              <w:t>73</w:t>
            </w:r>
            <w:r>
              <w:rPr>
                <w:noProof/>
                <w:webHidden/>
              </w:rPr>
              <w:fldChar w:fldCharType="end"/>
            </w:r>
          </w:hyperlink>
        </w:p>
        <w:p w14:paraId="70D3A1E3" w14:textId="27AF8997"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4" w:history="1">
            <w:r w:rsidRPr="00344BC8">
              <w:rPr>
                <w:rStyle w:val="Hyperlink"/>
                <w:b/>
                <w:noProof/>
              </w:rPr>
              <w:t>8 EDIT-CHAPTER</w:t>
            </w:r>
            <w:r>
              <w:rPr>
                <w:noProof/>
                <w:webHidden/>
              </w:rPr>
              <w:tab/>
            </w:r>
            <w:r>
              <w:rPr>
                <w:noProof/>
                <w:webHidden/>
              </w:rPr>
              <w:fldChar w:fldCharType="begin"/>
            </w:r>
            <w:r>
              <w:rPr>
                <w:noProof/>
                <w:webHidden/>
              </w:rPr>
              <w:instrText xml:space="preserve"> PAGEREF _Toc203740864 \h </w:instrText>
            </w:r>
            <w:r>
              <w:rPr>
                <w:noProof/>
                <w:webHidden/>
              </w:rPr>
            </w:r>
            <w:r>
              <w:rPr>
                <w:noProof/>
                <w:webHidden/>
              </w:rPr>
              <w:fldChar w:fldCharType="separate"/>
            </w:r>
            <w:r>
              <w:rPr>
                <w:noProof/>
                <w:webHidden/>
              </w:rPr>
              <w:t>74</w:t>
            </w:r>
            <w:r>
              <w:rPr>
                <w:noProof/>
                <w:webHidden/>
              </w:rPr>
              <w:fldChar w:fldCharType="end"/>
            </w:r>
          </w:hyperlink>
        </w:p>
        <w:p w14:paraId="01F6886A" w14:textId="31C570DB"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5" w:history="1">
            <w:r w:rsidRPr="00344BC8">
              <w:rPr>
                <w:rStyle w:val="Hyperlink"/>
                <w:b/>
                <w:noProof/>
              </w:rPr>
              <w:t>9 EDIT-SCENE</w:t>
            </w:r>
            <w:r>
              <w:rPr>
                <w:noProof/>
                <w:webHidden/>
              </w:rPr>
              <w:tab/>
            </w:r>
            <w:r>
              <w:rPr>
                <w:noProof/>
                <w:webHidden/>
              </w:rPr>
              <w:fldChar w:fldCharType="begin"/>
            </w:r>
            <w:r>
              <w:rPr>
                <w:noProof/>
                <w:webHidden/>
              </w:rPr>
              <w:instrText xml:space="preserve"> PAGEREF _Toc203740865 \h </w:instrText>
            </w:r>
            <w:r>
              <w:rPr>
                <w:noProof/>
                <w:webHidden/>
              </w:rPr>
            </w:r>
            <w:r>
              <w:rPr>
                <w:noProof/>
                <w:webHidden/>
              </w:rPr>
              <w:fldChar w:fldCharType="separate"/>
            </w:r>
            <w:r>
              <w:rPr>
                <w:noProof/>
                <w:webHidden/>
              </w:rPr>
              <w:t>75</w:t>
            </w:r>
            <w:r>
              <w:rPr>
                <w:noProof/>
                <w:webHidden/>
              </w:rPr>
              <w:fldChar w:fldCharType="end"/>
            </w:r>
          </w:hyperlink>
        </w:p>
        <w:p w14:paraId="69DC033A" w14:textId="2917F1BF"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6" w:history="1">
            <w:r w:rsidRPr="00344BC8">
              <w:rPr>
                <w:rStyle w:val="Hyperlink"/>
                <w:b/>
                <w:noProof/>
              </w:rPr>
              <w:t>10 EDIT-LINE</w:t>
            </w:r>
            <w:r>
              <w:rPr>
                <w:noProof/>
                <w:webHidden/>
              </w:rPr>
              <w:tab/>
            </w:r>
            <w:r>
              <w:rPr>
                <w:noProof/>
                <w:webHidden/>
              </w:rPr>
              <w:fldChar w:fldCharType="begin"/>
            </w:r>
            <w:r>
              <w:rPr>
                <w:noProof/>
                <w:webHidden/>
              </w:rPr>
              <w:instrText xml:space="preserve"> PAGEREF _Toc203740866 \h </w:instrText>
            </w:r>
            <w:r>
              <w:rPr>
                <w:noProof/>
                <w:webHidden/>
              </w:rPr>
            </w:r>
            <w:r>
              <w:rPr>
                <w:noProof/>
                <w:webHidden/>
              </w:rPr>
              <w:fldChar w:fldCharType="separate"/>
            </w:r>
            <w:r>
              <w:rPr>
                <w:noProof/>
                <w:webHidden/>
              </w:rPr>
              <w:t>79</w:t>
            </w:r>
            <w:r>
              <w:rPr>
                <w:noProof/>
                <w:webHidden/>
              </w:rPr>
              <w:fldChar w:fldCharType="end"/>
            </w:r>
          </w:hyperlink>
        </w:p>
        <w:p w14:paraId="3874B52B" w14:textId="5ED04805"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7" w:history="1">
            <w:r w:rsidRPr="00344BC8">
              <w:rPr>
                <w:rStyle w:val="Hyperlink"/>
                <w:rFonts w:asciiTheme="majorHAnsi" w:eastAsiaTheme="majorEastAsia" w:hAnsiTheme="majorHAnsi" w:cstheme="majorBidi"/>
                <w:b/>
                <w:noProof/>
              </w:rPr>
              <w:t>11 MARKETING</w:t>
            </w:r>
            <w:r>
              <w:rPr>
                <w:noProof/>
                <w:webHidden/>
              </w:rPr>
              <w:tab/>
            </w:r>
            <w:r>
              <w:rPr>
                <w:noProof/>
                <w:webHidden/>
              </w:rPr>
              <w:fldChar w:fldCharType="begin"/>
            </w:r>
            <w:r>
              <w:rPr>
                <w:noProof/>
                <w:webHidden/>
              </w:rPr>
              <w:instrText xml:space="preserve"> PAGEREF _Toc203740867 \h </w:instrText>
            </w:r>
            <w:r>
              <w:rPr>
                <w:noProof/>
                <w:webHidden/>
              </w:rPr>
            </w:r>
            <w:r>
              <w:rPr>
                <w:noProof/>
                <w:webHidden/>
              </w:rPr>
              <w:fldChar w:fldCharType="separate"/>
            </w:r>
            <w:r>
              <w:rPr>
                <w:noProof/>
                <w:webHidden/>
              </w:rPr>
              <w:t>80</w:t>
            </w:r>
            <w:r>
              <w:rPr>
                <w:noProof/>
                <w:webHidden/>
              </w:rPr>
              <w:fldChar w:fldCharType="end"/>
            </w:r>
          </w:hyperlink>
        </w:p>
        <w:p w14:paraId="70570F14" w14:textId="645A463C"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8" w:history="1">
            <w:r w:rsidRPr="00344BC8">
              <w:rPr>
                <w:rStyle w:val="Hyperlink"/>
                <w:noProof/>
              </w:rPr>
              <w:t>12 IMPORT</w:t>
            </w:r>
            <w:r>
              <w:rPr>
                <w:noProof/>
                <w:webHidden/>
              </w:rPr>
              <w:tab/>
            </w:r>
            <w:r>
              <w:rPr>
                <w:noProof/>
                <w:webHidden/>
              </w:rPr>
              <w:fldChar w:fldCharType="begin"/>
            </w:r>
            <w:r>
              <w:rPr>
                <w:noProof/>
                <w:webHidden/>
              </w:rPr>
              <w:instrText xml:space="preserve"> PAGEREF _Toc203740868 \h </w:instrText>
            </w:r>
            <w:r>
              <w:rPr>
                <w:noProof/>
                <w:webHidden/>
              </w:rPr>
            </w:r>
            <w:r>
              <w:rPr>
                <w:noProof/>
                <w:webHidden/>
              </w:rPr>
              <w:fldChar w:fldCharType="separate"/>
            </w:r>
            <w:r>
              <w:rPr>
                <w:noProof/>
                <w:webHidden/>
              </w:rPr>
              <w:t>81</w:t>
            </w:r>
            <w:r>
              <w:rPr>
                <w:noProof/>
                <w:webHidden/>
              </w:rPr>
              <w:fldChar w:fldCharType="end"/>
            </w:r>
          </w:hyperlink>
        </w:p>
        <w:p w14:paraId="56EA7803" w14:textId="5B73458A"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69" w:history="1">
            <w:r w:rsidRPr="00344BC8">
              <w:rPr>
                <w:rStyle w:val="Hyperlink"/>
                <w:rFonts w:eastAsia="Times New Roman"/>
                <w:noProof/>
              </w:rPr>
              <w:t>1800: Templates</w:t>
            </w:r>
            <w:r>
              <w:rPr>
                <w:noProof/>
                <w:webHidden/>
              </w:rPr>
              <w:tab/>
            </w:r>
            <w:r>
              <w:rPr>
                <w:noProof/>
                <w:webHidden/>
              </w:rPr>
              <w:fldChar w:fldCharType="begin"/>
            </w:r>
            <w:r>
              <w:rPr>
                <w:noProof/>
                <w:webHidden/>
              </w:rPr>
              <w:instrText xml:space="preserve"> PAGEREF _Toc203740869 \h </w:instrText>
            </w:r>
            <w:r>
              <w:rPr>
                <w:noProof/>
                <w:webHidden/>
              </w:rPr>
            </w:r>
            <w:r>
              <w:rPr>
                <w:noProof/>
                <w:webHidden/>
              </w:rPr>
              <w:fldChar w:fldCharType="separate"/>
            </w:r>
            <w:r>
              <w:rPr>
                <w:noProof/>
                <w:webHidden/>
              </w:rPr>
              <w:t>83</w:t>
            </w:r>
            <w:r>
              <w:rPr>
                <w:noProof/>
                <w:webHidden/>
              </w:rPr>
              <w:fldChar w:fldCharType="end"/>
            </w:r>
          </w:hyperlink>
        </w:p>
        <w:p w14:paraId="7C0AEDC4" w14:textId="5526BFBF" w:rsidR="004F001E" w:rsidRDefault="004F001E">
          <w:pPr>
            <w:pStyle w:val="TOC1"/>
            <w:tabs>
              <w:tab w:val="right" w:leader="dot" w:pos="9350"/>
            </w:tabs>
            <w:rPr>
              <w:rFonts w:eastAsiaTheme="minorEastAsia" w:cstheme="minorBidi"/>
              <w:noProof/>
              <w:kern w:val="2"/>
              <w:sz w:val="24"/>
              <w:szCs w:val="24"/>
              <w14:ligatures w14:val="standardContextual"/>
            </w:rPr>
          </w:pPr>
          <w:hyperlink w:anchor="_Toc203740870" w:history="1">
            <w:r w:rsidRPr="00344BC8">
              <w:rPr>
                <w:rStyle w:val="Hyperlink"/>
                <w:rFonts w:eastAsia="Times New Roman"/>
                <w:noProof/>
              </w:rPr>
              <w:t>15: Prompt Engineering</w:t>
            </w:r>
            <w:r>
              <w:rPr>
                <w:noProof/>
                <w:webHidden/>
              </w:rPr>
              <w:tab/>
            </w:r>
            <w:r>
              <w:rPr>
                <w:noProof/>
                <w:webHidden/>
              </w:rPr>
              <w:fldChar w:fldCharType="begin"/>
            </w:r>
            <w:r>
              <w:rPr>
                <w:noProof/>
                <w:webHidden/>
              </w:rPr>
              <w:instrText xml:space="preserve"> PAGEREF _Toc203740870 \h </w:instrText>
            </w:r>
            <w:r>
              <w:rPr>
                <w:noProof/>
                <w:webHidden/>
              </w:rPr>
            </w:r>
            <w:r>
              <w:rPr>
                <w:noProof/>
                <w:webHidden/>
              </w:rPr>
              <w:fldChar w:fldCharType="separate"/>
            </w:r>
            <w:r>
              <w:rPr>
                <w:noProof/>
                <w:webHidden/>
              </w:rPr>
              <w:t>126</w:t>
            </w:r>
            <w:r>
              <w:rPr>
                <w:noProof/>
                <w:webHidden/>
              </w:rPr>
              <w:fldChar w:fldCharType="end"/>
            </w:r>
          </w:hyperlink>
        </w:p>
        <w:p w14:paraId="4C66681E" w14:textId="4A5080DF" w:rsidR="00376BEC" w:rsidRDefault="00376BEC">
          <w:r>
            <w:rPr>
              <w:b/>
              <w:bCs/>
              <w:noProof/>
            </w:rPr>
            <w:fldChar w:fldCharType="end"/>
          </w:r>
        </w:p>
      </w:sdtContent>
    </w:sdt>
    <w:p w14:paraId="71587DFF" w14:textId="6AE69BF1" w:rsidR="006B6349" w:rsidRDefault="006B6349">
      <w:pPr>
        <w:rPr>
          <w:rFonts w:ascii="Arial" w:eastAsia="Times" w:hAnsi="Arial" w:cs="Times New Roman"/>
          <w:b/>
          <w:caps/>
          <w:noProof/>
          <w:color w:val="0067C5"/>
          <w:kern w:val="28"/>
          <w:sz w:val="24"/>
        </w:rPr>
      </w:pPr>
      <w:r>
        <w:br w:type="page"/>
      </w:r>
    </w:p>
    <w:p w14:paraId="17082551" w14:textId="77777777" w:rsidR="006B6349" w:rsidRPr="00EF44D7" w:rsidRDefault="006B6349" w:rsidP="00EF44D7">
      <w:pPr>
        <w:pStyle w:val="Heading2"/>
        <w:rPr>
          <w:b/>
          <w:bCs/>
          <w:caps/>
        </w:rPr>
      </w:pPr>
      <w:bookmarkStart w:id="5" w:name="_Toc203740855"/>
      <w:r w:rsidRPr="00EF44D7">
        <w:rPr>
          <w:b/>
          <w:bCs/>
          <w:caps/>
        </w:rPr>
        <w:lastRenderedPageBreak/>
        <w:t>syntax</w:t>
      </w:r>
      <w:bookmarkEnd w:id="5"/>
    </w:p>
    <w:p w14:paraId="2E8C5205" w14:textId="77777777" w:rsidR="006B6349" w:rsidRPr="00995F07" w:rsidRDefault="006B6349" w:rsidP="006B6349">
      <w:pPr>
        <w:spacing w:after="0"/>
      </w:pPr>
      <w:r w:rsidRPr="00995F07">
        <w:t>This guide uses the following conventions:</w:t>
      </w:r>
    </w:p>
    <w:p w14:paraId="58334921" w14:textId="77777777" w:rsidR="006B6349" w:rsidRPr="00995F07" w:rsidRDefault="006B6349" w:rsidP="006B6349">
      <w:pPr>
        <w:spacing w:after="0"/>
      </w:pPr>
    </w:p>
    <w:tbl>
      <w:tblPr>
        <w:tblStyle w:val="TableGrid"/>
        <w:tblW w:w="0" w:type="auto"/>
        <w:tblLook w:val="04A0" w:firstRow="1" w:lastRow="0" w:firstColumn="1" w:lastColumn="0" w:noHBand="0" w:noVBand="1"/>
      </w:tblPr>
      <w:tblGrid>
        <w:gridCol w:w="2190"/>
        <w:gridCol w:w="7160"/>
      </w:tblGrid>
      <w:tr w:rsidR="006B6349" w14:paraId="28FA861B" w14:textId="77777777" w:rsidTr="00CE370C">
        <w:tc>
          <w:tcPr>
            <w:tcW w:w="2190" w:type="dxa"/>
            <w:shd w:val="clear" w:color="auto" w:fill="D9D9D9" w:themeFill="background1" w:themeFillShade="D9"/>
          </w:tcPr>
          <w:p w14:paraId="4289637C" w14:textId="77777777" w:rsidR="006B6349" w:rsidRPr="00DB5719" w:rsidRDefault="006B6349" w:rsidP="00CE370C">
            <w:pPr>
              <w:rPr>
                <w:rFonts w:eastAsia="MS Mincho"/>
                <w:b/>
                <w:bCs/>
                <w:lang w:val="pt-BR"/>
              </w:rPr>
            </w:pPr>
            <w:r w:rsidRPr="00DB5719">
              <w:rPr>
                <w:rFonts w:eastAsia="MS Mincho"/>
                <w:b/>
                <w:bCs/>
                <w:lang w:val="pt-BR"/>
              </w:rPr>
              <w:t>Syntax</w:t>
            </w:r>
          </w:p>
        </w:tc>
        <w:tc>
          <w:tcPr>
            <w:tcW w:w="7160" w:type="dxa"/>
            <w:shd w:val="clear" w:color="auto" w:fill="D9D9D9" w:themeFill="background1" w:themeFillShade="D9"/>
          </w:tcPr>
          <w:p w14:paraId="2BBA667D" w14:textId="77777777" w:rsidR="006B6349" w:rsidRPr="00DB5719" w:rsidRDefault="006B6349" w:rsidP="00CE370C">
            <w:pPr>
              <w:rPr>
                <w:rFonts w:eastAsia="MS Mincho"/>
                <w:b/>
                <w:bCs/>
                <w:lang w:val="pt-BR"/>
              </w:rPr>
            </w:pPr>
            <w:r w:rsidRPr="00DB5719">
              <w:rPr>
                <w:rFonts w:eastAsia="MS Mincho"/>
                <w:b/>
                <w:bCs/>
                <w:lang w:val="pt-BR"/>
              </w:rPr>
              <w:t>Purpose</w:t>
            </w:r>
          </w:p>
        </w:tc>
      </w:tr>
      <w:tr w:rsidR="006B6349" w14:paraId="7D668CF8" w14:textId="77777777" w:rsidTr="00CE370C">
        <w:tc>
          <w:tcPr>
            <w:tcW w:w="2190" w:type="dxa"/>
          </w:tcPr>
          <w:p w14:paraId="2DF7723B" w14:textId="77777777" w:rsidR="006B6349" w:rsidRDefault="006B6349" w:rsidP="00CE370C">
            <w:pPr>
              <w:rPr>
                <w:rFonts w:eastAsia="MS Mincho"/>
                <w:lang w:val="pt-BR"/>
              </w:rPr>
            </w:pPr>
            <w:r>
              <w:rPr>
                <w:rFonts w:eastAsia="MS Mincho"/>
                <w:lang w:val="pt-BR"/>
              </w:rPr>
              <w:t>Calibre font</w:t>
            </w:r>
          </w:p>
        </w:tc>
        <w:tc>
          <w:tcPr>
            <w:tcW w:w="7160" w:type="dxa"/>
          </w:tcPr>
          <w:p w14:paraId="08E612A9" w14:textId="77777777" w:rsidR="006B6349" w:rsidRDefault="006B6349" w:rsidP="00CE370C">
            <w:pPr>
              <w:rPr>
                <w:rFonts w:eastAsia="MS Mincho"/>
                <w:lang w:val="pt-BR"/>
              </w:rPr>
            </w:pPr>
            <w:r w:rsidRPr="00157B3E">
              <w:rPr>
                <w:lang w:val="pt-BR"/>
              </w:rPr>
              <w:t>Instructive and informative text</w:t>
            </w:r>
            <w:r>
              <w:rPr>
                <w:lang w:val="pt-BR"/>
              </w:rPr>
              <w:t>.</w:t>
            </w:r>
          </w:p>
        </w:tc>
      </w:tr>
      <w:tr w:rsidR="006B6349" w14:paraId="1AAEBD28" w14:textId="77777777" w:rsidTr="00CE370C">
        <w:tc>
          <w:tcPr>
            <w:tcW w:w="2190" w:type="dxa"/>
          </w:tcPr>
          <w:p w14:paraId="623B1368" w14:textId="77777777" w:rsidR="006B6349" w:rsidRPr="00157B3E" w:rsidRDefault="006B6349" w:rsidP="00CE370C">
            <w:pPr>
              <w:rPr>
                <w:rFonts w:ascii="Courier New" w:eastAsia="MS Mincho" w:hAnsi="Courier New" w:cs="Courier New"/>
                <w:lang w:val="pt-BR"/>
              </w:rPr>
            </w:pPr>
            <w:r w:rsidRPr="00157B3E">
              <w:rPr>
                <w:rFonts w:ascii="Courier New" w:eastAsia="MS Mincho" w:hAnsi="Courier New" w:cs="Courier New"/>
                <w:lang w:val="pt-BR"/>
              </w:rPr>
              <w:t>Courier New font</w:t>
            </w:r>
          </w:p>
        </w:tc>
        <w:tc>
          <w:tcPr>
            <w:tcW w:w="7160" w:type="dxa"/>
          </w:tcPr>
          <w:p w14:paraId="0F646CCD" w14:textId="77777777" w:rsidR="006B6349" w:rsidRPr="00995F07" w:rsidRDefault="006B6349" w:rsidP="00CE370C">
            <w:r w:rsidRPr="00995F07">
              <w:rPr>
                <w:rFonts w:ascii="Courier New" w:hAnsi="Courier New" w:cs="Courier New"/>
              </w:rPr>
              <w:t>Prompts and chatbot output.</w:t>
            </w:r>
          </w:p>
        </w:tc>
      </w:tr>
      <w:tr w:rsidR="006B6349" w14:paraId="24864AB0" w14:textId="77777777" w:rsidTr="00CE370C">
        <w:trPr>
          <w:trHeight w:val="314"/>
        </w:trPr>
        <w:tc>
          <w:tcPr>
            <w:tcW w:w="2190" w:type="dxa"/>
          </w:tcPr>
          <w:p w14:paraId="0FE8A695" w14:textId="2B92F069" w:rsidR="006B6349"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p w14:paraId="3C9B625A" w14:textId="3253103C" w:rsidR="001B20B8"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tc>
        <w:tc>
          <w:tcPr>
            <w:tcW w:w="7160" w:type="dxa"/>
          </w:tcPr>
          <w:p w14:paraId="422C4683" w14:textId="1668F297" w:rsidR="006B6349" w:rsidRDefault="00956915" w:rsidP="00CE370C">
            <w:pPr>
              <w:rPr>
                <w:rFonts w:eastAsia="MS Mincho"/>
              </w:rPr>
            </w:pPr>
            <w:r>
              <w:rPr>
                <w:rFonts w:eastAsia="MS Mincho"/>
              </w:rPr>
              <w:t>[</w:t>
            </w:r>
            <w:r w:rsidR="006B6349">
              <w:rPr>
                <w:rFonts w:eastAsia="MS Mincho"/>
              </w:rPr>
              <w:t>KEYWORD</w:t>
            </w:r>
            <w:r>
              <w:rPr>
                <w:rFonts w:eastAsia="MS Mincho"/>
              </w:rPr>
              <w:t>]</w:t>
            </w:r>
            <w:r w:rsidR="006B6349">
              <w:rPr>
                <w:rFonts w:eastAsia="MS Mincho"/>
              </w:rPr>
              <w:t xml:space="preserve"> … </w:t>
            </w:r>
            <w:r>
              <w:rPr>
                <w:rFonts w:eastAsia="MS Mincho"/>
              </w:rPr>
              <w:t>[</w:t>
            </w:r>
            <w:r w:rsidR="006B6349">
              <w:rPr>
                <w:rFonts w:eastAsia="MS Mincho"/>
              </w:rPr>
              <w:t>/KEYWORD</w:t>
            </w:r>
            <w:r>
              <w:rPr>
                <w:rFonts w:eastAsia="MS Mincho"/>
              </w:rPr>
              <w:t>]</w:t>
            </w:r>
          </w:p>
          <w:p w14:paraId="3799DB7E" w14:textId="2E7E66AA" w:rsidR="006B6349" w:rsidRPr="00995F07" w:rsidRDefault="006B6349" w:rsidP="00CE370C">
            <w:pPr>
              <w:rPr>
                <w:rFonts w:eastAsia="MS Mincho"/>
              </w:rPr>
            </w:pPr>
            <w:r>
              <w:rPr>
                <w:rFonts w:eastAsia="MS Mincho"/>
              </w:rPr>
              <w:t xml:space="preserve">This is </w:t>
            </w:r>
            <w:r w:rsidR="00625FCE">
              <w:rPr>
                <w:rFonts w:eastAsia="MS Mincho"/>
              </w:rPr>
              <w:t>pseudo-HTML</w:t>
            </w:r>
            <w:r w:rsidR="00204052">
              <w:rPr>
                <w:rFonts w:eastAsia="MS Mincho"/>
              </w:rPr>
              <w:t xml:space="preserve"> tag</w:t>
            </w:r>
            <w:r>
              <w:rPr>
                <w:rFonts w:eastAsia="MS Mincho"/>
              </w:rPr>
              <w:t xml:space="preserve"> chatbots understand and associate with </w:t>
            </w:r>
            <w:r w:rsidR="001B20B8">
              <w:rPr>
                <w:rFonts w:eastAsia="MS Mincho"/>
              </w:rPr>
              <w:t>the associated KEYWORD</w:t>
            </w:r>
            <w:r>
              <w:rPr>
                <w:rFonts w:eastAsia="MS Mincho"/>
              </w:rPr>
              <w:t xml:space="preserve"> in your prompt.</w:t>
            </w:r>
            <w:r w:rsidR="001B20B8">
              <w:rPr>
                <w:rFonts w:eastAsia="MS Mincho"/>
              </w:rPr>
              <w:t xml:space="preserve"> Think of text inside the callout like a one-time Codex entry.</w:t>
            </w:r>
          </w:p>
        </w:tc>
      </w:tr>
      <w:tr w:rsidR="006B6349" w14:paraId="55CAA8DE" w14:textId="77777777" w:rsidTr="00CE370C">
        <w:tc>
          <w:tcPr>
            <w:tcW w:w="2190" w:type="dxa"/>
          </w:tcPr>
          <w:p w14:paraId="4EEC1A94" w14:textId="301C3DCB" w:rsidR="006B6349" w:rsidRDefault="006B6349" w:rsidP="00CE370C">
            <w:pPr>
              <w:rPr>
                <w:rFonts w:eastAsia="MS Mincho"/>
                <w:lang w:val="pt-BR"/>
              </w:rPr>
            </w:pPr>
            <w:r>
              <w:rPr>
                <w:rFonts w:eastAsia="MS Mincho"/>
                <w:lang w:val="pt-BR"/>
              </w:rPr>
              <w:t>[ text ]</w:t>
            </w:r>
          </w:p>
        </w:tc>
        <w:tc>
          <w:tcPr>
            <w:tcW w:w="7160" w:type="dxa"/>
          </w:tcPr>
          <w:p w14:paraId="52C47508" w14:textId="122055FE" w:rsidR="006B6349" w:rsidRPr="00995F07" w:rsidRDefault="006B6349" w:rsidP="00CE370C">
            <w:pPr>
              <w:rPr>
                <w:rFonts w:eastAsia="MS Mincho"/>
              </w:rPr>
            </w:pPr>
            <w:r w:rsidRPr="00995F07">
              <w:rPr>
                <w:rFonts w:eastAsia="MS Mincho"/>
              </w:rPr>
              <w:t xml:space="preserve">In a prompt template, the text inside square brackets </w:t>
            </w:r>
            <w:r w:rsidR="00EA5744">
              <w:rPr>
                <w:rFonts w:eastAsia="MS Mincho"/>
              </w:rPr>
              <w:t>indicates</w:t>
            </w:r>
            <w:r w:rsidR="00EA5744" w:rsidRPr="00995F07">
              <w:rPr>
                <w:rFonts w:eastAsia="MS Mincho"/>
              </w:rPr>
              <w:t xml:space="preserve"> where you</w:t>
            </w:r>
            <w:r w:rsidR="00EA5744">
              <w:rPr>
                <w:rFonts w:eastAsia="MS Mincho"/>
              </w:rPr>
              <w:t xml:space="preserve"> need to</w:t>
            </w:r>
            <w:r w:rsidR="00EA5744" w:rsidRPr="00995F07">
              <w:rPr>
                <w:rFonts w:eastAsia="MS Mincho"/>
              </w:rPr>
              <w:t xml:space="preserve"> </w:t>
            </w:r>
            <w:r w:rsidR="00EA5744">
              <w:rPr>
                <w:rFonts w:eastAsia="MS Mincho"/>
              </w:rPr>
              <w:t>edit the prompt to insert the specified data value.</w:t>
            </w:r>
          </w:p>
        </w:tc>
      </w:tr>
      <w:tr w:rsidR="006B6349" w14:paraId="3435A1BC" w14:textId="77777777" w:rsidTr="00CE370C">
        <w:trPr>
          <w:trHeight w:val="296"/>
        </w:trPr>
        <w:tc>
          <w:tcPr>
            <w:tcW w:w="2190" w:type="dxa"/>
          </w:tcPr>
          <w:p w14:paraId="5ABD3B3E" w14:textId="77777777" w:rsidR="006B6349" w:rsidRDefault="006B6349" w:rsidP="00CE370C">
            <w:pPr>
              <w:rPr>
                <w:rFonts w:eastAsia="MS Mincho"/>
                <w:lang w:val="pt-BR"/>
              </w:rPr>
            </w:pPr>
            <w:r>
              <w:rPr>
                <w:rFonts w:eastAsia="MS Mincho"/>
                <w:lang w:val="pt-BR"/>
              </w:rPr>
              <w:t>{variable name}</w:t>
            </w:r>
          </w:p>
        </w:tc>
        <w:tc>
          <w:tcPr>
            <w:tcW w:w="7160" w:type="dxa"/>
          </w:tcPr>
          <w:p w14:paraId="28969743" w14:textId="77777777" w:rsidR="006B6349" w:rsidRPr="00995F07" w:rsidRDefault="006B6349" w:rsidP="00CE370C">
            <w:pPr>
              <w:rPr>
                <w:rFonts w:eastAsia="MS Mincho"/>
              </w:rPr>
            </w:pPr>
            <w:r>
              <w:rPr>
                <w:rFonts w:eastAsia="MS Mincho"/>
              </w:rPr>
              <w:t>These are codewords used in NovelCrafter to instruct a chatbot to pull information from your codex and/or story.</w:t>
            </w:r>
            <w:r w:rsidRPr="00995F07">
              <w:rPr>
                <w:rFonts w:eastAsia="MS Mincho"/>
              </w:rPr>
              <w:t xml:space="preserve"> </w:t>
            </w:r>
          </w:p>
        </w:tc>
      </w:tr>
      <w:tr w:rsidR="006B6349" w14:paraId="0358C7D1" w14:textId="77777777" w:rsidTr="00CE370C">
        <w:tc>
          <w:tcPr>
            <w:tcW w:w="2190" w:type="dxa"/>
          </w:tcPr>
          <w:p w14:paraId="088A6C36" w14:textId="77777777" w:rsidR="006B6349" w:rsidRDefault="006B6349" w:rsidP="00CE370C">
            <w:pPr>
              <w:rPr>
                <w:rFonts w:eastAsia="MS Mincho"/>
                <w:lang w:val="pt-BR"/>
              </w:rPr>
            </w:pPr>
            <w:r>
              <w:rPr>
                <w:rFonts w:eastAsia="MS Mincho"/>
                <w:lang w:val="pt-BR"/>
              </w:rPr>
              <w:t>( choice 1 | choice 2 )</w:t>
            </w:r>
          </w:p>
        </w:tc>
        <w:tc>
          <w:tcPr>
            <w:tcW w:w="7160" w:type="dxa"/>
          </w:tcPr>
          <w:p w14:paraId="41660EF6" w14:textId="77777777" w:rsidR="006B6349" w:rsidRPr="00995F07" w:rsidRDefault="006B6349" w:rsidP="00CE370C">
            <w:pPr>
              <w:rPr>
                <w:rFonts w:eastAsia="MS Mincho"/>
              </w:rPr>
            </w:pPr>
            <w:r w:rsidRPr="00995F07">
              <w:rPr>
                <w:rFonts w:eastAsia="MS Mincho"/>
              </w:rPr>
              <w:t>Where there are multiple values you could use, the value choices are inside parentheses and separated by the pipe symbol ( | ).</w:t>
            </w:r>
          </w:p>
        </w:tc>
      </w:tr>
    </w:tbl>
    <w:p w14:paraId="2BF95394" w14:textId="0156E978" w:rsidR="006B6349" w:rsidRDefault="006B6349" w:rsidP="00A23A18">
      <w:pPr>
        <w:pStyle w:val="NoSpacing"/>
      </w:pPr>
    </w:p>
    <w:p w14:paraId="164F8B91" w14:textId="77777777" w:rsidR="00653EEE" w:rsidRDefault="00653EEE" w:rsidP="00A23A18">
      <w:pPr>
        <w:pStyle w:val="NoSpacing"/>
      </w:pPr>
    </w:p>
    <w:p w14:paraId="3D946B7C" w14:textId="73BC1E43" w:rsidR="005D6F59" w:rsidRPr="000A2858" w:rsidRDefault="005D6F59" w:rsidP="000A2858">
      <w:pPr>
        <w:pStyle w:val="Heading2"/>
        <w:rPr>
          <w:b/>
          <w:bCs/>
        </w:rPr>
      </w:pPr>
      <w:bookmarkStart w:id="6" w:name="_Toc203740856"/>
      <w:r w:rsidRPr="000A2858">
        <w:rPr>
          <w:b/>
          <w:bCs/>
        </w:rPr>
        <w:t>Custom Prompts</w:t>
      </w:r>
      <w:bookmarkEnd w:id="6"/>
    </w:p>
    <w:p w14:paraId="576D1A91" w14:textId="77777777" w:rsidR="00AD5FB9" w:rsidRDefault="00AD5FB9" w:rsidP="009570AA">
      <w:pPr>
        <w:pStyle w:val="NoSpacing"/>
      </w:pPr>
    </w:p>
    <w:p w14:paraId="136F3250" w14:textId="08920435" w:rsidR="005D2AF7" w:rsidRDefault="005D2AF7" w:rsidP="009570AA">
      <w:pPr>
        <w:pStyle w:val="NoSpacing"/>
      </w:pPr>
      <w:r>
        <w:t>How to install:</w:t>
      </w:r>
    </w:p>
    <w:p w14:paraId="125BF8B5" w14:textId="061FBAA1" w:rsidR="005D2AF7" w:rsidRDefault="005D2AF7" w:rsidP="002E3816">
      <w:pPr>
        <w:pStyle w:val="NoSpacing"/>
        <w:numPr>
          <w:ilvl w:val="0"/>
          <w:numId w:val="59"/>
        </w:numPr>
      </w:pPr>
      <w:r w:rsidRPr="00CF0939">
        <w:t>Copy the block of text to the computer clipboard ( CTRL+C )</w:t>
      </w:r>
    </w:p>
    <w:p w14:paraId="101393E5" w14:textId="62DA600B" w:rsidR="006A012D" w:rsidRPr="00CF0939" w:rsidRDefault="006A012D" w:rsidP="006A012D">
      <w:pPr>
        <w:pStyle w:val="NoSpacing"/>
        <w:ind w:left="720"/>
      </w:pPr>
      <w:r w:rsidRPr="006A012D">
        <w:rPr>
          <w:b/>
          <w:bCs/>
        </w:rPr>
        <w:t>NOTE</w:t>
      </w:r>
      <w:r>
        <w:t>: You can copy 3 - 4 pages at at time to install multiple prompts at once</w:t>
      </w:r>
    </w:p>
    <w:p w14:paraId="3CE418EE" w14:textId="77777777" w:rsidR="005D2AF7" w:rsidRDefault="005D2AF7" w:rsidP="002E3816">
      <w:pPr>
        <w:pStyle w:val="NoSpacing"/>
        <w:numPr>
          <w:ilvl w:val="0"/>
          <w:numId w:val="59"/>
        </w:numPr>
      </w:pPr>
      <w:r>
        <w:t>Click on the Prompts button in Novelcrafter</w:t>
      </w:r>
    </w:p>
    <w:p w14:paraId="4ADA4322" w14:textId="77777777" w:rsidR="005D2AF7" w:rsidRDefault="005D2AF7" w:rsidP="002E3816">
      <w:pPr>
        <w:pStyle w:val="NoSpacing"/>
        <w:numPr>
          <w:ilvl w:val="0"/>
          <w:numId w:val="59"/>
        </w:numPr>
      </w:pPr>
      <w:r>
        <w:t xml:space="preserve">Click on </w:t>
      </w:r>
      <w:r w:rsidRPr="00CF0939">
        <w:t xml:space="preserve"> </w:t>
      </w:r>
      <w:r>
        <w:t>‘</w:t>
      </w:r>
      <w:r w:rsidRPr="00CF0939">
        <w:t>+ New</w:t>
      </w:r>
      <w:r>
        <w:t>’</w:t>
      </w:r>
      <w:r w:rsidRPr="00CF0939">
        <w:t xml:space="preserve"> </w:t>
      </w:r>
    </w:p>
    <w:p w14:paraId="6D60E934" w14:textId="70DF649A" w:rsidR="005D2AF7" w:rsidRDefault="005D2AF7" w:rsidP="002E3816">
      <w:pPr>
        <w:pStyle w:val="NoSpacing"/>
        <w:numPr>
          <w:ilvl w:val="0"/>
          <w:numId w:val="59"/>
        </w:numPr>
      </w:pPr>
      <w:r>
        <w:t>Click on</w:t>
      </w:r>
      <w:r w:rsidRPr="00CF0939">
        <w:t xml:space="preserve"> ‘Create From Clipboard’</w:t>
      </w:r>
    </w:p>
    <w:p w14:paraId="7942B847" w14:textId="2F17FCC0" w:rsidR="005D2AF7" w:rsidRDefault="005D2AF7" w:rsidP="002E3816">
      <w:pPr>
        <w:pStyle w:val="NoSpacing"/>
        <w:numPr>
          <w:ilvl w:val="0"/>
          <w:numId w:val="59"/>
        </w:numPr>
      </w:pPr>
      <w:r>
        <w:t>Click on the button to accept the new collection, persona, prompt, etc.</w:t>
      </w:r>
    </w:p>
    <w:p w14:paraId="54F7687D" w14:textId="4098B49C" w:rsidR="005D2AF7" w:rsidRPr="00CF0939" w:rsidRDefault="005D2AF7" w:rsidP="002E3816">
      <w:pPr>
        <w:pStyle w:val="NoSpacing"/>
        <w:numPr>
          <w:ilvl w:val="0"/>
          <w:numId w:val="59"/>
        </w:numPr>
      </w:pPr>
      <w:r>
        <w:t>Edit to suit your needs.</w:t>
      </w:r>
    </w:p>
    <w:p w14:paraId="07097F0E" w14:textId="77777777" w:rsidR="005D2AF7" w:rsidRDefault="005D2AF7" w:rsidP="009570AA">
      <w:pPr>
        <w:pStyle w:val="NoSpacing"/>
      </w:pPr>
    </w:p>
    <w:p w14:paraId="466BC68E" w14:textId="77777777" w:rsidR="005D2AF7" w:rsidRDefault="005D2AF7" w:rsidP="009570AA">
      <w:pPr>
        <w:pStyle w:val="NoSpacing"/>
      </w:pPr>
    </w:p>
    <w:p w14:paraId="38356398" w14:textId="2F86AE96" w:rsidR="001E774B" w:rsidRPr="009C19CD" w:rsidRDefault="001E774B" w:rsidP="002E3816">
      <w:pPr>
        <w:numPr>
          <w:ilvl w:val="0"/>
          <w:numId w:val="53"/>
        </w:numPr>
        <w:rPr>
          <w:b/>
          <w:bCs/>
          <w:color w:val="4472C4" w:themeColor="accent1"/>
        </w:rPr>
      </w:pPr>
      <w:r w:rsidRPr="009C19CD">
        <w:rPr>
          <w:b/>
          <w:bCs/>
          <w:color w:val="4472C4" w:themeColor="accent1"/>
        </w:rPr>
        <w:t>Model Collections</w:t>
      </w:r>
    </w:p>
    <w:tbl>
      <w:tblPr>
        <w:tblStyle w:val="TableGrid"/>
        <w:tblW w:w="0" w:type="auto"/>
        <w:tblLook w:val="04A0" w:firstRow="1" w:lastRow="0" w:firstColumn="1" w:lastColumn="0" w:noHBand="0" w:noVBand="1"/>
      </w:tblPr>
      <w:tblGrid>
        <w:gridCol w:w="1128"/>
        <w:gridCol w:w="8222"/>
      </w:tblGrid>
      <w:tr w:rsidR="001E774B" w:rsidRPr="009C19CD" w14:paraId="662083B2" w14:textId="77777777" w:rsidTr="001E774B">
        <w:tc>
          <w:tcPr>
            <w:tcW w:w="1128" w:type="dxa"/>
            <w:shd w:val="clear" w:color="auto" w:fill="A8D08D" w:themeFill="accent6" w:themeFillTint="99"/>
          </w:tcPr>
          <w:p w14:paraId="2826EFB1" w14:textId="77777777" w:rsidR="001E774B" w:rsidRPr="009C19CD" w:rsidRDefault="001E774B" w:rsidP="00CE370C"/>
        </w:tc>
        <w:tc>
          <w:tcPr>
            <w:tcW w:w="8222" w:type="dxa"/>
            <w:shd w:val="clear" w:color="auto" w:fill="A8D08D" w:themeFill="accent6" w:themeFillTint="99"/>
          </w:tcPr>
          <w:p w14:paraId="78C62FB1" w14:textId="114B84F9" w:rsidR="001E774B" w:rsidRPr="009C19CD" w:rsidRDefault="001E774B" w:rsidP="00CE370C">
            <w:pPr>
              <w:rPr>
                <w:b/>
                <w:bCs/>
                <w:caps/>
              </w:rPr>
            </w:pPr>
            <w:r w:rsidRPr="009C19CD">
              <w:rPr>
                <w:b/>
                <w:bCs/>
                <w:caps/>
                <w:color w:val="FFFFFF" w:themeColor="background1"/>
              </w:rPr>
              <w:t>PBN  - compliant</w:t>
            </w:r>
          </w:p>
        </w:tc>
      </w:tr>
      <w:tr w:rsidR="001E774B" w:rsidRPr="009C19CD" w14:paraId="452968E5" w14:textId="77777777" w:rsidTr="00CE370C">
        <w:tc>
          <w:tcPr>
            <w:tcW w:w="1128" w:type="dxa"/>
          </w:tcPr>
          <w:p w14:paraId="1E7FB7A4" w14:textId="6130CEBB" w:rsidR="001E774B" w:rsidRPr="009C19CD" w:rsidRDefault="001E774B" w:rsidP="00CE370C">
            <w:pPr>
              <w:rPr>
                <w:b/>
                <w:bCs/>
              </w:rPr>
            </w:pPr>
            <w:r w:rsidRPr="009C19CD">
              <w:rPr>
                <w:b/>
                <w:bCs/>
              </w:rPr>
              <w:t>Purpose</w:t>
            </w:r>
          </w:p>
        </w:tc>
        <w:tc>
          <w:tcPr>
            <w:tcW w:w="8222" w:type="dxa"/>
          </w:tcPr>
          <w:p w14:paraId="24B4BFA8" w14:textId="69A73179" w:rsidR="001E774B" w:rsidRPr="009C19CD" w:rsidRDefault="001E774B" w:rsidP="00CE370C">
            <w:r w:rsidRPr="009C19CD">
              <w:t>‘Thinking’ models with temperature turned down to be less creative</w:t>
            </w:r>
          </w:p>
        </w:tc>
      </w:tr>
    </w:tbl>
    <w:p w14:paraId="477ED1D6" w14:textId="77777777" w:rsidR="001E774B" w:rsidRPr="009C19CD" w:rsidRDefault="001E774B" w:rsidP="00BE3ED1">
      <w:pPr>
        <w:pStyle w:val="NoSpacing"/>
      </w:pPr>
    </w:p>
    <w:p w14:paraId="162B3DE5" w14:textId="7BC746A1" w:rsidR="006C79E0" w:rsidRDefault="006D75E1" w:rsidP="00BE3ED1">
      <w:pPr>
        <w:pStyle w:val="NoSpacing"/>
        <w:rPr>
          <w:sz w:val="16"/>
          <w:szCs w:val="16"/>
        </w:rPr>
      </w:pPr>
      <w:r w:rsidRPr="006D75E1">
        <w:rPr>
          <w:sz w:val="16"/>
          <w:szCs w:val="16"/>
          <w:highlight w:val="cyan"/>
        </w:rPr>
        <w:t>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</w:t>
      </w:r>
    </w:p>
    <w:p w14:paraId="00F58028" w14:textId="77777777" w:rsidR="006D75E1" w:rsidRPr="009C19CD" w:rsidRDefault="006D75E1"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73A9ECBE" w14:textId="77777777" w:rsidTr="00CE370C">
        <w:tc>
          <w:tcPr>
            <w:tcW w:w="1128" w:type="dxa"/>
            <w:shd w:val="clear" w:color="auto" w:fill="A8D08D" w:themeFill="accent6" w:themeFillTint="99"/>
          </w:tcPr>
          <w:p w14:paraId="648C4F32" w14:textId="77777777" w:rsidR="00D34EFE" w:rsidRPr="009C19CD" w:rsidRDefault="00D34EFE" w:rsidP="00CE370C"/>
        </w:tc>
        <w:tc>
          <w:tcPr>
            <w:tcW w:w="8222" w:type="dxa"/>
            <w:shd w:val="clear" w:color="auto" w:fill="A8D08D" w:themeFill="accent6" w:themeFillTint="99"/>
          </w:tcPr>
          <w:p w14:paraId="75C72380" w14:textId="7AD10EAF" w:rsidR="00D34EFE" w:rsidRPr="009C19CD" w:rsidRDefault="00D34EFE" w:rsidP="00CE370C">
            <w:pPr>
              <w:rPr>
                <w:b/>
                <w:bCs/>
                <w:caps/>
              </w:rPr>
            </w:pPr>
            <w:r w:rsidRPr="009C19CD">
              <w:rPr>
                <w:b/>
                <w:bCs/>
                <w:caps/>
                <w:color w:val="FFFFFF" w:themeColor="background1"/>
              </w:rPr>
              <w:t>PBN  - creative</w:t>
            </w:r>
          </w:p>
        </w:tc>
      </w:tr>
      <w:tr w:rsidR="00D34EFE" w:rsidRPr="009C19CD" w14:paraId="3B9E14F0" w14:textId="77777777" w:rsidTr="00CE370C">
        <w:tc>
          <w:tcPr>
            <w:tcW w:w="1128" w:type="dxa"/>
          </w:tcPr>
          <w:p w14:paraId="58EC2FFB" w14:textId="77777777" w:rsidR="00D34EFE" w:rsidRPr="009C19CD" w:rsidRDefault="00D34EFE" w:rsidP="00CE370C">
            <w:pPr>
              <w:rPr>
                <w:b/>
                <w:bCs/>
              </w:rPr>
            </w:pPr>
            <w:r w:rsidRPr="009C19CD">
              <w:rPr>
                <w:b/>
                <w:bCs/>
              </w:rPr>
              <w:t>Purpose</w:t>
            </w:r>
          </w:p>
        </w:tc>
        <w:tc>
          <w:tcPr>
            <w:tcW w:w="8222" w:type="dxa"/>
          </w:tcPr>
          <w:p w14:paraId="77F98CDE" w14:textId="628F1249" w:rsidR="00D34EFE" w:rsidRPr="009C19CD" w:rsidRDefault="00D34EFE" w:rsidP="00CE370C">
            <w:r w:rsidRPr="009C19CD">
              <w:t>My favorite models for writing prose</w:t>
            </w:r>
          </w:p>
        </w:tc>
      </w:tr>
    </w:tbl>
    <w:p w14:paraId="75967582" w14:textId="77777777" w:rsidR="001E774B" w:rsidRPr="009C19CD" w:rsidRDefault="001E774B" w:rsidP="00D34EFE">
      <w:pPr>
        <w:pStyle w:val="NoSpacing"/>
      </w:pPr>
    </w:p>
    <w:p w14:paraId="38B8DA90" w14:textId="6EDE0071" w:rsidR="006D75E1" w:rsidRDefault="006D75E1" w:rsidP="00BE3ED1">
      <w:pPr>
        <w:pStyle w:val="NoSpacing"/>
        <w:rPr>
          <w:sz w:val="16"/>
          <w:szCs w:val="16"/>
        </w:rPr>
      </w:pPr>
      <w:r w:rsidRPr="006D75E1">
        <w:rPr>
          <w:sz w:val="16"/>
          <w:szCs w:val="16"/>
          <w:highlight w:val="cyan"/>
        </w:rPr>
        <w:t>H4sIAAAAAAAACp2TUW+bMBDHv8rJykMmxXAYCClvzdRO05apqqq8THsw5EoswI4MROmqfvfJEAVWZdO0N3Rnfj9z9+eVzZp8T7VkKdN5WpsdVU0asAXTsiaWsof1N+Dw0ZJs1ZHYgg1HWPr9lakdS5nSOR1aZbRfk807+zK+uxkKMA9FCbnRLZ1amKEnYn8WAC59gSL+wN4WZ1RhTFGRX1BdSx5ykWRctemzJRqZn1wTQhDJ2nG/wP3j3R1geGYtWGFNd3AHe9gIb/e0s11dk/WPsipfrCIe3WT8OPnY7bkB0U0G2wDmQRiU7saxP0NvBRhfNC3VB7Ky7SyxFL3VxSNtTsSl8o/Ktp1pDK9pp7qaH8VEdO7Bpu/BVvzNVcvTkylJNywVK0T8F/vwkFWq/Tlqb10R1q44DG+GXtT7kngUXtmH0ooLD/lzJZs9Rwx+W4jS</w:t>
      </w:r>
      <w:r w:rsidRPr="006D75E1">
        <w:rPr>
          <w:sz w:val="16"/>
          <w:szCs w:val="16"/>
          <w:highlight w:val="cyan"/>
        </w:rPr>
        <w:lastRenderedPageBreak/>
        <w:t>CoSHcO+6gOgGt3HswKEjQPGebA6kpfKLQ8sjwwc8iohjwoPVhP3wxCMDvWAeiFU/nyD20VsiYOKo0XTnnzWdDqQbl9SL6+TGUVhT8nAwZdTKicOaEkLYDI7zDkJ0N48hen/xSYqk7jLV8ARdhrzJRG77BiToMuRNUhT6/WKX/xOiStqCrgToq6uPisT9Wp7AP8QnFtfj8+PtF2EF19cJBAAA</w:t>
      </w:r>
    </w:p>
    <w:p w14:paraId="349E7ED2" w14:textId="77777777" w:rsidR="006C79E0" w:rsidRPr="009C19CD" w:rsidRDefault="006C79E0" w:rsidP="00BE3ED1">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6C79E0" w:rsidRPr="009C19CD" w14:paraId="44192065" w14:textId="77777777" w:rsidTr="008616BA">
        <w:tc>
          <w:tcPr>
            <w:tcW w:w="1128" w:type="dxa"/>
            <w:shd w:val="clear" w:color="auto" w:fill="A8D08D" w:themeFill="accent6" w:themeFillTint="99"/>
          </w:tcPr>
          <w:p w14:paraId="28A341C9" w14:textId="77777777" w:rsidR="006C79E0" w:rsidRPr="009C19CD" w:rsidRDefault="006C79E0" w:rsidP="008616BA"/>
        </w:tc>
        <w:tc>
          <w:tcPr>
            <w:tcW w:w="8222" w:type="dxa"/>
            <w:shd w:val="clear" w:color="auto" w:fill="A8D08D" w:themeFill="accent6" w:themeFillTint="99"/>
          </w:tcPr>
          <w:p w14:paraId="1A1F76B1" w14:textId="3672A5D3" w:rsidR="006C79E0" w:rsidRPr="009C19CD" w:rsidRDefault="006C79E0" w:rsidP="008616BA">
            <w:pPr>
              <w:rPr>
                <w:b/>
                <w:bCs/>
                <w:caps/>
              </w:rPr>
            </w:pPr>
            <w:r w:rsidRPr="009C19CD">
              <w:rPr>
                <w:b/>
                <w:bCs/>
                <w:caps/>
                <w:color w:val="FFFFFF" w:themeColor="background1"/>
              </w:rPr>
              <w:t xml:space="preserve">PBN  </w:t>
            </w:r>
            <w:r>
              <w:rPr>
                <w:b/>
                <w:bCs/>
                <w:caps/>
                <w:color w:val="FFFFFF" w:themeColor="background1"/>
              </w:rPr>
              <w:t>- EDITING</w:t>
            </w:r>
          </w:p>
        </w:tc>
      </w:tr>
      <w:tr w:rsidR="006C79E0" w:rsidRPr="009C19CD" w14:paraId="2D8B31CE" w14:textId="77777777" w:rsidTr="008616BA">
        <w:tc>
          <w:tcPr>
            <w:tcW w:w="1128" w:type="dxa"/>
          </w:tcPr>
          <w:p w14:paraId="12FC9018" w14:textId="77777777" w:rsidR="006C79E0" w:rsidRPr="009C19CD" w:rsidRDefault="006C79E0" w:rsidP="008616BA">
            <w:pPr>
              <w:rPr>
                <w:b/>
                <w:bCs/>
              </w:rPr>
            </w:pPr>
            <w:r w:rsidRPr="009C19CD">
              <w:rPr>
                <w:b/>
                <w:bCs/>
              </w:rPr>
              <w:t>Purpose</w:t>
            </w:r>
          </w:p>
        </w:tc>
        <w:tc>
          <w:tcPr>
            <w:tcW w:w="8222" w:type="dxa"/>
          </w:tcPr>
          <w:p w14:paraId="7E30B48B" w14:textId="073D8584" w:rsidR="006C79E0" w:rsidRPr="009C19CD" w:rsidRDefault="006C79E0" w:rsidP="008616BA">
            <w:r>
              <w:t>The models I’ve found best at following instructions and being thorough</w:t>
            </w:r>
          </w:p>
        </w:tc>
      </w:tr>
    </w:tbl>
    <w:p w14:paraId="2F8E08BF" w14:textId="77777777" w:rsidR="0046753C" w:rsidRDefault="0046753C" w:rsidP="00BE3ED1">
      <w:pPr>
        <w:pStyle w:val="NoSpacing"/>
      </w:pPr>
    </w:p>
    <w:p w14:paraId="72A848FD" w14:textId="25D3F513" w:rsidR="006C79E0" w:rsidRDefault="006D75E1" w:rsidP="00BE3ED1">
      <w:pPr>
        <w:pStyle w:val="NoSpacing"/>
        <w:rPr>
          <w:sz w:val="18"/>
          <w:szCs w:val="18"/>
        </w:rPr>
      </w:pPr>
      <w:r w:rsidRPr="006D75E1">
        <w:rPr>
          <w:sz w:val="18"/>
          <w:szCs w:val="18"/>
          <w:highlight w:val="cyan"/>
        </w:rPr>
        <w:t>H4sIAAAAAAAACmXQwUrEMBAG4FcZhh5WaJqkTVVyVERBqoJH8RDb0A7dJEubhYVl31227VrRU4b84eOfHDEZ6846gxp9rV1o7HbUElP0xlnU+Hb3AgweGorkW0xxfoH644jUoEZHYxzM1hBfJuZsQ3vHitWo5gSqKYECNrKQz5CITPEkB1HyXOTlFZ7SBT0wQ7wdQs8K5sgT+7LRrN7jEHoooCJPE9WfqULwRGQlqAVLMVq3s4OJ+8GiFtnND38mnTnw5WRO/u463UElYSMrrkR/6ZnlAsT136phZ70hHtRctKO2W7FXNZd8oraDTS7OmMyk4InKlACh/mrGx24IO6p5vTX7xrIxeG8jU6t5PwXwPgWgLmzBE1muX/lv+9vT5+kbcUUCKe0BAAA</w:t>
      </w:r>
    </w:p>
    <w:p w14:paraId="3D1702E5" w14:textId="77777777" w:rsidR="006D75E1" w:rsidRPr="009C19CD" w:rsidRDefault="006D75E1"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15DF0377" w14:textId="77777777" w:rsidTr="00CE370C">
        <w:tc>
          <w:tcPr>
            <w:tcW w:w="1128" w:type="dxa"/>
            <w:shd w:val="clear" w:color="auto" w:fill="A8D08D" w:themeFill="accent6" w:themeFillTint="99"/>
          </w:tcPr>
          <w:p w14:paraId="68084C63" w14:textId="77777777" w:rsidR="00D34EFE" w:rsidRPr="009C19CD" w:rsidRDefault="00D34EFE" w:rsidP="00CE370C"/>
        </w:tc>
        <w:tc>
          <w:tcPr>
            <w:tcW w:w="8222" w:type="dxa"/>
            <w:shd w:val="clear" w:color="auto" w:fill="A8D08D" w:themeFill="accent6" w:themeFillTint="99"/>
          </w:tcPr>
          <w:p w14:paraId="2167601D" w14:textId="0DA01B5F" w:rsidR="00D34EFE" w:rsidRPr="009C19CD" w:rsidRDefault="00D34EFE" w:rsidP="00CE370C">
            <w:pPr>
              <w:rPr>
                <w:b/>
                <w:bCs/>
                <w:caps/>
              </w:rPr>
            </w:pPr>
            <w:r w:rsidRPr="009C19CD">
              <w:rPr>
                <w:b/>
                <w:bCs/>
                <w:caps/>
                <w:color w:val="FFFFFF" w:themeColor="background1"/>
              </w:rPr>
              <w:t>PBN  - Inexpensive</w:t>
            </w:r>
          </w:p>
        </w:tc>
      </w:tr>
      <w:tr w:rsidR="00D34EFE" w:rsidRPr="009C19CD" w14:paraId="1EB13F21" w14:textId="77777777" w:rsidTr="00CE370C">
        <w:tc>
          <w:tcPr>
            <w:tcW w:w="1128" w:type="dxa"/>
          </w:tcPr>
          <w:p w14:paraId="2794B849" w14:textId="77777777" w:rsidR="00D34EFE" w:rsidRPr="009C19CD" w:rsidRDefault="00D34EFE" w:rsidP="00CE370C">
            <w:pPr>
              <w:rPr>
                <w:b/>
                <w:bCs/>
              </w:rPr>
            </w:pPr>
            <w:r w:rsidRPr="009C19CD">
              <w:rPr>
                <w:b/>
                <w:bCs/>
              </w:rPr>
              <w:t>Purpose</w:t>
            </w:r>
          </w:p>
        </w:tc>
        <w:tc>
          <w:tcPr>
            <w:tcW w:w="8222" w:type="dxa"/>
          </w:tcPr>
          <w:p w14:paraId="0F6E8A03" w14:textId="1A062D6E" w:rsidR="00D34EFE" w:rsidRPr="009C19CD" w:rsidRDefault="00D34EFE" w:rsidP="00CE370C">
            <w:r w:rsidRPr="009C19CD">
              <w:t>Second-tier models at thinking and/or prose but are very inexpensive to use</w:t>
            </w:r>
          </w:p>
        </w:tc>
      </w:tr>
    </w:tbl>
    <w:p w14:paraId="70235F04" w14:textId="77777777" w:rsidR="00D34EFE" w:rsidRPr="009C19CD" w:rsidRDefault="00D34EFE" w:rsidP="00BE3ED1">
      <w:pPr>
        <w:pStyle w:val="NoSpacing"/>
      </w:pPr>
    </w:p>
    <w:p w14:paraId="60C37EB5" w14:textId="5C607231" w:rsidR="006C79E0" w:rsidRDefault="006C79E0" w:rsidP="00D34EFE">
      <w:pPr>
        <w:rPr>
          <w:sz w:val="16"/>
          <w:szCs w:val="16"/>
        </w:rPr>
      </w:pPr>
      <w:r w:rsidRPr="006C79E0">
        <w:rPr>
          <w:sz w:val="16"/>
          <w:szCs w:val="16"/>
        </w:rPr>
        <w:t>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</w:t>
      </w:r>
    </w:p>
    <w:p w14:paraId="27677AF9" w14:textId="77777777" w:rsidR="006C79E0" w:rsidRPr="009C19CD" w:rsidRDefault="006C79E0" w:rsidP="00D34EFE">
      <w:pPr>
        <w:rPr>
          <w:sz w:val="16"/>
          <w:szCs w:val="16"/>
        </w:rPr>
      </w:pPr>
    </w:p>
    <w:p w14:paraId="3CDB6683" w14:textId="23A22395" w:rsidR="00663428" w:rsidRPr="009C19CD" w:rsidRDefault="00663428" w:rsidP="002E3816">
      <w:pPr>
        <w:numPr>
          <w:ilvl w:val="0"/>
          <w:numId w:val="53"/>
        </w:numPr>
        <w:rPr>
          <w:b/>
          <w:bCs/>
          <w:color w:val="4472C4" w:themeColor="accent1"/>
        </w:rPr>
      </w:pPr>
      <w:r w:rsidRPr="009C19CD">
        <w:rPr>
          <w:b/>
          <w:bCs/>
          <w:color w:val="4472C4" w:themeColor="accent1"/>
        </w:rPr>
        <w:t>Personas</w:t>
      </w:r>
    </w:p>
    <w:tbl>
      <w:tblPr>
        <w:tblStyle w:val="TableGrid"/>
        <w:tblW w:w="0" w:type="auto"/>
        <w:tblLook w:val="04A0" w:firstRow="1" w:lastRow="0" w:firstColumn="1" w:lastColumn="0" w:noHBand="0" w:noVBand="1"/>
      </w:tblPr>
      <w:tblGrid>
        <w:gridCol w:w="1128"/>
        <w:gridCol w:w="8222"/>
      </w:tblGrid>
      <w:tr w:rsidR="00663428" w:rsidRPr="009C19CD" w14:paraId="2B940B0C" w14:textId="77777777" w:rsidTr="00CE370C">
        <w:tc>
          <w:tcPr>
            <w:tcW w:w="1128" w:type="dxa"/>
            <w:shd w:val="clear" w:color="auto" w:fill="A8D08D" w:themeFill="accent6" w:themeFillTint="99"/>
          </w:tcPr>
          <w:p w14:paraId="0759B3EC" w14:textId="77777777" w:rsidR="00663428" w:rsidRPr="009C19CD" w:rsidRDefault="00663428" w:rsidP="00CE370C"/>
        </w:tc>
        <w:tc>
          <w:tcPr>
            <w:tcW w:w="8222" w:type="dxa"/>
            <w:shd w:val="clear" w:color="auto" w:fill="A8D08D" w:themeFill="accent6" w:themeFillTint="99"/>
          </w:tcPr>
          <w:p w14:paraId="1758251A" w14:textId="2AB92EBB" w:rsidR="00663428" w:rsidRPr="009C19CD" w:rsidRDefault="00663428" w:rsidP="00CE370C">
            <w:pPr>
              <w:rPr>
                <w:b/>
                <w:bCs/>
                <w:caps/>
              </w:rPr>
            </w:pPr>
            <w:r w:rsidRPr="009C19CD">
              <w:rPr>
                <w:b/>
                <w:bCs/>
                <w:caps/>
                <w:color w:val="FFFFFF" w:themeColor="background1"/>
              </w:rPr>
              <w:t>Thinker</w:t>
            </w:r>
          </w:p>
        </w:tc>
      </w:tr>
      <w:tr w:rsidR="00663428" w:rsidRPr="009C19CD" w14:paraId="46CE8040" w14:textId="77777777" w:rsidTr="00CE370C">
        <w:tc>
          <w:tcPr>
            <w:tcW w:w="1128" w:type="dxa"/>
          </w:tcPr>
          <w:p w14:paraId="69789277" w14:textId="77777777" w:rsidR="00663428" w:rsidRPr="009C19CD" w:rsidRDefault="00663428" w:rsidP="00CE370C">
            <w:pPr>
              <w:rPr>
                <w:b/>
                <w:bCs/>
              </w:rPr>
            </w:pPr>
            <w:r w:rsidRPr="009C19CD">
              <w:rPr>
                <w:b/>
                <w:bCs/>
              </w:rPr>
              <w:t>Purpose</w:t>
            </w:r>
          </w:p>
        </w:tc>
        <w:tc>
          <w:tcPr>
            <w:tcW w:w="8222" w:type="dxa"/>
          </w:tcPr>
          <w:p w14:paraId="5197C788" w14:textId="274CA8F4" w:rsidR="00663428" w:rsidRPr="009C19CD" w:rsidRDefault="00663428" w:rsidP="00CE370C">
            <w:r w:rsidRPr="009C19CD">
              <w:t>Assign to Workshop Chat to encourage the AI to slow down and read the instructions</w:t>
            </w:r>
          </w:p>
        </w:tc>
      </w:tr>
    </w:tbl>
    <w:p w14:paraId="1A1D50C8" w14:textId="77777777" w:rsidR="00663428" w:rsidRPr="009C19CD" w:rsidRDefault="00663428" w:rsidP="00BE3ED1">
      <w:pPr>
        <w:pStyle w:val="NoSpacing"/>
      </w:pPr>
    </w:p>
    <w:p w14:paraId="15DAB58E" w14:textId="1D82603C" w:rsidR="00663428" w:rsidRDefault="00BE3ED1" w:rsidP="00663428">
      <w:pPr>
        <w:rPr>
          <w:sz w:val="16"/>
          <w:szCs w:val="16"/>
        </w:rPr>
      </w:pPr>
      <w:r w:rsidRPr="009C19CD">
        <w:rPr>
          <w:sz w:val="16"/>
          <w:szCs w:val="16"/>
        </w:rPr>
        <w:t>H4sIAAAAAAAAClXPwUoDQQzG8Vf5GDy2Fa9LKRR8AhE8iId0mjrDziZjJsN2Ed9duiLiPfzy/z7DXYuJJwpDkDhU06n6trI1FRoewiYITRyG8JyyjGxhE3yp3MLwGma1sSWt25jIw9smRBVn8TCEfT28UHZc1EAwblWlMVzx0bl5VmlYtIPauMOjQtRB4jnmSs4gAUmb2Xb7+3rY18MT0xlUCrI0tx5/BJIz/NaFSMaXXsoCOml3JJ1Xf86lgK8cuzM88YQTX9QY7yxs5FneQbJAu9fuOxzPiY0lrqn/fuUGvrrxxGVBnqqak/hv37GNiIUsX5Yb+TdyTizo0roxjDyxwRMJJhoZ1Fqf6nq4QuHrGzpV2BWPAQAA</w:t>
      </w:r>
    </w:p>
    <w:p w14:paraId="36FD61C9" w14:textId="77777777" w:rsidR="00BE3ED1" w:rsidRDefault="00BE3ED1" w:rsidP="00BE3ED1">
      <w:pPr>
        <w:pStyle w:val="NoSpacing"/>
      </w:pPr>
    </w:p>
    <w:p w14:paraId="295DA787" w14:textId="272275DA" w:rsidR="002B011D" w:rsidRDefault="002B011D" w:rsidP="002E3816">
      <w:pPr>
        <w:numPr>
          <w:ilvl w:val="0"/>
          <w:numId w:val="53"/>
        </w:numPr>
        <w:rPr>
          <w:b/>
          <w:bCs/>
          <w:color w:val="4472C4" w:themeColor="accent1"/>
        </w:rPr>
      </w:pPr>
      <w:r>
        <w:rPr>
          <w:b/>
          <w:bCs/>
          <w:color w:val="4472C4" w:themeColor="accent1"/>
        </w:rPr>
        <w:t>Prompt Components</w:t>
      </w:r>
    </w:p>
    <w:p w14:paraId="2E96DD8B" w14:textId="0BE14E99" w:rsidR="002B011D" w:rsidRPr="002B011D" w:rsidRDefault="002B011D" w:rsidP="002B011D">
      <w:r w:rsidRPr="002B011D">
        <w:t xml:space="preserve">These are reusable sections of code or reference material </w:t>
      </w:r>
      <w:r w:rsidR="006A012D">
        <w:t>you</w:t>
      </w:r>
      <w:r w:rsidRPr="002B011D">
        <w:t xml:space="preserve"> can </w:t>
      </w:r>
      <w:r w:rsidR="006A012D">
        <w:t>{</w:t>
      </w:r>
      <w:r w:rsidR="006A012D" w:rsidRPr="006A012D">
        <w:rPr>
          <w:b/>
          <w:bCs/>
          <w:color w:val="70AD47" w:themeColor="accent6"/>
        </w:rPr>
        <w:t>I</w:t>
      </w:r>
      <w:r w:rsidRPr="006A012D">
        <w:rPr>
          <w:b/>
          <w:bCs/>
          <w:color w:val="70AD47" w:themeColor="accent6"/>
        </w:rPr>
        <w:t>nclude</w:t>
      </w:r>
      <w:r w:rsidR="006A012D">
        <w:t>}</w:t>
      </w:r>
      <w:r w:rsidRPr="002B011D">
        <w:t xml:space="preserve"> in a custom prompt to enhance the prompt. (All the REFERENCE</w:t>
      </w:r>
      <w:r w:rsidR="00653EEE">
        <w:t>-900</w:t>
      </w:r>
      <w:r w:rsidRPr="002B011D">
        <w:t xml:space="preserve"> Codex entries are now prompt components)</w:t>
      </w:r>
    </w:p>
    <w:p w14:paraId="4B459843" w14:textId="1702006E" w:rsidR="002B011D" w:rsidRDefault="006C79E0" w:rsidP="006C79E0">
      <w:r w:rsidRPr="006C79E0">
        <w:rPr>
          <w:b/>
          <w:bCs/>
        </w:rPr>
        <w:t>Note</w:t>
      </w:r>
      <w:r w:rsidRPr="006C79E0">
        <w:t xml:space="preserve">: </w:t>
      </w:r>
      <w:r w:rsidR="00653EEE">
        <w:t>In</w:t>
      </w:r>
      <w:r w:rsidRPr="006C79E0">
        <w:t xml:space="preserve"> the Novelcrafter </w:t>
      </w:r>
      <w:r w:rsidR="00653EEE">
        <w:t xml:space="preserve">prompts </w:t>
      </w:r>
      <w:r w:rsidRPr="006C79E0">
        <w:t xml:space="preserve">panel, these are at the bottom but </w:t>
      </w:r>
      <w:r w:rsidR="00653EEE">
        <w:t>they</w:t>
      </w:r>
      <w:r w:rsidRPr="006C79E0">
        <w:t xml:space="preserve"> need to</w:t>
      </w:r>
      <w:r w:rsidR="00653EEE">
        <w:t xml:space="preserve"> be</w:t>
      </w:r>
      <w:r w:rsidRPr="006C79E0">
        <w:t xml:space="preserve"> install</w:t>
      </w:r>
      <w:r w:rsidR="00653EEE">
        <w:t xml:space="preserve">ed </w:t>
      </w:r>
      <w:r w:rsidRPr="006C79E0">
        <w:t>first so the custom prompts function properly.</w:t>
      </w:r>
    </w:p>
    <w:p w14:paraId="4641B8FB"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66E8232B" w14:textId="77777777" w:rsidTr="006C79E0">
        <w:tc>
          <w:tcPr>
            <w:tcW w:w="1128" w:type="dxa"/>
            <w:shd w:val="clear" w:color="auto" w:fill="D0CECE" w:themeFill="background2" w:themeFillShade="E6"/>
          </w:tcPr>
          <w:p w14:paraId="5A40EA77" w14:textId="77777777" w:rsidR="006C79E0" w:rsidRPr="009C19CD" w:rsidRDefault="006C79E0" w:rsidP="008616BA"/>
        </w:tc>
        <w:tc>
          <w:tcPr>
            <w:tcW w:w="8222" w:type="dxa"/>
            <w:shd w:val="clear" w:color="auto" w:fill="D0CECE" w:themeFill="background2" w:themeFillShade="E6"/>
          </w:tcPr>
          <w:p w14:paraId="076FCBBF" w14:textId="45323739" w:rsidR="006C79E0" w:rsidRPr="006C79E0" w:rsidRDefault="006C79E0" w:rsidP="008616BA">
            <w:pPr>
              <w:rPr>
                <w:b/>
                <w:bCs/>
              </w:rPr>
            </w:pPr>
            <w:r w:rsidRPr="006C79E0">
              <w:rPr>
                <w:b/>
                <w:bCs/>
                <w:sz w:val="24"/>
                <w:szCs w:val="24"/>
              </w:rPr>
              <w:t>PBN/BeatContext</w:t>
            </w:r>
          </w:p>
        </w:tc>
      </w:tr>
      <w:tr w:rsidR="006C79E0" w:rsidRPr="009C19CD" w14:paraId="35AD9BC2" w14:textId="77777777" w:rsidTr="008616BA">
        <w:tc>
          <w:tcPr>
            <w:tcW w:w="1128" w:type="dxa"/>
          </w:tcPr>
          <w:p w14:paraId="729A1F14" w14:textId="77777777" w:rsidR="006C79E0" w:rsidRPr="009C19CD" w:rsidRDefault="006C79E0" w:rsidP="008616BA">
            <w:pPr>
              <w:rPr>
                <w:b/>
                <w:bCs/>
              </w:rPr>
            </w:pPr>
            <w:r w:rsidRPr="009C19CD">
              <w:rPr>
                <w:b/>
                <w:bCs/>
              </w:rPr>
              <w:t>Purpose</w:t>
            </w:r>
          </w:p>
        </w:tc>
        <w:tc>
          <w:tcPr>
            <w:tcW w:w="8222" w:type="dxa"/>
          </w:tcPr>
          <w:p w14:paraId="1DA74924" w14:textId="79A1A237" w:rsidR="006C79E0" w:rsidRPr="009C19CD" w:rsidRDefault="006C79E0" w:rsidP="008616BA">
            <w:r>
              <w:t>Reduce content selection options to Snippet and Codex Entry</w:t>
            </w:r>
          </w:p>
        </w:tc>
      </w:tr>
    </w:tbl>
    <w:p w14:paraId="720B1900" w14:textId="77777777" w:rsidR="006C79E0" w:rsidRDefault="006C79E0" w:rsidP="006C79E0">
      <w:pPr>
        <w:pStyle w:val="NoSpacing"/>
      </w:pPr>
    </w:p>
    <w:p w14:paraId="48E6B2D3" w14:textId="5F3B5039" w:rsidR="006C79E0" w:rsidRPr="006C79E0" w:rsidRDefault="006C79E0" w:rsidP="006C79E0">
      <w:pPr>
        <w:pStyle w:val="NoSpacing"/>
        <w:rPr>
          <w:sz w:val="16"/>
          <w:szCs w:val="16"/>
        </w:rPr>
      </w:pPr>
      <w:r w:rsidRPr="006C79E0">
        <w:rPr>
          <w:sz w:val="16"/>
          <w:szCs w:val="16"/>
        </w:rPr>
        <w:t>H4sIAAAAAAAACk2Qy0oDMRSGXyX8CCoEii5DKdiu3Ijg0s4iJKczgcmFnFNsGebdJZ2Ruk2+/3YmPLAbKFoYJGdKzbGIeYGGXAvBwOVYcqIk0Eg2tqfP/cdmT1YOOQld2kckZtsTw3xPf0K+slBsRo0xmEIqZ3k6NrlapUc8z9A45RptY2xwr5g7DU/saigScoLBtuzexjH/qDNTZSVZWe/VVwqlkLDKVR2yp4uiJDXQAqhlyiMrt2RtN2UHjVuLpeh9jvo3Jftb+5D6kdYzNByuRUCDl1h0GkPw9N78YE52ZNJgEgmpZ5hpFZjpbpFloIpunudu/gWp35BReQEAAA</w:t>
      </w:r>
    </w:p>
    <w:p w14:paraId="212B8215"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C2BD973" w14:textId="77777777" w:rsidTr="008616BA">
        <w:tc>
          <w:tcPr>
            <w:tcW w:w="1128" w:type="dxa"/>
            <w:shd w:val="clear" w:color="auto" w:fill="D0CECE" w:themeFill="background2" w:themeFillShade="E6"/>
          </w:tcPr>
          <w:p w14:paraId="2C902286" w14:textId="77777777" w:rsidR="006C79E0" w:rsidRPr="009C19CD" w:rsidRDefault="006C79E0" w:rsidP="008616BA"/>
        </w:tc>
        <w:tc>
          <w:tcPr>
            <w:tcW w:w="8222" w:type="dxa"/>
            <w:shd w:val="clear" w:color="auto" w:fill="D0CECE" w:themeFill="background2" w:themeFillShade="E6"/>
          </w:tcPr>
          <w:p w14:paraId="30893E68" w14:textId="7D849AD2" w:rsidR="006C79E0" w:rsidRPr="006C79E0" w:rsidRDefault="006C79E0" w:rsidP="008616BA">
            <w:pPr>
              <w:rPr>
                <w:b/>
                <w:bCs/>
              </w:rPr>
            </w:pPr>
            <w:r w:rsidRPr="006C79E0">
              <w:rPr>
                <w:b/>
                <w:bCs/>
                <w:sz w:val="24"/>
                <w:szCs w:val="24"/>
              </w:rPr>
              <w:t>PBN/Beat</w:t>
            </w:r>
            <w:r>
              <w:rPr>
                <w:b/>
                <w:bCs/>
                <w:sz w:val="24"/>
                <w:szCs w:val="24"/>
              </w:rPr>
              <w:t>Guidance</w:t>
            </w:r>
          </w:p>
        </w:tc>
      </w:tr>
      <w:tr w:rsidR="006C79E0" w:rsidRPr="009C19CD" w14:paraId="48E47377" w14:textId="77777777" w:rsidTr="008616BA">
        <w:tc>
          <w:tcPr>
            <w:tcW w:w="1128" w:type="dxa"/>
          </w:tcPr>
          <w:p w14:paraId="5941D70F" w14:textId="77777777" w:rsidR="006C79E0" w:rsidRPr="009C19CD" w:rsidRDefault="006C79E0" w:rsidP="008616BA">
            <w:pPr>
              <w:rPr>
                <w:b/>
                <w:bCs/>
              </w:rPr>
            </w:pPr>
            <w:r w:rsidRPr="009C19CD">
              <w:rPr>
                <w:b/>
                <w:bCs/>
              </w:rPr>
              <w:t>Purpose</w:t>
            </w:r>
          </w:p>
        </w:tc>
        <w:tc>
          <w:tcPr>
            <w:tcW w:w="8222" w:type="dxa"/>
          </w:tcPr>
          <w:p w14:paraId="4DE442D3" w14:textId="0FBC13D2" w:rsidR="006C79E0" w:rsidRPr="009C19CD" w:rsidRDefault="006C79E0" w:rsidP="008616BA">
            <w:r>
              <w:t xml:space="preserve">Optional example of a well-constructed Scene Beat </w:t>
            </w:r>
          </w:p>
        </w:tc>
      </w:tr>
    </w:tbl>
    <w:p w14:paraId="712A275D" w14:textId="77777777" w:rsidR="006C79E0" w:rsidRDefault="006C79E0" w:rsidP="006C79E0">
      <w:pPr>
        <w:pStyle w:val="NoSpacing"/>
      </w:pPr>
    </w:p>
    <w:p w14:paraId="05001198" w14:textId="340791CD" w:rsidR="006C79E0" w:rsidRPr="006C79E0" w:rsidRDefault="006C79E0" w:rsidP="006C79E0">
      <w:pPr>
        <w:pStyle w:val="NoSpacing"/>
        <w:rPr>
          <w:sz w:val="16"/>
          <w:szCs w:val="16"/>
        </w:rPr>
      </w:pPr>
      <w:r w:rsidRPr="006C79E0">
        <w:rPr>
          <w:sz w:val="16"/>
          <w:szCs w:val="16"/>
        </w:rPr>
        <w:t>H4sIAAAAAAAAClWSW4vbMBCF/8rssA8tCC/towmBDXtpIGwXmtKHbh4UeWKJShohyeuE4P9epCR7ebElec4538hzxOukNDmJLXrVhsgu5PYbCsyHQNiiYhfYk88o0EtXjp4XTzcLkvlxMJ30ilCgo5RkTwnbv8eLMh1SJlecaJ+xxaPxYchfXrBo4SJ+wa8TCtxxdLJUSaO+47QRWKtPhufcTzoU2FFS0YRs2GOLt1</w:t>
      </w:r>
      <w:r w:rsidRPr="006C79E0">
        <w:rPr>
          <w:sz w:val="16"/>
          <w:szCs w:val="16"/>
        </w:rPr>
        <w:lastRenderedPageBreak/>
        <w:t>2XgPbSBUvAO5CQNMcMSZEn2JIsHTjuKprxvaVzkyXjxLgRqE1Hy5KM7U7aRCVlJwebP3ams7Mo8FXaoWxnYX68AoD7c/ivmlho29lNmM/C/HcJBAnO7AualzHKgg3Sd9AZabkfSMAYTaYCXg1GTbHs9OD7eIDF8hEWt3fw5+fqAUyCEHm0xTZrgh9y8Jk6eOBIKYPx9dRx9KVi1ORBE0Ry5LYUU/1qTc6WIJg+VY6eKYFl/lckO46lyETQ7Cg150Y+QrSwenMQH9wEWMrgCIy/yFbL9Xp1D8/LxxaeOMP2UAm0NLHchzuA0sb7g6jv0/Oivat/eUugefx8CVtShQ3IR9lTV5vI0VASdbmTxibIo1EkIDNsLY/ArxRP2TykOifvbA0AXE0ltg5gopyN7xO2R1Tc0b4s3gaGs6aIm+ky3kcMVirSbDuK2CI1fQMrVu//eW0cNU2DAqNRel1VOQ40TdNm+g//mhJyiAMAAA</w:t>
      </w:r>
    </w:p>
    <w:p w14:paraId="65989420"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3EF37A8" w14:textId="77777777" w:rsidTr="008616BA">
        <w:tc>
          <w:tcPr>
            <w:tcW w:w="1128" w:type="dxa"/>
            <w:shd w:val="clear" w:color="auto" w:fill="D0CECE" w:themeFill="background2" w:themeFillShade="E6"/>
          </w:tcPr>
          <w:p w14:paraId="6D40527C" w14:textId="77777777" w:rsidR="006C79E0" w:rsidRPr="009C19CD" w:rsidRDefault="006C79E0" w:rsidP="008616BA"/>
        </w:tc>
        <w:tc>
          <w:tcPr>
            <w:tcW w:w="8222" w:type="dxa"/>
            <w:shd w:val="clear" w:color="auto" w:fill="D0CECE" w:themeFill="background2" w:themeFillShade="E6"/>
          </w:tcPr>
          <w:p w14:paraId="57A945FF" w14:textId="2C1A5971" w:rsidR="006C79E0" w:rsidRPr="006C79E0" w:rsidRDefault="006C79E0" w:rsidP="008616BA">
            <w:pPr>
              <w:rPr>
                <w:b/>
                <w:bCs/>
              </w:rPr>
            </w:pPr>
            <w:r w:rsidRPr="006C79E0">
              <w:rPr>
                <w:b/>
                <w:bCs/>
                <w:sz w:val="24"/>
                <w:szCs w:val="24"/>
              </w:rPr>
              <w:t>PBN/Beat</w:t>
            </w:r>
            <w:r>
              <w:rPr>
                <w:b/>
                <w:bCs/>
                <w:sz w:val="24"/>
                <w:szCs w:val="24"/>
              </w:rPr>
              <w:t>Instructions</w:t>
            </w:r>
          </w:p>
        </w:tc>
      </w:tr>
      <w:tr w:rsidR="006C79E0" w:rsidRPr="009C19CD" w14:paraId="2BCAEF01" w14:textId="77777777" w:rsidTr="008616BA">
        <w:tc>
          <w:tcPr>
            <w:tcW w:w="1128" w:type="dxa"/>
          </w:tcPr>
          <w:p w14:paraId="5B36F0B6" w14:textId="77777777" w:rsidR="006C79E0" w:rsidRPr="009C19CD" w:rsidRDefault="006C79E0" w:rsidP="008616BA">
            <w:pPr>
              <w:rPr>
                <w:b/>
                <w:bCs/>
              </w:rPr>
            </w:pPr>
            <w:r w:rsidRPr="009C19CD">
              <w:rPr>
                <w:b/>
                <w:bCs/>
              </w:rPr>
              <w:t>Purpose</w:t>
            </w:r>
          </w:p>
        </w:tc>
        <w:tc>
          <w:tcPr>
            <w:tcW w:w="8222" w:type="dxa"/>
          </w:tcPr>
          <w:p w14:paraId="65BD574C" w14:textId="29049417" w:rsidR="006C79E0" w:rsidRPr="009C19CD" w:rsidRDefault="006C79E0" w:rsidP="008616BA">
            <w:r>
              <w:t>Limits Scene Beat context to Snippets, Codex Entries, or Labels</w:t>
            </w:r>
          </w:p>
        </w:tc>
      </w:tr>
    </w:tbl>
    <w:p w14:paraId="40EAB2C6" w14:textId="77777777" w:rsidR="006C79E0" w:rsidRDefault="006C79E0" w:rsidP="006C79E0">
      <w:pPr>
        <w:pStyle w:val="NoSpacing"/>
      </w:pPr>
    </w:p>
    <w:p w14:paraId="0EF75AF5" w14:textId="256FC512" w:rsidR="006C79E0" w:rsidRPr="006C79E0" w:rsidRDefault="006C79E0" w:rsidP="006C79E0">
      <w:pPr>
        <w:pStyle w:val="NoSpacing"/>
        <w:rPr>
          <w:sz w:val="16"/>
          <w:szCs w:val="16"/>
        </w:rPr>
      </w:pPr>
      <w:r w:rsidRPr="006C79E0">
        <w:rPr>
          <w:sz w:val="16"/>
          <w:szCs w:val="16"/>
        </w:rPr>
        <w:t>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</w:t>
      </w:r>
    </w:p>
    <w:p w14:paraId="5761F63D"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5FE1AAC" w14:textId="77777777" w:rsidTr="008616BA">
        <w:tc>
          <w:tcPr>
            <w:tcW w:w="1128" w:type="dxa"/>
            <w:shd w:val="clear" w:color="auto" w:fill="D0CECE" w:themeFill="background2" w:themeFillShade="E6"/>
          </w:tcPr>
          <w:p w14:paraId="64E9E836" w14:textId="77777777" w:rsidR="006C79E0" w:rsidRPr="009C19CD" w:rsidRDefault="006C79E0" w:rsidP="008616BA"/>
        </w:tc>
        <w:tc>
          <w:tcPr>
            <w:tcW w:w="8222" w:type="dxa"/>
            <w:shd w:val="clear" w:color="auto" w:fill="D0CECE" w:themeFill="background2" w:themeFillShade="E6"/>
          </w:tcPr>
          <w:p w14:paraId="7C7E57E0" w14:textId="17E8519D" w:rsidR="006C79E0" w:rsidRPr="006C79E0" w:rsidRDefault="006C79E0" w:rsidP="008616BA">
            <w:pPr>
              <w:rPr>
                <w:b/>
                <w:bCs/>
              </w:rPr>
            </w:pPr>
            <w:r w:rsidRPr="006C79E0">
              <w:rPr>
                <w:b/>
                <w:bCs/>
                <w:sz w:val="24"/>
                <w:szCs w:val="24"/>
              </w:rPr>
              <w:t>PBN/ChapterGuidanceInstructions</w:t>
            </w:r>
          </w:p>
        </w:tc>
      </w:tr>
      <w:tr w:rsidR="006C79E0" w:rsidRPr="009C19CD" w14:paraId="70B4DA07" w14:textId="77777777" w:rsidTr="008616BA">
        <w:tc>
          <w:tcPr>
            <w:tcW w:w="1128" w:type="dxa"/>
          </w:tcPr>
          <w:p w14:paraId="5051FA58" w14:textId="77777777" w:rsidR="006C79E0" w:rsidRPr="009C19CD" w:rsidRDefault="006C79E0" w:rsidP="008616BA">
            <w:pPr>
              <w:rPr>
                <w:b/>
                <w:bCs/>
              </w:rPr>
            </w:pPr>
            <w:r w:rsidRPr="009C19CD">
              <w:rPr>
                <w:b/>
                <w:bCs/>
              </w:rPr>
              <w:t>Purpose</w:t>
            </w:r>
          </w:p>
        </w:tc>
        <w:tc>
          <w:tcPr>
            <w:tcW w:w="8222" w:type="dxa"/>
          </w:tcPr>
          <w:p w14:paraId="73FDF535" w14:textId="7A3AFDD8" w:rsidR="006C79E0" w:rsidRPr="009C19CD" w:rsidRDefault="006C79E0" w:rsidP="008616BA">
            <w:r>
              <w:t>Automagically attaches the ‘Chapter Guidance’ codex entry to a Scene Beat</w:t>
            </w:r>
          </w:p>
        </w:tc>
      </w:tr>
    </w:tbl>
    <w:p w14:paraId="31D574AD" w14:textId="77777777" w:rsidR="006C79E0" w:rsidRDefault="006C79E0" w:rsidP="006C79E0">
      <w:pPr>
        <w:pStyle w:val="NoSpacing"/>
      </w:pPr>
    </w:p>
    <w:p w14:paraId="1C8F75EA" w14:textId="2241D148" w:rsidR="006C79E0" w:rsidRPr="006C79E0" w:rsidRDefault="006C79E0" w:rsidP="006C79E0">
      <w:pPr>
        <w:pStyle w:val="NoSpacing"/>
        <w:rPr>
          <w:sz w:val="16"/>
          <w:szCs w:val="16"/>
        </w:rPr>
      </w:pPr>
      <w:r w:rsidRPr="006C79E0">
        <w:rPr>
          <w:sz w:val="16"/>
          <w:szCs w:val="16"/>
        </w:rPr>
        <w:t>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</w:t>
      </w:r>
    </w:p>
    <w:p w14:paraId="363BD933"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B8EB5CF" w14:textId="77777777" w:rsidTr="008616BA">
        <w:tc>
          <w:tcPr>
            <w:tcW w:w="1128" w:type="dxa"/>
            <w:shd w:val="clear" w:color="auto" w:fill="D0CECE" w:themeFill="background2" w:themeFillShade="E6"/>
          </w:tcPr>
          <w:p w14:paraId="64E37803" w14:textId="77777777" w:rsidR="006C79E0" w:rsidRPr="009C19CD" w:rsidRDefault="006C79E0" w:rsidP="008616BA"/>
        </w:tc>
        <w:tc>
          <w:tcPr>
            <w:tcW w:w="8222" w:type="dxa"/>
            <w:shd w:val="clear" w:color="auto" w:fill="D0CECE" w:themeFill="background2" w:themeFillShade="E6"/>
          </w:tcPr>
          <w:p w14:paraId="058006BA" w14:textId="3371F538" w:rsidR="006C79E0" w:rsidRPr="006C79E0" w:rsidRDefault="006C79E0" w:rsidP="008616BA">
            <w:pPr>
              <w:rPr>
                <w:b/>
                <w:bCs/>
              </w:rPr>
            </w:pPr>
            <w:r w:rsidRPr="006C79E0">
              <w:rPr>
                <w:b/>
                <w:bCs/>
                <w:sz w:val="24"/>
                <w:szCs w:val="24"/>
              </w:rPr>
              <w:t>PBN/</w:t>
            </w:r>
            <w:r>
              <w:rPr>
                <w:b/>
                <w:bCs/>
                <w:sz w:val="24"/>
                <w:szCs w:val="24"/>
              </w:rPr>
              <w:t>Chat/DefaultContext</w:t>
            </w:r>
          </w:p>
        </w:tc>
      </w:tr>
      <w:tr w:rsidR="006C79E0" w:rsidRPr="009C19CD" w14:paraId="24F5626C" w14:textId="77777777" w:rsidTr="008616BA">
        <w:tc>
          <w:tcPr>
            <w:tcW w:w="1128" w:type="dxa"/>
          </w:tcPr>
          <w:p w14:paraId="4CE18E6E" w14:textId="77777777" w:rsidR="006C79E0" w:rsidRPr="009C19CD" w:rsidRDefault="006C79E0" w:rsidP="008616BA">
            <w:pPr>
              <w:rPr>
                <w:b/>
                <w:bCs/>
              </w:rPr>
            </w:pPr>
            <w:r w:rsidRPr="009C19CD">
              <w:rPr>
                <w:b/>
                <w:bCs/>
              </w:rPr>
              <w:t>Purpose</w:t>
            </w:r>
          </w:p>
        </w:tc>
        <w:tc>
          <w:tcPr>
            <w:tcW w:w="8222" w:type="dxa"/>
          </w:tcPr>
          <w:p w14:paraId="0421EFB3" w14:textId="49772448" w:rsidR="006C79E0" w:rsidRPr="009C19CD" w:rsidRDefault="006C79E0" w:rsidP="008616BA">
            <w:r>
              <w:t>The Novelcrafter component, minus AdditionalInstructions and AdditionalContext</w:t>
            </w:r>
          </w:p>
        </w:tc>
      </w:tr>
    </w:tbl>
    <w:p w14:paraId="255C66E0" w14:textId="77777777" w:rsidR="006C79E0" w:rsidRDefault="006C79E0" w:rsidP="006C79E0">
      <w:pPr>
        <w:pStyle w:val="NoSpacing"/>
      </w:pPr>
    </w:p>
    <w:p w14:paraId="41475AE9" w14:textId="5534EBF9" w:rsidR="00F662A5" w:rsidRDefault="00F662A5" w:rsidP="006C79E0">
      <w:pPr>
        <w:pStyle w:val="NoSpacing"/>
        <w:rPr>
          <w:sz w:val="16"/>
          <w:szCs w:val="16"/>
        </w:rPr>
      </w:pPr>
      <w:r w:rsidRPr="00F662A5">
        <w:rPr>
          <w:sz w:val="16"/>
          <w:szCs w:val="16"/>
          <w:highlight w:val="cyan"/>
        </w:rPr>
        <w:t>H4sIAAAAAAAACn2RQY/UMAyF/4rH4gDSaEdw7A2G47IaiUUcKAdP4rYRiRPFLuyo6n9H6c4g4LDXp+fvPfkt+ErdxImwQ3FdqTkV697iHu1SGDt0OZUsLIZ7FEpNOn14OBwnssNHHmiOdsxi/NQMiVVpZMXu23ID6EWNUwM2T4fLDh6noEDeK3g2ClGBznk2sInBzbWyGCjXwLqHMACVEoOjc2TYrb0sQVycPb/u8SH/5OgqDcb18Hm7uJbp8c3aSy/LDt57DzqXkqvBkCsUrpqFFIKAm8hehJ6u5r94Xxmu5ufC2fMTuOdYOPOQK0O2iesf8aWAYzv/t60CgbJBHmDWDZMSidetfYu8v/+k/0PbKKdtvePVfoM+Tgw025QrBL39N17gV64/goyQBQikdQILFtl30OOyCXebsPbYOF+U4SpHknGmkVfQwjE2ComHsVJKVO9wj0OuidrcFNw7XL+vvwGCRpUUaQIAAA</w:t>
      </w:r>
    </w:p>
    <w:p w14:paraId="1EBEDA80" w14:textId="77777777" w:rsidR="00994253" w:rsidRDefault="00994253" w:rsidP="006C79E0">
      <w:pPr>
        <w:pStyle w:val="NoSpacing"/>
        <w:rPr>
          <w:sz w:val="16"/>
          <w:szCs w:val="16"/>
        </w:rPr>
      </w:pPr>
    </w:p>
    <w:p w14:paraId="328FF9F6" w14:textId="77777777" w:rsidR="00994253" w:rsidRDefault="00994253" w:rsidP="006C79E0">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994253" w:rsidRPr="009C19CD" w14:paraId="47BCF722" w14:textId="77777777" w:rsidTr="008616BA">
        <w:tc>
          <w:tcPr>
            <w:tcW w:w="1128" w:type="dxa"/>
            <w:shd w:val="clear" w:color="auto" w:fill="D0CECE" w:themeFill="background2" w:themeFillShade="E6"/>
          </w:tcPr>
          <w:p w14:paraId="582CF320" w14:textId="77777777" w:rsidR="00994253" w:rsidRPr="009C19CD" w:rsidRDefault="00994253" w:rsidP="008616BA"/>
        </w:tc>
        <w:tc>
          <w:tcPr>
            <w:tcW w:w="8222" w:type="dxa"/>
            <w:shd w:val="clear" w:color="auto" w:fill="D0CECE" w:themeFill="background2" w:themeFillShade="E6"/>
          </w:tcPr>
          <w:p w14:paraId="4F77F348" w14:textId="348492B9" w:rsidR="00994253" w:rsidRPr="006C79E0" w:rsidRDefault="00994253" w:rsidP="008616BA">
            <w:pPr>
              <w:rPr>
                <w:b/>
                <w:bCs/>
              </w:rPr>
            </w:pPr>
            <w:r w:rsidRPr="006C79E0">
              <w:rPr>
                <w:b/>
                <w:bCs/>
                <w:sz w:val="24"/>
                <w:szCs w:val="24"/>
              </w:rPr>
              <w:t>PBN/</w:t>
            </w:r>
            <w:r>
              <w:rPr>
                <w:b/>
                <w:bCs/>
                <w:sz w:val="24"/>
                <w:szCs w:val="24"/>
              </w:rPr>
              <w:t>PromptCommands</w:t>
            </w:r>
          </w:p>
        </w:tc>
      </w:tr>
      <w:tr w:rsidR="00994253" w:rsidRPr="009C19CD" w14:paraId="0EECCB6F" w14:textId="77777777" w:rsidTr="008616BA">
        <w:tc>
          <w:tcPr>
            <w:tcW w:w="1128" w:type="dxa"/>
          </w:tcPr>
          <w:p w14:paraId="3761B55C" w14:textId="77777777" w:rsidR="00994253" w:rsidRPr="009C19CD" w:rsidRDefault="00994253" w:rsidP="008616BA">
            <w:pPr>
              <w:rPr>
                <w:b/>
                <w:bCs/>
              </w:rPr>
            </w:pPr>
            <w:r w:rsidRPr="009C19CD">
              <w:rPr>
                <w:b/>
                <w:bCs/>
              </w:rPr>
              <w:t>Purpose</w:t>
            </w:r>
          </w:p>
        </w:tc>
        <w:tc>
          <w:tcPr>
            <w:tcW w:w="8222" w:type="dxa"/>
          </w:tcPr>
          <w:p w14:paraId="3A775460" w14:textId="46A41F28" w:rsidR="00994253" w:rsidRPr="009C19CD" w:rsidRDefault="00994253" w:rsidP="008616BA">
            <w:r>
              <w:t>Define a set of user commands to give an LLM inside a prompt</w:t>
            </w:r>
          </w:p>
        </w:tc>
      </w:tr>
    </w:tbl>
    <w:p w14:paraId="2D450BA9" w14:textId="77777777" w:rsidR="00994253" w:rsidRDefault="00994253" w:rsidP="00994253">
      <w:pPr>
        <w:pStyle w:val="NoSpacing"/>
      </w:pPr>
    </w:p>
    <w:p w14:paraId="46C4519F" w14:textId="6EA1F31C" w:rsidR="006C79E0" w:rsidRDefault="001A41C0" w:rsidP="006C79E0">
      <w:pPr>
        <w:pStyle w:val="NoSpacing"/>
        <w:rPr>
          <w:sz w:val="16"/>
          <w:szCs w:val="16"/>
        </w:rPr>
      </w:pPr>
      <w:r w:rsidRPr="001A41C0">
        <w:rPr>
          <w:sz w:val="16"/>
          <w:szCs w:val="16"/>
          <w:highlight w:val="cyan"/>
        </w:rPr>
        <w:t>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</w:t>
      </w:r>
    </w:p>
    <w:p w14:paraId="371BD7CB" w14:textId="77777777" w:rsidR="001A41C0" w:rsidRDefault="001A41C0"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32665ECA" w14:textId="77777777" w:rsidTr="008616BA">
        <w:tc>
          <w:tcPr>
            <w:tcW w:w="1128" w:type="dxa"/>
            <w:shd w:val="clear" w:color="auto" w:fill="D0CECE" w:themeFill="background2" w:themeFillShade="E6"/>
          </w:tcPr>
          <w:p w14:paraId="6E6E8803" w14:textId="77777777" w:rsidR="001E70D1" w:rsidRPr="009C19CD" w:rsidRDefault="001E70D1" w:rsidP="008616BA"/>
        </w:tc>
        <w:tc>
          <w:tcPr>
            <w:tcW w:w="8222" w:type="dxa"/>
            <w:shd w:val="clear" w:color="auto" w:fill="D0CECE" w:themeFill="background2" w:themeFillShade="E6"/>
          </w:tcPr>
          <w:p w14:paraId="2164C856" w14:textId="703DE85D" w:rsidR="001E70D1" w:rsidRPr="006C79E0" w:rsidRDefault="001E70D1" w:rsidP="008616BA">
            <w:pPr>
              <w:rPr>
                <w:b/>
                <w:bCs/>
              </w:rPr>
            </w:pPr>
            <w:r w:rsidRPr="006C79E0">
              <w:rPr>
                <w:b/>
                <w:bCs/>
                <w:sz w:val="24"/>
                <w:szCs w:val="24"/>
              </w:rPr>
              <w:t>PBN/</w:t>
            </w:r>
            <w:r>
              <w:rPr>
                <w:b/>
                <w:bCs/>
                <w:sz w:val="24"/>
                <w:szCs w:val="24"/>
              </w:rPr>
              <w:t>SceneContext</w:t>
            </w:r>
          </w:p>
        </w:tc>
      </w:tr>
      <w:tr w:rsidR="001E70D1" w:rsidRPr="009C19CD" w14:paraId="086A4BFB" w14:textId="77777777" w:rsidTr="008616BA">
        <w:tc>
          <w:tcPr>
            <w:tcW w:w="1128" w:type="dxa"/>
          </w:tcPr>
          <w:p w14:paraId="1C4F332B" w14:textId="77777777" w:rsidR="001E70D1" w:rsidRPr="009C19CD" w:rsidRDefault="001E70D1" w:rsidP="008616BA">
            <w:pPr>
              <w:rPr>
                <w:b/>
                <w:bCs/>
              </w:rPr>
            </w:pPr>
            <w:r w:rsidRPr="009C19CD">
              <w:rPr>
                <w:b/>
                <w:bCs/>
              </w:rPr>
              <w:t>Purpose</w:t>
            </w:r>
          </w:p>
        </w:tc>
        <w:tc>
          <w:tcPr>
            <w:tcW w:w="8222" w:type="dxa"/>
          </w:tcPr>
          <w:p w14:paraId="256AAC8C" w14:textId="4C37E5B8" w:rsidR="001E70D1" w:rsidRPr="009C19CD" w:rsidRDefault="001E70D1" w:rsidP="008616BA">
            <w:r>
              <w:t>Reduces context options to Chapter and Scene</w:t>
            </w:r>
          </w:p>
        </w:tc>
      </w:tr>
    </w:tbl>
    <w:p w14:paraId="31339BCC" w14:textId="77777777" w:rsidR="001E70D1" w:rsidRDefault="001E70D1" w:rsidP="006C79E0">
      <w:pPr>
        <w:pStyle w:val="NoSpacing"/>
      </w:pPr>
    </w:p>
    <w:p w14:paraId="4BBE6E98" w14:textId="21140A8D" w:rsidR="001E70D1" w:rsidRDefault="001E70D1" w:rsidP="006C79E0">
      <w:pPr>
        <w:pStyle w:val="NoSpacing"/>
        <w:rPr>
          <w:sz w:val="16"/>
          <w:szCs w:val="16"/>
        </w:rPr>
      </w:pPr>
      <w:r w:rsidRPr="001E70D1">
        <w:rPr>
          <w:sz w:val="16"/>
          <w:szCs w:val="16"/>
        </w:rPr>
        <w:t>H4sIAAAAAAAACl1QyWrDMBD9FfHoIQFBaI8iBNKcegmlPTY+CGkSG7RVI7cxxv9eFKdbbsObeduMuGPTktdQCEalHH0q6h4SZUgEBRN9ioFCgUTQvkLPj/vVq6FAuxgKnevGE7M+EUO9jd9MHriQr0r1RmHsQurL4lD54i//gOUEiWPMXtdD3ZkHTI2EJTa5S6WLAQrrtHkh2xtiUVoSW2u7utHuKiOYHJkKiRJFDG4QXGIeBM8oi8U+fpCTYmuKFLtWp0JZzlF4uV6lDSQuIecev3XFTd3/wbbOxc+r4RwhnG6sIZHpve8yWaiSe5Lw0V6+1IWTo+u/qy/MHAwSXF3RSLSdpacaDOqoHZMEU6k2DDXCREvnOvxIxNJSRjNNUzN9Ab9814XiAQAA</w:t>
      </w:r>
    </w:p>
    <w:p w14:paraId="62206DAE" w14:textId="77777777" w:rsidR="00994253" w:rsidRDefault="00994253" w:rsidP="006C79E0">
      <w:pPr>
        <w:pStyle w:val="NoSpacing"/>
        <w:rPr>
          <w:sz w:val="16"/>
          <w:szCs w:val="16"/>
        </w:rPr>
      </w:pPr>
    </w:p>
    <w:p w14:paraId="11185253" w14:textId="77777777" w:rsidR="00994253" w:rsidRPr="001E70D1" w:rsidRDefault="00994253" w:rsidP="006C79E0">
      <w:pPr>
        <w:pStyle w:val="NoSpacing"/>
        <w:rPr>
          <w:sz w:val="16"/>
          <w:szCs w:val="16"/>
        </w:rPr>
      </w:pPr>
    </w:p>
    <w:p w14:paraId="65A62955"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7134C241" w14:textId="77777777" w:rsidTr="008616BA">
        <w:tc>
          <w:tcPr>
            <w:tcW w:w="1128" w:type="dxa"/>
            <w:shd w:val="clear" w:color="auto" w:fill="D0CECE" w:themeFill="background2" w:themeFillShade="E6"/>
          </w:tcPr>
          <w:p w14:paraId="405CFA6B" w14:textId="77777777" w:rsidR="001E70D1" w:rsidRPr="009C19CD" w:rsidRDefault="001E70D1" w:rsidP="008616BA"/>
        </w:tc>
        <w:tc>
          <w:tcPr>
            <w:tcW w:w="8222" w:type="dxa"/>
            <w:shd w:val="clear" w:color="auto" w:fill="D0CECE" w:themeFill="background2" w:themeFillShade="E6"/>
          </w:tcPr>
          <w:p w14:paraId="49FFB0F7" w14:textId="32A9402B" w:rsidR="001E70D1" w:rsidRPr="006C79E0" w:rsidRDefault="001E70D1" w:rsidP="008616BA">
            <w:pPr>
              <w:rPr>
                <w:b/>
                <w:bCs/>
              </w:rPr>
            </w:pPr>
            <w:r w:rsidRPr="006C79E0">
              <w:rPr>
                <w:b/>
                <w:bCs/>
                <w:sz w:val="24"/>
                <w:szCs w:val="24"/>
              </w:rPr>
              <w:t>PBN/</w:t>
            </w:r>
            <w:r>
              <w:rPr>
                <w:b/>
                <w:bCs/>
                <w:sz w:val="24"/>
                <w:szCs w:val="24"/>
              </w:rPr>
              <w:t>StoryContext</w:t>
            </w:r>
          </w:p>
        </w:tc>
      </w:tr>
      <w:tr w:rsidR="001E70D1" w:rsidRPr="009C19CD" w14:paraId="2224E0B5" w14:textId="77777777" w:rsidTr="008616BA">
        <w:tc>
          <w:tcPr>
            <w:tcW w:w="1128" w:type="dxa"/>
          </w:tcPr>
          <w:p w14:paraId="100D1F3E" w14:textId="77777777" w:rsidR="001E70D1" w:rsidRPr="009C19CD" w:rsidRDefault="001E70D1" w:rsidP="008616BA">
            <w:pPr>
              <w:rPr>
                <w:b/>
                <w:bCs/>
              </w:rPr>
            </w:pPr>
            <w:r w:rsidRPr="009C19CD">
              <w:rPr>
                <w:b/>
                <w:bCs/>
              </w:rPr>
              <w:t>Purpose</w:t>
            </w:r>
          </w:p>
        </w:tc>
        <w:tc>
          <w:tcPr>
            <w:tcW w:w="8222" w:type="dxa"/>
          </w:tcPr>
          <w:p w14:paraId="62744917" w14:textId="24693138" w:rsidR="001E70D1" w:rsidRPr="009C19CD" w:rsidRDefault="001E70D1" w:rsidP="008616BA">
            <w:r>
              <w:t>Set context options to Full Novel, Act, Chapter, and Scene</w:t>
            </w:r>
          </w:p>
        </w:tc>
      </w:tr>
    </w:tbl>
    <w:p w14:paraId="52FA2D70" w14:textId="77777777" w:rsidR="001E70D1" w:rsidRDefault="001E70D1" w:rsidP="006C79E0">
      <w:pPr>
        <w:pStyle w:val="NoSpacing"/>
      </w:pPr>
    </w:p>
    <w:p w14:paraId="09D46A87" w14:textId="78D3CFAF" w:rsidR="001E70D1" w:rsidRDefault="001E70D1" w:rsidP="006C79E0">
      <w:pPr>
        <w:pStyle w:val="NoSpacing"/>
        <w:rPr>
          <w:sz w:val="16"/>
          <w:szCs w:val="16"/>
        </w:rPr>
      </w:pPr>
      <w:r w:rsidRPr="001E70D1">
        <w:rPr>
          <w:sz w:val="16"/>
          <w:szCs w:val="16"/>
        </w:rPr>
        <w:t>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</w:t>
      </w:r>
    </w:p>
    <w:p w14:paraId="4FF28E66" w14:textId="77777777" w:rsidR="00653EEE" w:rsidRDefault="00653EEE" w:rsidP="006C79E0">
      <w:pPr>
        <w:pStyle w:val="NoSpacing"/>
        <w:rPr>
          <w:sz w:val="16"/>
          <w:szCs w:val="16"/>
        </w:rPr>
      </w:pPr>
    </w:p>
    <w:p w14:paraId="6F2D7328" w14:textId="77777777" w:rsidR="00653EEE" w:rsidRDefault="00653EEE" w:rsidP="006C79E0">
      <w:pPr>
        <w:pStyle w:val="NoSpacing"/>
        <w:rPr>
          <w:sz w:val="16"/>
          <w:szCs w:val="16"/>
        </w:rPr>
      </w:pPr>
    </w:p>
    <w:p w14:paraId="50C924BF" w14:textId="77777777" w:rsidR="00AA4E6C" w:rsidRDefault="00AA4E6C" w:rsidP="006C79E0">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AA4E6C" w:rsidRPr="00AA4E6C" w14:paraId="713C715B" w14:textId="77777777" w:rsidTr="0054667A">
        <w:tc>
          <w:tcPr>
            <w:tcW w:w="1128" w:type="dxa"/>
            <w:shd w:val="clear" w:color="auto" w:fill="D0CECE" w:themeFill="background2" w:themeFillShade="E6"/>
          </w:tcPr>
          <w:p w14:paraId="16471F9B" w14:textId="77777777" w:rsidR="00AA4E6C" w:rsidRPr="009C19CD" w:rsidRDefault="00AA4E6C" w:rsidP="0054667A"/>
        </w:tc>
        <w:tc>
          <w:tcPr>
            <w:tcW w:w="8222" w:type="dxa"/>
            <w:shd w:val="clear" w:color="auto" w:fill="D0CECE" w:themeFill="background2" w:themeFillShade="E6"/>
          </w:tcPr>
          <w:p w14:paraId="41944C35" w14:textId="6A182D53" w:rsidR="00AA4E6C" w:rsidRPr="00AA4E6C" w:rsidRDefault="00AA4E6C" w:rsidP="0054667A">
            <w:pPr>
              <w:rPr>
                <w:b/>
                <w:bCs/>
                <w:highlight w:val="cyan"/>
              </w:rPr>
            </w:pPr>
            <w:r w:rsidRPr="00AA4E6C">
              <w:rPr>
                <w:b/>
                <w:bCs/>
                <w:sz w:val="24"/>
                <w:szCs w:val="24"/>
                <w:highlight w:val="cyan"/>
              </w:rPr>
              <w:t>PBN/Reference/206: Kowal Relationship Axis</w:t>
            </w:r>
            <w:r w:rsidR="00260A4C">
              <w:rPr>
                <w:b/>
                <w:bCs/>
                <w:sz w:val="24"/>
                <w:szCs w:val="24"/>
                <w:highlight w:val="cyan"/>
              </w:rPr>
              <w:t xml:space="preserve"> </w:t>
            </w:r>
          </w:p>
        </w:tc>
      </w:tr>
      <w:tr w:rsidR="00AA4E6C" w:rsidRPr="00AA4E6C" w14:paraId="1987CAB9" w14:textId="77777777" w:rsidTr="0054667A">
        <w:tc>
          <w:tcPr>
            <w:tcW w:w="1128" w:type="dxa"/>
          </w:tcPr>
          <w:p w14:paraId="36D5A3AD" w14:textId="77777777" w:rsidR="00AA4E6C" w:rsidRPr="00AA4E6C" w:rsidRDefault="00AA4E6C" w:rsidP="0054667A">
            <w:pPr>
              <w:rPr>
                <w:b/>
                <w:bCs/>
                <w:highlight w:val="cyan"/>
              </w:rPr>
            </w:pPr>
            <w:r w:rsidRPr="00AA4E6C">
              <w:rPr>
                <w:b/>
                <w:bCs/>
                <w:highlight w:val="cyan"/>
              </w:rPr>
              <w:t>Purpose</w:t>
            </w:r>
          </w:p>
        </w:tc>
        <w:tc>
          <w:tcPr>
            <w:tcW w:w="8222" w:type="dxa"/>
          </w:tcPr>
          <w:p w14:paraId="3CF4E1D0" w14:textId="1BDF5249" w:rsidR="00AA4E6C" w:rsidRPr="00AA4E6C" w:rsidRDefault="00AA4E6C" w:rsidP="0054667A">
            <w:pPr>
              <w:rPr>
                <w:highlight w:val="cyan"/>
              </w:rPr>
            </w:pPr>
            <w:r w:rsidRPr="00AA4E6C">
              <w:rPr>
                <w:highlight w:val="cyan"/>
              </w:rPr>
              <w:t>Measures characters against six critical aspects of relationships to determine the potential for conflict between characters</w:t>
            </w:r>
          </w:p>
        </w:tc>
      </w:tr>
    </w:tbl>
    <w:p w14:paraId="6AEE381E" w14:textId="77777777" w:rsidR="00AA4E6C" w:rsidRPr="00AA4E6C" w:rsidRDefault="00AA4E6C" w:rsidP="006C79E0">
      <w:pPr>
        <w:pStyle w:val="NoSpacing"/>
        <w:rPr>
          <w:sz w:val="16"/>
          <w:szCs w:val="16"/>
          <w:highlight w:val="cyan"/>
        </w:rPr>
      </w:pPr>
    </w:p>
    <w:p w14:paraId="258B137D" w14:textId="77777777" w:rsidR="00AA4E6C" w:rsidRPr="00AA4E6C" w:rsidRDefault="00AA4E6C" w:rsidP="006C79E0">
      <w:pPr>
        <w:pStyle w:val="NoSpacing"/>
        <w:rPr>
          <w:sz w:val="16"/>
          <w:szCs w:val="16"/>
          <w:highlight w:val="cyan"/>
        </w:rPr>
      </w:pPr>
    </w:p>
    <w:p w14:paraId="5EF288C1" w14:textId="64872CAA" w:rsidR="00082E35" w:rsidRDefault="00082E35" w:rsidP="006C79E0">
      <w:pPr>
        <w:pStyle w:val="NoSpacing"/>
        <w:rPr>
          <w:sz w:val="16"/>
          <w:szCs w:val="16"/>
        </w:rPr>
      </w:pPr>
      <w:r w:rsidRPr="00082E35">
        <w:rPr>
          <w:sz w:val="16"/>
          <w:szCs w:val="16"/>
          <w:highlight w:val="cyan"/>
        </w:rPr>
        <w:t>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</w:t>
      </w:r>
    </w:p>
    <w:p w14:paraId="776387C8"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1C72A9" w:rsidRPr="00AA4E6C" w14:paraId="12F721E0" w14:textId="77777777" w:rsidTr="0054667A">
        <w:tc>
          <w:tcPr>
            <w:tcW w:w="1128" w:type="dxa"/>
            <w:shd w:val="clear" w:color="auto" w:fill="D0CECE" w:themeFill="background2" w:themeFillShade="E6"/>
          </w:tcPr>
          <w:p w14:paraId="7A8B2DFD" w14:textId="77777777" w:rsidR="001C72A9" w:rsidRPr="009C19CD" w:rsidRDefault="001C72A9" w:rsidP="0054667A"/>
        </w:tc>
        <w:tc>
          <w:tcPr>
            <w:tcW w:w="8222" w:type="dxa"/>
            <w:shd w:val="clear" w:color="auto" w:fill="D0CECE" w:themeFill="background2" w:themeFillShade="E6"/>
          </w:tcPr>
          <w:p w14:paraId="4870303B" w14:textId="64979266" w:rsidR="001C72A9" w:rsidRPr="00AA4E6C" w:rsidRDefault="001C72A9" w:rsidP="0054667A">
            <w:pPr>
              <w:rPr>
                <w:b/>
                <w:bCs/>
                <w:highlight w:val="cyan"/>
              </w:rPr>
            </w:pPr>
            <w:r w:rsidRPr="00AA4E6C">
              <w:rPr>
                <w:b/>
                <w:bCs/>
                <w:sz w:val="24"/>
                <w:szCs w:val="24"/>
                <w:highlight w:val="cyan"/>
              </w:rPr>
              <w:t>PBN/Reference/20</w:t>
            </w:r>
            <w:r>
              <w:rPr>
                <w:b/>
                <w:bCs/>
                <w:sz w:val="24"/>
                <w:szCs w:val="24"/>
                <w:highlight w:val="cyan"/>
              </w:rPr>
              <w:t>7</w:t>
            </w:r>
            <w:r w:rsidRPr="00AA4E6C">
              <w:rPr>
                <w:b/>
                <w:bCs/>
                <w:sz w:val="24"/>
                <w:szCs w:val="24"/>
                <w:highlight w:val="cyan"/>
              </w:rPr>
              <w:t xml:space="preserve">: </w:t>
            </w:r>
            <w:r w:rsidRPr="001C72A9">
              <w:rPr>
                <w:b/>
                <w:bCs/>
                <w:sz w:val="24"/>
                <w:szCs w:val="24"/>
                <w:highlight w:val="cyan"/>
              </w:rPr>
              <w:t>Contradictions Create Multi-Dimensional Characters</w:t>
            </w:r>
          </w:p>
        </w:tc>
      </w:tr>
      <w:tr w:rsidR="001C72A9" w:rsidRPr="00AA4E6C" w14:paraId="16141398" w14:textId="77777777" w:rsidTr="0054667A">
        <w:tc>
          <w:tcPr>
            <w:tcW w:w="1128" w:type="dxa"/>
          </w:tcPr>
          <w:p w14:paraId="2DDB4B11" w14:textId="77777777" w:rsidR="001C72A9" w:rsidRPr="00AA4E6C" w:rsidRDefault="001C72A9" w:rsidP="0054667A">
            <w:pPr>
              <w:rPr>
                <w:b/>
                <w:bCs/>
                <w:highlight w:val="cyan"/>
              </w:rPr>
            </w:pPr>
            <w:r w:rsidRPr="00AA4E6C">
              <w:rPr>
                <w:b/>
                <w:bCs/>
                <w:highlight w:val="cyan"/>
              </w:rPr>
              <w:t>Purpose</w:t>
            </w:r>
          </w:p>
        </w:tc>
        <w:tc>
          <w:tcPr>
            <w:tcW w:w="8222" w:type="dxa"/>
          </w:tcPr>
          <w:p w14:paraId="50DBA9F6" w14:textId="22E255AA" w:rsidR="001C72A9" w:rsidRPr="00AA4E6C" w:rsidRDefault="001C72A9" w:rsidP="0054667A">
            <w:pPr>
              <w:rPr>
                <w:highlight w:val="cyan"/>
              </w:rPr>
            </w:pPr>
            <w:r>
              <w:rPr>
                <w:highlight w:val="cyan"/>
              </w:rPr>
              <w:t>Robert McKee’s six types of contradictions that create multi-dimensional characters</w:t>
            </w:r>
          </w:p>
        </w:tc>
      </w:tr>
    </w:tbl>
    <w:p w14:paraId="7B9944CC" w14:textId="77777777" w:rsidR="001C72A9" w:rsidRDefault="001C72A9" w:rsidP="006C79E0">
      <w:pPr>
        <w:pStyle w:val="NoSpacing"/>
      </w:pPr>
    </w:p>
    <w:p w14:paraId="1A3455B5" w14:textId="7E0E6A1D" w:rsidR="00901A9B" w:rsidRPr="001C72A9" w:rsidRDefault="00901A9B" w:rsidP="006C79E0">
      <w:pPr>
        <w:pStyle w:val="NoSpacing"/>
        <w:rPr>
          <w:sz w:val="16"/>
          <w:szCs w:val="16"/>
        </w:rPr>
      </w:pPr>
      <w:r w:rsidRPr="00901A9B">
        <w:rPr>
          <w:sz w:val="16"/>
          <w:szCs w:val="16"/>
          <w:highlight w:val="cyan"/>
        </w:rPr>
        <w:t>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</w:t>
      </w:r>
      <w:r w:rsidRPr="00901A9B">
        <w:rPr>
          <w:sz w:val="16"/>
          <w:szCs w:val="16"/>
          <w:highlight w:val="cyan"/>
        </w:rPr>
        <w:lastRenderedPageBreak/>
        <w:t>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</w:t>
      </w:r>
    </w:p>
    <w:p w14:paraId="1302F029" w14:textId="77777777" w:rsidR="001C72A9" w:rsidRDefault="001C72A9" w:rsidP="006C79E0">
      <w:pPr>
        <w:pStyle w:val="NoSpacing"/>
      </w:pPr>
    </w:p>
    <w:tbl>
      <w:tblPr>
        <w:tblStyle w:val="TableGrid"/>
        <w:tblW w:w="0" w:type="auto"/>
        <w:tblLook w:val="04A0" w:firstRow="1" w:lastRow="0" w:firstColumn="1" w:lastColumn="0" w:noHBand="0" w:noVBand="1"/>
      </w:tblPr>
      <w:tblGrid>
        <w:gridCol w:w="1128"/>
        <w:gridCol w:w="8222"/>
      </w:tblGrid>
      <w:tr w:rsidR="00DD6AB8" w:rsidRPr="00AA4E6C" w14:paraId="5AEEBD0E" w14:textId="77777777" w:rsidTr="00E3545D">
        <w:tc>
          <w:tcPr>
            <w:tcW w:w="1128" w:type="dxa"/>
            <w:shd w:val="clear" w:color="auto" w:fill="D0CECE" w:themeFill="background2" w:themeFillShade="E6"/>
          </w:tcPr>
          <w:p w14:paraId="4B4ACF63" w14:textId="77777777" w:rsidR="00DD6AB8" w:rsidRPr="009C19CD" w:rsidRDefault="00DD6AB8" w:rsidP="00E3545D"/>
        </w:tc>
        <w:tc>
          <w:tcPr>
            <w:tcW w:w="8222" w:type="dxa"/>
            <w:shd w:val="clear" w:color="auto" w:fill="D0CECE" w:themeFill="background2" w:themeFillShade="E6"/>
          </w:tcPr>
          <w:p w14:paraId="1002EA9A" w14:textId="4CA37AE3" w:rsidR="00DD6AB8" w:rsidRPr="00AA4E6C" w:rsidRDefault="00DD6AB8" w:rsidP="00E3545D">
            <w:pPr>
              <w:rPr>
                <w:b/>
                <w:bCs/>
                <w:highlight w:val="cyan"/>
              </w:rPr>
            </w:pPr>
            <w:r w:rsidRPr="00AA4E6C">
              <w:rPr>
                <w:b/>
                <w:bCs/>
                <w:sz w:val="24"/>
                <w:szCs w:val="24"/>
                <w:highlight w:val="cyan"/>
              </w:rPr>
              <w:t>PBN/Reference</w:t>
            </w:r>
            <w:r w:rsidRPr="00DD6AB8">
              <w:rPr>
                <w:b/>
                <w:bCs/>
                <w:sz w:val="24"/>
                <w:szCs w:val="24"/>
                <w:highlight w:val="cyan"/>
              </w:rPr>
              <w:t>/</w:t>
            </w:r>
            <w:r w:rsidRPr="00DD6AB8">
              <w:rPr>
                <w:highlight w:val="cyan"/>
              </w:rPr>
              <w:t xml:space="preserve"> </w:t>
            </w:r>
            <w:r w:rsidRPr="00DD6AB8">
              <w:rPr>
                <w:b/>
                <w:bCs/>
                <w:sz w:val="24"/>
                <w:szCs w:val="24"/>
                <w:highlight w:val="cyan"/>
              </w:rPr>
              <w:t>208: Common Character Motivations</w:t>
            </w:r>
          </w:p>
        </w:tc>
      </w:tr>
      <w:tr w:rsidR="00DD6AB8" w:rsidRPr="00AA4E6C" w14:paraId="1E07D941" w14:textId="77777777" w:rsidTr="00E3545D">
        <w:tc>
          <w:tcPr>
            <w:tcW w:w="1128" w:type="dxa"/>
          </w:tcPr>
          <w:p w14:paraId="13D7BB3F" w14:textId="77777777" w:rsidR="00DD6AB8" w:rsidRPr="00AA4E6C" w:rsidRDefault="00DD6AB8" w:rsidP="00E3545D">
            <w:pPr>
              <w:rPr>
                <w:b/>
                <w:bCs/>
                <w:highlight w:val="cyan"/>
              </w:rPr>
            </w:pPr>
            <w:r w:rsidRPr="00AA4E6C">
              <w:rPr>
                <w:b/>
                <w:bCs/>
                <w:highlight w:val="cyan"/>
              </w:rPr>
              <w:t>Purpose</w:t>
            </w:r>
          </w:p>
        </w:tc>
        <w:tc>
          <w:tcPr>
            <w:tcW w:w="8222" w:type="dxa"/>
          </w:tcPr>
          <w:p w14:paraId="56372EB6" w14:textId="18A02963" w:rsidR="00DD6AB8" w:rsidRPr="00AA4E6C" w:rsidRDefault="00DD6AB8" w:rsidP="00E3545D">
            <w:pPr>
              <w:rPr>
                <w:highlight w:val="cyan"/>
              </w:rPr>
            </w:pPr>
            <w:r>
              <w:rPr>
                <w:highlight w:val="cyan"/>
              </w:rPr>
              <w:t>Lists of motivations for the AI to draw from</w:t>
            </w:r>
          </w:p>
        </w:tc>
      </w:tr>
    </w:tbl>
    <w:p w14:paraId="2E2663FD" w14:textId="77777777" w:rsidR="00DD6AB8" w:rsidRDefault="00DD6AB8" w:rsidP="00DD6AB8">
      <w:pPr>
        <w:pStyle w:val="NoSpacing"/>
      </w:pPr>
    </w:p>
    <w:p w14:paraId="546307CA" w14:textId="0B4EE02E" w:rsidR="00901A9B" w:rsidRDefault="00901A9B" w:rsidP="006C79E0">
      <w:pPr>
        <w:pStyle w:val="NoSpacing"/>
      </w:pPr>
      <w:r w:rsidRPr="00901A9B">
        <w:rPr>
          <w:sz w:val="16"/>
          <w:szCs w:val="16"/>
          <w:highlight w:val="cyan"/>
        </w:rPr>
        <w:t>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</w:t>
      </w:r>
    </w:p>
    <w:p w14:paraId="1835D685" w14:textId="77777777" w:rsidR="00260A4C" w:rsidRDefault="00260A4C" w:rsidP="006C79E0">
      <w:pPr>
        <w:pStyle w:val="NoSpacing"/>
      </w:pPr>
    </w:p>
    <w:tbl>
      <w:tblPr>
        <w:tblStyle w:val="TableGrid"/>
        <w:tblW w:w="0" w:type="auto"/>
        <w:tblLook w:val="04A0" w:firstRow="1" w:lastRow="0" w:firstColumn="1" w:lastColumn="0" w:noHBand="0" w:noVBand="1"/>
      </w:tblPr>
      <w:tblGrid>
        <w:gridCol w:w="1128"/>
        <w:gridCol w:w="8222"/>
      </w:tblGrid>
      <w:tr w:rsidR="00DD6AB8" w:rsidRPr="00AA4E6C" w14:paraId="48A45388" w14:textId="77777777" w:rsidTr="00E3545D">
        <w:tc>
          <w:tcPr>
            <w:tcW w:w="1128" w:type="dxa"/>
            <w:shd w:val="clear" w:color="auto" w:fill="D0CECE" w:themeFill="background2" w:themeFillShade="E6"/>
          </w:tcPr>
          <w:p w14:paraId="524AF9E7" w14:textId="77777777" w:rsidR="00DD6AB8" w:rsidRPr="009C19CD" w:rsidRDefault="00DD6AB8" w:rsidP="00E3545D"/>
        </w:tc>
        <w:tc>
          <w:tcPr>
            <w:tcW w:w="8222" w:type="dxa"/>
            <w:shd w:val="clear" w:color="auto" w:fill="D0CECE" w:themeFill="background2" w:themeFillShade="E6"/>
          </w:tcPr>
          <w:p w14:paraId="2162069C" w14:textId="5CA31493" w:rsidR="00DD6AB8" w:rsidRPr="00AA4E6C" w:rsidRDefault="00DD6AB8" w:rsidP="00E3545D">
            <w:pPr>
              <w:rPr>
                <w:b/>
                <w:bCs/>
                <w:highlight w:val="cyan"/>
              </w:rPr>
            </w:pPr>
            <w:r w:rsidRPr="00AA4E6C">
              <w:rPr>
                <w:b/>
                <w:bCs/>
                <w:sz w:val="24"/>
                <w:szCs w:val="24"/>
                <w:highlight w:val="cyan"/>
              </w:rPr>
              <w:t>PBN/Reference</w:t>
            </w:r>
            <w:r w:rsidRPr="00DD6AB8">
              <w:rPr>
                <w:b/>
                <w:bCs/>
                <w:sz w:val="24"/>
                <w:szCs w:val="24"/>
                <w:highlight w:val="cyan"/>
              </w:rPr>
              <w:t>/</w:t>
            </w:r>
            <w:r w:rsidRPr="00DD6AB8">
              <w:rPr>
                <w:highlight w:val="cyan"/>
              </w:rPr>
              <w:t xml:space="preserve"> </w:t>
            </w:r>
            <w:r w:rsidRPr="00DD6AB8">
              <w:rPr>
                <w:b/>
                <w:bCs/>
                <w:sz w:val="24"/>
                <w:szCs w:val="24"/>
                <w:highlight w:val="cyan"/>
              </w:rPr>
              <w:t>209: Plotting Character Arcs</w:t>
            </w:r>
          </w:p>
        </w:tc>
      </w:tr>
      <w:tr w:rsidR="00DD6AB8" w:rsidRPr="00AA4E6C" w14:paraId="5F8AE562" w14:textId="77777777" w:rsidTr="00E3545D">
        <w:tc>
          <w:tcPr>
            <w:tcW w:w="1128" w:type="dxa"/>
          </w:tcPr>
          <w:p w14:paraId="63255F79" w14:textId="77777777" w:rsidR="00DD6AB8" w:rsidRPr="00AA4E6C" w:rsidRDefault="00DD6AB8" w:rsidP="00E3545D">
            <w:pPr>
              <w:rPr>
                <w:b/>
                <w:bCs/>
                <w:highlight w:val="cyan"/>
              </w:rPr>
            </w:pPr>
            <w:r w:rsidRPr="00AA4E6C">
              <w:rPr>
                <w:b/>
                <w:bCs/>
                <w:highlight w:val="cyan"/>
              </w:rPr>
              <w:t>Purpose</w:t>
            </w:r>
          </w:p>
        </w:tc>
        <w:tc>
          <w:tcPr>
            <w:tcW w:w="8222" w:type="dxa"/>
          </w:tcPr>
          <w:p w14:paraId="2BCC8158" w14:textId="412562F1" w:rsidR="00DD6AB8" w:rsidRPr="00AA4E6C" w:rsidRDefault="00DD6AB8" w:rsidP="00E3545D">
            <w:pPr>
              <w:rPr>
                <w:highlight w:val="cyan"/>
              </w:rPr>
            </w:pPr>
            <w:r>
              <w:rPr>
                <w:highlight w:val="cyan"/>
              </w:rPr>
              <w:t>Steps to plot a character arc like a mini-story or subplot</w:t>
            </w:r>
          </w:p>
        </w:tc>
      </w:tr>
    </w:tbl>
    <w:p w14:paraId="6E8EC753" w14:textId="77777777" w:rsidR="00DD6AB8" w:rsidRDefault="00DD6AB8" w:rsidP="00DD6AB8">
      <w:pPr>
        <w:pStyle w:val="NoSpacing"/>
      </w:pPr>
    </w:p>
    <w:p w14:paraId="525031EB" w14:textId="52EBA461" w:rsidR="00A8122C" w:rsidRDefault="00A8122C" w:rsidP="006C79E0">
      <w:pPr>
        <w:pStyle w:val="NoSpacing"/>
        <w:rPr>
          <w:sz w:val="16"/>
          <w:szCs w:val="16"/>
        </w:rPr>
      </w:pPr>
      <w:r w:rsidRPr="00A8122C">
        <w:rPr>
          <w:sz w:val="16"/>
          <w:szCs w:val="16"/>
          <w:highlight w:val="cyan"/>
        </w:rPr>
        <w:t>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</w:t>
      </w:r>
      <w:r w:rsidRPr="00A8122C">
        <w:rPr>
          <w:sz w:val="16"/>
          <w:szCs w:val="16"/>
          <w:highlight w:val="cyan"/>
        </w:rPr>
        <w:lastRenderedPageBreak/>
        <w:t>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</w:t>
      </w:r>
    </w:p>
    <w:p w14:paraId="5D28840C" w14:textId="77777777" w:rsidR="00901A9B" w:rsidRDefault="00901A9B" w:rsidP="006C79E0">
      <w:pPr>
        <w:pStyle w:val="NoSpacing"/>
      </w:pPr>
    </w:p>
    <w:tbl>
      <w:tblPr>
        <w:tblStyle w:val="TableGrid"/>
        <w:tblW w:w="0" w:type="auto"/>
        <w:tblLook w:val="04A0" w:firstRow="1" w:lastRow="0" w:firstColumn="1" w:lastColumn="0" w:noHBand="0" w:noVBand="1"/>
      </w:tblPr>
      <w:tblGrid>
        <w:gridCol w:w="1128"/>
        <w:gridCol w:w="8222"/>
      </w:tblGrid>
      <w:tr w:rsidR="00D756F1" w:rsidRPr="00AA4E6C" w14:paraId="0D48C377" w14:textId="77777777" w:rsidTr="0054667A">
        <w:tc>
          <w:tcPr>
            <w:tcW w:w="1128" w:type="dxa"/>
            <w:shd w:val="clear" w:color="auto" w:fill="D0CECE" w:themeFill="background2" w:themeFillShade="E6"/>
          </w:tcPr>
          <w:p w14:paraId="625E60BA" w14:textId="77777777" w:rsidR="00D756F1" w:rsidRPr="009C19CD" w:rsidRDefault="00D756F1" w:rsidP="0054667A"/>
        </w:tc>
        <w:tc>
          <w:tcPr>
            <w:tcW w:w="8222" w:type="dxa"/>
            <w:shd w:val="clear" w:color="auto" w:fill="D0CECE" w:themeFill="background2" w:themeFillShade="E6"/>
          </w:tcPr>
          <w:p w14:paraId="59B19909" w14:textId="4B89914A" w:rsidR="00D756F1" w:rsidRPr="00AA4E6C" w:rsidRDefault="00D756F1" w:rsidP="0054667A">
            <w:pPr>
              <w:rPr>
                <w:b/>
                <w:bCs/>
                <w:highlight w:val="cyan"/>
              </w:rPr>
            </w:pPr>
            <w:r w:rsidRPr="00AA4E6C">
              <w:rPr>
                <w:b/>
                <w:bCs/>
                <w:sz w:val="24"/>
                <w:szCs w:val="24"/>
                <w:highlight w:val="cyan"/>
              </w:rPr>
              <w:t>PBN/Reference/2</w:t>
            </w:r>
            <w:r>
              <w:rPr>
                <w:b/>
                <w:bCs/>
                <w:sz w:val="24"/>
                <w:szCs w:val="24"/>
                <w:highlight w:val="cyan"/>
              </w:rPr>
              <w:t>1</w:t>
            </w:r>
            <w:r w:rsidRPr="00AA4E6C">
              <w:rPr>
                <w:b/>
                <w:bCs/>
                <w:sz w:val="24"/>
                <w:szCs w:val="24"/>
                <w:highlight w:val="cyan"/>
              </w:rPr>
              <w:t xml:space="preserve">0: </w:t>
            </w:r>
            <w:r>
              <w:rPr>
                <w:b/>
                <w:bCs/>
                <w:sz w:val="24"/>
                <w:szCs w:val="24"/>
                <w:highlight w:val="cyan"/>
              </w:rPr>
              <w:t>Define Character Voice</w:t>
            </w:r>
          </w:p>
        </w:tc>
      </w:tr>
      <w:tr w:rsidR="00D756F1" w:rsidRPr="00AA4E6C" w14:paraId="67879793" w14:textId="77777777" w:rsidTr="0054667A">
        <w:tc>
          <w:tcPr>
            <w:tcW w:w="1128" w:type="dxa"/>
          </w:tcPr>
          <w:p w14:paraId="3B7F73DD" w14:textId="77777777" w:rsidR="00D756F1" w:rsidRPr="00AA4E6C" w:rsidRDefault="00D756F1" w:rsidP="0054667A">
            <w:pPr>
              <w:rPr>
                <w:b/>
                <w:bCs/>
                <w:highlight w:val="cyan"/>
              </w:rPr>
            </w:pPr>
            <w:r w:rsidRPr="00AA4E6C">
              <w:rPr>
                <w:b/>
                <w:bCs/>
                <w:highlight w:val="cyan"/>
              </w:rPr>
              <w:t>Purpose</w:t>
            </w:r>
          </w:p>
        </w:tc>
        <w:tc>
          <w:tcPr>
            <w:tcW w:w="8222" w:type="dxa"/>
          </w:tcPr>
          <w:p w14:paraId="238CB1A4" w14:textId="4E3EC08B" w:rsidR="00D756F1" w:rsidRPr="00AA4E6C" w:rsidRDefault="00D756F1" w:rsidP="0054667A">
            <w:pPr>
              <w:rPr>
                <w:highlight w:val="cyan"/>
              </w:rPr>
            </w:pPr>
            <w:r>
              <w:rPr>
                <w:highlight w:val="cyan"/>
              </w:rPr>
              <w:t>Guidance on how to find and define a unique character voice</w:t>
            </w:r>
          </w:p>
        </w:tc>
      </w:tr>
    </w:tbl>
    <w:p w14:paraId="32F592BA" w14:textId="77777777" w:rsidR="00D756F1" w:rsidRDefault="00D756F1" w:rsidP="00D756F1">
      <w:pPr>
        <w:pStyle w:val="NoSpacing"/>
        <w:rPr>
          <w:sz w:val="16"/>
          <w:szCs w:val="16"/>
          <w:highlight w:val="cyan"/>
        </w:rPr>
      </w:pPr>
    </w:p>
    <w:p w14:paraId="74D0C1D3" w14:textId="77777777" w:rsidR="00D756F1" w:rsidRPr="00AA4E6C" w:rsidRDefault="00D756F1" w:rsidP="00D756F1">
      <w:pPr>
        <w:pStyle w:val="NoSpacing"/>
        <w:rPr>
          <w:sz w:val="16"/>
          <w:szCs w:val="16"/>
          <w:highlight w:val="cyan"/>
        </w:rPr>
      </w:pPr>
    </w:p>
    <w:p w14:paraId="2FD23D8F" w14:textId="68DF77E5" w:rsidR="00A8122C" w:rsidRDefault="00A8122C" w:rsidP="006C79E0">
      <w:pPr>
        <w:pStyle w:val="NoSpacing"/>
      </w:pPr>
      <w:r w:rsidRPr="00A8122C">
        <w:rPr>
          <w:sz w:val="16"/>
          <w:szCs w:val="16"/>
          <w:highlight w:val="cyan"/>
        </w:rPr>
        <w:t>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</w:t>
      </w:r>
    </w:p>
    <w:p w14:paraId="225A5A23" w14:textId="77777777" w:rsidR="004868BD" w:rsidRDefault="004868BD" w:rsidP="006C79E0">
      <w:pPr>
        <w:pStyle w:val="NoSpacing"/>
      </w:pPr>
    </w:p>
    <w:tbl>
      <w:tblPr>
        <w:tblStyle w:val="TableGrid"/>
        <w:tblW w:w="0" w:type="auto"/>
        <w:tblLook w:val="04A0" w:firstRow="1" w:lastRow="0" w:firstColumn="1" w:lastColumn="0" w:noHBand="0" w:noVBand="1"/>
      </w:tblPr>
      <w:tblGrid>
        <w:gridCol w:w="1128"/>
        <w:gridCol w:w="8222"/>
      </w:tblGrid>
      <w:tr w:rsidR="00F72C91" w:rsidRPr="00AA4E6C" w14:paraId="76A1DCF1" w14:textId="77777777" w:rsidTr="008F62A5">
        <w:tc>
          <w:tcPr>
            <w:tcW w:w="1128" w:type="dxa"/>
            <w:shd w:val="clear" w:color="auto" w:fill="D0CECE" w:themeFill="background2" w:themeFillShade="E6"/>
          </w:tcPr>
          <w:p w14:paraId="4E4BE30B" w14:textId="77777777" w:rsidR="00F72C91" w:rsidRPr="009C19CD" w:rsidRDefault="00F72C91" w:rsidP="008F62A5"/>
        </w:tc>
        <w:tc>
          <w:tcPr>
            <w:tcW w:w="8222" w:type="dxa"/>
            <w:shd w:val="clear" w:color="auto" w:fill="D0CECE" w:themeFill="background2" w:themeFillShade="E6"/>
          </w:tcPr>
          <w:p w14:paraId="50520BF7" w14:textId="5D51253B" w:rsidR="00F72C91" w:rsidRPr="00AA4E6C" w:rsidRDefault="00F72C91" w:rsidP="008F62A5">
            <w:pPr>
              <w:rPr>
                <w:b/>
                <w:bCs/>
                <w:highlight w:val="cyan"/>
              </w:rPr>
            </w:pPr>
            <w:bookmarkStart w:id="7" w:name="_Hlk202683732"/>
            <w:r w:rsidRPr="00AA4E6C">
              <w:rPr>
                <w:b/>
                <w:bCs/>
                <w:sz w:val="24"/>
                <w:szCs w:val="24"/>
                <w:highlight w:val="cyan"/>
              </w:rPr>
              <w:t>PBN/Reference/2</w:t>
            </w:r>
            <w:r>
              <w:rPr>
                <w:b/>
                <w:bCs/>
                <w:sz w:val="24"/>
                <w:szCs w:val="24"/>
                <w:highlight w:val="cyan"/>
              </w:rPr>
              <w:t>11</w:t>
            </w:r>
            <w:r w:rsidRPr="00AA4E6C">
              <w:rPr>
                <w:b/>
                <w:bCs/>
                <w:sz w:val="24"/>
                <w:szCs w:val="24"/>
                <w:highlight w:val="cyan"/>
              </w:rPr>
              <w:t xml:space="preserve">: </w:t>
            </w:r>
            <w:r>
              <w:rPr>
                <w:b/>
                <w:bCs/>
                <w:sz w:val="24"/>
                <w:szCs w:val="24"/>
                <w:highlight w:val="cyan"/>
              </w:rPr>
              <w:t>Crafting Antagonists</w:t>
            </w:r>
            <w:bookmarkEnd w:id="7"/>
          </w:p>
        </w:tc>
      </w:tr>
      <w:tr w:rsidR="00F72C91" w:rsidRPr="00AA4E6C" w14:paraId="507F0B56" w14:textId="77777777" w:rsidTr="008F62A5">
        <w:tc>
          <w:tcPr>
            <w:tcW w:w="1128" w:type="dxa"/>
          </w:tcPr>
          <w:p w14:paraId="3AA5FE11" w14:textId="77777777" w:rsidR="00F72C91" w:rsidRPr="00AA4E6C" w:rsidRDefault="00F72C91" w:rsidP="008F62A5">
            <w:pPr>
              <w:rPr>
                <w:b/>
                <w:bCs/>
                <w:highlight w:val="cyan"/>
              </w:rPr>
            </w:pPr>
            <w:r w:rsidRPr="00AA4E6C">
              <w:rPr>
                <w:b/>
                <w:bCs/>
                <w:highlight w:val="cyan"/>
              </w:rPr>
              <w:t>Purpose</w:t>
            </w:r>
          </w:p>
        </w:tc>
        <w:tc>
          <w:tcPr>
            <w:tcW w:w="8222" w:type="dxa"/>
          </w:tcPr>
          <w:p w14:paraId="0D10970A" w14:textId="259F5200" w:rsidR="00F72C91" w:rsidRPr="00AA4E6C" w:rsidRDefault="00F72C91" w:rsidP="008F62A5">
            <w:pPr>
              <w:rPr>
                <w:highlight w:val="cyan"/>
              </w:rPr>
            </w:pPr>
            <w:r>
              <w:rPr>
                <w:highlight w:val="cyan"/>
              </w:rPr>
              <w:t>Define the 3 types of antagonists and when to use them</w:t>
            </w:r>
          </w:p>
        </w:tc>
      </w:tr>
    </w:tbl>
    <w:p w14:paraId="6154D3F6" w14:textId="77777777" w:rsidR="00F72C91" w:rsidRDefault="00F72C91" w:rsidP="006C79E0">
      <w:pPr>
        <w:pStyle w:val="NoSpacing"/>
      </w:pPr>
    </w:p>
    <w:p w14:paraId="183B0310" w14:textId="0B7BD3A2" w:rsidR="00A8122C" w:rsidRPr="00F72C91" w:rsidRDefault="00A8122C" w:rsidP="006C79E0">
      <w:pPr>
        <w:pStyle w:val="NoSpacing"/>
        <w:rPr>
          <w:sz w:val="16"/>
          <w:szCs w:val="16"/>
        </w:rPr>
      </w:pPr>
      <w:r w:rsidRPr="00A8122C">
        <w:rPr>
          <w:sz w:val="16"/>
          <w:szCs w:val="16"/>
          <w:highlight w:val="cyan"/>
        </w:rPr>
        <w:lastRenderedPageBreak/>
        <w:t>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</w:t>
      </w:r>
    </w:p>
    <w:p w14:paraId="4A5A426E" w14:textId="77777777" w:rsidR="00F72C91" w:rsidRDefault="00F72C91"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4035569B" w14:textId="77777777" w:rsidTr="008616BA">
        <w:tc>
          <w:tcPr>
            <w:tcW w:w="1128" w:type="dxa"/>
            <w:shd w:val="clear" w:color="auto" w:fill="D0CECE" w:themeFill="background2" w:themeFillShade="E6"/>
          </w:tcPr>
          <w:p w14:paraId="260AA0AB" w14:textId="77777777" w:rsidR="006C79E0" w:rsidRPr="009C19CD" w:rsidRDefault="006C79E0" w:rsidP="008616BA"/>
        </w:tc>
        <w:tc>
          <w:tcPr>
            <w:tcW w:w="8222" w:type="dxa"/>
            <w:shd w:val="clear" w:color="auto" w:fill="D0CECE" w:themeFill="background2" w:themeFillShade="E6"/>
          </w:tcPr>
          <w:p w14:paraId="00C27CAB" w14:textId="773D41FB" w:rsidR="006C79E0" w:rsidRPr="006C79E0" w:rsidRDefault="006C79E0" w:rsidP="008616BA">
            <w:pPr>
              <w:rPr>
                <w:b/>
                <w:bCs/>
              </w:rPr>
            </w:pPr>
            <w:r w:rsidRPr="006C79E0">
              <w:rPr>
                <w:b/>
                <w:bCs/>
                <w:sz w:val="24"/>
                <w:szCs w:val="24"/>
              </w:rPr>
              <w:t>PBN/</w:t>
            </w:r>
            <w:r w:rsidR="00AD32A9">
              <w:rPr>
                <w:b/>
                <w:bCs/>
                <w:sz w:val="24"/>
                <w:szCs w:val="24"/>
              </w:rPr>
              <w:t>Reference/19</w:t>
            </w:r>
            <w:r w:rsidR="00AD32A9" w:rsidRPr="00AD32A9">
              <w:rPr>
                <w:b/>
                <w:bCs/>
                <w:sz w:val="24"/>
                <w:szCs w:val="24"/>
              </w:rPr>
              <w:t>10: Genre &amp; Age Categories</w:t>
            </w:r>
          </w:p>
        </w:tc>
      </w:tr>
      <w:tr w:rsidR="006C79E0" w:rsidRPr="009C19CD" w14:paraId="36F4D578" w14:textId="77777777" w:rsidTr="008616BA">
        <w:tc>
          <w:tcPr>
            <w:tcW w:w="1128" w:type="dxa"/>
          </w:tcPr>
          <w:p w14:paraId="594851C6" w14:textId="77777777" w:rsidR="006C79E0" w:rsidRPr="009C19CD" w:rsidRDefault="006C79E0" w:rsidP="008616BA">
            <w:pPr>
              <w:rPr>
                <w:b/>
                <w:bCs/>
              </w:rPr>
            </w:pPr>
            <w:r w:rsidRPr="009C19CD">
              <w:rPr>
                <w:b/>
                <w:bCs/>
              </w:rPr>
              <w:t>Purpose</w:t>
            </w:r>
          </w:p>
        </w:tc>
        <w:tc>
          <w:tcPr>
            <w:tcW w:w="8222" w:type="dxa"/>
          </w:tcPr>
          <w:p w14:paraId="4675F996" w14:textId="4EBD188D" w:rsidR="006C79E0" w:rsidRPr="009C19CD" w:rsidRDefault="00653EEE" w:rsidP="008616BA">
            <w:r>
              <w:t>Table of the major genres and age ranges novels are categorized by</w:t>
            </w:r>
          </w:p>
        </w:tc>
      </w:tr>
    </w:tbl>
    <w:p w14:paraId="59A4E5A4" w14:textId="77777777" w:rsidR="006C79E0" w:rsidRPr="006C79E0" w:rsidRDefault="006C79E0" w:rsidP="00AD32A9">
      <w:pPr>
        <w:pStyle w:val="NoSpacing"/>
      </w:pPr>
    </w:p>
    <w:p w14:paraId="3E0440C2" w14:textId="543266D9" w:rsidR="002B011D" w:rsidRPr="00AD32A9" w:rsidRDefault="00AD32A9" w:rsidP="00AD32A9">
      <w:pPr>
        <w:pStyle w:val="NoSpacing"/>
        <w:rPr>
          <w:sz w:val="16"/>
          <w:szCs w:val="16"/>
        </w:rPr>
      </w:pPr>
      <w:r w:rsidRPr="00AD32A9">
        <w:rPr>
          <w:sz w:val="16"/>
          <w:szCs w:val="16"/>
        </w:rPr>
        <w:t>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</w:t>
      </w:r>
    </w:p>
    <w:p w14:paraId="7DF7AA8A"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4823DBF" w14:textId="77777777" w:rsidTr="008616BA">
        <w:tc>
          <w:tcPr>
            <w:tcW w:w="1128" w:type="dxa"/>
            <w:shd w:val="clear" w:color="auto" w:fill="D0CECE" w:themeFill="background2" w:themeFillShade="E6"/>
          </w:tcPr>
          <w:p w14:paraId="444CAF6C" w14:textId="77777777" w:rsidR="00AD32A9" w:rsidRPr="009C19CD" w:rsidRDefault="00AD32A9" w:rsidP="008616BA"/>
        </w:tc>
        <w:tc>
          <w:tcPr>
            <w:tcW w:w="8222" w:type="dxa"/>
            <w:shd w:val="clear" w:color="auto" w:fill="D0CECE" w:themeFill="background2" w:themeFillShade="E6"/>
          </w:tcPr>
          <w:p w14:paraId="4CF2AA76" w14:textId="13387570"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11: SciFi Subgenres</w:t>
            </w:r>
          </w:p>
        </w:tc>
      </w:tr>
      <w:tr w:rsidR="00AD32A9" w:rsidRPr="009C19CD" w14:paraId="5BB2E60E" w14:textId="77777777" w:rsidTr="008616BA">
        <w:tc>
          <w:tcPr>
            <w:tcW w:w="1128" w:type="dxa"/>
          </w:tcPr>
          <w:p w14:paraId="638789CC" w14:textId="77777777" w:rsidR="00AD32A9" w:rsidRPr="009C19CD" w:rsidRDefault="00AD32A9" w:rsidP="008616BA">
            <w:pPr>
              <w:rPr>
                <w:b/>
                <w:bCs/>
              </w:rPr>
            </w:pPr>
            <w:r w:rsidRPr="009C19CD">
              <w:rPr>
                <w:b/>
                <w:bCs/>
              </w:rPr>
              <w:t>Purpose</w:t>
            </w:r>
          </w:p>
        </w:tc>
        <w:tc>
          <w:tcPr>
            <w:tcW w:w="8222" w:type="dxa"/>
          </w:tcPr>
          <w:p w14:paraId="61BE46E7" w14:textId="2969F02C" w:rsidR="00AD32A9" w:rsidRPr="009C19CD" w:rsidRDefault="00653EEE" w:rsidP="008616BA">
            <w:r>
              <w:t>A partial list of the subgenres in Science Fiction</w:t>
            </w:r>
          </w:p>
        </w:tc>
      </w:tr>
    </w:tbl>
    <w:p w14:paraId="793094A1" w14:textId="77777777" w:rsidR="00AD32A9" w:rsidRPr="006C79E0" w:rsidRDefault="00AD32A9" w:rsidP="00AD32A9">
      <w:pPr>
        <w:pStyle w:val="NoSpacing"/>
      </w:pPr>
    </w:p>
    <w:p w14:paraId="57C2D3C1" w14:textId="30496533" w:rsidR="00AD32A9" w:rsidRPr="00AD32A9" w:rsidRDefault="00AD32A9" w:rsidP="00AD32A9">
      <w:pPr>
        <w:rPr>
          <w:sz w:val="16"/>
          <w:szCs w:val="16"/>
        </w:rPr>
      </w:pPr>
      <w:r w:rsidRPr="00AD32A9">
        <w:rPr>
          <w:sz w:val="16"/>
          <w:szCs w:val="16"/>
        </w:rPr>
        <w:t>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</w:t>
      </w:r>
    </w:p>
    <w:p w14:paraId="0B31CFA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B3D832D" w14:textId="77777777" w:rsidTr="008616BA">
        <w:tc>
          <w:tcPr>
            <w:tcW w:w="1128" w:type="dxa"/>
            <w:shd w:val="clear" w:color="auto" w:fill="D0CECE" w:themeFill="background2" w:themeFillShade="E6"/>
          </w:tcPr>
          <w:p w14:paraId="0FFCBB51" w14:textId="77777777" w:rsidR="00AD32A9" w:rsidRPr="009C19CD" w:rsidRDefault="00AD32A9" w:rsidP="008616BA"/>
        </w:tc>
        <w:tc>
          <w:tcPr>
            <w:tcW w:w="8222" w:type="dxa"/>
            <w:shd w:val="clear" w:color="auto" w:fill="D0CECE" w:themeFill="background2" w:themeFillShade="E6"/>
          </w:tcPr>
          <w:p w14:paraId="6DAAC467" w14:textId="40018051" w:rsidR="00AD32A9" w:rsidRPr="006C79E0" w:rsidRDefault="00AD32A9" w:rsidP="008616BA">
            <w:pPr>
              <w:rPr>
                <w:b/>
                <w:bCs/>
              </w:rPr>
            </w:pPr>
            <w:r w:rsidRPr="006C79E0">
              <w:rPr>
                <w:b/>
                <w:bCs/>
                <w:sz w:val="24"/>
                <w:szCs w:val="24"/>
              </w:rPr>
              <w:t>PBN/</w:t>
            </w:r>
            <w:r>
              <w:rPr>
                <w:b/>
                <w:bCs/>
                <w:sz w:val="24"/>
                <w:szCs w:val="24"/>
              </w:rPr>
              <w:t>Reference/</w:t>
            </w:r>
            <w:r w:rsidRPr="00AD32A9">
              <w:rPr>
                <w:b/>
                <w:bCs/>
                <w:sz w:val="24"/>
                <w:szCs w:val="24"/>
              </w:rPr>
              <w:t>1912: 7 Basic Plots</w:t>
            </w:r>
          </w:p>
        </w:tc>
      </w:tr>
      <w:tr w:rsidR="00AD32A9" w:rsidRPr="009C19CD" w14:paraId="0EBBD1B1" w14:textId="77777777" w:rsidTr="008616BA">
        <w:tc>
          <w:tcPr>
            <w:tcW w:w="1128" w:type="dxa"/>
          </w:tcPr>
          <w:p w14:paraId="11DE3496" w14:textId="77777777" w:rsidR="00AD32A9" w:rsidRPr="009C19CD" w:rsidRDefault="00AD32A9" w:rsidP="008616BA">
            <w:pPr>
              <w:rPr>
                <w:b/>
                <w:bCs/>
              </w:rPr>
            </w:pPr>
            <w:r w:rsidRPr="009C19CD">
              <w:rPr>
                <w:b/>
                <w:bCs/>
              </w:rPr>
              <w:t>Purpose</w:t>
            </w:r>
          </w:p>
        </w:tc>
        <w:tc>
          <w:tcPr>
            <w:tcW w:w="8222" w:type="dxa"/>
          </w:tcPr>
          <w:p w14:paraId="14940CCD" w14:textId="2ABE18AB" w:rsidR="00AD32A9" w:rsidRPr="009C19CD" w:rsidRDefault="00653EEE" w:rsidP="008616BA">
            <w:r>
              <w:t>All stories can be reduced to 7 basic plots (or 8…or 10)</w:t>
            </w:r>
          </w:p>
        </w:tc>
      </w:tr>
    </w:tbl>
    <w:p w14:paraId="56683623" w14:textId="77777777" w:rsidR="00AD32A9" w:rsidRPr="006C79E0" w:rsidRDefault="00AD32A9" w:rsidP="00AD32A9">
      <w:pPr>
        <w:pStyle w:val="NoSpacing"/>
      </w:pPr>
    </w:p>
    <w:p w14:paraId="76F1B773" w14:textId="64283534" w:rsidR="00AD32A9" w:rsidRPr="00AD32A9" w:rsidRDefault="00AD32A9" w:rsidP="00AD32A9">
      <w:pPr>
        <w:rPr>
          <w:sz w:val="16"/>
          <w:szCs w:val="16"/>
        </w:rPr>
      </w:pPr>
      <w:r w:rsidRPr="00AD32A9">
        <w:rPr>
          <w:sz w:val="16"/>
          <w:szCs w:val="16"/>
        </w:rPr>
        <w:t>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</w:t>
      </w:r>
    </w:p>
    <w:p w14:paraId="1F2600E3"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66EAC38" w14:textId="77777777" w:rsidTr="008616BA">
        <w:tc>
          <w:tcPr>
            <w:tcW w:w="1128" w:type="dxa"/>
            <w:shd w:val="clear" w:color="auto" w:fill="D0CECE" w:themeFill="background2" w:themeFillShade="E6"/>
          </w:tcPr>
          <w:p w14:paraId="185816F6" w14:textId="77777777" w:rsidR="00AD32A9" w:rsidRPr="009C19CD" w:rsidRDefault="00AD32A9" w:rsidP="008616BA"/>
        </w:tc>
        <w:tc>
          <w:tcPr>
            <w:tcW w:w="8222" w:type="dxa"/>
            <w:shd w:val="clear" w:color="auto" w:fill="D0CECE" w:themeFill="background2" w:themeFillShade="E6"/>
          </w:tcPr>
          <w:p w14:paraId="06758B53" w14:textId="7F16F46D"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13: 6 Emotional Arcs</w:t>
            </w:r>
          </w:p>
        </w:tc>
      </w:tr>
      <w:tr w:rsidR="00AD32A9" w:rsidRPr="009C19CD" w14:paraId="023F4AB4" w14:textId="77777777" w:rsidTr="008616BA">
        <w:tc>
          <w:tcPr>
            <w:tcW w:w="1128" w:type="dxa"/>
          </w:tcPr>
          <w:p w14:paraId="3ED1BB9B" w14:textId="77777777" w:rsidR="00AD32A9" w:rsidRPr="009C19CD" w:rsidRDefault="00AD32A9" w:rsidP="008616BA">
            <w:pPr>
              <w:rPr>
                <w:b/>
                <w:bCs/>
              </w:rPr>
            </w:pPr>
            <w:r w:rsidRPr="009C19CD">
              <w:rPr>
                <w:b/>
                <w:bCs/>
              </w:rPr>
              <w:t>Purpose</w:t>
            </w:r>
          </w:p>
        </w:tc>
        <w:tc>
          <w:tcPr>
            <w:tcW w:w="8222" w:type="dxa"/>
          </w:tcPr>
          <w:p w14:paraId="7896F006" w14:textId="348C8538" w:rsidR="00653EEE" w:rsidRDefault="00653EEE" w:rsidP="00653EEE">
            <w:r>
              <w:t>All stories follow one of the six emotional arcs (or a combination of arcs)</w:t>
            </w:r>
          </w:p>
          <w:p w14:paraId="36F8D954" w14:textId="77777777" w:rsidR="00653EEE" w:rsidRDefault="00653EEE" w:rsidP="00653EEE"/>
          <w:p w14:paraId="0DC4AEFD" w14:textId="037DD2A6" w:rsidR="00653EEE" w:rsidRPr="0068709A" w:rsidRDefault="00653EEE" w:rsidP="00653EEE">
            <w:hyperlink r:id="rId14" w:history="1">
              <w:r w:rsidRPr="005A481E">
                <w:rPr>
                  <w:rStyle w:val="Hyperlink"/>
                </w:rPr>
                <w:t>https://www.bbc.com/culture/article/20180525-every-story-in-the-world-has-one-of-these-six-basic-plots</w:t>
              </w:r>
            </w:hyperlink>
            <w:r w:rsidRPr="0068709A">
              <w:t xml:space="preserve"> </w:t>
            </w:r>
          </w:p>
          <w:p w14:paraId="0F170C4B" w14:textId="4D79DEB3" w:rsidR="00AD32A9" w:rsidRPr="009C19CD" w:rsidRDefault="00653EEE" w:rsidP="00653EEE">
            <w:r w:rsidRPr="0068709A">
              <w:t xml:space="preserve">Kurt Vonnegut’s hilarious talk about the shape of stories: </w:t>
            </w:r>
            <w:hyperlink r:id="rId15" w:history="1">
              <w:r w:rsidRPr="0068709A">
                <w:rPr>
                  <w:rStyle w:val="Hyperlink"/>
                </w:rPr>
                <w:t>https://youtu.be/LkMtyTMPEmU?si=YIdbbRFQXD1ZBtMc</w:t>
              </w:r>
            </w:hyperlink>
          </w:p>
        </w:tc>
      </w:tr>
    </w:tbl>
    <w:p w14:paraId="51218A5F" w14:textId="77777777" w:rsidR="00AD32A9" w:rsidRPr="006C79E0" w:rsidRDefault="00AD32A9" w:rsidP="00AD32A9">
      <w:pPr>
        <w:pStyle w:val="NoSpacing"/>
      </w:pPr>
    </w:p>
    <w:p w14:paraId="6274ED58" w14:textId="2E2C6532" w:rsidR="00653EEE" w:rsidRDefault="00653EEE" w:rsidP="00AD32A9">
      <w:pPr>
        <w:pStyle w:val="NoSpacing"/>
        <w:rPr>
          <w:sz w:val="16"/>
          <w:szCs w:val="16"/>
        </w:rPr>
      </w:pPr>
      <w:r w:rsidRPr="00653EEE">
        <w:rPr>
          <w:sz w:val="16"/>
          <w:szCs w:val="16"/>
        </w:rPr>
        <w:t>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</w:t>
      </w:r>
    </w:p>
    <w:p w14:paraId="40F16BD6" w14:textId="77777777" w:rsidR="00653EEE" w:rsidRDefault="00653EEE" w:rsidP="00AD32A9">
      <w:pPr>
        <w:pStyle w:val="NoSpacing"/>
        <w:rPr>
          <w:sz w:val="16"/>
          <w:szCs w:val="16"/>
        </w:rPr>
      </w:pPr>
    </w:p>
    <w:p w14:paraId="35E7F086" w14:textId="77777777" w:rsidR="00653EEE" w:rsidRDefault="00653EEE" w:rsidP="00AD32A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AD32A9" w:rsidRPr="009C19CD" w14:paraId="7C385AFD" w14:textId="77777777" w:rsidTr="008616BA">
        <w:tc>
          <w:tcPr>
            <w:tcW w:w="1128" w:type="dxa"/>
            <w:shd w:val="clear" w:color="auto" w:fill="D0CECE" w:themeFill="background2" w:themeFillShade="E6"/>
          </w:tcPr>
          <w:p w14:paraId="5C1F9ACC" w14:textId="77777777" w:rsidR="00AD32A9" w:rsidRPr="009C19CD" w:rsidRDefault="00AD32A9" w:rsidP="008616BA"/>
        </w:tc>
        <w:tc>
          <w:tcPr>
            <w:tcW w:w="8222" w:type="dxa"/>
            <w:shd w:val="clear" w:color="auto" w:fill="D0CECE" w:themeFill="background2" w:themeFillShade="E6"/>
          </w:tcPr>
          <w:p w14:paraId="438263B8" w14:textId="4D7629DB"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20: Positive Character Traits</w:t>
            </w:r>
          </w:p>
        </w:tc>
      </w:tr>
      <w:tr w:rsidR="00AD32A9" w:rsidRPr="009C19CD" w14:paraId="2FD64E3D" w14:textId="77777777" w:rsidTr="008616BA">
        <w:tc>
          <w:tcPr>
            <w:tcW w:w="1128" w:type="dxa"/>
          </w:tcPr>
          <w:p w14:paraId="19079140" w14:textId="77777777" w:rsidR="00AD32A9" w:rsidRPr="009C19CD" w:rsidRDefault="00AD32A9" w:rsidP="008616BA">
            <w:pPr>
              <w:rPr>
                <w:b/>
                <w:bCs/>
              </w:rPr>
            </w:pPr>
            <w:r w:rsidRPr="009C19CD">
              <w:rPr>
                <w:b/>
                <w:bCs/>
              </w:rPr>
              <w:t>Purpose</w:t>
            </w:r>
          </w:p>
        </w:tc>
        <w:tc>
          <w:tcPr>
            <w:tcW w:w="8222" w:type="dxa"/>
          </w:tcPr>
          <w:p w14:paraId="525C091C" w14:textId="2E9757C6" w:rsidR="00AD32A9" w:rsidRPr="009C19CD" w:rsidRDefault="00653EEE" w:rsidP="008616BA">
            <w:r>
              <w:t>List of positive traits for the Character building prompts</w:t>
            </w:r>
          </w:p>
        </w:tc>
      </w:tr>
    </w:tbl>
    <w:p w14:paraId="4B84568C" w14:textId="77777777" w:rsidR="00AD32A9" w:rsidRPr="006C79E0" w:rsidRDefault="00AD32A9" w:rsidP="00AD32A9">
      <w:pPr>
        <w:pStyle w:val="NoSpacing"/>
      </w:pPr>
    </w:p>
    <w:p w14:paraId="2EF91147" w14:textId="1FC6B740" w:rsidR="00AD32A9" w:rsidRPr="00AD32A9" w:rsidRDefault="00AD32A9" w:rsidP="00AD32A9">
      <w:pPr>
        <w:rPr>
          <w:sz w:val="16"/>
          <w:szCs w:val="16"/>
        </w:rPr>
      </w:pPr>
      <w:r w:rsidRPr="00AD32A9">
        <w:rPr>
          <w:sz w:val="16"/>
          <w:szCs w:val="16"/>
        </w:rPr>
        <w:t>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</w:t>
      </w:r>
    </w:p>
    <w:p w14:paraId="0A54391C"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916928B" w14:textId="77777777" w:rsidTr="008616BA">
        <w:tc>
          <w:tcPr>
            <w:tcW w:w="1128" w:type="dxa"/>
            <w:shd w:val="clear" w:color="auto" w:fill="D0CECE" w:themeFill="background2" w:themeFillShade="E6"/>
          </w:tcPr>
          <w:p w14:paraId="660596B4" w14:textId="77777777" w:rsidR="00AD32A9" w:rsidRPr="009C19CD" w:rsidRDefault="00AD32A9" w:rsidP="008616BA"/>
        </w:tc>
        <w:tc>
          <w:tcPr>
            <w:tcW w:w="8222" w:type="dxa"/>
            <w:shd w:val="clear" w:color="auto" w:fill="D0CECE" w:themeFill="background2" w:themeFillShade="E6"/>
          </w:tcPr>
          <w:p w14:paraId="7F7365D5" w14:textId="37603217"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21: Negative Character Traits</w:t>
            </w:r>
          </w:p>
        </w:tc>
      </w:tr>
      <w:tr w:rsidR="00653EEE" w:rsidRPr="009C19CD" w14:paraId="6D16213A" w14:textId="77777777" w:rsidTr="008616BA">
        <w:tc>
          <w:tcPr>
            <w:tcW w:w="1128" w:type="dxa"/>
          </w:tcPr>
          <w:p w14:paraId="4200A335" w14:textId="77777777" w:rsidR="00653EEE" w:rsidRPr="009C19CD" w:rsidRDefault="00653EEE" w:rsidP="00653EEE">
            <w:pPr>
              <w:rPr>
                <w:b/>
                <w:bCs/>
              </w:rPr>
            </w:pPr>
            <w:r w:rsidRPr="009C19CD">
              <w:rPr>
                <w:b/>
                <w:bCs/>
              </w:rPr>
              <w:t>Purpose</w:t>
            </w:r>
          </w:p>
        </w:tc>
        <w:tc>
          <w:tcPr>
            <w:tcW w:w="8222" w:type="dxa"/>
          </w:tcPr>
          <w:p w14:paraId="2D81F163" w14:textId="52B7E520" w:rsidR="00653EEE" w:rsidRPr="009C19CD" w:rsidRDefault="00653EEE" w:rsidP="00653EEE">
            <w:r>
              <w:t>List of negative traits for the Character building prompts</w:t>
            </w:r>
          </w:p>
        </w:tc>
      </w:tr>
    </w:tbl>
    <w:p w14:paraId="0505AC1B" w14:textId="77777777" w:rsidR="00AD32A9" w:rsidRPr="006C79E0" w:rsidRDefault="00AD32A9" w:rsidP="00AD32A9">
      <w:pPr>
        <w:pStyle w:val="NoSpacing"/>
      </w:pPr>
    </w:p>
    <w:p w14:paraId="45A82900" w14:textId="62265FD7" w:rsidR="00AD32A9" w:rsidRPr="00AD32A9" w:rsidRDefault="00AD32A9" w:rsidP="00AD32A9">
      <w:pPr>
        <w:rPr>
          <w:sz w:val="16"/>
          <w:szCs w:val="16"/>
        </w:rPr>
      </w:pPr>
      <w:r w:rsidRPr="00AD32A9">
        <w:rPr>
          <w:sz w:val="16"/>
          <w:szCs w:val="16"/>
        </w:rPr>
        <w:t>H4sIAAAAAAAACoWSQW/bMAyF/4oq7OigSG8zigFLmnUdusBIu/Yw7cAqtMNBpgySTucF+e+DkzS7DNjte6IeHwlp599p3GALvvQcy05y21k59YW3oUNf+pjbLjOy+cIztONRNVterrBGQY54OX1/NS3dEhsw2qKbb0AgGop7FCBTX/gWVaFB9eX33VtbHdSwHWPwl/nS7y7cavFpsVos54vJf1q6i33g62q2nJynOFg+BP4okhvgiIWbZ45IVrhFk420LdwTMNkQeEZNNhkKVwn+7NcUMfA8v4KcUHpM470brJGVtsioOsrUK2UOfEO6yYxqQ+HuWIkjCo2i2mQeAi/YyBK2yBb4VhDXhbvv1VydxXX5FSXwbZ8SvVA6+JZAWxwjPw9djkI6FO6EhoHv2g6Mxj1HbsF6OSzyBSHlXofA9/CbjlN+RdUzrtdpzKpAgDNB4ArNTtV</w:t>
      </w:r>
      <w:r w:rsidRPr="00AD32A9">
        <w:rPr>
          <w:sz w:val="16"/>
          <w:szCs w:val="16"/>
        </w:rPr>
        <w:lastRenderedPageBreak/>
        <w:t>K+jXp5ihW0GDgFbZZ9ACKbMf5HzDVkzUyQTqJ7hA+4tn/0JFh3aejeoRoCVWP6hvXQPLGcQNCBi8JAz8hN39dz1lkCHx9+Y+X9YWvs7QwfhWgeOX3P/Z/AJe6ktO7AgAA</w:t>
      </w:r>
    </w:p>
    <w:p w14:paraId="5F3DEEF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A61992" w14:textId="77777777" w:rsidTr="008616BA">
        <w:tc>
          <w:tcPr>
            <w:tcW w:w="1128" w:type="dxa"/>
            <w:shd w:val="clear" w:color="auto" w:fill="D0CECE" w:themeFill="background2" w:themeFillShade="E6"/>
          </w:tcPr>
          <w:p w14:paraId="61E16754" w14:textId="77777777" w:rsidR="00AD32A9" w:rsidRPr="009C19CD" w:rsidRDefault="00AD32A9" w:rsidP="008616BA"/>
        </w:tc>
        <w:tc>
          <w:tcPr>
            <w:tcW w:w="8222" w:type="dxa"/>
            <w:shd w:val="clear" w:color="auto" w:fill="D0CECE" w:themeFill="background2" w:themeFillShade="E6"/>
          </w:tcPr>
          <w:p w14:paraId="1F45F3C9" w14:textId="42F1DA02"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22: Quirks &amp; Eccentricities</w:t>
            </w:r>
          </w:p>
        </w:tc>
      </w:tr>
      <w:tr w:rsidR="00653EEE" w:rsidRPr="009C19CD" w14:paraId="55504348" w14:textId="77777777" w:rsidTr="008616BA">
        <w:tc>
          <w:tcPr>
            <w:tcW w:w="1128" w:type="dxa"/>
          </w:tcPr>
          <w:p w14:paraId="542FCEAE" w14:textId="77777777" w:rsidR="00653EEE" w:rsidRPr="009C19CD" w:rsidRDefault="00653EEE" w:rsidP="00653EEE">
            <w:pPr>
              <w:rPr>
                <w:b/>
                <w:bCs/>
              </w:rPr>
            </w:pPr>
            <w:r w:rsidRPr="009C19CD">
              <w:rPr>
                <w:b/>
                <w:bCs/>
              </w:rPr>
              <w:t>Purpose</w:t>
            </w:r>
          </w:p>
        </w:tc>
        <w:tc>
          <w:tcPr>
            <w:tcW w:w="8222" w:type="dxa"/>
          </w:tcPr>
          <w:p w14:paraId="4918BE7B" w14:textId="618F7432" w:rsidR="00653EEE" w:rsidRPr="009C19CD" w:rsidRDefault="00653EEE" w:rsidP="00653EEE">
            <w:r>
              <w:t>List of quirks/eccentricities for the Character building prompts</w:t>
            </w:r>
          </w:p>
        </w:tc>
      </w:tr>
    </w:tbl>
    <w:p w14:paraId="03320FC1" w14:textId="77777777" w:rsidR="00AD32A9" w:rsidRPr="006C79E0" w:rsidRDefault="00AD32A9" w:rsidP="00AD32A9">
      <w:pPr>
        <w:pStyle w:val="NoSpacing"/>
      </w:pPr>
    </w:p>
    <w:p w14:paraId="3293167D" w14:textId="05DA5F90" w:rsidR="00AD32A9" w:rsidRDefault="00AD32A9" w:rsidP="00AD32A9">
      <w:pPr>
        <w:rPr>
          <w:sz w:val="16"/>
          <w:szCs w:val="16"/>
        </w:rPr>
      </w:pPr>
      <w:r w:rsidRPr="00AD32A9">
        <w:rPr>
          <w:sz w:val="16"/>
          <w:szCs w:val="16"/>
        </w:rPr>
        <w:t>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</w:t>
      </w:r>
    </w:p>
    <w:p w14:paraId="04C1444C" w14:textId="77777777" w:rsidR="00653EEE" w:rsidRPr="00AD32A9" w:rsidRDefault="00653EEE" w:rsidP="00AD32A9">
      <w:pPr>
        <w:rPr>
          <w:sz w:val="16"/>
          <w:szCs w:val="16"/>
        </w:rPr>
      </w:pPr>
    </w:p>
    <w:p w14:paraId="69B1B7B4"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508A214" w14:textId="77777777" w:rsidTr="008616BA">
        <w:tc>
          <w:tcPr>
            <w:tcW w:w="1128" w:type="dxa"/>
            <w:shd w:val="clear" w:color="auto" w:fill="D0CECE" w:themeFill="background2" w:themeFillShade="E6"/>
          </w:tcPr>
          <w:p w14:paraId="5B64BCEE" w14:textId="77777777" w:rsidR="00AD32A9" w:rsidRPr="009C19CD" w:rsidRDefault="00AD32A9" w:rsidP="008616BA"/>
        </w:tc>
        <w:tc>
          <w:tcPr>
            <w:tcW w:w="8222" w:type="dxa"/>
            <w:shd w:val="clear" w:color="auto" w:fill="D0CECE" w:themeFill="background2" w:themeFillShade="E6"/>
          </w:tcPr>
          <w:p w14:paraId="42B0D5D8" w14:textId="3723037F"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23: 8 Types of Heroes</w:t>
            </w:r>
          </w:p>
        </w:tc>
      </w:tr>
      <w:tr w:rsidR="00AD32A9" w:rsidRPr="009C19CD" w14:paraId="091B99DF" w14:textId="77777777" w:rsidTr="008616BA">
        <w:tc>
          <w:tcPr>
            <w:tcW w:w="1128" w:type="dxa"/>
          </w:tcPr>
          <w:p w14:paraId="073E8E3E" w14:textId="77777777" w:rsidR="00AD32A9" w:rsidRPr="009C19CD" w:rsidRDefault="00AD32A9" w:rsidP="008616BA">
            <w:pPr>
              <w:rPr>
                <w:b/>
                <w:bCs/>
              </w:rPr>
            </w:pPr>
            <w:r w:rsidRPr="009C19CD">
              <w:rPr>
                <w:b/>
                <w:bCs/>
              </w:rPr>
              <w:t>Purpose</w:t>
            </w:r>
          </w:p>
        </w:tc>
        <w:tc>
          <w:tcPr>
            <w:tcW w:w="8222" w:type="dxa"/>
          </w:tcPr>
          <w:p w14:paraId="05E3A41D" w14:textId="5EE12AC1" w:rsidR="00AD32A9" w:rsidRPr="009C19CD" w:rsidRDefault="00653EEE" w:rsidP="008616BA">
            <w:r>
              <w:t>The type of ‘hero’ your protagonist(s) will play in the story</w:t>
            </w:r>
          </w:p>
        </w:tc>
      </w:tr>
    </w:tbl>
    <w:p w14:paraId="02EAAF5F" w14:textId="77777777" w:rsidR="00AD32A9" w:rsidRPr="006C79E0" w:rsidRDefault="00AD32A9" w:rsidP="00AD32A9">
      <w:pPr>
        <w:pStyle w:val="NoSpacing"/>
      </w:pPr>
    </w:p>
    <w:p w14:paraId="00567B33" w14:textId="5AB3E2AC" w:rsidR="00AD32A9" w:rsidRPr="00826899" w:rsidRDefault="00826899" w:rsidP="00AD32A9">
      <w:pPr>
        <w:rPr>
          <w:sz w:val="16"/>
          <w:szCs w:val="16"/>
        </w:rPr>
      </w:pPr>
      <w:r w:rsidRPr="00826899">
        <w:rPr>
          <w:sz w:val="16"/>
          <w:szCs w:val="16"/>
        </w:rPr>
        <w:t>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</w:t>
      </w:r>
    </w:p>
    <w:p w14:paraId="7F2F79E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B2FDFCA" w14:textId="77777777" w:rsidTr="008616BA">
        <w:tc>
          <w:tcPr>
            <w:tcW w:w="1128" w:type="dxa"/>
            <w:shd w:val="clear" w:color="auto" w:fill="D0CECE" w:themeFill="background2" w:themeFillShade="E6"/>
          </w:tcPr>
          <w:p w14:paraId="6DB55A33" w14:textId="77777777" w:rsidR="00AD32A9" w:rsidRPr="009C19CD" w:rsidRDefault="00AD32A9" w:rsidP="008616BA"/>
        </w:tc>
        <w:tc>
          <w:tcPr>
            <w:tcW w:w="8222" w:type="dxa"/>
            <w:shd w:val="clear" w:color="auto" w:fill="D0CECE" w:themeFill="background2" w:themeFillShade="E6"/>
          </w:tcPr>
          <w:p w14:paraId="61523E60" w14:textId="451CCAF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24: Character Archetypes</w:t>
            </w:r>
          </w:p>
        </w:tc>
      </w:tr>
      <w:tr w:rsidR="00AD32A9" w:rsidRPr="009C19CD" w14:paraId="0EB98FDA" w14:textId="77777777" w:rsidTr="008616BA">
        <w:tc>
          <w:tcPr>
            <w:tcW w:w="1128" w:type="dxa"/>
          </w:tcPr>
          <w:p w14:paraId="66A905F9" w14:textId="77777777" w:rsidR="00AD32A9" w:rsidRPr="009C19CD" w:rsidRDefault="00AD32A9" w:rsidP="008616BA">
            <w:pPr>
              <w:rPr>
                <w:b/>
                <w:bCs/>
              </w:rPr>
            </w:pPr>
            <w:r w:rsidRPr="009C19CD">
              <w:rPr>
                <w:b/>
                <w:bCs/>
              </w:rPr>
              <w:t>Purpose</w:t>
            </w:r>
          </w:p>
        </w:tc>
        <w:tc>
          <w:tcPr>
            <w:tcW w:w="8222" w:type="dxa"/>
          </w:tcPr>
          <w:p w14:paraId="7D570722" w14:textId="36CB4930" w:rsidR="00AD32A9" w:rsidRPr="009C19CD" w:rsidRDefault="00653EEE" w:rsidP="008616BA">
            <w:r>
              <w:t xml:space="preserve">The archetypes your character(s) will conform to </w:t>
            </w:r>
          </w:p>
        </w:tc>
      </w:tr>
    </w:tbl>
    <w:p w14:paraId="7FD05244" w14:textId="77777777" w:rsidR="00AD32A9" w:rsidRPr="006C79E0" w:rsidRDefault="00AD32A9" w:rsidP="00AD32A9">
      <w:pPr>
        <w:pStyle w:val="NoSpacing"/>
      </w:pPr>
    </w:p>
    <w:p w14:paraId="75F1041E" w14:textId="48A41156" w:rsidR="00AD32A9" w:rsidRPr="00826899" w:rsidRDefault="00826899" w:rsidP="00AD32A9">
      <w:pPr>
        <w:rPr>
          <w:sz w:val="16"/>
          <w:szCs w:val="16"/>
        </w:rPr>
      </w:pPr>
      <w:r w:rsidRPr="00826899">
        <w:rPr>
          <w:sz w:val="16"/>
          <w:szCs w:val="16"/>
        </w:rPr>
        <w:t>H4sIAAAAAAAACpVa247cSHL9ldiCgbUHlIRZ7Ms2FgZ6enpX45E0cncbsuH2QxQZJHM6mUnlpUq1g/kgf4d/zIjITF6KVZrdF3WLzUtcTkSciMhfdv/k654G3N3sTH0zOjuM4ebbXbULp5F2N7vaDqM1ZMKu2hkc+NLH7z68eaCWHJma3nz7pz/88QbuenRYB3Jw6+qe+GG/q3YDeY8d+d3Nf/9S3uhPPtDAX6AvYXez++V38HD/l/uH+w9396++/dMfr7wNfvfrs/nzx+8+vJq+LXf/67N5ensPjz/8J9w+3L29f/qvj7fv4O7t7cPt3dP9A198fDYAz+abb556gveoGjLffHM</w:t>
      </w:r>
      <w:r w:rsidRPr="00826899">
        <w:rPr>
          <w:sz w:val="16"/>
          <w:szCs w:val="16"/>
        </w:rPr>
        <w:lastRenderedPageBreak/>
        <w:t>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</w:t>
      </w:r>
    </w:p>
    <w:p w14:paraId="5F6CD85D"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2004642" w14:textId="77777777" w:rsidTr="008616BA">
        <w:tc>
          <w:tcPr>
            <w:tcW w:w="1128" w:type="dxa"/>
            <w:shd w:val="clear" w:color="auto" w:fill="D0CECE" w:themeFill="background2" w:themeFillShade="E6"/>
          </w:tcPr>
          <w:p w14:paraId="5184F752" w14:textId="77777777" w:rsidR="00AD32A9" w:rsidRPr="009C19CD" w:rsidRDefault="00AD32A9" w:rsidP="008616BA"/>
        </w:tc>
        <w:tc>
          <w:tcPr>
            <w:tcW w:w="8222" w:type="dxa"/>
            <w:shd w:val="clear" w:color="auto" w:fill="D0CECE" w:themeFill="background2" w:themeFillShade="E6"/>
          </w:tcPr>
          <w:p w14:paraId="7510D675" w14:textId="195AF8C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25: Moral Alignment</w:t>
            </w:r>
          </w:p>
        </w:tc>
      </w:tr>
      <w:tr w:rsidR="00AD32A9" w:rsidRPr="009C19CD" w14:paraId="55178DCF" w14:textId="77777777" w:rsidTr="008616BA">
        <w:tc>
          <w:tcPr>
            <w:tcW w:w="1128" w:type="dxa"/>
          </w:tcPr>
          <w:p w14:paraId="7F942046" w14:textId="77777777" w:rsidR="00AD32A9" w:rsidRPr="009C19CD" w:rsidRDefault="00AD32A9" w:rsidP="008616BA">
            <w:pPr>
              <w:rPr>
                <w:b/>
                <w:bCs/>
              </w:rPr>
            </w:pPr>
            <w:r w:rsidRPr="009C19CD">
              <w:rPr>
                <w:b/>
                <w:bCs/>
              </w:rPr>
              <w:t>Purpose</w:t>
            </w:r>
          </w:p>
        </w:tc>
        <w:tc>
          <w:tcPr>
            <w:tcW w:w="8222" w:type="dxa"/>
          </w:tcPr>
          <w:p w14:paraId="70A71683" w14:textId="2579EA81" w:rsidR="00AD32A9" w:rsidRPr="009C19CD" w:rsidRDefault="00653EEE" w:rsidP="008616BA">
            <w:r>
              <w:t xml:space="preserve">Borrows the D&amp;D system for determining how characters react in any given situation </w:t>
            </w:r>
          </w:p>
        </w:tc>
      </w:tr>
    </w:tbl>
    <w:p w14:paraId="03A81F89" w14:textId="77777777" w:rsidR="00AD32A9" w:rsidRPr="006C79E0" w:rsidRDefault="00AD32A9" w:rsidP="00AD32A9">
      <w:pPr>
        <w:pStyle w:val="NoSpacing"/>
      </w:pPr>
    </w:p>
    <w:p w14:paraId="63CE7C5F" w14:textId="416E5898" w:rsidR="00AD32A9" w:rsidRPr="00826899" w:rsidRDefault="00826899" w:rsidP="00AD32A9">
      <w:pPr>
        <w:rPr>
          <w:sz w:val="16"/>
          <w:szCs w:val="16"/>
        </w:rPr>
      </w:pPr>
      <w:r w:rsidRPr="00826899">
        <w:rPr>
          <w:sz w:val="16"/>
          <w:szCs w:val="16"/>
        </w:rPr>
        <w:t>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</w:t>
      </w:r>
      <w:r w:rsidRPr="00826899">
        <w:rPr>
          <w:sz w:val="16"/>
          <w:szCs w:val="16"/>
        </w:rPr>
        <w:lastRenderedPageBreak/>
        <w:t>bHShD2Srzk6GFDnmF/M3T/HfEo5muP8mnDllPOGlACWJkVZwqTfJEPu8T1NKbjbo7tGgULizNfhqth6egkG+1iE7+t6WmyFV08Y+wlFxnC0myGH44FaCWxKiZSTn9+Mo3EF14a9Rw7bS8PLJ1+4UlXLqhZtMd/MkM2z6uNfH/8DJipILCAKAAA</w:t>
      </w:r>
    </w:p>
    <w:p w14:paraId="70CEBCAB" w14:textId="1C8265B8"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55869A4" w14:textId="77777777" w:rsidTr="008616BA">
        <w:tc>
          <w:tcPr>
            <w:tcW w:w="1128" w:type="dxa"/>
            <w:shd w:val="clear" w:color="auto" w:fill="D0CECE" w:themeFill="background2" w:themeFillShade="E6"/>
          </w:tcPr>
          <w:p w14:paraId="767A86FE" w14:textId="77777777" w:rsidR="00AD32A9" w:rsidRPr="009C19CD" w:rsidRDefault="00AD32A9" w:rsidP="008616BA"/>
        </w:tc>
        <w:tc>
          <w:tcPr>
            <w:tcW w:w="8222" w:type="dxa"/>
            <w:shd w:val="clear" w:color="auto" w:fill="D0CECE" w:themeFill="background2" w:themeFillShade="E6"/>
          </w:tcPr>
          <w:p w14:paraId="5599B8EE" w14:textId="787809B3"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26: 7 Characteristics of Sympathetic Characters</w:t>
            </w:r>
          </w:p>
        </w:tc>
      </w:tr>
      <w:tr w:rsidR="00AD32A9" w:rsidRPr="009C19CD" w14:paraId="7389F532" w14:textId="77777777" w:rsidTr="008616BA">
        <w:tc>
          <w:tcPr>
            <w:tcW w:w="1128" w:type="dxa"/>
          </w:tcPr>
          <w:p w14:paraId="2BD970A0" w14:textId="77777777" w:rsidR="00AD32A9" w:rsidRPr="009C19CD" w:rsidRDefault="00AD32A9" w:rsidP="008616BA">
            <w:pPr>
              <w:rPr>
                <w:b/>
                <w:bCs/>
              </w:rPr>
            </w:pPr>
            <w:r w:rsidRPr="009C19CD">
              <w:rPr>
                <w:b/>
                <w:bCs/>
              </w:rPr>
              <w:t>Purpose</w:t>
            </w:r>
          </w:p>
        </w:tc>
        <w:tc>
          <w:tcPr>
            <w:tcW w:w="8222" w:type="dxa"/>
          </w:tcPr>
          <w:p w14:paraId="4FC27EDE" w14:textId="10934DBA" w:rsidR="00AD32A9" w:rsidRPr="009C19CD" w:rsidRDefault="00653EEE" w:rsidP="008616BA">
            <w:r>
              <w:t>One or more of the 7 characteristics your protagonists must have for readers to like them</w:t>
            </w:r>
          </w:p>
        </w:tc>
      </w:tr>
    </w:tbl>
    <w:p w14:paraId="0E90643F" w14:textId="77777777" w:rsidR="00AD32A9" w:rsidRPr="006C79E0" w:rsidRDefault="00AD32A9" w:rsidP="00AD32A9">
      <w:pPr>
        <w:pStyle w:val="NoSpacing"/>
      </w:pPr>
    </w:p>
    <w:p w14:paraId="546279B6" w14:textId="369BCFB0" w:rsidR="00AD32A9" w:rsidRPr="00826899" w:rsidRDefault="00826899" w:rsidP="00AD32A9">
      <w:pPr>
        <w:rPr>
          <w:sz w:val="16"/>
          <w:szCs w:val="16"/>
        </w:rPr>
      </w:pPr>
      <w:r w:rsidRPr="00826899">
        <w:rPr>
          <w:sz w:val="16"/>
          <w:szCs w:val="16"/>
        </w:rPr>
        <w:t>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</w:t>
      </w:r>
    </w:p>
    <w:p w14:paraId="25562FF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7CCCEF3F" w14:textId="77777777" w:rsidTr="008616BA">
        <w:tc>
          <w:tcPr>
            <w:tcW w:w="1128" w:type="dxa"/>
            <w:shd w:val="clear" w:color="auto" w:fill="D0CECE" w:themeFill="background2" w:themeFillShade="E6"/>
          </w:tcPr>
          <w:p w14:paraId="73025F36" w14:textId="77777777" w:rsidR="00AD32A9" w:rsidRPr="009C19CD" w:rsidRDefault="00AD32A9" w:rsidP="008616BA"/>
        </w:tc>
        <w:tc>
          <w:tcPr>
            <w:tcW w:w="8222" w:type="dxa"/>
            <w:shd w:val="clear" w:color="auto" w:fill="D0CECE" w:themeFill="background2" w:themeFillShade="E6"/>
          </w:tcPr>
          <w:p w14:paraId="3D0B7D26" w14:textId="74C6866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27: Shadow Opposition Defined</w:t>
            </w:r>
          </w:p>
        </w:tc>
      </w:tr>
      <w:tr w:rsidR="00AD32A9" w:rsidRPr="009C19CD" w14:paraId="57DD1BF7" w14:textId="77777777" w:rsidTr="008616BA">
        <w:tc>
          <w:tcPr>
            <w:tcW w:w="1128" w:type="dxa"/>
          </w:tcPr>
          <w:p w14:paraId="5D0338EC" w14:textId="77777777" w:rsidR="00AD32A9" w:rsidRPr="009C19CD" w:rsidRDefault="00AD32A9" w:rsidP="008616BA">
            <w:pPr>
              <w:rPr>
                <w:b/>
                <w:bCs/>
              </w:rPr>
            </w:pPr>
            <w:r w:rsidRPr="009C19CD">
              <w:rPr>
                <w:b/>
                <w:bCs/>
              </w:rPr>
              <w:t>Purpose</w:t>
            </w:r>
          </w:p>
        </w:tc>
        <w:tc>
          <w:tcPr>
            <w:tcW w:w="8222" w:type="dxa"/>
          </w:tcPr>
          <w:p w14:paraId="5FABAB72" w14:textId="26798CB5" w:rsidR="00AD32A9" w:rsidRPr="009C19CD" w:rsidRDefault="00653EEE" w:rsidP="008616BA">
            <w:r>
              <w:t xml:space="preserve">Explains how internal and external forces constantly provide ‘friction’ the protagonists must struggle with. The ‘fifth’ corner of Four-Corner Opposition </w:t>
            </w:r>
          </w:p>
        </w:tc>
      </w:tr>
    </w:tbl>
    <w:p w14:paraId="5886AD9E" w14:textId="77777777" w:rsidR="00AD32A9" w:rsidRPr="006C79E0" w:rsidRDefault="00AD32A9" w:rsidP="00AD32A9">
      <w:pPr>
        <w:pStyle w:val="NoSpacing"/>
      </w:pPr>
    </w:p>
    <w:p w14:paraId="41BF6CE7" w14:textId="76ACD3F6" w:rsidR="00AD32A9" w:rsidRPr="00826899" w:rsidRDefault="00826899" w:rsidP="00AD32A9">
      <w:pPr>
        <w:rPr>
          <w:sz w:val="16"/>
          <w:szCs w:val="16"/>
        </w:rPr>
      </w:pPr>
      <w:r w:rsidRPr="00826899">
        <w:rPr>
          <w:sz w:val="16"/>
          <w:szCs w:val="16"/>
        </w:rPr>
        <w:t>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</w:t>
      </w:r>
    </w:p>
    <w:p w14:paraId="6C4D7806"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5C5EA7" w14:textId="77777777" w:rsidTr="008616BA">
        <w:tc>
          <w:tcPr>
            <w:tcW w:w="1128" w:type="dxa"/>
            <w:shd w:val="clear" w:color="auto" w:fill="D0CECE" w:themeFill="background2" w:themeFillShade="E6"/>
          </w:tcPr>
          <w:p w14:paraId="3CF59F35" w14:textId="77777777" w:rsidR="00AD32A9" w:rsidRPr="009C19CD" w:rsidRDefault="00AD32A9" w:rsidP="008616BA"/>
        </w:tc>
        <w:tc>
          <w:tcPr>
            <w:tcW w:w="8222" w:type="dxa"/>
            <w:shd w:val="clear" w:color="auto" w:fill="D0CECE" w:themeFill="background2" w:themeFillShade="E6"/>
          </w:tcPr>
          <w:p w14:paraId="35E97C90" w14:textId="1C275E47"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28: Character Introduction Scenes</w:t>
            </w:r>
          </w:p>
        </w:tc>
      </w:tr>
      <w:tr w:rsidR="00AD32A9" w:rsidRPr="009C19CD" w14:paraId="1C281BF3" w14:textId="77777777" w:rsidTr="008616BA">
        <w:tc>
          <w:tcPr>
            <w:tcW w:w="1128" w:type="dxa"/>
          </w:tcPr>
          <w:p w14:paraId="47A80B4D" w14:textId="77777777" w:rsidR="00AD32A9" w:rsidRPr="009C19CD" w:rsidRDefault="00AD32A9" w:rsidP="008616BA">
            <w:pPr>
              <w:rPr>
                <w:b/>
                <w:bCs/>
              </w:rPr>
            </w:pPr>
            <w:r w:rsidRPr="009C19CD">
              <w:rPr>
                <w:b/>
                <w:bCs/>
              </w:rPr>
              <w:t>Purpose</w:t>
            </w:r>
          </w:p>
        </w:tc>
        <w:tc>
          <w:tcPr>
            <w:tcW w:w="8222" w:type="dxa"/>
          </w:tcPr>
          <w:p w14:paraId="14C672A0" w14:textId="1A757445" w:rsidR="00AD32A9" w:rsidRPr="009C19CD" w:rsidRDefault="00653EEE" w:rsidP="008616BA">
            <w:r>
              <w:t>Guidance on how to ensure the first time readers encounter a main character is memorable</w:t>
            </w:r>
          </w:p>
        </w:tc>
      </w:tr>
    </w:tbl>
    <w:p w14:paraId="49C4F91E" w14:textId="77777777" w:rsidR="00AD32A9" w:rsidRPr="006C79E0" w:rsidRDefault="00AD32A9" w:rsidP="00AD32A9">
      <w:pPr>
        <w:pStyle w:val="NoSpacing"/>
      </w:pPr>
    </w:p>
    <w:p w14:paraId="2495C473" w14:textId="0E77ABC8" w:rsidR="00AD32A9" w:rsidRDefault="00826899" w:rsidP="00AD32A9">
      <w:pPr>
        <w:rPr>
          <w:sz w:val="16"/>
          <w:szCs w:val="16"/>
        </w:rPr>
      </w:pPr>
      <w:r w:rsidRPr="00826899">
        <w:rPr>
          <w:sz w:val="16"/>
          <w:szCs w:val="16"/>
        </w:rPr>
        <w:t>H4sIAAAAAAAACo1Z224ktxH9lfIgwF7QO4L9lAyMCFpJGwuxdxcrZV8yeeCwq7sZsck2i92zbcNAfiO/ly8Jqsi+aeUgDwKEGbJY11Onan7d/YF0g63aHXZOH7rg2y4evt0Vuzh2uDvstG8779DFXbFzquWPPr59f/EJKwzoNF58+6fv/niA60YFpSMGuHMx+LLX0XgH9xod0q7YtUikaqTd4e+/TqJppIgtP4Vf4u6w+/Ub+HT77vbT7fvr2zf/h1j45rej+/7j2/dvZm3k2p+P7vXr37n5gLpx5uce6fXrozu6dyZQhLu2C0hkvKMDPDQIxplolAXVdaiCchrBV6BAz1INgQ695kPGAT</w:t>
      </w:r>
      <w:r w:rsidRPr="00826899">
        <w:rPr>
          <w:sz w:val="16"/>
          <w:szCs w:val="16"/>
        </w:rPr>
        <w:lastRenderedPageBreak/>
        <w:t>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</w:t>
      </w:r>
    </w:p>
    <w:p w14:paraId="1BFCE365" w14:textId="77777777" w:rsidR="00460038" w:rsidRPr="00826899" w:rsidRDefault="00460038" w:rsidP="00AD32A9">
      <w:pPr>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5AEABA" w14:textId="77777777" w:rsidTr="008616BA">
        <w:tc>
          <w:tcPr>
            <w:tcW w:w="1128" w:type="dxa"/>
            <w:shd w:val="clear" w:color="auto" w:fill="D0CECE" w:themeFill="background2" w:themeFillShade="E6"/>
          </w:tcPr>
          <w:p w14:paraId="4FAC5EED" w14:textId="77777777" w:rsidR="00460038" w:rsidRPr="009C19CD" w:rsidRDefault="00460038" w:rsidP="008616BA">
            <w:bookmarkStart w:id="8" w:name="_Hlk200299981"/>
          </w:p>
        </w:tc>
        <w:tc>
          <w:tcPr>
            <w:tcW w:w="8222" w:type="dxa"/>
            <w:shd w:val="clear" w:color="auto" w:fill="D0CECE" w:themeFill="background2" w:themeFillShade="E6"/>
          </w:tcPr>
          <w:p w14:paraId="22C27DA5" w14:textId="030DCE1C" w:rsidR="00460038" w:rsidRPr="006C79E0" w:rsidRDefault="00460038" w:rsidP="008616BA">
            <w:pPr>
              <w:rPr>
                <w:b/>
                <w:bCs/>
              </w:rPr>
            </w:pPr>
            <w:r w:rsidRPr="006C79E0">
              <w:rPr>
                <w:b/>
                <w:bCs/>
                <w:sz w:val="24"/>
                <w:szCs w:val="24"/>
              </w:rPr>
              <w:t>PBN/</w:t>
            </w:r>
            <w:r>
              <w:rPr>
                <w:b/>
                <w:bCs/>
                <w:sz w:val="24"/>
                <w:szCs w:val="24"/>
              </w:rPr>
              <w:t>Reference/1929</w:t>
            </w:r>
            <w:r w:rsidRPr="00826899">
              <w:rPr>
                <w:b/>
                <w:bCs/>
                <w:sz w:val="24"/>
                <w:szCs w:val="24"/>
              </w:rPr>
              <w:t xml:space="preserve">: </w:t>
            </w:r>
            <w:r w:rsidR="00DC5308">
              <w:rPr>
                <w:b/>
                <w:bCs/>
                <w:sz w:val="24"/>
                <w:szCs w:val="24"/>
              </w:rPr>
              <w:t xml:space="preserve">Writing </w:t>
            </w:r>
            <w:r>
              <w:rPr>
                <w:b/>
                <w:bCs/>
                <w:sz w:val="24"/>
                <w:szCs w:val="24"/>
              </w:rPr>
              <w:t>Character Arcs</w:t>
            </w:r>
            <w:r w:rsidR="00DC5308">
              <w:rPr>
                <w:b/>
                <w:bCs/>
                <w:sz w:val="24"/>
                <w:szCs w:val="24"/>
              </w:rPr>
              <w:t xml:space="preserve"> 1.0</w:t>
            </w:r>
          </w:p>
        </w:tc>
      </w:tr>
      <w:tr w:rsidR="00460038" w:rsidRPr="009C19CD" w14:paraId="0D70EAA5" w14:textId="77777777" w:rsidTr="008616BA">
        <w:tc>
          <w:tcPr>
            <w:tcW w:w="1128" w:type="dxa"/>
          </w:tcPr>
          <w:p w14:paraId="2CEB957F" w14:textId="77777777" w:rsidR="00460038" w:rsidRPr="009C19CD" w:rsidRDefault="00460038" w:rsidP="008616BA">
            <w:pPr>
              <w:rPr>
                <w:b/>
                <w:bCs/>
              </w:rPr>
            </w:pPr>
            <w:r w:rsidRPr="009C19CD">
              <w:rPr>
                <w:b/>
                <w:bCs/>
              </w:rPr>
              <w:t>Purpose</w:t>
            </w:r>
          </w:p>
        </w:tc>
        <w:tc>
          <w:tcPr>
            <w:tcW w:w="8222" w:type="dxa"/>
          </w:tcPr>
          <w:p w14:paraId="64D2FE41" w14:textId="77777777" w:rsidR="00460038" w:rsidRPr="009C19CD" w:rsidRDefault="00460038" w:rsidP="008616BA">
            <w:r>
              <w:t xml:space="preserve">A good character arc progresses in a similar way as the 5 Stages of Grief </w:t>
            </w:r>
          </w:p>
        </w:tc>
      </w:tr>
    </w:tbl>
    <w:p w14:paraId="3FE6660D" w14:textId="77777777" w:rsidR="00460038" w:rsidRPr="006C79E0" w:rsidRDefault="00460038" w:rsidP="00460038">
      <w:pPr>
        <w:pStyle w:val="NoSpacing"/>
      </w:pPr>
    </w:p>
    <w:p w14:paraId="04E5DDB6" w14:textId="77777777" w:rsidR="00460038" w:rsidRDefault="00460038" w:rsidP="00460038">
      <w:pPr>
        <w:pStyle w:val="NoSpacing"/>
        <w:rPr>
          <w:b/>
          <w:bCs/>
          <w:color w:val="4472C4" w:themeColor="accent1"/>
        </w:rPr>
      </w:pPr>
      <w:r w:rsidRPr="00260300">
        <w:rPr>
          <w:sz w:val="16"/>
          <w:szCs w:val="16"/>
        </w:rPr>
        <w:t>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</w:t>
      </w:r>
      <w:r w:rsidRPr="00260300">
        <w:rPr>
          <w:sz w:val="16"/>
          <w:szCs w:val="16"/>
        </w:rPr>
        <w:lastRenderedPageBreak/>
        <w:t>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</w:t>
      </w:r>
    </w:p>
    <w:bookmarkEnd w:id="8"/>
    <w:p w14:paraId="4F4B11EA" w14:textId="77777777" w:rsidR="00460038" w:rsidRDefault="00460038" w:rsidP="00AD32A9">
      <w:pPr>
        <w:pStyle w:val="NoSpacing"/>
        <w:rPr>
          <w:b/>
          <w:bCs/>
          <w:color w:val="4472C4" w:themeColor="accent1"/>
        </w:rPr>
      </w:pPr>
    </w:p>
    <w:p w14:paraId="73814081" w14:textId="77777777" w:rsidR="00460038" w:rsidRDefault="00460038"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3ACE5CC" w14:textId="77777777" w:rsidTr="008616BA">
        <w:tc>
          <w:tcPr>
            <w:tcW w:w="1128" w:type="dxa"/>
            <w:shd w:val="clear" w:color="auto" w:fill="D0CECE" w:themeFill="background2" w:themeFillShade="E6"/>
          </w:tcPr>
          <w:p w14:paraId="17EAF68F" w14:textId="77777777" w:rsidR="00AD32A9" w:rsidRPr="009C19CD" w:rsidRDefault="00AD32A9" w:rsidP="008616BA"/>
        </w:tc>
        <w:tc>
          <w:tcPr>
            <w:tcW w:w="8222" w:type="dxa"/>
            <w:shd w:val="clear" w:color="auto" w:fill="D0CECE" w:themeFill="background2" w:themeFillShade="E6"/>
          </w:tcPr>
          <w:p w14:paraId="2C01948E" w14:textId="1D74D33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30: Sanderson's Laws of Magic &amp; Tech</w:t>
            </w:r>
          </w:p>
        </w:tc>
      </w:tr>
      <w:tr w:rsidR="00AD32A9" w:rsidRPr="009C19CD" w14:paraId="511F6FBE" w14:textId="77777777" w:rsidTr="008616BA">
        <w:tc>
          <w:tcPr>
            <w:tcW w:w="1128" w:type="dxa"/>
          </w:tcPr>
          <w:p w14:paraId="2AF8B7A0" w14:textId="77777777" w:rsidR="00AD32A9" w:rsidRPr="009C19CD" w:rsidRDefault="00AD32A9" w:rsidP="008616BA">
            <w:pPr>
              <w:rPr>
                <w:b/>
                <w:bCs/>
              </w:rPr>
            </w:pPr>
            <w:r w:rsidRPr="009C19CD">
              <w:rPr>
                <w:b/>
                <w:bCs/>
              </w:rPr>
              <w:t>Purpose</w:t>
            </w:r>
          </w:p>
        </w:tc>
        <w:tc>
          <w:tcPr>
            <w:tcW w:w="8222" w:type="dxa"/>
          </w:tcPr>
          <w:p w14:paraId="22A939E9" w14:textId="0D581B43" w:rsidR="00AD32A9" w:rsidRPr="009C19CD" w:rsidRDefault="00653EEE" w:rsidP="008616BA">
            <w:r>
              <w:t xml:space="preserve">The secret to believable magic (or technology) systems </w:t>
            </w:r>
          </w:p>
        </w:tc>
      </w:tr>
    </w:tbl>
    <w:p w14:paraId="3E0EAC88" w14:textId="77777777" w:rsidR="00AD32A9" w:rsidRPr="006C79E0" w:rsidRDefault="00AD32A9" w:rsidP="00AD32A9">
      <w:pPr>
        <w:pStyle w:val="NoSpacing"/>
      </w:pPr>
    </w:p>
    <w:p w14:paraId="53FDB572" w14:textId="0F919A48" w:rsidR="00AD32A9" w:rsidRPr="00826899" w:rsidRDefault="00826899" w:rsidP="00AD32A9">
      <w:pPr>
        <w:rPr>
          <w:sz w:val="16"/>
          <w:szCs w:val="16"/>
        </w:rPr>
      </w:pPr>
      <w:r w:rsidRPr="00826899">
        <w:rPr>
          <w:sz w:val="16"/>
          <w:szCs w:val="16"/>
        </w:rPr>
        <w:t>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</w:t>
      </w:r>
      <w:r w:rsidRPr="00826899">
        <w:rPr>
          <w:sz w:val="16"/>
          <w:szCs w:val="16"/>
        </w:rPr>
        <w:lastRenderedPageBreak/>
        <w:t>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</w:t>
      </w:r>
    </w:p>
    <w:p w14:paraId="0641732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2BA2FBF" w14:textId="77777777" w:rsidTr="008616BA">
        <w:tc>
          <w:tcPr>
            <w:tcW w:w="1128" w:type="dxa"/>
            <w:shd w:val="clear" w:color="auto" w:fill="D0CECE" w:themeFill="background2" w:themeFillShade="E6"/>
          </w:tcPr>
          <w:p w14:paraId="6C5563B5" w14:textId="77777777" w:rsidR="00AD32A9" w:rsidRPr="009C19CD" w:rsidRDefault="00AD32A9" w:rsidP="008616BA"/>
        </w:tc>
        <w:tc>
          <w:tcPr>
            <w:tcW w:w="8222" w:type="dxa"/>
            <w:shd w:val="clear" w:color="auto" w:fill="D0CECE" w:themeFill="background2" w:themeFillShade="E6"/>
          </w:tcPr>
          <w:p w14:paraId="22DF11CA" w14:textId="2BBC67DD"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40: Types of Challenges</w:t>
            </w:r>
          </w:p>
        </w:tc>
      </w:tr>
      <w:tr w:rsidR="00AD32A9" w:rsidRPr="009C19CD" w14:paraId="691133A9" w14:textId="77777777" w:rsidTr="008616BA">
        <w:tc>
          <w:tcPr>
            <w:tcW w:w="1128" w:type="dxa"/>
          </w:tcPr>
          <w:p w14:paraId="1BC6A986" w14:textId="77777777" w:rsidR="00AD32A9" w:rsidRPr="009C19CD" w:rsidRDefault="00AD32A9" w:rsidP="008616BA">
            <w:pPr>
              <w:rPr>
                <w:b/>
                <w:bCs/>
              </w:rPr>
            </w:pPr>
            <w:r w:rsidRPr="009C19CD">
              <w:rPr>
                <w:b/>
                <w:bCs/>
              </w:rPr>
              <w:t>Purpose</w:t>
            </w:r>
          </w:p>
        </w:tc>
        <w:tc>
          <w:tcPr>
            <w:tcW w:w="8222" w:type="dxa"/>
          </w:tcPr>
          <w:p w14:paraId="2F624C2D" w14:textId="520B9094" w:rsidR="00AD32A9" w:rsidRPr="009C19CD" w:rsidRDefault="00653EEE" w:rsidP="008616BA">
            <w:r>
              <w:t>Defines the spectrum of challenges characters will experience in a story and how they impact the plot</w:t>
            </w:r>
          </w:p>
        </w:tc>
      </w:tr>
    </w:tbl>
    <w:p w14:paraId="53F7C804" w14:textId="77777777" w:rsidR="00AD32A9" w:rsidRPr="006C79E0" w:rsidRDefault="00AD32A9" w:rsidP="00AD32A9">
      <w:pPr>
        <w:pStyle w:val="NoSpacing"/>
      </w:pPr>
    </w:p>
    <w:p w14:paraId="63C11153" w14:textId="699FC136" w:rsidR="00AD32A9" w:rsidRPr="00826899" w:rsidRDefault="00826899" w:rsidP="00AD32A9">
      <w:pPr>
        <w:rPr>
          <w:sz w:val="16"/>
          <w:szCs w:val="16"/>
        </w:rPr>
      </w:pPr>
      <w:r w:rsidRPr="00826899">
        <w:rPr>
          <w:sz w:val="16"/>
          <w:szCs w:val="16"/>
        </w:rPr>
        <w:t>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</w:t>
      </w:r>
    </w:p>
    <w:p w14:paraId="61FE1AC2"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C6E16DF" w14:textId="77777777" w:rsidTr="008616BA">
        <w:tc>
          <w:tcPr>
            <w:tcW w:w="1128" w:type="dxa"/>
            <w:shd w:val="clear" w:color="auto" w:fill="D0CECE" w:themeFill="background2" w:themeFillShade="E6"/>
          </w:tcPr>
          <w:p w14:paraId="235B378C" w14:textId="77777777" w:rsidR="00AD32A9" w:rsidRPr="009C19CD" w:rsidRDefault="00AD32A9" w:rsidP="008616BA"/>
        </w:tc>
        <w:tc>
          <w:tcPr>
            <w:tcW w:w="8222" w:type="dxa"/>
            <w:shd w:val="clear" w:color="auto" w:fill="D0CECE" w:themeFill="background2" w:themeFillShade="E6"/>
          </w:tcPr>
          <w:p w14:paraId="7D6EBDA3" w14:textId="537EE3F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41: Rule of 3</w:t>
            </w:r>
          </w:p>
        </w:tc>
      </w:tr>
      <w:tr w:rsidR="00AD32A9" w:rsidRPr="009C19CD" w14:paraId="66188ECC" w14:textId="77777777" w:rsidTr="008616BA">
        <w:tc>
          <w:tcPr>
            <w:tcW w:w="1128" w:type="dxa"/>
          </w:tcPr>
          <w:p w14:paraId="467017D8" w14:textId="77777777" w:rsidR="00AD32A9" w:rsidRPr="009C19CD" w:rsidRDefault="00AD32A9" w:rsidP="008616BA">
            <w:pPr>
              <w:rPr>
                <w:b/>
                <w:bCs/>
              </w:rPr>
            </w:pPr>
            <w:r w:rsidRPr="009C19CD">
              <w:rPr>
                <w:b/>
                <w:bCs/>
              </w:rPr>
              <w:t>Purpose</w:t>
            </w:r>
          </w:p>
        </w:tc>
        <w:tc>
          <w:tcPr>
            <w:tcW w:w="8222" w:type="dxa"/>
          </w:tcPr>
          <w:p w14:paraId="554F8119" w14:textId="3207EBF7" w:rsidR="00AD32A9" w:rsidRPr="009C19CD" w:rsidRDefault="00653EEE" w:rsidP="008616BA">
            <w:r>
              <w:t xml:space="preserve">Explains why 3 is a magical number in storytelling </w:t>
            </w:r>
          </w:p>
        </w:tc>
      </w:tr>
    </w:tbl>
    <w:p w14:paraId="572B0578" w14:textId="77777777" w:rsidR="00AD32A9" w:rsidRPr="006C79E0" w:rsidRDefault="00AD32A9" w:rsidP="00AD32A9">
      <w:pPr>
        <w:pStyle w:val="NoSpacing"/>
      </w:pPr>
    </w:p>
    <w:p w14:paraId="287DB2DF" w14:textId="749FF98C" w:rsidR="00AD32A9" w:rsidRPr="00826899" w:rsidRDefault="00826899" w:rsidP="00AD32A9">
      <w:pPr>
        <w:rPr>
          <w:sz w:val="16"/>
          <w:szCs w:val="16"/>
        </w:rPr>
      </w:pPr>
      <w:r w:rsidRPr="00826899">
        <w:rPr>
          <w:sz w:val="16"/>
          <w:szCs w:val="16"/>
        </w:rPr>
        <w:t>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</w:t>
      </w:r>
    </w:p>
    <w:p w14:paraId="0359B4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AEAA9D2" w14:textId="77777777" w:rsidTr="008616BA">
        <w:tc>
          <w:tcPr>
            <w:tcW w:w="1128" w:type="dxa"/>
            <w:shd w:val="clear" w:color="auto" w:fill="D0CECE" w:themeFill="background2" w:themeFillShade="E6"/>
          </w:tcPr>
          <w:p w14:paraId="18E23C11" w14:textId="77777777" w:rsidR="00AD32A9" w:rsidRPr="009C19CD" w:rsidRDefault="00AD32A9" w:rsidP="008616BA"/>
        </w:tc>
        <w:tc>
          <w:tcPr>
            <w:tcW w:w="8222" w:type="dxa"/>
            <w:shd w:val="clear" w:color="auto" w:fill="D0CECE" w:themeFill="background2" w:themeFillShade="E6"/>
          </w:tcPr>
          <w:p w14:paraId="3A272607" w14:textId="383D83A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42: Conflict and Four-Corner Opposition</w:t>
            </w:r>
          </w:p>
        </w:tc>
      </w:tr>
      <w:tr w:rsidR="00AD32A9" w:rsidRPr="009C19CD" w14:paraId="5D6D24EC" w14:textId="77777777" w:rsidTr="008616BA">
        <w:tc>
          <w:tcPr>
            <w:tcW w:w="1128" w:type="dxa"/>
          </w:tcPr>
          <w:p w14:paraId="67819782" w14:textId="77777777" w:rsidR="00AD32A9" w:rsidRPr="009C19CD" w:rsidRDefault="00AD32A9" w:rsidP="008616BA">
            <w:pPr>
              <w:rPr>
                <w:b/>
                <w:bCs/>
              </w:rPr>
            </w:pPr>
            <w:r w:rsidRPr="009C19CD">
              <w:rPr>
                <w:b/>
                <w:bCs/>
              </w:rPr>
              <w:t>Purpose</w:t>
            </w:r>
          </w:p>
        </w:tc>
        <w:tc>
          <w:tcPr>
            <w:tcW w:w="8222" w:type="dxa"/>
          </w:tcPr>
          <w:p w14:paraId="719E353C" w14:textId="09FB0575" w:rsidR="00AD32A9" w:rsidRPr="009C19CD" w:rsidRDefault="00653EEE" w:rsidP="008616BA">
            <w:r>
              <w:t>The story elements that make stories engaging page turners</w:t>
            </w:r>
          </w:p>
        </w:tc>
      </w:tr>
    </w:tbl>
    <w:p w14:paraId="3F2E61C1" w14:textId="77777777" w:rsidR="00AD32A9" w:rsidRPr="006C79E0" w:rsidRDefault="00AD32A9" w:rsidP="00AD32A9">
      <w:pPr>
        <w:pStyle w:val="NoSpacing"/>
      </w:pPr>
    </w:p>
    <w:p w14:paraId="7168F1CB" w14:textId="34121CF4" w:rsidR="00AD32A9" w:rsidRPr="00826899" w:rsidRDefault="00826899" w:rsidP="00AD32A9">
      <w:pPr>
        <w:rPr>
          <w:sz w:val="16"/>
          <w:szCs w:val="16"/>
        </w:rPr>
      </w:pPr>
      <w:r w:rsidRPr="00826899">
        <w:rPr>
          <w:sz w:val="16"/>
          <w:szCs w:val="16"/>
        </w:rPr>
        <w:t>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</w:t>
      </w:r>
    </w:p>
    <w:p w14:paraId="7E4E320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3DA7A46" w14:textId="77777777" w:rsidTr="008616BA">
        <w:tc>
          <w:tcPr>
            <w:tcW w:w="1128" w:type="dxa"/>
            <w:shd w:val="clear" w:color="auto" w:fill="D0CECE" w:themeFill="background2" w:themeFillShade="E6"/>
          </w:tcPr>
          <w:p w14:paraId="2CE6ECE4" w14:textId="77777777" w:rsidR="00AD32A9" w:rsidRPr="009C19CD" w:rsidRDefault="00AD32A9" w:rsidP="008616BA"/>
        </w:tc>
        <w:tc>
          <w:tcPr>
            <w:tcW w:w="8222" w:type="dxa"/>
            <w:shd w:val="clear" w:color="auto" w:fill="D0CECE" w:themeFill="background2" w:themeFillShade="E6"/>
          </w:tcPr>
          <w:p w14:paraId="321AA937" w14:textId="56882BD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43: Microtension</w:t>
            </w:r>
          </w:p>
        </w:tc>
      </w:tr>
      <w:tr w:rsidR="00AD32A9" w:rsidRPr="009C19CD" w14:paraId="23E914CF" w14:textId="77777777" w:rsidTr="008616BA">
        <w:tc>
          <w:tcPr>
            <w:tcW w:w="1128" w:type="dxa"/>
          </w:tcPr>
          <w:p w14:paraId="2F919A5C" w14:textId="77777777" w:rsidR="00AD32A9" w:rsidRPr="009C19CD" w:rsidRDefault="00AD32A9" w:rsidP="008616BA">
            <w:pPr>
              <w:rPr>
                <w:b/>
                <w:bCs/>
              </w:rPr>
            </w:pPr>
            <w:r w:rsidRPr="009C19CD">
              <w:rPr>
                <w:b/>
                <w:bCs/>
              </w:rPr>
              <w:t>Purpose</w:t>
            </w:r>
          </w:p>
        </w:tc>
        <w:tc>
          <w:tcPr>
            <w:tcW w:w="8222" w:type="dxa"/>
          </w:tcPr>
          <w:p w14:paraId="7FDB8778" w14:textId="1B0D67A2" w:rsidR="00AD32A9" w:rsidRPr="009C19CD" w:rsidRDefault="00653EEE" w:rsidP="008616BA">
            <w:r>
              <w:t>A</w:t>
            </w:r>
            <w:r w:rsidRPr="00653EEE">
              <w:t xml:space="preserve"> subtle literary technique that creates moment-by-moment tension in a story</w:t>
            </w:r>
          </w:p>
        </w:tc>
      </w:tr>
    </w:tbl>
    <w:p w14:paraId="3FD019BF" w14:textId="77777777" w:rsidR="00AD32A9" w:rsidRPr="006C79E0" w:rsidRDefault="00AD32A9" w:rsidP="00AD32A9">
      <w:pPr>
        <w:pStyle w:val="NoSpacing"/>
      </w:pPr>
    </w:p>
    <w:p w14:paraId="2D789858" w14:textId="331D9FD6" w:rsidR="00AD32A9" w:rsidRPr="00826899" w:rsidRDefault="00826899" w:rsidP="00AD32A9">
      <w:pPr>
        <w:rPr>
          <w:sz w:val="16"/>
          <w:szCs w:val="16"/>
        </w:rPr>
      </w:pPr>
      <w:r w:rsidRPr="00826899">
        <w:rPr>
          <w:sz w:val="16"/>
          <w:szCs w:val="16"/>
        </w:rPr>
        <w:t>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</w:t>
      </w:r>
    </w:p>
    <w:p w14:paraId="482776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EF4A948" w14:textId="77777777" w:rsidTr="008616BA">
        <w:tc>
          <w:tcPr>
            <w:tcW w:w="1128" w:type="dxa"/>
            <w:shd w:val="clear" w:color="auto" w:fill="D0CECE" w:themeFill="background2" w:themeFillShade="E6"/>
          </w:tcPr>
          <w:p w14:paraId="1034C10B" w14:textId="77777777" w:rsidR="00826899" w:rsidRPr="009C19CD" w:rsidRDefault="00826899" w:rsidP="008616BA"/>
        </w:tc>
        <w:tc>
          <w:tcPr>
            <w:tcW w:w="8222" w:type="dxa"/>
            <w:shd w:val="clear" w:color="auto" w:fill="D0CECE" w:themeFill="background2" w:themeFillShade="E6"/>
          </w:tcPr>
          <w:p w14:paraId="52DE8DD9" w14:textId="72914FB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44: Action-Backstory-Action (ABA) Format</w:t>
            </w:r>
          </w:p>
        </w:tc>
      </w:tr>
      <w:tr w:rsidR="00826899" w:rsidRPr="009C19CD" w14:paraId="4144319C" w14:textId="77777777" w:rsidTr="008616BA">
        <w:tc>
          <w:tcPr>
            <w:tcW w:w="1128" w:type="dxa"/>
          </w:tcPr>
          <w:p w14:paraId="4B0EF4C4" w14:textId="77777777" w:rsidR="00826899" w:rsidRPr="009C19CD" w:rsidRDefault="00826899" w:rsidP="008616BA">
            <w:pPr>
              <w:rPr>
                <w:b/>
                <w:bCs/>
              </w:rPr>
            </w:pPr>
            <w:r w:rsidRPr="009C19CD">
              <w:rPr>
                <w:b/>
                <w:bCs/>
              </w:rPr>
              <w:t>Purpose</w:t>
            </w:r>
          </w:p>
        </w:tc>
        <w:tc>
          <w:tcPr>
            <w:tcW w:w="8222" w:type="dxa"/>
          </w:tcPr>
          <w:p w14:paraId="17D0D33B" w14:textId="5150F0B9" w:rsidR="00826899" w:rsidRPr="009C19CD" w:rsidRDefault="00653EEE" w:rsidP="008616BA">
            <w:r>
              <w:t>A</w:t>
            </w:r>
            <w:r w:rsidRPr="00653EEE">
              <w:t xml:space="preserve"> dynamic narrative technique designed to maximize reader engagement by alternating between action and context</w:t>
            </w:r>
          </w:p>
        </w:tc>
      </w:tr>
    </w:tbl>
    <w:p w14:paraId="703009D5" w14:textId="77777777" w:rsidR="00826899" w:rsidRPr="006C79E0" w:rsidRDefault="00826899" w:rsidP="00826899">
      <w:pPr>
        <w:pStyle w:val="NoSpacing"/>
      </w:pPr>
    </w:p>
    <w:p w14:paraId="7DF61A40" w14:textId="1E828485" w:rsidR="00826899" w:rsidRPr="00826899" w:rsidRDefault="00826899" w:rsidP="00826899">
      <w:pPr>
        <w:rPr>
          <w:sz w:val="16"/>
          <w:szCs w:val="16"/>
        </w:rPr>
      </w:pPr>
      <w:r w:rsidRPr="00826899">
        <w:rPr>
          <w:sz w:val="16"/>
          <w:szCs w:val="16"/>
        </w:rPr>
        <w:t>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</w:t>
      </w:r>
    </w:p>
    <w:p w14:paraId="11C49C74" w14:textId="77777777" w:rsidR="00AD32A9" w:rsidRDefault="00AD32A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67B1457" w14:textId="77777777" w:rsidTr="008616BA">
        <w:tc>
          <w:tcPr>
            <w:tcW w:w="1128" w:type="dxa"/>
            <w:shd w:val="clear" w:color="auto" w:fill="D0CECE" w:themeFill="background2" w:themeFillShade="E6"/>
          </w:tcPr>
          <w:p w14:paraId="0F675918" w14:textId="77777777" w:rsidR="00826899" w:rsidRPr="009C19CD" w:rsidRDefault="00826899" w:rsidP="008616BA"/>
        </w:tc>
        <w:tc>
          <w:tcPr>
            <w:tcW w:w="8222" w:type="dxa"/>
            <w:shd w:val="clear" w:color="auto" w:fill="D0CECE" w:themeFill="background2" w:themeFillShade="E6"/>
          </w:tcPr>
          <w:p w14:paraId="0AD19CDA" w14:textId="737F280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45: Stasis-Disruption Loop</w:t>
            </w:r>
          </w:p>
        </w:tc>
      </w:tr>
      <w:tr w:rsidR="00826899" w:rsidRPr="009C19CD" w14:paraId="3C233B1E" w14:textId="77777777" w:rsidTr="008616BA">
        <w:tc>
          <w:tcPr>
            <w:tcW w:w="1128" w:type="dxa"/>
          </w:tcPr>
          <w:p w14:paraId="5AC80979" w14:textId="77777777" w:rsidR="00826899" w:rsidRPr="009C19CD" w:rsidRDefault="00826899" w:rsidP="008616BA">
            <w:pPr>
              <w:rPr>
                <w:b/>
                <w:bCs/>
              </w:rPr>
            </w:pPr>
            <w:r w:rsidRPr="009C19CD">
              <w:rPr>
                <w:b/>
                <w:bCs/>
              </w:rPr>
              <w:t>Purpose</w:t>
            </w:r>
          </w:p>
        </w:tc>
        <w:tc>
          <w:tcPr>
            <w:tcW w:w="8222" w:type="dxa"/>
          </w:tcPr>
          <w:p w14:paraId="472045D1" w14:textId="1CFA080D" w:rsidR="00826899" w:rsidRPr="009C19CD" w:rsidRDefault="00653EEE" w:rsidP="008616BA">
            <w:r>
              <w:t>A narrative structure, and pacing technique, that makes the challenges of a story occur in a logical order</w:t>
            </w:r>
          </w:p>
        </w:tc>
      </w:tr>
    </w:tbl>
    <w:p w14:paraId="2E9FBFB9" w14:textId="77777777" w:rsidR="00826899" w:rsidRPr="006C79E0" w:rsidRDefault="00826899" w:rsidP="00826899">
      <w:pPr>
        <w:pStyle w:val="NoSpacing"/>
      </w:pPr>
    </w:p>
    <w:p w14:paraId="4C3A810B" w14:textId="60356530" w:rsidR="00692F1F" w:rsidRPr="00826899" w:rsidRDefault="00692F1F" w:rsidP="00826899">
      <w:pPr>
        <w:rPr>
          <w:sz w:val="16"/>
          <w:szCs w:val="16"/>
        </w:rPr>
      </w:pPr>
      <w:r w:rsidRPr="007B0908">
        <w:rPr>
          <w:sz w:val="16"/>
          <w:szCs w:val="16"/>
        </w:rPr>
        <w:t>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</w:t>
      </w:r>
    </w:p>
    <w:p w14:paraId="131107DD"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5AB36C9A" w14:textId="77777777" w:rsidTr="008616BA">
        <w:tc>
          <w:tcPr>
            <w:tcW w:w="1128" w:type="dxa"/>
            <w:shd w:val="clear" w:color="auto" w:fill="D0CECE" w:themeFill="background2" w:themeFillShade="E6"/>
          </w:tcPr>
          <w:p w14:paraId="0833633A" w14:textId="77777777" w:rsidR="00826899" w:rsidRPr="009C19CD" w:rsidRDefault="00826899" w:rsidP="008616BA"/>
        </w:tc>
        <w:tc>
          <w:tcPr>
            <w:tcW w:w="8222" w:type="dxa"/>
            <w:shd w:val="clear" w:color="auto" w:fill="D0CECE" w:themeFill="background2" w:themeFillShade="E6"/>
          </w:tcPr>
          <w:p w14:paraId="367251A8" w14:textId="24641AAE"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46: M.I.C.E. - M.A.C.E. Quotient</w:t>
            </w:r>
          </w:p>
        </w:tc>
      </w:tr>
      <w:tr w:rsidR="00826899" w:rsidRPr="009C19CD" w14:paraId="0317534B" w14:textId="77777777" w:rsidTr="008616BA">
        <w:tc>
          <w:tcPr>
            <w:tcW w:w="1128" w:type="dxa"/>
          </w:tcPr>
          <w:p w14:paraId="305A303B" w14:textId="77777777" w:rsidR="00826899" w:rsidRPr="009C19CD" w:rsidRDefault="00826899" w:rsidP="008616BA">
            <w:pPr>
              <w:rPr>
                <w:b/>
                <w:bCs/>
              </w:rPr>
            </w:pPr>
            <w:r w:rsidRPr="009C19CD">
              <w:rPr>
                <w:b/>
                <w:bCs/>
              </w:rPr>
              <w:t>Purpose</w:t>
            </w:r>
          </w:p>
        </w:tc>
        <w:tc>
          <w:tcPr>
            <w:tcW w:w="8222" w:type="dxa"/>
          </w:tcPr>
          <w:p w14:paraId="2DF3B3D6" w14:textId="77777777" w:rsidR="00653EEE" w:rsidRPr="0068709A" w:rsidRDefault="00653EEE" w:rsidP="00653EEE">
            <w:hyperlink r:id="rId16" w:history="1">
              <w:r w:rsidRPr="0068709A">
                <w:rPr>
                  <w:rStyle w:val="Hyperlink"/>
                </w:rPr>
                <w:t>https://web.archive.org/web/20171027013710/http://www.sfcenter.ku.edu/Workshop-stuff/MICE-Quotient.htm</w:t>
              </w:r>
            </w:hyperlink>
            <w:r w:rsidRPr="0068709A">
              <w:t xml:space="preserve"> </w:t>
            </w:r>
          </w:p>
          <w:p w14:paraId="7946E58A" w14:textId="77777777" w:rsidR="00653EEE" w:rsidRPr="0068709A" w:rsidRDefault="00653EEE" w:rsidP="00653EEE"/>
          <w:p w14:paraId="2FE0E64E" w14:textId="77777777" w:rsidR="00653EEE" w:rsidRPr="0068709A" w:rsidRDefault="00653EEE" w:rsidP="00653EEE">
            <w:hyperlink r:id="rId17" w:history="1">
              <w:r w:rsidRPr="0068709A">
                <w:rPr>
                  <w:rStyle w:val="Hyperlink"/>
                </w:rPr>
                <w:t>https://learning2grow.org/plot-your-novel-with-mice-quotient-and-try-fails/</w:t>
              </w:r>
            </w:hyperlink>
            <w:r w:rsidRPr="0068709A">
              <w:t xml:space="preserve"> </w:t>
            </w:r>
          </w:p>
          <w:p w14:paraId="61F00BE3" w14:textId="77777777" w:rsidR="00653EEE" w:rsidRPr="0068709A" w:rsidRDefault="00653EEE" w:rsidP="00653EEE"/>
          <w:p w14:paraId="5104DD3A" w14:textId="77777777" w:rsidR="00653EEE" w:rsidRPr="0068709A" w:rsidRDefault="00653EEE" w:rsidP="00653EEE">
            <w:r w:rsidRPr="0068709A">
              <w:t xml:space="preserve">Writing Excuses Podcast: </w:t>
            </w:r>
            <w:hyperlink r:id="rId18" w:history="1">
              <w:r w:rsidRPr="0068709A">
                <w:rPr>
                  <w:rStyle w:val="Hyperlink"/>
                </w:rPr>
                <w:t>https://writingexcuses.com/tag/mice-quotient/</w:t>
              </w:r>
            </w:hyperlink>
            <w:r w:rsidRPr="0068709A">
              <w:t xml:space="preserve"> </w:t>
            </w:r>
          </w:p>
          <w:p w14:paraId="42A7EB23" w14:textId="77777777" w:rsidR="00653EEE" w:rsidRPr="0068709A" w:rsidRDefault="00653EEE" w:rsidP="00653EEE"/>
          <w:p w14:paraId="0EF90A93" w14:textId="3EF47B3A" w:rsidR="00826899" w:rsidRPr="009C19CD" w:rsidRDefault="00653EEE" w:rsidP="00653EEE">
            <w:r w:rsidRPr="0068709A">
              <w:t xml:space="preserve">Brandon Sanderson Lecture #7 with Mary Robinette Kowal: </w:t>
            </w:r>
            <w:hyperlink r:id="rId19" w:history="1">
              <w:r w:rsidRPr="0068709A">
                <w:rPr>
                  <w:rStyle w:val="Hyperlink"/>
                </w:rPr>
                <w:t>https://youtu.be/blehVIDyuXk?si=gY8Gqj6c5amt7RDy</w:t>
              </w:r>
            </w:hyperlink>
          </w:p>
        </w:tc>
      </w:tr>
    </w:tbl>
    <w:p w14:paraId="30E305F7" w14:textId="77777777" w:rsidR="00826899" w:rsidRPr="006C79E0" w:rsidRDefault="00826899" w:rsidP="00826899">
      <w:pPr>
        <w:pStyle w:val="NoSpacing"/>
      </w:pPr>
    </w:p>
    <w:p w14:paraId="1068A489" w14:textId="1992AFCB" w:rsidR="00826899" w:rsidRPr="00826899" w:rsidRDefault="00826899" w:rsidP="00826899">
      <w:pPr>
        <w:rPr>
          <w:sz w:val="16"/>
          <w:szCs w:val="16"/>
        </w:rPr>
      </w:pPr>
      <w:r w:rsidRPr="00826899">
        <w:rPr>
          <w:sz w:val="16"/>
          <w:szCs w:val="16"/>
        </w:rPr>
        <w:lastRenderedPageBreak/>
        <w:t>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</w:t>
      </w:r>
    </w:p>
    <w:p w14:paraId="16D86F52"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58E3050" w14:textId="77777777" w:rsidTr="008616BA">
        <w:tc>
          <w:tcPr>
            <w:tcW w:w="1128" w:type="dxa"/>
            <w:shd w:val="clear" w:color="auto" w:fill="D0CECE" w:themeFill="background2" w:themeFillShade="E6"/>
          </w:tcPr>
          <w:p w14:paraId="6C035B5E" w14:textId="77777777" w:rsidR="00826899" w:rsidRPr="009C19CD" w:rsidRDefault="00826899" w:rsidP="008616BA"/>
        </w:tc>
        <w:tc>
          <w:tcPr>
            <w:tcW w:w="8222" w:type="dxa"/>
            <w:shd w:val="clear" w:color="auto" w:fill="D0CECE" w:themeFill="background2" w:themeFillShade="E6"/>
          </w:tcPr>
          <w:p w14:paraId="57D51B89" w14:textId="11AF8A3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47: How To Write A Scene</w:t>
            </w:r>
          </w:p>
        </w:tc>
      </w:tr>
      <w:tr w:rsidR="00826899" w:rsidRPr="009C19CD" w14:paraId="7B50CDD5" w14:textId="77777777" w:rsidTr="008616BA">
        <w:tc>
          <w:tcPr>
            <w:tcW w:w="1128" w:type="dxa"/>
          </w:tcPr>
          <w:p w14:paraId="5AE022DC" w14:textId="77777777" w:rsidR="00826899" w:rsidRPr="009C19CD" w:rsidRDefault="00826899" w:rsidP="008616BA">
            <w:pPr>
              <w:rPr>
                <w:b/>
                <w:bCs/>
              </w:rPr>
            </w:pPr>
            <w:r w:rsidRPr="009C19CD">
              <w:rPr>
                <w:b/>
                <w:bCs/>
              </w:rPr>
              <w:t>Purpose</w:t>
            </w:r>
          </w:p>
        </w:tc>
        <w:tc>
          <w:tcPr>
            <w:tcW w:w="8222" w:type="dxa"/>
          </w:tcPr>
          <w:p w14:paraId="63A63BCB" w14:textId="25859B9D" w:rsidR="00445DDC" w:rsidRPr="009C19CD" w:rsidRDefault="00653EEE" w:rsidP="008616BA">
            <w:r>
              <w:t>All the ‘rules’ for making a proper scene</w:t>
            </w:r>
          </w:p>
        </w:tc>
      </w:tr>
    </w:tbl>
    <w:p w14:paraId="65F56494" w14:textId="77777777" w:rsidR="00826899" w:rsidRPr="006C79E0" w:rsidRDefault="00826899" w:rsidP="00826899">
      <w:pPr>
        <w:pStyle w:val="NoSpacing"/>
      </w:pPr>
    </w:p>
    <w:p w14:paraId="34A9AA9F" w14:textId="6051EF25" w:rsidR="00826899" w:rsidRDefault="00445DDC" w:rsidP="002B011D">
      <w:pPr>
        <w:rPr>
          <w:sz w:val="16"/>
          <w:szCs w:val="16"/>
        </w:rPr>
      </w:pPr>
      <w:r w:rsidRPr="00445DDC">
        <w:rPr>
          <w:sz w:val="16"/>
          <w:szCs w:val="16"/>
          <w:highlight w:val="cyan"/>
        </w:rPr>
        <w:t>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</w:t>
      </w:r>
    </w:p>
    <w:tbl>
      <w:tblPr>
        <w:tblStyle w:val="TableGrid"/>
        <w:tblW w:w="0" w:type="auto"/>
        <w:tblLook w:val="04A0" w:firstRow="1" w:lastRow="0" w:firstColumn="1" w:lastColumn="0" w:noHBand="0" w:noVBand="1"/>
      </w:tblPr>
      <w:tblGrid>
        <w:gridCol w:w="1128"/>
        <w:gridCol w:w="8222"/>
      </w:tblGrid>
      <w:tr w:rsidR="001E1A16" w:rsidRPr="009C19CD" w14:paraId="64CF601C" w14:textId="77777777" w:rsidTr="008F62A5">
        <w:tc>
          <w:tcPr>
            <w:tcW w:w="1128" w:type="dxa"/>
            <w:shd w:val="clear" w:color="auto" w:fill="D0CECE" w:themeFill="background2" w:themeFillShade="E6"/>
          </w:tcPr>
          <w:p w14:paraId="25C42BF5" w14:textId="77777777" w:rsidR="001E1A16" w:rsidRPr="009C19CD" w:rsidRDefault="001E1A16" w:rsidP="008F62A5"/>
        </w:tc>
        <w:tc>
          <w:tcPr>
            <w:tcW w:w="8222" w:type="dxa"/>
            <w:shd w:val="clear" w:color="auto" w:fill="D0CECE" w:themeFill="background2" w:themeFillShade="E6"/>
          </w:tcPr>
          <w:p w14:paraId="71D71F0E" w14:textId="2DF59D43" w:rsidR="001E1A16" w:rsidRPr="006C79E0" w:rsidRDefault="001E1A16" w:rsidP="008F62A5">
            <w:pPr>
              <w:rPr>
                <w:b/>
                <w:bCs/>
              </w:rPr>
            </w:pPr>
            <w:r w:rsidRPr="006C79E0">
              <w:rPr>
                <w:b/>
                <w:bCs/>
                <w:sz w:val="24"/>
                <w:szCs w:val="24"/>
              </w:rPr>
              <w:t>PBN/</w:t>
            </w:r>
            <w:r>
              <w:rPr>
                <w:b/>
                <w:bCs/>
                <w:sz w:val="24"/>
                <w:szCs w:val="24"/>
              </w:rPr>
              <w:t>Reference/19</w:t>
            </w:r>
            <w:r w:rsidRPr="00826899">
              <w:rPr>
                <w:b/>
                <w:bCs/>
                <w:sz w:val="24"/>
                <w:szCs w:val="24"/>
              </w:rPr>
              <w:t>47: How To Write A Scene</w:t>
            </w:r>
            <w:r>
              <w:rPr>
                <w:b/>
                <w:bCs/>
                <w:sz w:val="24"/>
                <w:szCs w:val="24"/>
              </w:rPr>
              <w:t xml:space="preserve"> (By number)</w:t>
            </w:r>
          </w:p>
        </w:tc>
      </w:tr>
      <w:tr w:rsidR="001E1A16" w:rsidRPr="009C19CD" w14:paraId="5C12A72B" w14:textId="77777777" w:rsidTr="008F62A5">
        <w:tc>
          <w:tcPr>
            <w:tcW w:w="1128" w:type="dxa"/>
          </w:tcPr>
          <w:p w14:paraId="02A6EE1D" w14:textId="77777777" w:rsidR="001E1A16" w:rsidRPr="009C19CD" w:rsidRDefault="001E1A16" w:rsidP="008F62A5">
            <w:pPr>
              <w:rPr>
                <w:b/>
                <w:bCs/>
              </w:rPr>
            </w:pPr>
            <w:r w:rsidRPr="009C19CD">
              <w:rPr>
                <w:b/>
                <w:bCs/>
              </w:rPr>
              <w:t>Purpose</w:t>
            </w:r>
          </w:p>
        </w:tc>
        <w:tc>
          <w:tcPr>
            <w:tcW w:w="8222" w:type="dxa"/>
          </w:tcPr>
          <w:p w14:paraId="59097D24" w14:textId="22A4C431" w:rsidR="001E1A16" w:rsidRPr="009C19CD" w:rsidRDefault="001E1A16" w:rsidP="008F62A5">
            <w:r>
              <w:t>All the ‘rules’ for making a proper scene where you choose the number of beats</w:t>
            </w:r>
          </w:p>
        </w:tc>
      </w:tr>
    </w:tbl>
    <w:p w14:paraId="52A40C57" w14:textId="77777777" w:rsidR="001E1A16" w:rsidRPr="006C79E0" w:rsidRDefault="001E1A16" w:rsidP="001E1A16">
      <w:pPr>
        <w:pStyle w:val="NoSpacing"/>
      </w:pPr>
    </w:p>
    <w:p w14:paraId="29F8E819" w14:textId="7B2A4DE2" w:rsidR="003E0711" w:rsidRDefault="00797F74" w:rsidP="002B011D">
      <w:pPr>
        <w:rPr>
          <w:sz w:val="16"/>
          <w:szCs w:val="16"/>
        </w:rPr>
      </w:pPr>
      <w:r w:rsidRPr="00797F74">
        <w:rPr>
          <w:sz w:val="16"/>
          <w:szCs w:val="16"/>
          <w:highlight w:val="cyan"/>
        </w:rPr>
        <w:lastRenderedPageBreak/>
        <w:t>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</w:t>
      </w:r>
    </w:p>
    <w:p w14:paraId="53A98B7E" w14:textId="77777777" w:rsidR="00797F74" w:rsidRDefault="00797F74" w:rsidP="002B011D">
      <w:pPr>
        <w:rPr>
          <w:color w:val="4472C4" w:themeColor="accent1"/>
          <w:sz w:val="16"/>
          <w:szCs w:val="16"/>
        </w:rPr>
      </w:pPr>
    </w:p>
    <w:tbl>
      <w:tblPr>
        <w:tblStyle w:val="TableGrid"/>
        <w:tblW w:w="0" w:type="auto"/>
        <w:tblLook w:val="04A0" w:firstRow="1" w:lastRow="0" w:firstColumn="1" w:lastColumn="0" w:noHBand="0" w:noVBand="1"/>
      </w:tblPr>
      <w:tblGrid>
        <w:gridCol w:w="1128"/>
        <w:gridCol w:w="8222"/>
      </w:tblGrid>
      <w:tr w:rsidR="001E1A16" w:rsidRPr="009C19CD" w14:paraId="3C4FFDC8" w14:textId="77777777" w:rsidTr="008F62A5">
        <w:tc>
          <w:tcPr>
            <w:tcW w:w="1128" w:type="dxa"/>
            <w:shd w:val="clear" w:color="auto" w:fill="D0CECE" w:themeFill="background2" w:themeFillShade="E6"/>
          </w:tcPr>
          <w:p w14:paraId="1DFE5908" w14:textId="77777777" w:rsidR="001E1A16" w:rsidRPr="009C19CD" w:rsidRDefault="001E1A16" w:rsidP="008F62A5"/>
        </w:tc>
        <w:tc>
          <w:tcPr>
            <w:tcW w:w="8222" w:type="dxa"/>
            <w:shd w:val="clear" w:color="auto" w:fill="D0CECE" w:themeFill="background2" w:themeFillShade="E6"/>
          </w:tcPr>
          <w:p w14:paraId="41AA4619" w14:textId="5B2F21D2" w:rsidR="001E1A16" w:rsidRPr="006C79E0" w:rsidRDefault="001E1A16" w:rsidP="008F62A5">
            <w:pPr>
              <w:rPr>
                <w:b/>
                <w:bCs/>
              </w:rPr>
            </w:pPr>
            <w:r w:rsidRPr="006C79E0">
              <w:rPr>
                <w:b/>
                <w:bCs/>
                <w:sz w:val="24"/>
                <w:szCs w:val="24"/>
              </w:rPr>
              <w:t>PBN/</w:t>
            </w:r>
            <w:r>
              <w:rPr>
                <w:b/>
                <w:bCs/>
                <w:sz w:val="24"/>
                <w:szCs w:val="24"/>
              </w:rPr>
              <w:t>Reference/19</w:t>
            </w:r>
            <w:r w:rsidRPr="00826899">
              <w:rPr>
                <w:b/>
                <w:bCs/>
                <w:sz w:val="24"/>
                <w:szCs w:val="24"/>
              </w:rPr>
              <w:t>47: How To Write A Scene</w:t>
            </w:r>
            <w:r>
              <w:rPr>
                <w:b/>
                <w:bCs/>
                <w:sz w:val="24"/>
                <w:szCs w:val="24"/>
              </w:rPr>
              <w:t xml:space="preserve"> (Scene-Sequel)</w:t>
            </w:r>
          </w:p>
        </w:tc>
      </w:tr>
      <w:tr w:rsidR="001E1A16" w:rsidRPr="009C19CD" w14:paraId="3B4B8579" w14:textId="77777777" w:rsidTr="008F62A5">
        <w:tc>
          <w:tcPr>
            <w:tcW w:w="1128" w:type="dxa"/>
          </w:tcPr>
          <w:p w14:paraId="63C7AD2F" w14:textId="77777777" w:rsidR="001E1A16" w:rsidRPr="009C19CD" w:rsidRDefault="001E1A16" w:rsidP="008F62A5">
            <w:pPr>
              <w:rPr>
                <w:b/>
                <w:bCs/>
              </w:rPr>
            </w:pPr>
            <w:r w:rsidRPr="009C19CD">
              <w:rPr>
                <w:b/>
                <w:bCs/>
              </w:rPr>
              <w:t>Purpose</w:t>
            </w:r>
          </w:p>
        </w:tc>
        <w:tc>
          <w:tcPr>
            <w:tcW w:w="8222" w:type="dxa"/>
          </w:tcPr>
          <w:p w14:paraId="7E4BC182" w14:textId="0812EC48" w:rsidR="001E1A16" w:rsidRPr="009C19CD" w:rsidRDefault="001E1A16" w:rsidP="008F62A5">
            <w:r>
              <w:t>All the ‘rules’ for making a proper scene with the Scene-Sequel scene structure</w:t>
            </w:r>
          </w:p>
        </w:tc>
      </w:tr>
    </w:tbl>
    <w:p w14:paraId="5B4C4680" w14:textId="77777777" w:rsidR="001E1A16" w:rsidRPr="006C79E0" w:rsidRDefault="001E1A16" w:rsidP="001E1A16">
      <w:pPr>
        <w:pStyle w:val="NoSpacing"/>
      </w:pPr>
    </w:p>
    <w:p w14:paraId="3CC1736C" w14:textId="1630A997" w:rsidR="001E1A16" w:rsidRDefault="00797F74" w:rsidP="001E1A16">
      <w:pPr>
        <w:pStyle w:val="NoSpacing"/>
        <w:rPr>
          <w:sz w:val="16"/>
          <w:szCs w:val="16"/>
        </w:rPr>
      </w:pPr>
      <w:r w:rsidRPr="00797F74">
        <w:rPr>
          <w:sz w:val="16"/>
          <w:szCs w:val="16"/>
          <w:highlight w:val="cyan"/>
        </w:rPr>
        <w:t>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</w:t>
      </w:r>
      <w:r w:rsidRPr="00797F74">
        <w:rPr>
          <w:sz w:val="16"/>
          <w:szCs w:val="16"/>
          <w:highlight w:val="cyan"/>
        </w:rPr>
        <w:lastRenderedPageBreak/>
        <w:t>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</w:t>
      </w:r>
    </w:p>
    <w:p w14:paraId="2685F65D" w14:textId="77777777" w:rsidR="00797F74" w:rsidRDefault="00797F74" w:rsidP="001E1A16">
      <w:pPr>
        <w:pStyle w:val="NoSpacing"/>
      </w:pPr>
    </w:p>
    <w:tbl>
      <w:tblPr>
        <w:tblStyle w:val="TableGrid"/>
        <w:tblW w:w="0" w:type="auto"/>
        <w:tblLook w:val="04A0" w:firstRow="1" w:lastRow="0" w:firstColumn="1" w:lastColumn="0" w:noHBand="0" w:noVBand="1"/>
      </w:tblPr>
      <w:tblGrid>
        <w:gridCol w:w="1128"/>
        <w:gridCol w:w="8222"/>
      </w:tblGrid>
      <w:tr w:rsidR="001E1A16" w:rsidRPr="009C19CD" w14:paraId="140AA721" w14:textId="77777777" w:rsidTr="008F62A5">
        <w:tc>
          <w:tcPr>
            <w:tcW w:w="1128" w:type="dxa"/>
            <w:shd w:val="clear" w:color="auto" w:fill="D0CECE" w:themeFill="background2" w:themeFillShade="E6"/>
          </w:tcPr>
          <w:p w14:paraId="26EAB41C" w14:textId="77777777" w:rsidR="001E1A16" w:rsidRPr="009C19CD" w:rsidRDefault="001E1A16" w:rsidP="008F62A5"/>
        </w:tc>
        <w:tc>
          <w:tcPr>
            <w:tcW w:w="8222" w:type="dxa"/>
            <w:shd w:val="clear" w:color="auto" w:fill="D0CECE" w:themeFill="background2" w:themeFillShade="E6"/>
          </w:tcPr>
          <w:p w14:paraId="150C4DA0" w14:textId="2C240A0B" w:rsidR="001E1A16" w:rsidRPr="006C79E0" w:rsidRDefault="001E1A16" w:rsidP="008F62A5">
            <w:pPr>
              <w:rPr>
                <w:b/>
                <w:bCs/>
              </w:rPr>
            </w:pPr>
            <w:r w:rsidRPr="006C79E0">
              <w:rPr>
                <w:b/>
                <w:bCs/>
                <w:sz w:val="24"/>
                <w:szCs w:val="24"/>
              </w:rPr>
              <w:t>PBN/</w:t>
            </w:r>
            <w:r>
              <w:rPr>
                <w:b/>
                <w:bCs/>
                <w:sz w:val="24"/>
                <w:szCs w:val="24"/>
              </w:rPr>
              <w:t>Reference/19</w:t>
            </w:r>
            <w:r w:rsidRPr="00826899">
              <w:rPr>
                <w:b/>
                <w:bCs/>
                <w:sz w:val="24"/>
                <w:szCs w:val="24"/>
              </w:rPr>
              <w:t>47: How To Write A Scene</w:t>
            </w:r>
            <w:r>
              <w:rPr>
                <w:b/>
                <w:bCs/>
                <w:sz w:val="24"/>
                <w:szCs w:val="24"/>
              </w:rPr>
              <w:t xml:space="preserve"> (Five Commandments)</w:t>
            </w:r>
          </w:p>
        </w:tc>
      </w:tr>
      <w:tr w:rsidR="001E1A16" w:rsidRPr="009C19CD" w14:paraId="2C8EFE07" w14:textId="77777777" w:rsidTr="008F62A5">
        <w:tc>
          <w:tcPr>
            <w:tcW w:w="1128" w:type="dxa"/>
          </w:tcPr>
          <w:p w14:paraId="77BA52B5" w14:textId="77777777" w:rsidR="001E1A16" w:rsidRPr="009C19CD" w:rsidRDefault="001E1A16" w:rsidP="008F62A5">
            <w:pPr>
              <w:rPr>
                <w:b/>
                <w:bCs/>
              </w:rPr>
            </w:pPr>
            <w:r w:rsidRPr="009C19CD">
              <w:rPr>
                <w:b/>
                <w:bCs/>
              </w:rPr>
              <w:t>Purpose</w:t>
            </w:r>
          </w:p>
        </w:tc>
        <w:tc>
          <w:tcPr>
            <w:tcW w:w="8222" w:type="dxa"/>
          </w:tcPr>
          <w:p w14:paraId="4203F306" w14:textId="1288101E" w:rsidR="001E1A16" w:rsidRPr="009C19CD" w:rsidRDefault="001E1A16" w:rsidP="008F62A5">
            <w:r>
              <w:t>All the ‘rules’ for making a proper scene with the Five Commandments scene structure</w:t>
            </w:r>
          </w:p>
        </w:tc>
      </w:tr>
    </w:tbl>
    <w:p w14:paraId="04B42C03" w14:textId="77777777" w:rsidR="001E1A16" w:rsidRPr="006C79E0" w:rsidRDefault="001E1A16" w:rsidP="001E1A16">
      <w:pPr>
        <w:pStyle w:val="NoSpacing"/>
      </w:pPr>
    </w:p>
    <w:p w14:paraId="17F036F2" w14:textId="2DE775F9" w:rsidR="00797F74" w:rsidRDefault="00797F74" w:rsidP="001E1A16">
      <w:pPr>
        <w:pStyle w:val="NoSpacing"/>
        <w:rPr>
          <w:color w:val="4472C4" w:themeColor="accent1"/>
          <w:sz w:val="16"/>
          <w:szCs w:val="16"/>
        </w:rPr>
      </w:pPr>
      <w:r w:rsidRPr="00797F74">
        <w:rPr>
          <w:sz w:val="16"/>
          <w:szCs w:val="16"/>
          <w:highlight w:val="cyan"/>
        </w:rPr>
        <w:t>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</w:t>
      </w:r>
      <w:r w:rsidRPr="00797F74">
        <w:rPr>
          <w:sz w:val="16"/>
          <w:szCs w:val="16"/>
          <w:highlight w:val="cyan"/>
        </w:rPr>
        <w:lastRenderedPageBreak/>
        <w:t>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</w:t>
      </w:r>
    </w:p>
    <w:p w14:paraId="35135FB4" w14:textId="77777777" w:rsidR="003E0711" w:rsidRDefault="003E0711" w:rsidP="001E1A16">
      <w:pPr>
        <w:pStyle w:val="NoSpacing"/>
      </w:pPr>
    </w:p>
    <w:tbl>
      <w:tblPr>
        <w:tblStyle w:val="TableGrid"/>
        <w:tblW w:w="0" w:type="auto"/>
        <w:tblLook w:val="04A0" w:firstRow="1" w:lastRow="0" w:firstColumn="1" w:lastColumn="0" w:noHBand="0" w:noVBand="1"/>
      </w:tblPr>
      <w:tblGrid>
        <w:gridCol w:w="1128"/>
        <w:gridCol w:w="8222"/>
      </w:tblGrid>
      <w:tr w:rsidR="001E1A16" w:rsidRPr="009C19CD" w14:paraId="1374B136" w14:textId="77777777" w:rsidTr="008F62A5">
        <w:tc>
          <w:tcPr>
            <w:tcW w:w="1128" w:type="dxa"/>
            <w:shd w:val="clear" w:color="auto" w:fill="D0CECE" w:themeFill="background2" w:themeFillShade="E6"/>
          </w:tcPr>
          <w:p w14:paraId="5D6D1FBA" w14:textId="77777777" w:rsidR="001E1A16" w:rsidRPr="009C19CD" w:rsidRDefault="001E1A16" w:rsidP="008F62A5"/>
        </w:tc>
        <w:tc>
          <w:tcPr>
            <w:tcW w:w="8222" w:type="dxa"/>
            <w:shd w:val="clear" w:color="auto" w:fill="D0CECE" w:themeFill="background2" w:themeFillShade="E6"/>
          </w:tcPr>
          <w:p w14:paraId="3E6713F0" w14:textId="3B3F530A" w:rsidR="001E1A16" w:rsidRPr="006C79E0" w:rsidRDefault="001E1A16" w:rsidP="008F62A5">
            <w:pPr>
              <w:rPr>
                <w:b/>
                <w:bCs/>
              </w:rPr>
            </w:pPr>
            <w:r w:rsidRPr="006C79E0">
              <w:rPr>
                <w:b/>
                <w:bCs/>
                <w:sz w:val="24"/>
                <w:szCs w:val="24"/>
              </w:rPr>
              <w:t>PBN/</w:t>
            </w:r>
            <w:r>
              <w:rPr>
                <w:b/>
                <w:bCs/>
                <w:sz w:val="24"/>
                <w:szCs w:val="24"/>
              </w:rPr>
              <w:t>Reference/19</w:t>
            </w:r>
            <w:r w:rsidRPr="00826899">
              <w:rPr>
                <w:b/>
                <w:bCs/>
                <w:sz w:val="24"/>
                <w:szCs w:val="24"/>
              </w:rPr>
              <w:t>47: How To Write A Scene</w:t>
            </w:r>
            <w:r>
              <w:rPr>
                <w:b/>
                <w:bCs/>
                <w:sz w:val="24"/>
                <w:szCs w:val="24"/>
              </w:rPr>
              <w:t xml:space="preserve"> (Eight Crafts)</w:t>
            </w:r>
          </w:p>
        </w:tc>
      </w:tr>
      <w:tr w:rsidR="001E1A16" w:rsidRPr="009C19CD" w14:paraId="3CDEC96F" w14:textId="77777777" w:rsidTr="008F62A5">
        <w:tc>
          <w:tcPr>
            <w:tcW w:w="1128" w:type="dxa"/>
          </w:tcPr>
          <w:p w14:paraId="7EBF21FB" w14:textId="77777777" w:rsidR="001E1A16" w:rsidRPr="009C19CD" w:rsidRDefault="001E1A16" w:rsidP="008F62A5">
            <w:pPr>
              <w:rPr>
                <w:b/>
                <w:bCs/>
              </w:rPr>
            </w:pPr>
            <w:r w:rsidRPr="009C19CD">
              <w:rPr>
                <w:b/>
                <w:bCs/>
              </w:rPr>
              <w:t>Purpose</w:t>
            </w:r>
          </w:p>
        </w:tc>
        <w:tc>
          <w:tcPr>
            <w:tcW w:w="8222" w:type="dxa"/>
          </w:tcPr>
          <w:p w14:paraId="05879153" w14:textId="5BCD46A6" w:rsidR="001E1A16" w:rsidRPr="009C19CD" w:rsidRDefault="001E1A16" w:rsidP="008F62A5">
            <w:r>
              <w:t>All the ‘rules’ for making a proper scene with the Eight Crafts scene structure</w:t>
            </w:r>
          </w:p>
        </w:tc>
      </w:tr>
    </w:tbl>
    <w:p w14:paraId="49E28E93" w14:textId="77777777" w:rsidR="001E1A16" w:rsidRPr="006C79E0" w:rsidRDefault="001E1A16" w:rsidP="001E1A16">
      <w:pPr>
        <w:pStyle w:val="NoSpacing"/>
      </w:pPr>
    </w:p>
    <w:p w14:paraId="2233FC1E" w14:textId="5C5278B9" w:rsidR="00797F74" w:rsidRDefault="00797F74" w:rsidP="001E1A16">
      <w:pPr>
        <w:pStyle w:val="NoSpacing"/>
        <w:rPr>
          <w:color w:val="4472C4" w:themeColor="accent1"/>
          <w:sz w:val="16"/>
          <w:szCs w:val="16"/>
        </w:rPr>
      </w:pPr>
      <w:r w:rsidRPr="00797F74">
        <w:rPr>
          <w:sz w:val="16"/>
          <w:szCs w:val="16"/>
          <w:highlight w:val="cyan"/>
        </w:rPr>
        <w:t>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</w:t>
      </w:r>
      <w:r w:rsidRPr="00797F74">
        <w:rPr>
          <w:sz w:val="16"/>
          <w:szCs w:val="16"/>
          <w:highlight w:val="cyan"/>
        </w:rPr>
        <w:lastRenderedPageBreak/>
        <w:t>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</w:t>
      </w:r>
    </w:p>
    <w:p w14:paraId="397A86A9" w14:textId="77777777" w:rsidR="003E0711" w:rsidRDefault="003E0711" w:rsidP="001E1A16">
      <w:pPr>
        <w:pStyle w:val="NoSpacing"/>
        <w:rPr>
          <w:b/>
          <w:bCs/>
        </w:rPr>
      </w:pPr>
    </w:p>
    <w:tbl>
      <w:tblPr>
        <w:tblStyle w:val="TableGrid"/>
        <w:tblW w:w="0" w:type="auto"/>
        <w:tblLook w:val="04A0" w:firstRow="1" w:lastRow="0" w:firstColumn="1" w:lastColumn="0" w:noHBand="0" w:noVBand="1"/>
      </w:tblPr>
      <w:tblGrid>
        <w:gridCol w:w="1128"/>
        <w:gridCol w:w="8222"/>
      </w:tblGrid>
      <w:tr w:rsidR="00826899" w:rsidRPr="009C19CD" w14:paraId="00C2B6F7" w14:textId="77777777" w:rsidTr="008616BA">
        <w:tc>
          <w:tcPr>
            <w:tcW w:w="1128" w:type="dxa"/>
            <w:shd w:val="clear" w:color="auto" w:fill="D0CECE" w:themeFill="background2" w:themeFillShade="E6"/>
          </w:tcPr>
          <w:p w14:paraId="777D60E5" w14:textId="77777777" w:rsidR="00826899" w:rsidRPr="009C19CD" w:rsidRDefault="00826899" w:rsidP="008616BA"/>
        </w:tc>
        <w:tc>
          <w:tcPr>
            <w:tcW w:w="8222" w:type="dxa"/>
            <w:shd w:val="clear" w:color="auto" w:fill="D0CECE" w:themeFill="background2" w:themeFillShade="E6"/>
          </w:tcPr>
          <w:p w14:paraId="1FFB24E2" w14:textId="0DFE2D6B"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48: Good and Bad Hooks</w:t>
            </w:r>
          </w:p>
        </w:tc>
      </w:tr>
      <w:tr w:rsidR="00826899" w:rsidRPr="009C19CD" w14:paraId="517AD1FF" w14:textId="77777777" w:rsidTr="008616BA">
        <w:tc>
          <w:tcPr>
            <w:tcW w:w="1128" w:type="dxa"/>
          </w:tcPr>
          <w:p w14:paraId="48F1D26F" w14:textId="77777777" w:rsidR="00826899" w:rsidRPr="009C19CD" w:rsidRDefault="00826899" w:rsidP="008616BA">
            <w:pPr>
              <w:rPr>
                <w:b/>
                <w:bCs/>
              </w:rPr>
            </w:pPr>
            <w:r w:rsidRPr="009C19CD">
              <w:rPr>
                <w:b/>
                <w:bCs/>
              </w:rPr>
              <w:t>Purpose</w:t>
            </w:r>
          </w:p>
        </w:tc>
        <w:tc>
          <w:tcPr>
            <w:tcW w:w="8222" w:type="dxa"/>
          </w:tcPr>
          <w:p w14:paraId="0022C8B7" w14:textId="1D7830C0" w:rsidR="00826899" w:rsidRPr="009C19CD" w:rsidRDefault="00653EEE" w:rsidP="008616BA">
            <w:r w:rsidRPr="0068709A">
              <w:t>According to Jackson Dean Chase in ‘Writing Dynamite Story Hooks’ there are 10 good and 10 bad story hooks.</w:t>
            </w:r>
          </w:p>
        </w:tc>
      </w:tr>
    </w:tbl>
    <w:p w14:paraId="6FD70258" w14:textId="77777777" w:rsidR="00826899" w:rsidRPr="006C79E0" w:rsidRDefault="00826899" w:rsidP="00826899">
      <w:pPr>
        <w:pStyle w:val="NoSpacing"/>
      </w:pPr>
    </w:p>
    <w:p w14:paraId="2681E8F9" w14:textId="5CDF9097" w:rsidR="00826899" w:rsidRPr="00826899" w:rsidRDefault="00826899" w:rsidP="00826899">
      <w:pPr>
        <w:rPr>
          <w:sz w:val="16"/>
          <w:szCs w:val="16"/>
        </w:rPr>
      </w:pPr>
      <w:r w:rsidRPr="00826899">
        <w:rPr>
          <w:sz w:val="16"/>
          <w:szCs w:val="16"/>
        </w:rPr>
        <w:t>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</w:t>
      </w:r>
      <w:r w:rsidRPr="00826899">
        <w:rPr>
          <w:sz w:val="16"/>
          <w:szCs w:val="16"/>
        </w:rPr>
        <w:lastRenderedPageBreak/>
        <w:t>MeyeAgyZxS0T+aV6jOKDp6jba1Hdz2CJotJHLyjlIpar6G59vA33hTXIP+pJ5ktRu09oXB6u0bLPR7zWJZVi7Ue1E5ZhX/xRD1zXakxSB3WfCyzSplSy6Dy9Q9V8mVwcaQyElx/8D8+uudL5qbaFCZsthu05tvNl398+R8kOOtGnRUAAA</w:t>
      </w:r>
    </w:p>
    <w:p w14:paraId="35F79E36"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0C4FC5A7" w14:textId="77777777" w:rsidTr="008616BA">
        <w:tc>
          <w:tcPr>
            <w:tcW w:w="1128" w:type="dxa"/>
            <w:shd w:val="clear" w:color="auto" w:fill="D0CECE" w:themeFill="background2" w:themeFillShade="E6"/>
          </w:tcPr>
          <w:p w14:paraId="4AA1CEC6" w14:textId="77777777" w:rsidR="00826899" w:rsidRPr="009C19CD" w:rsidRDefault="00826899" w:rsidP="008616BA"/>
        </w:tc>
        <w:tc>
          <w:tcPr>
            <w:tcW w:w="8222" w:type="dxa"/>
            <w:shd w:val="clear" w:color="auto" w:fill="D0CECE" w:themeFill="background2" w:themeFillShade="E6"/>
          </w:tcPr>
          <w:p w14:paraId="3C866EA7" w14:textId="7B7DD927"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49: Writing Subplots</w:t>
            </w:r>
          </w:p>
        </w:tc>
      </w:tr>
      <w:tr w:rsidR="00826899" w:rsidRPr="009C19CD" w14:paraId="72657E84" w14:textId="77777777" w:rsidTr="008616BA">
        <w:tc>
          <w:tcPr>
            <w:tcW w:w="1128" w:type="dxa"/>
          </w:tcPr>
          <w:p w14:paraId="6B5E47FF" w14:textId="77777777" w:rsidR="00826899" w:rsidRPr="009C19CD" w:rsidRDefault="00826899" w:rsidP="008616BA">
            <w:pPr>
              <w:rPr>
                <w:b/>
                <w:bCs/>
              </w:rPr>
            </w:pPr>
            <w:r w:rsidRPr="009C19CD">
              <w:rPr>
                <w:b/>
                <w:bCs/>
              </w:rPr>
              <w:t>Purpose</w:t>
            </w:r>
          </w:p>
        </w:tc>
        <w:tc>
          <w:tcPr>
            <w:tcW w:w="8222" w:type="dxa"/>
          </w:tcPr>
          <w:p w14:paraId="1AFCE18C" w14:textId="314352E9" w:rsidR="00826899" w:rsidRPr="009C19CD" w:rsidRDefault="00653EEE" w:rsidP="008616BA">
            <w:r>
              <w:t>Guidance on writing functional subplots that make for interesting stories</w:t>
            </w:r>
          </w:p>
        </w:tc>
      </w:tr>
    </w:tbl>
    <w:p w14:paraId="3AB372CF" w14:textId="77777777" w:rsidR="00826899" w:rsidRPr="006C79E0" w:rsidRDefault="00826899" w:rsidP="00826899">
      <w:pPr>
        <w:pStyle w:val="NoSpacing"/>
      </w:pPr>
    </w:p>
    <w:p w14:paraId="1148358F" w14:textId="242CDEBF" w:rsidR="00826899" w:rsidRDefault="00826899" w:rsidP="00826899">
      <w:pPr>
        <w:pStyle w:val="NoSpacing"/>
        <w:rPr>
          <w:sz w:val="16"/>
          <w:szCs w:val="16"/>
        </w:rPr>
      </w:pPr>
      <w:r w:rsidRPr="00826899">
        <w:rPr>
          <w:sz w:val="16"/>
          <w:szCs w:val="16"/>
        </w:rPr>
        <w:t>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</w:t>
      </w:r>
    </w:p>
    <w:p w14:paraId="5BB67DC2" w14:textId="77777777" w:rsidR="00460038" w:rsidRDefault="00460038" w:rsidP="00826899">
      <w:pPr>
        <w:pStyle w:val="NoSpacing"/>
        <w:rPr>
          <w:sz w:val="16"/>
          <w:szCs w:val="16"/>
        </w:rPr>
      </w:pPr>
    </w:p>
    <w:p w14:paraId="348A97F7"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78278A" w14:textId="77777777" w:rsidTr="008616BA">
        <w:tc>
          <w:tcPr>
            <w:tcW w:w="1128" w:type="dxa"/>
            <w:shd w:val="clear" w:color="auto" w:fill="D0CECE" w:themeFill="background2" w:themeFillShade="E6"/>
          </w:tcPr>
          <w:p w14:paraId="05F43F66" w14:textId="77777777" w:rsidR="00460038" w:rsidRPr="009C19CD" w:rsidRDefault="00460038" w:rsidP="008616BA">
            <w:bookmarkStart w:id="9" w:name="_Hlk200300028"/>
          </w:p>
        </w:tc>
        <w:tc>
          <w:tcPr>
            <w:tcW w:w="8222" w:type="dxa"/>
            <w:shd w:val="clear" w:color="auto" w:fill="D0CECE" w:themeFill="background2" w:themeFillShade="E6"/>
          </w:tcPr>
          <w:p w14:paraId="0630D56B" w14:textId="77777777" w:rsidR="00460038" w:rsidRPr="006C79E0" w:rsidRDefault="00460038" w:rsidP="008616BA">
            <w:pPr>
              <w:rPr>
                <w:b/>
                <w:bCs/>
              </w:rPr>
            </w:pPr>
            <w:r w:rsidRPr="006C79E0">
              <w:rPr>
                <w:b/>
                <w:bCs/>
                <w:sz w:val="24"/>
                <w:szCs w:val="24"/>
              </w:rPr>
              <w:t>PBN/</w:t>
            </w:r>
            <w:r>
              <w:rPr>
                <w:b/>
                <w:bCs/>
                <w:sz w:val="24"/>
                <w:szCs w:val="24"/>
              </w:rPr>
              <w:t>Reference/1950</w:t>
            </w:r>
            <w:r w:rsidRPr="00826899">
              <w:rPr>
                <w:b/>
                <w:bCs/>
                <w:sz w:val="24"/>
                <w:szCs w:val="24"/>
              </w:rPr>
              <w:t xml:space="preserve">: </w:t>
            </w:r>
            <w:r>
              <w:rPr>
                <w:b/>
                <w:bCs/>
                <w:sz w:val="24"/>
                <w:szCs w:val="24"/>
              </w:rPr>
              <w:t>11 Key Scenes</w:t>
            </w:r>
          </w:p>
        </w:tc>
      </w:tr>
      <w:tr w:rsidR="00460038" w:rsidRPr="009C19CD" w14:paraId="4E58F1EA" w14:textId="77777777" w:rsidTr="008616BA">
        <w:tc>
          <w:tcPr>
            <w:tcW w:w="1128" w:type="dxa"/>
          </w:tcPr>
          <w:p w14:paraId="0E919F6B" w14:textId="77777777" w:rsidR="00460038" w:rsidRPr="009C19CD" w:rsidRDefault="00460038" w:rsidP="008616BA">
            <w:pPr>
              <w:rPr>
                <w:b/>
                <w:bCs/>
              </w:rPr>
            </w:pPr>
            <w:r w:rsidRPr="009C19CD">
              <w:rPr>
                <w:b/>
                <w:bCs/>
              </w:rPr>
              <w:t>Purpose</w:t>
            </w:r>
          </w:p>
        </w:tc>
        <w:tc>
          <w:tcPr>
            <w:tcW w:w="8222" w:type="dxa"/>
          </w:tcPr>
          <w:p w14:paraId="039D8DE3" w14:textId="77777777" w:rsidR="00460038" w:rsidRPr="009C19CD" w:rsidRDefault="00460038" w:rsidP="008616BA">
            <w:r w:rsidRPr="00A73189">
              <w:t>The backbone of a well-crafted story is composed of 11 key scenes</w:t>
            </w:r>
            <w:r>
              <w:t>.</w:t>
            </w:r>
          </w:p>
        </w:tc>
      </w:tr>
    </w:tbl>
    <w:p w14:paraId="45457D8B" w14:textId="77777777" w:rsidR="00460038" w:rsidRPr="006C79E0" w:rsidRDefault="00460038" w:rsidP="00460038">
      <w:pPr>
        <w:pStyle w:val="NoSpacing"/>
      </w:pPr>
    </w:p>
    <w:p w14:paraId="15EE07AE" w14:textId="77777777" w:rsidR="00460038" w:rsidRDefault="00460038" w:rsidP="00460038">
      <w:pPr>
        <w:pStyle w:val="NoSpacing"/>
        <w:rPr>
          <w:sz w:val="16"/>
          <w:szCs w:val="16"/>
        </w:rPr>
      </w:pPr>
      <w:r w:rsidRPr="00260300">
        <w:rPr>
          <w:sz w:val="16"/>
          <w:szCs w:val="16"/>
        </w:rPr>
        <w:t>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</w:t>
      </w:r>
      <w:r w:rsidRPr="00260300">
        <w:rPr>
          <w:sz w:val="16"/>
          <w:szCs w:val="16"/>
        </w:rPr>
        <w:lastRenderedPageBreak/>
        <w:t>vlu9Zm7+NcvMaDnjaJoaelA47kl7lgvJ3QY6p7TxR407TVueo/zOURshdPrAcRH8QFCslZOlEP92GuE/CovO5oQ7xfw9pifa/oa5IdDgr5Pc51nSXivuWQsoNe+/Nrmk5SllWEt0/wjPA+P7FkX+ITKaTooDJYoLOvJp8+ten/wLSsOBc2hEAAA</w:t>
      </w:r>
    </w:p>
    <w:p w14:paraId="69E2D530" w14:textId="77777777" w:rsidR="00483BC3" w:rsidRDefault="00483BC3" w:rsidP="00460038">
      <w:pPr>
        <w:pStyle w:val="NoSpacing"/>
        <w:rPr>
          <w:sz w:val="16"/>
          <w:szCs w:val="16"/>
        </w:rPr>
      </w:pPr>
    </w:p>
    <w:p w14:paraId="4BAB4EA0"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83BC3" w:rsidRPr="009C19CD" w14:paraId="17D72ED0" w14:textId="77777777" w:rsidTr="00C63F25">
        <w:tc>
          <w:tcPr>
            <w:tcW w:w="1128" w:type="dxa"/>
            <w:shd w:val="clear" w:color="auto" w:fill="D0CECE" w:themeFill="background2" w:themeFillShade="E6"/>
          </w:tcPr>
          <w:p w14:paraId="3EAFE968" w14:textId="77777777" w:rsidR="00483BC3" w:rsidRPr="009C19CD" w:rsidRDefault="00483BC3" w:rsidP="00C63F25"/>
        </w:tc>
        <w:tc>
          <w:tcPr>
            <w:tcW w:w="8222" w:type="dxa"/>
            <w:shd w:val="clear" w:color="auto" w:fill="D0CECE" w:themeFill="background2" w:themeFillShade="E6"/>
          </w:tcPr>
          <w:p w14:paraId="7D99FEF6" w14:textId="6B3BCD13" w:rsidR="00483BC3" w:rsidRPr="006C79E0" w:rsidRDefault="00483BC3" w:rsidP="00C63F25">
            <w:pPr>
              <w:rPr>
                <w:b/>
                <w:bCs/>
              </w:rPr>
            </w:pPr>
            <w:r w:rsidRPr="006C79E0">
              <w:rPr>
                <w:b/>
                <w:bCs/>
                <w:sz w:val="24"/>
                <w:szCs w:val="24"/>
              </w:rPr>
              <w:t>PBN/</w:t>
            </w:r>
            <w:r>
              <w:rPr>
                <w:b/>
                <w:bCs/>
                <w:sz w:val="24"/>
                <w:szCs w:val="24"/>
              </w:rPr>
              <w:t>Reference/1951</w:t>
            </w:r>
            <w:r w:rsidRPr="00826899">
              <w:rPr>
                <w:b/>
                <w:bCs/>
                <w:sz w:val="24"/>
                <w:szCs w:val="24"/>
              </w:rPr>
              <w:t xml:space="preserve">: </w:t>
            </w:r>
            <w:r>
              <w:rPr>
                <w:b/>
                <w:bCs/>
                <w:sz w:val="24"/>
                <w:szCs w:val="24"/>
              </w:rPr>
              <w:t>Guide to Design Fiction</w:t>
            </w:r>
          </w:p>
        </w:tc>
      </w:tr>
      <w:tr w:rsidR="00483BC3" w:rsidRPr="009C19CD" w14:paraId="677E65C1" w14:textId="77777777" w:rsidTr="00C63F25">
        <w:tc>
          <w:tcPr>
            <w:tcW w:w="1128" w:type="dxa"/>
          </w:tcPr>
          <w:p w14:paraId="352B9663" w14:textId="77777777" w:rsidR="00483BC3" w:rsidRPr="009C19CD" w:rsidRDefault="00483BC3" w:rsidP="00C63F25">
            <w:pPr>
              <w:rPr>
                <w:b/>
                <w:bCs/>
              </w:rPr>
            </w:pPr>
            <w:r w:rsidRPr="009C19CD">
              <w:rPr>
                <w:b/>
                <w:bCs/>
              </w:rPr>
              <w:t>Purpose</w:t>
            </w:r>
          </w:p>
        </w:tc>
        <w:tc>
          <w:tcPr>
            <w:tcW w:w="8222" w:type="dxa"/>
          </w:tcPr>
          <w:p w14:paraId="64352FFA" w14:textId="641999B8" w:rsidR="00483BC3" w:rsidRPr="009C19CD" w:rsidRDefault="00483BC3" w:rsidP="00C63F25">
            <w:r>
              <w:t>Guide to how Design Fiction can improve world building</w:t>
            </w:r>
          </w:p>
        </w:tc>
      </w:tr>
    </w:tbl>
    <w:p w14:paraId="77129871" w14:textId="77777777" w:rsidR="00483BC3" w:rsidRPr="006C79E0" w:rsidRDefault="00483BC3" w:rsidP="00483BC3">
      <w:pPr>
        <w:pStyle w:val="NoSpacing"/>
      </w:pPr>
    </w:p>
    <w:p w14:paraId="1A8E5AB6" w14:textId="79C85406" w:rsidR="00483BC3" w:rsidRDefault="00483BC3" w:rsidP="00826899">
      <w:pPr>
        <w:pStyle w:val="NoSpacing"/>
        <w:rPr>
          <w:sz w:val="16"/>
          <w:szCs w:val="16"/>
        </w:rPr>
      </w:pPr>
      <w:r w:rsidRPr="007B0908">
        <w:rPr>
          <w:sz w:val="16"/>
          <w:szCs w:val="16"/>
        </w:rPr>
        <w:t>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</w:t>
      </w:r>
    </w:p>
    <w:p w14:paraId="1F16884F" w14:textId="77777777" w:rsidR="00483BC3" w:rsidRDefault="00483BC3" w:rsidP="00826899">
      <w:pPr>
        <w:pStyle w:val="NoSpacing"/>
        <w:rPr>
          <w:sz w:val="16"/>
          <w:szCs w:val="16"/>
        </w:rPr>
      </w:pPr>
    </w:p>
    <w:bookmarkEnd w:id="9"/>
    <w:p w14:paraId="7A347CB9"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70DC22A3" w14:textId="77777777" w:rsidTr="008616BA">
        <w:tc>
          <w:tcPr>
            <w:tcW w:w="1128" w:type="dxa"/>
            <w:shd w:val="clear" w:color="auto" w:fill="D0CECE" w:themeFill="background2" w:themeFillShade="E6"/>
          </w:tcPr>
          <w:p w14:paraId="2C800634" w14:textId="77777777" w:rsidR="00826899" w:rsidRPr="009C19CD" w:rsidRDefault="00826899" w:rsidP="008616BA"/>
        </w:tc>
        <w:tc>
          <w:tcPr>
            <w:tcW w:w="8222" w:type="dxa"/>
            <w:shd w:val="clear" w:color="auto" w:fill="D0CECE" w:themeFill="background2" w:themeFillShade="E6"/>
          </w:tcPr>
          <w:p w14:paraId="467AD221" w14:textId="7A61C11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60a: Amazon KDP Categories</w:t>
            </w:r>
          </w:p>
        </w:tc>
      </w:tr>
      <w:tr w:rsidR="00826899" w:rsidRPr="009C19CD" w14:paraId="1D3FBB49" w14:textId="77777777" w:rsidTr="008616BA">
        <w:tc>
          <w:tcPr>
            <w:tcW w:w="1128" w:type="dxa"/>
          </w:tcPr>
          <w:p w14:paraId="4829C193" w14:textId="77777777" w:rsidR="00826899" w:rsidRPr="009C19CD" w:rsidRDefault="00826899" w:rsidP="008616BA">
            <w:pPr>
              <w:rPr>
                <w:b/>
                <w:bCs/>
              </w:rPr>
            </w:pPr>
            <w:r w:rsidRPr="009C19CD">
              <w:rPr>
                <w:b/>
                <w:bCs/>
              </w:rPr>
              <w:t>Purpose</w:t>
            </w:r>
          </w:p>
        </w:tc>
        <w:tc>
          <w:tcPr>
            <w:tcW w:w="8222" w:type="dxa"/>
          </w:tcPr>
          <w:p w14:paraId="04F3EFB6" w14:textId="0904F535" w:rsidR="00826899" w:rsidRPr="009C19CD" w:rsidRDefault="00653EEE" w:rsidP="008616BA">
            <w:r>
              <w:t>List of the categories to use to market your story on KDP</w:t>
            </w:r>
          </w:p>
        </w:tc>
      </w:tr>
    </w:tbl>
    <w:p w14:paraId="3100B2C4" w14:textId="77777777" w:rsidR="00826899" w:rsidRPr="006C79E0" w:rsidRDefault="00826899" w:rsidP="00826899">
      <w:pPr>
        <w:pStyle w:val="NoSpacing"/>
      </w:pPr>
    </w:p>
    <w:p w14:paraId="02D6DB7A" w14:textId="67472734" w:rsidR="00826899" w:rsidRPr="00826899" w:rsidRDefault="00826899" w:rsidP="00826899">
      <w:pPr>
        <w:pStyle w:val="NoSpacing"/>
        <w:rPr>
          <w:sz w:val="16"/>
          <w:szCs w:val="16"/>
        </w:rPr>
      </w:pPr>
      <w:r w:rsidRPr="00826899">
        <w:rPr>
          <w:sz w:val="16"/>
          <w:szCs w:val="16"/>
        </w:rPr>
        <w:t>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</w:t>
      </w:r>
    </w:p>
    <w:p w14:paraId="24CECC4A"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3C9B0354" w14:textId="77777777" w:rsidTr="008616BA">
        <w:tc>
          <w:tcPr>
            <w:tcW w:w="1128" w:type="dxa"/>
            <w:shd w:val="clear" w:color="auto" w:fill="D0CECE" w:themeFill="background2" w:themeFillShade="E6"/>
          </w:tcPr>
          <w:p w14:paraId="08480B01" w14:textId="77777777" w:rsidR="00826899" w:rsidRPr="009C19CD" w:rsidRDefault="00826899" w:rsidP="008616BA"/>
        </w:tc>
        <w:tc>
          <w:tcPr>
            <w:tcW w:w="8222" w:type="dxa"/>
            <w:shd w:val="clear" w:color="auto" w:fill="D0CECE" w:themeFill="background2" w:themeFillShade="E6"/>
          </w:tcPr>
          <w:p w14:paraId="4EDAD7F0" w14:textId="2ED207C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60b: Royal Road Categories</w:t>
            </w:r>
          </w:p>
        </w:tc>
      </w:tr>
      <w:tr w:rsidR="00826899" w:rsidRPr="009C19CD" w14:paraId="6D13BECB" w14:textId="77777777" w:rsidTr="008616BA">
        <w:tc>
          <w:tcPr>
            <w:tcW w:w="1128" w:type="dxa"/>
          </w:tcPr>
          <w:p w14:paraId="21DB91FF" w14:textId="77777777" w:rsidR="00826899" w:rsidRPr="009C19CD" w:rsidRDefault="00826899" w:rsidP="008616BA">
            <w:pPr>
              <w:rPr>
                <w:b/>
                <w:bCs/>
              </w:rPr>
            </w:pPr>
            <w:r w:rsidRPr="009C19CD">
              <w:rPr>
                <w:b/>
                <w:bCs/>
              </w:rPr>
              <w:t>Purpose</w:t>
            </w:r>
          </w:p>
        </w:tc>
        <w:tc>
          <w:tcPr>
            <w:tcW w:w="8222" w:type="dxa"/>
          </w:tcPr>
          <w:p w14:paraId="7F7CAD5D" w14:textId="50DCF1C2" w:rsidR="00826899" w:rsidRPr="009C19CD" w:rsidRDefault="00653EEE" w:rsidP="008616BA">
            <w:r>
              <w:t>List of the categories to use to attract readers on Royal Road</w:t>
            </w:r>
          </w:p>
        </w:tc>
      </w:tr>
    </w:tbl>
    <w:p w14:paraId="298B753F" w14:textId="77777777" w:rsidR="00826899" w:rsidRPr="006C79E0" w:rsidRDefault="00826899" w:rsidP="00826899">
      <w:pPr>
        <w:pStyle w:val="NoSpacing"/>
      </w:pPr>
    </w:p>
    <w:p w14:paraId="661DC355" w14:textId="0435480F" w:rsidR="00826899" w:rsidRPr="00826899" w:rsidRDefault="00826899" w:rsidP="00826899">
      <w:pPr>
        <w:pStyle w:val="NoSpacing"/>
        <w:rPr>
          <w:sz w:val="16"/>
          <w:szCs w:val="16"/>
        </w:rPr>
      </w:pPr>
      <w:r w:rsidRPr="00826899">
        <w:rPr>
          <w:sz w:val="16"/>
          <w:szCs w:val="16"/>
        </w:rPr>
        <w:t>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</w:t>
      </w:r>
      <w:r w:rsidRPr="00826899">
        <w:rPr>
          <w:sz w:val="16"/>
          <w:szCs w:val="16"/>
        </w:rPr>
        <w:lastRenderedPageBreak/>
        <w:t>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</w:t>
      </w:r>
    </w:p>
    <w:p w14:paraId="7603BBC9"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4EC83D6" w14:textId="77777777" w:rsidTr="008616BA">
        <w:tc>
          <w:tcPr>
            <w:tcW w:w="1128" w:type="dxa"/>
            <w:shd w:val="clear" w:color="auto" w:fill="D0CECE" w:themeFill="background2" w:themeFillShade="E6"/>
          </w:tcPr>
          <w:p w14:paraId="4442D125" w14:textId="77777777" w:rsidR="00826899" w:rsidRPr="009C19CD" w:rsidRDefault="00826899" w:rsidP="008616BA"/>
        </w:tc>
        <w:tc>
          <w:tcPr>
            <w:tcW w:w="8222" w:type="dxa"/>
            <w:shd w:val="clear" w:color="auto" w:fill="D0CECE" w:themeFill="background2" w:themeFillShade="E6"/>
          </w:tcPr>
          <w:p w14:paraId="525E40E5" w14:textId="15D4992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60c Scribblehub Categories</w:t>
            </w:r>
          </w:p>
        </w:tc>
      </w:tr>
      <w:tr w:rsidR="00826899" w:rsidRPr="009C19CD" w14:paraId="7DAD45DF" w14:textId="77777777" w:rsidTr="008616BA">
        <w:tc>
          <w:tcPr>
            <w:tcW w:w="1128" w:type="dxa"/>
          </w:tcPr>
          <w:p w14:paraId="008A58C7" w14:textId="77777777" w:rsidR="00826899" w:rsidRPr="009C19CD" w:rsidRDefault="00826899" w:rsidP="008616BA">
            <w:pPr>
              <w:rPr>
                <w:b/>
                <w:bCs/>
              </w:rPr>
            </w:pPr>
            <w:r w:rsidRPr="009C19CD">
              <w:rPr>
                <w:b/>
                <w:bCs/>
              </w:rPr>
              <w:t>Purpose</w:t>
            </w:r>
          </w:p>
        </w:tc>
        <w:tc>
          <w:tcPr>
            <w:tcW w:w="8222" w:type="dxa"/>
          </w:tcPr>
          <w:p w14:paraId="567C67F7" w14:textId="76EBDDA8" w:rsidR="00826899" w:rsidRPr="009C19CD" w:rsidRDefault="00653EEE" w:rsidP="008616BA">
            <w:r>
              <w:t>List of the categories to use to attract readers on Scribblehub</w:t>
            </w:r>
          </w:p>
        </w:tc>
      </w:tr>
    </w:tbl>
    <w:p w14:paraId="7B5E6AD4" w14:textId="77777777" w:rsidR="00826899" w:rsidRPr="006C79E0" w:rsidRDefault="00826899" w:rsidP="00826899">
      <w:pPr>
        <w:pStyle w:val="NoSpacing"/>
      </w:pPr>
    </w:p>
    <w:p w14:paraId="703539BA" w14:textId="278123DD" w:rsidR="00826899" w:rsidRPr="00826899" w:rsidRDefault="00826899" w:rsidP="00826899">
      <w:pPr>
        <w:pStyle w:val="NoSpacing"/>
        <w:rPr>
          <w:sz w:val="16"/>
          <w:szCs w:val="16"/>
        </w:rPr>
      </w:pPr>
      <w:r w:rsidRPr="00826899">
        <w:rPr>
          <w:sz w:val="16"/>
          <w:szCs w:val="16"/>
        </w:rPr>
        <w:t>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</w:t>
      </w:r>
      <w:r w:rsidRPr="00826899">
        <w:rPr>
          <w:sz w:val="16"/>
          <w:szCs w:val="16"/>
        </w:rPr>
        <w:lastRenderedPageBreak/>
        <w:t>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</w:t>
      </w:r>
    </w:p>
    <w:p w14:paraId="437A4200" w14:textId="77777777" w:rsidR="00826899" w:rsidRDefault="00826899" w:rsidP="002B011D">
      <w:pPr>
        <w:rPr>
          <w:b/>
          <w:bCs/>
          <w:color w:val="4472C4" w:themeColor="accent1"/>
        </w:rPr>
      </w:pPr>
    </w:p>
    <w:p w14:paraId="6E850449" w14:textId="77777777" w:rsidR="006A012D" w:rsidRDefault="006A012D"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48EE98F7" w14:textId="77777777" w:rsidTr="008616BA">
        <w:tc>
          <w:tcPr>
            <w:tcW w:w="1128" w:type="dxa"/>
            <w:shd w:val="clear" w:color="auto" w:fill="D0CECE" w:themeFill="background2" w:themeFillShade="E6"/>
          </w:tcPr>
          <w:p w14:paraId="36BCA07E" w14:textId="77777777" w:rsidR="00826899" w:rsidRPr="009C19CD" w:rsidRDefault="00826899" w:rsidP="008616BA"/>
        </w:tc>
        <w:tc>
          <w:tcPr>
            <w:tcW w:w="8222" w:type="dxa"/>
            <w:shd w:val="clear" w:color="auto" w:fill="D0CECE" w:themeFill="background2" w:themeFillShade="E6"/>
          </w:tcPr>
          <w:p w14:paraId="7D65E427" w14:textId="4E37541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61: Amazon Trigger Words</w:t>
            </w:r>
          </w:p>
        </w:tc>
      </w:tr>
      <w:tr w:rsidR="00826899" w:rsidRPr="009C19CD" w14:paraId="6998ACF0" w14:textId="77777777" w:rsidTr="008616BA">
        <w:tc>
          <w:tcPr>
            <w:tcW w:w="1128" w:type="dxa"/>
          </w:tcPr>
          <w:p w14:paraId="046F0BAF" w14:textId="77777777" w:rsidR="00826899" w:rsidRPr="009C19CD" w:rsidRDefault="00826899" w:rsidP="008616BA">
            <w:pPr>
              <w:rPr>
                <w:b/>
                <w:bCs/>
              </w:rPr>
            </w:pPr>
            <w:r w:rsidRPr="009C19CD">
              <w:rPr>
                <w:b/>
                <w:bCs/>
              </w:rPr>
              <w:t>Purpose</w:t>
            </w:r>
          </w:p>
        </w:tc>
        <w:tc>
          <w:tcPr>
            <w:tcW w:w="8222" w:type="dxa"/>
          </w:tcPr>
          <w:p w14:paraId="331FE4C8" w14:textId="524380C3" w:rsidR="00826899" w:rsidRPr="009C19CD" w:rsidRDefault="00653EEE" w:rsidP="008616BA">
            <w:r>
              <w:t>A list of the keywords to put in a book description to attract readers (and the algorithm)</w:t>
            </w:r>
          </w:p>
        </w:tc>
      </w:tr>
    </w:tbl>
    <w:p w14:paraId="212F5CB0" w14:textId="77777777" w:rsidR="00826899" w:rsidRPr="006C79E0" w:rsidRDefault="00826899" w:rsidP="00826899">
      <w:pPr>
        <w:pStyle w:val="NoSpacing"/>
      </w:pPr>
    </w:p>
    <w:p w14:paraId="31039C30" w14:textId="286A5680" w:rsidR="00826899" w:rsidRPr="00826899" w:rsidRDefault="00826899" w:rsidP="00826899">
      <w:pPr>
        <w:pStyle w:val="NoSpacing"/>
        <w:rPr>
          <w:sz w:val="16"/>
          <w:szCs w:val="16"/>
        </w:rPr>
      </w:pPr>
      <w:r w:rsidRPr="00826899">
        <w:rPr>
          <w:sz w:val="16"/>
          <w:szCs w:val="16"/>
        </w:rPr>
        <w:t>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</w:t>
      </w:r>
    </w:p>
    <w:p w14:paraId="79DD380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7DEEC454" w14:textId="77777777" w:rsidTr="008616BA">
        <w:tc>
          <w:tcPr>
            <w:tcW w:w="1128" w:type="dxa"/>
            <w:shd w:val="clear" w:color="auto" w:fill="D0CECE" w:themeFill="background2" w:themeFillShade="E6"/>
          </w:tcPr>
          <w:p w14:paraId="652D2D39" w14:textId="77777777" w:rsidR="00826899" w:rsidRPr="009C19CD" w:rsidRDefault="00826899" w:rsidP="008616BA"/>
        </w:tc>
        <w:tc>
          <w:tcPr>
            <w:tcW w:w="8222" w:type="dxa"/>
            <w:shd w:val="clear" w:color="auto" w:fill="D0CECE" w:themeFill="background2" w:themeFillShade="E6"/>
          </w:tcPr>
          <w:p w14:paraId="112CC784" w14:textId="2680D7E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62: Universal Fantasies</w:t>
            </w:r>
          </w:p>
        </w:tc>
      </w:tr>
      <w:tr w:rsidR="00826899" w:rsidRPr="009C19CD" w14:paraId="2F3405D0" w14:textId="77777777" w:rsidTr="008616BA">
        <w:tc>
          <w:tcPr>
            <w:tcW w:w="1128" w:type="dxa"/>
          </w:tcPr>
          <w:p w14:paraId="4BEEBF41" w14:textId="77777777" w:rsidR="00826899" w:rsidRPr="009C19CD" w:rsidRDefault="00826899" w:rsidP="008616BA">
            <w:pPr>
              <w:rPr>
                <w:b/>
                <w:bCs/>
              </w:rPr>
            </w:pPr>
            <w:r w:rsidRPr="009C19CD">
              <w:rPr>
                <w:b/>
                <w:bCs/>
              </w:rPr>
              <w:t>Purpose</w:t>
            </w:r>
          </w:p>
        </w:tc>
        <w:tc>
          <w:tcPr>
            <w:tcW w:w="8222" w:type="dxa"/>
          </w:tcPr>
          <w:p w14:paraId="212BFA74" w14:textId="5F4B10AC" w:rsidR="00826899" w:rsidRPr="009C19CD" w:rsidRDefault="00653EEE" w:rsidP="008616BA">
            <w:r>
              <w:t>The things everyone fantasize about that can be used to market your story better</w:t>
            </w:r>
          </w:p>
        </w:tc>
      </w:tr>
    </w:tbl>
    <w:p w14:paraId="79CFD5F3" w14:textId="77777777" w:rsidR="00826899" w:rsidRPr="006C79E0" w:rsidRDefault="00826899" w:rsidP="00826899">
      <w:pPr>
        <w:pStyle w:val="NoSpacing"/>
      </w:pPr>
    </w:p>
    <w:p w14:paraId="354FBFDE" w14:textId="005E3AC5" w:rsidR="00826899" w:rsidRPr="00826899" w:rsidRDefault="00826899" w:rsidP="00826899">
      <w:pPr>
        <w:pStyle w:val="NoSpacing"/>
        <w:rPr>
          <w:sz w:val="16"/>
          <w:szCs w:val="16"/>
        </w:rPr>
      </w:pPr>
      <w:r w:rsidRPr="00826899">
        <w:rPr>
          <w:sz w:val="16"/>
          <w:szCs w:val="16"/>
        </w:rPr>
        <w:t>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</w:t>
      </w:r>
    </w:p>
    <w:p w14:paraId="25B328B3"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195C8A20" w14:textId="77777777" w:rsidTr="008616BA">
        <w:tc>
          <w:tcPr>
            <w:tcW w:w="1128" w:type="dxa"/>
            <w:shd w:val="clear" w:color="auto" w:fill="D0CECE" w:themeFill="background2" w:themeFillShade="E6"/>
          </w:tcPr>
          <w:p w14:paraId="71DB73CA" w14:textId="77777777" w:rsidR="00826899" w:rsidRPr="009C19CD" w:rsidRDefault="00826899" w:rsidP="008616BA"/>
        </w:tc>
        <w:tc>
          <w:tcPr>
            <w:tcW w:w="8222" w:type="dxa"/>
            <w:shd w:val="clear" w:color="auto" w:fill="D0CECE" w:themeFill="background2" w:themeFillShade="E6"/>
          </w:tcPr>
          <w:p w14:paraId="0AF5F8F5" w14:textId="2EFD3CDC"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65: How To Write a Query Letter</w:t>
            </w:r>
          </w:p>
        </w:tc>
      </w:tr>
      <w:tr w:rsidR="00826899" w:rsidRPr="009C19CD" w14:paraId="3AB4D4AF" w14:textId="77777777" w:rsidTr="008616BA">
        <w:tc>
          <w:tcPr>
            <w:tcW w:w="1128" w:type="dxa"/>
          </w:tcPr>
          <w:p w14:paraId="0E2BAD2B" w14:textId="77777777" w:rsidR="00826899" w:rsidRPr="009C19CD" w:rsidRDefault="00826899" w:rsidP="008616BA">
            <w:pPr>
              <w:rPr>
                <w:b/>
                <w:bCs/>
              </w:rPr>
            </w:pPr>
            <w:r w:rsidRPr="009C19CD">
              <w:rPr>
                <w:b/>
                <w:bCs/>
              </w:rPr>
              <w:t>Purpose</w:t>
            </w:r>
          </w:p>
        </w:tc>
        <w:tc>
          <w:tcPr>
            <w:tcW w:w="8222" w:type="dxa"/>
          </w:tcPr>
          <w:p w14:paraId="3C9EFF4C" w14:textId="3108CC3E" w:rsidR="00826899" w:rsidRPr="009C19CD" w:rsidRDefault="00653EEE" w:rsidP="008616BA">
            <w:r>
              <w:t>Instructions and a template to have AI write a query letter</w:t>
            </w:r>
          </w:p>
        </w:tc>
      </w:tr>
    </w:tbl>
    <w:p w14:paraId="465021C1" w14:textId="77777777" w:rsidR="00826899" w:rsidRPr="006C79E0" w:rsidRDefault="00826899" w:rsidP="00826899">
      <w:pPr>
        <w:pStyle w:val="NoSpacing"/>
      </w:pPr>
    </w:p>
    <w:p w14:paraId="0B2BBD56" w14:textId="069C00E6" w:rsidR="00826899" w:rsidRPr="00826899" w:rsidRDefault="00826899" w:rsidP="00826899">
      <w:pPr>
        <w:pStyle w:val="NoSpacing"/>
        <w:rPr>
          <w:sz w:val="16"/>
          <w:szCs w:val="16"/>
        </w:rPr>
      </w:pPr>
      <w:r w:rsidRPr="00826899">
        <w:rPr>
          <w:sz w:val="16"/>
          <w:szCs w:val="16"/>
        </w:rPr>
        <w:t>H4sIAAAAAAAACp1V7WocVwx9FWXojxbGu6TQQpfQEgc7LS0mdQyh1P1x9452r7Iz0uRK4+liDH6M5vX8JEV39sNOGwr9t3vvlY50pHPmtvpCY8IuVIuK46LP0vW2eF7VlW17rBZVlK4XRraqrjh0fvTm9GJ+iSvMyBHnz7/79psF/CgjXAm8y2QIAX4dMG/hFzTDXNVVh6phjVotfr/dJ9atGnYOhH9atahun8Hl</w:t>
      </w:r>
      <w:r w:rsidRPr="00826899">
        <w:rPr>
          <w:sz w:val="16"/>
          <w:szCs w:val="16"/>
        </w:rPr>
        <w:lastRenderedPageBreak/>
        <w:t>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</w:t>
      </w:r>
    </w:p>
    <w:p w14:paraId="5603FBB0" w14:textId="77777777" w:rsidR="00826899" w:rsidRDefault="00826899" w:rsidP="002B011D">
      <w:pPr>
        <w:rPr>
          <w:b/>
          <w:bCs/>
          <w:color w:val="4472C4" w:themeColor="accent1"/>
        </w:rPr>
      </w:pPr>
    </w:p>
    <w:p w14:paraId="69BAD2BA" w14:textId="77777777" w:rsidR="00653EEE" w:rsidRDefault="00653EEE" w:rsidP="002B011D">
      <w:pPr>
        <w:rPr>
          <w:b/>
          <w:bCs/>
          <w:color w:val="4472C4" w:themeColor="accent1"/>
        </w:rPr>
      </w:pPr>
    </w:p>
    <w:p w14:paraId="285AC82A" w14:textId="77777777" w:rsidR="00653EEE" w:rsidRDefault="00653EEE"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F072CB1" w14:textId="77777777" w:rsidTr="008616BA">
        <w:tc>
          <w:tcPr>
            <w:tcW w:w="1128" w:type="dxa"/>
            <w:shd w:val="clear" w:color="auto" w:fill="D0CECE" w:themeFill="background2" w:themeFillShade="E6"/>
          </w:tcPr>
          <w:p w14:paraId="1BE007AE" w14:textId="77777777" w:rsidR="00826899" w:rsidRPr="009C19CD" w:rsidRDefault="00826899" w:rsidP="008616BA"/>
        </w:tc>
        <w:tc>
          <w:tcPr>
            <w:tcW w:w="8222" w:type="dxa"/>
            <w:shd w:val="clear" w:color="auto" w:fill="D0CECE" w:themeFill="background2" w:themeFillShade="E6"/>
          </w:tcPr>
          <w:p w14:paraId="7C936E9B" w14:textId="56389BC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85: LLM Action Verb Rankings</w:t>
            </w:r>
          </w:p>
        </w:tc>
      </w:tr>
      <w:tr w:rsidR="00826899" w:rsidRPr="009C19CD" w14:paraId="26FC8BD2" w14:textId="77777777" w:rsidTr="008616BA">
        <w:tc>
          <w:tcPr>
            <w:tcW w:w="1128" w:type="dxa"/>
          </w:tcPr>
          <w:p w14:paraId="114A49DC" w14:textId="77777777" w:rsidR="00826899" w:rsidRPr="009C19CD" w:rsidRDefault="00826899" w:rsidP="008616BA">
            <w:pPr>
              <w:rPr>
                <w:b/>
                <w:bCs/>
              </w:rPr>
            </w:pPr>
            <w:r w:rsidRPr="009C19CD">
              <w:rPr>
                <w:b/>
                <w:bCs/>
              </w:rPr>
              <w:t>Purpose</w:t>
            </w:r>
          </w:p>
        </w:tc>
        <w:tc>
          <w:tcPr>
            <w:tcW w:w="8222" w:type="dxa"/>
          </w:tcPr>
          <w:p w14:paraId="6A00424E" w14:textId="7087A9D8" w:rsidR="00826899" w:rsidRPr="009C19CD" w:rsidRDefault="00653EEE" w:rsidP="008616BA">
            <w:r>
              <w:t>The verbs to put in your Chat prompts, in or out of NC, to coax the AI into providing the results you want</w:t>
            </w:r>
          </w:p>
        </w:tc>
      </w:tr>
    </w:tbl>
    <w:p w14:paraId="418CB6D4" w14:textId="77777777" w:rsidR="00826899" w:rsidRPr="006C79E0" w:rsidRDefault="00826899" w:rsidP="00826899">
      <w:pPr>
        <w:pStyle w:val="NoSpacing"/>
      </w:pPr>
    </w:p>
    <w:p w14:paraId="4E4EBE0E" w14:textId="29B1A0B9" w:rsidR="00826899" w:rsidRPr="00826899" w:rsidRDefault="00826899" w:rsidP="00826899">
      <w:pPr>
        <w:pStyle w:val="NoSpacing"/>
        <w:rPr>
          <w:sz w:val="16"/>
          <w:szCs w:val="16"/>
        </w:rPr>
      </w:pPr>
      <w:r w:rsidRPr="00826899">
        <w:rPr>
          <w:sz w:val="16"/>
          <w:szCs w:val="16"/>
        </w:rPr>
        <w:t>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</w:t>
      </w:r>
    </w:p>
    <w:p w14:paraId="0CCD52C7" w14:textId="10E63672" w:rsidR="001E70D1" w:rsidRDefault="001E70D1">
      <w:pPr>
        <w:rPr>
          <w:b/>
          <w:bCs/>
          <w:color w:val="4472C4" w:themeColor="accent1"/>
        </w:rPr>
      </w:pPr>
      <w:r>
        <w:rPr>
          <w:b/>
          <w:bCs/>
          <w:color w:val="4472C4" w:themeColor="accent1"/>
        </w:rPr>
        <w:br w:type="page"/>
      </w:r>
    </w:p>
    <w:p w14:paraId="389C8DFC" w14:textId="7B23D98B" w:rsidR="001E774B" w:rsidRPr="001E774B" w:rsidRDefault="00251EE9" w:rsidP="002E3816">
      <w:pPr>
        <w:numPr>
          <w:ilvl w:val="0"/>
          <w:numId w:val="53"/>
        </w:numPr>
        <w:rPr>
          <w:b/>
          <w:bCs/>
          <w:color w:val="4472C4" w:themeColor="accent1"/>
        </w:rPr>
      </w:pPr>
      <w:r w:rsidRPr="00251EE9">
        <w:rPr>
          <w:b/>
          <w:bCs/>
          <w:color w:val="4472C4" w:themeColor="accent1"/>
        </w:rPr>
        <w:lastRenderedPageBreak/>
        <w:t xml:space="preserve">Scene Beat Completion </w:t>
      </w:r>
    </w:p>
    <w:tbl>
      <w:tblPr>
        <w:tblStyle w:val="TableGrid"/>
        <w:tblW w:w="0" w:type="auto"/>
        <w:tblLook w:val="04A0" w:firstRow="1" w:lastRow="0" w:firstColumn="1" w:lastColumn="0" w:noHBand="0" w:noVBand="1"/>
      </w:tblPr>
      <w:tblGrid>
        <w:gridCol w:w="1128"/>
        <w:gridCol w:w="8222"/>
      </w:tblGrid>
      <w:tr w:rsidR="00251EE9" w:rsidRPr="00CF0939" w14:paraId="143EBBEA" w14:textId="77777777" w:rsidTr="00CE370C">
        <w:tc>
          <w:tcPr>
            <w:tcW w:w="1128" w:type="dxa"/>
            <w:shd w:val="clear" w:color="auto" w:fill="00B0F0"/>
          </w:tcPr>
          <w:p w14:paraId="42D9B4E9" w14:textId="77777777" w:rsidR="00251EE9" w:rsidRPr="00CF0939" w:rsidRDefault="00251EE9" w:rsidP="00CE370C"/>
        </w:tc>
        <w:tc>
          <w:tcPr>
            <w:tcW w:w="8222" w:type="dxa"/>
            <w:shd w:val="clear" w:color="auto" w:fill="00B0F0"/>
          </w:tcPr>
          <w:p w14:paraId="34FE20D8" w14:textId="4D7A6E37" w:rsidR="00251EE9" w:rsidRPr="00CF0939" w:rsidRDefault="00251EE9" w:rsidP="00CE370C">
            <w:pPr>
              <w:rPr>
                <w:b/>
                <w:bCs/>
                <w:caps/>
              </w:rPr>
            </w:pPr>
            <w:r>
              <w:rPr>
                <w:b/>
                <w:bCs/>
                <w:caps/>
                <w:color w:val="FFFFFF" w:themeColor="background1"/>
              </w:rPr>
              <w:t>PBN /</w:t>
            </w:r>
            <w:r w:rsidRPr="00CF0939">
              <w:rPr>
                <w:b/>
                <w:bCs/>
                <w:caps/>
                <w:color w:val="FFFFFF" w:themeColor="background1"/>
              </w:rPr>
              <w:t xml:space="preserve"> beat</w:t>
            </w:r>
            <w:r w:rsidR="008210C4">
              <w:rPr>
                <w:b/>
                <w:bCs/>
                <w:caps/>
                <w:color w:val="FFFFFF" w:themeColor="background1"/>
              </w:rPr>
              <w:t xml:space="preserve"> Completer v1.</w:t>
            </w:r>
            <w:r w:rsidR="00572267">
              <w:rPr>
                <w:b/>
                <w:bCs/>
                <w:caps/>
                <w:color w:val="FFFFFF" w:themeColor="background1"/>
              </w:rPr>
              <w:t>2</w:t>
            </w:r>
          </w:p>
        </w:tc>
      </w:tr>
      <w:tr w:rsidR="00251EE9" w:rsidRPr="00CF0939" w14:paraId="6F87704B" w14:textId="77777777" w:rsidTr="001554A3">
        <w:tc>
          <w:tcPr>
            <w:tcW w:w="1128" w:type="dxa"/>
            <w:shd w:val="clear" w:color="auto" w:fill="BDD6EE" w:themeFill="accent5" w:themeFillTint="66"/>
          </w:tcPr>
          <w:p w14:paraId="45BBB163" w14:textId="77777777" w:rsidR="00251EE9" w:rsidRPr="00CF0939" w:rsidRDefault="00251EE9" w:rsidP="00CE370C">
            <w:pPr>
              <w:rPr>
                <w:b/>
                <w:bCs/>
              </w:rPr>
            </w:pPr>
            <w:r w:rsidRPr="00CF0939">
              <w:rPr>
                <w:b/>
                <w:bCs/>
              </w:rPr>
              <w:t>Purpose</w:t>
            </w:r>
          </w:p>
        </w:tc>
        <w:tc>
          <w:tcPr>
            <w:tcW w:w="8222" w:type="dxa"/>
          </w:tcPr>
          <w:p w14:paraId="4C90F157" w14:textId="2130493D" w:rsidR="00251EE9" w:rsidRPr="00CF0939" w:rsidRDefault="00251EE9" w:rsidP="00CE370C">
            <w:r w:rsidRPr="009C19CD">
              <w:t xml:space="preserve">Guides the chatbot to write your story. </w:t>
            </w:r>
            <w:r w:rsidR="00BE3ED1" w:rsidRPr="009C19CD">
              <w:t>Has c</w:t>
            </w:r>
            <w:r w:rsidR="008210C4" w:rsidRPr="009C19CD">
              <w:t>ustomizable word lengths</w:t>
            </w:r>
            <w:r w:rsidR="00BE3ED1" w:rsidRPr="009C19CD">
              <w:t>, optionally attaches</w:t>
            </w:r>
            <w:r w:rsidR="008210C4" w:rsidRPr="009C19CD">
              <w:t xml:space="preserve"> the ‘Chapter Guidance’ codex </w:t>
            </w:r>
            <w:r w:rsidR="00BE3ED1" w:rsidRPr="009C19CD">
              <w:t>entry, and includes a sample</w:t>
            </w:r>
            <w:r w:rsidR="008210C4" w:rsidRPr="009C19CD">
              <w:t xml:space="preserve"> scene beat.</w:t>
            </w:r>
            <w:r w:rsidRPr="00CF0939">
              <w:t xml:space="preserve"> </w:t>
            </w:r>
          </w:p>
        </w:tc>
      </w:tr>
      <w:tr w:rsidR="00251EE9" w:rsidRPr="00CF0939" w14:paraId="16234B08" w14:textId="77777777" w:rsidTr="001554A3">
        <w:tc>
          <w:tcPr>
            <w:tcW w:w="1128" w:type="dxa"/>
            <w:shd w:val="clear" w:color="auto" w:fill="BDD6EE" w:themeFill="accent5" w:themeFillTint="66"/>
          </w:tcPr>
          <w:p w14:paraId="39EBD758" w14:textId="77777777" w:rsidR="00251EE9" w:rsidRPr="00CF0939" w:rsidRDefault="00251EE9" w:rsidP="00CE370C">
            <w:pPr>
              <w:rPr>
                <w:b/>
                <w:bCs/>
              </w:rPr>
            </w:pPr>
            <w:r w:rsidRPr="00CF0939">
              <w:rPr>
                <w:b/>
                <w:bCs/>
              </w:rPr>
              <w:t>Prompt Category</w:t>
            </w:r>
          </w:p>
        </w:tc>
        <w:tc>
          <w:tcPr>
            <w:tcW w:w="8222" w:type="dxa"/>
          </w:tcPr>
          <w:p w14:paraId="27B12C9A" w14:textId="77777777" w:rsidR="00251EE9" w:rsidRPr="00CF0939" w:rsidRDefault="00251EE9" w:rsidP="00CE370C"/>
          <w:p w14:paraId="5308DD6C" w14:textId="77777777" w:rsidR="00251EE9" w:rsidRPr="00CF0939" w:rsidRDefault="00251EE9" w:rsidP="00CE370C">
            <w:r w:rsidRPr="00CF0939">
              <w:t>Scene Beat Completion</w:t>
            </w:r>
          </w:p>
        </w:tc>
      </w:tr>
      <w:tr w:rsidR="00251EE9" w:rsidRPr="00CF0939" w14:paraId="47469151" w14:textId="77777777" w:rsidTr="001554A3">
        <w:tc>
          <w:tcPr>
            <w:tcW w:w="1128" w:type="dxa"/>
            <w:shd w:val="clear" w:color="auto" w:fill="BDD6EE" w:themeFill="accent5" w:themeFillTint="66"/>
          </w:tcPr>
          <w:p w14:paraId="630240BB" w14:textId="77777777" w:rsidR="00251EE9" w:rsidRPr="00CF0939" w:rsidRDefault="00251EE9" w:rsidP="00CE370C">
            <w:pPr>
              <w:rPr>
                <w:b/>
                <w:bCs/>
              </w:rPr>
            </w:pPr>
          </w:p>
          <w:p w14:paraId="687A2311" w14:textId="77777777" w:rsidR="00251EE9" w:rsidRPr="00CF0939" w:rsidRDefault="00251EE9" w:rsidP="00CE370C">
            <w:pPr>
              <w:rPr>
                <w:b/>
                <w:bCs/>
              </w:rPr>
            </w:pPr>
          </w:p>
          <w:p w14:paraId="30A03AEA" w14:textId="77777777" w:rsidR="00251EE9" w:rsidRPr="00CF0939" w:rsidRDefault="00251EE9" w:rsidP="00CE370C">
            <w:pPr>
              <w:rPr>
                <w:b/>
                <w:bCs/>
              </w:rPr>
            </w:pPr>
          </w:p>
          <w:p w14:paraId="0E00E087" w14:textId="77777777" w:rsidR="00251EE9" w:rsidRPr="00CF0939" w:rsidRDefault="00251EE9" w:rsidP="00CE370C">
            <w:pPr>
              <w:rPr>
                <w:b/>
                <w:bCs/>
              </w:rPr>
            </w:pPr>
          </w:p>
          <w:p w14:paraId="52B25363" w14:textId="77777777" w:rsidR="00251EE9" w:rsidRPr="00CF0939" w:rsidRDefault="00251EE9" w:rsidP="00CE370C">
            <w:pPr>
              <w:rPr>
                <w:b/>
                <w:bCs/>
              </w:rPr>
            </w:pPr>
            <w:r w:rsidRPr="00CF0939">
              <w:rPr>
                <w:b/>
                <w:bCs/>
              </w:rPr>
              <w:t>Usage</w:t>
            </w:r>
          </w:p>
        </w:tc>
        <w:tc>
          <w:tcPr>
            <w:tcW w:w="8222" w:type="dxa"/>
          </w:tcPr>
          <w:p w14:paraId="1E35ED96" w14:textId="77777777" w:rsidR="00251EE9" w:rsidRDefault="00251EE9" w:rsidP="002E3816">
            <w:pPr>
              <w:pStyle w:val="ListParagraph"/>
              <w:numPr>
                <w:ilvl w:val="0"/>
                <w:numId w:val="3"/>
              </w:numPr>
              <w:spacing w:after="160" w:line="259" w:lineRule="auto"/>
            </w:pPr>
            <w:r w:rsidRPr="00CF0939">
              <w:t>Create and fill out a Global Codex entry named ‘</w:t>
            </w:r>
            <w:r w:rsidRPr="006A012D">
              <w:rPr>
                <w:b/>
                <w:bCs/>
              </w:rPr>
              <w:t>Prose Style Guide</w:t>
            </w:r>
            <w:r w:rsidRPr="006A012D">
              <w:t>’</w:t>
            </w:r>
          </w:p>
          <w:p w14:paraId="5E8A57F7" w14:textId="7E349461" w:rsidR="00572267" w:rsidRPr="00572267" w:rsidRDefault="00572267" w:rsidP="002E3816">
            <w:pPr>
              <w:pStyle w:val="ListParagraph"/>
              <w:numPr>
                <w:ilvl w:val="0"/>
                <w:numId w:val="3"/>
              </w:numPr>
              <w:spacing w:after="160" w:line="259" w:lineRule="auto"/>
              <w:rPr>
                <w:highlight w:val="cyan"/>
              </w:rPr>
            </w:pPr>
            <w:r w:rsidRPr="00572267">
              <w:rPr>
                <w:highlight w:val="cyan"/>
              </w:rPr>
              <w:t>If you skipped it, create the AI-isms codex entry in Part 1 of the guide.</w:t>
            </w:r>
          </w:p>
          <w:p w14:paraId="4A04F3FE" w14:textId="77777777" w:rsidR="009C05BD" w:rsidRPr="008210C4" w:rsidRDefault="009C05BD" w:rsidP="002E3816">
            <w:pPr>
              <w:pStyle w:val="ListParagraph"/>
              <w:numPr>
                <w:ilvl w:val="0"/>
                <w:numId w:val="3"/>
              </w:numPr>
              <w:spacing w:after="160" w:line="259" w:lineRule="auto"/>
            </w:pPr>
            <w:r>
              <w:t>In Prompts, c</w:t>
            </w:r>
            <w:r w:rsidRPr="00CF0939">
              <w:t>opy the clipboard data below</w:t>
            </w:r>
            <w:r>
              <w:t xml:space="preserve">, click on </w:t>
            </w:r>
            <w:r w:rsidRPr="00251EE9">
              <w:rPr>
                <w:b/>
                <w:bCs/>
              </w:rPr>
              <w:t>+New</w:t>
            </w:r>
            <w:r>
              <w:t>,</w:t>
            </w:r>
            <w:r w:rsidRPr="00CF0939">
              <w:t xml:space="preserve"> and</w:t>
            </w:r>
            <w:r>
              <w:t xml:space="preserve"> select</w:t>
            </w:r>
            <w:r w:rsidRPr="00CF0939">
              <w:t xml:space="preserve"> </w:t>
            </w:r>
            <w:r w:rsidRPr="00CF0939">
              <w:rPr>
                <w:color w:val="000000"/>
              </w:rPr>
              <w:t>‘Create From Clipboard’</w:t>
            </w:r>
          </w:p>
          <w:p w14:paraId="11F77ADA" w14:textId="3DCF16A3" w:rsidR="008210C4" w:rsidRPr="00CF0939" w:rsidRDefault="008210C4" w:rsidP="002E3816">
            <w:pPr>
              <w:pStyle w:val="ListParagraph"/>
              <w:numPr>
                <w:ilvl w:val="0"/>
                <w:numId w:val="3"/>
              </w:numPr>
              <w:spacing w:after="160" w:line="259" w:lineRule="auto"/>
            </w:pPr>
            <w:r w:rsidRPr="008210C4">
              <w:rPr>
                <w:b/>
                <w:bCs/>
                <w:color w:val="000000"/>
              </w:rPr>
              <w:t>IMPORTANT</w:t>
            </w:r>
            <w:r>
              <w:rPr>
                <w:color w:val="000000"/>
              </w:rPr>
              <w:t xml:space="preserve">: Attach the </w:t>
            </w:r>
            <w:r w:rsidR="006A012D">
              <w:rPr>
                <w:color w:val="000000"/>
              </w:rPr>
              <w:t>‘</w:t>
            </w:r>
            <w:r>
              <w:rPr>
                <w:color w:val="000000"/>
              </w:rPr>
              <w:t>PBN – Creative</w:t>
            </w:r>
            <w:r w:rsidR="006A012D">
              <w:rPr>
                <w:color w:val="000000"/>
              </w:rPr>
              <w:t>’</w:t>
            </w:r>
            <w:r>
              <w:rPr>
                <w:color w:val="000000"/>
              </w:rPr>
              <w:t xml:space="preserve"> and </w:t>
            </w:r>
            <w:r w:rsidR="006A012D">
              <w:rPr>
                <w:color w:val="000000"/>
              </w:rPr>
              <w:t>‘</w:t>
            </w:r>
            <w:r>
              <w:rPr>
                <w:color w:val="000000"/>
              </w:rPr>
              <w:t>PBN – Inexpensive</w:t>
            </w:r>
            <w:r w:rsidR="006A012D">
              <w:rPr>
                <w:color w:val="000000"/>
              </w:rPr>
              <w:t>’</w:t>
            </w:r>
            <w:r>
              <w:rPr>
                <w:color w:val="000000"/>
              </w:rPr>
              <w:t xml:space="preserve"> model collections in the ‘General’ tab.</w:t>
            </w:r>
          </w:p>
          <w:p w14:paraId="0B000962" w14:textId="77777777" w:rsidR="00251EE9" w:rsidRPr="00CF0939" w:rsidRDefault="00251EE9" w:rsidP="002E3816">
            <w:pPr>
              <w:pStyle w:val="ListParagraph"/>
              <w:numPr>
                <w:ilvl w:val="0"/>
                <w:numId w:val="3"/>
              </w:numPr>
            </w:pPr>
            <w:r w:rsidRPr="00CF0939">
              <w:t>In Write mode, type a forward slash  ( / ) and create a scene beat.</w:t>
            </w:r>
          </w:p>
          <w:p w14:paraId="63754F0D" w14:textId="7617DE42" w:rsidR="00251EE9" w:rsidRDefault="00251EE9" w:rsidP="002E3816">
            <w:pPr>
              <w:pStyle w:val="ListParagraph"/>
              <w:numPr>
                <w:ilvl w:val="0"/>
                <w:numId w:val="3"/>
              </w:numPr>
            </w:pPr>
            <w:r w:rsidRPr="00CF0939">
              <w:t xml:space="preserve">Click </w:t>
            </w:r>
            <w:r w:rsidR="008210C4">
              <w:t xml:space="preserve">on the down arrow next to </w:t>
            </w:r>
            <w:r w:rsidRPr="00CF0939">
              <w:t>‘</w:t>
            </w:r>
            <w:r w:rsidR="008210C4">
              <w:t xml:space="preserve">General Purpose’ prompt, select PBN &gt; </w:t>
            </w:r>
            <w:r w:rsidR="00C267B1">
              <w:t>this custom prompt &gt;</w:t>
            </w:r>
            <w:r w:rsidRPr="00CF0939">
              <w:t xml:space="preserve"> and </w:t>
            </w:r>
            <w:r w:rsidR="00C267B1">
              <w:t xml:space="preserve">then </w:t>
            </w:r>
            <w:r w:rsidRPr="00CF0939">
              <w:t>select your preferred LLM.</w:t>
            </w:r>
          </w:p>
          <w:p w14:paraId="51EB57F1" w14:textId="3DF93523" w:rsidR="00C267B1" w:rsidRDefault="00C267B1" w:rsidP="002E3816">
            <w:pPr>
              <w:pStyle w:val="ListParagraph"/>
              <w:numPr>
                <w:ilvl w:val="0"/>
                <w:numId w:val="3"/>
              </w:numPr>
            </w:pPr>
            <w:r>
              <w:t>Choose - or edit - the word count you want</w:t>
            </w:r>
          </w:p>
          <w:p w14:paraId="5218B6D9" w14:textId="06FD015C" w:rsidR="00C267B1" w:rsidRDefault="00C267B1" w:rsidP="002E3816">
            <w:pPr>
              <w:pStyle w:val="ListParagraph"/>
              <w:numPr>
                <w:ilvl w:val="0"/>
                <w:numId w:val="3"/>
              </w:numPr>
            </w:pPr>
            <w:r>
              <w:t>Add or remove Context items</w:t>
            </w:r>
          </w:p>
          <w:p w14:paraId="5E68AD1B" w14:textId="77777777" w:rsidR="00C267B1" w:rsidRDefault="00C267B1" w:rsidP="002E3816">
            <w:pPr>
              <w:pStyle w:val="ListParagraph"/>
              <w:numPr>
                <w:ilvl w:val="0"/>
                <w:numId w:val="3"/>
              </w:numPr>
              <w:spacing w:after="160" w:line="259" w:lineRule="auto"/>
            </w:pPr>
            <w:r w:rsidRPr="00CF0939">
              <w:t>Write or copy your scene beat details into the window.</w:t>
            </w:r>
          </w:p>
          <w:p w14:paraId="6CA89A13" w14:textId="10EABEA9" w:rsidR="00C267B1" w:rsidRPr="00CF0939" w:rsidRDefault="00C267B1" w:rsidP="002E3816">
            <w:pPr>
              <w:pStyle w:val="ListParagraph"/>
              <w:numPr>
                <w:ilvl w:val="0"/>
                <w:numId w:val="3"/>
              </w:numPr>
              <w:spacing w:after="160" w:line="259" w:lineRule="auto"/>
            </w:pPr>
            <w:r>
              <w:t>Click on the prompt name to begin creating text</w:t>
            </w:r>
          </w:p>
          <w:p w14:paraId="26668D47" w14:textId="77777777" w:rsidR="00251EE9" w:rsidRPr="00CF0939" w:rsidRDefault="00251EE9" w:rsidP="002E3816">
            <w:pPr>
              <w:pStyle w:val="ListParagraph"/>
              <w:numPr>
                <w:ilvl w:val="0"/>
                <w:numId w:val="3"/>
              </w:numPr>
            </w:pPr>
            <w:r w:rsidRPr="00CF0939">
              <w:t>Click on Apply, Retry, or Discard to accept or reject the output.</w:t>
            </w:r>
          </w:p>
        </w:tc>
      </w:tr>
    </w:tbl>
    <w:p w14:paraId="7941B6ED" w14:textId="77777777" w:rsidR="00251EE9" w:rsidRPr="006A012D" w:rsidRDefault="00251EE9" w:rsidP="008E4F30">
      <w:pPr>
        <w:pStyle w:val="NoSpacing"/>
        <w:rPr>
          <w:sz w:val="18"/>
          <w:szCs w:val="18"/>
        </w:rPr>
      </w:pPr>
    </w:p>
    <w:p w14:paraId="5D518D32" w14:textId="026ADDCB" w:rsidR="00572267" w:rsidRDefault="00572267" w:rsidP="00BE3ED1">
      <w:pPr>
        <w:pStyle w:val="NoSpacing"/>
        <w:rPr>
          <w:sz w:val="16"/>
          <w:szCs w:val="16"/>
        </w:rPr>
      </w:pPr>
      <w:r w:rsidRPr="00572267">
        <w:rPr>
          <w:sz w:val="16"/>
          <w:szCs w:val="16"/>
          <w:highlight w:val="cyan"/>
        </w:rPr>
        <w:t>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</w:t>
      </w:r>
      <w:r w:rsidRPr="00572267">
        <w:rPr>
          <w:sz w:val="16"/>
          <w:szCs w:val="16"/>
          <w:highlight w:val="cyan"/>
        </w:rPr>
        <w:lastRenderedPageBreak/>
        <w:t>h9TKg2cugQUhRFhIW6WND/mAhAVI8NMlvbkUdHDdFTZ6YZp1F01+KshgLgeI4+oHTtx18v9AWH07SpyAcVmBiVLuVHcP0S1m0uuYzaFMcN8oEhgaNGkzc/RIy6DfbnfIR5qn4T+AIXgzF8e1W9vFtkW2PI4+e/1iUxY/PpkVZPJ0ePSu+3I0ccVvIpKx1pmZfHBc8WUzoaDqdFnd34JWMzP/43rF7t6rl6nrubnCphwBsrwSAvtx9ufsP2SxrYlobAAA</w:t>
      </w:r>
    </w:p>
    <w:p w14:paraId="5B4B831C" w14:textId="77777777" w:rsidR="00C869FF" w:rsidRDefault="00C869FF" w:rsidP="00BE3ED1">
      <w:pPr>
        <w:pStyle w:val="NoSpacing"/>
      </w:pPr>
    </w:p>
    <w:tbl>
      <w:tblPr>
        <w:tblStyle w:val="TableGrid"/>
        <w:tblW w:w="0" w:type="auto"/>
        <w:tblLook w:val="04A0" w:firstRow="1" w:lastRow="0" w:firstColumn="1" w:lastColumn="0" w:noHBand="0" w:noVBand="1"/>
      </w:tblPr>
      <w:tblGrid>
        <w:gridCol w:w="1128"/>
        <w:gridCol w:w="8222"/>
      </w:tblGrid>
      <w:tr w:rsidR="009C05BD" w:rsidRPr="00CF0939" w14:paraId="4C5CCDDE" w14:textId="77777777" w:rsidTr="00CE370C">
        <w:tc>
          <w:tcPr>
            <w:tcW w:w="1128" w:type="dxa"/>
            <w:shd w:val="clear" w:color="auto" w:fill="00B0F0"/>
          </w:tcPr>
          <w:p w14:paraId="4A29B8E5" w14:textId="77777777" w:rsidR="009C05BD" w:rsidRPr="00CF0939" w:rsidRDefault="009C05BD" w:rsidP="00CE370C"/>
        </w:tc>
        <w:tc>
          <w:tcPr>
            <w:tcW w:w="8222" w:type="dxa"/>
            <w:shd w:val="clear" w:color="auto" w:fill="00B0F0"/>
          </w:tcPr>
          <w:p w14:paraId="3DA70AF9" w14:textId="0DAA4913" w:rsidR="009C05BD" w:rsidRPr="00CF0939" w:rsidRDefault="009C05BD" w:rsidP="00CE370C">
            <w:pPr>
              <w:rPr>
                <w:b/>
                <w:bCs/>
                <w:caps/>
              </w:rPr>
            </w:pPr>
            <w:r>
              <w:rPr>
                <w:b/>
                <w:bCs/>
                <w:caps/>
                <w:color w:val="FFFFFF" w:themeColor="background1"/>
              </w:rPr>
              <w:t>PBN /</w:t>
            </w:r>
            <w:r w:rsidRPr="00CF0939">
              <w:rPr>
                <w:b/>
                <w:bCs/>
                <w:caps/>
                <w:color w:val="FFFFFF" w:themeColor="background1"/>
              </w:rPr>
              <w:t xml:space="preserve"> </w:t>
            </w:r>
            <w:r w:rsidR="00926F61">
              <w:rPr>
                <w:b/>
                <w:bCs/>
                <w:caps/>
                <w:color w:val="FFFFFF" w:themeColor="background1"/>
              </w:rPr>
              <w:t>screenplay novelizer v1.1</w:t>
            </w:r>
          </w:p>
        </w:tc>
      </w:tr>
      <w:tr w:rsidR="009C05BD" w:rsidRPr="00CF0939" w14:paraId="0B7F2D59" w14:textId="77777777" w:rsidTr="001554A3">
        <w:tc>
          <w:tcPr>
            <w:tcW w:w="1128" w:type="dxa"/>
            <w:shd w:val="clear" w:color="auto" w:fill="BDD6EE" w:themeFill="accent5" w:themeFillTint="66"/>
          </w:tcPr>
          <w:p w14:paraId="1F52AE91" w14:textId="77777777" w:rsidR="009C05BD" w:rsidRPr="00CF0939" w:rsidRDefault="009C05BD" w:rsidP="00CE370C">
            <w:pPr>
              <w:rPr>
                <w:b/>
                <w:bCs/>
              </w:rPr>
            </w:pPr>
            <w:r w:rsidRPr="00CF0939">
              <w:rPr>
                <w:b/>
                <w:bCs/>
              </w:rPr>
              <w:t>Purpose</w:t>
            </w:r>
          </w:p>
        </w:tc>
        <w:tc>
          <w:tcPr>
            <w:tcW w:w="8222" w:type="dxa"/>
          </w:tcPr>
          <w:p w14:paraId="41FFC040" w14:textId="28A55D61" w:rsidR="009C05BD" w:rsidRPr="00CF0939" w:rsidRDefault="008E4F30" w:rsidP="00CE370C">
            <w:r>
              <w:t xml:space="preserve">Converts the scenes of a screenplay into </w:t>
            </w:r>
            <w:r w:rsidR="00926F61">
              <w:t xml:space="preserve">novel </w:t>
            </w:r>
            <w:r>
              <w:t>prose.</w:t>
            </w:r>
            <w:r w:rsidR="009C05BD" w:rsidRPr="00CF0939">
              <w:t xml:space="preserve"> </w:t>
            </w:r>
          </w:p>
        </w:tc>
      </w:tr>
      <w:tr w:rsidR="009C05BD" w:rsidRPr="00CF0939" w14:paraId="3AE19307" w14:textId="77777777" w:rsidTr="001554A3">
        <w:tc>
          <w:tcPr>
            <w:tcW w:w="1128" w:type="dxa"/>
            <w:shd w:val="clear" w:color="auto" w:fill="BDD6EE" w:themeFill="accent5" w:themeFillTint="66"/>
          </w:tcPr>
          <w:p w14:paraId="28FB577F" w14:textId="77777777" w:rsidR="009C05BD" w:rsidRPr="00CF0939" w:rsidRDefault="009C05BD" w:rsidP="00CE370C">
            <w:pPr>
              <w:rPr>
                <w:b/>
                <w:bCs/>
              </w:rPr>
            </w:pPr>
            <w:r w:rsidRPr="00CF0939">
              <w:rPr>
                <w:b/>
                <w:bCs/>
              </w:rPr>
              <w:t>Prompt Category</w:t>
            </w:r>
          </w:p>
        </w:tc>
        <w:tc>
          <w:tcPr>
            <w:tcW w:w="8222" w:type="dxa"/>
          </w:tcPr>
          <w:p w14:paraId="4D586466" w14:textId="77777777" w:rsidR="009C05BD" w:rsidRPr="00CF0939" w:rsidRDefault="009C05BD" w:rsidP="00CE370C"/>
          <w:p w14:paraId="53107EE9" w14:textId="77777777" w:rsidR="009C05BD" w:rsidRPr="00CF0939" w:rsidRDefault="009C05BD" w:rsidP="00CE370C">
            <w:r w:rsidRPr="00CF0939">
              <w:t>Scene Beat Completion</w:t>
            </w:r>
          </w:p>
        </w:tc>
      </w:tr>
      <w:tr w:rsidR="009C05BD" w:rsidRPr="00CF0939" w14:paraId="58FAE400" w14:textId="77777777" w:rsidTr="001554A3">
        <w:tc>
          <w:tcPr>
            <w:tcW w:w="1128" w:type="dxa"/>
            <w:shd w:val="clear" w:color="auto" w:fill="BDD6EE" w:themeFill="accent5" w:themeFillTint="66"/>
          </w:tcPr>
          <w:p w14:paraId="7AD239F9" w14:textId="77777777" w:rsidR="009C05BD" w:rsidRPr="009C19CD" w:rsidRDefault="009C05BD" w:rsidP="00CE370C">
            <w:pPr>
              <w:rPr>
                <w:b/>
                <w:bCs/>
              </w:rPr>
            </w:pPr>
          </w:p>
          <w:p w14:paraId="6E06FBC4" w14:textId="77777777" w:rsidR="009C05BD" w:rsidRPr="009C19CD" w:rsidRDefault="009C05BD" w:rsidP="00CE370C">
            <w:pPr>
              <w:rPr>
                <w:b/>
                <w:bCs/>
              </w:rPr>
            </w:pPr>
          </w:p>
          <w:p w14:paraId="1CF58737" w14:textId="77777777" w:rsidR="009C05BD" w:rsidRPr="009C19CD" w:rsidRDefault="009C05BD" w:rsidP="00CE370C">
            <w:pPr>
              <w:rPr>
                <w:b/>
                <w:bCs/>
              </w:rPr>
            </w:pPr>
          </w:p>
          <w:p w14:paraId="125109F2" w14:textId="77777777" w:rsidR="009C05BD" w:rsidRPr="009C19CD" w:rsidRDefault="009C05BD" w:rsidP="00CE370C">
            <w:pPr>
              <w:rPr>
                <w:b/>
                <w:bCs/>
              </w:rPr>
            </w:pPr>
          </w:p>
          <w:p w14:paraId="49F74EE6" w14:textId="77777777" w:rsidR="009C05BD" w:rsidRPr="009C19CD" w:rsidRDefault="009C05BD" w:rsidP="00CE370C">
            <w:pPr>
              <w:rPr>
                <w:b/>
                <w:bCs/>
              </w:rPr>
            </w:pPr>
            <w:r w:rsidRPr="009C19CD">
              <w:rPr>
                <w:b/>
                <w:bCs/>
              </w:rPr>
              <w:t>Usage</w:t>
            </w:r>
          </w:p>
        </w:tc>
        <w:tc>
          <w:tcPr>
            <w:tcW w:w="8222" w:type="dxa"/>
          </w:tcPr>
          <w:p w14:paraId="778918D1" w14:textId="77777777" w:rsidR="00926F61" w:rsidRPr="009C19CD" w:rsidRDefault="00926F61" w:rsidP="002E3816">
            <w:pPr>
              <w:pStyle w:val="ListParagraph"/>
              <w:numPr>
                <w:ilvl w:val="0"/>
                <w:numId w:val="55"/>
              </w:numPr>
              <w:spacing w:after="160" w:line="259" w:lineRule="auto"/>
            </w:pPr>
            <w:r w:rsidRPr="009C19CD">
              <w:t>Create and fill out a Global Codex entry named ‘Prose Style Guide’</w:t>
            </w:r>
          </w:p>
          <w:p w14:paraId="6189EF74" w14:textId="77777777" w:rsidR="00926F61" w:rsidRPr="009C19CD" w:rsidRDefault="00926F61" w:rsidP="002E3816">
            <w:pPr>
              <w:pStyle w:val="ListParagraph"/>
              <w:numPr>
                <w:ilvl w:val="0"/>
                <w:numId w:val="55"/>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‘Create From Clipboard’</w:t>
            </w:r>
          </w:p>
          <w:p w14:paraId="03B413C7" w14:textId="1BFD73C6" w:rsidR="00926F61" w:rsidRPr="009C19CD" w:rsidRDefault="00926F61" w:rsidP="002E3816">
            <w:pPr>
              <w:pStyle w:val="ListParagraph"/>
              <w:numPr>
                <w:ilvl w:val="0"/>
                <w:numId w:val="55"/>
              </w:numPr>
              <w:spacing w:after="160" w:line="259" w:lineRule="auto"/>
            </w:pPr>
            <w:r w:rsidRPr="009C19CD">
              <w:rPr>
                <w:b/>
                <w:bCs/>
                <w:color w:val="000000"/>
              </w:rPr>
              <w:t>IMPORTANT</w:t>
            </w:r>
            <w:r w:rsidRPr="009C19CD">
              <w:rPr>
                <w:color w:val="000000"/>
              </w:rPr>
              <w:t>: Attach the PBN – Creative model collection in the ‘General’ tab.</w:t>
            </w:r>
          </w:p>
          <w:p w14:paraId="2E677C94" w14:textId="77777777" w:rsidR="00926F61" w:rsidRPr="009C19CD" w:rsidRDefault="00926F61" w:rsidP="002E3816">
            <w:pPr>
              <w:pStyle w:val="ListParagraph"/>
              <w:numPr>
                <w:ilvl w:val="0"/>
                <w:numId w:val="55"/>
              </w:numPr>
              <w:spacing w:after="160" w:line="259" w:lineRule="auto"/>
            </w:pPr>
            <w:r w:rsidRPr="009C19CD">
              <w:t>In Write mode, type a forward slash  ( / ) and create a scene beat.</w:t>
            </w:r>
          </w:p>
          <w:p w14:paraId="532317F3" w14:textId="77777777" w:rsidR="00926F61" w:rsidRPr="009C19CD" w:rsidRDefault="00926F61" w:rsidP="002E3816">
            <w:pPr>
              <w:pStyle w:val="ListParagraph"/>
              <w:numPr>
                <w:ilvl w:val="0"/>
                <w:numId w:val="55"/>
              </w:numPr>
              <w:spacing w:after="160" w:line="259" w:lineRule="auto"/>
            </w:pPr>
            <w:r w:rsidRPr="009C19CD">
              <w:t>Click on the down arrow next to ‘General Purpose’ prompt, select PBN &gt; this custom prompt &gt; and then select your preferred LLM.</w:t>
            </w:r>
          </w:p>
          <w:p w14:paraId="045AAB7C" w14:textId="77777777" w:rsidR="00926F61" w:rsidRPr="009C19CD" w:rsidRDefault="00926F61" w:rsidP="002E3816">
            <w:pPr>
              <w:pStyle w:val="ListParagraph"/>
              <w:numPr>
                <w:ilvl w:val="0"/>
                <w:numId w:val="55"/>
              </w:numPr>
              <w:spacing w:after="160" w:line="259" w:lineRule="auto"/>
            </w:pPr>
            <w:r w:rsidRPr="009C19CD">
              <w:t>Choose - or edit - the word count you want</w:t>
            </w:r>
          </w:p>
          <w:p w14:paraId="25715E3C" w14:textId="77777777" w:rsidR="00926F61" w:rsidRPr="009C19CD" w:rsidRDefault="00926F61" w:rsidP="002E3816">
            <w:pPr>
              <w:pStyle w:val="ListParagraph"/>
              <w:numPr>
                <w:ilvl w:val="0"/>
                <w:numId w:val="55"/>
              </w:numPr>
              <w:spacing w:after="160" w:line="259" w:lineRule="auto"/>
            </w:pPr>
            <w:r w:rsidRPr="009C19CD">
              <w:t>Add or remove Context items</w:t>
            </w:r>
          </w:p>
          <w:p w14:paraId="0938E164" w14:textId="77777777" w:rsidR="00926F61" w:rsidRPr="009C19CD" w:rsidRDefault="00926F61" w:rsidP="002E3816">
            <w:pPr>
              <w:pStyle w:val="ListParagraph"/>
              <w:numPr>
                <w:ilvl w:val="0"/>
                <w:numId w:val="55"/>
              </w:numPr>
              <w:spacing w:after="160" w:line="259" w:lineRule="auto"/>
            </w:pPr>
            <w:r w:rsidRPr="009C19CD">
              <w:t>Write or copy your scene beat details into the window.</w:t>
            </w:r>
          </w:p>
          <w:p w14:paraId="662B78A4" w14:textId="77777777" w:rsidR="00926F61" w:rsidRPr="009C19CD" w:rsidRDefault="00926F61" w:rsidP="002E3816">
            <w:pPr>
              <w:pStyle w:val="ListParagraph"/>
              <w:numPr>
                <w:ilvl w:val="0"/>
                <w:numId w:val="55"/>
              </w:numPr>
              <w:spacing w:after="160" w:line="259" w:lineRule="auto"/>
            </w:pPr>
            <w:r w:rsidRPr="009C19CD">
              <w:t>Click on the prompt name to begin creating text</w:t>
            </w:r>
          </w:p>
          <w:p w14:paraId="1702942B" w14:textId="2CC01813" w:rsidR="009C05BD" w:rsidRPr="009C19CD" w:rsidRDefault="00926F61" w:rsidP="002E3816">
            <w:pPr>
              <w:pStyle w:val="ListParagraph"/>
              <w:numPr>
                <w:ilvl w:val="0"/>
                <w:numId w:val="55"/>
              </w:numPr>
            </w:pPr>
            <w:r w:rsidRPr="009C19CD">
              <w:t>Click on Apply, Retry, or Discard to accept or reject the output.</w:t>
            </w:r>
          </w:p>
        </w:tc>
      </w:tr>
    </w:tbl>
    <w:p w14:paraId="67FC09F8" w14:textId="77777777" w:rsidR="009C05BD" w:rsidRPr="008E4F30" w:rsidRDefault="009C05BD" w:rsidP="008E4F30">
      <w:pPr>
        <w:pStyle w:val="NoSpacing"/>
      </w:pPr>
    </w:p>
    <w:p w14:paraId="26D3100D" w14:textId="10BA7B1C" w:rsidR="00C869FF" w:rsidRDefault="00C869FF" w:rsidP="005D2AF7">
      <w:pPr>
        <w:pStyle w:val="NoSpacing"/>
        <w:rPr>
          <w:sz w:val="16"/>
          <w:szCs w:val="16"/>
        </w:rPr>
      </w:pPr>
      <w:r w:rsidRPr="00B9328B">
        <w:rPr>
          <w:sz w:val="16"/>
          <w:szCs w:val="16"/>
        </w:rPr>
        <w:t>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</w:t>
      </w:r>
    </w:p>
    <w:p w14:paraId="22E56447" w14:textId="5A056DDF" w:rsidR="00926F61" w:rsidRDefault="008E4F30" w:rsidP="005D2AF7">
      <w:pPr>
        <w:pStyle w:val="NoSpacing"/>
      </w:pPr>
      <w:r>
        <w:t xml:space="preserve">  </w:t>
      </w:r>
    </w:p>
    <w:p w14:paraId="54E5DCA9" w14:textId="77777777" w:rsidR="006A012D" w:rsidRDefault="006A012D" w:rsidP="005D2AF7">
      <w:pPr>
        <w:pStyle w:val="NoSpacing"/>
      </w:pPr>
    </w:p>
    <w:p w14:paraId="26C95375" w14:textId="77777777" w:rsidR="006A012D" w:rsidRDefault="006A012D" w:rsidP="005D2AF7">
      <w:pPr>
        <w:pStyle w:val="NoSpacing"/>
      </w:pPr>
    </w:p>
    <w:p w14:paraId="76DE569E" w14:textId="77777777" w:rsidR="006A012D" w:rsidRDefault="006A012D" w:rsidP="005D2AF7">
      <w:pPr>
        <w:pStyle w:val="NoSpacing"/>
      </w:pPr>
    </w:p>
    <w:p w14:paraId="0C4B6F3F" w14:textId="77777777" w:rsidR="006A012D" w:rsidRDefault="006A012D" w:rsidP="005D2AF7">
      <w:pPr>
        <w:pStyle w:val="NoSpacing"/>
      </w:pPr>
    </w:p>
    <w:p w14:paraId="64F898F7" w14:textId="77777777" w:rsidR="006A012D" w:rsidRDefault="006A012D" w:rsidP="005D2AF7">
      <w:pPr>
        <w:pStyle w:val="NoSpacing"/>
      </w:pPr>
    </w:p>
    <w:p w14:paraId="1AF6ADE5" w14:textId="77777777" w:rsidR="006A012D" w:rsidRDefault="006A012D" w:rsidP="005D2AF7">
      <w:pPr>
        <w:pStyle w:val="NoSpacing"/>
      </w:pPr>
    </w:p>
    <w:p w14:paraId="531CD093" w14:textId="77777777" w:rsidR="006A012D" w:rsidRDefault="006A012D" w:rsidP="005D2AF7">
      <w:pPr>
        <w:pStyle w:val="NoSpacing"/>
      </w:pPr>
    </w:p>
    <w:p w14:paraId="5E39E7F5" w14:textId="77777777" w:rsidR="006A012D" w:rsidRDefault="006A012D" w:rsidP="005D2AF7">
      <w:pPr>
        <w:pStyle w:val="NoSpacing"/>
      </w:pPr>
    </w:p>
    <w:p w14:paraId="6DC065EB" w14:textId="77777777" w:rsidR="006A012D" w:rsidRPr="00926F61" w:rsidRDefault="006A012D" w:rsidP="005D2AF7">
      <w:pPr>
        <w:pStyle w:val="NoSpacing"/>
      </w:pPr>
    </w:p>
    <w:tbl>
      <w:tblPr>
        <w:tblStyle w:val="TableGrid"/>
        <w:tblW w:w="0" w:type="auto"/>
        <w:tblLook w:val="04A0" w:firstRow="1" w:lastRow="0" w:firstColumn="1" w:lastColumn="0" w:noHBand="0" w:noVBand="1"/>
      </w:tblPr>
      <w:tblGrid>
        <w:gridCol w:w="1128"/>
        <w:gridCol w:w="8222"/>
      </w:tblGrid>
      <w:tr w:rsidR="00926F61" w:rsidRPr="00CF0939" w14:paraId="29BDF949" w14:textId="77777777" w:rsidTr="00CE370C">
        <w:tc>
          <w:tcPr>
            <w:tcW w:w="1128" w:type="dxa"/>
            <w:shd w:val="clear" w:color="auto" w:fill="00B0F0"/>
          </w:tcPr>
          <w:p w14:paraId="5544C7E4" w14:textId="77777777" w:rsidR="00926F61" w:rsidRPr="00CF0939" w:rsidRDefault="00926F61" w:rsidP="00CE370C"/>
        </w:tc>
        <w:tc>
          <w:tcPr>
            <w:tcW w:w="8222" w:type="dxa"/>
            <w:shd w:val="clear" w:color="auto" w:fill="00B0F0"/>
          </w:tcPr>
          <w:p w14:paraId="4AB55656" w14:textId="6AE91368" w:rsidR="00926F61" w:rsidRPr="00CF0939" w:rsidRDefault="00926F61" w:rsidP="00CE370C">
            <w:pPr>
              <w:rPr>
                <w:b/>
                <w:bCs/>
                <w:caps/>
              </w:rPr>
            </w:pPr>
            <w:r>
              <w:rPr>
                <w:b/>
                <w:bCs/>
                <w:caps/>
                <w:color w:val="FFFFFF" w:themeColor="background1"/>
              </w:rPr>
              <w:t>PBN /</w:t>
            </w:r>
            <w:r w:rsidRPr="00CF0939">
              <w:rPr>
                <w:b/>
                <w:bCs/>
                <w:caps/>
                <w:color w:val="FFFFFF" w:themeColor="background1"/>
              </w:rPr>
              <w:t xml:space="preserve"> </w:t>
            </w:r>
            <w:r>
              <w:rPr>
                <w:b/>
                <w:bCs/>
                <w:caps/>
                <w:color w:val="FFFFFF" w:themeColor="background1"/>
              </w:rPr>
              <w:t>screenplay writer v1.</w:t>
            </w:r>
            <w:r w:rsidR="00367495">
              <w:rPr>
                <w:b/>
                <w:bCs/>
                <w:caps/>
                <w:color w:val="FFFFFF" w:themeColor="background1"/>
              </w:rPr>
              <w:t>4</w:t>
            </w:r>
          </w:p>
        </w:tc>
      </w:tr>
      <w:tr w:rsidR="00926F61" w:rsidRPr="00CF0939" w14:paraId="32330638" w14:textId="77777777" w:rsidTr="001554A3">
        <w:tc>
          <w:tcPr>
            <w:tcW w:w="1128" w:type="dxa"/>
            <w:shd w:val="clear" w:color="auto" w:fill="BDD6EE" w:themeFill="accent5" w:themeFillTint="66"/>
          </w:tcPr>
          <w:p w14:paraId="78112967" w14:textId="77777777" w:rsidR="00926F61" w:rsidRPr="00CF0939" w:rsidRDefault="00926F61" w:rsidP="00CE370C">
            <w:pPr>
              <w:rPr>
                <w:b/>
                <w:bCs/>
              </w:rPr>
            </w:pPr>
            <w:r w:rsidRPr="00CF0939">
              <w:rPr>
                <w:b/>
                <w:bCs/>
              </w:rPr>
              <w:t>Purpose</w:t>
            </w:r>
          </w:p>
        </w:tc>
        <w:tc>
          <w:tcPr>
            <w:tcW w:w="8222" w:type="dxa"/>
          </w:tcPr>
          <w:p w14:paraId="456E43FC" w14:textId="77777777" w:rsidR="00926F61" w:rsidRPr="00CF0939" w:rsidRDefault="00926F61" w:rsidP="00CE370C">
            <w:r w:rsidRPr="00CF0939">
              <w:t>Guides the chatbot to write your story</w:t>
            </w:r>
            <w:r>
              <w:t xml:space="preserve"> as a screenplay</w:t>
            </w:r>
            <w:r w:rsidRPr="00CF0939">
              <w:t xml:space="preserve"> </w:t>
            </w:r>
          </w:p>
        </w:tc>
      </w:tr>
      <w:tr w:rsidR="00926F61" w:rsidRPr="00CF0939" w14:paraId="4BA9E258" w14:textId="77777777" w:rsidTr="001554A3">
        <w:tc>
          <w:tcPr>
            <w:tcW w:w="1128" w:type="dxa"/>
            <w:shd w:val="clear" w:color="auto" w:fill="BDD6EE" w:themeFill="accent5" w:themeFillTint="66"/>
          </w:tcPr>
          <w:p w14:paraId="6A826CDB" w14:textId="77777777" w:rsidR="00926F61" w:rsidRPr="00CF0939" w:rsidRDefault="00926F61" w:rsidP="00CE370C">
            <w:pPr>
              <w:rPr>
                <w:b/>
                <w:bCs/>
              </w:rPr>
            </w:pPr>
            <w:r w:rsidRPr="00CF0939">
              <w:rPr>
                <w:b/>
                <w:bCs/>
              </w:rPr>
              <w:t>Prompt Category</w:t>
            </w:r>
          </w:p>
        </w:tc>
        <w:tc>
          <w:tcPr>
            <w:tcW w:w="8222" w:type="dxa"/>
          </w:tcPr>
          <w:p w14:paraId="2896F795" w14:textId="77777777" w:rsidR="00926F61" w:rsidRPr="00CF0939" w:rsidRDefault="00926F61" w:rsidP="00CE370C"/>
          <w:p w14:paraId="42A4E9CB" w14:textId="77777777" w:rsidR="00926F61" w:rsidRPr="00CF0939" w:rsidRDefault="00926F61" w:rsidP="00CE370C">
            <w:r w:rsidRPr="00CF0939">
              <w:t>Scene Beat Completion</w:t>
            </w:r>
          </w:p>
        </w:tc>
      </w:tr>
      <w:tr w:rsidR="00926F61" w:rsidRPr="009C19CD" w14:paraId="059B3ADD" w14:textId="77777777" w:rsidTr="001554A3">
        <w:tc>
          <w:tcPr>
            <w:tcW w:w="1128" w:type="dxa"/>
            <w:shd w:val="clear" w:color="auto" w:fill="BDD6EE" w:themeFill="accent5" w:themeFillTint="66"/>
          </w:tcPr>
          <w:p w14:paraId="4F5D1C64" w14:textId="77777777" w:rsidR="00926F61" w:rsidRPr="00CF0939" w:rsidRDefault="00926F61" w:rsidP="00CE370C">
            <w:pPr>
              <w:rPr>
                <w:b/>
                <w:bCs/>
              </w:rPr>
            </w:pPr>
          </w:p>
          <w:p w14:paraId="4216FAAD" w14:textId="77777777" w:rsidR="00926F61" w:rsidRPr="00CF0939" w:rsidRDefault="00926F61" w:rsidP="00CE370C">
            <w:pPr>
              <w:rPr>
                <w:b/>
                <w:bCs/>
              </w:rPr>
            </w:pPr>
          </w:p>
          <w:p w14:paraId="069B8A3B" w14:textId="77777777" w:rsidR="00926F61" w:rsidRPr="00CF0939" w:rsidRDefault="00926F61" w:rsidP="00CE370C">
            <w:pPr>
              <w:rPr>
                <w:b/>
                <w:bCs/>
              </w:rPr>
            </w:pPr>
          </w:p>
          <w:p w14:paraId="1812A292" w14:textId="77777777" w:rsidR="00926F61" w:rsidRPr="00CF0939" w:rsidRDefault="00926F61" w:rsidP="00CE370C">
            <w:pPr>
              <w:rPr>
                <w:b/>
                <w:bCs/>
              </w:rPr>
            </w:pPr>
          </w:p>
          <w:p w14:paraId="1DF38A2A" w14:textId="77777777" w:rsidR="00926F61" w:rsidRPr="009C19CD" w:rsidRDefault="00926F61" w:rsidP="00CE370C">
            <w:pPr>
              <w:rPr>
                <w:b/>
                <w:bCs/>
              </w:rPr>
            </w:pPr>
            <w:r w:rsidRPr="009C19CD">
              <w:rPr>
                <w:b/>
                <w:bCs/>
              </w:rPr>
              <w:t>Usage</w:t>
            </w:r>
          </w:p>
        </w:tc>
        <w:tc>
          <w:tcPr>
            <w:tcW w:w="8222" w:type="dxa"/>
          </w:tcPr>
          <w:p w14:paraId="0F8725D7" w14:textId="77777777" w:rsidR="00926F61" w:rsidRPr="009C19CD" w:rsidRDefault="00926F61" w:rsidP="002E3816">
            <w:pPr>
              <w:pStyle w:val="ListParagraph"/>
              <w:numPr>
                <w:ilvl w:val="0"/>
                <w:numId w:val="54"/>
              </w:numPr>
              <w:spacing w:after="160" w:line="259" w:lineRule="auto"/>
            </w:pPr>
            <w:r w:rsidRPr="009C19CD">
              <w:t>Create and fill out a Global Codex entry named ‘Prose Style Guide’</w:t>
            </w:r>
          </w:p>
          <w:p w14:paraId="4EC35683" w14:textId="77777777" w:rsidR="00926F61" w:rsidRPr="009C19CD" w:rsidRDefault="00926F61" w:rsidP="002E3816">
            <w:pPr>
              <w:pStyle w:val="ListParagraph"/>
              <w:numPr>
                <w:ilvl w:val="0"/>
                <w:numId w:val="54"/>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‘Create From Clipboard’</w:t>
            </w:r>
          </w:p>
          <w:p w14:paraId="0075BDB9" w14:textId="77777777" w:rsidR="00926F61" w:rsidRPr="009C19CD" w:rsidRDefault="00926F61" w:rsidP="002E3816">
            <w:pPr>
              <w:pStyle w:val="ListParagraph"/>
              <w:numPr>
                <w:ilvl w:val="0"/>
                <w:numId w:val="54"/>
              </w:numPr>
              <w:spacing w:after="160" w:line="259" w:lineRule="auto"/>
            </w:pPr>
            <w:r w:rsidRPr="009C19CD">
              <w:t>In Write mode, type a forward slash  ( / ) and create a scene beat.</w:t>
            </w:r>
          </w:p>
          <w:p w14:paraId="3FFC1216" w14:textId="77777777" w:rsidR="00926F61" w:rsidRPr="009C19CD" w:rsidRDefault="00926F61" w:rsidP="002E3816">
            <w:pPr>
              <w:pStyle w:val="ListParagraph"/>
              <w:numPr>
                <w:ilvl w:val="0"/>
                <w:numId w:val="54"/>
              </w:numPr>
              <w:spacing w:after="160" w:line="259" w:lineRule="auto"/>
            </w:pPr>
            <w:r w:rsidRPr="009C19CD">
              <w:t>Click on the down arrow next to ‘General Purpose’ prompt, select PBN &gt; this custom prompt &gt; and then select your preferred LLM.</w:t>
            </w:r>
          </w:p>
          <w:p w14:paraId="444EB274" w14:textId="77777777" w:rsidR="00926F61" w:rsidRPr="009C19CD" w:rsidRDefault="00926F61" w:rsidP="002E3816">
            <w:pPr>
              <w:pStyle w:val="ListParagraph"/>
              <w:numPr>
                <w:ilvl w:val="0"/>
                <w:numId w:val="54"/>
              </w:numPr>
              <w:spacing w:after="160" w:line="259" w:lineRule="auto"/>
            </w:pPr>
            <w:r w:rsidRPr="009C19CD">
              <w:t>Choose - or edit - the word count you want</w:t>
            </w:r>
          </w:p>
          <w:p w14:paraId="1A20F6FE" w14:textId="77777777" w:rsidR="00926F61" w:rsidRPr="009C19CD" w:rsidRDefault="00926F61" w:rsidP="002E3816">
            <w:pPr>
              <w:pStyle w:val="ListParagraph"/>
              <w:numPr>
                <w:ilvl w:val="0"/>
                <w:numId w:val="54"/>
              </w:numPr>
              <w:spacing w:after="160" w:line="259" w:lineRule="auto"/>
            </w:pPr>
            <w:r w:rsidRPr="009C19CD">
              <w:t>Add or remove Context items</w:t>
            </w:r>
          </w:p>
          <w:p w14:paraId="7DB0227F" w14:textId="77777777" w:rsidR="00926F61" w:rsidRPr="009C19CD" w:rsidRDefault="00926F61" w:rsidP="002E3816">
            <w:pPr>
              <w:pStyle w:val="ListParagraph"/>
              <w:numPr>
                <w:ilvl w:val="0"/>
                <w:numId w:val="54"/>
              </w:numPr>
              <w:spacing w:after="160" w:line="259" w:lineRule="auto"/>
            </w:pPr>
            <w:r w:rsidRPr="009C19CD">
              <w:t>Write or copy your scene beat details into the window.</w:t>
            </w:r>
          </w:p>
          <w:p w14:paraId="69285320" w14:textId="77777777" w:rsidR="00926F61" w:rsidRPr="009C19CD" w:rsidRDefault="00926F61" w:rsidP="002E3816">
            <w:pPr>
              <w:pStyle w:val="ListParagraph"/>
              <w:numPr>
                <w:ilvl w:val="0"/>
                <w:numId w:val="54"/>
              </w:numPr>
              <w:spacing w:after="160" w:line="259" w:lineRule="auto"/>
            </w:pPr>
            <w:r w:rsidRPr="009C19CD">
              <w:t>Click on the prompt name to begin creating text</w:t>
            </w:r>
          </w:p>
          <w:p w14:paraId="65E10C21" w14:textId="4B09EF88" w:rsidR="00926F61" w:rsidRPr="009C19CD" w:rsidRDefault="00926F61" w:rsidP="002E3816">
            <w:pPr>
              <w:pStyle w:val="ListParagraph"/>
              <w:numPr>
                <w:ilvl w:val="0"/>
                <w:numId w:val="54"/>
              </w:numPr>
            </w:pPr>
            <w:r w:rsidRPr="009C19CD">
              <w:t>Click on Apply, Retry, or Discard to accept or reject the output.</w:t>
            </w:r>
          </w:p>
        </w:tc>
      </w:tr>
    </w:tbl>
    <w:p w14:paraId="2F2DE0D7" w14:textId="77777777" w:rsidR="00926F61" w:rsidRPr="009C19CD" w:rsidRDefault="00926F61" w:rsidP="00926F61">
      <w:pPr>
        <w:pStyle w:val="NoSpacing"/>
      </w:pPr>
    </w:p>
    <w:p w14:paraId="4B72708F" w14:textId="05CA0A59" w:rsidR="0077225F" w:rsidRDefault="00C869FF" w:rsidP="005D2AF7">
      <w:pPr>
        <w:pStyle w:val="NoSpacing"/>
      </w:pPr>
      <w:r w:rsidRPr="00B9328B">
        <w:rPr>
          <w:sz w:val="16"/>
          <w:szCs w:val="16"/>
        </w:rPr>
        <w:t>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</w:t>
      </w:r>
    </w:p>
    <w:p w14:paraId="7427ECB4" w14:textId="77777777" w:rsidR="00A87960" w:rsidRPr="009C19CD" w:rsidRDefault="00A87960" w:rsidP="005D2AF7">
      <w:pPr>
        <w:pStyle w:val="NoSpacing"/>
      </w:pPr>
    </w:p>
    <w:p w14:paraId="263690EF" w14:textId="77777777" w:rsidR="00A87960" w:rsidRDefault="00A87960">
      <w:pPr>
        <w:rPr>
          <w:b/>
          <w:bCs/>
          <w:color w:val="4472C4" w:themeColor="accent1"/>
        </w:rPr>
      </w:pPr>
      <w:r>
        <w:rPr>
          <w:b/>
          <w:bCs/>
          <w:color w:val="4472C4" w:themeColor="accent1"/>
        </w:rPr>
        <w:br w:type="page"/>
      </w:r>
    </w:p>
    <w:p w14:paraId="64F3E091" w14:textId="3AB0A855" w:rsidR="00251EE9" w:rsidRPr="009C19CD" w:rsidRDefault="00251EE9" w:rsidP="002E3816">
      <w:pPr>
        <w:numPr>
          <w:ilvl w:val="0"/>
          <w:numId w:val="53"/>
        </w:numPr>
        <w:rPr>
          <w:b/>
          <w:bCs/>
          <w:color w:val="4472C4" w:themeColor="accent1"/>
        </w:rPr>
      </w:pPr>
      <w:r w:rsidRPr="009C19CD">
        <w:rPr>
          <w:b/>
          <w:bCs/>
          <w:color w:val="4472C4" w:themeColor="accent1"/>
        </w:rPr>
        <w:lastRenderedPageBreak/>
        <w:t>Scene Summarization</w:t>
      </w:r>
    </w:p>
    <w:tbl>
      <w:tblPr>
        <w:tblStyle w:val="TableGrid"/>
        <w:tblW w:w="0" w:type="auto"/>
        <w:tblLook w:val="04A0" w:firstRow="1" w:lastRow="0" w:firstColumn="1" w:lastColumn="0" w:noHBand="0" w:noVBand="1"/>
      </w:tblPr>
      <w:tblGrid>
        <w:gridCol w:w="1075"/>
        <w:gridCol w:w="8275"/>
      </w:tblGrid>
      <w:tr w:rsidR="005C0EF9" w:rsidRPr="009C19CD" w14:paraId="586CDD5D" w14:textId="77777777" w:rsidTr="00CE370C">
        <w:tc>
          <w:tcPr>
            <w:tcW w:w="1075" w:type="dxa"/>
            <w:shd w:val="clear" w:color="auto" w:fill="00B0F0"/>
          </w:tcPr>
          <w:p w14:paraId="3363097E" w14:textId="77777777" w:rsidR="005C0EF9" w:rsidRPr="009C19CD" w:rsidRDefault="005C0EF9" w:rsidP="00CE370C"/>
        </w:tc>
        <w:tc>
          <w:tcPr>
            <w:tcW w:w="8275" w:type="dxa"/>
            <w:shd w:val="clear" w:color="auto" w:fill="00B0F0"/>
          </w:tcPr>
          <w:p w14:paraId="796FFDE9" w14:textId="7280301F" w:rsidR="005C0EF9" w:rsidRPr="009C19CD" w:rsidRDefault="005C0EF9" w:rsidP="00CE370C">
            <w:pPr>
              <w:rPr>
                <w:b/>
                <w:bCs/>
              </w:rPr>
            </w:pPr>
            <w:r w:rsidRPr="009C19CD">
              <w:rPr>
                <w:b/>
                <w:bCs/>
                <w:color w:val="FFFFFF" w:themeColor="background1"/>
              </w:rPr>
              <w:t>PBN SUMMARIZER v1.</w:t>
            </w:r>
            <w:r w:rsidR="00084AD2">
              <w:rPr>
                <w:b/>
                <w:bCs/>
                <w:color w:val="FFFFFF" w:themeColor="background1"/>
              </w:rPr>
              <w:t>3</w:t>
            </w:r>
          </w:p>
        </w:tc>
      </w:tr>
      <w:tr w:rsidR="005C0EF9" w:rsidRPr="009C19CD" w14:paraId="5D12845F" w14:textId="77777777" w:rsidTr="001554A3">
        <w:tc>
          <w:tcPr>
            <w:tcW w:w="1075" w:type="dxa"/>
            <w:shd w:val="clear" w:color="auto" w:fill="BDD6EE" w:themeFill="accent5" w:themeFillTint="66"/>
          </w:tcPr>
          <w:p w14:paraId="63750D3A" w14:textId="77777777" w:rsidR="005C0EF9" w:rsidRPr="009C19CD" w:rsidRDefault="005C0EF9" w:rsidP="00CE370C">
            <w:pPr>
              <w:rPr>
                <w:b/>
                <w:bCs/>
              </w:rPr>
            </w:pPr>
            <w:r w:rsidRPr="009C19CD">
              <w:rPr>
                <w:b/>
                <w:bCs/>
              </w:rPr>
              <w:t>Purpose</w:t>
            </w:r>
          </w:p>
        </w:tc>
        <w:tc>
          <w:tcPr>
            <w:tcW w:w="8275" w:type="dxa"/>
          </w:tcPr>
          <w:p w14:paraId="1C895F1C" w14:textId="2D6B4771" w:rsidR="005C0EF9" w:rsidRPr="009C19CD" w:rsidRDefault="005C0EF9" w:rsidP="00CE370C">
            <w:r w:rsidRPr="009C19CD">
              <w:t xml:space="preserve">Scene Summarization custom prompt that adds the M.I.C.E. Quotient element, Scene Role, and Scene </w:t>
            </w:r>
            <w:r w:rsidR="00084AD2" w:rsidRPr="00084AD2">
              <w:rPr>
                <w:highlight w:val="cyan"/>
              </w:rPr>
              <w:t>Type</w:t>
            </w:r>
            <w:r w:rsidRPr="009C19CD">
              <w:t xml:space="preserve"> at the end of the summary. This will make it easier to ensure the M.I.C.E. elements are properly nested, the scene is serving the story, and the Reaction scenes follow Disaster scenes.</w:t>
            </w:r>
          </w:p>
        </w:tc>
      </w:tr>
      <w:tr w:rsidR="005C0EF9" w:rsidRPr="009C19CD" w14:paraId="5668E1DD" w14:textId="77777777" w:rsidTr="001554A3">
        <w:tc>
          <w:tcPr>
            <w:tcW w:w="1075" w:type="dxa"/>
            <w:shd w:val="clear" w:color="auto" w:fill="BDD6EE" w:themeFill="accent5" w:themeFillTint="66"/>
          </w:tcPr>
          <w:p w14:paraId="2A6D0A21" w14:textId="77777777" w:rsidR="005C0EF9" w:rsidRPr="009C19CD" w:rsidRDefault="005C0EF9" w:rsidP="00CE370C">
            <w:pPr>
              <w:rPr>
                <w:b/>
                <w:bCs/>
              </w:rPr>
            </w:pPr>
            <w:r w:rsidRPr="009C19CD">
              <w:rPr>
                <w:b/>
                <w:bCs/>
              </w:rPr>
              <w:t>Prompt Category</w:t>
            </w:r>
          </w:p>
        </w:tc>
        <w:tc>
          <w:tcPr>
            <w:tcW w:w="8275" w:type="dxa"/>
          </w:tcPr>
          <w:p w14:paraId="342A50C2" w14:textId="77777777" w:rsidR="005C0EF9" w:rsidRPr="009C19CD" w:rsidRDefault="005C0EF9" w:rsidP="00CE370C">
            <w:r w:rsidRPr="009C19CD">
              <w:t>Scene Summarization</w:t>
            </w:r>
          </w:p>
        </w:tc>
      </w:tr>
      <w:tr w:rsidR="005C0EF9" w:rsidRPr="009C19CD" w14:paraId="41D3EF86" w14:textId="77777777" w:rsidTr="001554A3">
        <w:tc>
          <w:tcPr>
            <w:tcW w:w="1075" w:type="dxa"/>
            <w:shd w:val="clear" w:color="auto" w:fill="BDD6EE" w:themeFill="accent5" w:themeFillTint="66"/>
          </w:tcPr>
          <w:p w14:paraId="10ADCEC1" w14:textId="77777777" w:rsidR="005C0EF9" w:rsidRPr="009C19CD" w:rsidRDefault="005C0EF9" w:rsidP="00CE370C">
            <w:pPr>
              <w:rPr>
                <w:b/>
                <w:bCs/>
              </w:rPr>
            </w:pPr>
          </w:p>
          <w:p w14:paraId="76E17210" w14:textId="77777777" w:rsidR="005C0EF9" w:rsidRPr="009C19CD" w:rsidRDefault="005C0EF9" w:rsidP="00CE370C">
            <w:pPr>
              <w:rPr>
                <w:b/>
                <w:bCs/>
              </w:rPr>
            </w:pPr>
            <w:r w:rsidRPr="009C19CD">
              <w:rPr>
                <w:b/>
                <w:bCs/>
              </w:rPr>
              <w:t>Usage</w:t>
            </w:r>
          </w:p>
        </w:tc>
        <w:tc>
          <w:tcPr>
            <w:tcW w:w="8275" w:type="dxa"/>
          </w:tcPr>
          <w:p w14:paraId="41E1D99B" w14:textId="77777777" w:rsidR="005C0EF9" w:rsidRPr="009C19CD" w:rsidRDefault="005C0EF9" w:rsidP="002E3816">
            <w:pPr>
              <w:pStyle w:val="ListParagraph"/>
              <w:numPr>
                <w:ilvl w:val="0"/>
                <w:numId w:val="35"/>
              </w:numPr>
              <w:spacing w:after="160" w:line="259" w:lineRule="auto"/>
            </w:pPr>
            <w:r w:rsidRPr="009C19CD">
              <w:t>Click on the 3-dot menu for a scene in Plan or Write mode</w:t>
            </w:r>
          </w:p>
          <w:p w14:paraId="1065EAA6" w14:textId="77777777" w:rsidR="005C0EF9" w:rsidRPr="009C19CD" w:rsidRDefault="005C0EF9" w:rsidP="002E3816">
            <w:pPr>
              <w:pStyle w:val="ListParagraph"/>
              <w:numPr>
                <w:ilvl w:val="0"/>
                <w:numId w:val="35"/>
              </w:numPr>
              <w:spacing w:after="160" w:line="259" w:lineRule="auto"/>
            </w:pPr>
            <w:r w:rsidRPr="009C19CD">
              <w:t>Select this custom prompt from Scene Summarize</w:t>
            </w:r>
          </w:p>
          <w:p w14:paraId="30E7A5E4" w14:textId="77777777" w:rsidR="005C0EF9" w:rsidRPr="009C19CD" w:rsidRDefault="005C0EF9" w:rsidP="002E3816">
            <w:pPr>
              <w:pStyle w:val="ListParagraph"/>
              <w:numPr>
                <w:ilvl w:val="0"/>
                <w:numId w:val="35"/>
              </w:numPr>
              <w:spacing w:after="160" w:line="259" w:lineRule="auto"/>
            </w:pPr>
            <w:r w:rsidRPr="009C19CD">
              <w:t>Select an LLM</w:t>
            </w:r>
          </w:p>
        </w:tc>
      </w:tr>
    </w:tbl>
    <w:p w14:paraId="7A98BD65" w14:textId="77777777" w:rsidR="005C0EF9" w:rsidRPr="009C19CD" w:rsidRDefault="005C0EF9" w:rsidP="005C0EF9">
      <w:pPr>
        <w:pStyle w:val="NoSpacing"/>
      </w:pPr>
    </w:p>
    <w:p w14:paraId="031B9DC9" w14:textId="62136181" w:rsidR="00A87960" w:rsidRDefault="008B24E7">
      <w:pPr>
        <w:rPr>
          <w:b/>
          <w:bCs/>
          <w:color w:val="4472C4" w:themeColor="accent1"/>
        </w:rPr>
      </w:pPr>
      <w:r w:rsidRPr="008B24E7">
        <w:rPr>
          <w:sz w:val="16"/>
          <w:szCs w:val="18"/>
          <w:highlight w:val="cyan"/>
        </w:rPr>
        <w:t>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</w:t>
      </w:r>
      <w:r w:rsidR="00A87960">
        <w:rPr>
          <w:b/>
          <w:bCs/>
          <w:color w:val="4472C4" w:themeColor="accent1"/>
        </w:rPr>
        <w:br w:type="page"/>
      </w:r>
    </w:p>
    <w:p w14:paraId="7E40A6E1" w14:textId="0E8E45E2" w:rsidR="008E4F30" w:rsidRPr="008E4F30" w:rsidRDefault="008E4F30" w:rsidP="002E3816">
      <w:pPr>
        <w:numPr>
          <w:ilvl w:val="0"/>
          <w:numId w:val="53"/>
        </w:numPr>
        <w:rPr>
          <w:b/>
          <w:bCs/>
          <w:color w:val="4472C4" w:themeColor="accent1"/>
        </w:rPr>
      </w:pPr>
      <w:r w:rsidRPr="008E4F30">
        <w:rPr>
          <w:b/>
          <w:bCs/>
          <w:color w:val="4472C4" w:themeColor="accent1"/>
        </w:rPr>
        <w:lastRenderedPageBreak/>
        <w:t>Text Replacement</w:t>
      </w:r>
    </w:p>
    <w:p w14:paraId="2A0A3032" w14:textId="66A7FA6C" w:rsidR="00426540" w:rsidRDefault="009570AA" w:rsidP="00426540">
      <w:r w:rsidRPr="009570AA">
        <w:t xml:space="preserve">All custom prompts in this category were written by other users. </w:t>
      </w:r>
      <w:r>
        <w:t>As they update their prompts, I will add them back.</w:t>
      </w:r>
    </w:p>
    <w:p w14:paraId="6406E833" w14:textId="77777777" w:rsidR="00A87960" w:rsidRPr="009570AA" w:rsidRDefault="00A87960" w:rsidP="006A012D">
      <w:pPr>
        <w:pStyle w:val="NoSpacing"/>
      </w:pPr>
    </w:p>
    <w:tbl>
      <w:tblPr>
        <w:tblStyle w:val="TableGrid"/>
        <w:tblW w:w="0" w:type="auto"/>
        <w:tblLook w:val="04A0" w:firstRow="1" w:lastRow="0" w:firstColumn="1" w:lastColumn="0" w:noHBand="0" w:noVBand="1"/>
      </w:tblPr>
      <w:tblGrid>
        <w:gridCol w:w="1075"/>
        <w:gridCol w:w="8275"/>
      </w:tblGrid>
      <w:tr w:rsidR="00A87960" w:rsidRPr="009C19CD" w14:paraId="30DC091C" w14:textId="77777777" w:rsidTr="008616BA">
        <w:tc>
          <w:tcPr>
            <w:tcW w:w="1075" w:type="dxa"/>
            <w:shd w:val="clear" w:color="auto" w:fill="00B0F0"/>
          </w:tcPr>
          <w:p w14:paraId="7E61ED6E" w14:textId="77777777" w:rsidR="00A87960" w:rsidRPr="009C19CD" w:rsidRDefault="00A87960" w:rsidP="008616BA"/>
        </w:tc>
        <w:tc>
          <w:tcPr>
            <w:tcW w:w="8275" w:type="dxa"/>
            <w:shd w:val="clear" w:color="auto" w:fill="00B0F0"/>
          </w:tcPr>
          <w:p w14:paraId="0DDEA13B" w14:textId="035ADA7E" w:rsidR="00A87960" w:rsidRPr="009C19CD" w:rsidRDefault="00A87960" w:rsidP="008616BA">
            <w:pPr>
              <w:rPr>
                <w:b/>
                <w:bCs/>
              </w:rPr>
            </w:pPr>
            <w:r w:rsidRPr="00A87960">
              <w:rPr>
                <w:b/>
                <w:bCs/>
                <w:color w:val="FFFFFF" w:themeColor="background1"/>
              </w:rPr>
              <w:t>PBN Rephras</w:t>
            </w:r>
            <w:r w:rsidR="009929E1">
              <w:rPr>
                <w:b/>
                <w:bCs/>
                <w:color w:val="FFFFFF" w:themeColor="background1"/>
              </w:rPr>
              <w:t>e</w:t>
            </w:r>
            <w:r w:rsidRPr="00A87960">
              <w:rPr>
                <w:b/>
                <w:bCs/>
                <w:color w:val="FFFFFF" w:themeColor="background1"/>
              </w:rPr>
              <w:t>r</w:t>
            </w:r>
            <w:r>
              <w:rPr>
                <w:b/>
                <w:bCs/>
                <w:color w:val="FFFFFF" w:themeColor="background1"/>
              </w:rPr>
              <w:t xml:space="preserve"> 1.</w:t>
            </w:r>
            <w:r w:rsidR="00D406AF">
              <w:rPr>
                <w:b/>
                <w:bCs/>
                <w:color w:val="FFFFFF" w:themeColor="background1"/>
              </w:rPr>
              <w:t>4</w:t>
            </w:r>
          </w:p>
        </w:tc>
      </w:tr>
      <w:tr w:rsidR="00A87960" w:rsidRPr="009C19CD" w14:paraId="56776E65" w14:textId="77777777" w:rsidTr="008616BA">
        <w:tc>
          <w:tcPr>
            <w:tcW w:w="1075" w:type="dxa"/>
            <w:shd w:val="clear" w:color="auto" w:fill="BDD6EE" w:themeFill="accent5" w:themeFillTint="66"/>
          </w:tcPr>
          <w:p w14:paraId="04564540" w14:textId="77777777" w:rsidR="00A87960" w:rsidRPr="009C19CD" w:rsidRDefault="00A87960" w:rsidP="008616BA">
            <w:pPr>
              <w:rPr>
                <w:b/>
                <w:bCs/>
              </w:rPr>
            </w:pPr>
            <w:r w:rsidRPr="009C19CD">
              <w:rPr>
                <w:b/>
                <w:bCs/>
              </w:rPr>
              <w:t>Purpose</w:t>
            </w:r>
          </w:p>
        </w:tc>
        <w:tc>
          <w:tcPr>
            <w:tcW w:w="8275" w:type="dxa"/>
          </w:tcPr>
          <w:p w14:paraId="7CAB6610" w14:textId="0F281F91" w:rsidR="00A87960" w:rsidRPr="009C19CD" w:rsidRDefault="009929E1" w:rsidP="008616BA">
            <w:r w:rsidRPr="009929E1">
              <w:rPr>
                <w:highlight w:val="cyan"/>
              </w:rPr>
              <w:t>Enhances the default Rephrase prompt with additional guidance and retains the original text while providing a ‘best out of 3’ revision in a Section.</w:t>
            </w:r>
          </w:p>
        </w:tc>
      </w:tr>
      <w:tr w:rsidR="00A87960" w:rsidRPr="009C19CD" w14:paraId="351B72F9" w14:textId="77777777" w:rsidTr="008616BA">
        <w:tc>
          <w:tcPr>
            <w:tcW w:w="1075" w:type="dxa"/>
            <w:shd w:val="clear" w:color="auto" w:fill="BDD6EE" w:themeFill="accent5" w:themeFillTint="66"/>
          </w:tcPr>
          <w:p w14:paraId="38E8894A" w14:textId="77777777" w:rsidR="00A87960" w:rsidRPr="009C19CD" w:rsidRDefault="00A87960" w:rsidP="008616BA">
            <w:pPr>
              <w:rPr>
                <w:b/>
                <w:bCs/>
              </w:rPr>
            </w:pPr>
          </w:p>
          <w:p w14:paraId="4BE7B2B9" w14:textId="77777777" w:rsidR="00A87960" w:rsidRPr="009C19CD" w:rsidRDefault="00A87960" w:rsidP="008616BA">
            <w:pPr>
              <w:rPr>
                <w:b/>
                <w:bCs/>
              </w:rPr>
            </w:pPr>
            <w:r w:rsidRPr="009C19CD">
              <w:rPr>
                <w:b/>
                <w:bCs/>
              </w:rPr>
              <w:t>Usage</w:t>
            </w:r>
          </w:p>
        </w:tc>
        <w:tc>
          <w:tcPr>
            <w:tcW w:w="8275" w:type="dxa"/>
          </w:tcPr>
          <w:p w14:paraId="12C0510E" w14:textId="66ACA450" w:rsidR="00A87960" w:rsidRPr="009C19CD" w:rsidRDefault="00A87960" w:rsidP="002E3816">
            <w:pPr>
              <w:pStyle w:val="NoSpacing"/>
              <w:numPr>
                <w:ilvl w:val="0"/>
                <w:numId w:val="69"/>
              </w:numPr>
            </w:pPr>
            <w:r>
              <w:t>Attach the ‘PBN – Creative’ and/or ‘Default Writing Models’ model collections</w:t>
            </w:r>
          </w:p>
          <w:p w14:paraId="76F24480" w14:textId="3505AFCE" w:rsidR="00A87960" w:rsidRPr="009C19CD" w:rsidRDefault="00A87960" w:rsidP="002E3816">
            <w:pPr>
              <w:pStyle w:val="NoSpacing"/>
              <w:numPr>
                <w:ilvl w:val="0"/>
                <w:numId w:val="69"/>
              </w:numPr>
            </w:pPr>
            <w:r>
              <w:t>In Write mode, highlight text to have rewritten</w:t>
            </w:r>
          </w:p>
          <w:p w14:paraId="473AC81A" w14:textId="2DDC2E87" w:rsidR="00A87960" w:rsidRPr="009C19CD" w:rsidRDefault="00A87960" w:rsidP="002E3816">
            <w:pPr>
              <w:pStyle w:val="NoSpacing"/>
              <w:numPr>
                <w:ilvl w:val="0"/>
                <w:numId w:val="69"/>
              </w:numPr>
            </w:pPr>
            <w:r w:rsidRPr="009C19CD">
              <w:t>Select an</w:t>
            </w:r>
            <w:r w:rsidR="009929E1">
              <w:t xml:space="preserve"> </w:t>
            </w:r>
            <w:r w:rsidR="009929E1" w:rsidRPr="009929E1">
              <w:rPr>
                <w:highlight w:val="cyan"/>
              </w:rPr>
              <w:t>instruction and</w:t>
            </w:r>
            <w:r w:rsidR="009929E1">
              <w:t xml:space="preserve"> an</w:t>
            </w:r>
            <w:r w:rsidRPr="009C19CD">
              <w:t xml:space="preserve"> LLM</w:t>
            </w:r>
          </w:p>
        </w:tc>
      </w:tr>
    </w:tbl>
    <w:p w14:paraId="5A5E5066" w14:textId="77777777" w:rsidR="00A87960" w:rsidRDefault="00A87960" w:rsidP="002E3816">
      <w:pPr>
        <w:pStyle w:val="NoSpacing"/>
      </w:pPr>
    </w:p>
    <w:p w14:paraId="67B939BF" w14:textId="2DA0EA89" w:rsidR="00D406AF" w:rsidRDefault="00D406AF" w:rsidP="002E3816">
      <w:pPr>
        <w:pStyle w:val="NoSpacing"/>
      </w:pPr>
      <w:r w:rsidRPr="00D406AF">
        <w:rPr>
          <w:b/>
          <w:bCs/>
        </w:rPr>
        <w:t>NOTE</w:t>
      </w:r>
      <w:r>
        <w:t>: Some small, open-source models like Arcee Blitz will NOT preserve the original text. If you experience issues, choose a different LLM.</w:t>
      </w:r>
    </w:p>
    <w:p w14:paraId="59B8C08F" w14:textId="77777777" w:rsidR="00D406AF" w:rsidRDefault="00D406AF" w:rsidP="002E3816">
      <w:pPr>
        <w:pStyle w:val="NoSpacing"/>
      </w:pPr>
    </w:p>
    <w:p w14:paraId="007359BF" w14:textId="16C19A21" w:rsidR="00D406AF" w:rsidRDefault="00D406AF" w:rsidP="002E3816">
      <w:pPr>
        <w:pStyle w:val="NoSpacing"/>
        <w:rPr>
          <w:sz w:val="16"/>
          <w:szCs w:val="16"/>
        </w:rPr>
      </w:pPr>
      <w:r w:rsidRPr="00D406AF">
        <w:rPr>
          <w:sz w:val="16"/>
          <w:szCs w:val="16"/>
          <w:highlight w:val="cyan"/>
        </w:rPr>
        <w:t>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</w:t>
      </w:r>
    </w:p>
    <w:p w14:paraId="4BEB6EA6" w14:textId="77777777" w:rsidR="009929E1" w:rsidRDefault="009929E1"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1D3B5D33" w14:textId="77777777" w:rsidTr="008616BA">
        <w:tc>
          <w:tcPr>
            <w:tcW w:w="1075" w:type="dxa"/>
            <w:shd w:val="clear" w:color="auto" w:fill="00B0F0"/>
          </w:tcPr>
          <w:p w14:paraId="6385A05D" w14:textId="77777777" w:rsidR="002E3816" w:rsidRPr="009C19CD" w:rsidRDefault="002E3816" w:rsidP="008616BA"/>
        </w:tc>
        <w:tc>
          <w:tcPr>
            <w:tcW w:w="8275" w:type="dxa"/>
            <w:shd w:val="clear" w:color="auto" w:fill="00B0F0"/>
          </w:tcPr>
          <w:p w14:paraId="18660786" w14:textId="12FE243D" w:rsidR="002E3816" w:rsidRPr="009C19CD" w:rsidRDefault="002E3816" w:rsidP="008616BA">
            <w:pPr>
              <w:rPr>
                <w:b/>
                <w:bCs/>
              </w:rPr>
            </w:pPr>
            <w:r>
              <w:rPr>
                <w:b/>
                <w:bCs/>
                <w:color w:val="FFFFFF" w:themeColor="background1"/>
              </w:rPr>
              <w:t xml:space="preserve">DESCRIBE </w:t>
            </w:r>
            <w:r w:rsidR="00214C86">
              <w:rPr>
                <w:b/>
                <w:bCs/>
                <w:color w:val="FFFFFF" w:themeColor="background1"/>
              </w:rPr>
              <w:t>/ DEFAULT</w:t>
            </w:r>
          </w:p>
        </w:tc>
      </w:tr>
      <w:tr w:rsidR="002E3816" w:rsidRPr="009C19CD" w14:paraId="6537168D" w14:textId="77777777" w:rsidTr="008616BA">
        <w:tc>
          <w:tcPr>
            <w:tcW w:w="1075" w:type="dxa"/>
            <w:shd w:val="clear" w:color="auto" w:fill="BDD6EE" w:themeFill="accent5" w:themeFillTint="66"/>
          </w:tcPr>
          <w:p w14:paraId="097325E1" w14:textId="77777777" w:rsidR="002E3816" w:rsidRPr="009C19CD" w:rsidRDefault="002E3816" w:rsidP="008616BA">
            <w:pPr>
              <w:rPr>
                <w:b/>
                <w:bCs/>
              </w:rPr>
            </w:pPr>
            <w:r w:rsidRPr="009C19CD">
              <w:rPr>
                <w:b/>
                <w:bCs/>
              </w:rPr>
              <w:t>Purpose</w:t>
            </w:r>
          </w:p>
        </w:tc>
        <w:tc>
          <w:tcPr>
            <w:tcW w:w="8275" w:type="dxa"/>
          </w:tcPr>
          <w:p w14:paraId="2180CCA2" w14:textId="132B79C7" w:rsidR="002E3816" w:rsidRPr="009C19CD" w:rsidRDefault="002E3816" w:rsidP="008616BA">
            <w:r>
              <w:t>Courtesy of Byte-Sized Booksmith, rewrites highlighted text to include more sensory details (sound, touch, smell, etc.)</w:t>
            </w:r>
          </w:p>
        </w:tc>
      </w:tr>
      <w:tr w:rsidR="002E3816" w:rsidRPr="009C19CD" w14:paraId="2375811F" w14:textId="77777777" w:rsidTr="008616BA">
        <w:tc>
          <w:tcPr>
            <w:tcW w:w="1075" w:type="dxa"/>
            <w:shd w:val="clear" w:color="auto" w:fill="BDD6EE" w:themeFill="accent5" w:themeFillTint="66"/>
          </w:tcPr>
          <w:p w14:paraId="54ABDB62" w14:textId="77777777" w:rsidR="002E3816" w:rsidRPr="009C19CD" w:rsidRDefault="002E3816" w:rsidP="008616BA">
            <w:pPr>
              <w:rPr>
                <w:b/>
                <w:bCs/>
              </w:rPr>
            </w:pPr>
          </w:p>
          <w:p w14:paraId="600C197D" w14:textId="77777777" w:rsidR="002E3816" w:rsidRPr="009C19CD" w:rsidRDefault="002E3816" w:rsidP="008616BA">
            <w:pPr>
              <w:rPr>
                <w:b/>
                <w:bCs/>
              </w:rPr>
            </w:pPr>
            <w:r w:rsidRPr="009C19CD">
              <w:rPr>
                <w:b/>
                <w:bCs/>
              </w:rPr>
              <w:t>Usage</w:t>
            </w:r>
          </w:p>
        </w:tc>
        <w:tc>
          <w:tcPr>
            <w:tcW w:w="8275" w:type="dxa"/>
          </w:tcPr>
          <w:p w14:paraId="4B3AB6E9" w14:textId="77777777" w:rsidR="002E3816" w:rsidRPr="009C19CD" w:rsidRDefault="002E3816" w:rsidP="002E3816">
            <w:pPr>
              <w:pStyle w:val="NoSpacing"/>
              <w:numPr>
                <w:ilvl w:val="0"/>
                <w:numId w:val="68"/>
              </w:numPr>
            </w:pPr>
            <w:r>
              <w:t>Attach the ‘PBN – Creative’ and/or ‘Default Writing Models’ model collections</w:t>
            </w:r>
          </w:p>
          <w:p w14:paraId="2687F511" w14:textId="77777777" w:rsidR="002E3816" w:rsidRPr="009C19CD" w:rsidRDefault="002E3816" w:rsidP="002E3816">
            <w:pPr>
              <w:pStyle w:val="NoSpacing"/>
              <w:numPr>
                <w:ilvl w:val="0"/>
                <w:numId w:val="68"/>
              </w:numPr>
            </w:pPr>
            <w:r>
              <w:t>In Write mode, highlight text to have rewritten</w:t>
            </w:r>
          </w:p>
          <w:p w14:paraId="48D160A5" w14:textId="77777777" w:rsidR="002E3816" w:rsidRPr="009C19CD" w:rsidRDefault="002E3816" w:rsidP="002E3816">
            <w:pPr>
              <w:pStyle w:val="NoSpacing"/>
              <w:numPr>
                <w:ilvl w:val="0"/>
                <w:numId w:val="68"/>
              </w:numPr>
            </w:pPr>
            <w:r w:rsidRPr="009C19CD">
              <w:t>Select an LLM</w:t>
            </w:r>
          </w:p>
        </w:tc>
      </w:tr>
    </w:tbl>
    <w:p w14:paraId="6DE73A4E" w14:textId="77777777" w:rsidR="002E3816" w:rsidRDefault="002E3816" w:rsidP="002E3816">
      <w:pPr>
        <w:pStyle w:val="NoSpacing"/>
      </w:pPr>
    </w:p>
    <w:p w14:paraId="09625198" w14:textId="77777777" w:rsidR="002E3816" w:rsidRDefault="002E3816">
      <w:pPr>
        <w:rPr>
          <w:sz w:val="16"/>
          <w:szCs w:val="16"/>
        </w:rPr>
      </w:pPr>
      <w:r w:rsidRPr="00B9328B">
        <w:rPr>
          <w:sz w:val="16"/>
          <w:szCs w:val="16"/>
        </w:rPr>
        <w:t>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</w:t>
      </w:r>
      <w:r w:rsidRPr="00B9328B">
        <w:rPr>
          <w:sz w:val="16"/>
          <w:szCs w:val="16"/>
        </w:rPr>
        <w:lastRenderedPageBreak/>
        <w:t>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</w:t>
      </w:r>
    </w:p>
    <w:p w14:paraId="15E8E038" w14:textId="77777777" w:rsidR="00214C86" w:rsidRDefault="00214C86">
      <w:pPr>
        <w:rPr>
          <w:sz w:val="16"/>
          <w:szCs w:val="16"/>
        </w:rPr>
      </w:pPr>
    </w:p>
    <w:tbl>
      <w:tblPr>
        <w:tblStyle w:val="TableGrid"/>
        <w:tblW w:w="0" w:type="auto"/>
        <w:tblInd w:w="805" w:type="dxa"/>
        <w:tblLook w:val="04A0" w:firstRow="1" w:lastRow="0" w:firstColumn="1" w:lastColumn="0" w:noHBand="0" w:noVBand="1"/>
      </w:tblPr>
      <w:tblGrid>
        <w:gridCol w:w="965"/>
        <w:gridCol w:w="7045"/>
      </w:tblGrid>
      <w:tr w:rsidR="002E3816" w:rsidRPr="009C19CD" w14:paraId="66644ED3" w14:textId="77777777" w:rsidTr="002E3816">
        <w:tc>
          <w:tcPr>
            <w:tcW w:w="965" w:type="dxa"/>
            <w:shd w:val="clear" w:color="auto" w:fill="00B0F0"/>
          </w:tcPr>
          <w:p w14:paraId="7641D63F" w14:textId="77777777" w:rsidR="002E3816" w:rsidRPr="009C19CD" w:rsidRDefault="002E3816" w:rsidP="008616BA"/>
        </w:tc>
        <w:tc>
          <w:tcPr>
            <w:tcW w:w="7045" w:type="dxa"/>
            <w:shd w:val="clear" w:color="auto" w:fill="00B0F0"/>
          </w:tcPr>
          <w:p w14:paraId="56C533E2" w14:textId="3AB2E172" w:rsidR="002E3816" w:rsidRPr="009C19CD" w:rsidRDefault="002E3816" w:rsidP="008616BA">
            <w:pPr>
              <w:rPr>
                <w:b/>
                <w:bCs/>
              </w:rPr>
            </w:pPr>
            <w:r>
              <w:rPr>
                <w:b/>
                <w:bCs/>
                <w:color w:val="FFFFFF" w:themeColor="background1"/>
              </w:rPr>
              <w:t xml:space="preserve">PRESET: DESCRIBE </w:t>
            </w:r>
            <w:r w:rsidR="00214C86">
              <w:rPr>
                <w:b/>
                <w:bCs/>
                <w:color w:val="FFFFFF" w:themeColor="background1"/>
              </w:rPr>
              <w:t>/</w:t>
            </w:r>
            <w:r>
              <w:rPr>
                <w:b/>
                <w:bCs/>
                <w:color w:val="FFFFFF" w:themeColor="background1"/>
              </w:rPr>
              <w:t xml:space="preserve"> Criminal</w:t>
            </w:r>
          </w:p>
        </w:tc>
      </w:tr>
      <w:tr w:rsidR="002E3816" w:rsidRPr="009C19CD" w14:paraId="0F24294C" w14:textId="77777777" w:rsidTr="002E3816">
        <w:tc>
          <w:tcPr>
            <w:tcW w:w="965" w:type="dxa"/>
            <w:shd w:val="clear" w:color="auto" w:fill="BDD6EE" w:themeFill="accent5" w:themeFillTint="66"/>
          </w:tcPr>
          <w:p w14:paraId="3130D9CF" w14:textId="3E10739A" w:rsidR="002E3816" w:rsidRPr="009C19CD" w:rsidRDefault="002E3816" w:rsidP="008616BA">
            <w:pPr>
              <w:rPr>
                <w:b/>
                <w:bCs/>
              </w:rPr>
            </w:pPr>
            <w:r>
              <w:rPr>
                <w:b/>
                <w:bCs/>
              </w:rPr>
              <w:t>Effect</w:t>
            </w:r>
          </w:p>
        </w:tc>
        <w:tc>
          <w:tcPr>
            <w:tcW w:w="7045" w:type="dxa"/>
          </w:tcPr>
          <w:p w14:paraId="3A2095EB" w14:textId="793DE4F8" w:rsidR="002E3816" w:rsidRPr="009C19CD" w:rsidRDefault="002E3816" w:rsidP="008616BA">
            <w:r>
              <w:t>Alter the details to use the viewpoint of a criminal able to detect signs of the underworld that law-abiding citizens miss.</w:t>
            </w:r>
          </w:p>
        </w:tc>
      </w:tr>
    </w:tbl>
    <w:p w14:paraId="1CDAD836" w14:textId="77777777" w:rsidR="002E3816" w:rsidRDefault="002E3816">
      <w:pPr>
        <w:rPr>
          <w:sz w:val="16"/>
          <w:szCs w:val="16"/>
        </w:rPr>
      </w:pPr>
    </w:p>
    <w:p w14:paraId="731D2C33" w14:textId="6EE7A2CF" w:rsidR="00214C86" w:rsidRDefault="00214C86">
      <w:pPr>
        <w:rPr>
          <w:color w:val="4472C4" w:themeColor="accent1"/>
          <w:sz w:val="16"/>
          <w:szCs w:val="16"/>
        </w:rPr>
      </w:pPr>
      <w:r w:rsidRPr="00B9328B">
        <w:rPr>
          <w:sz w:val="16"/>
          <w:szCs w:val="16"/>
        </w:rPr>
        <w:t>H4sIAAAAAAAACiWNW0/CMBTHv0pz4tumBBY1LsaEMcQLIqDMy1u3ndFq15bTAg7hu5vJ2/nffucXTlwhsOYQgy5iS6a2/tQSOvRxF0I4KZzUDmK47K9G85nAl+BrONTRg6zk6KG/H4x0N9qO8VWkPvh5HaaLTWc320+f77Jq/h4E3f6OkmXR5Ksm7UMIxw8QQ6+J3qZdHGdXt5M0efsYZnlEapVOshmEoHmNEEOKriCZI+uwAclaaq4gBKnt2juIf4+Q3iK5k+PzOvqIHm118RhRSrfJPhjMaTdONtnk+X7ae/kcPD0tvpbtyje2hQtft7QNV+tWXtubSiqPxLxAVqLnUjnmBZn1Uvx7lkyFzkmjuWIKtWOmYpzVWOdI7d2W1rpE2hpSJdsKwwqumUP8jxxi2YSs5PR9rOWoVNMOnSkk+oYJWZaomTfMeIHkzq479gYOh8Mf6fnARagBAAA</w:t>
      </w:r>
    </w:p>
    <w:p w14:paraId="3C9337D4" w14:textId="77777777" w:rsidR="00420FCA" w:rsidRDefault="00420FCA">
      <w:pPr>
        <w:rPr>
          <w:color w:val="4472C4" w:themeColor="accent1"/>
          <w:sz w:val="16"/>
          <w:szCs w:val="16"/>
        </w:rPr>
      </w:pPr>
    </w:p>
    <w:tbl>
      <w:tblPr>
        <w:tblStyle w:val="TableGrid"/>
        <w:tblW w:w="0" w:type="auto"/>
        <w:tblInd w:w="805" w:type="dxa"/>
        <w:tblLook w:val="04A0" w:firstRow="1" w:lastRow="0" w:firstColumn="1" w:lastColumn="0" w:noHBand="0" w:noVBand="1"/>
      </w:tblPr>
      <w:tblGrid>
        <w:gridCol w:w="965"/>
        <w:gridCol w:w="7045"/>
      </w:tblGrid>
      <w:tr w:rsidR="00420FCA" w:rsidRPr="009C19CD" w14:paraId="7122E78D" w14:textId="77777777" w:rsidTr="008616BA">
        <w:tc>
          <w:tcPr>
            <w:tcW w:w="965" w:type="dxa"/>
            <w:shd w:val="clear" w:color="auto" w:fill="00B0F0"/>
          </w:tcPr>
          <w:p w14:paraId="71954684" w14:textId="77777777" w:rsidR="00420FCA" w:rsidRPr="009C19CD" w:rsidRDefault="00420FCA" w:rsidP="008616BA"/>
        </w:tc>
        <w:tc>
          <w:tcPr>
            <w:tcW w:w="7045" w:type="dxa"/>
            <w:shd w:val="clear" w:color="auto" w:fill="00B0F0"/>
          </w:tcPr>
          <w:p w14:paraId="06BF3A0E" w14:textId="62F11432" w:rsidR="00420FCA" w:rsidRPr="009C19CD" w:rsidRDefault="00420FCA" w:rsidP="008616BA">
            <w:pPr>
              <w:rPr>
                <w:b/>
                <w:bCs/>
              </w:rPr>
            </w:pPr>
            <w:r>
              <w:rPr>
                <w:b/>
                <w:bCs/>
                <w:color w:val="FFFFFF" w:themeColor="background1"/>
              </w:rPr>
              <w:t xml:space="preserve">PRESET: DESCRIBE </w:t>
            </w:r>
            <w:r w:rsidR="00214C86">
              <w:rPr>
                <w:b/>
                <w:bCs/>
                <w:color w:val="FFFFFF" w:themeColor="background1"/>
              </w:rPr>
              <w:t>/</w:t>
            </w:r>
            <w:r>
              <w:rPr>
                <w:b/>
                <w:bCs/>
                <w:color w:val="FFFFFF" w:themeColor="background1"/>
              </w:rPr>
              <w:t xml:space="preserve"> Fearful</w:t>
            </w:r>
          </w:p>
        </w:tc>
      </w:tr>
      <w:tr w:rsidR="00420FCA" w:rsidRPr="009C19CD" w14:paraId="06376C7D" w14:textId="77777777" w:rsidTr="008616BA">
        <w:tc>
          <w:tcPr>
            <w:tcW w:w="965" w:type="dxa"/>
            <w:shd w:val="clear" w:color="auto" w:fill="BDD6EE" w:themeFill="accent5" w:themeFillTint="66"/>
          </w:tcPr>
          <w:p w14:paraId="6319FC77" w14:textId="77777777" w:rsidR="00420FCA" w:rsidRPr="009C19CD" w:rsidRDefault="00420FCA" w:rsidP="008616BA">
            <w:pPr>
              <w:rPr>
                <w:b/>
                <w:bCs/>
              </w:rPr>
            </w:pPr>
            <w:r>
              <w:rPr>
                <w:b/>
                <w:bCs/>
              </w:rPr>
              <w:t>Effect</w:t>
            </w:r>
          </w:p>
        </w:tc>
        <w:tc>
          <w:tcPr>
            <w:tcW w:w="7045" w:type="dxa"/>
          </w:tcPr>
          <w:p w14:paraId="76F73EF6" w14:textId="77777777" w:rsidR="00420FCA" w:rsidRPr="009C19CD" w:rsidRDefault="00420FCA" w:rsidP="008616BA">
            <w:r>
              <w:t>Alter the details to use the viewpoint of a someone who is frightened and sees danger everywhere (someone on the run from the authorities, criminals, or supernatural beings, etc.)</w:t>
            </w:r>
          </w:p>
        </w:tc>
      </w:tr>
    </w:tbl>
    <w:p w14:paraId="1749BA79" w14:textId="77777777" w:rsidR="00420FCA" w:rsidRDefault="00420FCA" w:rsidP="00420FCA">
      <w:pPr>
        <w:pStyle w:val="NoSpacing"/>
      </w:pPr>
    </w:p>
    <w:p w14:paraId="73EF0B2A" w14:textId="782C3C91" w:rsidR="00214C86" w:rsidRDefault="00214C86" w:rsidP="002E3816">
      <w:pPr>
        <w:pStyle w:val="NoSpacing"/>
        <w:rPr>
          <w:color w:val="4472C4" w:themeColor="accent1"/>
          <w:sz w:val="16"/>
          <w:szCs w:val="16"/>
        </w:rPr>
      </w:pPr>
      <w:r w:rsidRPr="00B9328B">
        <w:rPr>
          <w:color w:val="4472C4" w:themeColor="accent1"/>
          <w:sz w:val="16"/>
          <w:szCs w:val="16"/>
        </w:rPr>
        <w:t>H4sIAAAAAAAACiWN207CQBRFf+XkxLdWCTRqbAwJpQXlDkq9vA3taWdIO1NmpmAR/t2Aj3sla+1fvDEJp5KhjzLxK63Kyt5WmgxZv40u3iRGSIM+PvZ2w9WS05uzjSLpjUQmhqPeqT+Ube8woXceWufnPQrX+9ZxeVrMX+Js9ek47d5RB3nSbHZN2EMX/x/Qx07jfSzaNImfBrMw+PiK4o2ni104i5foomQloY8hmUSLDUELBsR0VhfoopBVbQ36v/+Nzjp4EZP70vvyxlX2MPZ0qAfByemv9HES7OPZ/HXRefvuT6frbX6xbFNd2tyWl9qeFfVlPlfdTBSWNFhOkJJlojBguVZ1zq+MSmWFkqyAgqQBlYFRJSlJcOAKhIFMi5xbkpSC0qDk1dK1BCZTMEQGUiZz0iAk0J50A4azVB3unltVF8/n8x+CgtUPjgEAAA</w:t>
      </w:r>
    </w:p>
    <w:p w14:paraId="1534AC52"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6526D8EC" w14:textId="77777777" w:rsidTr="008616BA">
        <w:tc>
          <w:tcPr>
            <w:tcW w:w="965" w:type="dxa"/>
            <w:shd w:val="clear" w:color="auto" w:fill="00B0F0"/>
          </w:tcPr>
          <w:p w14:paraId="6262CF12" w14:textId="77777777" w:rsidR="002E3816" w:rsidRPr="009C19CD" w:rsidRDefault="002E3816" w:rsidP="008616BA"/>
        </w:tc>
        <w:tc>
          <w:tcPr>
            <w:tcW w:w="7045" w:type="dxa"/>
            <w:shd w:val="clear" w:color="auto" w:fill="00B0F0"/>
          </w:tcPr>
          <w:p w14:paraId="03AED4D0" w14:textId="0DA782E0" w:rsidR="002E3816" w:rsidRPr="009C19CD" w:rsidRDefault="002E3816" w:rsidP="008616BA">
            <w:pPr>
              <w:rPr>
                <w:b/>
                <w:bCs/>
              </w:rPr>
            </w:pPr>
            <w:r>
              <w:rPr>
                <w:b/>
                <w:bCs/>
                <w:color w:val="FFFFFF" w:themeColor="background1"/>
              </w:rPr>
              <w:t xml:space="preserve">PRESET: DESCRIBE </w:t>
            </w:r>
            <w:r w:rsidR="00214C86">
              <w:rPr>
                <w:b/>
                <w:bCs/>
                <w:color w:val="FFFFFF" w:themeColor="background1"/>
              </w:rPr>
              <w:t>/</w:t>
            </w:r>
            <w:r>
              <w:rPr>
                <w:b/>
                <w:bCs/>
                <w:color w:val="FFFFFF" w:themeColor="background1"/>
              </w:rPr>
              <w:t xml:space="preserve"> Negative</w:t>
            </w:r>
          </w:p>
        </w:tc>
      </w:tr>
      <w:tr w:rsidR="002E3816" w:rsidRPr="009C19CD" w14:paraId="0D4F2F6D" w14:textId="77777777" w:rsidTr="008616BA">
        <w:tc>
          <w:tcPr>
            <w:tcW w:w="965" w:type="dxa"/>
            <w:shd w:val="clear" w:color="auto" w:fill="BDD6EE" w:themeFill="accent5" w:themeFillTint="66"/>
          </w:tcPr>
          <w:p w14:paraId="1E5CB9C4" w14:textId="77777777" w:rsidR="002E3816" w:rsidRPr="009C19CD" w:rsidRDefault="002E3816" w:rsidP="008616BA">
            <w:pPr>
              <w:rPr>
                <w:b/>
                <w:bCs/>
              </w:rPr>
            </w:pPr>
            <w:r>
              <w:rPr>
                <w:b/>
                <w:bCs/>
              </w:rPr>
              <w:t>Effect</w:t>
            </w:r>
          </w:p>
        </w:tc>
        <w:tc>
          <w:tcPr>
            <w:tcW w:w="7045" w:type="dxa"/>
          </w:tcPr>
          <w:p w14:paraId="664F5A7C" w14:textId="3192FC2D" w:rsidR="002E3816" w:rsidRPr="009C19CD" w:rsidRDefault="002E3816" w:rsidP="008616BA">
            <w:r>
              <w:t xml:space="preserve">Alter the details to use the viewpoint of a someone who is </w:t>
            </w:r>
            <w:r w:rsidR="00420FCA">
              <w:t>sees the worst in everything</w:t>
            </w:r>
            <w:r>
              <w:t xml:space="preserve"> (</w:t>
            </w:r>
            <w:r w:rsidR="00420FCA">
              <w:t>depressed, down on their luck</w:t>
            </w:r>
            <w:r>
              <w:t>, etc.)</w:t>
            </w:r>
          </w:p>
        </w:tc>
      </w:tr>
    </w:tbl>
    <w:p w14:paraId="65896133" w14:textId="77777777" w:rsidR="002E3816" w:rsidRDefault="002E3816" w:rsidP="002E3816">
      <w:pPr>
        <w:pStyle w:val="NoSpacing"/>
      </w:pPr>
    </w:p>
    <w:p w14:paraId="6AE657F5" w14:textId="57EBD802" w:rsidR="00214C86" w:rsidRDefault="00214C86" w:rsidP="002E3816">
      <w:pPr>
        <w:pStyle w:val="NoSpacing"/>
        <w:rPr>
          <w:color w:val="4472C4" w:themeColor="accent1"/>
          <w:sz w:val="16"/>
          <w:szCs w:val="16"/>
        </w:rPr>
      </w:pPr>
      <w:r w:rsidRPr="00B9328B">
        <w:rPr>
          <w:sz w:val="16"/>
          <w:szCs w:val="16"/>
        </w:rPr>
        <w:t>H4sIAAAAAAAACi1Q2U7CQBT9lZsb3lol0KixMSaUIqjsS13eSrntDJnOlJmhWJZ/N0Ufz8nZck7YMAmjPEYfZeIXWuWFvSk0GbJ+C11sJIZLgz4+dHb9+YzRwtn2etJ74ynvv3XO3b5seYchLVlonZ9lL1yVzePsPJ0MonT+6TitzlEHWVKtd1XYQRf/GtDHduV9TFs0jB5fxmHw8dWL1p4Wu3AczdBFGeeEPoZkEs3XBE0YUxZbXhK6yGWxtwb9019IexUM+PAu97689yK9f/d0qF+Cs9Od6+MwKKPx5HXaXnx3R6PVNqtdtirqcGZzgS6WsdjX8Kl4TrmwpMEygg3ZmAsDlmm1z9iVo1xZrmQsQJA0oFIwKiclCQ5MgSEyV5n8XwpcApWkK8u4zG5hyYhrOCgtNsANbKi+2XCZQSw3kAml8ur2qVk84+Vy+QXEJDlomQEAAA</w:t>
      </w:r>
    </w:p>
    <w:p w14:paraId="03AA2EF9"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70E41724" w14:textId="77777777" w:rsidTr="008616BA">
        <w:tc>
          <w:tcPr>
            <w:tcW w:w="965" w:type="dxa"/>
            <w:shd w:val="clear" w:color="auto" w:fill="00B0F0"/>
          </w:tcPr>
          <w:p w14:paraId="446EE454" w14:textId="77777777" w:rsidR="002E3816" w:rsidRPr="009C19CD" w:rsidRDefault="002E3816" w:rsidP="008616BA"/>
        </w:tc>
        <w:tc>
          <w:tcPr>
            <w:tcW w:w="7045" w:type="dxa"/>
            <w:shd w:val="clear" w:color="auto" w:fill="00B0F0"/>
          </w:tcPr>
          <w:p w14:paraId="6D3A4E8B" w14:textId="3FE8B8E0" w:rsidR="002E3816" w:rsidRPr="009C19CD" w:rsidRDefault="002E3816" w:rsidP="008616BA">
            <w:pPr>
              <w:rPr>
                <w:b/>
                <w:bCs/>
              </w:rPr>
            </w:pPr>
            <w:r>
              <w:rPr>
                <w:b/>
                <w:bCs/>
                <w:color w:val="FFFFFF" w:themeColor="background1"/>
              </w:rPr>
              <w:t xml:space="preserve">PRESET: DESCRIBE </w:t>
            </w:r>
            <w:r w:rsidR="00214C86">
              <w:rPr>
                <w:b/>
                <w:bCs/>
                <w:color w:val="FFFFFF" w:themeColor="background1"/>
              </w:rPr>
              <w:t xml:space="preserve">/ </w:t>
            </w:r>
            <w:r>
              <w:rPr>
                <w:b/>
                <w:bCs/>
                <w:color w:val="FFFFFF" w:themeColor="background1"/>
              </w:rPr>
              <w:t>Positive</w:t>
            </w:r>
          </w:p>
        </w:tc>
      </w:tr>
      <w:tr w:rsidR="002E3816" w:rsidRPr="009C19CD" w14:paraId="6148D7E6" w14:textId="77777777" w:rsidTr="008616BA">
        <w:tc>
          <w:tcPr>
            <w:tcW w:w="965" w:type="dxa"/>
            <w:shd w:val="clear" w:color="auto" w:fill="BDD6EE" w:themeFill="accent5" w:themeFillTint="66"/>
          </w:tcPr>
          <w:p w14:paraId="7958A89A" w14:textId="77777777" w:rsidR="002E3816" w:rsidRPr="009C19CD" w:rsidRDefault="002E3816" w:rsidP="008616BA">
            <w:pPr>
              <w:rPr>
                <w:b/>
                <w:bCs/>
              </w:rPr>
            </w:pPr>
            <w:r>
              <w:rPr>
                <w:b/>
                <w:bCs/>
              </w:rPr>
              <w:t>Effect</w:t>
            </w:r>
          </w:p>
        </w:tc>
        <w:tc>
          <w:tcPr>
            <w:tcW w:w="7045" w:type="dxa"/>
          </w:tcPr>
          <w:p w14:paraId="594904C5" w14:textId="47227EC6" w:rsidR="002E3816" w:rsidRPr="009C19CD" w:rsidRDefault="002E3816" w:rsidP="008616BA">
            <w:r>
              <w:t>Alter the details to use the viewpoint of a someone who only sees the good (newly in love, awestruck farmboy in the big city, etc.)</w:t>
            </w:r>
          </w:p>
        </w:tc>
      </w:tr>
    </w:tbl>
    <w:p w14:paraId="23E28757" w14:textId="77777777" w:rsidR="002E3816" w:rsidRDefault="002E3816" w:rsidP="002E3816">
      <w:pPr>
        <w:pStyle w:val="NoSpacing"/>
      </w:pPr>
    </w:p>
    <w:p w14:paraId="2489C4F9" w14:textId="07CC985D" w:rsidR="00214C86" w:rsidRPr="00214C86" w:rsidRDefault="00214C86" w:rsidP="00214C86">
      <w:pPr>
        <w:rPr>
          <w:sz w:val="16"/>
          <w:szCs w:val="16"/>
        </w:rPr>
      </w:pPr>
      <w:r w:rsidRPr="00B9328B">
        <w:rPr>
          <w:sz w:val="16"/>
          <w:szCs w:val="16"/>
        </w:rPr>
        <w:t>H4sIAAAAAAAACi2OW0/CQBSE/8rJiW+tEmjU2BgTSgEviFyL+FbKaXfNdnfZXYpF+O8G8HEmM9/ML17ZjFGZYogyC7VRpXbX2pAlFzbRx6vMcmkxxPv2pj8ZM5p6392uDF55zvuv7UOnL5vBbkAzFjvvZ9aN51VjPz6MPp6TfPLpec323kRFVq82ddxGHy8LGGKrDhajJg2Sh94wjhbLbrIKjNjEw2SMPsq0JAwxJpsZviJowEhZ7nhF6COXeusshr8XSGsePfPBbRksgzed370FJja96OB1JmY/iKpk+PEyak2/Ou/v8+/i1HK1PsGZKwX6WKVie5KP+innwpEBxwjW5FIuLDhm1LZgZ49K5biSqQBB0oLKwaqSlCTYMQWWyJ5j+v8pcAlUkakd47K4gRkjbmCnjFgDt1AIZbjaWkjlGliqdX3z2NBPeDwe/wCU7jXElgEAAA</w:t>
      </w:r>
    </w:p>
    <w:p w14:paraId="01DCCC96" w14:textId="77777777" w:rsidR="00420FCA" w:rsidRDefault="00420FCA"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2B5726F9" w14:textId="77777777" w:rsidTr="008616BA">
        <w:tc>
          <w:tcPr>
            <w:tcW w:w="1075" w:type="dxa"/>
            <w:shd w:val="clear" w:color="auto" w:fill="00B0F0"/>
          </w:tcPr>
          <w:p w14:paraId="05EFE6DE" w14:textId="77777777" w:rsidR="002E3816" w:rsidRPr="009C19CD" w:rsidRDefault="002E3816" w:rsidP="008616BA"/>
        </w:tc>
        <w:tc>
          <w:tcPr>
            <w:tcW w:w="8275" w:type="dxa"/>
            <w:shd w:val="clear" w:color="auto" w:fill="00B0F0"/>
          </w:tcPr>
          <w:p w14:paraId="5F787617" w14:textId="04000542" w:rsidR="002E3816" w:rsidRPr="009C19CD" w:rsidRDefault="002E3816" w:rsidP="008616BA">
            <w:pPr>
              <w:rPr>
                <w:b/>
                <w:bCs/>
              </w:rPr>
            </w:pPr>
            <w:r>
              <w:rPr>
                <w:b/>
                <w:bCs/>
                <w:color w:val="FFFFFF" w:themeColor="background1"/>
              </w:rPr>
              <w:t>Continue</w:t>
            </w:r>
          </w:p>
        </w:tc>
      </w:tr>
      <w:tr w:rsidR="002E3816" w:rsidRPr="009C19CD" w14:paraId="593CA5DB" w14:textId="77777777" w:rsidTr="008616BA">
        <w:tc>
          <w:tcPr>
            <w:tcW w:w="1075" w:type="dxa"/>
            <w:shd w:val="clear" w:color="auto" w:fill="BDD6EE" w:themeFill="accent5" w:themeFillTint="66"/>
          </w:tcPr>
          <w:p w14:paraId="497EF766" w14:textId="77777777" w:rsidR="002E3816" w:rsidRPr="009C19CD" w:rsidRDefault="002E3816" w:rsidP="008616BA">
            <w:pPr>
              <w:rPr>
                <w:b/>
                <w:bCs/>
              </w:rPr>
            </w:pPr>
            <w:r w:rsidRPr="009C19CD">
              <w:rPr>
                <w:b/>
                <w:bCs/>
              </w:rPr>
              <w:t>Purpose</w:t>
            </w:r>
          </w:p>
        </w:tc>
        <w:tc>
          <w:tcPr>
            <w:tcW w:w="8275" w:type="dxa"/>
          </w:tcPr>
          <w:p w14:paraId="26E5CED6" w14:textId="3CED52B4" w:rsidR="002E3816" w:rsidRPr="009C19CD" w:rsidRDefault="002E3816" w:rsidP="008616BA">
            <w:r>
              <w:t>Courtesy of Byte-Sized Booksmith, emulates a feature of NovelAI where the AI will continue writing from the end of a highlighted sentence or phrase</w:t>
            </w:r>
            <w:r w:rsidR="00420FCA">
              <w:t>.</w:t>
            </w:r>
          </w:p>
        </w:tc>
      </w:tr>
      <w:tr w:rsidR="002E3816" w:rsidRPr="009C19CD" w14:paraId="2E32CA87" w14:textId="77777777" w:rsidTr="008616BA">
        <w:tc>
          <w:tcPr>
            <w:tcW w:w="1075" w:type="dxa"/>
            <w:shd w:val="clear" w:color="auto" w:fill="BDD6EE" w:themeFill="accent5" w:themeFillTint="66"/>
          </w:tcPr>
          <w:p w14:paraId="4D7A05D0" w14:textId="77777777" w:rsidR="002E3816" w:rsidRPr="009C19CD" w:rsidRDefault="002E3816" w:rsidP="008616BA">
            <w:pPr>
              <w:rPr>
                <w:b/>
                <w:bCs/>
              </w:rPr>
            </w:pPr>
          </w:p>
          <w:p w14:paraId="5D3DE490" w14:textId="77777777" w:rsidR="002E3816" w:rsidRPr="009C19CD" w:rsidRDefault="002E3816" w:rsidP="008616BA">
            <w:pPr>
              <w:rPr>
                <w:b/>
                <w:bCs/>
              </w:rPr>
            </w:pPr>
            <w:r w:rsidRPr="009C19CD">
              <w:rPr>
                <w:b/>
                <w:bCs/>
              </w:rPr>
              <w:t>Usage</w:t>
            </w:r>
          </w:p>
        </w:tc>
        <w:tc>
          <w:tcPr>
            <w:tcW w:w="8275" w:type="dxa"/>
          </w:tcPr>
          <w:p w14:paraId="2A7646A6" w14:textId="77777777" w:rsidR="002E3816" w:rsidRPr="009C19CD" w:rsidRDefault="002E3816" w:rsidP="002E3816">
            <w:pPr>
              <w:pStyle w:val="NoSpacing"/>
              <w:numPr>
                <w:ilvl w:val="0"/>
                <w:numId w:val="70"/>
              </w:numPr>
            </w:pPr>
            <w:r>
              <w:t>Attach the ‘PBN – Creative’ and/or ‘Default Writing Models’ model collections</w:t>
            </w:r>
          </w:p>
          <w:p w14:paraId="16811C15" w14:textId="77777777" w:rsidR="002E3816" w:rsidRPr="009C19CD" w:rsidRDefault="002E3816" w:rsidP="002E3816">
            <w:pPr>
              <w:pStyle w:val="NoSpacing"/>
              <w:numPr>
                <w:ilvl w:val="0"/>
                <w:numId w:val="70"/>
              </w:numPr>
            </w:pPr>
            <w:r>
              <w:t>In Write mode, highlight text to have rewritten</w:t>
            </w:r>
          </w:p>
          <w:p w14:paraId="721F19EF" w14:textId="77777777" w:rsidR="002E3816" w:rsidRPr="009C19CD" w:rsidRDefault="002E3816" w:rsidP="002E3816">
            <w:pPr>
              <w:pStyle w:val="NoSpacing"/>
              <w:numPr>
                <w:ilvl w:val="0"/>
                <w:numId w:val="70"/>
              </w:numPr>
            </w:pPr>
            <w:r w:rsidRPr="009C19CD">
              <w:lastRenderedPageBreak/>
              <w:t>Select an LLM</w:t>
            </w:r>
          </w:p>
        </w:tc>
      </w:tr>
    </w:tbl>
    <w:p w14:paraId="6D907BAD" w14:textId="77777777" w:rsidR="002E3816" w:rsidRDefault="002E3816" w:rsidP="002E3816">
      <w:pPr>
        <w:rPr>
          <w:b/>
          <w:bCs/>
          <w:color w:val="4472C4" w:themeColor="accent1"/>
        </w:rPr>
      </w:pPr>
    </w:p>
    <w:p w14:paraId="344D050E" w14:textId="4A77D550" w:rsidR="002E3816" w:rsidRDefault="00C869FF">
      <w:pPr>
        <w:rPr>
          <w:b/>
          <w:bCs/>
          <w:color w:val="4472C4" w:themeColor="accent1"/>
        </w:rPr>
      </w:pPr>
      <w:r w:rsidRPr="00B9328B">
        <w:rPr>
          <w:sz w:val="16"/>
          <w:szCs w:val="16"/>
        </w:rPr>
        <w:t>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</w:t>
      </w:r>
      <w:r w:rsidR="002E3816">
        <w:rPr>
          <w:b/>
          <w:bCs/>
          <w:color w:val="4472C4" w:themeColor="accent1"/>
        </w:rPr>
        <w:br w:type="page"/>
      </w:r>
    </w:p>
    <w:p w14:paraId="59EB49DD" w14:textId="78321498" w:rsidR="008E4F30" w:rsidRPr="00426540" w:rsidRDefault="008E4F30" w:rsidP="002E3816">
      <w:pPr>
        <w:numPr>
          <w:ilvl w:val="0"/>
          <w:numId w:val="53"/>
        </w:numPr>
        <w:rPr>
          <w:b/>
          <w:bCs/>
          <w:color w:val="4472C4" w:themeColor="accent1"/>
        </w:rPr>
      </w:pPr>
      <w:r w:rsidRPr="00426540">
        <w:rPr>
          <w:b/>
          <w:bCs/>
          <w:color w:val="4472C4" w:themeColor="accent1"/>
        </w:rPr>
        <w:lastRenderedPageBreak/>
        <w:t>Workshop Chat</w:t>
      </w:r>
    </w:p>
    <w:tbl>
      <w:tblPr>
        <w:tblStyle w:val="TableGrid"/>
        <w:tblW w:w="0" w:type="auto"/>
        <w:tblLook w:val="04A0" w:firstRow="1" w:lastRow="0" w:firstColumn="1" w:lastColumn="0" w:noHBand="0" w:noVBand="1"/>
      </w:tblPr>
      <w:tblGrid>
        <w:gridCol w:w="1128"/>
        <w:gridCol w:w="8222"/>
      </w:tblGrid>
      <w:tr w:rsidR="004B38A7" w14:paraId="505FACCE" w14:textId="77777777" w:rsidTr="008616BA">
        <w:tc>
          <w:tcPr>
            <w:tcW w:w="1128" w:type="dxa"/>
            <w:shd w:val="clear" w:color="auto" w:fill="AEAAAA" w:themeFill="background2" w:themeFillShade="BF"/>
          </w:tcPr>
          <w:p w14:paraId="38B202F7" w14:textId="77777777" w:rsidR="004B38A7" w:rsidRDefault="004B38A7" w:rsidP="008616BA"/>
        </w:tc>
        <w:tc>
          <w:tcPr>
            <w:tcW w:w="8222" w:type="dxa"/>
            <w:shd w:val="clear" w:color="auto" w:fill="AEAAAA" w:themeFill="background2" w:themeFillShade="BF"/>
          </w:tcPr>
          <w:p w14:paraId="20289819" w14:textId="0D74D28E" w:rsidR="004B38A7" w:rsidRPr="009A2357" w:rsidRDefault="004B38A7" w:rsidP="008616BA">
            <w:pPr>
              <w:rPr>
                <w:b/>
                <w:bCs/>
                <w:caps/>
              </w:rPr>
            </w:pPr>
            <w:r>
              <w:rPr>
                <w:b/>
                <w:bCs/>
                <w:caps/>
                <w:color w:val="FFFFFF" w:themeColor="background1"/>
              </w:rPr>
              <w:t>PBN / 0 TUTORIAL / Type ‘begin’ to start</w:t>
            </w:r>
          </w:p>
        </w:tc>
      </w:tr>
      <w:tr w:rsidR="004B38A7" w:rsidRPr="00CF0939" w14:paraId="5019AE7A" w14:textId="77777777" w:rsidTr="008616BA">
        <w:tc>
          <w:tcPr>
            <w:tcW w:w="1128" w:type="dxa"/>
            <w:shd w:val="clear" w:color="auto" w:fill="D9D9D9" w:themeFill="background1" w:themeFillShade="D9"/>
          </w:tcPr>
          <w:p w14:paraId="01753DBF" w14:textId="77777777" w:rsidR="004B38A7" w:rsidRPr="00CF0939" w:rsidRDefault="004B38A7" w:rsidP="008616BA">
            <w:pPr>
              <w:rPr>
                <w:b/>
                <w:bCs/>
              </w:rPr>
            </w:pPr>
            <w:r w:rsidRPr="00CF0939">
              <w:rPr>
                <w:b/>
                <w:bCs/>
              </w:rPr>
              <w:t>Purpose</w:t>
            </w:r>
          </w:p>
        </w:tc>
        <w:tc>
          <w:tcPr>
            <w:tcW w:w="8222" w:type="dxa"/>
          </w:tcPr>
          <w:p w14:paraId="09CE72E0" w14:textId="26C31AD1" w:rsidR="004B38A7" w:rsidRPr="00CF0939" w:rsidRDefault="004B38A7" w:rsidP="008616BA">
            <w:r>
              <w:t>Provides a basic tutorial for how to use the Paint-By-Numbers custom prompts. Executed by typing ‘begin’ into the Chat window and clicking on the ‘Send’ button.</w:t>
            </w:r>
          </w:p>
        </w:tc>
      </w:tr>
    </w:tbl>
    <w:p w14:paraId="2F23BE63" w14:textId="77777777" w:rsidR="004B38A7" w:rsidRPr="009C19CD" w:rsidRDefault="004B38A7" w:rsidP="004B38A7">
      <w:pPr>
        <w:pStyle w:val="NoSpacing"/>
      </w:pPr>
    </w:p>
    <w:p w14:paraId="7F3EFFDA" w14:textId="6585182C" w:rsidR="00C869FF" w:rsidRDefault="00C869FF" w:rsidP="00546DE2">
      <w:pPr>
        <w:pStyle w:val="NoSpacing"/>
      </w:pPr>
      <w:r w:rsidRPr="00B9328B">
        <w:rPr>
          <w:sz w:val="16"/>
          <w:szCs w:val="16"/>
        </w:rPr>
        <w:t>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</w:t>
      </w:r>
    </w:p>
    <w:p w14:paraId="4D6FF710" w14:textId="77777777" w:rsidR="004B38A7" w:rsidRPr="00251EE9" w:rsidRDefault="004B38A7" w:rsidP="00546DE2">
      <w:pPr>
        <w:pStyle w:val="NoSpacing"/>
      </w:pPr>
    </w:p>
    <w:tbl>
      <w:tblPr>
        <w:tblStyle w:val="TableGrid"/>
        <w:tblW w:w="0" w:type="auto"/>
        <w:tblLook w:val="04A0" w:firstRow="1" w:lastRow="0" w:firstColumn="1" w:lastColumn="0" w:noHBand="0" w:noVBand="1"/>
      </w:tblPr>
      <w:tblGrid>
        <w:gridCol w:w="1128"/>
        <w:gridCol w:w="8222"/>
      </w:tblGrid>
      <w:tr w:rsidR="00DD5E62" w14:paraId="5B0DEC19" w14:textId="77777777" w:rsidTr="00CE370C">
        <w:tc>
          <w:tcPr>
            <w:tcW w:w="1128" w:type="dxa"/>
            <w:shd w:val="clear" w:color="auto" w:fill="AEAAAA" w:themeFill="background2" w:themeFillShade="BF"/>
          </w:tcPr>
          <w:p w14:paraId="01BEA193" w14:textId="77777777" w:rsidR="00DD5E62" w:rsidRDefault="00DD5E62" w:rsidP="00CE370C"/>
        </w:tc>
        <w:tc>
          <w:tcPr>
            <w:tcW w:w="8222" w:type="dxa"/>
            <w:shd w:val="clear" w:color="auto" w:fill="AEAAAA" w:themeFill="background2" w:themeFillShade="BF"/>
          </w:tcPr>
          <w:p w14:paraId="094945F8" w14:textId="1556379C" w:rsidR="00DD5E62" w:rsidRPr="009A2357" w:rsidRDefault="00F30A09" w:rsidP="00CE370C">
            <w:pPr>
              <w:rPr>
                <w:b/>
                <w:bCs/>
                <w:caps/>
              </w:rPr>
            </w:pPr>
            <w:r>
              <w:rPr>
                <w:b/>
                <w:bCs/>
                <w:caps/>
                <w:color w:val="FFFFFF" w:themeColor="background1"/>
              </w:rPr>
              <w:t>PBN / General - Compliant</w:t>
            </w:r>
          </w:p>
        </w:tc>
      </w:tr>
      <w:tr w:rsidR="00DD5E62" w:rsidRPr="00CF0939" w14:paraId="3DFBB902" w14:textId="77777777" w:rsidTr="001554A3">
        <w:tc>
          <w:tcPr>
            <w:tcW w:w="1128" w:type="dxa"/>
            <w:shd w:val="clear" w:color="auto" w:fill="D9D9D9" w:themeFill="background1" w:themeFillShade="D9"/>
          </w:tcPr>
          <w:p w14:paraId="402763F9" w14:textId="77777777" w:rsidR="00DD5E62" w:rsidRPr="00CF0939" w:rsidRDefault="00DD5E62" w:rsidP="00CE370C">
            <w:pPr>
              <w:rPr>
                <w:b/>
                <w:bCs/>
              </w:rPr>
            </w:pPr>
            <w:r w:rsidRPr="00CF0939">
              <w:rPr>
                <w:b/>
                <w:bCs/>
              </w:rPr>
              <w:t>Purpose</w:t>
            </w:r>
          </w:p>
        </w:tc>
        <w:tc>
          <w:tcPr>
            <w:tcW w:w="8222" w:type="dxa"/>
          </w:tcPr>
          <w:p w14:paraId="42331D66" w14:textId="1D92E1C2" w:rsidR="00DD5E62" w:rsidRPr="00CF0939" w:rsidRDefault="00DD5E62" w:rsidP="00CE370C">
            <w:r w:rsidRPr="00CF0939">
              <w:t xml:space="preserve">Copy of the General Purpose custom prompt with directives to follow instructions. Also turns down the Temperature on the </w:t>
            </w:r>
            <w:r w:rsidR="006F7849" w:rsidRPr="00CF0939">
              <w:t xml:space="preserve">included </w:t>
            </w:r>
            <w:r w:rsidRPr="00CF0939">
              <w:t>LLM models</w:t>
            </w:r>
            <w:r w:rsidR="006F7849" w:rsidRPr="00CF0939">
              <w:t xml:space="preserve"> to reduce their creativity</w:t>
            </w:r>
            <w:r w:rsidRPr="00CF0939">
              <w:t xml:space="preserve">. Best used with </w:t>
            </w:r>
            <w:r w:rsidR="006F7849" w:rsidRPr="00CF0939">
              <w:t>EDIT</w:t>
            </w:r>
            <w:r w:rsidRPr="00CF0939">
              <w:t xml:space="preserve"> prompts</w:t>
            </w:r>
            <w:r w:rsidR="00F30A09">
              <w:t xml:space="preserve"> and some PLANNING prompts</w:t>
            </w:r>
            <w:r w:rsidRPr="00CF0939">
              <w:t>.</w:t>
            </w:r>
          </w:p>
        </w:tc>
      </w:tr>
      <w:tr w:rsidR="00DD5E62" w:rsidRPr="00CF0939" w14:paraId="6C08013A" w14:textId="77777777" w:rsidTr="001554A3">
        <w:tc>
          <w:tcPr>
            <w:tcW w:w="1128" w:type="dxa"/>
            <w:shd w:val="clear" w:color="auto" w:fill="D9D9D9" w:themeFill="background1" w:themeFillShade="D9"/>
          </w:tcPr>
          <w:p w14:paraId="7CF54B3A" w14:textId="77777777" w:rsidR="00DD5E62" w:rsidRPr="00CF0939" w:rsidRDefault="00DD5E62" w:rsidP="00CE370C">
            <w:pPr>
              <w:rPr>
                <w:b/>
                <w:bCs/>
              </w:rPr>
            </w:pPr>
            <w:r w:rsidRPr="00CF0939">
              <w:rPr>
                <w:b/>
                <w:bCs/>
              </w:rPr>
              <w:t>Prompt Category</w:t>
            </w:r>
          </w:p>
        </w:tc>
        <w:tc>
          <w:tcPr>
            <w:tcW w:w="8222" w:type="dxa"/>
          </w:tcPr>
          <w:p w14:paraId="6953F78A" w14:textId="77777777" w:rsidR="00DD5E62" w:rsidRPr="00CF0939" w:rsidRDefault="00DD5E62" w:rsidP="00CE370C"/>
          <w:p w14:paraId="554C528E" w14:textId="77777777" w:rsidR="00DD5E62" w:rsidRPr="00CF0939" w:rsidRDefault="00DD5E62" w:rsidP="00CE370C">
            <w:r w:rsidRPr="00CF0939">
              <w:t>Workshop Chat</w:t>
            </w:r>
          </w:p>
        </w:tc>
      </w:tr>
      <w:tr w:rsidR="00DD5E62" w:rsidRPr="009C19CD" w14:paraId="58820EEF" w14:textId="77777777" w:rsidTr="001554A3">
        <w:tc>
          <w:tcPr>
            <w:tcW w:w="1128" w:type="dxa"/>
            <w:shd w:val="clear" w:color="auto" w:fill="D9D9D9" w:themeFill="background1" w:themeFillShade="D9"/>
          </w:tcPr>
          <w:p w14:paraId="55BF97F4" w14:textId="77777777" w:rsidR="00DD5E62" w:rsidRPr="009C19CD" w:rsidRDefault="00DD5E62" w:rsidP="00CE370C">
            <w:pPr>
              <w:rPr>
                <w:b/>
                <w:bCs/>
              </w:rPr>
            </w:pPr>
            <w:r w:rsidRPr="009C19CD">
              <w:rPr>
                <w:b/>
                <w:bCs/>
              </w:rPr>
              <w:t>Usage</w:t>
            </w:r>
          </w:p>
        </w:tc>
        <w:tc>
          <w:tcPr>
            <w:tcW w:w="8222" w:type="dxa"/>
          </w:tcPr>
          <w:p w14:paraId="762A86CB" w14:textId="22A73418" w:rsidR="00546DE2" w:rsidRPr="009C19CD" w:rsidRDefault="00546DE2" w:rsidP="002E3816">
            <w:pPr>
              <w:pStyle w:val="ListParagraph"/>
              <w:numPr>
                <w:ilvl w:val="0"/>
                <w:numId w:val="2"/>
              </w:numPr>
              <w:spacing w:after="160" w:line="259" w:lineRule="auto"/>
            </w:pPr>
            <w:r w:rsidRPr="009C19CD">
              <w:rPr>
                <w:color w:val="000000"/>
              </w:rPr>
              <w:t xml:space="preserve">Attach the ‘PBN – Compliant’ </w:t>
            </w:r>
            <w:r w:rsidR="00A87960">
              <w:rPr>
                <w:color w:val="000000"/>
              </w:rPr>
              <w:t xml:space="preserve"> and ‘PBN – Editing’ </w:t>
            </w:r>
            <w:r w:rsidRPr="009C19CD">
              <w:rPr>
                <w:color w:val="000000"/>
              </w:rPr>
              <w:t>model collection</w:t>
            </w:r>
            <w:r w:rsidR="00A87960">
              <w:rPr>
                <w:color w:val="000000"/>
              </w:rPr>
              <w:t>s</w:t>
            </w:r>
          </w:p>
        </w:tc>
      </w:tr>
    </w:tbl>
    <w:p w14:paraId="5A73AD07" w14:textId="77777777" w:rsidR="00F11814" w:rsidRPr="009C19CD" w:rsidRDefault="00F11814" w:rsidP="00546DE2">
      <w:pPr>
        <w:pStyle w:val="NoSpacing"/>
      </w:pPr>
    </w:p>
    <w:p w14:paraId="5129DAD9" w14:textId="52356CEC" w:rsidR="00A87960" w:rsidRDefault="00A87960" w:rsidP="00546DE2">
      <w:pPr>
        <w:pStyle w:val="NoSpacing"/>
        <w:rPr>
          <w:sz w:val="16"/>
          <w:szCs w:val="16"/>
        </w:rPr>
      </w:pPr>
      <w:r w:rsidRPr="00A87960">
        <w:rPr>
          <w:sz w:val="16"/>
          <w:szCs w:val="16"/>
        </w:rPr>
        <w:t>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</w:t>
      </w:r>
    </w:p>
    <w:p w14:paraId="1081E223" w14:textId="77777777" w:rsidR="006B224C" w:rsidRDefault="006B224C" w:rsidP="00546DE2">
      <w:pPr>
        <w:pStyle w:val="NoSpacing"/>
        <w:rPr>
          <w:sz w:val="16"/>
          <w:szCs w:val="16"/>
        </w:rPr>
      </w:pPr>
    </w:p>
    <w:p w14:paraId="15E5DC9C" w14:textId="77777777" w:rsidR="006B224C" w:rsidRPr="009C19CD" w:rsidRDefault="006B224C" w:rsidP="00546DE2">
      <w:pPr>
        <w:pStyle w:val="NoSpacing"/>
        <w:rPr>
          <w:sz w:val="16"/>
          <w:szCs w:val="16"/>
        </w:rPr>
      </w:pPr>
    </w:p>
    <w:p w14:paraId="51E93397" w14:textId="77777777" w:rsidR="00546DE2" w:rsidRPr="009C19CD" w:rsidRDefault="00546DE2" w:rsidP="00546DE2">
      <w:pPr>
        <w:pStyle w:val="NoSpacing"/>
      </w:pPr>
    </w:p>
    <w:tbl>
      <w:tblPr>
        <w:tblStyle w:val="TableGrid"/>
        <w:tblW w:w="0" w:type="auto"/>
        <w:tblLook w:val="04A0" w:firstRow="1" w:lastRow="0" w:firstColumn="1" w:lastColumn="0" w:noHBand="0" w:noVBand="1"/>
      </w:tblPr>
      <w:tblGrid>
        <w:gridCol w:w="1128"/>
        <w:gridCol w:w="8222"/>
      </w:tblGrid>
      <w:tr w:rsidR="00DD5E62" w:rsidRPr="009C19CD" w14:paraId="4535318C" w14:textId="77777777" w:rsidTr="00CE370C">
        <w:tc>
          <w:tcPr>
            <w:tcW w:w="1128" w:type="dxa"/>
            <w:shd w:val="clear" w:color="auto" w:fill="AEAAAA" w:themeFill="background2" w:themeFillShade="BF"/>
          </w:tcPr>
          <w:p w14:paraId="56D71E9E" w14:textId="77777777" w:rsidR="00DD5E62" w:rsidRPr="009C19CD" w:rsidRDefault="00DD5E62" w:rsidP="00CE370C"/>
        </w:tc>
        <w:tc>
          <w:tcPr>
            <w:tcW w:w="8222" w:type="dxa"/>
            <w:shd w:val="clear" w:color="auto" w:fill="AEAAAA" w:themeFill="background2" w:themeFillShade="BF"/>
          </w:tcPr>
          <w:p w14:paraId="15BE6BAB" w14:textId="0381ED55" w:rsidR="00DD5E62" w:rsidRPr="009C19CD" w:rsidRDefault="00F30A09" w:rsidP="00CE370C">
            <w:pPr>
              <w:rPr>
                <w:b/>
                <w:bCs/>
                <w:caps/>
              </w:rPr>
            </w:pPr>
            <w:r w:rsidRPr="009C19CD">
              <w:rPr>
                <w:b/>
                <w:bCs/>
                <w:caps/>
                <w:color w:val="FFFFFF" w:themeColor="background1"/>
              </w:rPr>
              <w:t>PBN</w:t>
            </w:r>
            <w:r w:rsidR="00DD5E62" w:rsidRPr="009C19CD">
              <w:rPr>
                <w:b/>
                <w:bCs/>
                <w:caps/>
                <w:color w:val="FFFFFF" w:themeColor="background1"/>
              </w:rPr>
              <w:t xml:space="preserve"> </w:t>
            </w:r>
            <w:r w:rsidR="00AA5CB3" w:rsidRPr="009C19CD">
              <w:rPr>
                <w:b/>
                <w:bCs/>
                <w:caps/>
                <w:color w:val="FFFFFF" w:themeColor="background1"/>
              </w:rPr>
              <w:t>/</w:t>
            </w:r>
            <w:r w:rsidR="00DD5E62" w:rsidRPr="009C19CD">
              <w:rPr>
                <w:b/>
                <w:bCs/>
                <w:caps/>
                <w:color w:val="FFFFFF" w:themeColor="background1"/>
              </w:rPr>
              <w:t xml:space="preserve"> </w:t>
            </w:r>
            <w:r w:rsidRPr="009C19CD">
              <w:rPr>
                <w:b/>
                <w:bCs/>
                <w:caps/>
                <w:color w:val="FFFFFF" w:themeColor="background1"/>
              </w:rPr>
              <w:t xml:space="preserve">General - </w:t>
            </w:r>
            <w:r w:rsidR="00DD5E62" w:rsidRPr="009C19CD">
              <w:rPr>
                <w:b/>
                <w:bCs/>
                <w:caps/>
                <w:color w:val="FFFFFF" w:themeColor="background1"/>
              </w:rPr>
              <w:t>Creative</w:t>
            </w:r>
          </w:p>
        </w:tc>
      </w:tr>
      <w:tr w:rsidR="00DD5E62" w:rsidRPr="009C19CD" w14:paraId="71AD5DBF" w14:textId="77777777" w:rsidTr="001554A3">
        <w:tc>
          <w:tcPr>
            <w:tcW w:w="1128" w:type="dxa"/>
            <w:shd w:val="clear" w:color="auto" w:fill="D9D9D9" w:themeFill="background1" w:themeFillShade="D9"/>
          </w:tcPr>
          <w:p w14:paraId="24BAAB11" w14:textId="77777777" w:rsidR="00DD5E62" w:rsidRPr="009C19CD" w:rsidRDefault="00DD5E62" w:rsidP="00CE370C">
            <w:pPr>
              <w:rPr>
                <w:b/>
                <w:bCs/>
              </w:rPr>
            </w:pPr>
            <w:r w:rsidRPr="009C19CD">
              <w:rPr>
                <w:b/>
                <w:bCs/>
              </w:rPr>
              <w:t>Purpose</w:t>
            </w:r>
          </w:p>
        </w:tc>
        <w:tc>
          <w:tcPr>
            <w:tcW w:w="8222" w:type="dxa"/>
          </w:tcPr>
          <w:p w14:paraId="28417189" w14:textId="42A16E40" w:rsidR="00DD5E62" w:rsidRPr="009C19CD" w:rsidRDefault="00DD5E62" w:rsidP="00CE370C">
            <w:r w:rsidRPr="009C19CD">
              <w:t xml:space="preserve">Copy of the General Purpose custom prompt to customize with your preferred instructions and LLMs with </w:t>
            </w:r>
            <w:r w:rsidR="00F30A09" w:rsidRPr="009C19CD">
              <w:t>default</w:t>
            </w:r>
            <w:r w:rsidRPr="009C19CD">
              <w:t xml:space="preserve"> Temperature values.</w:t>
            </w:r>
          </w:p>
        </w:tc>
      </w:tr>
      <w:tr w:rsidR="00DD5E62" w:rsidRPr="009C19CD" w14:paraId="12D57FED" w14:textId="77777777" w:rsidTr="001554A3">
        <w:tc>
          <w:tcPr>
            <w:tcW w:w="1128" w:type="dxa"/>
            <w:shd w:val="clear" w:color="auto" w:fill="D9D9D9" w:themeFill="background1" w:themeFillShade="D9"/>
          </w:tcPr>
          <w:p w14:paraId="22F26572" w14:textId="77777777" w:rsidR="00DD5E62" w:rsidRPr="009C19CD" w:rsidRDefault="00DD5E62" w:rsidP="00CE370C">
            <w:pPr>
              <w:rPr>
                <w:b/>
                <w:bCs/>
              </w:rPr>
            </w:pPr>
            <w:r w:rsidRPr="009C19CD">
              <w:rPr>
                <w:b/>
                <w:bCs/>
              </w:rPr>
              <w:lastRenderedPageBreak/>
              <w:t>Prompt Category</w:t>
            </w:r>
          </w:p>
        </w:tc>
        <w:tc>
          <w:tcPr>
            <w:tcW w:w="8222" w:type="dxa"/>
          </w:tcPr>
          <w:p w14:paraId="482A8009" w14:textId="77777777" w:rsidR="00DD5E62" w:rsidRPr="009C19CD" w:rsidRDefault="00DD5E62" w:rsidP="00CE370C"/>
          <w:p w14:paraId="217EA6E6" w14:textId="77777777" w:rsidR="00DD5E62" w:rsidRPr="009C19CD" w:rsidRDefault="00DD5E62" w:rsidP="00CE370C">
            <w:r w:rsidRPr="009C19CD">
              <w:t>Workshop Chat</w:t>
            </w:r>
          </w:p>
        </w:tc>
      </w:tr>
      <w:tr w:rsidR="00DD5E62" w:rsidRPr="009C19CD" w14:paraId="448CA952" w14:textId="77777777" w:rsidTr="001554A3">
        <w:tc>
          <w:tcPr>
            <w:tcW w:w="1128" w:type="dxa"/>
            <w:shd w:val="clear" w:color="auto" w:fill="D9D9D9" w:themeFill="background1" w:themeFillShade="D9"/>
          </w:tcPr>
          <w:p w14:paraId="2B1BBC2E" w14:textId="77777777" w:rsidR="00DD5E62" w:rsidRPr="009C19CD" w:rsidRDefault="00DD5E62" w:rsidP="00CE370C">
            <w:pPr>
              <w:rPr>
                <w:b/>
                <w:bCs/>
              </w:rPr>
            </w:pPr>
            <w:r w:rsidRPr="009C19CD">
              <w:rPr>
                <w:b/>
                <w:bCs/>
              </w:rPr>
              <w:t>Usage</w:t>
            </w:r>
          </w:p>
        </w:tc>
        <w:tc>
          <w:tcPr>
            <w:tcW w:w="8222" w:type="dxa"/>
          </w:tcPr>
          <w:p w14:paraId="319537DB" w14:textId="76BEA21B" w:rsidR="00DD5E62" w:rsidRPr="009C19CD" w:rsidRDefault="002E2A08" w:rsidP="002E3816">
            <w:pPr>
              <w:pStyle w:val="ListParagraph"/>
              <w:numPr>
                <w:ilvl w:val="0"/>
                <w:numId w:val="38"/>
              </w:numPr>
              <w:spacing w:after="160" w:line="259" w:lineRule="auto"/>
            </w:pPr>
            <w:r w:rsidRPr="009C19CD">
              <w:t>Attach the ‘PBN – Creative’ model collection</w:t>
            </w:r>
          </w:p>
        </w:tc>
      </w:tr>
    </w:tbl>
    <w:p w14:paraId="056628F0" w14:textId="77777777" w:rsidR="00DD5E62" w:rsidRPr="009C19CD" w:rsidRDefault="00DD5E62" w:rsidP="00E71831">
      <w:pPr>
        <w:pStyle w:val="NoSpacing"/>
      </w:pPr>
    </w:p>
    <w:p w14:paraId="290E2B38" w14:textId="36572CCC" w:rsidR="00546DE2" w:rsidRPr="009C19CD" w:rsidRDefault="00546DE2" w:rsidP="00E71831">
      <w:pPr>
        <w:pStyle w:val="NoSpacing"/>
      </w:pPr>
      <w:r w:rsidRPr="009C19CD">
        <w:rPr>
          <w:sz w:val="16"/>
          <w:szCs w:val="16"/>
        </w:rPr>
        <w:t>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</w:t>
      </w:r>
    </w:p>
    <w:p w14:paraId="6F5BF299" w14:textId="3904CCD7" w:rsidR="00E71831" w:rsidRPr="009C19CD" w:rsidRDefault="00E71831" w:rsidP="00E71831">
      <w:pPr>
        <w:pStyle w:val="NoSpacing"/>
        <w:rPr>
          <w:rStyle w:val="HTMLCode"/>
          <w:rFonts w:eastAsiaTheme="minorHAnsi"/>
          <w:color w:val="000000"/>
        </w:rPr>
      </w:pPr>
    </w:p>
    <w:tbl>
      <w:tblPr>
        <w:tblStyle w:val="TableGrid"/>
        <w:tblW w:w="0" w:type="auto"/>
        <w:tblLook w:val="04A0" w:firstRow="1" w:lastRow="0" w:firstColumn="1" w:lastColumn="0" w:noHBand="0" w:noVBand="1"/>
      </w:tblPr>
      <w:tblGrid>
        <w:gridCol w:w="1128"/>
        <w:gridCol w:w="8222"/>
      </w:tblGrid>
      <w:tr w:rsidR="00E71831" w:rsidRPr="009C19CD" w14:paraId="34C841A3" w14:textId="77777777" w:rsidTr="00DC4F8C">
        <w:tc>
          <w:tcPr>
            <w:tcW w:w="1128" w:type="dxa"/>
            <w:shd w:val="clear" w:color="auto" w:fill="BFBFBF" w:themeFill="background1" w:themeFillShade="BF"/>
          </w:tcPr>
          <w:p w14:paraId="3576CC2C" w14:textId="77777777" w:rsidR="00E71831" w:rsidRPr="009C19CD" w:rsidRDefault="00E71831" w:rsidP="00CE370C"/>
        </w:tc>
        <w:tc>
          <w:tcPr>
            <w:tcW w:w="8222" w:type="dxa"/>
            <w:shd w:val="clear" w:color="auto" w:fill="BFBFBF" w:themeFill="background1" w:themeFillShade="BF"/>
          </w:tcPr>
          <w:p w14:paraId="29837FBD" w14:textId="4E0A4F0C" w:rsidR="00E71831" w:rsidRPr="009C19CD" w:rsidRDefault="00F30A09" w:rsidP="00CE370C">
            <w:pPr>
              <w:rPr>
                <w:b/>
                <w:bCs/>
                <w:caps/>
              </w:rPr>
            </w:pPr>
            <w:r w:rsidRPr="009C19CD">
              <w:rPr>
                <w:b/>
                <w:bCs/>
                <w:caps/>
                <w:color w:val="FFFFFF" w:themeColor="background1"/>
              </w:rPr>
              <w:t>PBN</w:t>
            </w:r>
            <w:r w:rsidR="00E71831" w:rsidRPr="009C19CD">
              <w:rPr>
                <w:b/>
                <w:bCs/>
                <w:caps/>
                <w:color w:val="FFFFFF" w:themeColor="background1"/>
              </w:rPr>
              <w:t xml:space="preserve"> /</w:t>
            </w:r>
            <w:r w:rsidRPr="009C19CD">
              <w:rPr>
                <w:b/>
                <w:bCs/>
                <w:caps/>
                <w:color w:val="FFFFFF" w:themeColor="background1"/>
              </w:rPr>
              <w:t xml:space="preserve"> General -</w:t>
            </w:r>
            <w:r w:rsidR="00E71831" w:rsidRPr="009C19CD">
              <w:rPr>
                <w:b/>
                <w:bCs/>
                <w:caps/>
                <w:color w:val="FFFFFF" w:themeColor="background1"/>
              </w:rPr>
              <w:t xml:space="preserve"> Unrestricted chat</w:t>
            </w:r>
          </w:p>
        </w:tc>
      </w:tr>
      <w:tr w:rsidR="00E71831" w:rsidRPr="009C19CD" w14:paraId="008CD398" w14:textId="77777777" w:rsidTr="001554A3">
        <w:tc>
          <w:tcPr>
            <w:tcW w:w="1128" w:type="dxa"/>
            <w:shd w:val="clear" w:color="auto" w:fill="D9D9D9" w:themeFill="background1" w:themeFillShade="D9"/>
          </w:tcPr>
          <w:p w14:paraId="018AEB1A" w14:textId="77777777" w:rsidR="00E71831" w:rsidRPr="009C19CD" w:rsidRDefault="00E71831" w:rsidP="00CE370C">
            <w:pPr>
              <w:rPr>
                <w:b/>
                <w:bCs/>
              </w:rPr>
            </w:pPr>
            <w:r w:rsidRPr="009C19CD">
              <w:rPr>
                <w:b/>
                <w:bCs/>
              </w:rPr>
              <w:t>Purpose</w:t>
            </w:r>
          </w:p>
        </w:tc>
        <w:tc>
          <w:tcPr>
            <w:tcW w:w="8222" w:type="dxa"/>
          </w:tcPr>
          <w:p w14:paraId="6F4AAD23" w14:textId="77777777" w:rsidR="00E71831" w:rsidRPr="009C19CD" w:rsidRDefault="00E71831" w:rsidP="00CE370C">
            <w:r w:rsidRPr="009C19CD">
              <w:t>Strips away role assignments and guidance on writing prose from other custom prompts to use Workshop Chat for non-writing purposes (like asking it to generate prompts :^)</w:t>
            </w:r>
          </w:p>
          <w:p w14:paraId="4969F29A" w14:textId="2516BA21" w:rsidR="00F30A09" w:rsidRPr="009C19CD" w:rsidRDefault="00F30A09" w:rsidP="00CE370C">
            <w:r w:rsidRPr="009C19CD">
              <w:t>‘Unrestricted’ does NOT mean all the models are not moderated for NSFW output</w:t>
            </w:r>
          </w:p>
        </w:tc>
      </w:tr>
      <w:tr w:rsidR="00E71831" w:rsidRPr="009C19CD" w14:paraId="7AE6F75D" w14:textId="77777777" w:rsidTr="001554A3">
        <w:tc>
          <w:tcPr>
            <w:tcW w:w="1128" w:type="dxa"/>
            <w:shd w:val="clear" w:color="auto" w:fill="D9D9D9" w:themeFill="background1" w:themeFillShade="D9"/>
          </w:tcPr>
          <w:p w14:paraId="359E1E66" w14:textId="77777777" w:rsidR="00E71831" w:rsidRPr="009C19CD" w:rsidRDefault="00E71831" w:rsidP="00CE370C">
            <w:pPr>
              <w:rPr>
                <w:b/>
                <w:bCs/>
              </w:rPr>
            </w:pPr>
            <w:r w:rsidRPr="009C19CD">
              <w:rPr>
                <w:b/>
                <w:bCs/>
              </w:rPr>
              <w:t>Prompt Category</w:t>
            </w:r>
          </w:p>
        </w:tc>
        <w:tc>
          <w:tcPr>
            <w:tcW w:w="8222" w:type="dxa"/>
          </w:tcPr>
          <w:p w14:paraId="0E010108" w14:textId="77777777" w:rsidR="00E71831" w:rsidRPr="009C19CD" w:rsidRDefault="00E71831" w:rsidP="00CE370C"/>
          <w:p w14:paraId="579143E8" w14:textId="77777777" w:rsidR="00E71831" w:rsidRPr="009C19CD" w:rsidRDefault="00E71831" w:rsidP="00CE370C">
            <w:r w:rsidRPr="009C19CD">
              <w:t>Workshop Chat</w:t>
            </w:r>
          </w:p>
        </w:tc>
      </w:tr>
      <w:tr w:rsidR="00E71831" w:rsidRPr="009C19CD" w14:paraId="2340A55A" w14:textId="77777777" w:rsidTr="001554A3">
        <w:tc>
          <w:tcPr>
            <w:tcW w:w="1128" w:type="dxa"/>
            <w:shd w:val="clear" w:color="auto" w:fill="D9D9D9" w:themeFill="background1" w:themeFillShade="D9"/>
          </w:tcPr>
          <w:p w14:paraId="0BAEA34B" w14:textId="77777777" w:rsidR="00E71831" w:rsidRPr="009C19CD" w:rsidRDefault="00E71831" w:rsidP="00CE370C">
            <w:pPr>
              <w:rPr>
                <w:b/>
                <w:bCs/>
              </w:rPr>
            </w:pPr>
          </w:p>
          <w:p w14:paraId="45BB2314" w14:textId="77777777" w:rsidR="00E71831" w:rsidRPr="009C19CD" w:rsidRDefault="00E71831" w:rsidP="00CE370C">
            <w:pPr>
              <w:rPr>
                <w:b/>
                <w:bCs/>
              </w:rPr>
            </w:pPr>
            <w:r w:rsidRPr="009C19CD">
              <w:rPr>
                <w:b/>
                <w:bCs/>
              </w:rPr>
              <w:t>Usage</w:t>
            </w:r>
          </w:p>
        </w:tc>
        <w:tc>
          <w:tcPr>
            <w:tcW w:w="8222" w:type="dxa"/>
          </w:tcPr>
          <w:p w14:paraId="22BC64AE" w14:textId="6CDB4791" w:rsidR="006F7849" w:rsidRPr="009C19CD" w:rsidRDefault="002E2A08" w:rsidP="002E3816">
            <w:pPr>
              <w:pStyle w:val="ListParagraph"/>
              <w:numPr>
                <w:ilvl w:val="0"/>
                <w:numId w:val="5"/>
              </w:numPr>
              <w:spacing w:after="160" w:line="259" w:lineRule="auto"/>
            </w:pPr>
            <w:r w:rsidRPr="009C19CD">
              <w:t>Attach the ‘Default Chat Models’ collection</w:t>
            </w:r>
          </w:p>
          <w:p w14:paraId="4CC56313" w14:textId="5FC13701" w:rsidR="00E71831" w:rsidRPr="009C19CD" w:rsidRDefault="00E71831" w:rsidP="002E3816">
            <w:pPr>
              <w:pStyle w:val="ListParagraph"/>
              <w:numPr>
                <w:ilvl w:val="0"/>
                <w:numId w:val="5"/>
              </w:numPr>
            </w:pPr>
            <w:r w:rsidRPr="009C19CD">
              <w:t xml:space="preserve">In Chat, select </w:t>
            </w:r>
            <w:r w:rsidR="006F7849" w:rsidRPr="009C19CD">
              <w:t>this</w:t>
            </w:r>
            <w:r w:rsidRPr="009C19CD">
              <w:t xml:space="preserve"> prompt and your preferred LLM.</w:t>
            </w:r>
          </w:p>
          <w:p w14:paraId="4B76AFBC" w14:textId="77777777" w:rsidR="00E71831" w:rsidRPr="009C19CD" w:rsidRDefault="00E71831" w:rsidP="002E3816">
            <w:pPr>
              <w:pStyle w:val="ListParagraph"/>
              <w:numPr>
                <w:ilvl w:val="0"/>
                <w:numId w:val="5"/>
              </w:numPr>
            </w:pPr>
            <w:r w:rsidRPr="009C19CD">
              <w:t>Ask questions or paste in any prompt in this guide.</w:t>
            </w:r>
          </w:p>
        </w:tc>
      </w:tr>
    </w:tbl>
    <w:p w14:paraId="55D6C2C0" w14:textId="77777777" w:rsidR="00E71831" w:rsidRPr="009C19CD" w:rsidRDefault="00E71831" w:rsidP="00E71831">
      <w:pPr>
        <w:pStyle w:val="NoSpacing"/>
      </w:pPr>
    </w:p>
    <w:p w14:paraId="45288E10" w14:textId="78747020" w:rsidR="00546DE2" w:rsidRPr="009C19CD" w:rsidRDefault="00546DE2" w:rsidP="00E71831">
      <w:pPr>
        <w:pStyle w:val="NoSpacing"/>
      </w:pPr>
      <w:r w:rsidRPr="009C19CD">
        <w:rPr>
          <w:color w:val="000000"/>
          <w:sz w:val="16"/>
          <w:szCs w:val="16"/>
        </w:rPr>
        <w:t>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</w:t>
      </w:r>
    </w:p>
    <w:p w14:paraId="0DD91261" w14:textId="77777777" w:rsidR="00567B8E" w:rsidRDefault="00567B8E" w:rsidP="00567B8E">
      <w:pPr>
        <w:rPr>
          <w:color w:val="000000"/>
          <w:sz w:val="16"/>
          <w:szCs w:val="16"/>
        </w:rPr>
      </w:pPr>
    </w:p>
    <w:tbl>
      <w:tblPr>
        <w:tblStyle w:val="TableGrid"/>
        <w:tblW w:w="0" w:type="auto"/>
        <w:tblLook w:val="04A0" w:firstRow="1" w:lastRow="0" w:firstColumn="1" w:lastColumn="0" w:noHBand="0" w:noVBand="1"/>
      </w:tblPr>
      <w:tblGrid>
        <w:gridCol w:w="1128"/>
        <w:gridCol w:w="8222"/>
      </w:tblGrid>
      <w:tr w:rsidR="003E0711" w:rsidRPr="009C19CD" w14:paraId="110016BD" w14:textId="77777777" w:rsidTr="008F62A5">
        <w:tc>
          <w:tcPr>
            <w:tcW w:w="1128" w:type="dxa"/>
            <w:shd w:val="clear" w:color="auto" w:fill="BFBFBF" w:themeFill="background1" w:themeFillShade="BF"/>
          </w:tcPr>
          <w:p w14:paraId="6D2D02A8" w14:textId="77777777" w:rsidR="003E0711" w:rsidRPr="003E0711" w:rsidRDefault="003E0711" w:rsidP="008F62A5">
            <w:pPr>
              <w:rPr>
                <w:highlight w:val="cyan"/>
              </w:rPr>
            </w:pPr>
          </w:p>
        </w:tc>
        <w:tc>
          <w:tcPr>
            <w:tcW w:w="8222" w:type="dxa"/>
            <w:shd w:val="clear" w:color="auto" w:fill="BFBFBF" w:themeFill="background1" w:themeFillShade="BF"/>
          </w:tcPr>
          <w:p w14:paraId="72CBD6E5" w14:textId="10FF8BAC" w:rsidR="003E0711" w:rsidRPr="003E0711" w:rsidRDefault="003E0711" w:rsidP="008F62A5">
            <w:pPr>
              <w:rPr>
                <w:b/>
                <w:bCs/>
                <w:caps/>
                <w:highlight w:val="cyan"/>
              </w:rPr>
            </w:pPr>
            <w:bookmarkStart w:id="10" w:name="_Hlk202849105"/>
            <w:r w:rsidRPr="003E0711">
              <w:rPr>
                <w:b/>
                <w:bCs/>
                <w:caps/>
                <w:color w:val="FFFFFF" w:themeColor="background1"/>
                <w:highlight w:val="cyan"/>
              </w:rPr>
              <w:t>PBN / Scene Beats From source 1.</w:t>
            </w:r>
            <w:bookmarkEnd w:id="10"/>
            <w:r w:rsidR="000B08C5">
              <w:rPr>
                <w:b/>
                <w:bCs/>
                <w:caps/>
                <w:color w:val="FFFFFF" w:themeColor="background1"/>
                <w:highlight w:val="cyan"/>
              </w:rPr>
              <w:t>2</w:t>
            </w:r>
          </w:p>
        </w:tc>
      </w:tr>
      <w:tr w:rsidR="003E0711" w:rsidRPr="009C19CD" w14:paraId="2B914585" w14:textId="77777777" w:rsidTr="008F62A5">
        <w:tc>
          <w:tcPr>
            <w:tcW w:w="1128" w:type="dxa"/>
            <w:shd w:val="clear" w:color="auto" w:fill="D9D9D9" w:themeFill="background1" w:themeFillShade="D9"/>
          </w:tcPr>
          <w:p w14:paraId="4B751AC4" w14:textId="77777777" w:rsidR="003E0711" w:rsidRPr="003E0711" w:rsidRDefault="003E0711" w:rsidP="008F62A5">
            <w:pPr>
              <w:rPr>
                <w:b/>
                <w:bCs/>
                <w:highlight w:val="cyan"/>
              </w:rPr>
            </w:pPr>
            <w:r w:rsidRPr="003E0711">
              <w:rPr>
                <w:b/>
                <w:bCs/>
                <w:highlight w:val="cyan"/>
              </w:rPr>
              <w:t>Purpose</w:t>
            </w:r>
          </w:p>
        </w:tc>
        <w:tc>
          <w:tcPr>
            <w:tcW w:w="8222" w:type="dxa"/>
          </w:tcPr>
          <w:p w14:paraId="54F08E55" w14:textId="360CA2A9" w:rsidR="003E0711" w:rsidRPr="003E0711" w:rsidRDefault="003E0711" w:rsidP="008F62A5">
            <w:pPr>
              <w:rPr>
                <w:highlight w:val="cyan"/>
              </w:rPr>
            </w:pPr>
            <w:r w:rsidRPr="003E0711">
              <w:rPr>
                <w:highlight w:val="cyan"/>
              </w:rPr>
              <w:t>Give it a Codex or Snippet with an idea, basic plot, or a chapter/scene summary and it creates scene beats. Choose from 4 scene structure templates and bullet or narrative summary beats.</w:t>
            </w:r>
          </w:p>
        </w:tc>
      </w:tr>
      <w:tr w:rsidR="003E0711" w:rsidRPr="009C19CD" w14:paraId="5FCE500D" w14:textId="77777777" w:rsidTr="008F62A5">
        <w:tc>
          <w:tcPr>
            <w:tcW w:w="1128" w:type="dxa"/>
            <w:shd w:val="clear" w:color="auto" w:fill="D9D9D9" w:themeFill="background1" w:themeFillShade="D9"/>
          </w:tcPr>
          <w:p w14:paraId="7F24D5B5" w14:textId="12B996AB" w:rsidR="003E0711" w:rsidRPr="003E0711" w:rsidRDefault="003E0711" w:rsidP="008F62A5">
            <w:pPr>
              <w:rPr>
                <w:b/>
                <w:bCs/>
                <w:highlight w:val="cyan"/>
              </w:rPr>
            </w:pPr>
            <w:r w:rsidRPr="003E0711">
              <w:rPr>
                <w:b/>
                <w:bCs/>
                <w:highlight w:val="cyan"/>
              </w:rPr>
              <w:t>Usage</w:t>
            </w:r>
          </w:p>
        </w:tc>
        <w:tc>
          <w:tcPr>
            <w:tcW w:w="8222" w:type="dxa"/>
          </w:tcPr>
          <w:p w14:paraId="5A468E4F" w14:textId="25B1B79F" w:rsidR="003E0711" w:rsidRPr="003E0711" w:rsidRDefault="003E0711" w:rsidP="008F62A5">
            <w:pPr>
              <w:rPr>
                <w:highlight w:val="cyan"/>
              </w:rPr>
            </w:pPr>
            <w:r w:rsidRPr="003E0711">
              <w:rPr>
                <w:highlight w:val="cyan"/>
              </w:rPr>
              <w:t>Attach the ‘PBN – Creative’ model collection. Works best with the ‘brand name’ commercial models</w:t>
            </w:r>
          </w:p>
        </w:tc>
      </w:tr>
    </w:tbl>
    <w:p w14:paraId="59EADCDE" w14:textId="77777777" w:rsidR="006C5880" w:rsidRPr="009C19CD" w:rsidRDefault="006C5880" w:rsidP="00663AFE">
      <w:pPr>
        <w:pStyle w:val="NoSpacing"/>
      </w:pPr>
    </w:p>
    <w:p w14:paraId="6BF439EE" w14:textId="65A6C103" w:rsidR="00663AFE" w:rsidRDefault="000B08C5">
      <w:pPr>
        <w:rPr>
          <w:rFonts w:asciiTheme="majorHAnsi" w:eastAsiaTheme="majorEastAsia" w:hAnsiTheme="majorHAnsi" w:cstheme="majorBidi"/>
          <w:b/>
          <w:bCs/>
          <w:color w:val="2F5496" w:themeColor="accent1" w:themeShade="BF"/>
          <w:sz w:val="32"/>
          <w:szCs w:val="32"/>
        </w:rPr>
      </w:pPr>
      <w:r w:rsidRPr="000B08C5">
        <w:rPr>
          <w:sz w:val="16"/>
          <w:szCs w:val="16"/>
          <w:highlight w:val="cyan"/>
        </w:rPr>
        <w:t>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</w:t>
      </w:r>
      <w:r w:rsidRPr="000B08C5">
        <w:rPr>
          <w:sz w:val="16"/>
          <w:szCs w:val="16"/>
          <w:highlight w:val="cyan"/>
        </w:rPr>
        <w:lastRenderedPageBreak/>
        <w:t>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</w:t>
      </w:r>
      <w:r w:rsidR="00663AFE">
        <w:rPr>
          <w:b/>
          <w:bCs/>
        </w:rPr>
        <w:br w:type="page"/>
      </w:r>
    </w:p>
    <w:tbl>
      <w:tblPr>
        <w:tblStyle w:val="TableGrid"/>
        <w:tblW w:w="0" w:type="auto"/>
        <w:tblLook w:val="04A0" w:firstRow="1" w:lastRow="0" w:firstColumn="1" w:lastColumn="0" w:noHBand="0" w:noVBand="1"/>
      </w:tblPr>
      <w:tblGrid>
        <w:gridCol w:w="9350"/>
      </w:tblGrid>
      <w:tr w:rsidR="00CD22BA" w14:paraId="2A201640" w14:textId="77777777" w:rsidTr="008616BA">
        <w:tc>
          <w:tcPr>
            <w:tcW w:w="9350" w:type="dxa"/>
            <w:shd w:val="clear" w:color="auto" w:fill="5B9BD5" w:themeFill="accent5"/>
          </w:tcPr>
          <w:p w14:paraId="69DBA399" w14:textId="77777777" w:rsidR="00CD22BA" w:rsidRPr="00CD22BA" w:rsidRDefault="00CD22BA" w:rsidP="008616BA">
            <w:pPr>
              <w:pStyle w:val="Heading1"/>
              <w:rPr>
                <w:b/>
                <w:color w:val="FFFFFF" w:themeColor="background1"/>
                <w:sz w:val="36"/>
              </w:rPr>
            </w:pPr>
            <w:bookmarkStart w:id="11" w:name="_Hlk199762760"/>
            <w:bookmarkStart w:id="12" w:name="_Toc203740857"/>
            <w:r w:rsidRPr="00CD22BA">
              <w:rPr>
                <w:b/>
                <w:color w:val="FFFFFF" w:themeColor="background1"/>
                <w:sz w:val="36"/>
              </w:rPr>
              <w:lastRenderedPageBreak/>
              <w:t>1 BRAINSTORM</w:t>
            </w:r>
            <w:bookmarkEnd w:id="12"/>
          </w:p>
        </w:tc>
      </w:tr>
      <w:bookmarkEnd w:id="11"/>
    </w:tbl>
    <w:p w14:paraId="2C025DC8" w14:textId="77777777" w:rsidR="00CD22BA" w:rsidRDefault="00CD22BA" w:rsidP="00CD22BA">
      <w:pPr>
        <w:rPr>
          <w:color w:val="000000"/>
          <w:sz w:val="16"/>
          <w:szCs w:val="16"/>
        </w:rPr>
      </w:pPr>
    </w:p>
    <w:p w14:paraId="71D494E6" w14:textId="77777777" w:rsidR="00CD22BA" w:rsidRPr="009C19CD"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2446AAFB" w14:textId="77777777" w:rsidTr="008616BA">
        <w:tc>
          <w:tcPr>
            <w:tcW w:w="1128" w:type="dxa"/>
            <w:shd w:val="clear" w:color="auto" w:fill="4472C4" w:themeFill="accent1"/>
          </w:tcPr>
          <w:p w14:paraId="03613431" w14:textId="77777777" w:rsidR="00CD22BA" w:rsidRPr="009C19CD" w:rsidRDefault="00CD22BA" w:rsidP="008616BA"/>
        </w:tc>
        <w:tc>
          <w:tcPr>
            <w:tcW w:w="8222" w:type="dxa"/>
            <w:shd w:val="clear" w:color="auto" w:fill="4472C4" w:themeFill="accent1"/>
          </w:tcPr>
          <w:p w14:paraId="431C005C" w14:textId="20C7525A"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100: define genres 1.0</w:t>
            </w:r>
          </w:p>
        </w:tc>
      </w:tr>
      <w:tr w:rsidR="00CD22BA" w:rsidRPr="009C19CD" w14:paraId="2646347B" w14:textId="77777777" w:rsidTr="008616BA">
        <w:tc>
          <w:tcPr>
            <w:tcW w:w="1128" w:type="dxa"/>
            <w:shd w:val="clear" w:color="auto" w:fill="B4C6E7" w:themeFill="accent1" w:themeFillTint="66"/>
          </w:tcPr>
          <w:p w14:paraId="461A25B1" w14:textId="77777777" w:rsidR="00CD22BA" w:rsidRPr="009C19CD" w:rsidRDefault="00CD22BA" w:rsidP="008616BA">
            <w:pPr>
              <w:rPr>
                <w:b/>
                <w:bCs/>
              </w:rPr>
            </w:pPr>
            <w:r w:rsidRPr="009C19CD">
              <w:rPr>
                <w:b/>
                <w:bCs/>
              </w:rPr>
              <w:t>Purpose</w:t>
            </w:r>
          </w:p>
        </w:tc>
        <w:tc>
          <w:tcPr>
            <w:tcW w:w="8222" w:type="dxa"/>
          </w:tcPr>
          <w:p w14:paraId="430808CB" w14:textId="38F07321" w:rsidR="00CD22BA" w:rsidRPr="009C19CD" w:rsidRDefault="00CD22BA" w:rsidP="008616BA">
            <w:r>
              <w:t xml:space="preserve">Generate the story genre metadata </w:t>
            </w:r>
          </w:p>
        </w:tc>
      </w:tr>
      <w:tr w:rsidR="00CD22BA" w:rsidRPr="009C19CD" w14:paraId="46C6D75C" w14:textId="77777777" w:rsidTr="008616BA">
        <w:tc>
          <w:tcPr>
            <w:tcW w:w="1128" w:type="dxa"/>
            <w:shd w:val="clear" w:color="auto" w:fill="B4C6E7" w:themeFill="accent1" w:themeFillTint="66"/>
          </w:tcPr>
          <w:p w14:paraId="4392D811" w14:textId="77777777" w:rsidR="00CD22BA" w:rsidRPr="009C19CD" w:rsidRDefault="00CD22BA" w:rsidP="008616BA">
            <w:pPr>
              <w:rPr>
                <w:b/>
                <w:bCs/>
              </w:rPr>
            </w:pPr>
            <w:r w:rsidRPr="009C19CD">
              <w:rPr>
                <w:b/>
                <w:bCs/>
              </w:rPr>
              <w:t>Usage</w:t>
            </w:r>
          </w:p>
        </w:tc>
        <w:tc>
          <w:tcPr>
            <w:tcW w:w="8222" w:type="dxa"/>
          </w:tcPr>
          <w:p w14:paraId="3D5D7E66" w14:textId="74E4B09B" w:rsidR="00CD22BA" w:rsidRPr="009C19CD" w:rsidRDefault="00CD22BA" w:rsidP="00CD22BA">
            <w:pPr>
              <w:pStyle w:val="ListParagraph"/>
              <w:ind w:left="0"/>
            </w:pPr>
            <w:r>
              <w:t>Use included models or attach ‘PBN – Creative’ model collection</w:t>
            </w:r>
          </w:p>
        </w:tc>
      </w:tr>
    </w:tbl>
    <w:p w14:paraId="6887B84F" w14:textId="77777777" w:rsidR="00CD22BA" w:rsidRPr="009C19CD" w:rsidRDefault="00CD22BA" w:rsidP="00CD22BA">
      <w:pPr>
        <w:pStyle w:val="NoSpacing"/>
      </w:pPr>
    </w:p>
    <w:p w14:paraId="5B9AAB6D" w14:textId="3A46F9D4" w:rsidR="0009678F" w:rsidRDefault="00C869FF" w:rsidP="005D6F59">
      <w:pPr>
        <w:rPr>
          <w:sz w:val="16"/>
          <w:szCs w:val="16"/>
        </w:rPr>
      </w:pPr>
      <w:r w:rsidRPr="003507C2">
        <w:rPr>
          <w:sz w:val="16"/>
          <w:szCs w:val="16"/>
        </w:rPr>
        <w:t>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</w:t>
      </w:r>
    </w:p>
    <w:p w14:paraId="096B1E77" w14:textId="77777777" w:rsidR="00C869FF" w:rsidRDefault="00C869FF"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70B10EA6" w14:textId="77777777" w:rsidTr="008616BA">
        <w:tc>
          <w:tcPr>
            <w:tcW w:w="1128" w:type="dxa"/>
            <w:shd w:val="clear" w:color="auto" w:fill="4472C4" w:themeFill="accent1"/>
          </w:tcPr>
          <w:p w14:paraId="44E8D499" w14:textId="77777777" w:rsidR="00CD22BA" w:rsidRPr="009C19CD" w:rsidRDefault="00CD22BA" w:rsidP="008616BA"/>
        </w:tc>
        <w:tc>
          <w:tcPr>
            <w:tcW w:w="8222" w:type="dxa"/>
            <w:shd w:val="clear" w:color="auto" w:fill="4472C4" w:themeFill="accent1"/>
          </w:tcPr>
          <w:p w14:paraId="3330C2E1" w14:textId="6CC1393E"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 xml:space="preserve">104: </w:t>
            </w:r>
            <w:r w:rsidRPr="00CD22BA">
              <w:rPr>
                <w:b/>
                <w:bCs/>
                <w:caps/>
                <w:color w:val="FFFFFF" w:themeColor="background1"/>
              </w:rPr>
              <w:t>Speculative Scenario Explorer 1.0</w:t>
            </w:r>
          </w:p>
        </w:tc>
      </w:tr>
      <w:tr w:rsidR="00CD22BA" w:rsidRPr="009C19CD" w14:paraId="5CE5CDAC" w14:textId="77777777" w:rsidTr="008616BA">
        <w:tc>
          <w:tcPr>
            <w:tcW w:w="1128" w:type="dxa"/>
            <w:shd w:val="clear" w:color="auto" w:fill="B4C6E7" w:themeFill="accent1" w:themeFillTint="66"/>
          </w:tcPr>
          <w:p w14:paraId="538BD922" w14:textId="77777777" w:rsidR="00CD22BA" w:rsidRPr="009C19CD" w:rsidRDefault="00CD22BA" w:rsidP="008616BA">
            <w:pPr>
              <w:rPr>
                <w:b/>
                <w:bCs/>
              </w:rPr>
            </w:pPr>
            <w:r w:rsidRPr="009C19CD">
              <w:rPr>
                <w:b/>
                <w:bCs/>
              </w:rPr>
              <w:t>Purpose</w:t>
            </w:r>
          </w:p>
        </w:tc>
        <w:tc>
          <w:tcPr>
            <w:tcW w:w="8222" w:type="dxa"/>
          </w:tcPr>
          <w:p w14:paraId="3715DDAC" w14:textId="7769354C" w:rsidR="00CD22BA" w:rsidRPr="009C19CD" w:rsidRDefault="00CD22BA" w:rsidP="008616BA">
            <w:r>
              <w:t xml:space="preserve">Explore and expand your speculative fictions ideas </w:t>
            </w:r>
          </w:p>
        </w:tc>
      </w:tr>
      <w:tr w:rsidR="00CD22BA" w:rsidRPr="009C19CD" w14:paraId="375D0767" w14:textId="77777777" w:rsidTr="008616BA">
        <w:tc>
          <w:tcPr>
            <w:tcW w:w="1128" w:type="dxa"/>
            <w:shd w:val="clear" w:color="auto" w:fill="B4C6E7" w:themeFill="accent1" w:themeFillTint="66"/>
          </w:tcPr>
          <w:p w14:paraId="7710368B" w14:textId="77777777" w:rsidR="00CD22BA" w:rsidRPr="009C19CD" w:rsidRDefault="00CD22BA" w:rsidP="008616BA">
            <w:pPr>
              <w:rPr>
                <w:b/>
                <w:bCs/>
              </w:rPr>
            </w:pPr>
            <w:r w:rsidRPr="009C19CD">
              <w:rPr>
                <w:b/>
                <w:bCs/>
              </w:rPr>
              <w:t>Usage</w:t>
            </w:r>
          </w:p>
        </w:tc>
        <w:tc>
          <w:tcPr>
            <w:tcW w:w="8222" w:type="dxa"/>
          </w:tcPr>
          <w:p w14:paraId="44096463" w14:textId="77777777" w:rsidR="00CD22BA" w:rsidRPr="009C19CD" w:rsidRDefault="00CD22BA" w:rsidP="00CD22BA">
            <w:pPr>
              <w:pStyle w:val="ListParagraph"/>
              <w:ind w:left="0"/>
            </w:pPr>
            <w:r>
              <w:t>Use included models or attach ‘PBN – Creative’ model collection</w:t>
            </w:r>
          </w:p>
        </w:tc>
      </w:tr>
    </w:tbl>
    <w:p w14:paraId="06F1C14E" w14:textId="77777777" w:rsidR="00CD22BA" w:rsidRPr="009C19CD" w:rsidRDefault="00CD22BA" w:rsidP="00CD22BA">
      <w:pPr>
        <w:pStyle w:val="NoSpacing"/>
      </w:pPr>
    </w:p>
    <w:p w14:paraId="5E81124A" w14:textId="4788823B" w:rsidR="00CD22BA" w:rsidRDefault="00CD22BA" w:rsidP="005D6F59">
      <w:pPr>
        <w:rPr>
          <w:rStyle w:val="Hyperlink"/>
        </w:rPr>
      </w:pPr>
      <w:r w:rsidRPr="00CD22BA">
        <w:rPr>
          <w:sz w:val="16"/>
          <w:szCs w:val="16"/>
        </w:rPr>
        <w:t>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</w:t>
      </w:r>
      <w:r w:rsidRPr="00CD22BA">
        <w:rPr>
          <w:sz w:val="16"/>
          <w:szCs w:val="16"/>
        </w:rPr>
        <w:lastRenderedPageBreak/>
        <w:t>MxmQ0m0gUvsGm8dXV0vz8fH01kCPGP/By5/Pj/r50u+yAqVS4+8rcB7QPJ2w/Hsgnh48nQQkQioiERIlZ+I7adINKZAHUZ+VYhE3I+lmlTWrMazcaNIjTP0cv+F4cKaFczggyIFR8ez4xW8mMaz6eTFNH4Np5OT6cnrl2IbDco+r5Em/DMbz06ypLSIe1X/4nWYnWRwdHq8gncWEaY7FfzBoWk5t51FkUzjH9jZUNz9FCsSMW/fXBgeoztSn7sBumFqfG5+D7SX5MOUarFUxCkejkPZ0/9HWNbK7YdjrYN0I1cIykOJyK2kVngnM439ZmYDHwk5Jy9M8/3kOp+0b0Qk+oQEmIfwv6RGhCTwxxZFlcbhKw8Li8KatjBrEp8i4dB77l5F8rBfTx6E6fEIurXMUIvk6/FXRCI32liRiEx32CdoJzo0+wcilUWkRzKPeq8DSYvFI7knbqtD05Y93n7abreftv8FVCrpTOMSAAA</w:t>
      </w:r>
    </w:p>
    <w:p w14:paraId="4714E24A" w14:textId="77777777" w:rsidR="009B58B4" w:rsidRDefault="009B58B4"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1B9DEB32" w14:textId="77777777" w:rsidTr="008616BA">
        <w:tc>
          <w:tcPr>
            <w:tcW w:w="1128" w:type="dxa"/>
            <w:shd w:val="clear" w:color="auto" w:fill="4472C4" w:themeFill="accent1"/>
          </w:tcPr>
          <w:p w14:paraId="40AE11D5" w14:textId="77777777" w:rsidR="00CD22BA" w:rsidRPr="009C19CD" w:rsidRDefault="00CD22BA" w:rsidP="008616BA"/>
        </w:tc>
        <w:tc>
          <w:tcPr>
            <w:tcW w:w="8222" w:type="dxa"/>
            <w:shd w:val="clear" w:color="auto" w:fill="4472C4" w:themeFill="accent1"/>
          </w:tcPr>
          <w:p w14:paraId="70EEFE47" w14:textId="1D6A8C42"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105: story idea wizards</w:t>
            </w:r>
            <w:r w:rsidRPr="00CD22BA">
              <w:rPr>
                <w:b/>
                <w:bCs/>
                <w:caps/>
                <w:color w:val="FFFFFF" w:themeColor="background1"/>
              </w:rPr>
              <w:t xml:space="preserve"> 1.</w:t>
            </w:r>
            <w:r w:rsidR="00B15F1C">
              <w:rPr>
                <w:b/>
                <w:bCs/>
                <w:caps/>
                <w:color w:val="FFFFFF" w:themeColor="background1"/>
              </w:rPr>
              <w:t>2</w:t>
            </w:r>
          </w:p>
        </w:tc>
      </w:tr>
      <w:tr w:rsidR="00CD22BA" w:rsidRPr="009C19CD" w14:paraId="334A72B7" w14:textId="77777777" w:rsidTr="008616BA">
        <w:tc>
          <w:tcPr>
            <w:tcW w:w="1128" w:type="dxa"/>
            <w:shd w:val="clear" w:color="auto" w:fill="B4C6E7" w:themeFill="accent1" w:themeFillTint="66"/>
          </w:tcPr>
          <w:p w14:paraId="1454AB51" w14:textId="77777777" w:rsidR="00CD22BA" w:rsidRPr="009C19CD" w:rsidRDefault="00CD22BA" w:rsidP="008616BA">
            <w:pPr>
              <w:rPr>
                <w:b/>
                <w:bCs/>
              </w:rPr>
            </w:pPr>
            <w:r w:rsidRPr="009C19CD">
              <w:rPr>
                <w:b/>
                <w:bCs/>
              </w:rPr>
              <w:t>Purpose</w:t>
            </w:r>
          </w:p>
        </w:tc>
        <w:tc>
          <w:tcPr>
            <w:tcW w:w="8222" w:type="dxa"/>
          </w:tcPr>
          <w:p w14:paraId="0F3D0737" w14:textId="4408407C" w:rsidR="00CD22BA" w:rsidRPr="009C19CD" w:rsidRDefault="00CD22BA" w:rsidP="008616BA">
            <w:r w:rsidRPr="00CD22BA">
              <w:t>A collection of prompts for turning an idea into an story premise</w:t>
            </w:r>
            <w:r>
              <w:t>.</w:t>
            </w:r>
          </w:p>
        </w:tc>
      </w:tr>
      <w:tr w:rsidR="00CD22BA" w:rsidRPr="009C19CD" w14:paraId="6B8B5786" w14:textId="77777777" w:rsidTr="008616BA">
        <w:tc>
          <w:tcPr>
            <w:tcW w:w="1128" w:type="dxa"/>
            <w:shd w:val="clear" w:color="auto" w:fill="B4C6E7" w:themeFill="accent1" w:themeFillTint="66"/>
          </w:tcPr>
          <w:p w14:paraId="4A1FB6FD" w14:textId="77777777" w:rsidR="00CD22BA" w:rsidRPr="009C19CD" w:rsidRDefault="00CD22BA" w:rsidP="008616BA">
            <w:pPr>
              <w:rPr>
                <w:b/>
                <w:bCs/>
              </w:rPr>
            </w:pPr>
            <w:r w:rsidRPr="009C19CD">
              <w:rPr>
                <w:b/>
                <w:bCs/>
              </w:rPr>
              <w:t>Usage</w:t>
            </w:r>
          </w:p>
        </w:tc>
        <w:tc>
          <w:tcPr>
            <w:tcW w:w="8222" w:type="dxa"/>
          </w:tcPr>
          <w:p w14:paraId="3DBBDFF4" w14:textId="60495BEA" w:rsidR="00CD22BA" w:rsidRPr="009C19CD" w:rsidRDefault="00CD22BA" w:rsidP="00CD22BA">
            <w:pPr>
              <w:pStyle w:val="ListParagraph"/>
              <w:ind w:left="0"/>
            </w:pPr>
            <w:r>
              <w:t>Use included models</w:t>
            </w:r>
          </w:p>
        </w:tc>
      </w:tr>
    </w:tbl>
    <w:p w14:paraId="5BA99F3F" w14:textId="77777777" w:rsidR="00CD22BA" w:rsidRPr="009C19CD" w:rsidRDefault="00CD22BA" w:rsidP="00CD22BA">
      <w:pPr>
        <w:pStyle w:val="NoSpacing"/>
      </w:pPr>
    </w:p>
    <w:p w14:paraId="698A31D9" w14:textId="3E00201F" w:rsidR="00546039" w:rsidRDefault="00546039" w:rsidP="005D6F59">
      <w:pPr>
        <w:rPr>
          <w:rStyle w:val="Hyperlink"/>
        </w:rPr>
      </w:pPr>
      <w:r w:rsidRPr="00C03037">
        <w:rPr>
          <w:sz w:val="16"/>
          <w:szCs w:val="16"/>
        </w:rPr>
        <w:t>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</w:t>
      </w:r>
      <w:r w:rsidRPr="00C03037">
        <w:rPr>
          <w:sz w:val="16"/>
          <w:szCs w:val="16"/>
        </w:rPr>
        <w:lastRenderedPageBreak/>
        <w:t>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</w:t>
      </w:r>
    </w:p>
    <w:p w14:paraId="24B72725" w14:textId="03748E61" w:rsidR="00DE0132" w:rsidRDefault="00DE0132"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07399B1F" w14:textId="77777777" w:rsidTr="008616BA">
        <w:tc>
          <w:tcPr>
            <w:tcW w:w="1128" w:type="dxa"/>
            <w:shd w:val="clear" w:color="auto" w:fill="4472C4" w:themeFill="accent1"/>
          </w:tcPr>
          <w:p w14:paraId="3B054490" w14:textId="77777777" w:rsidR="00CD22BA" w:rsidRPr="009C19CD" w:rsidRDefault="00CD22BA" w:rsidP="008616BA"/>
        </w:tc>
        <w:tc>
          <w:tcPr>
            <w:tcW w:w="8222" w:type="dxa"/>
            <w:shd w:val="clear" w:color="auto" w:fill="4472C4" w:themeFill="accent1"/>
          </w:tcPr>
          <w:p w14:paraId="542414AA" w14:textId="7E2EEDFD"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110: story tone settings</w:t>
            </w:r>
            <w:r w:rsidRPr="00CD22BA">
              <w:rPr>
                <w:b/>
                <w:bCs/>
                <w:caps/>
                <w:color w:val="FFFFFF" w:themeColor="background1"/>
              </w:rPr>
              <w:t xml:space="preserve"> 1.</w:t>
            </w:r>
            <w:r w:rsidR="00B15F1C">
              <w:rPr>
                <w:b/>
                <w:bCs/>
                <w:caps/>
                <w:color w:val="FFFFFF" w:themeColor="background1"/>
              </w:rPr>
              <w:t>1</w:t>
            </w:r>
          </w:p>
        </w:tc>
      </w:tr>
      <w:tr w:rsidR="00CD22BA" w:rsidRPr="009C19CD" w14:paraId="32DA731F" w14:textId="77777777" w:rsidTr="008616BA">
        <w:tc>
          <w:tcPr>
            <w:tcW w:w="1128" w:type="dxa"/>
            <w:shd w:val="clear" w:color="auto" w:fill="B4C6E7" w:themeFill="accent1" w:themeFillTint="66"/>
          </w:tcPr>
          <w:p w14:paraId="4800B42D" w14:textId="77777777" w:rsidR="00CD22BA" w:rsidRPr="009C19CD" w:rsidRDefault="00CD22BA" w:rsidP="008616BA">
            <w:pPr>
              <w:rPr>
                <w:b/>
                <w:bCs/>
              </w:rPr>
            </w:pPr>
            <w:r w:rsidRPr="009C19CD">
              <w:rPr>
                <w:b/>
                <w:bCs/>
              </w:rPr>
              <w:t>Purpose</w:t>
            </w:r>
          </w:p>
        </w:tc>
        <w:tc>
          <w:tcPr>
            <w:tcW w:w="8222" w:type="dxa"/>
          </w:tcPr>
          <w:p w14:paraId="5E0CF9DD" w14:textId="3ABE69BB" w:rsidR="00CD22BA" w:rsidRPr="009C19CD" w:rsidRDefault="00CD22BA" w:rsidP="008616BA">
            <w:r w:rsidRPr="00CD22BA">
              <w:t>Suggests or Evaluates which of the 6 Emotional Arcs and M.I.C.E Quotient elements best fit the story idea or manuscript.</w:t>
            </w:r>
          </w:p>
        </w:tc>
      </w:tr>
      <w:tr w:rsidR="00CD22BA" w:rsidRPr="009C19CD" w14:paraId="72EB6D72" w14:textId="77777777" w:rsidTr="008616BA">
        <w:tc>
          <w:tcPr>
            <w:tcW w:w="1128" w:type="dxa"/>
            <w:shd w:val="clear" w:color="auto" w:fill="B4C6E7" w:themeFill="accent1" w:themeFillTint="66"/>
          </w:tcPr>
          <w:p w14:paraId="017F2BF4" w14:textId="77777777" w:rsidR="00CD22BA" w:rsidRPr="009C19CD" w:rsidRDefault="00CD22BA" w:rsidP="008616BA">
            <w:pPr>
              <w:rPr>
                <w:b/>
                <w:bCs/>
              </w:rPr>
            </w:pPr>
            <w:r w:rsidRPr="009C19CD">
              <w:rPr>
                <w:b/>
                <w:bCs/>
              </w:rPr>
              <w:t>Usage</w:t>
            </w:r>
          </w:p>
        </w:tc>
        <w:tc>
          <w:tcPr>
            <w:tcW w:w="8222" w:type="dxa"/>
          </w:tcPr>
          <w:p w14:paraId="06C5F241" w14:textId="1683F704" w:rsidR="00CD22BA" w:rsidRPr="009C19CD" w:rsidRDefault="00CD22BA" w:rsidP="00CD22BA">
            <w:pPr>
              <w:pStyle w:val="ListParagraph"/>
              <w:ind w:left="0"/>
            </w:pPr>
            <w:r>
              <w:t>Attach ‘PBN – Compliant’ model collection</w:t>
            </w:r>
          </w:p>
        </w:tc>
      </w:tr>
    </w:tbl>
    <w:p w14:paraId="4CD29ED8" w14:textId="77777777" w:rsidR="00CD22BA" w:rsidRPr="009C19CD" w:rsidRDefault="00CD22BA" w:rsidP="00CD22BA">
      <w:pPr>
        <w:pStyle w:val="NoSpacing"/>
      </w:pPr>
    </w:p>
    <w:p w14:paraId="62369E50" w14:textId="317AFDD3" w:rsidR="00C869FF" w:rsidRDefault="00FC705B" w:rsidP="00612362">
      <w:pPr>
        <w:pStyle w:val="NoSpacing"/>
        <w:rPr>
          <w:sz w:val="16"/>
          <w:szCs w:val="16"/>
        </w:rPr>
      </w:pPr>
      <w:r w:rsidRPr="00C03037">
        <w:rPr>
          <w:sz w:val="16"/>
          <w:szCs w:val="16"/>
        </w:rPr>
        <w:t>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</w:t>
      </w:r>
    </w:p>
    <w:p w14:paraId="79CD9A58" w14:textId="77777777" w:rsidR="00FC705B" w:rsidRDefault="00FC705B" w:rsidP="00612362">
      <w:pPr>
        <w:pStyle w:val="NoSpacing"/>
      </w:pPr>
    </w:p>
    <w:p w14:paraId="2085030C" w14:textId="77777777" w:rsidR="00C869FF" w:rsidRDefault="00C869FF" w:rsidP="00612362">
      <w:pPr>
        <w:pStyle w:val="NoSpacing"/>
      </w:pPr>
    </w:p>
    <w:p w14:paraId="12D331DE" w14:textId="77777777" w:rsidR="00B15F1C" w:rsidRDefault="00B15F1C" w:rsidP="00612362">
      <w:pPr>
        <w:pStyle w:val="NoSpacing"/>
      </w:pPr>
    </w:p>
    <w:p w14:paraId="117338B4" w14:textId="77777777" w:rsidR="00B15F1C" w:rsidRDefault="00B15F1C" w:rsidP="00612362">
      <w:pPr>
        <w:pStyle w:val="NoSpacing"/>
      </w:pPr>
    </w:p>
    <w:p w14:paraId="68366716" w14:textId="77777777" w:rsidR="00B15F1C" w:rsidRDefault="00B15F1C" w:rsidP="00612362">
      <w:pPr>
        <w:pStyle w:val="NoSpacing"/>
      </w:pPr>
    </w:p>
    <w:p w14:paraId="2D079902" w14:textId="77777777" w:rsidR="00B15F1C" w:rsidRDefault="00B15F1C" w:rsidP="00612362">
      <w:pPr>
        <w:pStyle w:val="NoSpacing"/>
      </w:pPr>
    </w:p>
    <w:p w14:paraId="10FF69C0" w14:textId="77777777" w:rsidR="00C869FF" w:rsidRDefault="00C869FF" w:rsidP="00612362">
      <w:pPr>
        <w:pStyle w:val="NoSpacing"/>
      </w:pPr>
    </w:p>
    <w:p w14:paraId="6310B2E2" w14:textId="77777777" w:rsidR="00C869FF" w:rsidRDefault="00C869FF" w:rsidP="00612362">
      <w:pPr>
        <w:pStyle w:val="NoSpacing"/>
      </w:pPr>
    </w:p>
    <w:p w14:paraId="58A49500" w14:textId="77777777" w:rsidR="00C869FF" w:rsidRDefault="00C869FF" w:rsidP="00612362">
      <w:pPr>
        <w:pStyle w:val="NoSpacing"/>
      </w:pPr>
    </w:p>
    <w:p w14:paraId="1DF733E4" w14:textId="77777777" w:rsidR="00C869FF" w:rsidRDefault="00C869FF"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3F2636D0" w14:textId="77777777" w:rsidTr="008616BA">
        <w:tc>
          <w:tcPr>
            <w:tcW w:w="1128" w:type="dxa"/>
            <w:shd w:val="clear" w:color="auto" w:fill="4472C4" w:themeFill="accent1"/>
          </w:tcPr>
          <w:p w14:paraId="1ACCBFA5" w14:textId="77777777" w:rsidR="00CD22BA" w:rsidRPr="009C19CD" w:rsidRDefault="00CD22BA" w:rsidP="008616BA"/>
        </w:tc>
        <w:tc>
          <w:tcPr>
            <w:tcW w:w="8222" w:type="dxa"/>
            <w:shd w:val="clear" w:color="auto" w:fill="4472C4" w:themeFill="accent1"/>
          </w:tcPr>
          <w:p w14:paraId="3BE0EE64" w14:textId="321B56DB"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115: hook &amp; Logline prompts</w:t>
            </w:r>
            <w:r w:rsidRPr="00CD22BA">
              <w:rPr>
                <w:b/>
                <w:bCs/>
                <w:caps/>
                <w:color w:val="FFFFFF" w:themeColor="background1"/>
              </w:rPr>
              <w:t xml:space="preserve"> 1.0</w:t>
            </w:r>
          </w:p>
        </w:tc>
      </w:tr>
      <w:tr w:rsidR="00CD22BA" w:rsidRPr="009C19CD" w14:paraId="1CEA06A7" w14:textId="77777777" w:rsidTr="008616BA">
        <w:tc>
          <w:tcPr>
            <w:tcW w:w="1128" w:type="dxa"/>
            <w:shd w:val="clear" w:color="auto" w:fill="B4C6E7" w:themeFill="accent1" w:themeFillTint="66"/>
          </w:tcPr>
          <w:p w14:paraId="3811A427" w14:textId="77777777" w:rsidR="00CD22BA" w:rsidRPr="009C19CD" w:rsidRDefault="00CD22BA" w:rsidP="008616BA">
            <w:pPr>
              <w:rPr>
                <w:b/>
                <w:bCs/>
              </w:rPr>
            </w:pPr>
            <w:r w:rsidRPr="009C19CD">
              <w:rPr>
                <w:b/>
                <w:bCs/>
              </w:rPr>
              <w:t>Purpose</w:t>
            </w:r>
          </w:p>
        </w:tc>
        <w:tc>
          <w:tcPr>
            <w:tcW w:w="8222" w:type="dxa"/>
          </w:tcPr>
          <w:p w14:paraId="17D336CD" w14:textId="79C446E3" w:rsidR="00CD22BA" w:rsidRPr="009C19CD" w:rsidRDefault="00CD22BA" w:rsidP="008616BA">
            <w:r>
              <w:t>Generates hooks, pitches, premise, and loglines</w:t>
            </w:r>
          </w:p>
        </w:tc>
      </w:tr>
      <w:tr w:rsidR="00CD22BA" w:rsidRPr="009C19CD" w14:paraId="44B07C6D" w14:textId="77777777" w:rsidTr="008616BA">
        <w:tc>
          <w:tcPr>
            <w:tcW w:w="1128" w:type="dxa"/>
            <w:shd w:val="clear" w:color="auto" w:fill="B4C6E7" w:themeFill="accent1" w:themeFillTint="66"/>
          </w:tcPr>
          <w:p w14:paraId="590E06A3" w14:textId="77777777" w:rsidR="00CD22BA" w:rsidRPr="009C19CD" w:rsidRDefault="00CD22BA" w:rsidP="008616BA">
            <w:pPr>
              <w:rPr>
                <w:b/>
                <w:bCs/>
              </w:rPr>
            </w:pPr>
            <w:r w:rsidRPr="009C19CD">
              <w:rPr>
                <w:b/>
                <w:bCs/>
              </w:rPr>
              <w:t>Usage</w:t>
            </w:r>
          </w:p>
        </w:tc>
        <w:tc>
          <w:tcPr>
            <w:tcW w:w="8222" w:type="dxa"/>
          </w:tcPr>
          <w:p w14:paraId="0A21907B" w14:textId="2253C1BD" w:rsidR="00CD22BA" w:rsidRPr="009C19CD" w:rsidRDefault="00CD22BA" w:rsidP="008616BA">
            <w:pPr>
              <w:pStyle w:val="ListParagraph"/>
              <w:ind w:left="0"/>
            </w:pPr>
            <w:r>
              <w:t>Use attached models</w:t>
            </w:r>
          </w:p>
        </w:tc>
      </w:tr>
    </w:tbl>
    <w:p w14:paraId="41A22ED9" w14:textId="77777777" w:rsidR="00CD22BA" w:rsidRPr="009C19CD" w:rsidRDefault="00CD22BA" w:rsidP="00CD22BA">
      <w:pPr>
        <w:pStyle w:val="NoSpacing"/>
      </w:pPr>
    </w:p>
    <w:p w14:paraId="5405D761" w14:textId="4C3DE43D" w:rsidR="00CD22BA" w:rsidRDefault="00C869FF" w:rsidP="00612362">
      <w:pPr>
        <w:pStyle w:val="NoSpacing"/>
      </w:pPr>
      <w:r w:rsidRPr="003507C2">
        <w:rPr>
          <w:sz w:val="16"/>
          <w:szCs w:val="16"/>
        </w:rPr>
        <w:t>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</w:t>
      </w:r>
    </w:p>
    <w:p w14:paraId="3716AAA7" w14:textId="77777777" w:rsidR="00CD22BA" w:rsidRDefault="00CD22BA" w:rsidP="00612362">
      <w:pPr>
        <w:pStyle w:val="NoSpacing"/>
      </w:pPr>
    </w:p>
    <w:tbl>
      <w:tblPr>
        <w:tblStyle w:val="TableGrid"/>
        <w:tblW w:w="0" w:type="auto"/>
        <w:tblLook w:val="04A0" w:firstRow="1" w:lastRow="0" w:firstColumn="1" w:lastColumn="0" w:noHBand="0" w:noVBand="1"/>
      </w:tblPr>
      <w:tblGrid>
        <w:gridCol w:w="1128"/>
        <w:gridCol w:w="8222"/>
      </w:tblGrid>
      <w:tr w:rsidR="005A4CF1" w:rsidRPr="009C19CD" w14:paraId="3EA192C3" w14:textId="77777777" w:rsidTr="00B85EF6">
        <w:tc>
          <w:tcPr>
            <w:tcW w:w="1128" w:type="dxa"/>
            <w:shd w:val="clear" w:color="auto" w:fill="4472C4" w:themeFill="accent1"/>
          </w:tcPr>
          <w:p w14:paraId="5BFF4815" w14:textId="77777777" w:rsidR="005A4CF1" w:rsidRPr="00E5132E" w:rsidRDefault="005A4CF1" w:rsidP="00B85EF6">
            <w:pPr>
              <w:rPr>
                <w:color w:val="FFFFFF" w:themeColor="background1"/>
              </w:rPr>
            </w:pPr>
          </w:p>
        </w:tc>
        <w:tc>
          <w:tcPr>
            <w:tcW w:w="8222" w:type="dxa"/>
            <w:shd w:val="clear" w:color="auto" w:fill="4472C4" w:themeFill="accent1"/>
          </w:tcPr>
          <w:p w14:paraId="6B7D3D32" w14:textId="77777777" w:rsidR="005A4CF1" w:rsidRPr="00E5132E" w:rsidRDefault="005A4CF1" w:rsidP="00B85EF6">
            <w:pPr>
              <w:rPr>
                <w:b/>
                <w:bCs/>
                <w:caps/>
                <w:color w:val="FFFFFF" w:themeColor="background1"/>
              </w:rPr>
            </w:pPr>
            <w:r w:rsidRPr="00E5132E">
              <w:rPr>
                <w:b/>
                <w:bCs/>
                <w:caps/>
                <w:color w:val="FFFFFF" w:themeColor="background1"/>
                <w:highlight w:val="cyan"/>
              </w:rPr>
              <w:t xml:space="preserve">pbn / 1 BRAINSTORM / </w:t>
            </w:r>
            <w:r>
              <w:rPr>
                <w:b/>
                <w:bCs/>
                <w:caps/>
                <w:color w:val="FFFFFF" w:themeColor="background1"/>
                <w:highlight w:val="cyan"/>
              </w:rPr>
              <w:t>1</w:t>
            </w:r>
            <w:r w:rsidRPr="00E5132E">
              <w:rPr>
                <w:b/>
                <w:bCs/>
                <w:caps/>
                <w:color w:val="FFFFFF" w:themeColor="background1"/>
                <w:highlight w:val="cyan"/>
              </w:rPr>
              <w:t>20: Character Builder-I 1.1</w:t>
            </w:r>
          </w:p>
        </w:tc>
      </w:tr>
      <w:tr w:rsidR="005A4CF1" w:rsidRPr="009C19CD" w14:paraId="2996C8AD" w14:textId="77777777" w:rsidTr="00B85EF6">
        <w:tc>
          <w:tcPr>
            <w:tcW w:w="1128" w:type="dxa"/>
            <w:shd w:val="clear" w:color="auto" w:fill="B4C6E7" w:themeFill="accent1" w:themeFillTint="66"/>
          </w:tcPr>
          <w:p w14:paraId="57881662" w14:textId="77777777" w:rsidR="005A4CF1" w:rsidRPr="009C19CD" w:rsidRDefault="005A4CF1" w:rsidP="00B85EF6">
            <w:pPr>
              <w:rPr>
                <w:b/>
                <w:bCs/>
              </w:rPr>
            </w:pPr>
            <w:r w:rsidRPr="009C19CD">
              <w:rPr>
                <w:b/>
                <w:bCs/>
              </w:rPr>
              <w:t>Purpose</w:t>
            </w:r>
          </w:p>
        </w:tc>
        <w:tc>
          <w:tcPr>
            <w:tcW w:w="8222" w:type="dxa"/>
          </w:tcPr>
          <w:p w14:paraId="1ACF9BC0" w14:textId="77777777" w:rsidR="005A4CF1" w:rsidRPr="009C19CD" w:rsidRDefault="005A4CF1" w:rsidP="00B85EF6">
            <w:r w:rsidRPr="00E5132E">
              <w:rPr>
                <w:highlight w:val="cyan"/>
              </w:rPr>
              <w:t>Creates basic main character profiles</w:t>
            </w:r>
          </w:p>
        </w:tc>
      </w:tr>
      <w:tr w:rsidR="005A4CF1" w:rsidRPr="009C19CD" w14:paraId="462455F3" w14:textId="77777777" w:rsidTr="00B85EF6">
        <w:trPr>
          <w:trHeight w:val="179"/>
        </w:trPr>
        <w:tc>
          <w:tcPr>
            <w:tcW w:w="1128" w:type="dxa"/>
            <w:shd w:val="clear" w:color="auto" w:fill="B4C6E7" w:themeFill="accent1" w:themeFillTint="66"/>
          </w:tcPr>
          <w:p w14:paraId="189D69F8" w14:textId="77777777" w:rsidR="005A4CF1" w:rsidRPr="009C19CD" w:rsidRDefault="005A4CF1" w:rsidP="00B85EF6">
            <w:pPr>
              <w:rPr>
                <w:b/>
                <w:bCs/>
              </w:rPr>
            </w:pPr>
            <w:r w:rsidRPr="009C19CD">
              <w:rPr>
                <w:b/>
                <w:bCs/>
              </w:rPr>
              <w:t>Usage</w:t>
            </w:r>
          </w:p>
        </w:tc>
        <w:tc>
          <w:tcPr>
            <w:tcW w:w="8222" w:type="dxa"/>
          </w:tcPr>
          <w:p w14:paraId="69F70FC1" w14:textId="77777777" w:rsidR="005A4CF1" w:rsidRPr="009C19CD" w:rsidRDefault="005A4CF1" w:rsidP="00B85EF6">
            <w:pPr>
              <w:pStyle w:val="ListParagraph"/>
              <w:ind w:left="0"/>
            </w:pPr>
            <w:r>
              <w:t>Attach ‘PBN – Compliant’ model collection</w:t>
            </w:r>
          </w:p>
        </w:tc>
      </w:tr>
    </w:tbl>
    <w:p w14:paraId="7B022843" w14:textId="77777777" w:rsidR="005A4CF1" w:rsidRPr="009C19CD" w:rsidRDefault="005A4CF1" w:rsidP="005A4CF1">
      <w:pPr>
        <w:pStyle w:val="NoSpacing"/>
      </w:pPr>
    </w:p>
    <w:p w14:paraId="3E0B8BCF" w14:textId="4E8B764D" w:rsidR="005A4CF1" w:rsidRDefault="002F634E" w:rsidP="00612362">
      <w:pPr>
        <w:pStyle w:val="NoSpacing"/>
      </w:pPr>
      <w:r w:rsidRPr="002F634E">
        <w:rPr>
          <w:sz w:val="16"/>
          <w:szCs w:val="16"/>
          <w:highlight w:val="cyan"/>
        </w:rPr>
        <w:t>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</w:t>
      </w:r>
      <w:r w:rsidRPr="002F634E">
        <w:rPr>
          <w:sz w:val="16"/>
          <w:szCs w:val="16"/>
          <w:highlight w:val="cyan"/>
        </w:rPr>
        <w:lastRenderedPageBreak/>
        <w:t>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</w:t>
      </w:r>
    </w:p>
    <w:p w14:paraId="0B7DB78E" w14:textId="77777777" w:rsidR="00D342C0" w:rsidRPr="003507C2" w:rsidRDefault="00D342C0" w:rsidP="00D342C0">
      <w:pPr>
        <w:pStyle w:val="NoSpacing"/>
      </w:pPr>
    </w:p>
    <w:tbl>
      <w:tblPr>
        <w:tblStyle w:val="TableGrid"/>
        <w:tblW w:w="0" w:type="auto"/>
        <w:tblLook w:val="04A0" w:firstRow="1" w:lastRow="0" w:firstColumn="1" w:lastColumn="0" w:noHBand="0" w:noVBand="1"/>
      </w:tblPr>
      <w:tblGrid>
        <w:gridCol w:w="1128"/>
        <w:gridCol w:w="8222"/>
      </w:tblGrid>
      <w:tr w:rsidR="00D342C0" w:rsidRPr="003507C2" w14:paraId="3418C3E6" w14:textId="77777777" w:rsidTr="00B85EF6">
        <w:tc>
          <w:tcPr>
            <w:tcW w:w="1128" w:type="dxa"/>
            <w:shd w:val="clear" w:color="auto" w:fill="5B9BD5" w:themeFill="accent5"/>
          </w:tcPr>
          <w:p w14:paraId="70F76EF1" w14:textId="77777777" w:rsidR="00D342C0" w:rsidRPr="003507C2" w:rsidRDefault="00D342C0" w:rsidP="00B85EF6">
            <w:pPr>
              <w:rPr>
                <w:color w:val="FFFFFF" w:themeColor="background1"/>
              </w:rPr>
            </w:pPr>
          </w:p>
        </w:tc>
        <w:tc>
          <w:tcPr>
            <w:tcW w:w="8222" w:type="dxa"/>
            <w:shd w:val="clear" w:color="auto" w:fill="5B9BD5" w:themeFill="accent5"/>
          </w:tcPr>
          <w:p w14:paraId="5F6801C5" w14:textId="447BE8F4" w:rsidR="00D342C0" w:rsidRPr="003507C2" w:rsidRDefault="00D342C0" w:rsidP="00B85EF6">
            <w:pPr>
              <w:rPr>
                <w:b/>
                <w:bCs/>
                <w:caps/>
                <w:color w:val="FFFFFF" w:themeColor="background1"/>
              </w:rPr>
            </w:pPr>
            <w:r w:rsidRPr="00D342C0">
              <w:rPr>
                <w:b/>
                <w:bCs/>
                <w:caps/>
                <w:color w:val="FFFFFF" w:themeColor="background1"/>
                <w:highlight w:val="cyan"/>
              </w:rPr>
              <w:t>pbn / 1 BRAINSTORM / 12</w:t>
            </w:r>
            <w:r w:rsidR="005A4CF1">
              <w:rPr>
                <w:b/>
                <w:bCs/>
                <w:caps/>
                <w:color w:val="FFFFFF" w:themeColor="background1"/>
                <w:highlight w:val="cyan"/>
              </w:rPr>
              <w:t>5</w:t>
            </w:r>
            <w:r w:rsidRPr="00D342C0">
              <w:rPr>
                <w:b/>
                <w:bCs/>
                <w:caps/>
                <w:color w:val="FFFFFF" w:themeColor="background1"/>
                <w:highlight w:val="cyan"/>
              </w:rPr>
              <w:t>: Final Brainstorming 1.</w:t>
            </w:r>
            <w:r w:rsidR="00034346" w:rsidRPr="00034346">
              <w:rPr>
                <w:b/>
                <w:bCs/>
                <w:caps/>
                <w:color w:val="FFFFFF" w:themeColor="background1"/>
                <w:highlight w:val="cyan"/>
              </w:rPr>
              <w:t>1</w:t>
            </w:r>
          </w:p>
        </w:tc>
      </w:tr>
      <w:tr w:rsidR="00D342C0" w:rsidRPr="003507C2" w14:paraId="21617DE9" w14:textId="77777777" w:rsidTr="00B85EF6">
        <w:tc>
          <w:tcPr>
            <w:tcW w:w="1128" w:type="dxa"/>
            <w:shd w:val="clear" w:color="auto" w:fill="DEEAF6" w:themeFill="accent5" w:themeFillTint="33"/>
          </w:tcPr>
          <w:p w14:paraId="35202686" w14:textId="77777777" w:rsidR="00D342C0" w:rsidRPr="003507C2" w:rsidRDefault="00D342C0" w:rsidP="00B85EF6">
            <w:pPr>
              <w:rPr>
                <w:b/>
                <w:bCs/>
              </w:rPr>
            </w:pPr>
            <w:r w:rsidRPr="003507C2">
              <w:rPr>
                <w:b/>
                <w:bCs/>
              </w:rPr>
              <w:t>Purpose</w:t>
            </w:r>
          </w:p>
        </w:tc>
        <w:tc>
          <w:tcPr>
            <w:tcW w:w="8222" w:type="dxa"/>
          </w:tcPr>
          <w:p w14:paraId="2D729F99" w14:textId="77777777" w:rsidR="00D342C0" w:rsidRPr="003507C2" w:rsidRDefault="00D342C0" w:rsidP="00B85EF6">
            <w:r w:rsidRPr="003507C2">
              <w:t>Finish brainstorming setbacks and use of the Snowflake Method to refine the story idea</w:t>
            </w:r>
          </w:p>
        </w:tc>
      </w:tr>
      <w:tr w:rsidR="00D342C0" w:rsidRPr="003507C2" w14:paraId="3174FDD9" w14:textId="77777777" w:rsidTr="00B85EF6">
        <w:trPr>
          <w:trHeight w:val="179"/>
        </w:trPr>
        <w:tc>
          <w:tcPr>
            <w:tcW w:w="1128" w:type="dxa"/>
            <w:shd w:val="clear" w:color="auto" w:fill="DEEAF6" w:themeFill="accent5" w:themeFillTint="33"/>
          </w:tcPr>
          <w:p w14:paraId="34281881" w14:textId="77777777" w:rsidR="00D342C0" w:rsidRPr="003507C2" w:rsidRDefault="00D342C0" w:rsidP="00B85EF6">
            <w:pPr>
              <w:rPr>
                <w:b/>
                <w:bCs/>
              </w:rPr>
            </w:pPr>
            <w:r w:rsidRPr="003507C2">
              <w:rPr>
                <w:b/>
                <w:bCs/>
              </w:rPr>
              <w:t>Usage</w:t>
            </w:r>
          </w:p>
        </w:tc>
        <w:tc>
          <w:tcPr>
            <w:tcW w:w="8222" w:type="dxa"/>
          </w:tcPr>
          <w:p w14:paraId="0140E3EF" w14:textId="77777777" w:rsidR="00D342C0" w:rsidRPr="003507C2" w:rsidRDefault="00D342C0" w:rsidP="00B85EF6">
            <w:pPr>
              <w:pStyle w:val="ListParagraph"/>
              <w:ind w:left="0"/>
            </w:pPr>
            <w:r w:rsidRPr="003507C2">
              <w:t>Attach ‘PBN – Creative’ model collection</w:t>
            </w:r>
          </w:p>
        </w:tc>
      </w:tr>
    </w:tbl>
    <w:p w14:paraId="703B463F" w14:textId="77777777" w:rsidR="00D342C0" w:rsidRPr="003507C2" w:rsidRDefault="00D342C0" w:rsidP="00D342C0">
      <w:pPr>
        <w:pStyle w:val="NoSpacing"/>
      </w:pPr>
    </w:p>
    <w:p w14:paraId="3656678A" w14:textId="353CCF78" w:rsidR="004F3743" w:rsidRDefault="00034346" w:rsidP="00612362">
      <w:pPr>
        <w:pStyle w:val="NoSpacing"/>
      </w:pPr>
      <w:r w:rsidRPr="00034346">
        <w:rPr>
          <w:sz w:val="16"/>
          <w:szCs w:val="16"/>
          <w:highlight w:val="cyan"/>
        </w:rPr>
        <w:t>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</w:t>
      </w:r>
      <w:r w:rsidRPr="00034346">
        <w:rPr>
          <w:sz w:val="16"/>
          <w:szCs w:val="16"/>
          <w:highlight w:val="cyan"/>
        </w:rPr>
        <w:lastRenderedPageBreak/>
        <w:t>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</w:t>
      </w:r>
    </w:p>
    <w:p w14:paraId="13DF7F69" w14:textId="77777777" w:rsidR="00034346" w:rsidRDefault="00034346" w:rsidP="00612362">
      <w:pPr>
        <w:pStyle w:val="NoSpacing"/>
      </w:pPr>
    </w:p>
    <w:tbl>
      <w:tblPr>
        <w:tblStyle w:val="TableGrid"/>
        <w:tblW w:w="0" w:type="auto"/>
        <w:tblLook w:val="04A0" w:firstRow="1" w:lastRow="0" w:firstColumn="1" w:lastColumn="0" w:noHBand="0" w:noVBand="1"/>
      </w:tblPr>
      <w:tblGrid>
        <w:gridCol w:w="1128"/>
        <w:gridCol w:w="8222"/>
      </w:tblGrid>
      <w:tr w:rsidR="00E5132E" w:rsidRPr="003507C2" w14:paraId="055B209B" w14:textId="77777777" w:rsidTr="00E5132E">
        <w:tc>
          <w:tcPr>
            <w:tcW w:w="1128" w:type="dxa"/>
            <w:shd w:val="clear" w:color="auto" w:fill="4472C4" w:themeFill="accent1"/>
          </w:tcPr>
          <w:p w14:paraId="0092565C" w14:textId="77777777" w:rsidR="00E5132E" w:rsidRPr="003507C2" w:rsidRDefault="00E5132E" w:rsidP="00B85EF6">
            <w:pPr>
              <w:rPr>
                <w:color w:val="FFFFFF" w:themeColor="background1"/>
              </w:rPr>
            </w:pPr>
          </w:p>
        </w:tc>
        <w:tc>
          <w:tcPr>
            <w:tcW w:w="8222" w:type="dxa"/>
            <w:shd w:val="clear" w:color="auto" w:fill="4472C4" w:themeFill="accent1"/>
          </w:tcPr>
          <w:p w14:paraId="0907A53F" w14:textId="28DFBA43" w:rsidR="00E5132E" w:rsidRPr="00E5132E" w:rsidRDefault="00E5132E" w:rsidP="00B85EF6">
            <w:pPr>
              <w:rPr>
                <w:b/>
                <w:bCs/>
                <w:caps/>
                <w:color w:val="FFFFFF" w:themeColor="background1"/>
                <w:highlight w:val="cyan"/>
              </w:rPr>
            </w:pPr>
            <w:r w:rsidRPr="00E5132E">
              <w:rPr>
                <w:b/>
                <w:bCs/>
                <w:caps/>
                <w:color w:val="FFFFFF" w:themeColor="background1"/>
                <w:highlight w:val="cyan"/>
              </w:rPr>
              <w:t xml:space="preserve">pbn / 1 BRAINSTORM / </w:t>
            </w:r>
            <w:r w:rsidR="005A4CF1">
              <w:rPr>
                <w:b/>
                <w:bCs/>
                <w:caps/>
                <w:color w:val="FFFFFF" w:themeColor="background1"/>
                <w:highlight w:val="cyan"/>
              </w:rPr>
              <w:t>1</w:t>
            </w:r>
            <w:r w:rsidRPr="00E5132E">
              <w:rPr>
                <w:b/>
                <w:bCs/>
                <w:caps/>
                <w:color w:val="FFFFFF" w:themeColor="background1"/>
                <w:highlight w:val="cyan"/>
              </w:rPr>
              <w:t>30: WORLD BUILDING - SETTINGS 1.</w:t>
            </w:r>
            <w:r w:rsidR="00034346">
              <w:rPr>
                <w:b/>
                <w:bCs/>
                <w:caps/>
                <w:color w:val="FFFFFF" w:themeColor="background1"/>
                <w:highlight w:val="cyan"/>
              </w:rPr>
              <w:t>1</w:t>
            </w:r>
          </w:p>
        </w:tc>
      </w:tr>
      <w:tr w:rsidR="00E5132E" w:rsidRPr="003507C2" w14:paraId="1F3BCB0D" w14:textId="77777777" w:rsidTr="00E5132E">
        <w:tc>
          <w:tcPr>
            <w:tcW w:w="1128" w:type="dxa"/>
            <w:shd w:val="clear" w:color="auto" w:fill="B4C6E7" w:themeFill="accent1" w:themeFillTint="66"/>
          </w:tcPr>
          <w:p w14:paraId="13FE9A90" w14:textId="77777777" w:rsidR="00E5132E" w:rsidRPr="003507C2" w:rsidRDefault="00E5132E" w:rsidP="00B85EF6">
            <w:pPr>
              <w:rPr>
                <w:b/>
                <w:bCs/>
              </w:rPr>
            </w:pPr>
            <w:r w:rsidRPr="003507C2">
              <w:rPr>
                <w:b/>
                <w:bCs/>
              </w:rPr>
              <w:t>Purpose</w:t>
            </w:r>
          </w:p>
        </w:tc>
        <w:tc>
          <w:tcPr>
            <w:tcW w:w="8222" w:type="dxa"/>
          </w:tcPr>
          <w:p w14:paraId="297C43A5" w14:textId="77777777" w:rsidR="00E5132E" w:rsidRPr="003507C2" w:rsidRDefault="00E5132E" w:rsidP="00B85EF6">
            <w:r w:rsidRPr="003507C2">
              <w:t>Creates the physical world</w:t>
            </w:r>
          </w:p>
        </w:tc>
      </w:tr>
      <w:tr w:rsidR="00E5132E" w:rsidRPr="003507C2" w14:paraId="6FDE6398" w14:textId="77777777" w:rsidTr="00E5132E">
        <w:trPr>
          <w:trHeight w:val="179"/>
        </w:trPr>
        <w:tc>
          <w:tcPr>
            <w:tcW w:w="1128" w:type="dxa"/>
            <w:shd w:val="clear" w:color="auto" w:fill="B4C6E7" w:themeFill="accent1" w:themeFillTint="66"/>
          </w:tcPr>
          <w:p w14:paraId="53E97319" w14:textId="77777777" w:rsidR="00E5132E" w:rsidRPr="003507C2" w:rsidRDefault="00E5132E" w:rsidP="00B85EF6">
            <w:pPr>
              <w:rPr>
                <w:b/>
                <w:bCs/>
              </w:rPr>
            </w:pPr>
            <w:r w:rsidRPr="003507C2">
              <w:rPr>
                <w:b/>
                <w:bCs/>
              </w:rPr>
              <w:t>Usage</w:t>
            </w:r>
          </w:p>
        </w:tc>
        <w:tc>
          <w:tcPr>
            <w:tcW w:w="8222" w:type="dxa"/>
          </w:tcPr>
          <w:p w14:paraId="3DF15F36" w14:textId="77777777" w:rsidR="00E5132E" w:rsidRPr="003507C2" w:rsidRDefault="00E5132E" w:rsidP="00B85EF6">
            <w:pPr>
              <w:pStyle w:val="ListParagraph"/>
              <w:ind w:left="0"/>
            </w:pPr>
            <w:r w:rsidRPr="003507C2">
              <w:t>Attach ‘PBN – Creative’ model collection</w:t>
            </w:r>
          </w:p>
        </w:tc>
      </w:tr>
    </w:tbl>
    <w:p w14:paraId="419FBB46" w14:textId="77777777" w:rsidR="00E5132E" w:rsidRPr="003507C2" w:rsidRDefault="00E5132E" w:rsidP="00E5132E">
      <w:pPr>
        <w:pStyle w:val="NoSpacing"/>
      </w:pPr>
    </w:p>
    <w:p w14:paraId="59A00AC4" w14:textId="7A194295" w:rsidR="002F634E" w:rsidRDefault="00034346" w:rsidP="00612362">
      <w:pPr>
        <w:pStyle w:val="NoSpacing"/>
        <w:rPr>
          <w:sz w:val="16"/>
          <w:szCs w:val="16"/>
        </w:rPr>
      </w:pPr>
      <w:r w:rsidRPr="00034346">
        <w:rPr>
          <w:sz w:val="16"/>
          <w:szCs w:val="16"/>
          <w:highlight w:val="cyan"/>
        </w:rPr>
        <w:t>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</w:t>
      </w:r>
    </w:p>
    <w:p w14:paraId="59E83049" w14:textId="77777777" w:rsidR="006577F3" w:rsidRDefault="006577F3" w:rsidP="00612362">
      <w:pPr>
        <w:pStyle w:val="NoSpacing"/>
        <w:rPr>
          <w:sz w:val="16"/>
          <w:szCs w:val="16"/>
        </w:rPr>
      </w:pPr>
    </w:p>
    <w:p w14:paraId="4C98772E" w14:textId="77777777" w:rsidR="006577F3" w:rsidRDefault="006577F3" w:rsidP="00612362">
      <w:pPr>
        <w:pStyle w:val="NoSpacing"/>
        <w:rPr>
          <w:sz w:val="16"/>
          <w:szCs w:val="16"/>
        </w:rPr>
      </w:pPr>
    </w:p>
    <w:p w14:paraId="5E2ECF94" w14:textId="77777777" w:rsidR="006577F3" w:rsidRDefault="006577F3" w:rsidP="00612362">
      <w:pPr>
        <w:pStyle w:val="NoSpacing"/>
        <w:rPr>
          <w:sz w:val="16"/>
          <w:szCs w:val="16"/>
        </w:rPr>
      </w:pPr>
    </w:p>
    <w:p w14:paraId="210A297A" w14:textId="77777777" w:rsidR="006577F3" w:rsidRDefault="006577F3" w:rsidP="00612362">
      <w:pPr>
        <w:pStyle w:val="NoSpacing"/>
        <w:rPr>
          <w:sz w:val="16"/>
          <w:szCs w:val="16"/>
        </w:rPr>
      </w:pPr>
    </w:p>
    <w:p w14:paraId="1915AAF4" w14:textId="77777777" w:rsidR="006577F3" w:rsidRDefault="006577F3" w:rsidP="00612362">
      <w:pPr>
        <w:pStyle w:val="NoSpacing"/>
        <w:rPr>
          <w:sz w:val="16"/>
          <w:szCs w:val="16"/>
        </w:rPr>
      </w:pPr>
    </w:p>
    <w:p w14:paraId="54AA2684" w14:textId="77777777" w:rsidR="006577F3" w:rsidRDefault="006577F3" w:rsidP="00612362">
      <w:pPr>
        <w:pStyle w:val="NoSpacing"/>
        <w:rPr>
          <w:sz w:val="16"/>
          <w:szCs w:val="16"/>
        </w:rPr>
      </w:pPr>
    </w:p>
    <w:p w14:paraId="57F01319" w14:textId="77777777" w:rsidR="005A4CF1" w:rsidRDefault="005A4CF1" w:rsidP="00612362">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5A4CF1" w:rsidRPr="003507C2" w14:paraId="26CA60DD" w14:textId="77777777" w:rsidTr="00B85EF6">
        <w:tc>
          <w:tcPr>
            <w:tcW w:w="1128" w:type="dxa"/>
            <w:shd w:val="clear" w:color="auto" w:fill="5B9BD5" w:themeFill="accent5"/>
          </w:tcPr>
          <w:p w14:paraId="3397FDD7" w14:textId="77777777" w:rsidR="005A4CF1" w:rsidRPr="003507C2" w:rsidRDefault="005A4CF1" w:rsidP="00B85EF6">
            <w:pPr>
              <w:rPr>
                <w:color w:val="FFFFFF" w:themeColor="background1"/>
              </w:rPr>
            </w:pPr>
          </w:p>
        </w:tc>
        <w:tc>
          <w:tcPr>
            <w:tcW w:w="8222" w:type="dxa"/>
            <w:shd w:val="clear" w:color="auto" w:fill="5B9BD5" w:themeFill="accent5"/>
          </w:tcPr>
          <w:p w14:paraId="68F1FED7" w14:textId="48A637AA" w:rsidR="005A4CF1" w:rsidRPr="003507C2" w:rsidRDefault="005A4CF1" w:rsidP="00B85EF6">
            <w:pPr>
              <w:rPr>
                <w:b/>
                <w:bCs/>
                <w:caps/>
                <w:color w:val="FFFFFF" w:themeColor="background1"/>
              </w:rPr>
            </w:pPr>
            <w:r w:rsidRPr="00D342C0">
              <w:rPr>
                <w:b/>
                <w:bCs/>
                <w:caps/>
                <w:color w:val="FFFFFF" w:themeColor="background1"/>
                <w:highlight w:val="cyan"/>
              </w:rPr>
              <w:t>pbn / 1 BRAINSTORM / 1</w:t>
            </w:r>
            <w:r>
              <w:rPr>
                <w:b/>
                <w:bCs/>
                <w:caps/>
                <w:color w:val="FFFFFF" w:themeColor="background1"/>
                <w:highlight w:val="cyan"/>
              </w:rPr>
              <w:t>3</w:t>
            </w:r>
            <w:r w:rsidRPr="00D342C0">
              <w:rPr>
                <w:b/>
                <w:bCs/>
                <w:caps/>
                <w:color w:val="FFFFFF" w:themeColor="background1"/>
                <w:highlight w:val="cyan"/>
              </w:rPr>
              <w:t xml:space="preserve">5: Plot Outline-1 Prompts </w:t>
            </w:r>
            <w:r w:rsidRPr="006577F3">
              <w:rPr>
                <w:b/>
                <w:bCs/>
                <w:caps/>
                <w:color w:val="FFFFFF" w:themeColor="background1"/>
                <w:highlight w:val="cyan"/>
              </w:rPr>
              <w:t>1.</w:t>
            </w:r>
            <w:r w:rsidR="006577F3" w:rsidRPr="006577F3">
              <w:rPr>
                <w:b/>
                <w:bCs/>
                <w:caps/>
                <w:color w:val="FFFFFF" w:themeColor="background1"/>
                <w:highlight w:val="cyan"/>
              </w:rPr>
              <w:t>1</w:t>
            </w:r>
          </w:p>
        </w:tc>
      </w:tr>
      <w:tr w:rsidR="005A4CF1" w:rsidRPr="003507C2" w14:paraId="09C54B76" w14:textId="77777777" w:rsidTr="00B85EF6">
        <w:tc>
          <w:tcPr>
            <w:tcW w:w="1128" w:type="dxa"/>
            <w:shd w:val="clear" w:color="auto" w:fill="DEEAF6" w:themeFill="accent5" w:themeFillTint="33"/>
          </w:tcPr>
          <w:p w14:paraId="3CF2C132" w14:textId="77777777" w:rsidR="005A4CF1" w:rsidRPr="003507C2" w:rsidRDefault="005A4CF1" w:rsidP="00B85EF6">
            <w:pPr>
              <w:rPr>
                <w:b/>
                <w:bCs/>
              </w:rPr>
            </w:pPr>
            <w:r w:rsidRPr="003507C2">
              <w:rPr>
                <w:b/>
                <w:bCs/>
              </w:rPr>
              <w:t>Purpose</w:t>
            </w:r>
          </w:p>
        </w:tc>
        <w:tc>
          <w:tcPr>
            <w:tcW w:w="8222" w:type="dxa"/>
          </w:tcPr>
          <w:p w14:paraId="47EA7CDF" w14:textId="77777777" w:rsidR="005A4CF1" w:rsidRPr="003507C2" w:rsidRDefault="005A4CF1" w:rsidP="00B85EF6">
            <w:r w:rsidRPr="003507C2">
              <w:t>Choose the plot structure to use and generate the first draft of the plot outline</w:t>
            </w:r>
          </w:p>
        </w:tc>
      </w:tr>
      <w:tr w:rsidR="005A4CF1" w:rsidRPr="003507C2" w14:paraId="1C699156" w14:textId="77777777" w:rsidTr="00B85EF6">
        <w:trPr>
          <w:trHeight w:val="179"/>
        </w:trPr>
        <w:tc>
          <w:tcPr>
            <w:tcW w:w="1128" w:type="dxa"/>
            <w:shd w:val="clear" w:color="auto" w:fill="DEEAF6" w:themeFill="accent5" w:themeFillTint="33"/>
          </w:tcPr>
          <w:p w14:paraId="70EC962D" w14:textId="77777777" w:rsidR="005A4CF1" w:rsidRPr="003507C2" w:rsidRDefault="005A4CF1" w:rsidP="00B85EF6">
            <w:pPr>
              <w:rPr>
                <w:b/>
                <w:bCs/>
              </w:rPr>
            </w:pPr>
            <w:r w:rsidRPr="003507C2">
              <w:rPr>
                <w:b/>
                <w:bCs/>
              </w:rPr>
              <w:t>Usage</w:t>
            </w:r>
          </w:p>
        </w:tc>
        <w:tc>
          <w:tcPr>
            <w:tcW w:w="8222" w:type="dxa"/>
          </w:tcPr>
          <w:p w14:paraId="3F4A31E9" w14:textId="77777777" w:rsidR="005A4CF1" w:rsidRPr="003507C2" w:rsidRDefault="005A4CF1" w:rsidP="00B85EF6">
            <w:pPr>
              <w:pStyle w:val="ListParagraph"/>
              <w:ind w:left="0"/>
            </w:pPr>
            <w:r w:rsidRPr="003507C2">
              <w:t>Attach ‘PBN – Creative’ model collection</w:t>
            </w:r>
          </w:p>
        </w:tc>
      </w:tr>
    </w:tbl>
    <w:p w14:paraId="18F953FB" w14:textId="77777777" w:rsidR="005A4CF1" w:rsidRPr="003507C2" w:rsidRDefault="005A4CF1" w:rsidP="005A4CF1">
      <w:pPr>
        <w:pStyle w:val="NoSpacing"/>
      </w:pPr>
    </w:p>
    <w:p w14:paraId="2DD34577" w14:textId="6FCBC4DA" w:rsidR="00CD22BA" w:rsidRDefault="00972F4C">
      <w:r w:rsidRPr="00972F4C">
        <w:rPr>
          <w:sz w:val="16"/>
          <w:szCs w:val="16"/>
          <w:highlight w:val="cyan"/>
        </w:rPr>
        <w:t>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</w:t>
      </w:r>
      <w:r w:rsidR="006B224C">
        <w:rPr>
          <w:b/>
          <w:bCs/>
        </w:rPr>
        <w:br w:type="page"/>
      </w:r>
    </w:p>
    <w:tbl>
      <w:tblPr>
        <w:tblStyle w:val="TableGrid"/>
        <w:tblW w:w="0" w:type="auto"/>
        <w:tblLook w:val="04A0" w:firstRow="1" w:lastRow="0" w:firstColumn="1" w:lastColumn="0" w:noHBand="0" w:noVBand="1"/>
      </w:tblPr>
      <w:tblGrid>
        <w:gridCol w:w="9350"/>
      </w:tblGrid>
      <w:tr w:rsidR="00CD22BA" w14:paraId="5F9F9294" w14:textId="77777777" w:rsidTr="008616BA">
        <w:tc>
          <w:tcPr>
            <w:tcW w:w="9350" w:type="dxa"/>
            <w:shd w:val="clear" w:color="auto" w:fill="FFD966" w:themeFill="accent4" w:themeFillTint="99"/>
          </w:tcPr>
          <w:p w14:paraId="339E6BF0" w14:textId="77777777" w:rsidR="00CD22BA" w:rsidRPr="00CD22BA" w:rsidRDefault="00CD22BA" w:rsidP="008616BA">
            <w:pPr>
              <w:pStyle w:val="Heading1"/>
              <w:rPr>
                <w:b/>
                <w:color w:val="FFFFFF" w:themeColor="background1"/>
                <w:sz w:val="36"/>
              </w:rPr>
            </w:pPr>
            <w:bookmarkStart w:id="13" w:name="_Toc203740858"/>
            <w:r w:rsidRPr="00CD22BA">
              <w:rPr>
                <w:b/>
                <w:color w:val="auto"/>
                <w:sz w:val="36"/>
              </w:rPr>
              <w:lastRenderedPageBreak/>
              <w:t>2 CHARACTER</w:t>
            </w:r>
            <w:bookmarkEnd w:id="13"/>
          </w:p>
        </w:tc>
      </w:tr>
    </w:tbl>
    <w:p w14:paraId="07C7210B" w14:textId="77777777" w:rsidR="00CD22BA" w:rsidRPr="00CD22BA" w:rsidRDefault="00CD22BA" w:rsidP="00C869FF">
      <w:pPr>
        <w:pStyle w:val="NoSpacing"/>
      </w:pPr>
    </w:p>
    <w:tbl>
      <w:tblPr>
        <w:tblStyle w:val="TableGrid"/>
        <w:tblW w:w="0" w:type="auto"/>
        <w:tblLook w:val="04A0" w:firstRow="1" w:lastRow="0" w:firstColumn="1" w:lastColumn="0" w:noHBand="0" w:noVBand="1"/>
      </w:tblPr>
      <w:tblGrid>
        <w:gridCol w:w="1128"/>
        <w:gridCol w:w="8222"/>
      </w:tblGrid>
      <w:tr w:rsidR="00FB4D65" w:rsidRPr="009C19CD" w14:paraId="15475553" w14:textId="77777777" w:rsidTr="00E5132E">
        <w:tc>
          <w:tcPr>
            <w:tcW w:w="1128" w:type="dxa"/>
            <w:shd w:val="clear" w:color="auto" w:fill="C00000"/>
          </w:tcPr>
          <w:p w14:paraId="0B8F4713" w14:textId="77777777" w:rsidR="00FB4D65" w:rsidRPr="00E5132E" w:rsidRDefault="00FB4D65" w:rsidP="008616BA">
            <w:pPr>
              <w:rPr>
                <w:color w:val="FFFFFF" w:themeColor="background1"/>
              </w:rPr>
            </w:pPr>
          </w:p>
        </w:tc>
        <w:tc>
          <w:tcPr>
            <w:tcW w:w="8222" w:type="dxa"/>
            <w:shd w:val="clear" w:color="auto" w:fill="C00000"/>
          </w:tcPr>
          <w:p w14:paraId="12A66A43" w14:textId="01A2FCD0" w:rsidR="00FB4D65" w:rsidRPr="00E5132E" w:rsidRDefault="00FB4D65" w:rsidP="008616BA">
            <w:pPr>
              <w:rPr>
                <w:b/>
                <w:bCs/>
                <w:caps/>
                <w:color w:val="FFFFFF" w:themeColor="background1"/>
              </w:rPr>
            </w:pPr>
            <w:r w:rsidRPr="00E5132E">
              <w:rPr>
                <w:b/>
                <w:bCs/>
                <w:caps/>
                <w:color w:val="FFFFFF" w:themeColor="background1"/>
              </w:rPr>
              <w:t>pbn / 2 character / 200: Part 1-Character Builder 1.0</w:t>
            </w:r>
          </w:p>
        </w:tc>
      </w:tr>
      <w:tr w:rsidR="00FB4D65" w:rsidRPr="009C19CD" w14:paraId="023DACE1" w14:textId="77777777" w:rsidTr="007A2ED4">
        <w:tc>
          <w:tcPr>
            <w:tcW w:w="1128" w:type="dxa"/>
            <w:shd w:val="clear" w:color="auto" w:fill="FFF2CC" w:themeFill="accent4" w:themeFillTint="33"/>
          </w:tcPr>
          <w:p w14:paraId="6CA1017B" w14:textId="77777777" w:rsidR="00FB4D65" w:rsidRPr="009C19CD" w:rsidRDefault="00FB4D65" w:rsidP="008616BA">
            <w:pPr>
              <w:rPr>
                <w:b/>
                <w:bCs/>
              </w:rPr>
            </w:pPr>
            <w:r w:rsidRPr="009C19CD">
              <w:rPr>
                <w:b/>
                <w:bCs/>
              </w:rPr>
              <w:t>Purpose</w:t>
            </w:r>
          </w:p>
        </w:tc>
        <w:tc>
          <w:tcPr>
            <w:tcW w:w="8222" w:type="dxa"/>
          </w:tcPr>
          <w:p w14:paraId="77C2AB97" w14:textId="2E0BE7B8" w:rsidR="00FB4D65" w:rsidRPr="009C19CD" w:rsidRDefault="00FB4D65" w:rsidP="008616BA">
            <w:r>
              <w:t>Creates basic character placeholders</w:t>
            </w:r>
          </w:p>
        </w:tc>
      </w:tr>
      <w:tr w:rsidR="00FB4D65" w:rsidRPr="009C19CD" w14:paraId="41C100E1" w14:textId="77777777" w:rsidTr="007A2ED4">
        <w:trPr>
          <w:trHeight w:val="179"/>
        </w:trPr>
        <w:tc>
          <w:tcPr>
            <w:tcW w:w="1128" w:type="dxa"/>
            <w:shd w:val="clear" w:color="auto" w:fill="FFF2CC" w:themeFill="accent4" w:themeFillTint="33"/>
          </w:tcPr>
          <w:p w14:paraId="131DF24E" w14:textId="5EDB6BE0" w:rsidR="00FB4D65" w:rsidRPr="009C19CD" w:rsidRDefault="00FB4D65" w:rsidP="008616BA">
            <w:pPr>
              <w:rPr>
                <w:b/>
                <w:bCs/>
              </w:rPr>
            </w:pPr>
          </w:p>
        </w:tc>
        <w:tc>
          <w:tcPr>
            <w:tcW w:w="8222" w:type="dxa"/>
          </w:tcPr>
          <w:p w14:paraId="7EE56783" w14:textId="372896EE" w:rsidR="00FB4D65" w:rsidRPr="009C19CD" w:rsidRDefault="00E5132E" w:rsidP="008616BA">
            <w:pPr>
              <w:pStyle w:val="ListParagraph"/>
              <w:ind w:left="0"/>
            </w:pPr>
            <w:r w:rsidRPr="00E5132E">
              <w:rPr>
                <w:highlight w:val="yellow"/>
              </w:rPr>
              <w:t xml:space="preserve">DEPRECATED: Renamed to PBN / 1 BRAINSTORM / </w:t>
            </w:r>
            <w:r w:rsidR="005A4CF1">
              <w:rPr>
                <w:highlight w:val="yellow"/>
              </w:rPr>
              <w:t>1</w:t>
            </w:r>
            <w:r w:rsidRPr="00E5132E">
              <w:rPr>
                <w:highlight w:val="yellow"/>
              </w:rPr>
              <w:t>20: CHARACTER BUILDER-I 1.1</w:t>
            </w:r>
          </w:p>
        </w:tc>
      </w:tr>
    </w:tbl>
    <w:p w14:paraId="244B8DFC" w14:textId="77777777" w:rsidR="00FB4D65" w:rsidRPr="009C19CD"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8371D6" w:rsidRPr="009C19CD" w14:paraId="5ABB5E13" w14:textId="77777777" w:rsidTr="0054667A">
        <w:tc>
          <w:tcPr>
            <w:tcW w:w="1128" w:type="dxa"/>
            <w:shd w:val="clear" w:color="auto" w:fill="FFD966" w:themeFill="accent4" w:themeFillTint="99"/>
          </w:tcPr>
          <w:p w14:paraId="5AA17E74" w14:textId="77777777" w:rsidR="008371D6" w:rsidRPr="009C19CD" w:rsidRDefault="008371D6" w:rsidP="0054667A"/>
        </w:tc>
        <w:tc>
          <w:tcPr>
            <w:tcW w:w="8222" w:type="dxa"/>
            <w:shd w:val="clear" w:color="auto" w:fill="FFD966" w:themeFill="accent4" w:themeFillTint="99"/>
          </w:tcPr>
          <w:p w14:paraId="007D1C82" w14:textId="77777777" w:rsidR="008371D6" w:rsidRPr="00E00C88" w:rsidRDefault="008371D6" w:rsidP="0054667A">
            <w:pPr>
              <w:rPr>
                <w:b/>
                <w:bCs/>
                <w:caps/>
                <w:highlight w:val="cyan"/>
              </w:rPr>
            </w:pPr>
            <w:r w:rsidRPr="00E00C88">
              <w:rPr>
                <w:b/>
                <w:bCs/>
                <w:caps/>
                <w:highlight w:val="cyan"/>
              </w:rPr>
              <w:t>pbn / 2 character / 20</w:t>
            </w:r>
            <w:r>
              <w:rPr>
                <w:b/>
                <w:bCs/>
                <w:caps/>
                <w:highlight w:val="cyan"/>
              </w:rPr>
              <w:t>4</w:t>
            </w:r>
            <w:r w:rsidRPr="00E00C88">
              <w:rPr>
                <w:b/>
                <w:bCs/>
                <w:caps/>
                <w:highlight w:val="cyan"/>
              </w:rPr>
              <w:t>: kowal relationship axis 1.0</w:t>
            </w:r>
          </w:p>
        </w:tc>
      </w:tr>
      <w:tr w:rsidR="008371D6" w:rsidRPr="009C19CD" w14:paraId="43308674" w14:textId="77777777" w:rsidTr="0054667A">
        <w:tc>
          <w:tcPr>
            <w:tcW w:w="1128" w:type="dxa"/>
            <w:shd w:val="clear" w:color="auto" w:fill="FFF2CC" w:themeFill="accent4" w:themeFillTint="33"/>
          </w:tcPr>
          <w:p w14:paraId="6114D73E" w14:textId="77777777" w:rsidR="008371D6" w:rsidRPr="009C19CD" w:rsidRDefault="008371D6" w:rsidP="0054667A">
            <w:pPr>
              <w:rPr>
                <w:b/>
                <w:bCs/>
              </w:rPr>
            </w:pPr>
            <w:r w:rsidRPr="009C19CD">
              <w:rPr>
                <w:b/>
                <w:bCs/>
              </w:rPr>
              <w:t>Purpose</w:t>
            </w:r>
          </w:p>
        </w:tc>
        <w:tc>
          <w:tcPr>
            <w:tcW w:w="8222" w:type="dxa"/>
          </w:tcPr>
          <w:p w14:paraId="779250BE" w14:textId="77777777" w:rsidR="008371D6" w:rsidRPr="00E00C88" w:rsidRDefault="008371D6" w:rsidP="0054667A">
            <w:pPr>
              <w:rPr>
                <w:highlight w:val="cyan"/>
              </w:rPr>
            </w:pPr>
            <w:r w:rsidRPr="00E00C88">
              <w:rPr>
                <w:highlight w:val="cyan"/>
              </w:rPr>
              <w:t>Defines the six dimensions that determine character compatibility and conflict potential.</w:t>
            </w:r>
          </w:p>
        </w:tc>
      </w:tr>
      <w:tr w:rsidR="008371D6" w:rsidRPr="009C19CD" w14:paraId="46A87603" w14:textId="77777777" w:rsidTr="0054667A">
        <w:trPr>
          <w:trHeight w:val="179"/>
        </w:trPr>
        <w:tc>
          <w:tcPr>
            <w:tcW w:w="1128" w:type="dxa"/>
            <w:shd w:val="clear" w:color="auto" w:fill="FFF2CC" w:themeFill="accent4" w:themeFillTint="33"/>
          </w:tcPr>
          <w:p w14:paraId="37A2ECAE" w14:textId="77777777" w:rsidR="008371D6" w:rsidRPr="009C19CD" w:rsidRDefault="008371D6" w:rsidP="0054667A">
            <w:pPr>
              <w:rPr>
                <w:b/>
                <w:bCs/>
              </w:rPr>
            </w:pPr>
            <w:r w:rsidRPr="009C19CD">
              <w:rPr>
                <w:b/>
                <w:bCs/>
              </w:rPr>
              <w:t>Usage</w:t>
            </w:r>
          </w:p>
        </w:tc>
        <w:tc>
          <w:tcPr>
            <w:tcW w:w="8222" w:type="dxa"/>
          </w:tcPr>
          <w:p w14:paraId="005E8F34" w14:textId="77777777" w:rsidR="008371D6" w:rsidRPr="00E00C88" w:rsidRDefault="008371D6" w:rsidP="0054667A">
            <w:pPr>
              <w:pStyle w:val="ListParagraph"/>
              <w:ind w:left="0"/>
              <w:rPr>
                <w:highlight w:val="cyan"/>
              </w:rPr>
            </w:pPr>
            <w:r w:rsidRPr="00E00C88">
              <w:rPr>
                <w:highlight w:val="cyan"/>
              </w:rPr>
              <w:t>Attach ‘PBN – Editing’ model collection</w:t>
            </w:r>
          </w:p>
        </w:tc>
      </w:tr>
    </w:tbl>
    <w:p w14:paraId="47C42CCE" w14:textId="77777777" w:rsidR="008371D6" w:rsidRDefault="008371D6" w:rsidP="008371D6">
      <w:pPr>
        <w:pStyle w:val="NoSpacing"/>
        <w:rPr>
          <w:sz w:val="16"/>
          <w:szCs w:val="16"/>
        </w:rPr>
      </w:pPr>
    </w:p>
    <w:p w14:paraId="773A65A3" w14:textId="461D4543" w:rsidR="00DF05A7" w:rsidRDefault="00DF05A7" w:rsidP="00B84A09">
      <w:pPr>
        <w:pStyle w:val="NoSpacing"/>
        <w:rPr>
          <w:sz w:val="16"/>
          <w:szCs w:val="16"/>
        </w:rPr>
      </w:pPr>
      <w:r w:rsidRPr="00DF05A7">
        <w:rPr>
          <w:sz w:val="16"/>
          <w:szCs w:val="16"/>
          <w:highlight w:val="cyan"/>
        </w:rPr>
        <w:t>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</w:t>
      </w:r>
    </w:p>
    <w:p w14:paraId="6D545821" w14:textId="77777777" w:rsidR="00082E35" w:rsidRDefault="00082E35"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EDB1069" w14:textId="77777777" w:rsidTr="008616BA">
        <w:tc>
          <w:tcPr>
            <w:tcW w:w="1128" w:type="dxa"/>
            <w:shd w:val="clear" w:color="auto" w:fill="FFD966" w:themeFill="accent4" w:themeFillTint="99"/>
          </w:tcPr>
          <w:p w14:paraId="6FC1E7F8" w14:textId="77777777" w:rsidR="00001F96" w:rsidRPr="009C19CD" w:rsidRDefault="00001F96" w:rsidP="008616BA">
            <w:bookmarkStart w:id="14" w:name="_Hlk200300075"/>
          </w:p>
        </w:tc>
        <w:tc>
          <w:tcPr>
            <w:tcW w:w="8222" w:type="dxa"/>
            <w:shd w:val="clear" w:color="auto" w:fill="FFD966" w:themeFill="accent4" w:themeFillTint="99"/>
          </w:tcPr>
          <w:p w14:paraId="7CED18BD" w14:textId="6CA0B051" w:rsidR="00001F96" w:rsidRPr="003507C2" w:rsidRDefault="00001F96" w:rsidP="008616BA">
            <w:pPr>
              <w:rPr>
                <w:b/>
                <w:bCs/>
                <w:caps/>
              </w:rPr>
            </w:pPr>
            <w:r w:rsidRPr="003507C2">
              <w:rPr>
                <w:b/>
                <w:bCs/>
                <w:caps/>
              </w:rPr>
              <w:t>pbn / 2 character / 205: Part 2-Character Builder 1.</w:t>
            </w:r>
            <w:r w:rsidR="00232AFA">
              <w:rPr>
                <w:b/>
                <w:bCs/>
                <w:caps/>
              </w:rPr>
              <w:t>2</w:t>
            </w:r>
          </w:p>
        </w:tc>
      </w:tr>
      <w:tr w:rsidR="00001F96" w:rsidRPr="009C19CD" w14:paraId="136DB2D1" w14:textId="77777777" w:rsidTr="008616BA">
        <w:tc>
          <w:tcPr>
            <w:tcW w:w="1128" w:type="dxa"/>
            <w:shd w:val="clear" w:color="auto" w:fill="FFF2CC" w:themeFill="accent4" w:themeFillTint="33"/>
          </w:tcPr>
          <w:p w14:paraId="25114877" w14:textId="77777777" w:rsidR="00001F96" w:rsidRPr="009C19CD" w:rsidRDefault="00001F96" w:rsidP="008616BA">
            <w:pPr>
              <w:rPr>
                <w:b/>
                <w:bCs/>
              </w:rPr>
            </w:pPr>
            <w:r w:rsidRPr="009C19CD">
              <w:rPr>
                <w:b/>
                <w:bCs/>
              </w:rPr>
              <w:t>Purpose</w:t>
            </w:r>
          </w:p>
        </w:tc>
        <w:tc>
          <w:tcPr>
            <w:tcW w:w="8222" w:type="dxa"/>
          </w:tcPr>
          <w:p w14:paraId="2315B92D" w14:textId="1353CC05" w:rsidR="00001F96" w:rsidRPr="003507C2" w:rsidRDefault="00001F96" w:rsidP="008616BA">
            <w:r w:rsidRPr="003507C2">
              <w:t>Continues character creation process</w:t>
            </w:r>
          </w:p>
        </w:tc>
      </w:tr>
      <w:tr w:rsidR="00001F96" w:rsidRPr="009C19CD" w14:paraId="5541763D" w14:textId="77777777" w:rsidTr="008616BA">
        <w:trPr>
          <w:trHeight w:val="179"/>
        </w:trPr>
        <w:tc>
          <w:tcPr>
            <w:tcW w:w="1128" w:type="dxa"/>
            <w:shd w:val="clear" w:color="auto" w:fill="FFF2CC" w:themeFill="accent4" w:themeFillTint="33"/>
          </w:tcPr>
          <w:p w14:paraId="7271A9A1" w14:textId="77777777" w:rsidR="00001F96" w:rsidRPr="009C19CD" w:rsidRDefault="00001F96" w:rsidP="008616BA">
            <w:pPr>
              <w:rPr>
                <w:b/>
                <w:bCs/>
              </w:rPr>
            </w:pPr>
            <w:r w:rsidRPr="009C19CD">
              <w:rPr>
                <w:b/>
                <w:bCs/>
              </w:rPr>
              <w:t>Usage</w:t>
            </w:r>
          </w:p>
        </w:tc>
        <w:tc>
          <w:tcPr>
            <w:tcW w:w="8222" w:type="dxa"/>
          </w:tcPr>
          <w:p w14:paraId="0D857E0D" w14:textId="77777777" w:rsidR="00001F96" w:rsidRPr="003507C2" w:rsidRDefault="00001F96" w:rsidP="008616BA">
            <w:pPr>
              <w:pStyle w:val="ListParagraph"/>
              <w:ind w:left="0"/>
            </w:pPr>
            <w:r w:rsidRPr="003507C2">
              <w:t>Attach ‘PBN – Compliant’ model collection</w:t>
            </w:r>
          </w:p>
        </w:tc>
      </w:tr>
    </w:tbl>
    <w:p w14:paraId="4B61E0DF" w14:textId="77777777" w:rsidR="00001F96" w:rsidRPr="009C19CD" w:rsidRDefault="00001F96" w:rsidP="00001F96">
      <w:pPr>
        <w:pStyle w:val="NoSpacing"/>
      </w:pPr>
    </w:p>
    <w:bookmarkEnd w:id="14"/>
    <w:p w14:paraId="7D508BB5" w14:textId="26A20E59" w:rsidR="00DF05A7" w:rsidRDefault="00B7755A">
      <w:pPr>
        <w:rPr>
          <w:sz w:val="16"/>
          <w:szCs w:val="16"/>
        </w:rPr>
      </w:pPr>
      <w:r w:rsidRPr="00B7755A">
        <w:rPr>
          <w:sz w:val="16"/>
          <w:szCs w:val="16"/>
          <w:highlight w:val="cyan"/>
        </w:rPr>
        <w:t>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</w:t>
      </w:r>
      <w:r w:rsidRPr="00B7755A">
        <w:rPr>
          <w:sz w:val="16"/>
          <w:szCs w:val="16"/>
          <w:highlight w:val="cyan"/>
        </w:rPr>
        <w:lastRenderedPageBreak/>
        <w:t>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</w:t>
      </w:r>
      <w:r w:rsidR="00DF05A7">
        <w:rPr>
          <w:sz w:val="16"/>
          <w:szCs w:val="16"/>
        </w:rPr>
        <w:br w:type="page"/>
      </w:r>
    </w:p>
    <w:p w14:paraId="1673486F" w14:textId="77777777" w:rsidR="00001F96" w:rsidRDefault="00001F96"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B19CD51" w14:textId="77777777" w:rsidTr="008616BA">
        <w:tc>
          <w:tcPr>
            <w:tcW w:w="1128" w:type="dxa"/>
            <w:shd w:val="clear" w:color="auto" w:fill="FFD966" w:themeFill="accent4" w:themeFillTint="99"/>
          </w:tcPr>
          <w:p w14:paraId="1773E1B2" w14:textId="77777777" w:rsidR="00001F96" w:rsidRPr="009C19CD" w:rsidRDefault="00001F96" w:rsidP="008616BA"/>
        </w:tc>
        <w:tc>
          <w:tcPr>
            <w:tcW w:w="8222" w:type="dxa"/>
            <w:shd w:val="clear" w:color="auto" w:fill="FFD966" w:themeFill="accent4" w:themeFillTint="99"/>
          </w:tcPr>
          <w:p w14:paraId="53A63A5C" w14:textId="6AAD35D3" w:rsidR="00001F96" w:rsidRPr="009C19CD" w:rsidRDefault="00001F96" w:rsidP="008616BA">
            <w:pPr>
              <w:rPr>
                <w:b/>
                <w:bCs/>
                <w:caps/>
              </w:rPr>
            </w:pPr>
            <w:r w:rsidRPr="00D42B0E">
              <w:rPr>
                <w:b/>
                <w:bCs/>
                <w:caps/>
              </w:rPr>
              <w:t>pbn / 2 character / 2</w:t>
            </w:r>
            <w:r>
              <w:rPr>
                <w:b/>
                <w:bCs/>
                <w:caps/>
              </w:rPr>
              <w:t>1</w:t>
            </w:r>
            <w:r w:rsidRPr="00D42B0E">
              <w:rPr>
                <w:b/>
                <w:bCs/>
                <w:caps/>
              </w:rPr>
              <w:t xml:space="preserve">0: Part </w:t>
            </w:r>
            <w:r>
              <w:rPr>
                <w:b/>
                <w:bCs/>
                <w:caps/>
              </w:rPr>
              <w:t>3</w:t>
            </w:r>
            <w:r w:rsidRPr="00D42B0E">
              <w:rPr>
                <w:b/>
                <w:bCs/>
                <w:caps/>
              </w:rPr>
              <w:t>-Character Builder 1.</w:t>
            </w:r>
            <w:r w:rsidR="00232AFA">
              <w:rPr>
                <w:b/>
                <w:bCs/>
                <w:caps/>
              </w:rPr>
              <w:t>1</w:t>
            </w:r>
          </w:p>
        </w:tc>
      </w:tr>
      <w:tr w:rsidR="00001F96" w:rsidRPr="009C19CD" w14:paraId="7033AEFF" w14:textId="77777777" w:rsidTr="008616BA">
        <w:tc>
          <w:tcPr>
            <w:tcW w:w="1128" w:type="dxa"/>
            <w:shd w:val="clear" w:color="auto" w:fill="FFF2CC" w:themeFill="accent4" w:themeFillTint="33"/>
          </w:tcPr>
          <w:p w14:paraId="17E65380" w14:textId="77777777" w:rsidR="00001F96" w:rsidRPr="009C19CD" w:rsidRDefault="00001F96" w:rsidP="008616BA">
            <w:pPr>
              <w:rPr>
                <w:b/>
                <w:bCs/>
              </w:rPr>
            </w:pPr>
            <w:r w:rsidRPr="009C19CD">
              <w:rPr>
                <w:b/>
                <w:bCs/>
              </w:rPr>
              <w:t>Purpose</w:t>
            </w:r>
          </w:p>
        </w:tc>
        <w:tc>
          <w:tcPr>
            <w:tcW w:w="8222" w:type="dxa"/>
          </w:tcPr>
          <w:p w14:paraId="7A1E1C61" w14:textId="77777777" w:rsidR="00001F96" w:rsidRPr="009C19CD" w:rsidRDefault="00001F96" w:rsidP="008616BA">
            <w:r>
              <w:t>Continues character creation process</w:t>
            </w:r>
          </w:p>
        </w:tc>
      </w:tr>
      <w:tr w:rsidR="00001F96" w:rsidRPr="009C19CD" w14:paraId="17B96722" w14:textId="77777777" w:rsidTr="008616BA">
        <w:trPr>
          <w:trHeight w:val="179"/>
        </w:trPr>
        <w:tc>
          <w:tcPr>
            <w:tcW w:w="1128" w:type="dxa"/>
            <w:shd w:val="clear" w:color="auto" w:fill="FFF2CC" w:themeFill="accent4" w:themeFillTint="33"/>
          </w:tcPr>
          <w:p w14:paraId="09CD4CEC" w14:textId="77777777" w:rsidR="00001F96" w:rsidRPr="009C19CD" w:rsidRDefault="00001F96" w:rsidP="008616BA">
            <w:pPr>
              <w:rPr>
                <w:b/>
                <w:bCs/>
              </w:rPr>
            </w:pPr>
            <w:r w:rsidRPr="009C19CD">
              <w:rPr>
                <w:b/>
                <w:bCs/>
              </w:rPr>
              <w:t>Usage</w:t>
            </w:r>
          </w:p>
        </w:tc>
        <w:tc>
          <w:tcPr>
            <w:tcW w:w="8222" w:type="dxa"/>
          </w:tcPr>
          <w:p w14:paraId="240CBCF2" w14:textId="77777777" w:rsidR="00001F96" w:rsidRPr="009C19CD" w:rsidRDefault="00001F96" w:rsidP="008616BA">
            <w:pPr>
              <w:pStyle w:val="ListParagraph"/>
              <w:ind w:left="0"/>
            </w:pPr>
            <w:r>
              <w:t>Attach ‘PBN – Compliant’ model collection</w:t>
            </w:r>
          </w:p>
        </w:tc>
      </w:tr>
    </w:tbl>
    <w:p w14:paraId="3EB64750" w14:textId="77777777" w:rsidR="00001F96" w:rsidRPr="009C19CD" w:rsidRDefault="00001F96" w:rsidP="00001F96">
      <w:pPr>
        <w:pStyle w:val="NoSpacing"/>
      </w:pPr>
    </w:p>
    <w:p w14:paraId="78D9E314" w14:textId="5929EB63" w:rsidR="00001F96" w:rsidRPr="003507C2" w:rsidRDefault="00A75995">
      <w:pPr>
        <w:rPr>
          <w:b/>
          <w:bCs/>
        </w:rPr>
      </w:pPr>
      <w:r w:rsidRPr="00A75995">
        <w:rPr>
          <w:sz w:val="16"/>
          <w:szCs w:val="16"/>
          <w:highlight w:val="cyan"/>
        </w:rPr>
        <w:t>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</w:t>
      </w:r>
      <w:r w:rsidRPr="00A75995">
        <w:rPr>
          <w:sz w:val="16"/>
          <w:szCs w:val="16"/>
        </w:rPr>
        <w:t xml:space="preserve"> </w:t>
      </w:r>
      <w:r w:rsidR="00001F96" w:rsidRPr="003507C2">
        <w:rPr>
          <w:b/>
          <w:bCs/>
        </w:rPr>
        <w:br w:type="page"/>
      </w:r>
    </w:p>
    <w:tbl>
      <w:tblPr>
        <w:tblStyle w:val="TableGrid"/>
        <w:tblW w:w="0" w:type="auto"/>
        <w:tblLook w:val="04A0" w:firstRow="1" w:lastRow="0" w:firstColumn="1" w:lastColumn="0" w:noHBand="0" w:noVBand="1"/>
      </w:tblPr>
      <w:tblGrid>
        <w:gridCol w:w="9350"/>
      </w:tblGrid>
      <w:tr w:rsidR="00FB4D65" w:rsidRPr="003507C2" w14:paraId="327FCAA5" w14:textId="77777777" w:rsidTr="00FB4D65">
        <w:tc>
          <w:tcPr>
            <w:tcW w:w="9350" w:type="dxa"/>
            <w:shd w:val="clear" w:color="auto" w:fill="538135" w:themeFill="accent6" w:themeFillShade="BF"/>
          </w:tcPr>
          <w:p w14:paraId="5C1BD323" w14:textId="4F9723EC" w:rsidR="00FB4D65" w:rsidRPr="003507C2" w:rsidRDefault="00FB4D65" w:rsidP="008616BA">
            <w:pPr>
              <w:pStyle w:val="Heading1"/>
              <w:rPr>
                <w:b/>
                <w:color w:val="FFFFFF" w:themeColor="background1"/>
                <w:sz w:val="36"/>
              </w:rPr>
            </w:pPr>
            <w:bookmarkStart w:id="15" w:name="_Toc203740859"/>
            <w:r w:rsidRPr="003507C2">
              <w:rPr>
                <w:b/>
                <w:color w:val="FFFFFF" w:themeColor="background1"/>
                <w:sz w:val="36"/>
              </w:rPr>
              <w:lastRenderedPageBreak/>
              <w:t>3 WORLD BUILDING</w:t>
            </w:r>
            <w:bookmarkEnd w:id="15"/>
          </w:p>
        </w:tc>
      </w:tr>
    </w:tbl>
    <w:p w14:paraId="3AB42736" w14:textId="77777777" w:rsidR="00FB4D65" w:rsidRPr="003507C2" w:rsidRDefault="00FB4D65">
      <w:pPr>
        <w:rPr>
          <w:sz w:val="20"/>
        </w:rPr>
      </w:pPr>
    </w:p>
    <w:tbl>
      <w:tblPr>
        <w:tblStyle w:val="TableGrid"/>
        <w:tblW w:w="0" w:type="auto"/>
        <w:tblLook w:val="04A0" w:firstRow="1" w:lastRow="0" w:firstColumn="1" w:lastColumn="0" w:noHBand="0" w:noVBand="1"/>
      </w:tblPr>
      <w:tblGrid>
        <w:gridCol w:w="1128"/>
        <w:gridCol w:w="8222"/>
      </w:tblGrid>
      <w:tr w:rsidR="00172899" w:rsidRPr="003507C2" w14:paraId="64F54839" w14:textId="77777777" w:rsidTr="00E5132E">
        <w:tc>
          <w:tcPr>
            <w:tcW w:w="1128" w:type="dxa"/>
            <w:shd w:val="clear" w:color="auto" w:fill="C00000"/>
          </w:tcPr>
          <w:p w14:paraId="5761626C" w14:textId="77777777" w:rsidR="00172899" w:rsidRPr="003507C2" w:rsidRDefault="00172899" w:rsidP="008616BA">
            <w:pPr>
              <w:rPr>
                <w:color w:val="FFFFFF" w:themeColor="background1"/>
              </w:rPr>
            </w:pPr>
          </w:p>
        </w:tc>
        <w:tc>
          <w:tcPr>
            <w:tcW w:w="8222" w:type="dxa"/>
            <w:shd w:val="clear" w:color="auto" w:fill="C00000"/>
          </w:tcPr>
          <w:p w14:paraId="4E09B1C2" w14:textId="7BE7D35F" w:rsidR="00172899" w:rsidRPr="003507C2" w:rsidRDefault="00172899" w:rsidP="008616BA">
            <w:pPr>
              <w:rPr>
                <w:b/>
                <w:bCs/>
                <w:caps/>
                <w:color w:val="FFFFFF" w:themeColor="background1"/>
              </w:rPr>
            </w:pPr>
            <w:r w:rsidRPr="003507C2">
              <w:rPr>
                <w:b/>
                <w:bCs/>
                <w:caps/>
                <w:color w:val="FFFFFF" w:themeColor="background1"/>
              </w:rPr>
              <w:t>pbn / 3 WORLD / 300: WORLD BUILDING - SETTINGS 1.0</w:t>
            </w:r>
          </w:p>
        </w:tc>
      </w:tr>
      <w:tr w:rsidR="00172899" w:rsidRPr="003507C2" w14:paraId="7DD3FA87" w14:textId="77777777" w:rsidTr="00172899">
        <w:tc>
          <w:tcPr>
            <w:tcW w:w="1128" w:type="dxa"/>
            <w:shd w:val="clear" w:color="auto" w:fill="C5E0B3" w:themeFill="accent6" w:themeFillTint="66"/>
          </w:tcPr>
          <w:p w14:paraId="30E0B05D" w14:textId="77777777" w:rsidR="00172899" w:rsidRPr="003507C2" w:rsidRDefault="00172899" w:rsidP="008616BA">
            <w:pPr>
              <w:rPr>
                <w:b/>
                <w:bCs/>
              </w:rPr>
            </w:pPr>
            <w:r w:rsidRPr="003507C2">
              <w:rPr>
                <w:b/>
                <w:bCs/>
              </w:rPr>
              <w:t>Purpose</w:t>
            </w:r>
          </w:p>
        </w:tc>
        <w:tc>
          <w:tcPr>
            <w:tcW w:w="8222" w:type="dxa"/>
          </w:tcPr>
          <w:p w14:paraId="36DAAAB7" w14:textId="086961DE" w:rsidR="00172899" w:rsidRPr="003507C2" w:rsidRDefault="00172899" w:rsidP="008616BA">
            <w:r w:rsidRPr="003507C2">
              <w:t>Creates the physical world</w:t>
            </w:r>
          </w:p>
        </w:tc>
      </w:tr>
      <w:tr w:rsidR="00172899" w:rsidRPr="003507C2" w14:paraId="46938FA2" w14:textId="77777777" w:rsidTr="00172899">
        <w:trPr>
          <w:trHeight w:val="179"/>
        </w:trPr>
        <w:tc>
          <w:tcPr>
            <w:tcW w:w="1128" w:type="dxa"/>
            <w:shd w:val="clear" w:color="auto" w:fill="C5E0B3" w:themeFill="accent6" w:themeFillTint="66"/>
          </w:tcPr>
          <w:p w14:paraId="483F1B42" w14:textId="04D4224D" w:rsidR="00172899" w:rsidRPr="003507C2" w:rsidRDefault="00172899" w:rsidP="008616BA">
            <w:pPr>
              <w:rPr>
                <w:b/>
                <w:bCs/>
              </w:rPr>
            </w:pPr>
          </w:p>
        </w:tc>
        <w:tc>
          <w:tcPr>
            <w:tcW w:w="8222" w:type="dxa"/>
          </w:tcPr>
          <w:p w14:paraId="38058386" w14:textId="4E3F5259" w:rsidR="00172899" w:rsidRPr="003507C2" w:rsidRDefault="00E5132E" w:rsidP="008616BA">
            <w:pPr>
              <w:pStyle w:val="ListParagraph"/>
              <w:ind w:left="0"/>
            </w:pPr>
            <w:r w:rsidRPr="00E5132E">
              <w:rPr>
                <w:highlight w:val="yellow"/>
              </w:rPr>
              <w:t xml:space="preserve">DEPRECATED: Renamed to PBN / 1 BRAINSTORM / </w:t>
            </w:r>
            <w:r w:rsidR="005A4CF1">
              <w:rPr>
                <w:highlight w:val="yellow"/>
              </w:rPr>
              <w:t>1</w:t>
            </w:r>
            <w:r w:rsidRPr="00E5132E">
              <w:rPr>
                <w:highlight w:val="yellow"/>
              </w:rPr>
              <w:t>30: WORLD BUILDING - SETTINGS 1.0</w:t>
            </w:r>
          </w:p>
        </w:tc>
      </w:tr>
    </w:tbl>
    <w:p w14:paraId="5C8827E5" w14:textId="2F9A989E" w:rsidR="00FA3F5B" w:rsidRPr="003507C2" w:rsidRDefault="00FA3F5B">
      <w:pPr>
        <w:rPr>
          <w:sz w:val="20"/>
        </w:rPr>
      </w:pPr>
    </w:p>
    <w:tbl>
      <w:tblPr>
        <w:tblStyle w:val="TableGrid"/>
        <w:tblW w:w="0" w:type="auto"/>
        <w:tblLook w:val="04A0" w:firstRow="1" w:lastRow="0" w:firstColumn="1" w:lastColumn="0" w:noHBand="0" w:noVBand="1"/>
      </w:tblPr>
      <w:tblGrid>
        <w:gridCol w:w="1128"/>
        <w:gridCol w:w="8222"/>
      </w:tblGrid>
      <w:tr w:rsidR="00172899" w:rsidRPr="003507C2" w14:paraId="7176265F" w14:textId="77777777" w:rsidTr="008616BA">
        <w:tc>
          <w:tcPr>
            <w:tcW w:w="1128" w:type="dxa"/>
            <w:shd w:val="clear" w:color="auto" w:fill="538135" w:themeFill="accent6" w:themeFillShade="BF"/>
          </w:tcPr>
          <w:p w14:paraId="758124FA" w14:textId="77777777" w:rsidR="00172899" w:rsidRPr="003507C2" w:rsidRDefault="00172899" w:rsidP="008616BA">
            <w:pPr>
              <w:rPr>
                <w:color w:val="FFFFFF" w:themeColor="background1"/>
              </w:rPr>
            </w:pPr>
          </w:p>
        </w:tc>
        <w:tc>
          <w:tcPr>
            <w:tcW w:w="8222" w:type="dxa"/>
            <w:shd w:val="clear" w:color="auto" w:fill="538135" w:themeFill="accent6" w:themeFillShade="BF"/>
          </w:tcPr>
          <w:p w14:paraId="7674949C" w14:textId="78D33404" w:rsidR="00172899" w:rsidRPr="003507C2" w:rsidRDefault="00172899" w:rsidP="008616BA">
            <w:pPr>
              <w:rPr>
                <w:b/>
                <w:bCs/>
                <w:caps/>
                <w:color w:val="FFFFFF" w:themeColor="background1"/>
              </w:rPr>
            </w:pPr>
            <w:r w:rsidRPr="003507C2">
              <w:rPr>
                <w:b/>
                <w:bCs/>
                <w:caps/>
                <w:color w:val="FFFFFF" w:themeColor="background1"/>
              </w:rPr>
              <w:t>pbn / 3 WORLD / 305: WORLD BUILDING - civilization 1.0</w:t>
            </w:r>
          </w:p>
        </w:tc>
      </w:tr>
      <w:tr w:rsidR="00172899" w:rsidRPr="003507C2" w14:paraId="6F2A81CA" w14:textId="77777777" w:rsidTr="008616BA">
        <w:tc>
          <w:tcPr>
            <w:tcW w:w="1128" w:type="dxa"/>
            <w:shd w:val="clear" w:color="auto" w:fill="C5E0B3" w:themeFill="accent6" w:themeFillTint="66"/>
          </w:tcPr>
          <w:p w14:paraId="5CAAF489" w14:textId="77777777" w:rsidR="00172899" w:rsidRPr="003507C2" w:rsidRDefault="00172899" w:rsidP="008616BA">
            <w:pPr>
              <w:rPr>
                <w:b/>
                <w:bCs/>
              </w:rPr>
            </w:pPr>
            <w:r w:rsidRPr="003507C2">
              <w:rPr>
                <w:b/>
                <w:bCs/>
              </w:rPr>
              <w:t>Purpose</w:t>
            </w:r>
          </w:p>
        </w:tc>
        <w:tc>
          <w:tcPr>
            <w:tcW w:w="8222" w:type="dxa"/>
          </w:tcPr>
          <w:p w14:paraId="25740682" w14:textId="05025FBA" w:rsidR="00172899" w:rsidRPr="003507C2" w:rsidRDefault="00172899" w:rsidP="008616BA">
            <w:r w:rsidRPr="003507C2">
              <w:t>Creates civilization components – cities, governments, religion, culture, etc.</w:t>
            </w:r>
          </w:p>
        </w:tc>
      </w:tr>
      <w:tr w:rsidR="00172899" w:rsidRPr="003507C2" w14:paraId="535B9F5B" w14:textId="77777777" w:rsidTr="008616BA">
        <w:trPr>
          <w:trHeight w:val="179"/>
        </w:trPr>
        <w:tc>
          <w:tcPr>
            <w:tcW w:w="1128" w:type="dxa"/>
            <w:shd w:val="clear" w:color="auto" w:fill="C5E0B3" w:themeFill="accent6" w:themeFillTint="66"/>
          </w:tcPr>
          <w:p w14:paraId="4CC2170C" w14:textId="77777777" w:rsidR="00172899" w:rsidRPr="003507C2" w:rsidRDefault="00172899" w:rsidP="008616BA">
            <w:pPr>
              <w:rPr>
                <w:b/>
                <w:bCs/>
              </w:rPr>
            </w:pPr>
            <w:r w:rsidRPr="003507C2">
              <w:rPr>
                <w:b/>
                <w:bCs/>
              </w:rPr>
              <w:t>Usage</w:t>
            </w:r>
          </w:p>
        </w:tc>
        <w:tc>
          <w:tcPr>
            <w:tcW w:w="8222" w:type="dxa"/>
          </w:tcPr>
          <w:p w14:paraId="4CFAFA28" w14:textId="77777777" w:rsidR="00172899" w:rsidRPr="003507C2" w:rsidRDefault="00172899" w:rsidP="008616BA">
            <w:pPr>
              <w:pStyle w:val="ListParagraph"/>
              <w:ind w:left="0"/>
            </w:pPr>
            <w:r w:rsidRPr="003507C2">
              <w:t>Attach ‘PBN – Creative’ model collection</w:t>
            </w:r>
          </w:p>
        </w:tc>
      </w:tr>
    </w:tbl>
    <w:p w14:paraId="7CFD4331" w14:textId="77777777" w:rsidR="00172899" w:rsidRPr="003507C2" w:rsidRDefault="00172899" w:rsidP="00172899">
      <w:pPr>
        <w:pStyle w:val="NoSpacing"/>
      </w:pPr>
    </w:p>
    <w:p w14:paraId="5C870C3A" w14:textId="153FE2FB" w:rsidR="00172899" w:rsidRPr="003507C2" w:rsidRDefault="00C869FF">
      <w:pPr>
        <w:rPr>
          <w:sz w:val="16"/>
          <w:szCs w:val="16"/>
        </w:rPr>
      </w:pPr>
      <w:r w:rsidRPr="003507C2">
        <w:rPr>
          <w:sz w:val="16"/>
          <w:szCs w:val="16"/>
        </w:rPr>
        <w:t>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</w:t>
      </w:r>
    </w:p>
    <w:p w14:paraId="6CBCB6A4" w14:textId="77777777" w:rsidR="00C869FF" w:rsidRDefault="00C869FF" w:rsidP="00C869FF">
      <w:pPr>
        <w:pStyle w:val="NoSpacing"/>
      </w:pPr>
    </w:p>
    <w:p w14:paraId="1D84FD75" w14:textId="77777777" w:rsidR="00247906" w:rsidRDefault="00247906" w:rsidP="00C869FF">
      <w:pPr>
        <w:pStyle w:val="NoSpacing"/>
      </w:pPr>
    </w:p>
    <w:p w14:paraId="1411C11B" w14:textId="77777777" w:rsidR="00247906" w:rsidRDefault="00247906" w:rsidP="00C869FF">
      <w:pPr>
        <w:pStyle w:val="NoSpacing"/>
      </w:pPr>
    </w:p>
    <w:p w14:paraId="48ACD16D" w14:textId="77777777" w:rsidR="00247906" w:rsidRDefault="00247906" w:rsidP="00C869FF">
      <w:pPr>
        <w:pStyle w:val="NoSpacing"/>
      </w:pPr>
    </w:p>
    <w:p w14:paraId="5CCEBBF5" w14:textId="77777777" w:rsidR="00247906" w:rsidRDefault="00247906" w:rsidP="00C869FF">
      <w:pPr>
        <w:pStyle w:val="NoSpacing"/>
      </w:pPr>
    </w:p>
    <w:p w14:paraId="5A83F7ED" w14:textId="77777777" w:rsidR="00247906" w:rsidRDefault="00247906" w:rsidP="00C869FF">
      <w:pPr>
        <w:pStyle w:val="NoSpacing"/>
      </w:pPr>
    </w:p>
    <w:p w14:paraId="7151FA51" w14:textId="77777777" w:rsidR="00247906" w:rsidRDefault="00247906" w:rsidP="00C869FF">
      <w:pPr>
        <w:pStyle w:val="NoSpacing"/>
      </w:pPr>
    </w:p>
    <w:p w14:paraId="323740F2" w14:textId="77777777" w:rsidR="00247906" w:rsidRDefault="00247906" w:rsidP="00C869FF">
      <w:pPr>
        <w:pStyle w:val="NoSpacing"/>
      </w:pPr>
    </w:p>
    <w:p w14:paraId="6BC0271B" w14:textId="77777777" w:rsidR="000F76DF" w:rsidRDefault="000F76DF" w:rsidP="00C869FF">
      <w:pPr>
        <w:pStyle w:val="NoSpacing"/>
      </w:pPr>
    </w:p>
    <w:tbl>
      <w:tblPr>
        <w:tblStyle w:val="TableGrid"/>
        <w:tblW w:w="0" w:type="auto"/>
        <w:tblLook w:val="04A0" w:firstRow="1" w:lastRow="0" w:firstColumn="1" w:lastColumn="0" w:noHBand="0" w:noVBand="1"/>
      </w:tblPr>
      <w:tblGrid>
        <w:gridCol w:w="1128"/>
        <w:gridCol w:w="8222"/>
      </w:tblGrid>
      <w:tr w:rsidR="000F76DF" w:rsidRPr="003507C2" w14:paraId="6B0F1F2D" w14:textId="77777777" w:rsidTr="007F7ECC">
        <w:tc>
          <w:tcPr>
            <w:tcW w:w="1128" w:type="dxa"/>
            <w:shd w:val="clear" w:color="auto" w:fill="538135" w:themeFill="accent6" w:themeFillShade="BF"/>
          </w:tcPr>
          <w:p w14:paraId="251713EA" w14:textId="77777777" w:rsidR="000F76DF" w:rsidRPr="003507C2" w:rsidRDefault="000F76DF" w:rsidP="007F7ECC">
            <w:pPr>
              <w:rPr>
                <w:color w:val="FFFFFF" w:themeColor="background1"/>
              </w:rPr>
            </w:pPr>
          </w:p>
        </w:tc>
        <w:tc>
          <w:tcPr>
            <w:tcW w:w="8222" w:type="dxa"/>
            <w:shd w:val="clear" w:color="auto" w:fill="538135" w:themeFill="accent6" w:themeFillShade="BF"/>
          </w:tcPr>
          <w:p w14:paraId="0163C1D1" w14:textId="6844BCBB" w:rsidR="000F76DF" w:rsidRPr="003507C2" w:rsidRDefault="000F76DF" w:rsidP="007F7ECC">
            <w:pPr>
              <w:rPr>
                <w:b/>
                <w:bCs/>
                <w:caps/>
                <w:color w:val="FFFFFF" w:themeColor="background1"/>
              </w:rPr>
            </w:pPr>
            <w:r w:rsidRPr="003507C2">
              <w:rPr>
                <w:b/>
                <w:bCs/>
                <w:caps/>
                <w:color w:val="FFFFFF" w:themeColor="background1"/>
              </w:rPr>
              <w:t>pbn / 3 WORLD / 30</w:t>
            </w:r>
            <w:r>
              <w:rPr>
                <w:b/>
                <w:bCs/>
                <w:caps/>
                <w:color w:val="FFFFFF" w:themeColor="background1"/>
              </w:rPr>
              <w:t>7</w:t>
            </w:r>
            <w:r w:rsidRPr="003507C2">
              <w:rPr>
                <w:b/>
                <w:bCs/>
                <w:caps/>
                <w:color w:val="FFFFFF" w:themeColor="background1"/>
              </w:rPr>
              <w:t xml:space="preserve">: WORLD BUILDING </w:t>
            </w:r>
            <w:r>
              <w:rPr>
                <w:b/>
                <w:bCs/>
                <w:caps/>
                <w:color w:val="FFFFFF" w:themeColor="background1"/>
              </w:rPr>
              <w:t>wizard</w:t>
            </w:r>
            <w:r w:rsidRPr="003507C2">
              <w:rPr>
                <w:b/>
                <w:bCs/>
                <w:caps/>
                <w:color w:val="FFFFFF" w:themeColor="background1"/>
              </w:rPr>
              <w:t xml:space="preserve"> 1.0</w:t>
            </w:r>
          </w:p>
        </w:tc>
      </w:tr>
      <w:tr w:rsidR="000F76DF" w:rsidRPr="003507C2" w14:paraId="632A72D8" w14:textId="77777777" w:rsidTr="007F7ECC">
        <w:tc>
          <w:tcPr>
            <w:tcW w:w="1128" w:type="dxa"/>
            <w:shd w:val="clear" w:color="auto" w:fill="C5E0B3" w:themeFill="accent6" w:themeFillTint="66"/>
          </w:tcPr>
          <w:p w14:paraId="3E2C00A7" w14:textId="77777777" w:rsidR="000F76DF" w:rsidRPr="003507C2" w:rsidRDefault="000F76DF" w:rsidP="007F7ECC">
            <w:pPr>
              <w:rPr>
                <w:b/>
                <w:bCs/>
              </w:rPr>
            </w:pPr>
            <w:r w:rsidRPr="003507C2">
              <w:rPr>
                <w:b/>
                <w:bCs/>
              </w:rPr>
              <w:t>Purpose</w:t>
            </w:r>
          </w:p>
        </w:tc>
        <w:tc>
          <w:tcPr>
            <w:tcW w:w="8222" w:type="dxa"/>
          </w:tcPr>
          <w:p w14:paraId="3921DD10" w14:textId="26FB8617" w:rsidR="000F76DF" w:rsidRPr="003507C2" w:rsidRDefault="00247906" w:rsidP="007F7ECC">
            <w:r>
              <w:t>Ask a series of questions to assist in all aspects of crafting a fictional world</w:t>
            </w:r>
          </w:p>
        </w:tc>
      </w:tr>
      <w:tr w:rsidR="000F76DF" w:rsidRPr="003507C2" w14:paraId="36AA3402" w14:textId="77777777" w:rsidTr="007F7ECC">
        <w:trPr>
          <w:trHeight w:val="179"/>
        </w:trPr>
        <w:tc>
          <w:tcPr>
            <w:tcW w:w="1128" w:type="dxa"/>
            <w:shd w:val="clear" w:color="auto" w:fill="C5E0B3" w:themeFill="accent6" w:themeFillTint="66"/>
          </w:tcPr>
          <w:p w14:paraId="6E84C5F9" w14:textId="77777777" w:rsidR="000F76DF" w:rsidRPr="003507C2" w:rsidRDefault="000F76DF" w:rsidP="007F7ECC">
            <w:pPr>
              <w:rPr>
                <w:b/>
                <w:bCs/>
              </w:rPr>
            </w:pPr>
            <w:r w:rsidRPr="003507C2">
              <w:rPr>
                <w:b/>
                <w:bCs/>
              </w:rPr>
              <w:t>Usage</w:t>
            </w:r>
          </w:p>
        </w:tc>
        <w:tc>
          <w:tcPr>
            <w:tcW w:w="8222" w:type="dxa"/>
          </w:tcPr>
          <w:p w14:paraId="76ABC4CF" w14:textId="77777777" w:rsidR="000F76DF" w:rsidRPr="003507C2" w:rsidRDefault="000F76DF" w:rsidP="007F7ECC">
            <w:pPr>
              <w:pStyle w:val="ListParagraph"/>
              <w:ind w:left="0"/>
            </w:pPr>
            <w:r w:rsidRPr="003507C2">
              <w:t>Attach ‘PBN – Creative’ model collection</w:t>
            </w:r>
          </w:p>
        </w:tc>
      </w:tr>
    </w:tbl>
    <w:p w14:paraId="7EC19F35" w14:textId="77777777" w:rsidR="000F76DF" w:rsidRDefault="000F76DF" w:rsidP="00C869FF">
      <w:pPr>
        <w:pStyle w:val="NoSpacing"/>
      </w:pPr>
    </w:p>
    <w:p w14:paraId="201A7312" w14:textId="111EB510" w:rsidR="000F76DF" w:rsidRDefault="009748C3" w:rsidP="00C869FF">
      <w:pPr>
        <w:pStyle w:val="NoSpacing"/>
      </w:pPr>
      <w:r w:rsidRPr="009748C3">
        <w:rPr>
          <w:sz w:val="16"/>
          <w:szCs w:val="16"/>
          <w:highlight w:val="cyan"/>
        </w:rPr>
        <w:t>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</w:t>
      </w:r>
      <w:r w:rsidRPr="009748C3">
        <w:rPr>
          <w:sz w:val="16"/>
          <w:szCs w:val="16"/>
          <w:highlight w:val="cyan"/>
        </w:rPr>
        <w:lastRenderedPageBreak/>
        <w:t>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</w:t>
      </w:r>
      <w:r w:rsidRPr="009748C3">
        <w:rPr>
          <w:sz w:val="16"/>
          <w:szCs w:val="16"/>
          <w:highlight w:val="cyan"/>
        </w:rPr>
        <w:lastRenderedPageBreak/>
        <w:t>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</w:t>
      </w:r>
    </w:p>
    <w:p w14:paraId="23AA03B4" w14:textId="77777777" w:rsidR="000F76DF" w:rsidRPr="003507C2" w:rsidRDefault="000F76DF" w:rsidP="00C869FF">
      <w:pPr>
        <w:pStyle w:val="NoSpacing"/>
      </w:pPr>
    </w:p>
    <w:tbl>
      <w:tblPr>
        <w:tblStyle w:val="TableGrid"/>
        <w:tblW w:w="0" w:type="auto"/>
        <w:tblLook w:val="04A0" w:firstRow="1" w:lastRow="0" w:firstColumn="1" w:lastColumn="0" w:noHBand="0" w:noVBand="1"/>
      </w:tblPr>
      <w:tblGrid>
        <w:gridCol w:w="1128"/>
        <w:gridCol w:w="8222"/>
      </w:tblGrid>
      <w:tr w:rsidR="00172899" w:rsidRPr="003507C2" w14:paraId="7334BAC9" w14:textId="77777777" w:rsidTr="008616BA">
        <w:tc>
          <w:tcPr>
            <w:tcW w:w="1128" w:type="dxa"/>
            <w:shd w:val="clear" w:color="auto" w:fill="538135" w:themeFill="accent6" w:themeFillShade="BF"/>
          </w:tcPr>
          <w:p w14:paraId="3F636774" w14:textId="77777777" w:rsidR="00172899" w:rsidRPr="003507C2" w:rsidRDefault="00172899" w:rsidP="008616BA">
            <w:pPr>
              <w:rPr>
                <w:color w:val="FFFFFF" w:themeColor="background1"/>
              </w:rPr>
            </w:pPr>
          </w:p>
        </w:tc>
        <w:tc>
          <w:tcPr>
            <w:tcW w:w="8222" w:type="dxa"/>
            <w:shd w:val="clear" w:color="auto" w:fill="538135" w:themeFill="accent6" w:themeFillShade="BF"/>
          </w:tcPr>
          <w:p w14:paraId="6384A82D" w14:textId="385C17BD" w:rsidR="00172899" w:rsidRPr="003507C2" w:rsidRDefault="00172899" w:rsidP="008616BA">
            <w:pPr>
              <w:rPr>
                <w:b/>
                <w:bCs/>
                <w:caps/>
                <w:color w:val="FFFFFF" w:themeColor="background1"/>
              </w:rPr>
            </w:pPr>
            <w:r w:rsidRPr="003507C2">
              <w:rPr>
                <w:b/>
                <w:bCs/>
                <w:caps/>
                <w:color w:val="FFFFFF" w:themeColor="background1"/>
              </w:rPr>
              <w:t>pbn / 3 WORLD / 310: WORLD BUILDING – Magic &amp; Gadgets 1.0</w:t>
            </w:r>
          </w:p>
        </w:tc>
      </w:tr>
      <w:tr w:rsidR="00172899" w:rsidRPr="003507C2" w14:paraId="0DBFF465" w14:textId="77777777" w:rsidTr="008616BA">
        <w:tc>
          <w:tcPr>
            <w:tcW w:w="1128" w:type="dxa"/>
            <w:shd w:val="clear" w:color="auto" w:fill="C5E0B3" w:themeFill="accent6" w:themeFillTint="66"/>
          </w:tcPr>
          <w:p w14:paraId="48EE9533" w14:textId="77777777" w:rsidR="00172899" w:rsidRPr="003507C2" w:rsidRDefault="00172899" w:rsidP="008616BA">
            <w:pPr>
              <w:rPr>
                <w:b/>
                <w:bCs/>
              </w:rPr>
            </w:pPr>
            <w:r w:rsidRPr="003507C2">
              <w:rPr>
                <w:b/>
                <w:bCs/>
              </w:rPr>
              <w:t>Purpose</w:t>
            </w:r>
          </w:p>
        </w:tc>
        <w:tc>
          <w:tcPr>
            <w:tcW w:w="8222" w:type="dxa"/>
          </w:tcPr>
          <w:p w14:paraId="03DE99D3" w14:textId="2B642230" w:rsidR="00172899" w:rsidRPr="003507C2" w:rsidRDefault="00172899" w:rsidP="008616BA">
            <w:r w:rsidRPr="003507C2">
              <w:t>Creates magic systems and technologies for speculative fiction</w:t>
            </w:r>
          </w:p>
        </w:tc>
      </w:tr>
      <w:tr w:rsidR="00172899" w:rsidRPr="003507C2" w14:paraId="5B74FB22" w14:textId="77777777" w:rsidTr="008616BA">
        <w:trPr>
          <w:trHeight w:val="179"/>
        </w:trPr>
        <w:tc>
          <w:tcPr>
            <w:tcW w:w="1128" w:type="dxa"/>
            <w:shd w:val="clear" w:color="auto" w:fill="C5E0B3" w:themeFill="accent6" w:themeFillTint="66"/>
          </w:tcPr>
          <w:p w14:paraId="180F77C6" w14:textId="77777777" w:rsidR="00172899" w:rsidRPr="003507C2" w:rsidRDefault="00172899" w:rsidP="008616BA">
            <w:pPr>
              <w:rPr>
                <w:b/>
                <w:bCs/>
              </w:rPr>
            </w:pPr>
            <w:r w:rsidRPr="003507C2">
              <w:rPr>
                <w:b/>
                <w:bCs/>
              </w:rPr>
              <w:t>Usage</w:t>
            </w:r>
          </w:p>
        </w:tc>
        <w:tc>
          <w:tcPr>
            <w:tcW w:w="8222" w:type="dxa"/>
          </w:tcPr>
          <w:p w14:paraId="2472996F" w14:textId="5ACD7810" w:rsidR="00172899" w:rsidRPr="003507C2" w:rsidRDefault="00172899" w:rsidP="008616BA">
            <w:pPr>
              <w:pStyle w:val="ListParagraph"/>
              <w:ind w:left="0"/>
            </w:pPr>
            <w:r w:rsidRPr="003507C2">
              <w:t xml:space="preserve">Attach ‘PBN – </w:t>
            </w:r>
            <w:r w:rsidR="003F033C" w:rsidRPr="003507C2">
              <w:t>Editing</w:t>
            </w:r>
            <w:r w:rsidRPr="003507C2">
              <w:t>’ model collection</w:t>
            </w:r>
          </w:p>
        </w:tc>
      </w:tr>
    </w:tbl>
    <w:p w14:paraId="31D32FF4" w14:textId="77777777" w:rsidR="00172899" w:rsidRPr="003507C2" w:rsidRDefault="00172899" w:rsidP="00172899">
      <w:pPr>
        <w:pStyle w:val="NoSpacing"/>
      </w:pPr>
    </w:p>
    <w:p w14:paraId="28DC1417" w14:textId="7099B2D5" w:rsidR="00C05E96" w:rsidRPr="003507C2" w:rsidRDefault="00C869FF" w:rsidP="00C869FF">
      <w:pPr>
        <w:pStyle w:val="NoSpacing"/>
        <w:rPr>
          <w:b/>
          <w:bCs/>
        </w:rPr>
      </w:pPr>
      <w:r w:rsidRPr="003507C2">
        <w:rPr>
          <w:sz w:val="16"/>
          <w:szCs w:val="16"/>
        </w:rPr>
        <w:t>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</w:t>
      </w:r>
      <w:r w:rsidRPr="003507C2">
        <w:rPr>
          <w:sz w:val="16"/>
          <w:szCs w:val="16"/>
        </w:rPr>
        <w:lastRenderedPageBreak/>
        <w:t>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</w:t>
      </w:r>
      <w:r w:rsidR="00C05E96" w:rsidRPr="003507C2">
        <w:rPr>
          <w:b/>
          <w:bCs/>
        </w:rPr>
        <w:br w:type="page"/>
      </w:r>
    </w:p>
    <w:tbl>
      <w:tblPr>
        <w:tblStyle w:val="TableGrid"/>
        <w:tblW w:w="0" w:type="auto"/>
        <w:tblLook w:val="04A0" w:firstRow="1" w:lastRow="0" w:firstColumn="1" w:lastColumn="0" w:noHBand="0" w:noVBand="1"/>
      </w:tblPr>
      <w:tblGrid>
        <w:gridCol w:w="9350"/>
      </w:tblGrid>
      <w:tr w:rsidR="00FB4D65" w:rsidRPr="003507C2" w14:paraId="1D211D91" w14:textId="77777777" w:rsidTr="00FB4D65">
        <w:tc>
          <w:tcPr>
            <w:tcW w:w="9350" w:type="dxa"/>
            <w:shd w:val="clear" w:color="auto" w:fill="5B9BD5" w:themeFill="accent5"/>
          </w:tcPr>
          <w:p w14:paraId="5E87DC73" w14:textId="58DB15F2" w:rsidR="00FB4D65" w:rsidRPr="003507C2" w:rsidRDefault="00FB4D65" w:rsidP="008616BA">
            <w:pPr>
              <w:pStyle w:val="Heading1"/>
              <w:rPr>
                <w:b/>
                <w:color w:val="FFFFFF" w:themeColor="background1"/>
                <w:sz w:val="36"/>
              </w:rPr>
            </w:pPr>
            <w:bookmarkStart w:id="16" w:name="_Hlk199766088"/>
            <w:bookmarkStart w:id="17" w:name="_Toc203740860"/>
            <w:r w:rsidRPr="003507C2">
              <w:rPr>
                <w:b/>
                <w:color w:val="FFFFFF" w:themeColor="background1"/>
                <w:sz w:val="36"/>
              </w:rPr>
              <w:lastRenderedPageBreak/>
              <w:t>4 PLANNING</w:t>
            </w:r>
            <w:bookmarkEnd w:id="17"/>
          </w:p>
        </w:tc>
      </w:tr>
      <w:bookmarkEnd w:id="16"/>
    </w:tbl>
    <w:p w14:paraId="5A0DCD3F" w14:textId="77777777" w:rsidR="00FB4D65" w:rsidRPr="003507C2" w:rsidRDefault="00FB4D65" w:rsidP="004007C5">
      <w:pPr>
        <w:pStyle w:val="NoSpacing"/>
      </w:pPr>
    </w:p>
    <w:tbl>
      <w:tblPr>
        <w:tblStyle w:val="TableGrid"/>
        <w:tblW w:w="0" w:type="auto"/>
        <w:tblLook w:val="04A0" w:firstRow="1" w:lastRow="0" w:firstColumn="1" w:lastColumn="0" w:noHBand="0" w:noVBand="1"/>
      </w:tblPr>
      <w:tblGrid>
        <w:gridCol w:w="1128"/>
        <w:gridCol w:w="8222"/>
      </w:tblGrid>
      <w:tr w:rsidR="00420FCA" w:rsidRPr="003507C2" w14:paraId="21710EEE" w14:textId="77777777" w:rsidTr="00D342C0">
        <w:tc>
          <w:tcPr>
            <w:tcW w:w="1128" w:type="dxa"/>
            <w:shd w:val="clear" w:color="auto" w:fill="C00000"/>
          </w:tcPr>
          <w:p w14:paraId="07A09A10" w14:textId="77777777" w:rsidR="00420FCA" w:rsidRPr="003507C2" w:rsidRDefault="00420FCA" w:rsidP="008616BA">
            <w:pPr>
              <w:rPr>
                <w:color w:val="FFFFFF" w:themeColor="background1"/>
              </w:rPr>
            </w:pPr>
          </w:p>
        </w:tc>
        <w:tc>
          <w:tcPr>
            <w:tcW w:w="8222" w:type="dxa"/>
            <w:shd w:val="clear" w:color="auto" w:fill="C00000"/>
          </w:tcPr>
          <w:p w14:paraId="37430705" w14:textId="62ECD8AB" w:rsidR="00420FCA" w:rsidRPr="003507C2" w:rsidRDefault="00420FCA" w:rsidP="008616BA">
            <w:pPr>
              <w:rPr>
                <w:b/>
                <w:bCs/>
                <w:caps/>
                <w:color w:val="FFFFFF" w:themeColor="background1"/>
              </w:rPr>
            </w:pPr>
            <w:r w:rsidRPr="003507C2">
              <w:rPr>
                <w:b/>
                <w:bCs/>
                <w:caps/>
                <w:color w:val="FFFFFF" w:themeColor="background1"/>
              </w:rPr>
              <w:t>pbn / 4 PLANNING / 400: Final Brainstorming 1.0</w:t>
            </w:r>
          </w:p>
        </w:tc>
      </w:tr>
      <w:tr w:rsidR="00420FCA" w:rsidRPr="003507C2" w14:paraId="3C0B5814" w14:textId="77777777" w:rsidTr="00420FCA">
        <w:tc>
          <w:tcPr>
            <w:tcW w:w="1128" w:type="dxa"/>
            <w:shd w:val="clear" w:color="auto" w:fill="DEEAF6" w:themeFill="accent5" w:themeFillTint="33"/>
          </w:tcPr>
          <w:p w14:paraId="09567836" w14:textId="77777777" w:rsidR="00420FCA" w:rsidRPr="003507C2" w:rsidRDefault="00420FCA" w:rsidP="008616BA">
            <w:pPr>
              <w:rPr>
                <w:b/>
                <w:bCs/>
              </w:rPr>
            </w:pPr>
            <w:r w:rsidRPr="003507C2">
              <w:rPr>
                <w:b/>
                <w:bCs/>
              </w:rPr>
              <w:t>Purpose</w:t>
            </w:r>
          </w:p>
        </w:tc>
        <w:tc>
          <w:tcPr>
            <w:tcW w:w="8222" w:type="dxa"/>
          </w:tcPr>
          <w:p w14:paraId="554E687D" w14:textId="5793BAF7" w:rsidR="00420FCA" w:rsidRPr="003507C2" w:rsidRDefault="00420FCA" w:rsidP="008616BA">
            <w:r w:rsidRPr="003507C2">
              <w:t>Finish brainstorming setbacks and use of the Snowflake Method to refine the story idea</w:t>
            </w:r>
          </w:p>
        </w:tc>
      </w:tr>
      <w:tr w:rsidR="00420FCA" w:rsidRPr="003507C2" w14:paraId="5B6E6FDC" w14:textId="77777777" w:rsidTr="00420FCA">
        <w:trPr>
          <w:trHeight w:val="179"/>
        </w:trPr>
        <w:tc>
          <w:tcPr>
            <w:tcW w:w="1128" w:type="dxa"/>
            <w:shd w:val="clear" w:color="auto" w:fill="DEEAF6" w:themeFill="accent5" w:themeFillTint="33"/>
          </w:tcPr>
          <w:p w14:paraId="1A3EDAD9" w14:textId="1279AE36" w:rsidR="00420FCA" w:rsidRPr="003507C2" w:rsidRDefault="00420FCA" w:rsidP="008616BA">
            <w:pPr>
              <w:rPr>
                <w:b/>
                <w:bCs/>
              </w:rPr>
            </w:pPr>
          </w:p>
        </w:tc>
        <w:tc>
          <w:tcPr>
            <w:tcW w:w="8222" w:type="dxa"/>
          </w:tcPr>
          <w:p w14:paraId="785E79AA" w14:textId="1E82C2A6" w:rsidR="00420FCA" w:rsidRPr="003507C2" w:rsidRDefault="00D342C0" w:rsidP="008616BA">
            <w:pPr>
              <w:pStyle w:val="ListParagraph"/>
              <w:ind w:left="0"/>
            </w:pPr>
            <w:r w:rsidRPr="00D342C0">
              <w:rPr>
                <w:highlight w:val="yellow"/>
              </w:rPr>
              <w:t>DEPRECATED: Renamed PBN / 1 BRAINSTORM / 12</w:t>
            </w:r>
            <w:r w:rsidR="005A4CF1">
              <w:rPr>
                <w:highlight w:val="yellow"/>
              </w:rPr>
              <w:t>5</w:t>
            </w:r>
            <w:r w:rsidRPr="00D342C0">
              <w:rPr>
                <w:highlight w:val="yellow"/>
              </w:rPr>
              <w:t>: FINAL BRAINSTORMING 1.0</w:t>
            </w:r>
          </w:p>
        </w:tc>
      </w:tr>
    </w:tbl>
    <w:p w14:paraId="5404A051" w14:textId="77777777" w:rsidR="00420FCA" w:rsidRPr="003507C2"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3507C2" w14:paraId="78FAA733" w14:textId="77777777" w:rsidTr="00D342C0">
        <w:tc>
          <w:tcPr>
            <w:tcW w:w="1128" w:type="dxa"/>
            <w:shd w:val="clear" w:color="auto" w:fill="C00000"/>
          </w:tcPr>
          <w:p w14:paraId="54C17BF3" w14:textId="77777777" w:rsidR="00420FCA" w:rsidRPr="003507C2" w:rsidRDefault="00420FCA" w:rsidP="008616BA">
            <w:pPr>
              <w:rPr>
                <w:color w:val="FFFFFF" w:themeColor="background1"/>
              </w:rPr>
            </w:pPr>
          </w:p>
        </w:tc>
        <w:tc>
          <w:tcPr>
            <w:tcW w:w="8222" w:type="dxa"/>
            <w:shd w:val="clear" w:color="auto" w:fill="C00000"/>
          </w:tcPr>
          <w:p w14:paraId="1DBD0F24" w14:textId="3587D54F" w:rsidR="00420FCA" w:rsidRPr="003507C2" w:rsidRDefault="00420FCA" w:rsidP="008616BA">
            <w:pPr>
              <w:rPr>
                <w:b/>
                <w:bCs/>
                <w:caps/>
                <w:color w:val="FFFFFF" w:themeColor="background1"/>
              </w:rPr>
            </w:pPr>
            <w:r w:rsidRPr="003507C2">
              <w:rPr>
                <w:b/>
                <w:bCs/>
                <w:caps/>
                <w:color w:val="FFFFFF" w:themeColor="background1"/>
              </w:rPr>
              <w:t>pbn / 4 PLANNING / 405: Plot Outline-1 Prompts 1.0</w:t>
            </w:r>
          </w:p>
        </w:tc>
      </w:tr>
      <w:tr w:rsidR="00420FCA" w:rsidRPr="003507C2" w14:paraId="5F256010" w14:textId="77777777" w:rsidTr="008616BA">
        <w:tc>
          <w:tcPr>
            <w:tcW w:w="1128" w:type="dxa"/>
            <w:shd w:val="clear" w:color="auto" w:fill="DEEAF6" w:themeFill="accent5" w:themeFillTint="33"/>
          </w:tcPr>
          <w:p w14:paraId="42ED4889" w14:textId="77777777" w:rsidR="00420FCA" w:rsidRPr="003507C2" w:rsidRDefault="00420FCA" w:rsidP="008616BA">
            <w:pPr>
              <w:rPr>
                <w:b/>
                <w:bCs/>
              </w:rPr>
            </w:pPr>
            <w:r w:rsidRPr="003507C2">
              <w:rPr>
                <w:b/>
                <w:bCs/>
              </w:rPr>
              <w:t>Purpose</w:t>
            </w:r>
          </w:p>
        </w:tc>
        <w:tc>
          <w:tcPr>
            <w:tcW w:w="8222" w:type="dxa"/>
          </w:tcPr>
          <w:p w14:paraId="24049719" w14:textId="1630DD9E" w:rsidR="00420FCA" w:rsidRPr="003507C2" w:rsidRDefault="00420FCA" w:rsidP="008616BA">
            <w:r w:rsidRPr="003507C2">
              <w:t>Choose the plot structure to use and generate the first draft of the plot outline</w:t>
            </w:r>
          </w:p>
        </w:tc>
      </w:tr>
      <w:tr w:rsidR="00420FCA" w:rsidRPr="003507C2" w14:paraId="25FDD97A" w14:textId="77777777" w:rsidTr="008616BA">
        <w:trPr>
          <w:trHeight w:val="179"/>
        </w:trPr>
        <w:tc>
          <w:tcPr>
            <w:tcW w:w="1128" w:type="dxa"/>
            <w:shd w:val="clear" w:color="auto" w:fill="DEEAF6" w:themeFill="accent5" w:themeFillTint="33"/>
          </w:tcPr>
          <w:p w14:paraId="37E338AE" w14:textId="2FDF917B" w:rsidR="00420FCA" w:rsidRPr="003507C2" w:rsidRDefault="00420FCA" w:rsidP="008616BA">
            <w:pPr>
              <w:rPr>
                <w:b/>
                <w:bCs/>
              </w:rPr>
            </w:pPr>
          </w:p>
        </w:tc>
        <w:tc>
          <w:tcPr>
            <w:tcW w:w="8222" w:type="dxa"/>
          </w:tcPr>
          <w:p w14:paraId="23023026" w14:textId="488477F2" w:rsidR="00420FCA" w:rsidRPr="003507C2" w:rsidRDefault="00D342C0" w:rsidP="008616BA">
            <w:pPr>
              <w:pStyle w:val="ListParagraph"/>
              <w:ind w:left="0"/>
            </w:pPr>
            <w:r w:rsidRPr="00D342C0">
              <w:rPr>
                <w:highlight w:val="yellow"/>
              </w:rPr>
              <w:t>DEPRECATED: Renamed PBN / 1 BRAINSTORM / 1</w:t>
            </w:r>
            <w:r w:rsidR="005A4CF1">
              <w:rPr>
                <w:highlight w:val="yellow"/>
              </w:rPr>
              <w:t>3</w:t>
            </w:r>
            <w:r w:rsidRPr="00D342C0">
              <w:rPr>
                <w:highlight w:val="yellow"/>
              </w:rPr>
              <w:t>5: PLOT OUTLINE-1 PROMPTS 1.0</w:t>
            </w:r>
          </w:p>
        </w:tc>
      </w:tr>
    </w:tbl>
    <w:p w14:paraId="3266153C" w14:textId="77777777" w:rsidR="00420FCA" w:rsidRPr="003507C2"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3507C2" w14:paraId="254945C9" w14:textId="77777777" w:rsidTr="008616BA">
        <w:tc>
          <w:tcPr>
            <w:tcW w:w="1128" w:type="dxa"/>
            <w:shd w:val="clear" w:color="auto" w:fill="5B9BD5" w:themeFill="accent5"/>
          </w:tcPr>
          <w:p w14:paraId="0E772CA3" w14:textId="77777777" w:rsidR="00420FCA" w:rsidRPr="003507C2" w:rsidRDefault="00420FCA" w:rsidP="008616BA">
            <w:pPr>
              <w:rPr>
                <w:color w:val="FFFFFF" w:themeColor="background1"/>
              </w:rPr>
            </w:pPr>
          </w:p>
        </w:tc>
        <w:tc>
          <w:tcPr>
            <w:tcW w:w="8222" w:type="dxa"/>
            <w:shd w:val="clear" w:color="auto" w:fill="5B9BD5" w:themeFill="accent5"/>
          </w:tcPr>
          <w:p w14:paraId="0CF81BA5" w14:textId="1C7916BC" w:rsidR="00420FCA" w:rsidRPr="003507C2" w:rsidRDefault="00420FCA" w:rsidP="008616BA">
            <w:pPr>
              <w:rPr>
                <w:b/>
                <w:bCs/>
                <w:caps/>
                <w:color w:val="FFFFFF" w:themeColor="background1"/>
              </w:rPr>
            </w:pPr>
            <w:r w:rsidRPr="003507C2">
              <w:rPr>
                <w:b/>
                <w:bCs/>
                <w:caps/>
                <w:color w:val="FFFFFF" w:themeColor="background1"/>
              </w:rPr>
              <w:t>pbn / 4 PLANNING / 410:Plot Outline-2 Prompts 1.</w:t>
            </w:r>
            <w:r w:rsidR="00D25A7A">
              <w:rPr>
                <w:b/>
                <w:bCs/>
                <w:caps/>
                <w:color w:val="FFFFFF" w:themeColor="background1"/>
              </w:rPr>
              <w:t>1</w:t>
            </w:r>
          </w:p>
        </w:tc>
      </w:tr>
      <w:tr w:rsidR="00420FCA" w:rsidRPr="003507C2" w14:paraId="34432B09" w14:textId="77777777" w:rsidTr="008616BA">
        <w:tc>
          <w:tcPr>
            <w:tcW w:w="1128" w:type="dxa"/>
            <w:shd w:val="clear" w:color="auto" w:fill="DEEAF6" w:themeFill="accent5" w:themeFillTint="33"/>
          </w:tcPr>
          <w:p w14:paraId="0706F662" w14:textId="77777777" w:rsidR="00420FCA" w:rsidRPr="003507C2" w:rsidRDefault="00420FCA" w:rsidP="008616BA">
            <w:pPr>
              <w:rPr>
                <w:b/>
                <w:bCs/>
              </w:rPr>
            </w:pPr>
            <w:r w:rsidRPr="003507C2">
              <w:rPr>
                <w:b/>
                <w:bCs/>
              </w:rPr>
              <w:t>Purpose</w:t>
            </w:r>
          </w:p>
        </w:tc>
        <w:tc>
          <w:tcPr>
            <w:tcW w:w="8222" w:type="dxa"/>
          </w:tcPr>
          <w:p w14:paraId="3126B038" w14:textId="77777777" w:rsidR="00420FCA" w:rsidRPr="003507C2" w:rsidRDefault="00420FCA" w:rsidP="008616BA">
            <w:r w:rsidRPr="003507C2">
              <w:t>Choose the plot structure to use and generate the first draft of the plot outline</w:t>
            </w:r>
          </w:p>
        </w:tc>
      </w:tr>
      <w:tr w:rsidR="00420FCA" w:rsidRPr="003507C2" w14:paraId="11C9B201" w14:textId="77777777" w:rsidTr="008616BA">
        <w:trPr>
          <w:trHeight w:val="179"/>
        </w:trPr>
        <w:tc>
          <w:tcPr>
            <w:tcW w:w="1128" w:type="dxa"/>
            <w:shd w:val="clear" w:color="auto" w:fill="DEEAF6" w:themeFill="accent5" w:themeFillTint="33"/>
          </w:tcPr>
          <w:p w14:paraId="0FD6D82E" w14:textId="77777777" w:rsidR="00420FCA" w:rsidRPr="003507C2" w:rsidRDefault="00420FCA" w:rsidP="008616BA">
            <w:pPr>
              <w:rPr>
                <w:b/>
                <w:bCs/>
              </w:rPr>
            </w:pPr>
            <w:r w:rsidRPr="003507C2">
              <w:rPr>
                <w:b/>
                <w:bCs/>
              </w:rPr>
              <w:t>Usage</w:t>
            </w:r>
          </w:p>
        </w:tc>
        <w:tc>
          <w:tcPr>
            <w:tcW w:w="8222" w:type="dxa"/>
          </w:tcPr>
          <w:p w14:paraId="4030235E" w14:textId="77777777" w:rsidR="00420FCA" w:rsidRPr="003507C2" w:rsidRDefault="00420FCA" w:rsidP="008616BA">
            <w:pPr>
              <w:pStyle w:val="ListParagraph"/>
              <w:ind w:left="0"/>
            </w:pPr>
            <w:r w:rsidRPr="003507C2">
              <w:t>Attach ‘PBN – Creative’ model collection</w:t>
            </w:r>
          </w:p>
        </w:tc>
      </w:tr>
    </w:tbl>
    <w:p w14:paraId="01BE9693" w14:textId="77777777" w:rsidR="00420FCA" w:rsidRPr="003507C2" w:rsidRDefault="00420FCA" w:rsidP="00420FCA">
      <w:pPr>
        <w:pStyle w:val="NoSpacing"/>
      </w:pPr>
    </w:p>
    <w:p w14:paraId="520FFC85" w14:textId="71EC22FA" w:rsidR="00142429" w:rsidRPr="003507C2" w:rsidRDefault="00D25A7A" w:rsidP="004007C5">
      <w:pPr>
        <w:pStyle w:val="NoSpacing"/>
        <w:rPr>
          <w:b/>
          <w:bCs/>
          <w:sz w:val="24"/>
          <w:szCs w:val="24"/>
        </w:rPr>
      </w:pPr>
      <w:r w:rsidRPr="00D25A7A">
        <w:rPr>
          <w:sz w:val="16"/>
          <w:szCs w:val="16"/>
          <w:highlight w:val="cyan"/>
        </w:rPr>
        <w:t>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</w:t>
      </w:r>
      <w:r w:rsidRPr="00D25A7A">
        <w:rPr>
          <w:sz w:val="16"/>
          <w:szCs w:val="16"/>
          <w:highlight w:val="cyan"/>
        </w:rPr>
        <w:lastRenderedPageBreak/>
        <w:t>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</w:t>
      </w:r>
      <w:r w:rsidR="00420FCA" w:rsidRPr="003507C2">
        <w:rPr>
          <w:b/>
          <w:bCs/>
          <w:sz w:val="24"/>
          <w:szCs w:val="24"/>
        </w:rPr>
        <w:br/>
      </w:r>
    </w:p>
    <w:tbl>
      <w:tblPr>
        <w:tblStyle w:val="TableGrid"/>
        <w:tblW w:w="0" w:type="auto"/>
        <w:tblLook w:val="04A0" w:firstRow="1" w:lastRow="0" w:firstColumn="1" w:lastColumn="0" w:noHBand="0" w:noVBand="1"/>
      </w:tblPr>
      <w:tblGrid>
        <w:gridCol w:w="1128"/>
        <w:gridCol w:w="8222"/>
      </w:tblGrid>
      <w:tr w:rsidR="00142429" w:rsidRPr="003507C2" w14:paraId="702290F1" w14:textId="77777777" w:rsidTr="008616BA">
        <w:tc>
          <w:tcPr>
            <w:tcW w:w="1128" w:type="dxa"/>
            <w:shd w:val="clear" w:color="auto" w:fill="5B9BD5" w:themeFill="accent5"/>
          </w:tcPr>
          <w:p w14:paraId="4A5766E3" w14:textId="77777777" w:rsidR="00142429" w:rsidRPr="003507C2" w:rsidRDefault="00142429" w:rsidP="008616BA">
            <w:pPr>
              <w:rPr>
                <w:color w:val="FFFFFF" w:themeColor="background1"/>
              </w:rPr>
            </w:pPr>
            <w:bookmarkStart w:id="18" w:name="_Hlk200300105"/>
          </w:p>
        </w:tc>
        <w:tc>
          <w:tcPr>
            <w:tcW w:w="8222" w:type="dxa"/>
            <w:shd w:val="clear" w:color="auto" w:fill="5B9BD5" w:themeFill="accent5"/>
          </w:tcPr>
          <w:p w14:paraId="1612F3E0" w14:textId="19F92E0A" w:rsidR="00142429" w:rsidRPr="003507C2" w:rsidRDefault="00142429" w:rsidP="008616BA">
            <w:pPr>
              <w:rPr>
                <w:b/>
                <w:bCs/>
                <w:caps/>
                <w:color w:val="FFFFFF" w:themeColor="background1"/>
              </w:rPr>
            </w:pPr>
            <w:r w:rsidRPr="003507C2">
              <w:rPr>
                <w:b/>
                <w:bCs/>
                <w:caps/>
                <w:color w:val="FFFFFF" w:themeColor="background1"/>
              </w:rPr>
              <w:t>pbn / 4 PLANNING / 415: Key Scenes &amp; Subplots 1.</w:t>
            </w:r>
            <w:r w:rsidR="00502BEE">
              <w:rPr>
                <w:b/>
                <w:bCs/>
                <w:caps/>
                <w:color w:val="FFFFFF" w:themeColor="background1"/>
              </w:rPr>
              <w:t>1</w:t>
            </w:r>
          </w:p>
        </w:tc>
      </w:tr>
      <w:tr w:rsidR="00142429" w:rsidRPr="003507C2" w14:paraId="61155476" w14:textId="77777777" w:rsidTr="008616BA">
        <w:tc>
          <w:tcPr>
            <w:tcW w:w="1128" w:type="dxa"/>
            <w:shd w:val="clear" w:color="auto" w:fill="DEEAF6" w:themeFill="accent5" w:themeFillTint="33"/>
          </w:tcPr>
          <w:p w14:paraId="791F7312" w14:textId="77777777" w:rsidR="00142429" w:rsidRPr="003507C2" w:rsidRDefault="00142429" w:rsidP="008616BA">
            <w:pPr>
              <w:rPr>
                <w:b/>
                <w:bCs/>
              </w:rPr>
            </w:pPr>
            <w:r w:rsidRPr="003507C2">
              <w:rPr>
                <w:b/>
                <w:bCs/>
              </w:rPr>
              <w:t>Purpose</w:t>
            </w:r>
          </w:p>
        </w:tc>
        <w:tc>
          <w:tcPr>
            <w:tcW w:w="8222" w:type="dxa"/>
          </w:tcPr>
          <w:p w14:paraId="468E6DC1" w14:textId="76C52799" w:rsidR="00142429" w:rsidRPr="003507C2" w:rsidRDefault="00142429" w:rsidP="008616BA">
            <w:r w:rsidRPr="003507C2">
              <w:t>Refines the 11 Key Scenes and suggests subplots to add to the story</w:t>
            </w:r>
          </w:p>
        </w:tc>
      </w:tr>
      <w:tr w:rsidR="00142429" w:rsidRPr="003507C2" w14:paraId="5326D9FA" w14:textId="77777777" w:rsidTr="008616BA">
        <w:trPr>
          <w:trHeight w:val="179"/>
        </w:trPr>
        <w:tc>
          <w:tcPr>
            <w:tcW w:w="1128" w:type="dxa"/>
            <w:shd w:val="clear" w:color="auto" w:fill="DEEAF6" w:themeFill="accent5" w:themeFillTint="33"/>
          </w:tcPr>
          <w:p w14:paraId="0A561A6C" w14:textId="77777777" w:rsidR="00142429" w:rsidRPr="003507C2" w:rsidRDefault="00142429" w:rsidP="008616BA">
            <w:pPr>
              <w:rPr>
                <w:b/>
                <w:bCs/>
              </w:rPr>
            </w:pPr>
            <w:r w:rsidRPr="003507C2">
              <w:rPr>
                <w:b/>
                <w:bCs/>
              </w:rPr>
              <w:t>Usage</w:t>
            </w:r>
          </w:p>
        </w:tc>
        <w:tc>
          <w:tcPr>
            <w:tcW w:w="8222" w:type="dxa"/>
          </w:tcPr>
          <w:p w14:paraId="244055C3" w14:textId="6507E2A4" w:rsidR="00142429" w:rsidRPr="003507C2" w:rsidRDefault="00142429" w:rsidP="008616BA">
            <w:pPr>
              <w:pStyle w:val="ListParagraph"/>
              <w:ind w:left="0"/>
            </w:pPr>
            <w:r w:rsidRPr="003507C2">
              <w:t xml:space="preserve">Attach ‘PBN – </w:t>
            </w:r>
            <w:r w:rsidR="00260300" w:rsidRPr="003507C2">
              <w:t>Editing</w:t>
            </w:r>
            <w:r w:rsidRPr="003507C2">
              <w:t>’ model collection</w:t>
            </w:r>
          </w:p>
        </w:tc>
      </w:tr>
    </w:tbl>
    <w:p w14:paraId="1485383F" w14:textId="77777777" w:rsidR="00142429" w:rsidRPr="003507C2" w:rsidRDefault="00142429" w:rsidP="00142429">
      <w:pPr>
        <w:pStyle w:val="NoSpacing"/>
      </w:pPr>
    </w:p>
    <w:bookmarkEnd w:id="18"/>
    <w:p w14:paraId="00D4D657" w14:textId="29D2EC15" w:rsidR="00502BEE" w:rsidRDefault="004C5E25" w:rsidP="00142429">
      <w:pPr>
        <w:pStyle w:val="NoSpacing"/>
        <w:rPr>
          <w:sz w:val="16"/>
          <w:szCs w:val="16"/>
        </w:rPr>
      </w:pPr>
      <w:r w:rsidRPr="004C5E25">
        <w:rPr>
          <w:sz w:val="16"/>
          <w:szCs w:val="16"/>
          <w:highlight w:val="cyan"/>
        </w:rPr>
        <w:t>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</w:t>
      </w:r>
    </w:p>
    <w:p w14:paraId="36138303" w14:textId="77777777" w:rsidR="00502BEE" w:rsidRDefault="00502BEE" w:rsidP="00142429">
      <w:pPr>
        <w:pStyle w:val="NoSpacing"/>
        <w:rPr>
          <w:sz w:val="16"/>
          <w:szCs w:val="16"/>
        </w:rPr>
      </w:pPr>
    </w:p>
    <w:p w14:paraId="031DA608" w14:textId="77777777" w:rsidR="00502BEE" w:rsidRDefault="00502BEE" w:rsidP="00142429">
      <w:pPr>
        <w:pStyle w:val="NoSpacing"/>
        <w:rPr>
          <w:sz w:val="16"/>
          <w:szCs w:val="16"/>
        </w:rPr>
      </w:pPr>
    </w:p>
    <w:p w14:paraId="2DB455B4" w14:textId="77777777" w:rsidR="00502BEE" w:rsidRDefault="00502BEE" w:rsidP="00142429">
      <w:pPr>
        <w:pStyle w:val="NoSpacing"/>
        <w:rPr>
          <w:sz w:val="16"/>
          <w:szCs w:val="16"/>
        </w:rPr>
      </w:pPr>
    </w:p>
    <w:p w14:paraId="4DCA800F" w14:textId="77777777" w:rsidR="00502BEE" w:rsidRPr="003507C2" w:rsidRDefault="00502BEE" w:rsidP="00142429">
      <w:pPr>
        <w:pStyle w:val="NoSpacing"/>
        <w:rPr>
          <w:sz w:val="16"/>
          <w:szCs w:val="16"/>
        </w:rPr>
      </w:pPr>
    </w:p>
    <w:p w14:paraId="3AA6EC3E" w14:textId="77777777" w:rsidR="00260300" w:rsidRPr="003507C2" w:rsidRDefault="00260300" w:rsidP="0014242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142429" w:rsidRPr="003507C2" w14:paraId="53896C6C" w14:textId="77777777" w:rsidTr="008616BA">
        <w:tc>
          <w:tcPr>
            <w:tcW w:w="1128" w:type="dxa"/>
            <w:shd w:val="clear" w:color="auto" w:fill="5B9BD5" w:themeFill="accent5"/>
          </w:tcPr>
          <w:p w14:paraId="68F4E660" w14:textId="77777777" w:rsidR="00142429" w:rsidRPr="003507C2" w:rsidRDefault="00142429" w:rsidP="008616BA">
            <w:pPr>
              <w:rPr>
                <w:color w:val="FFFFFF" w:themeColor="background1"/>
              </w:rPr>
            </w:pPr>
            <w:bookmarkStart w:id="19" w:name="_Hlk200300158"/>
          </w:p>
        </w:tc>
        <w:tc>
          <w:tcPr>
            <w:tcW w:w="8222" w:type="dxa"/>
            <w:shd w:val="clear" w:color="auto" w:fill="5B9BD5" w:themeFill="accent5"/>
          </w:tcPr>
          <w:p w14:paraId="1636E8B0" w14:textId="17FA10F0" w:rsidR="00142429" w:rsidRPr="003507C2" w:rsidRDefault="00142429" w:rsidP="008616BA">
            <w:pPr>
              <w:rPr>
                <w:b/>
                <w:bCs/>
                <w:caps/>
                <w:color w:val="FFFFFF" w:themeColor="background1"/>
              </w:rPr>
            </w:pPr>
            <w:r w:rsidRPr="003507C2">
              <w:rPr>
                <w:b/>
                <w:bCs/>
                <w:caps/>
                <w:color w:val="FFFFFF" w:themeColor="background1"/>
              </w:rPr>
              <w:t>pbn / 4 PLANNING / 420: Plot Outline-3 Prompts 1.0</w:t>
            </w:r>
          </w:p>
        </w:tc>
      </w:tr>
      <w:tr w:rsidR="00142429" w:rsidRPr="003507C2" w14:paraId="044FF2B4" w14:textId="77777777" w:rsidTr="008616BA">
        <w:tc>
          <w:tcPr>
            <w:tcW w:w="1128" w:type="dxa"/>
            <w:shd w:val="clear" w:color="auto" w:fill="DEEAF6" w:themeFill="accent5" w:themeFillTint="33"/>
          </w:tcPr>
          <w:p w14:paraId="5A1145D2" w14:textId="77777777" w:rsidR="00142429" w:rsidRPr="003507C2" w:rsidRDefault="00142429" w:rsidP="008616BA">
            <w:pPr>
              <w:rPr>
                <w:b/>
                <w:bCs/>
              </w:rPr>
            </w:pPr>
            <w:r w:rsidRPr="003507C2">
              <w:rPr>
                <w:b/>
                <w:bCs/>
              </w:rPr>
              <w:t>Purpose</w:t>
            </w:r>
          </w:p>
        </w:tc>
        <w:tc>
          <w:tcPr>
            <w:tcW w:w="8222" w:type="dxa"/>
          </w:tcPr>
          <w:p w14:paraId="63B07A47" w14:textId="5F18EDA2" w:rsidR="00142429" w:rsidRPr="003507C2" w:rsidRDefault="00142429" w:rsidP="008616BA">
            <w:r w:rsidRPr="003507C2">
              <w:t>Generate the third draft of the plot outline</w:t>
            </w:r>
          </w:p>
        </w:tc>
      </w:tr>
      <w:tr w:rsidR="00142429" w:rsidRPr="003507C2" w14:paraId="07FB78AA" w14:textId="77777777" w:rsidTr="008616BA">
        <w:trPr>
          <w:trHeight w:val="179"/>
        </w:trPr>
        <w:tc>
          <w:tcPr>
            <w:tcW w:w="1128" w:type="dxa"/>
            <w:shd w:val="clear" w:color="auto" w:fill="DEEAF6" w:themeFill="accent5" w:themeFillTint="33"/>
          </w:tcPr>
          <w:p w14:paraId="0A1E8F01" w14:textId="77777777" w:rsidR="00142429" w:rsidRPr="003507C2" w:rsidRDefault="00142429" w:rsidP="008616BA">
            <w:pPr>
              <w:rPr>
                <w:b/>
                <w:bCs/>
              </w:rPr>
            </w:pPr>
            <w:r w:rsidRPr="003507C2">
              <w:rPr>
                <w:b/>
                <w:bCs/>
              </w:rPr>
              <w:t>Usage</w:t>
            </w:r>
          </w:p>
        </w:tc>
        <w:tc>
          <w:tcPr>
            <w:tcW w:w="8222" w:type="dxa"/>
          </w:tcPr>
          <w:p w14:paraId="5160C1E6" w14:textId="42D307EA" w:rsidR="00142429" w:rsidRPr="003507C2" w:rsidRDefault="00142429" w:rsidP="008616BA">
            <w:pPr>
              <w:pStyle w:val="ListParagraph"/>
              <w:ind w:left="0"/>
            </w:pPr>
            <w:r w:rsidRPr="003507C2">
              <w:t xml:space="preserve">Attach ‘PBN – </w:t>
            </w:r>
            <w:r w:rsidR="00260300" w:rsidRPr="003507C2">
              <w:t>Editing</w:t>
            </w:r>
            <w:r w:rsidRPr="003507C2">
              <w:t>’ model collection</w:t>
            </w:r>
          </w:p>
        </w:tc>
      </w:tr>
    </w:tbl>
    <w:p w14:paraId="5550B8A5" w14:textId="77777777" w:rsidR="00142429" w:rsidRPr="003507C2" w:rsidRDefault="00142429" w:rsidP="00142429">
      <w:pPr>
        <w:pStyle w:val="NoSpacing"/>
      </w:pPr>
    </w:p>
    <w:p w14:paraId="6C48AB45" w14:textId="030C9752" w:rsidR="00260300" w:rsidRDefault="002E63D1">
      <w:pPr>
        <w:rPr>
          <w:sz w:val="16"/>
          <w:szCs w:val="16"/>
        </w:rPr>
      </w:pPr>
      <w:r w:rsidRPr="003507C2">
        <w:rPr>
          <w:sz w:val="16"/>
          <w:szCs w:val="16"/>
        </w:rPr>
        <w:t>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</w:t>
      </w:r>
    </w:p>
    <w:p w14:paraId="01E87C73" w14:textId="77777777" w:rsidR="002E63D1" w:rsidRDefault="002E63D1" w:rsidP="002E63D1">
      <w:pPr>
        <w:pStyle w:val="NoSpacing"/>
      </w:pPr>
    </w:p>
    <w:tbl>
      <w:tblPr>
        <w:tblStyle w:val="TableGrid"/>
        <w:tblW w:w="0" w:type="auto"/>
        <w:tblLook w:val="04A0" w:firstRow="1" w:lastRow="0" w:firstColumn="1" w:lastColumn="0" w:noHBand="0" w:noVBand="1"/>
      </w:tblPr>
      <w:tblGrid>
        <w:gridCol w:w="1128"/>
        <w:gridCol w:w="8222"/>
      </w:tblGrid>
      <w:tr w:rsidR="00E47A8F" w:rsidRPr="009C19CD" w14:paraId="20473B95" w14:textId="77777777" w:rsidTr="008616BA">
        <w:tc>
          <w:tcPr>
            <w:tcW w:w="1128" w:type="dxa"/>
            <w:shd w:val="clear" w:color="auto" w:fill="5B9BD5" w:themeFill="accent5"/>
          </w:tcPr>
          <w:p w14:paraId="77EE3F20" w14:textId="77777777" w:rsidR="00E47A8F" w:rsidRPr="00172899" w:rsidRDefault="00E47A8F" w:rsidP="008616BA">
            <w:pPr>
              <w:rPr>
                <w:color w:val="FFFFFF" w:themeColor="background1"/>
              </w:rPr>
            </w:pPr>
          </w:p>
        </w:tc>
        <w:tc>
          <w:tcPr>
            <w:tcW w:w="8222" w:type="dxa"/>
            <w:shd w:val="clear" w:color="auto" w:fill="5B9BD5" w:themeFill="accent5"/>
          </w:tcPr>
          <w:p w14:paraId="09F893B5" w14:textId="2232CE67" w:rsidR="00E47A8F" w:rsidRPr="00172899" w:rsidRDefault="00E47A8F"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E47A8F">
              <w:rPr>
                <w:b/>
                <w:bCs/>
                <w:caps/>
                <w:color w:val="FFFFFF" w:themeColor="background1"/>
              </w:rPr>
              <w:t>424: Subplot Plot Outliner-Detailed 1.</w:t>
            </w:r>
            <w:r w:rsidR="004C5E25">
              <w:rPr>
                <w:b/>
                <w:bCs/>
                <w:caps/>
                <w:color w:val="FFFFFF" w:themeColor="background1"/>
              </w:rPr>
              <w:t>3</w:t>
            </w:r>
          </w:p>
        </w:tc>
      </w:tr>
      <w:tr w:rsidR="00E47A8F" w:rsidRPr="009C19CD" w14:paraId="1B0E1A68" w14:textId="77777777" w:rsidTr="008616BA">
        <w:tc>
          <w:tcPr>
            <w:tcW w:w="1128" w:type="dxa"/>
            <w:shd w:val="clear" w:color="auto" w:fill="DEEAF6" w:themeFill="accent5" w:themeFillTint="33"/>
          </w:tcPr>
          <w:p w14:paraId="67C578C7" w14:textId="77777777" w:rsidR="00E47A8F" w:rsidRPr="009C19CD" w:rsidRDefault="00E47A8F" w:rsidP="008616BA">
            <w:pPr>
              <w:rPr>
                <w:b/>
                <w:bCs/>
              </w:rPr>
            </w:pPr>
            <w:r w:rsidRPr="009C19CD">
              <w:rPr>
                <w:b/>
                <w:bCs/>
              </w:rPr>
              <w:t>Purpose</w:t>
            </w:r>
          </w:p>
        </w:tc>
        <w:tc>
          <w:tcPr>
            <w:tcW w:w="8222" w:type="dxa"/>
          </w:tcPr>
          <w:p w14:paraId="1DB7463B" w14:textId="4C01A420" w:rsidR="00E47A8F" w:rsidRPr="009C19CD" w:rsidRDefault="00942574" w:rsidP="008616BA">
            <w:r>
              <w:t>Interactive prompt to c</w:t>
            </w:r>
            <w:r w:rsidR="00E47A8F">
              <w:t>reate</w:t>
            </w:r>
            <w:r>
              <w:t xml:space="preserve"> </w:t>
            </w:r>
            <w:r w:rsidR="00E47A8F">
              <w:t xml:space="preserve">detailed </w:t>
            </w:r>
            <w:r>
              <w:t>sub</w:t>
            </w:r>
            <w:r w:rsidR="00E47A8F">
              <w:t>plot outlines</w:t>
            </w:r>
          </w:p>
        </w:tc>
      </w:tr>
      <w:tr w:rsidR="00E47A8F" w:rsidRPr="009C19CD" w14:paraId="1E342ACA" w14:textId="77777777" w:rsidTr="008616BA">
        <w:trPr>
          <w:trHeight w:val="179"/>
        </w:trPr>
        <w:tc>
          <w:tcPr>
            <w:tcW w:w="1128" w:type="dxa"/>
            <w:shd w:val="clear" w:color="auto" w:fill="DEEAF6" w:themeFill="accent5" w:themeFillTint="33"/>
          </w:tcPr>
          <w:p w14:paraId="0717BA83" w14:textId="77777777" w:rsidR="00E47A8F" w:rsidRPr="009C19CD" w:rsidRDefault="00E47A8F" w:rsidP="008616BA">
            <w:pPr>
              <w:rPr>
                <w:b/>
                <w:bCs/>
              </w:rPr>
            </w:pPr>
            <w:r w:rsidRPr="009C19CD">
              <w:rPr>
                <w:b/>
                <w:bCs/>
              </w:rPr>
              <w:t>Usage</w:t>
            </w:r>
          </w:p>
        </w:tc>
        <w:tc>
          <w:tcPr>
            <w:tcW w:w="8222" w:type="dxa"/>
          </w:tcPr>
          <w:p w14:paraId="345AE5F1" w14:textId="66D85FAA" w:rsidR="00E47A8F" w:rsidRPr="009C19CD" w:rsidRDefault="00E47A8F" w:rsidP="008616BA">
            <w:pPr>
              <w:pStyle w:val="ListParagraph"/>
              <w:ind w:left="0"/>
            </w:pPr>
            <w:r>
              <w:t>Use Grok 3 Mini for best adherence and consistent results</w:t>
            </w:r>
          </w:p>
        </w:tc>
      </w:tr>
    </w:tbl>
    <w:p w14:paraId="525A51DC" w14:textId="77777777" w:rsidR="00E47A8F" w:rsidRPr="009C19CD" w:rsidRDefault="00E47A8F" w:rsidP="00E47A8F">
      <w:pPr>
        <w:pStyle w:val="NoSpacing"/>
      </w:pPr>
    </w:p>
    <w:p w14:paraId="1AF4A5B6" w14:textId="42BC78B9" w:rsidR="00E65E63" w:rsidRDefault="00E65E63" w:rsidP="00E47A8F">
      <w:pPr>
        <w:pStyle w:val="NoSpacing"/>
        <w:rPr>
          <w:sz w:val="16"/>
          <w:szCs w:val="16"/>
        </w:rPr>
      </w:pPr>
      <w:r w:rsidRPr="00E65E63">
        <w:rPr>
          <w:sz w:val="16"/>
          <w:szCs w:val="16"/>
          <w:highlight w:val="cyan"/>
        </w:rPr>
        <w:t>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</w:t>
      </w:r>
      <w:r w:rsidRPr="00E65E63">
        <w:rPr>
          <w:sz w:val="16"/>
          <w:szCs w:val="16"/>
          <w:highlight w:val="cyan"/>
        </w:rPr>
        <w:lastRenderedPageBreak/>
        <w:t>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</w:t>
      </w:r>
    </w:p>
    <w:p w14:paraId="7E7BCBA5" w14:textId="77777777" w:rsidR="004C5E25" w:rsidRDefault="004C5E25" w:rsidP="00E47A8F">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493C9A2B" w14:textId="77777777" w:rsidTr="008616BA">
        <w:tc>
          <w:tcPr>
            <w:tcW w:w="1128" w:type="dxa"/>
            <w:shd w:val="clear" w:color="auto" w:fill="5B9BD5" w:themeFill="accent5"/>
          </w:tcPr>
          <w:p w14:paraId="470C23F9" w14:textId="77777777" w:rsidR="00260300" w:rsidRPr="00172899" w:rsidRDefault="00260300" w:rsidP="008616BA">
            <w:pPr>
              <w:rPr>
                <w:color w:val="FFFFFF" w:themeColor="background1"/>
              </w:rPr>
            </w:pPr>
          </w:p>
        </w:tc>
        <w:tc>
          <w:tcPr>
            <w:tcW w:w="8222" w:type="dxa"/>
            <w:shd w:val="clear" w:color="auto" w:fill="5B9BD5" w:themeFill="accent5"/>
          </w:tcPr>
          <w:p w14:paraId="37CCDCBA" w14:textId="1FB7951F" w:rsidR="00260300" w:rsidRPr="00172899" w:rsidRDefault="00260300" w:rsidP="008616BA">
            <w:pPr>
              <w:rPr>
                <w:b/>
                <w:bCs/>
                <w:caps/>
                <w:color w:val="FFFFFF" w:themeColor="background1"/>
              </w:rPr>
            </w:pPr>
            <w:bookmarkStart w:id="20" w:name="_Hlk202605163"/>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425: Develop Sublots &amp; Challenges 1.</w:t>
            </w:r>
            <w:bookmarkEnd w:id="20"/>
            <w:r w:rsidR="00F14232">
              <w:rPr>
                <w:b/>
                <w:bCs/>
                <w:caps/>
                <w:color w:val="FFFFFF" w:themeColor="background1"/>
              </w:rPr>
              <w:t>2</w:t>
            </w:r>
          </w:p>
        </w:tc>
      </w:tr>
      <w:tr w:rsidR="00260300" w:rsidRPr="009C19CD" w14:paraId="786A803C" w14:textId="77777777" w:rsidTr="008616BA">
        <w:tc>
          <w:tcPr>
            <w:tcW w:w="1128" w:type="dxa"/>
            <w:shd w:val="clear" w:color="auto" w:fill="DEEAF6" w:themeFill="accent5" w:themeFillTint="33"/>
          </w:tcPr>
          <w:p w14:paraId="34F35237" w14:textId="77777777" w:rsidR="00260300" w:rsidRPr="009C19CD" w:rsidRDefault="00260300" w:rsidP="008616BA">
            <w:pPr>
              <w:rPr>
                <w:b/>
                <w:bCs/>
              </w:rPr>
            </w:pPr>
            <w:r w:rsidRPr="009C19CD">
              <w:rPr>
                <w:b/>
                <w:bCs/>
              </w:rPr>
              <w:t>Purpose</w:t>
            </w:r>
          </w:p>
        </w:tc>
        <w:tc>
          <w:tcPr>
            <w:tcW w:w="8222" w:type="dxa"/>
          </w:tcPr>
          <w:p w14:paraId="75A5E5B6" w14:textId="052300C5" w:rsidR="00260300" w:rsidRPr="009C19CD" w:rsidRDefault="00F14232" w:rsidP="008616BA">
            <w:r>
              <w:t>Create a short subplot outline and suggest better challenges</w:t>
            </w:r>
          </w:p>
        </w:tc>
      </w:tr>
      <w:tr w:rsidR="00260300" w:rsidRPr="009C19CD" w14:paraId="73189BFB" w14:textId="77777777" w:rsidTr="008616BA">
        <w:trPr>
          <w:trHeight w:val="179"/>
        </w:trPr>
        <w:tc>
          <w:tcPr>
            <w:tcW w:w="1128" w:type="dxa"/>
            <w:shd w:val="clear" w:color="auto" w:fill="DEEAF6" w:themeFill="accent5" w:themeFillTint="33"/>
          </w:tcPr>
          <w:p w14:paraId="28C66739" w14:textId="77777777" w:rsidR="00260300" w:rsidRPr="009C19CD" w:rsidRDefault="00260300" w:rsidP="008616BA">
            <w:pPr>
              <w:rPr>
                <w:b/>
                <w:bCs/>
              </w:rPr>
            </w:pPr>
            <w:r w:rsidRPr="009C19CD">
              <w:rPr>
                <w:b/>
                <w:bCs/>
              </w:rPr>
              <w:t>Usage</w:t>
            </w:r>
          </w:p>
        </w:tc>
        <w:tc>
          <w:tcPr>
            <w:tcW w:w="8222" w:type="dxa"/>
          </w:tcPr>
          <w:p w14:paraId="5E72BF0F" w14:textId="5EF7A781" w:rsidR="00260300" w:rsidRPr="009C19CD" w:rsidRDefault="00260300" w:rsidP="008616BA">
            <w:pPr>
              <w:pStyle w:val="ListParagraph"/>
              <w:ind w:left="0"/>
            </w:pPr>
            <w:r>
              <w:t>Attach ‘PBN – Editing’ model collection</w:t>
            </w:r>
          </w:p>
        </w:tc>
      </w:tr>
    </w:tbl>
    <w:p w14:paraId="1224DDDA" w14:textId="77777777" w:rsidR="00260300" w:rsidRPr="009C19CD" w:rsidRDefault="00260300" w:rsidP="00260300">
      <w:pPr>
        <w:pStyle w:val="NoSpacing"/>
      </w:pPr>
    </w:p>
    <w:p w14:paraId="57B66B51" w14:textId="5F025456" w:rsidR="001D31F5" w:rsidRPr="003507C2" w:rsidRDefault="001D31F5" w:rsidP="00260300">
      <w:pPr>
        <w:pStyle w:val="NoSpacing"/>
        <w:rPr>
          <w:sz w:val="16"/>
          <w:szCs w:val="16"/>
        </w:rPr>
      </w:pPr>
      <w:r w:rsidRPr="001D31F5">
        <w:rPr>
          <w:sz w:val="16"/>
          <w:szCs w:val="16"/>
          <w:highlight w:val="cyan"/>
        </w:rPr>
        <w:t>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</w:t>
      </w:r>
      <w:r w:rsidRPr="001D31F5">
        <w:rPr>
          <w:sz w:val="16"/>
          <w:szCs w:val="16"/>
          <w:highlight w:val="cyan"/>
        </w:rPr>
        <w:lastRenderedPageBreak/>
        <w:t>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</w:t>
      </w:r>
    </w:p>
    <w:p w14:paraId="32865B73" w14:textId="77777777" w:rsidR="00E47A8F" w:rsidRPr="003507C2" w:rsidRDefault="00E47A8F" w:rsidP="00260300">
      <w:pPr>
        <w:pStyle w:val="NoSpacing"/>
      </w:pPr>
    </w:p>
    <w:tbl>
      <w:tblPr>
        <w:tblStyle w:val="TableGrid"/>
        <w:tblW w:w="0" w:type="auto"/>
        <w:tblLook w:val="04A0" w:firstRow="1" w:lastRow="0" w:firstColumn="1" w:lastColumn="0" w:noHBand="0" w:noVBand="1"/>
      </w:tblPr>
      <w:tblGrid>
        <w:gridCol w:w="1128"/>
        <w:gridCol w:w="8222"/>
      </w:tblGrid>
      <w:tr w:rsidR="00260300" w:rsidRPr="003507C2" w14:paraId="28ED4AEA" w14:textId="77777777" w:rsidTr="008616BA">
        <w:tc>
          <w:tcPr>
            <w:tcW w:w="1128" w:type="dxa"/>
            <w:shd w:val="clear" w:color="auto" w:fill="5B9BD5" w:themeFill="accent5"/>
          </w:tcPr>
          <w:p w14:paraId="59F01ACA" w14:textId="77777777" w:rsidR="00260300" w:rsidRPr="003507C2" w:rsidRDefault="00260300" w:rsidP="008616BA">
            <w:pPr>
              <w:rPr>
                <w:color w:val="FFFFFF" w:themeColor="background1"/>
              </w:rPr>
            </w:pPr>
          </w:p>
        </w:tc>
        <w:tc>
          <w:tcPr>
            <w:tcW w:w="8222" w:type="dxa"/>
            <w:shd w:val="clear" w:color="auto" w:fill="5B9BD5" w:themeFill="accent5"/>
          </w:tcPr>
          <w:p w14:paraId="6B409DA9" w14:textId="6B270E90" w:rsidR="00260300" w:rsidRPr="003507C2" w:rsidRDefault="00260300" w:rsidP="008616BA">
            <w:pPr>
              <w:rPr>
                <w:b/>
                <w:bCs/>
                <w:caps/>
                <w:color w:val="FFFFFF" w:themeColor="background1"/>
              </w:rPr>
            </w:pPr>
            <w:r w:rsidRPr="003507C2">
              <w:rPr>
                <w:b/>
                <w:bCs/>
                <w:caps/>
                <w:color w:val="FFFFFF" w:themeColor="background1"/>
              </w:rPr>
              <w:t>pbn / 4 PLANNING / 430: Plot Outline-4 Prompts 1.</w:t>
            </w:r>
            <w:r w:rsidR="00E005D2">
              <w:rPr>
                <w:b/>
                <w:bCs/>
                <w:caps/>
                <w:color w:val="FFFFFF" w:themeColor="background1"/>
              </w:rPr>
              <w:t>2</w:t>
            </w:r>
          </w:p>
        </w:tc>
      </w:tr>
      <w:tr w:rsidR="00260300" w:rsidRPr="003507C2" w14:paraId="752F0CA0" w14:textId="77777777" w:rsidTr="008616BA">
        <w:tc>
          <w:tcPr>
            <w:tcW w:w="1128" w:type="dxa"/>
            <w:shd w:val="clear" w:color="auto" w:fill="DEEAF6" w:themeFill="accent5" w:themeFillTint="33"/>
          </w:tcPr>
          <w:p w14:paraId="325FC9DA" w14:textId="77777777" w:rsidR="00260300" w:rsidRPr="003507C2" w:rsidRDefault="00260300" w:rsidP="008616BA">
            <w:pPr>
              <w:rPr>
                <w:b/>
                <w:bCs/>
              </w:rPr>
            </w:pPr>
            <w:r w:rsidRPr="003507C2">
              <w:rPr>
                <w:b/>
                <w:bCs/>
              </w:rPr>
              <w:t>Purpose</w:t>
            </w:r>
          </w:p>
        </w:tc>
        <w:tc>
          <w:tcPr>
            <w:tcW w:w="8222" w:type="dxa"/>
          </w:tcPr>
          <w:p w14:paraId="1FCF77AE" w14:textId="77777777" w:rsidR="00260300" w:rsidRPr="003507C2" w:rsidRDefault="00260300" w:rsidP="008616BA">
            <w:r w:rsidRPr="003507C2">
              <w:t>Generate the third draft of the plot outline</w:t>
            </w:r>
          </w:p>
        </w:tc>
      </w:tr>
      <w:tr w:rsidR="00260300" w:rsidRPr="003507C2" w14:paraId="5EFF81A4" w14:textId="77777777" w:rsidTr="008616BA">
        <w:trPr>
          <w:trHeight w:val="179"/>
        </w:trPr>
        <w:tc>
          <w:tcPr>
            <w:tcW w:w="1128" w:type="dxa"/>
            <w:shd w:val="clear" w:color="auto" w:fill="DEEAF6" w:themeFill="accent5" w:themeFillTint="33"/>
          </w:tcPr>
          <w:p w14:paraId="29043BBB" w14:textId="77777777" w:rsidR="00260300" w:rsidRPr="003507C2" w:rsidRDefault="00260300" w:rsidP="008616BA">
            <w:pPr>
              <w:rPr>
                <w:b/>
                <w:bCs/>
              </w:rPr>
            </w:pPr>
            <w:r w:rsidRPr="003507C2">
              <w:rPr>
                <w:b/>
                <w:bCs/>
              </w:rPr>
              <w:t>Usage</w:t>
            </w:r>
          </w:p>
        </w:tc>
        <w:tc>
          <w:tcPr>
            <w:tcW w:w="8222" w:type="dxa"/>
          </w:tcPr>
          <w:p w14:paraId="2274341A" w14:textId="5D7C8484" w:rsidR="00260300" w:rsidRPr="003507C2" w:rsidRDefault="00260300" w:rsidP="008616BA">
            <w:pPr>
              <w:pStyle w:val="ListParagraph"/>
              <w:ind w:left="0"/>
            </w:pPr>
            <w:r w:rsidRPr="003507C2">
              <w:t>Attach ‘PBN – Editing’ model collection</w:t>
            </w:r>
          </w:p>
        </w:tc>
      </w:tr>
    </w:tbl>
    <w:p w14:paraId="0B1D5343" w14:textId="77777777" w:rsidR="00260300" w:rsidRPr="003507C2" w:rsidRDefault="00260300" w:rsidP="00260300">
      <w:pPr>
        <w:pStyle w:val="NoSpacing"/>
      </w:pPr>
    </w:p>
    <w:p w14:paraId="25DA4094" w14:textId="1C5F4125" w:rsidR="00206F50" w:rsidRDefault="00206F50" w:rsidP="00260300">
      <w:pPr>
        <w:pStyle w:val="NoSpacing"/>
        <w:rPr>
          <w:sz w:val="16"/>
          <w:szCs w:val="16"/>
        </w:rPr>
      </w:pPr>
      <w:r w:rsidRPr="00206F50">
        <w:rPr>
          <w:sz w:val="16"/>
          <w:szCs w:val="16"/>
          <w:highlight w:val="cyan"/>
        </w:rPr>
        <w:t>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</w:t>
      </w:r>
      <w:r w:rsidRPr="00206F50">
        <w:rPr>
          <w:sz w:val="16"/>
          <w:szCs w:val="16"/>
          <w:highlight w:val="cyan"/>
        </w:rPr>
        <w:lastRenderedPageBreak/>
        <w:t>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</w:t>
      </w:r>
    </w:p>
    <w:p w14:paraId="7FC13FF9" w14:textId="77777777" w:rsidR="00EC60DE" w:rsidRPr="003507C2" w:rsidRDefault="00EC60DE" w:rsidP="00260300">
      <w:pPr>
        <w:pStyle w:val="NoSpacing"/>
      </w:pPr>
    </w:p>
    <w:tbl>
      <w:tblPr>
        <w:tblStyle w:val="TableGrid"/>
        <w:tblW w:w="0" w:type="auto"/>
        <w:tblLook w:val="04A0" w:firstRow="1" w:lastRow="0" w:firstColumn="1" w:lastColumn="0" w:noHBand="0" w:noVBand="1"/>
      </w:tblPr>
      <w:tblGrid>
        <w:gridCol w:w="1128"/>
        <w:gridCol w:w="8222"/>
      </w:tblGrid>
      <w:tr w:rsidR="00260300" w:rsidRPr="003507C2" w14:paraId="4AF68BBF" w14:textId="77777777" w:rsidTr="008616BA">
        <w:tc>
          <w:tcPr>
            <w:tcW w:w="1128" w:type="dxa"/>
            <w:shd w:val="clear" w:color="auto" w:fill="5B9BD5" w:themeFill="accent5"/>
          </w:tcPr>
          <w:p w14:paraId="4D817A58" w14:textId="77777777" w:rsidR="00260300" w:rsidRPr="003507C2" w:rsidRDefault="00260300" w:rsidP="008616BA">
            <w:pPr>
              <w:rPr>
                <w:color w:val="FFFFFF" w:themeColor="background1"/>
              </w:rPr>
            </w:pPr>
          </w:p>
        </w:tc>
        <w:tc>
          <w:tcPr>
            <w:tcW w:w="8222" w:type="dxa"/>
            <w:shd w:val="clear" w:color="auto" w:fill="5B9BD5" w:themeFill="accent5"/>
          </w:tcPr>
          <w:p w14:paraId="7B3F6AF1" w14:textId="6AC0A80C" w:rsidR="00260300" w:rsidRPr="003507C2" w:rsidRDefault="00260300" w:rsidP="008616BA">
            <w:pPr>
              <w:rPr>
                <w:b/>
                <w:bCs/>
                <w:caps/>
                <w:color w:val="FFFFFF" w:themeColor="background1"/>
              </w:rPr>
            </w:pPr>
            <w:r w:rsidRPr="003507C2">
              <w:rPr>
                <w:b/>
                <w:bCs/>
                <w:caps/>
                <w:color w:val="FFFFFF" w:themeColor="background1"/>
              </w:rPr>
              <w:t>pbn / 4 PLANNING / 435: Unconventional Outline Prompts 1.0</w:t>
            </w:r>
          </w:p>
        </w:tc>
      </w:tr>
      <w:tr w:rsidR="00260300" w:rsidRPr="003507C2" w14:paraId="41487C62" w14:textId="77777777" w:rsidTr="008616BA">
        <w:tc>
          <w:tcPr>
            <w:tcW w:w="1128" w:type="dxa"/>
            <w:shd w:val="clear" w:color="auto" w:fill="DEEAF6" w:themeFill="accent5" w:themeFillTint="33"/>
          </w:tcPr>
          <w:p w14:paraId="6F5C0350" w14:textId="77777777" w:rsidR="00260300" w:rsidRPr="003507C2" w:rsidRDefault="00260300" w:rsidP="008616BA">
            <w:pPr>
              <w:rPr>
                <w:b/>
                <w:bCs/>
              </w:rPr>
            </w:pPr>
            <w:r w:rsidRPr="003507C2">
              <w:rPr>
                <w:b/>
                <w:bCs/>
              </w:rPr>
              <w:t>Purpose</w:t>
            </w:r>
          </w:p>
        </w:tc>
        <w:tc>
          <w:tcPr>
            <w:tcW w:w="8222" w:type="dxa"/>
          </w:tcPr>
          <w:p w14:paraId="37F8079A" w14:textId="77777777" w:rsidR="00260300" w:rsidRPr="003507C2" w:rsidRDefault="00260300" w:rsidP="008616BA">
            <w:r w:rsidRPr="003507C2">
              <w:t>Generate the third draft of the plot outline</w:t>
            </w:r>
          </w:p>
        </w:tc>
      </w:tr>
      <w:tr w:rsidR="00260300" w:rsidRPr="003507C2" w14:paraId="52EEA942" w14:textId="77777777" w:rsidTr="008616BA">
        <w:trPr>
          <w:trHeight w:val="179"/>
        </w:trPr>
        <w:tc>
          <w:tcPr>
            <w:tcW w:w="1128" w:type="dxa"/>
            <w:shd w:val="clear" w:color="auto" w:fill="DEEAF6" w:themeFill="accent5" w:themeFillTint="33"/>
          </w:tcPr>
          <w:p w14:paraId="14D8827D" w14:textId="77777777" w:rsidR="00260300" w:rsidRPr="003507C2" w:rsidRDefault="00260300" w:rsidP="008616BA">
            <w:pPr>
              <w:rPr>
                <w:b/>
                <w:bCs/>
              </w:rPr>
            </w:pPr>
            <w:r w:rsidRPr="003507C2">
              <w:rPr>
                <w:b/>
                <w:bCs/>
              </w:rPr>
              <w:t>Usage</w:t>
            </w:r>
          </w:p>
        </w:tc>
        <w:tc>
          <w:tcPr>
            <w:tcW w:w="8222" w:type="dxa"/>
          </w:tcPr>
          <w:p w14:paraId="5112A271" w14:textId="5E955579" w:rsidR="00260300" w:rsidRPr="003507C2" w:rsidRDefault="00260300" w:rsidP="008616BA">
            <w:pPr>
              <w:pStyle w:val="ListParagraph"/>
              <w:ind w:left="0"/>
            </w:pPr>
            <w:r w:rsidRPr="003507C2">
              <w:t>Attach ‘PBN – Editing’ model collection</w:t>
            </w:r>
          </w:p>
        </w:tc>
      </w:tr>
    </w:tbl>
    <w:p w14:paraId="28E02B82" w14:textId="77777777" w:rsidR="00260300" w:rsidRPr="003507C2" w:rsidRDefault="00260300" w:rsidP="00260300">
      <w:pPr>
        <w:pStyle w:val="NoSpacing"/>
      </w:pPr>
    </w:p>
    <w:p w14:paraId="57CE13F7" w14:textId="1665D523" w:rsidR="002E63D1" w:rsidRPr="003507C2" w:rsidRDefault="002E63D1" w:rsidP="00260300">
      <w:pPr>
        <w:rPr>
          <w:sz w:val="16"/>
          <w:szCs w:val="16"/>
        </w:rPr>
      </w:pPr>
      <w:r w:rsidRPr="003507C2">
        <w:rPr>
          <w:sz w:val="16"/>
          <w:szCs w:val="16"/>
        </w:rPr>
        <w:t>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</w:t>
      </w:r>
      <w:r w:rsidRPr="003507C2">
        <w:rPr>
          <w:sz w:val="16"/>
          <w:szCs w:val="16"/>
        </w:rPr>
        <w:lastRenderedPageBreak/>
        <w:t>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</w:t>
      </w:r>
    </w:p>
    <w:p w14:paraId="7E0CD96D" w14:textId="77777777" w:rsidR="00260300" w:rsidRPr="003507C2" w:rsidRDefault="00260300" w:rsidP="00260300">
      <w:pPr>
        <w:pStyle w:val="NoSpacing"/>
      </w:pPr>
    </w:p>
    <w:tbl>
      <w:tblPr>
        <w:tblStyle w:val="TableGrid"/>
        <w:tblW w:w="0" w:type="auto"/>
        <w:tblLook w:val="04A0" w:firstRow="1" w:lastRow="0" w:firstColumn="1" w:lastColumn="0" w:noHBand="0" w:noVBand="1"/>
      </w:tblPr>
      <w:tblGrid>
        <w:gridCol w:w="1128"/>
        <w:gridCol w:w="8222"/>
      </w:tblGrid>
      <w:tr w:rsidR="00260300" w:rsidRPr="003507C2" w14:paraId="18E6854E" w14:textId="77777777" w:rsidTr="008616BA">
        <w:tc>
          <w:tcPr>
            <w:tcW w:w="1128" w:type="dxa"/>
            <w:shd w:val="clear" w:color="auto" w:fill="5B9BD5" w:themeFill="accent5"/>
          </w:tcPr>
          <w:p w14:paraId="5BDAF78E" w14:textId="77777777" w:rsidR="00260300" w:rsidRPr="003507C2" w:rsidRDefault="00260300" w:rsidP="008616BA">
            <w:pPr>
              <w:rPr>
                <w:color w:val="FFFFFF" w:themeColor="background1"/>
              </w:rPr>
            </w:pPr>
          </w:p>
        </w:tc>
        <w:tc>
          <w:tcPr>
            <w:tcW w:w="8222" w:type="dxa"/>
            <w:shd w:val="clear" w:color="auto" w:fill="5B9BD5" w:themeFill="accent5"/>
          </w:tcPr>
          <w:p w14:paraId="7A57E484" w14:textId="6E207C6F" w:rsidR="00260300" w:rsidRPr="003507C2" w:rsidRDefault="00260300" w:rsidP="008616BA">
            <w:pPr>
              <w:rPr>
                <w:b/>
                <w:bCs/>
                <w:caps/>
                <w:color w:val="FFFFFF" w:themeColor="background1"/>
              </w:rPr>
            </w:pPr>
            <w:bookmarkStart w:id="21" w:name="_Hlk203369976"/>
            <w:r w:rsidRPr="003507C2">
              <w:rPr>
                <w:b/>
                <w:bCs/>
                <w:caps/>
                <w:color w:val="FFFFFF" w:themeColor="background1"/>
              </w:rPr>
              <w:t xml:space="preserve">pbn / 4 PLANNING / 440: Create Scenes &amp; Scene Beats </w:t>
            </w:r>
            <w:bookmarkEnd w:id="21"/>
            <w:r w:rsidRPr="003507C2">
              <w:rPr>
                <w:b/>
                <w:bCs/>
                <w:caps/>
                <w:color w:val="FFFFFF" w:themeColor="background1"/>
              </w:rPr>
              <w:t>1.</w:t>
            </w:r>
            <w:r w:rsidR="00EC60DE">
              <w:rPr>
                <w:b/>
                <w:bCs/>
                <w:caps/>
                <w:color w:val="FFFFFF" w:themeColor="background1"/>
              </w:rPr>
              <w:t>1</w:t>
            </w:r>
          </w:p>
        </w:tc>
      </w:tr>
      <w:tr w:rsidR="00260300" w:rsidRPr="003507C2" w14:paraId="0046CE53" w14:textId="77777777" w:rsidTr="008616BA">
        <w:tc>
          <w:tcPr>
            <w:tcW w:w="1128" w:type="dxa"/>
            <w:shd w:val="clear" w:color="auto" w:fill="DEEAF6" w:themeFill="accent5" w:themeFillTint="33"/>
          </w:tcPr>
          <w:p w14:paraId="5E94C3CC" w14:textId="77777777" w:rsidR="00260300" w:rsidRPr="003507C2" w:rsidRDefault="00260300" w:rsidP="008616BA">
            <w:pPr>
              <w:rPr>
                <w:b/>
                <w:bCs/>
              </w:rPr>
            </w:pPr>
            <w:r w:rsidRPr="003507C2">
              <w:rPr>
                <w:b/>
                <w:bCs/>
              </w:rPr>
              <w:t>Purpose</w:t>
            </w:r>
          </w:p>
        </w:tc>
        <w:tc>
          <w:tcPr>
            <w:tcW w:w="8222" w:type="dxa"/>
          </w:tcPr>
          <w:p w14:paraId="0C28475F" w14:textId="77777777" w:rsidR="00260300" w:rsidRPr="003507C2" w:rsidRDefault="00260300" w:rsidP="008616BA">
            <w:r w:rsidRPr="003507C2">
              <w:t>Generate the third draft of the plot outline</w:t>
            </w:r>
          </w:p>
        </w:tc>
      </w:tr>
      <w:tr w:rsidR="00260300" w:rsidRPr="003507C2" w14:paraId="67146D3D" w14:textId="77777777" w:rsidTr="008616BA">
        <w:trPr>
          <w:trHeight w:val="179"/>
        </w:trPr>
        <w:tc>
          <w:tcPr>
            <w:tcW w:w="1128" w:type="dxa"/>
            <w:shd w:val="clear" w:color="auto" w:fill="DEEAF6" w:themeFill="accent5" w:themeFillTint="33"/>
          </w:tcPr>
          <w:p w14:paraId="3765EC37" w14:textId="77777777" w:rsidR="00260300" w:rsidRPr="003507C2" w:rsidRDefault="00260300" w:rsidP="008616BA">
            <w:pPr>
              <w:rPr>
                <w:b/>
                <w:bCs/>
              </w:rPr>
            </w:pPr>
            <w:r w:rsidRPr="003507C2">
              <w:rPr>
                <w:b/>
                <w:bCs/>
              </w:rPr>
              <w:t>Usage</w:t>
            </w:r>
          </w:p>
        </w:tc>
        <w:tc>
          <w:tcPr>
            <w:tcW w:w="8222" w:type="dxa"/>
          </w:tcPr>
          <w:p w14:paraId="5C23DE4F" w14:textId="49CFAC95" w:rsidR="00260300" w:rsidRPr="003507C2" w:rsidRDefault="00260300" w:rsidP="008616BA">
            <w:pPr>
              <w:pStyle w:val="ListParagraph"/>
              <w:ind w:left="0"/>
            </w:pPr>
            <w:r w:rsidRPr="003507C2">
              <w:t>Attach ‘PBN – Editing’ model collection</w:t>
            </w:r>
          </w:p>
        </w:tc>
      </w:tr>
    </w:tbl>
    <w:p w14:paraId="15AFB69F" w14:textId="77777777" w:rsidR="00260300" w:rsidRPr="003507C2" w:rsidRDefault="00260300" w:rsidP="00260300">
      <w:pPr>
        <w:pStyle w:val="NoSpacing"/>
      </w:pPr>
    </w:p>
    <w:p w14:paraId="36D60214" w14:textId="308AF08D" w:rsidR="00420FCA" w:rsidRDefault="002B213F" w:rsidP="00260300">
      <w:pPr>
        <w:rPr>
          <w:b/>
          <w:bCs/>
          <w:sz w:val="24"/>
          <w:szCs w:val="24"/>
        </w:rPr>
      </w:pPr>
      <w:r w:rsidRPr="002B213F">
        <w:rPr>
          <w:sz w:val="16"/>
          <w:szCs w:val="16"/>
          <w:highlight w:val="cyan"/>
        </w:rPr>
        <w:t>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</w:t>
      </w:r>
      <w:r w:rsidRPr="002B213F">
        <w:rPr>
          <w:sz w:val="16"/>
          <w:szCs w:val="16"/>
          <w:highlight w:val="cyan"/>
        </w:rPr>
        <w:lastRenderedPageBreak/>
        <w:t>MllP4uCopSFwKj4OrSWK3k7Gry6vrytHq+PCU5V+Ge31iEUINr/RMEq3wLg1vgWqPrXVYXp9XvEpyap6Sj1/Ppq8rVbaB59ArQ1M3BdYPUV3vGSdlu++yu/rWt9GQSsLEZtr0Vn3PTuGJXY/P4Pnc3s5U1hOBYlmo0qXbOyG0GTEpdt+OqLkdVXu+uclqKq6ARuCjwP+qpfyK0FQ9BI9DVURWEVpfYCOiql3784zxS/eKIJASJVgWRY/C+EWQ8wR7JDsKUCYONwKAlsJsgvF+PDO8D5WLKqyDYFEUQfuLKO2gEzpFBGCjN5IyU2A7PL8BZ8PD+4eGhsTLD1o3Al1rh9+zZ5Q+f3ppPM1Ra9TyUdo0Qqv21rZBR7TWg3WxJ77EN+TONKPeL7zGSS+0cKqHdGxeGbknBzB7J0w3J1Kl5RPB0pfk+IZvb9yHqvfL+4T/uBz0s8CYAAA</w:t>
      </w:r>
      <w:r w:rsidR="00420FCA">
        <w:rPr>
          <w:b/>
          <w:bCs/>
          <w:sz w:val="24"/>
          <w:szCs w:val="24"/>
        </w:rPr>
        <w:br w:type="page"/>
      </w:r>
    </w:p>
    <w:tbl>
      <w:tblPr>
        <w:tblStyle w:val="TableGrid"/>
        <w:tblW w:w="0" w:type="auto"/>
        <w:tblLook w:val="04A0" w:firstRow="1" w:lastRow="0" w:firstColumn="1" w:lastColumn="0" w:noHBand="0" w:noVBand="1"/>
      </w:tblPr>
      <w:tblGrid>
        <w:gridCol w:w="9350"/>
      </w:tblGrid>
      <w:tr w:rsidR="00CA5882" w14:paraId="22E1415F" w14:textId="77777777" w:rsidTr="00CA5882">
        <w:tc>
          <w:tcPr>
            <w:tcW w:w="9350" w:type="dxa"/>
            <w:shd w:val="clear" w:color="auto" w:fill="595959" w:themeFill="text1" w:themeFillTint="A6"/>
          </w:tcPr>
          <w:p w14:paraId="69DEC966" w14:textId="50A51826" w:rsidR="00CA5882" w:rsidRPr="00CD22BA" w:rsidRDefault="00CA5882" w:rsidP="008616BA">
            <w:pPr>
              <w:pStyle w:val="Heading1"/>
              <w:rPr>
                <w:b/>
                <w:color w:val="FFFFFF" w:themeColor="background1"/>
                <w:sz w:val="36"/>
              </w:rPr>
            </w:pPr>
            <w:bookmarkStart w:id="22" w:name="_Toc203740861"/>
            <w:bookmarkEnd w:id="19"/>
            <w:r>
              <w:rPr>
                <w:b/>
                <w:color w:val="FFFFFF" w:themeColor="background1"/>
                <w:sz w:val="36"/>
              </w:rPr>
              <w:lastRenderedPageBreak/>
              <w:t>5</w:t>
            </w:r>
            <w:r w:rsidRPr="00FB4D65">
              <w:rPr>
                <w:b/>
                <w:color w:val="FFFFFF" w:themeColor="background1"/>
                <w:sz w:val="36"/>
              </w:rPr>
              <w:t xml:space="preserve"> </w:t>
            </w:r>
            <w:r>
              <w:rPr>
                <w:b/>
                <w:color w:val="FFFFFF" w:themeColor="background1"/>
                <w:sz w:val="36"/>
              </w:rPr>
              <w:t>WRITE</w:t>
            </w:r>
            <w:bookmarkEnd w:id="22"/>
          </w:p>
        </w:tc>
      </w:tr>
    </w:tbl>
    <w:p w14:paraId="09023D72" w14:textId="77777777" w:rsidR="00FD65B2" w:rsidRDefault="00FD65B2" w:rsidP="005D6F59"/>
    <w:tbl>
      <w:tblPr>
        <w:tblStyle w:val="TableGrid"/>
        <w:tblW w:w="0" w:type="auto"/>
        <w:tblLook w:val="04A0" w:firstRow="1" w:lastRow="0" w:firstColumn="1" w:lastColumn="0" w:noHBand="0" w:noVBand="1"/>
      </w:tblPr>
      <w:tblGrid>
        <w:gridCol w:w="1128"/>
        <w:gridCol w:w="8222"/>
      </w:tblGrid>
      <w:tr w:rsidR="00CA5882" w:rsidRPr="009C19CD" w14:paraId="0C89BA68" w14:textId="77777777" w:rsidTr="007A2ED4">
        <w:tc>
          <w:tcPr>
            <w:tcW w:w="1128" w:type="dxa"/>
            <w:shd w:val="clear" w:color="auto" w:fill="595959" w:themeFill="text1" w:themeFillTint="A6"/>
          </w:tcPr>
          <w:p w14:paraId="5AED0B8A" w14:textId="77777777" w:rsidR="00CA5882" w:rsidRPr="009C19CD" w:rsidRDefault="00CA5882" w:rsidP="008616BA"/>
        </w:tc>
        <w:tc>
          <w:tcPr>
            <w:tcW w:w="8222" w:type="dxa"/>
            <w:shd w:val="clear" w:color="auto" w:fill="595959" w:themeFill="text1" w:themeFillTint="A6"/>
          </w:tcPr>
          <w:p w14:paraId="52E0938F" w14:textId="6FC9A2FE"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 xml:space="preserve">502: </w:t>
            </w:r>
            <w:r w:rsidRPr="00CA5882">
              <w:rPr>
                <w:b/>
                <w:bCs/>
                <w:caps/>
                <w:color w:val="FFFFFF" w:themeColor="background1"/>
              </w:rPr>
              <w:t>Prose Style Guide-Persona Stylist 1.</w:t>
            </w:r>
            <w:r w:rsidR="001A7F93">
              <w:rPr>
                <w:b/>
                <w:bCs/>
                <w:caps/>
                <w:color w:val="FFFFFF" w:themeColor="background1"/>
              </w:rPr>
              <w:t>1</w:t>
            </w:r>
          </w:p>
        </w:tc>
      </w:tr>
      <w:tr w:rsidR="00CA5882" w:rsidRPr="009C19CD" w14:paraId="2D1E04FA" w14:textId="77777777" w:rsidTr="008616BA">
        <w:tc>
          <w:tcPr>
            <w:tcW w:w="1128" w:type="dxa"/>
            <w:shd w:val="clear" w:color="auto" w:fill="B4C6E7" w:themeFill="accent1" w:themeFillTint="66"/>
          </w:tcPr>
          <w:p w14:paraId="1AC0D903" w14:textId="77777777" w:rsidR="00CA5882" w:rsidRPr="009C19CD" w:rsidRDefault="00CA5882" w:rsidP="008616BA">
            <w:pPr>
              <w:rPr>
                <w:b/>
                <w:bCs/>
              </w:rPr>
            </w:pPr>
            <w:r w:rsidRPr="009C19CD">
              <w:rPr>
                <w:b/>
                <w:bCs/>
              </w:rPr>
              <w:t>Purpose</w:t>
            </w:r>
          </w:p>
        </w:tc>
        <w:tc>
          <w:tcPr>
            <w:tcW w:w="8222" w:type="dxa"/>
          </w:tcPr>
          <w:p w14:paraId="73520886" w14:textId="77B41FFC" w:rsidR="00CA5882" w:rsidRPr="009C19CD" w:rsidRDefault="00CA5882" w:rsidP="008616BA">
            <w:r w:rsidRPr="00CA5882">
              <w:t xml:space="preserve">Helps you build your Prose Style Guide and/or Persona(s) </w:t>
            </w:r>
          </w:p>
        </w:tc>
      </w:tr>
      <w:tr w:rsidR="00CA5882" w:rsidRPr="009C19CD" w14:paraId="7E11FBF3" w14:textId="77777777" w:rsidTr="008616BA">
        <w:tc>
          <w:tcPr>
            <w:tcW w:w="1128" w:type="dxa"/>
            <w:shd w:val="clear" w:color="auto" w:fill="B4C6E7" w:themeFill="accent1" w:themeFillTint="66"/>
          </w:tcPr>
          <w:p w14:paraId="73B1ADE1" w14:textId="77777777" w:rsidR="00CA5882" w:rsidRPr="009C19CD" w:rsidRDefault="00CA5882" w:rsidP="008616BA">
            <w:pPr>
              <w:rPr>
                <w:b/>
                <w:bCs/>
              </w:rPr>
            </w:pPr>
            <w:r w:rsidRPr="009C19CD">
              <w:rPr>
                <w:b/>
                <w:bCs/>
              </w:rPr>
              <w:t>Usage</w:t>
            </w:r>
          </w:p>
        </w:tc>
        <w:tc>
          <w:tcPr>
            <w:tcW w:w="8222" w:type="dxa"/>
          </w:tcPr>
          <w:p w14:paraId="02688063" w14:textId="55ED97E3" w:rsidR="00CA5882" w:rsidRPr="009C19CD" w:rsidRDefault="00CA5882" w:rsidP="008616BA">
            <w:pPr>
              <w:pStyle w:val="ListParagraph"/>
              <w:ind w:left="0"/>
            </w:pPr>
            <w:r>
              <w:t>attach ‘PBN – Compliant’ model collection</w:t>
            </w:r>
          </w:p>
        </w:tc>
      </w:tr>
    </w:tbl>
    <w:p w14:paraId="12FB9D02" w14:textId="77777777" w:rsidR="00CA5882" w:rsidRPr="009C19CD" w:rsidRDefault="00CA5882" w:rsidP="00CA5882">
      <w:pPr>
        <w:pStyle w:val="NoSpacing"/>
      </w:pPr>
    </w:p>
    <w:p w14:paraId="72C60029" w14:textId="4E77BA11" w:rsidR="001A7F93" w:rsidRDefault="001A7F93" w:rsidP="00CA5882">
      <w:pPr>
        <w:rPr>
          <w:sz w:val="16"/>
          <w:szCs w:val="16"/>
        </w:rPr>
      </w:pPr>
      <w:r w:rsidRPr="001A7F93">
        <w:rPr>
          <w:sz w:val="16"/>
          <w:szCs w:val="16"/>
          <w:highlight w:val="cyan"/>
        </w:rPr>
        <w:t>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</w:t>
      </w:r>
    </w:p>
    <w:p w14:paraId="09B4D04B" w14:textId="77777777" w:rsidR="001A7F93" w:rsidRDefault="001A7F93" w:rsidP="00CA5882"/>
    <w:tbl>
      <w:tblPr>
        <w:tblStyle w:val="TableGrid"/>
        <w:tblW w:w="0" w:type="auto"/>
        <w:tblLook w:val="04A0" w:firstRow="1" w:lastRow="0" w:firstColumn="1" w:lastColumn="0" w:noHBand="0" w:noVBand="1"/>
      </w:tblPr>
      <w:tblGrid>
        <w:gridCol w:w="1128"/>
        <w:gridCol w:w="8222"/>
      </w:tblGrid>
      <w:tr w:rsidR="00CA5882" w:rsidRPr="009C19CD" w14:paraId="0AB9A47E" w14:textId="77777777" w:rsidTr="007A2ED4">
        <w:tc>
          <w:tcPr>
            <w:tcW w:w="1128" w:type="dxa"/>
            <w:shd w:val="clear" w:color="auto" w:fill="595959" w:themeFill="text1" w:themeFillTint="A6"/>
          </w:tcPr>
          <w:p w14:paraId="3728DBAB" w14:textId="77777777" w:rsidR="00CA5882" w:rsidRPr="009C19CD" w:rsidRDefault="00CA5882" w:rsidP="008616BA"/>
        </w:tc>
        <w:tc>
          <w:tcPr>
            <w:tcW w:w="8222" w:type="dxa"/>
            <w:shd w:val="clear" w:color="auto" w:fill="595959" w:themeFill="text1" w:themeFillTint="A6"/>
          </w:tcPr>
          <w:p w14:paraId="3580012B" w14:textId="0BFEA6EA"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503: NEXT CHAPTER PREDICTOR</w:t>
            </w:r>
            <w:r w:rsidRPr="00CA5882">
              <w:rPr>
                <w:b/>
                <w:bCs/>
                <w:caps/>
                <w:color w:val="FFFFFF" w:themeColor="background1"/>
              </w:rPr>
              <w:t xml:space="preserve"> 1.0</w:t>
            </w:r>
          </w:p>
        </w:tc>
      </w:tr>
      <w:tr w:rsidR="00CA5882" w:rsidRPr="009C19CD" w14:paraId="49DF1B28" w14:textId="77777777" w:rsidTr="008616BA">
        <w:tc>
          <w:tcPr>
            <w:tcW w:w="1128" w:type="dxa"/>
            <w:shd w:val="clear" w:color="auto" w:fill="B4C6E7" w:themeFill="accent1" w:themeFillTint="66"/>
          </w:tcPr>
          <w:p w14:paraId="0EE82F66" w14:textId="77777777" w:rsidR="00CA5882" w:rsidRPr="009C19CD" w:rsidRDefault="00CA5882" w:rsidP="008616BA">
            <w:pPr>
              <w:rPr>
                <w:b/>
                <w:bCs/>
              </w:rPr>
            </w:pPr>
            <w:r w:rsidRPr="009C19CD">
              <w:rPr>
                <w:b/>
                <w:bCs/>
              </w:rPr>
              <w:t>Purpose</w:t>
            </w:r>
          </w:p>
        </w:tc>
        <w:tc>
          <w:tcPr>
            <w:tcW w:w="8222" w:type="dxa"/>
          </w:tcPr>
          <w:p w14:paraId="7C6F0350" w14:textId="77777777" w:rsidR="00CA5882" w:rsidRPr="009C19CD" w:rsidRDefault="00CA5882" w:rsidP="008616BA">
            <w:r w:rsidRPr="00CA5882">
              <w:t xml:space="preserve">Helps you build your Prose Style Guide and/or Persona(s) </w:t>
            </w:r>
          </w:p>
        </w:tc>
      </w:tr>
      <w:tr w:rsidR="00CA5882" w:rsidRPr="009C19CD" w14:paraId="111CFD7A" w14:textId="77777777" w:rsidTr="008616BA">
        <w:tc>
          <w:tcPr>
            <w:tcW w:w="1128" w:type="dxa"/>
            <w:shd w:val="clear" w:color="auto" w:fill="B4C6E7" w:themeFill="accent1" w:themeFillTint="66"/>
          </w:tcPr>
          <w:p w14:paraId="0F21BA8E" w14:textId="77777777" w:rsidR="00CA5882" w:rsidRPr="009C19CD" w:rsidRDefault="00CA5882" w:rsidP="008616BA">
            <w:pPr>
              <w:rPr>
                <w:b/>
                <w:bCs/>
              </w:rPr>
            </w:pPr>
            <w:r w:rsidRPr="009C19CD">
              <w:rPr>
                <w:b/>
                <w:bCs/>
              </w:rPr>
              <w:t>Usage</w:t>
            </w:r>
          </w:p>
        </w:tc>
        <w:tc>
          <w:tcPr>
            <w:tcW w:w="8222" w:type="dxa"/>
          </w:tcPr>
          <w:p w14:paraId="1BFE9814" w14:textId="16ED39E6" w:rsidR="00CA5882" w:rsidRPr="009C19CD" w:rsidRDefault="00CA5882" w:rsidP="008616BA">
            <w:pPr>
              <w:pStyle w:val="ListParagraph"/>
              <w:ind w:left="0"/>
            </w:pPr>
            <w:r>
              <w:t>attach ‘PBN – Creative’ model collection</w:t>
            </w:r>
          </w:p>
        </w:tc>
      </w:tr>
    </w:tbl>
    <w:p w14:paraId="2034EC5E" w14:textId="77777777" w:rsidR="00CA5882" w:rsidRPr="009C19CD" w:rsidRDefault="00CA5882" w:rsidP="00CA5882">
      <w:pPr>
        <w:pStyle w:val="NoSpacing"/>
      </w:pPr>
    </w:p>
    <w:p w14:paraId="2187EDBF" w14:textId="2CCD743E" w:rsidR="00CA5882" w:rsidRDefault="002E63D1" w:rsidP="005D6F59">
      <w:r w:rsidRPr="003507C2">
        <w:rPr>
          <w:sz w:val="16"/>
          <w:szCs w:val="16"/>
        </w:rPr>
        <w:t>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</w:t>
      </w:r>
    </w:p>
    <w:p w14:paraId="18EF29B2" w14:textId="6188D750" w:rsidR="00FB1D24" w:rsidRDefault="00FB1D24">
      <w:r>
        <w:br w:type="page"/>
      </w:r>
    </w:p>
    <w:tbl>
      <w:tblPr>
        <w:tblStyle w:val="TableGrid"/>
        <w:tblW w:w="0" w:type="auto"/>
        <w:tblLook w:val="04A0" w:firstRow="1" w:lastRow="0" w:firstColumn="1" w:lastColumn="0" w:noHBand="0" w:noVBand="1"/>
      </w:tblPr>
      <w:tblGrid>
        <w:gridCol w:w="9350"/>
      </w:tblGrid>
      <w:tr w:rsidR="00CA5882" w14:paraId="766D6E32" w14:textId="77777777" w:rsidTr="00CA5882">
        <w:tc>
          <w:tcPr>
            <w:tcW w:w="9350" w:type="dxa"/>
            <w:shd w:val="clear" w:color="auto" w:fill="FFC000" w:themeFill="accent4"/>
          </w:tcPr>
          <w:p w14:paraId="109D1CFA" w14:textId="5A768D1B" w:rsidR="00CA5882" w:rsidRPr="00CD22BA" w:rsidRDefault="00CA5882" w:rsidP="008616BA">
            <w:pPr>
              <w:pStyle w:val="Heading1"/>
              <w:rPr>
                <w:b/>
                <w:color w:val="FFFFFF" w:themeColor="background1"/>
                <w:sz w:val="36"/>
              </w:rPr>
            </w:pPr>
            <w:bookmarkStart w:id="23" w:name="_Toc203740862"/>
            <w:r w:rsidRPr="00CA5882">
              <w:rPr>
                <w:b/>
                <w:color w:val="auto"/>
                <w:sz w:val="36"/>
              </w:rPr>
              <w:lastRenderedPageBreak/>
              <w:t>6 EDIT-STORY</w:t>
            </w:r>
            <w:bookmarkEnd w:id="23"/>
          </w:p>
        </w:tc>
      </w:tr>
    </w:tbl>
    <w:p w14:paraId="7A6470CD"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4866CD1A" w14:textId="77777777" w:rsidTr="008616BA">
        <w:tc>
          <w:tcPr>
            <w:tcW w:w="1128" w:type="dxa"/>
            <w:shd w:val="clear" w:color="auto" w:fill="FFC000" w:themeFill="accent4"/>
          </w:tcPr>
          <w:p w14:paraId="7A485A10" w14:textId="77777777" w:rsidR="005907C6" w:rsidRPr="009C19CD" w:rsidRDefault="005907C6" w:rsidP="008616BA"/>
        </w:tc>
        <w:tc>
          <w:tcPr>
            <w:tcW w:w="8222" w:type="dxa"/>
            <w:shd w:val="clear" w:color="auto" w:fill="FFC000" w:themeFill="accent4"/>
          </w:tcPr>
          <w:p w14:paraId="44B3FFBD" w14:textId="72AF5709" w:rsidR="005907C6" w:rsidRPr="009C19CD" w:rsidRDefault="005907C6" w:rsidP="008616BA">
            <w:pPr>
              <w:rPr>
                <w:b/>
                <w:bCs/>
                <w:caps/>
              </w:rPr>
            </w:pPr>
            <w:r w:rsidRPr="005907C6">
              <w:rPr>
                <w:b/>
                <w:bCs/>
                <w:caps/>
              </w:rPr>
              <w:t>PBN / 6 EDIT-STORY / 600: Manuscript Analyzer 1.1</w:t>
            </w:r>
          </w:p>
        </w:tc>
      </w:tr>
      <w:tr w:rsidR="005907C6" w:rsidRPr="009C19CD" w14:paraId="2F41429D" w14:textId="77777777" w:rsidTr="008616BA">
        <w:tc>
          <w:tcPr>
            <w:tcW w:w="1128" w:type="dxa"/>
            <w:shd w:val="clear" w:color="auto" w:fill="FFE599" w:themeFill="accent4" w:themeFillTint="66"/>
          </w:tcPr>
          <w:p w14:paraId="2AD73750" w14:textId="77777777" w:rsidR="005907C6" w:rsidRPr="009C19CD" w:rsidRDefault="005907C6" w:rsidP="008616BA">
            <w:pPr>
              <w:rPr>
                <w:b/>
                <w:bCs/>
              </w:rPr>
            </w:pPr>
            <w:r w:rsidRPr="009C19CD">
              <w:rPr>
                <w:b/>
                <w:bCs/>
              </w:rPr>
              <w:t>Purpose</w:t>
            </w:r>
          </w:p>
        </w:tc>
        <w:tc>
          <w:tcPr>
            <w:tcW w:w="8222" w:type="dxa"/>
          </w:tcPr>
          <w:p w14:paraId="1D71BBE0" w14:textId="77777777" w:rsidR="005907C6" w:rsidRPr="009C19CD" w:rsidRDefault="005907C6" w:rsidP="008616BA">
            <w:r w:rsidRPr="009C19CD">
              <w:t>To learn what makes a character ‘tick’ by pretending to perform a psychological analysis of the character</w:t>
            </w:r>
          </w:p>
        </w:tc>
      </w:tr>
      <w:tr w:rsidR="005907C6" w:rsidRPr="009C19CD" w14:paraId="315D46F4" w14:textId="77777777" w:rsidTr="008616BA">
        <w:tc>
          <w:tcPr>
            <w:tcW w:w="1128" w:type="dxa"/>
            <w:shd w:val="clear" w:color="auto" w:fill="FFE599" w:themeFill="accent4" w:themeFillTint="66"/>
          </w:tcPr>
          <w:p w14:paraId="75A54A63" w14:textId="77777777" w:rsidR="005907C6" w:rsidRPr="009C19CD" w:rsidRDefault="005907C6" w:rsidP="008616BA">
            <w:pPr>
              <w:rPr>
                <w:b/>
                <w:bCs/>
              </w:rPr>
            </w:pPr>
            <w:r w:rsidRPr="009C19CD">
              <w:rPr>
                <w:b/>
                <w:bCs/>
              </w:rPr>
              <w:t>Usage</w:t>
            </w:r>
          </w:p>
        </w:tc>
        <w:tc>
          <w:tcPr>
            <w:tcW w:w="8222" w:type="dxa"/>
          </w:tcPr>
          <w:p w14:paraId="6123B17F" w14:textId="40AF7F38" w:rsidR="005907C6" w:rsidRPr="009C19CD" w:rsidRDefault="005907C6" w:rsidP="008616BA">
            <w:r w:rsidRPr="009C19CD">
              <w:t>Attach the</w:t>
            </w:r>
            <w:r>
              <w:t xml:space="preserve"> ‘PBN – Editing’</w:t>
            </w:r>
            <w:r w:rsidRPr="009C19CD">
              <w:t xml:space="preserve"> model collection</w:t>
            </w:r>
            <w:r>
              <w:t>s</w:t>
            </w:r>
          </w:p>
        </w:tc>
      </w:tr>
    </w:tbl>
    <w:p w14:paraId="6277D51B" w14:textId="77777777" w:rsidR="005907C6" w:rsidRPr="009C19CD" w:rsidRDefault="005907C6" w:rsidP="005907C6">
      <w:pPr>
        <w:pStyle w:val="NoSpacing"/>
      </w:pPr>
    </w:p>
    <w:p w14:paraId="2476BA84" w14:textId="71C36CA9" w:rsidR="005907C6" w:rsidRDefault="0023767A" w:rsidP="005907C6">
      <w:pPr>
        <w:pStyle w:val="NoSpacing"/>
        <w:rPr>
          <w:sz w:val="16"/>
          <w:szCs w:val="16"/>
        </w:rPr>
      </w:pPr>
      <w:r w:rsidRPr="0023767A">
        <w:rPr>
          <w:sz w:val="16"/>
          <w:szCs w:val="16"/>
        </w:rPr>
        <w:t>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</w:t>
      </w:r>
    </w:p>
    <w:p w14:paraId="59EF0184" w14:textId="77777777" w:rsidR="005907C6" w:rsidRDefault="005907C6" w:rsidP="005907C6">
      <w:pPr>
        <w:pStyle w:val="NoSpacing"/>
      </w:pPr>
    </w:p>
    <w:p w14:paraId="2FF08DD8" w14:textId="77777777" w:rsidR="005907C6" w:rsidRDefault="005907C6" w:rsidP="005907C6">
      <w:pPr>
        <w:pStyle w:val="NoSpacing"/>
        <w:rPr>
          <w:sz w:val="20"/>
        </w:rPr>
      </w:pPr>
    </w:p>
    <w:p w14:paraId="51776167" w14:textId="77777777" w:rsidR="0023767A" w:rsidRDefault="0023767A" w:rsidP="005907C6">
      <w:pPr>
        <w:pStyle w:val="NoSpacing"/>
        <w:rPr>
          <w:sz w:val="20"/>
        </w:rPr>
      </w:pPr>
    </w:p>
    <w:p w14:paraId="211DD18C" w14:textId="77777777" w:rsidR="0023767A" w:rsidRDefault="0023767A" w:rsidP="005907C6">
      <w:pPr>
        <w:pStyle w:val="NoSpacing"/>
        <w:rPr>
          <w:sz w:val="20"/>
        </w:rPr>
      </w:pPr>
    </w:p>
    <w:p w14:paraId="689B0704" w14:textId="77777777" w:rsidR="0023767A" w:rsidRPr="009C19CD" w:rsidRDefault="0023767A"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2DC6F1AB" w14:textId="77777777" w:rsidTr="008616BA">
        <w:tc>
          <w:tcPr>
            <w:tcW w:w="1128" w:type="dxa"/>
            <w:shd w:val="clear" w:color="auto" w:fill="FFC000" w:themeFill="accent4"/>
          </w:tcPr>
          <w:p w14:paraId="3A7E70C9" w14:textId="77777777" w:rsidR="005907C6" w:rsidRPr="009C19CD" w:rsidRDefault="005907C6" w:rsidP="008616BA"/>
        </w:tc>
        <w:tc>
          <w:tcPr>
            <w:tcW w:w="8222" w:type="dxa"/>
            <w:shd w:val="clear" w:color="auto" w:fill="FFC000" w:themeFill="accent4"/>
          </w:tcPr>
          <w:p w14:paraId="1FB99647" w14:textId="2275FBB0" w:rsidR="005907C6" w:rsidRPr="009C19CD" w:rsidRDefault="005907C6" w:rsidP="008616BA">
            <w:pPr>
              <w:rPr>
                <w:b/>
                <w:bCs/>
                <w:caps/>
              </w:rPr>
            </w:pPr>
            <w:r w:rsidRPr="005907C6">
              <w:rPr>
                <w:b/>
                <w:bCs/>
                <w:caps/>
              </w:rPr>
              <w:t>PBN / 6 EDIT-STORY / 60</w:t>
            </w:r>
            <w:r>
              <w:rPr>
                <w:b/>
                <w:bCs/>
                <w:caps/>
              </w:rPr>
              <w:t>5</w:t>
            </w:r>
            <w:r w:rsidRPr="005907C6">
              <w:rPr>
                <w:b/>
                <w:bCs/>
                <w:caps/>
              </w:rPr>
              <w:t>: Story Improver Prompts 1.0</w:t>
            </w:r>
          </w:p>
        </w:tc>
      </w:tr>
      <w:tr w:rsidR="005907C6" w:rsidRPr="009C19CD" w14:paraId="77870ACB" w14:textId="77777777" w:rsidTr="008616BA">
        <w:tc>
          <w:tcPr>
            <w:tcW w:w="1128" w:type="dxa"/>
            <w:shd w:val="clear" w:color="auto" w:fill="FFE599" w:themeFill="accent4" w:themeFillTint="66"/>
          </w:tcPr>
          <w:p w14:paraId="4431F8B9" w14:textId="77777777" w:rsidR="005907C6" w:rsidRPr="009C19CD" w:rsidRDefault="005907C6" w:rsidP="008616BA">
            <w:pPr>
              <w:rPr>
                <w:b/>
                <w:bCs/>
              </w:rPr>
            </w:pPr>
            <w:r w:rsidRPr="009C19CD">
              <w:rPr>
                <w:b/>
                <w:bCs/>
              </w:rPr>
              <w:t>Purpose</w:t>
            </w:r>
          </w:p>
        </w:tc>
        <w:tc>
          <w:tcPr>
            <w:tcW w:w="8222" w:type="dxa"/>
          </w:tcPr>
          <w:p w14:paraId="4C1FB59C" w14:textId="41D0E342" w:rsidR="005907C6" w:rsidRPr="009C19CD" w:rsidRDefault="005907C6" w:rsidP="008616BA">
            <w:r w:rsidRPr="005907C6">
              <w:t>Multi-prompt custom prompt that analyze your manuscript for various improvements</w:t>
            </w:r>
          </w:p>
        </w:tc>
      </w:tr>
      <w:tr w:rsidR="005907C6" w:rsidRPr="009C19CD" w14:paraId="321D2644" w14:textId="77777777" w:rsidTr="008616BA">
        <w:tc>
          <w:tcPr>
            <w:tcW w:w="1128" w:type="dxa"/>
            <w:shd w:val="clear" w:color="auto" w:fill="FFE599" w:themeFill="accent4" w:themeFillTint="66"/>
          </w:tcPr>
          <w:p w14:paraId="12B607E2" w14:textId="77777777" w:rsidR="005907C6" w:rsidRPr="009C19CD" w:rsidRDefault="005907C6" w:rsidP="008616BA">
            <w:pPr>
              <w:rPr>
                <w:b/>
                <w:bCs/>
              </w:rPr>
            </w:pPr>
            <w:r w:rsidRPr="009C19CD">
              <w:rPr>
                <w:b/>
                <w:bCs/>
              </w:rPr>
              <w:t>Usage</w:t>
            </w:r>
          </w:p>
        </w:tc>
        <w:tc>
          <w:tcPr>
            <w:tcW w:w="8222" w:type="dxa"/>
          </w:tcPr>
          <w:p w14:paraId="6C591F92" w14:textId="77777777" w:rsidR="005907C6" w:rsidRPr="009C19CD" w:rsidRDefault="005907C6" w:rsidP="008616BA">
            <w:r w:rsidRPr="009C19CD">
              <w:t>Attach the</w:t>
            </w:r>
            <w:r>
              <w:t xml:space="preserve"> ‘PBN – Editing’</w:t>
            </w:r>
            <w:r w:rsidRPr="009C19CD">
              <w:t xml:space="preserve"> model collection</w:t>
            </w:r>
            <w:r>
              <w:t>s</w:t>
            </w:r>
          </w:p>
        </w:tc>
      </w:tr>
    </w:tbl>
    <w:p w14:paraId="2351CCDB" w14:textId="77777777" w:rsidR="005907C6" w:rsidRPr="009C19CD" w:rsidRDefault="005907C6" w:rsidP="005907C6">
      <w:pPr>
        <w:pStyle w:val="NoSpacing"/>
      </w:pPr>
    </w:p>
    <w:p w14:paraId="654FE135" w14:textId="3F4FE825" w:rsidR="00CA5882" w:rsidRPr="003507C2" w:rsidRDefault="0023767A" w:rsidP="00690A2D">
      <w:pPr>
        <w:pStyle w:val="NoSpacing"/>
      </w:pPr>
      <w:r w:rsidRPr="003507C2">
        <w:rPr>
          <w:sz w:val="16"/>
          <w:szCs w:val="16"/>
        </w:rPr>
        <w:t>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</w:t>
      </w:r>
      <w:r w:rsidRPr="003507C2">
        <w:rPr>
          <w:sz w:val="16"/>
          <w:szCs w:val="16"/>
        </w:rPr>
        <w:lastRenderedPageBreak/>
        <w:t>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</w:t>
      </w:r>
    </w:p>
    <w:p w14:paraId="3DA19211" w14:textId="77777777" w:rsidR="005907C6" w:rsidRPr="003507C2"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4D9820C8" w14:textId="77777777" w:rsidTr="008616BA">
        <w:tc>
          <w:tcPr>
            <w:tcW w:w="1128" w:type="dxa"/>
            <w:shd w:val="clear" w:color="auto" w:fill="FFC000" w:themeFill="accent4"/>
          </w:tcPr>
          <w:p w14:paraId="283DD419" w14:textId="77777777" w:rsidR="005907C6" w:rsidRPr="003507C2" w:rsidRDefault="005907C6" w:rsidP="008616BA"/>
        </w:tc>
        <w:tc>
          <w:tcPr>
            <w:tcW w:w="8222" w:type="dxa"/>
            <w:shd w:val="clear" w:color="auto" w:fill="FFC000" w:themeFill="accent4"/>
          </w:tcPr>
          <w:p w14:paraId="66FE8744" w14:textId="2A29D162" w:rsidR="005907C6" w:rsidRPr="003507C2" w:rsidRDefault="005907C6" w:rsidP="008616BA">
            <w:pPr>
              <w:rPr>
                <w:b/>
                <w:bCs/>
                <w:caps/>
              </w:rPr>
            </w:pPr>
            <w:r w:rsidRPr="003507C2">
              <w:rPr>
                <w:b/>
                <w:bCs/>
                <w:caps/>
              </w:rPr>
              <w:t>PBN / 6 EDIT-STORY / 610: Story Tone Prompts 1.0</w:t>
            </w:r>
          </w:p>
        </w:tc>
      </w:tr>
      <w:tr w:rsidR="005907C6" w:rsidRPr="003507C2" w14:paraId="5F423DBA" w14:textId="77777777" w:rsidTr="008616BA">
        <w:tc>
          <w:tcPr>
            <w:tcW w:w="1128" w:type="dxa"/>
            <w:shd w:val="clear" w:color="auto" w:fill="FFE599" w:themeFill="accent4" w:themeFillTint="66"/>
          </w:tcPr>
          <w:p w14:paraId="602E73C4" w14:textId="77777777" w:rsidR="005907C6" w:rsidRPr="003507C2" w:rsidRDefault="005907C6" w:rsidP="008616BA">
            <w:pPr>
              <w:rPr>
                <w:b/>
                <w:bCs/>
              </w:rPr>
            </w:pPr>
            <w:r w:rsidRPr="003507C2">
              <w:rPr>
                <w:b/>
                <w:bCs/>
              </w:rPr>
              <w:t>Purpose</w:t>
            </w:r>
          </w:p>
        </w:tc>
        <w:tc>
          <w:tcPr>
            <w:tcW w:w="8222" w:type="dxa"/>
          </w:tcPr>
          <w:p w14:paraId="711C219B" w14:textId="413CA2D9" w:rsidR="005907C6" w:rsidRPr="003507C2" w:rsidRDefault="005907C6" w:rsidP="008616BA">
            <w:r w:rsidRPr="003507C2">
              <w:t>Multi-prompt custom prompt that analyze your manuscript for various improvements</w:t>
            </w:r>
          </w:p>
        </w:tc>
      </w:tr>
      <w:tr w:rsidR="005907C6" w:rsidRPr="003507C2" w14:paraId="411A7DC5" w14:textId="77777777" w:rsidTr="008616BA">
        <w:tc>
          <w:tcPr>
            <w:tcW w:w="1128" w:type="dxa"/>
            <w:shd w:val="clear" w:color="auto" w:fill="FFE599" w:themeFill="accent4" w:themeFillTint="66"/>
          </w:tcPr>
          <w:p w14:paraId="0B4703AE" w14:textId="77777777" w:rsidR="005907C6" w:rsidRPr="003507C2" w:rsidRDefault="005907C6" w:rsidP="008616BA">
            <w:pPr>
              <w:rPr>
                <w:b/>
                <w:bCs/>
              </w:rPr>
            </w:pPr>
            <w:r w:rsidRPr="003507C2">
              <w:rPr>
                <w:b/>
                <w:bCs/>
              </w:rPr>
              <w:t>Usage</w:t>
            </w:r>
          </w:p>
        </w:tc>
        <w:tc>
          <w:tcPr>
            <w:tcW w:w="8222" w:type="dxa"/>
          </w:tcPr>
          <w:p w14:paraId="3E64EE65" w14:textId="77777777" w:rsidR="005907C6" w:rsidRPr="003507C2" w:rsidRDefault="005907C6" w:rsidP="008616BA">
            <w:r w:rsidRPr="003507C2">
              <w:t>Attach the ‘PBN – Editing’ model collections</w:t>
            </w:r>
          </w:p>
        </w:tc>
      </w:tr>
    </w:tbl>
    <w:p w14:paraId="3057C9AE" w14:textId="77777777" w:rsidR="005907C6" w:rsidRPr="003507C2" w:rsidRDefault="005907C6" w:rsidP="005907C6">
      <w:pPr>
        <w:pStyle w:val="NoSpacing"/>
      </w:pPr>
    </w:p>
    <w:p w14:paraId="7CA14083" w14:textId="4F5785D4" w:rsidR="005907C6" w:rsidRPr="003507C2" w:rsidRDefault="0023767A" w:rsidP="00690A2D">
      <w:pPr>
        <w:pStyle w:val="NoSpacing"/>
      </w:pPr>
      <w:r w:rsidRPr="003507C2">
        <w:rPr>
          <w:sz w:val="16"/>
          <w:szCs w:val="16"/>
        </w:rPr>
        <w:t>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</w:t>
      </w:r>
      <w:r w:rsidRPr="003507C2">
        <w:rPr>
          <w:sz w:val="16"/>
          <w:szCs w:val="16"/>
        </w:rPr>
        <w:lastRenderedPageBreak/>
        <w:t>URqNMl+f4Yj7U0dxlCmhdJRGU+EwuovXS4+YtMwsO0tmGlFurLlSFU3OnTU1l9cbS87onwh6Uwxbbiw5Vlor3RuXmguBuivN6VpgdPfu7o42tP/e2ODP6Gu89Y1uepTzOudSmsbL6D5Hfwsnbnjgy6C9H6X7an8NUF33RsZql1minW9E7uOebqrYlxzNMvpcOCF8exz58uVLYPcfSo4frVbEEc+jNPLttbSk+N3dfwD+tdti8BoAAA</w:t>
      </w:r>
    </w:p>
    <w:p w14:paraId="08BCB78C" w14:textId="77777777" w:rsidR="005907C6" w:rsidRPr="003507C2"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3507C2" w14:paraId="01B2C096" w14:textId="77777777" w:rsidTr="008616BA">
        <w:tc>
          <w:tcPr>
            <w:tcW w:w="1128" w:type="dxa"/>
            <w:shd w:val="clear" w:color="auto" w:fill="FFC000" w:themeFill="accent4"/>
          </w:tcPr>
          <w:p w14:paraId="4ADA230A" w14:textId="77777777" w:rsidR="005907C6" w:rsidRPr="003507C2" w:rsidRDefault="005907C6" w:rsidP="008616BA"/>
        </w:tc>
        <w:tc>
          <w:tcPr>
            <w:tcW w:w="8222" w:type="dxa"/>
            <w:shd w:val="clear" w:color="auto" w:fill="FFC000" w:themeFill="accent4"/>
          </w:tcPr>
          <w:p w14:paraId="2D7F24C7" w14:textId="77777777" w:rsidR="005907C6" w:rsidRPr="003507C2" w:rsidRDefault="005907C6" w:rsidP="008616BA">
            <w:pPr>
              <w:rPr>
                <w:b/>
                <w:bCs/>
                <w:caps/>
              </w:rPr>
            </w:pPr>
            <w:r w:rsidRPr="003507C2">
              <w:rPr>
                <w:b/>
                <w:bCs/>
                <w:caps/>
              </w:rPr>
              <w:t>PBN / 6 EDIT-STORY / 615: Character Validation prompts</w:t>
            </w:r>
          </w:p>
        </w:tc>
      </w:tr>
      <w:tr w:rsidR="005907C6" w:rsidRPr="003507C2" w14:paraId="0C95847D" w14:textId="77777777" w:rsidTr="008616BA">
        <w:tc>
          <w:tcPr>
            <w:tcW w:w="1128" w:type="dxa"/>
            <w:shd w:val="clear" w:color="auto" w:fill="FFE599" w:themeFill="accent4" w:themeFillTint="66"/>
          </w:tcPr>
          <w:p w14:paraId="4192E93F" w14:textId="77777777" w:rsidR="005907C6" w:rsidRPr="003507C2" w:rsidRDefault="005907C6" w:rsidP="008616BA">
            <w:pPr>
              <w:rPr>
                <w:b/>
                <w:bCs/>
              </w:rPr>
            </w:pPr>
            <w:r w:rsidRPr="003507C2">
              <w:rPr>
                <w:b/>
                <w:bCs/>
              </w:rPr>
              <w:t>Purpose</w:t>
            </w:r>
          </w:p>
        </w:tc>
        <w:tc>
          <w:tcPr>
            <w:tcW w:w="8222" w:type="dxa"/>
          </w:tcPr>
          <w:p w14:paraId="3C0AFCEB" w14:textId="77777777" w:rsidR="005907C6" w:rsidRPr="003507C2" w:rsidRDefault="005907C6" w:rsidP="008616BA">
            <w:r w:rsidRPr="003507C2">
              <w:t>To learn what makes a character ‘tick’ by pretending to perform a psychological analysis of the character</w:t>
            </w:r>
          </w:p>
        </w:tc>
      </w:tr>
      <w:tr w:rsidR="005907C6" w:rsidRPr="003507C2" w14:paraId="530E1ABE" w14:textId="77777777" w:rsidTr="008616BA">
        <w:tc>
          <w:tcPr>
            <w:tcW w:w="1128" w:type="dxa"/>
            <w:shd w:val="clear" w:color="auto" w:fill="FFE599" w:themeFill="accent4" w:themeFillTint="66"/>
          </w:tcPr>
          <w:p w14:paraId="5F085CF7" w14:textId="77777777" w:rsidR="005907C6" w:rsidRPr="003507C2" w:rsidRDefault="005907C6" w:rsidP="008616BA">
            <w:pPr>
              <w:rPr>
                <w:b/>
                <w:bCs/>
              </w:rPr>
            </w:pPr>
            <w:r w:rsidRPr="003507C2">
              <w:rPr>
                <w:b/>
                <w:bCs/>
              </w:rPr>
              <w:t>Usage</w:t>
            </w:r>
          </w:p>
        </w:tc>
        <w:tc>
          <w:tcPr>
            <w:tcW w:w="8222" w:type="dxa"/>
          </w:tcPr>
          <w:p w14:paraId="5EE35A5A" w14:textId="77777777" w:rsidR="005907C6" w:rsidRPr="003507C2" w:rsidRDefault="005907C6" w:rsidP="008616BA">
            <w:r w:rsidRPr="003507C2">
              <w:t>Attach the ‘PBN – Compliant’ and ‘PBN – Editing’ model collections</w:t>
            </w:r>
          </w:p>
        </w:tc>
      </w:tr>
    </w:tbl>
    <w:p w14:paraId="5F24C203" w14:textId="77777777" w:rsidR="005907C6" w:rsidRPr="003507C2" w:rsidRDefault="005907C6" w:rsidP="005907C6">
      <w:pPr>
        <w:pStyle w:val="NoSpacing"/>
      </w:pPr>
    </w:p>
    <w:p w14:paraId="40FB50FC" w14:textId="6E6EB399" w:rsidR="0023767A" w:rsidRPr="003507C2" w:rsidRDefault="0023767A" w:rsidP="00690A2D">
      <w:pPr>
        <w:pStyle w:val="NoSpacing"/>
      </w:pPr>
      <w:r w:rsidRPr="003507C2">
        <w:rPr>
          <w:sz w:val="16"/>
          <w:szCs w:val="16"/>
        </w:rPr>
        <w:t>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</w:t>
      </w:r>
      <w:r w:rsidRPr="003507C2">
        <w:rPr>
          <w:sz w:val="16"/>
          <w:szCs w:val="16"/>
        </w:rPr>
        <w:lastRenderedPageBreak/>
        <w:t>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</w:t>
      </w:r>
    </w:p>
    <w:p w14:paraId="26D882FC" w14:textId="77777777" w:rsidR="005907C6" w:rsidRPr="003507C2"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45CA432A" w14:textId="77777777" w:rsidTr="008616BA">
        <w:tc>
          <w:tcPr>
            <w:tcW w:w="1128" w:type="dxa"/>
            <w:shd w:val="clear" w:color="auto" w:fill="FFC000" w:themeFill="accent4"/>
          </w:tcPr>
          <w:p w14:paraId="5BC1071D" w14:textId="77777777" w:rsidR="005907C6" w:rsidRPr="003507C2" w:rsidRDefault="005907C6" w:rsidP="008616BA"/>
        </w:tc>
        <w:tc>
          <w:tcPr>
            <w:tcW w:w="8222" w:type="dxa"/>
            <w:shd w:val="clear" w:color="auto" w:fill="FFC000" w:themeFill="accent4"/>
          </w:tcPr>
          <w:p w14:paraId="173ACCAA" w14:textId="696CDC9C" w:rsidR="005907C6" w:rsidRPr="003507C2" w:rsidRDefault="005907C6" w:rsidP="008616BA">
            <w:pPr>
              <w:rPr>
                <w:b/>
                <w:bCs/>
                <w:caps/>
              </w:rPr>
            </w:pPr>
            <w:r w:rsidRPr="003507C2">
              <w:rPr>
                <w:b/>
                <w:bCs/>
                <w:caps/>
              </w:rPr>
              <w:t>PBN / 6 EDIT-STORY / 620: Story Summarizer Prompts 1.0</w:t>
            </w:r>
          </w:p>
        </w:tc>
      </w:tr>
      <w:tr w:rsidR="005907C6" w:rsidRPr="003507C2" w14:paraId="5DA62959" w14:textId="77777777" w:rsidTr="008616BA">
        <w:tc>
          <w:tcPr>
            <w:tcW w:w="1128" w:type="dxa"/>
            <w:shd w:val="clear" w:color="auto" w:fill="FFE599" w:themeFill="accent4" w:themeFillTint="66"/>
          </w:tcPr>
          <w:p w14:paraId="7B7F7EF1" w14:textId="77777777" w:rsidR="005907C6" w:rsidRPr="003507C2" w:rsidRDefault="005907C6" w:rsidP="008616BA">
            <w:pPr>
              <w:rPr>
                <w:b/>
                <w:bCs/>
              </w:rPr>
            </w:pPr>
            <w:r w:rsidRPr="003507C2">
              <w:rPr>
                <w:b/>
                <w:bCs/>
              </w:rPr>
              <w:t>Purpose</w:t>
            </w:r>
          </w:p>
        </w:tc>
        <w:tc>
          <w:tcPr>
            <w:tcW w:w="8222" w:type="dxa"/>
          </w:tcPr>
          <w:p w14:paraId="6535D7D6" w14:textId="14311231" w:rsidR="005907C6" w:rsidRPr="003507C2" w:rsidRDefault="005907C6" w:rsidP="008616BA">
            <w:r w:rsidRPr="003507C2">
              <w:t>Prompts to summarize chapters and the entire story</w:t>
            </w:r>
          </w:p>
        </w:tc>
      </w:tr>
      <w:tr w:rsidR="005907C6" w:rsidRPr="003507C2" w14:paraId="42B02298" w14:textId="77777777" w:rsidTr="008616BA">
        <w:tc>
          <w:tcPr>
            <w:tcW w:w="1128" w:type="dxa"/>
            <w:shd w:val="clear" w:color="auto" w:fill="FFE599" w:themeFill="accent4" w:themeFillTint="66"/>
          </w:tcPr>
          <w:p w14:paraId="4A8D17CB" w14:textId="77777777" w:rsidR="005907C6" w:rsidRPr="003507C2" w:rsidRDefault="005907C6" w:rsidP="008616BA">
            <w:pPr>
              <w:rPr>
                <w:b/>
                <w:bCs/>
              </w:rPr>
            </w:pPr>
            <w:r w:rsidRPr="003507C2">
              <w:rPr>
                <w:b/>
                <w:bCs/>
              </w:rPr>
              <w:t>Usage</w:t>
            </w:r>
          </w:p>
        </w:tc>
        <w:tc>
          <w:tcPr>
            <w:tcW w:w="8222" w:type="dxa"/>
          </w:tcPr>
          <w:p w14:paraId="21D6A622" w14:textId="77777777" w:rsidR="005907C6" w:rsidRPr="003507C2" w:rsidRDefault="005907C6" w:rsidP="008616BA">
            <w:r w:rsidRPr="003507C2">
              <w:t>Attach the ‘PBN – Editing’ model collections</w:t>
            </w:r>
          </w:p>
        </w:tc>
      </w:tr>
    </w:tbl>
    <w:p w14:paraId="7A2BFC8E" w14:textId="77777777" w:rsidR="005907C6" w:rsidRPr="003507C2" w:rsidRDefault="005907C6" w:rsidP="005907C6">
      <w:pPr>
        <w:pStyle w:val="NoSpacing"/>
      </w:pPr>
    </w:p>
    <w:p w14:paraId="3D5DFCC6" w14:textId="2E9E88AB" w:rsidR="005907C6" w:rsidRPr="003507C2" w:rsidRDefault="0023767A" w:rsidP="00690A2D">
      <w:pPr>
        <w:pStyle w:val="NoSpacing"/>
      </w:pPr>
      <w:r w:rsidRPr="003507C2">
        <w:rPr>
          <w:sz w:val="16"/>
          <w:szCs w:val="16"/>
        </w:rPr>
        <w:t>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</w:t>
      </w:r>
    </w:p>
    <w:p w14:paraId="525B60CA" w14:textId="77777777" w:rsidR="005907C6" w:rsidRDefault="005907C6" w:rsidP="00690A2D">
      <w:pPr>
        <w:pStyle w:val="NoSpacing"/>
      </w:pPr>
    </w:p>
    <w:p w14:paraId="66CE6C2D" w14:textId="77777777" w:rsidR="006A4C54" w:rsidRDefault="006A4C54" w:rsidP="00690A2D">
      <w:pPr>
        <w:pStyle w:val="NoSpacing"/>
      </w:pPr>
    </w:p>
    <w:tbl>
      <w:tblPr>
        <w:tblStyle w:val="TableGrid"/>
        <w:tblW w:w="0" w:type="auto"/>
        <w:tblLook w:val="04A0" w:firstRow="1" w:lastRow="0" w:firstColumn="1" w:lastColumn="0" w:noHBand="0" w:noVBand="1"/>
      </w:tblPr>
      <w:tblGrid>
        <w:gridCol w:w="1128"/>
        <w:gridCol w:w="8222"/>
      </w:tblGrid>
      <w:tr w:rsidR="006A4C54" w:rsidRPr="006A4C54" w14:paraId="1DA89BC9" w14:textId="77777777" w:rsidTr="00F0408A">
        <w:tc>
          <w:tcPr>
            <w:tcW w:w="1128" w:type="dxa"/>
            <w:shd w:val="clear" w:color="auto" w:fill="FFC000" w:themeFill="accent4"/>
          </w:tcPr>
          <w:p w14:paraId="3DDCE644" w14:textId="77777777" w:rsidR="006A4C54" w:rsidRPr="003507C2" w:rsidRDefault="006A4C54" w:rsidP="00F0408A"/>
        </w:tc>
        <w:tc>
          <w:tcPr>
            <w:tcW w:w="8222" w:type="dxa"/>
            <w:shd w:val="clear" w:color="auto" w:fill="FFC000" w:themeFill="accent4"/>
          </w:tcPr>
          <w:p w14:paraId="5E7A8762" w14:textId="39B8FC3E" w:rsidR="006A4C54" w:rsidRPr="006A4C54" w:rsidRDefault="006A4C54" w:rsidP="00F0408A">
            <w:pPr>
              <w:rPr>
                <w:b/>
                <w:bCs/>
                <w:caps/>
                <w:highlight w:val="cyan"/>
              </w:rPr>
            </w:pPr>
            <w:r w:rsidRPr="006A4C54">
              <w:rPr>
                <w:b/>
                <w:bCs/>
                <w:caps/>
                <w:highlight w:val="cyan"/>
              </w:rPr>
              <w:t>PBN / 6 EDIT-STORY / 647: Revision planner 1.1</w:t>
            </w:r>
          </w:p>
        </w:tc>
      </w:tr>
      <w:tr w:rsidR="006A4C54" w:rsidRPr="006A4C54" w14:paraId="06CA1DAF" w14:textId="77777777" w:rsidTr="00F0408A">
        <w:tc>
          <w:tcPr>
            <w:tcW w:w="1128" w:type="dxa"/>
            <w:shd w:val="clear" w:color="auto" w:fill="FFE599" w:themeFill="accent4" w:themeFillTint="66"/>
          </w:tcPr>
          <w:p w14:paraId="686D380C" w14:textId="77777777" w:rsidR="006A4C54" w:rsidRPr="006A4C54" w:rsidRDefault="006A4C54" w:rsidP="00F0408A">
            <w:pPr>
              <w:rPr>
                <w:b/>
                <w:bCs/>
                <w:highlight w:val="cyan"/>
              </w:rPr>
            </w:pPr>
            <w:r w:rsidRPr="006A4C54">
              <w:rPr>
                <w:b/>
                <w:bCs/>
                <w:highlight w:val="cyan"/>
              </w:rPr>
              <w:t>Purpose</w:t>
            </w:r>
          </w:p>
        </w:tc>
        <w:tc>
          <w:tcPr>
            <w:tcW w:w="8222" w:type="dxa"/>
          </w:tcPr>
          <w:p w14:paraId="410C0FE2" w14:textId="3A38FA1D" w:rsidR="006A4C54" w:rsidRPr="006A4C54" w:rsidRDefault="006A4C54" w:rsidP="00F0408A">
            <w:pPr>
              <w:rPr>
                <w:highlight w:val="cyan"/>
              </w:rPr>
            </w:pPr>
            <w:r w:rsidRPr="006A4C54">
              <w:rPr>
                <w:highlight w:val="cyan"/>
              </w:rPr>
              <w:t>Turn revision notes into detailed checklists of suggested changes to make to the story</w:t>
            </w:r>
          </w:p>
        </w:tc>
      </w:tr>
      <w:tr w:rsidR="006A4C54" w:rsidRPr="006A4C54" w14:paraId="528BE66B" w14:textId="77777777" w:rsidTr="00F0408A">
        <w:tc>
          <w:tcPr>
            <w:tcW w:w="1128" w:type="dxa"/>
            <w:shd w:val="clear" w:color="auto" w:fill="FFE599" w:themeFill="accent4" w:themeFillTint="66"/>
          </w:tcPr>
          <w:p w14:paraId="12E1681E" w14:textId="77777777" w:rsidR="006A4C54" w:rsidRPr="006A4C54" w:rsidRDefault="006A4C54" w:rsidP="00F0408A">
            <w:pPr>
              <w:rPr>
                <w:b/>
                <w:bCs/>
                <w:highlight w:val="cyan"/>
              </w:rPr>
            </w:pPr>
            <w:r w:rsidRPr="006A4C54">
              <w:rPr>
                <w:b/>
                <w:bCs/>
                <w:highlight w:val="cyan"/>
              </w:rPr>
              <w:t>Usage</w:t>
            </w:r>
          </w:p>
        </w:tc>
        <w:tc>
          <w:tcPr>
            <w:tcW w:w="8222" w:type="dxa"/>
          </w:tcPr>
          <w:p w14:paraId="6C63FA72" w14:textId="2C06004B" w:rsidR="006A4C54" w:rsidRPr="006A4C54" w:rsidRDefault="006A4C54" w:rsidP="00F0408A">
            <w:pPr>
              <w:rPr>
                <w:highlight w:val="cyan"/>
              </w:rPr>
            </w:pPr>
            <w:r w:rsidRPr="006A4C54">
              <w:rPr>
                <w:highlight w:val="cyan"/>
              </w:rPr>
              <w:t>Use the attached models for best results</w:t>
            </w:r>
          </w:p>
        </w:tc>
      </w:tr>
    </w:tbl>
    <w:p w14:paraId="32FA0D4C" w14:textId="77777777" w:rsidR="006A4C54" w:rsidRPr="006A4C54" w:rsidRDefault="006A4C54" w:rsidP="00690A2D">
      <w:pPr>
        <w:pStyle w:val="NoSpacing"/>
        <w:rPr>
          <w:highlight w:val="cyan"/>
        </w:rPr>
      </w:pPr>
    </w:p>
    <w:p w14:paraId="2866D539" w14:textId="77777777" w:rsidR="006A4C54" w:rsidRPr="006A4C54" w:rsidRDefault="006A4C54" w:rsidP="00690A2D">
      <w:pPr>
        <w:pStyle w:val="NoSpacing"/>
        <w:rPr>
          <w:highlight w:val="cyan"/>
        </w:rPr>
      </w:pPr>
    </w:p>
    <w:p w14:paraId="298A4DE7" w14:textId="56FD7889" w:rsidR="006A4C54" w:rsidRPr="006A4C54" w:rsidRDefault="006A4C54" w:rsidP="00690A2D">
      <w:pPr>
        <w:pStyle w:val="NoSpacing"/>
        <w:rPr>
          <w:sz w:val="16"/>
          <w:szCs w:val="16"/>
        </w:rPr>
      </w:pPr>
      <w:r w:rsidRPr="006A4C54">
        <w:rPr>
          <w:sz w:val="16"/>
          <w:szCs w:val="16"/>
          <w:highlight w:val="cyan"/>
        </w:rPr>
        <w:t>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</w:t>
      </w:r>
      <w:r w:rsidRPr="006A4C54">
        <w:rPr>
          <w:sz w:val="16"/>
          <w:szCs w:val="16"/>
          <w:highlight w:val="cyan"/>
        </w:rPr>
        <w:lastRenderedPageBreak/>
        <w:t>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</w:t>
      </w:r>
      <w:r w:rsidRPr="006A4C54">
        <w:rPr>
          <w:sz w:val="16"/>
          <w:szCs w:val="16"/>
          <w:highlight w:val="cyan"/>
        </w:rPr>
        <w:lastRenderedPageBreak/>
        <w:t>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</w:t>
      </w:r>
    </w:p>
    <w:p w14:paraId="0CB639EC" w14:textId="77777777" w:rsidR="006A4C54" w:rsidRPr="003507C2" w:rsidRDefault="006A4C54" w:rsidP="00690A2D">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327F5295" w14:textId="77777777" w:rsidTr="008616BA">
        <w:tc>
          <w:tcPr>
            <w:tcW w:w="1128" w:type="dxa"/>
            <w:shd w:val="clear" w:color="auto" w:fill="FFC000" w:themeFill="accent4"/>
          </w:tcPr>
          <w:p w14:paraId="63EA8465" w14:textId="77777777" w:rsidR="005907C6" w:rsidRPr="003507C2" w:rsidRDefault="005907C6" w:rsidP="008616BA"/>
        </w:tc>
        <w:tc>
          <w:tcPr>
            <w:tcW w:w="8222" w:type="dxa"/>
            <w:shd w:val="clear" w:color="auto" w:fill="FFC000" w:themeFill="accent4"/>
          </w:tcPr>
          <w:p w14:paraId="36E60CA1" w14:textId="1F99E213" w:rsidR="005907C6" w:rsidRPr="003507C2" w:rsidRDefault="005907C6" w:rsidP="008616BA">
            <w:pPr>
              <w:rPr>
                <w:b/>
                <w:bCs/>
                <w:caps/>
              </w:rPr>
            </w:pPr>
            <w:r w:rsidRPr="003507C2">
              <w:rPr>
                <w:b/>
                <w:bCs/>
                <w:caps/>
              </w:rPr>
              <w:t>PBN / 6 EDIT-STORY / 650: Story Bible Wizards 1.0</w:t>
            </w:r>
          </w:p>
        </w:tc>
      </w:tr>
      <w:tr w:rsidR="005907C6" w:rsidRPr="003507C2" w14:paraId="406FE11A" w14:textId="77777777" w:rsidTr="008616BA">
        <w:tc>
          <w:tcPr>
            <w:tcW w:w="1128" w:type="dxa"/>
            <w:shd w:val="clear" w:color="auto" w:fill="FFE599" w:themeFill="accent4" w:themeFillTint="66"/>
          </w:tcPr>
          <w:p w14:paraId="598FECA7" w14:textId="77777777" w:rsidR="005907C6" w:rsidRPr="003507C2" w:rsidRDefault="005907C6" w:rsidP="008616BA">
            <w:pPr>
              <w:rPr>
                <w:b/>
                <w:bCs/>
              </w:rPr>
            </w:pPr>
            <w:r w:rsidRPr="003507C2">
              <w:rPr>
                <w:b/>
                <w:bCs/>
              </w:rPr>
              <w:t>Purpose</w:t>
            </w:r>
          </w:p>
        </w:tc>
        <w:tc>
          <w:tcPr>
            <w:tcW w:w="8222" w:type="dxa"/>
          </w:tcPr>
          <w:p w14:paraId="0176AA4C" w14:textId="2BF40324" w:rsidR="005907C6" w:rsidRPr="003507C2" w:rsidRDefault="005907C6" w:rsidP="008616BA">
            <w:r w:rsidRPr="003507C2">
              <w:t>Prompts to generate entries for a story bible</w:t>
            </w:r>
          </w:p>
        </w:tc>
      </w:tr>
      <w:tr w:rsidR="005907C6" w:rsidRPr="003507C2" w14:paraId="51B4FAF0" w14:textId="77777777" w:rsidTr="008616BA">
        <w:tc>
          <w:tcPr>
            <w:tcW w:w="1128" w:type="dxa"/>
            <w:shd w:val="clear" w:color="auto" w:fill="FFE599" w:themeFill="accent4" w:themeFillTint="66"/>
          </w:tcPr>
          <w:p w14:paraId="1F1B84D4" w14:textId="77777777" w:rsidR="005907C6" w:rsidRPr="003507C2" w:rsidRDefault="005907C6" w:rsidP="008616BA">
            <w:pPr>
              <w:rPr>
                <w:b/>
                <w:bCs/>
              </w:rPr>
            </w:pPr>
            <w:r w:rsidRPr="003507C2">
              <w:rPr>
                <w:b/>
                <w:bCs/>
              </w:rPr>
              <w:t>Usage</w:t>
            </w:r>
          </w:p>
        </w:tc>
        <w:tc>
          <w:tcPr>
            <w:tcW w:w="8222" w:type="dxa"/>
          </w:tcPr>
          <w:p w14:paraId="7DC38AE9" w14:textId="77777777" w:rsidR="005907C6" w:rsidRPr="003507C2" w:rsidRDefault="005907C6" w:rsidP="008616BA">
            <w:r w:rsidRPr="003507C2">
              <w:t>Attach the ‘PBN – Editing’ model collections</w:t>
            </w:r>
          </w:p>
        </w:tc>
      </w:tr>
    </w:tbl>
    <w:p w14:paraId="270BB16A" w14:textId="77777777" w:rsidR="005907C6" w:rsidRPr="003507C2" w:rsidRDefault="005907C6" w:rsidP="005907C6">
      <w:pPr>
        <w:pStyle w:val="NoSpacing"/>
      </w:pPr>
    </w:p>
    <w:p w14:paraId="46A71E38" w14:textId="38D9E3A7" w:rsidR="0023767A" w:rsidRDefault="0023767A" w:rsidP="00690A2D">
      <w:pPr>
        <w:pStyle w:val="NoSpacing"/>
        <w:rPr>
          <w:sz w:val="16"/>
          <w:szCs w:val="16"/>
        </w:rPr>
      </w:pPr>
      <w:r w:rsidRPr="003507C2">
        <w:rPr>
          <w:sz w:val="16"/>
          <w:szCs w:val="16"/>
        </w:rPr>
        <w:t>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</w:t>
      </w:r>
      <w:r w:rsidRPr="003507C2">
        <w:rPr>
          <w:sz w:val="16"/>
          <w:szCs w:val="16"/>
        </w:rPr>
        <w:lastRenderedPageBreak/>
        <w:t>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</w:t>
      </w:r>
    </w:p>
    <w:p w14:paraId="49C1FAEA" w14:textId="77777777" w:rsidR="00FC3DF9" w:rsidRDefault="00FC3DF9" w:rsidP="00690A2D">
      <w:pPr>
        <w:pStyle w:val="NoSpacing"/>
      </w:pPr>
    </w:p>
    <w:tbl>
      <w:tblPr>
        <w:tblStyle w:val="TableGrid"/>
        <w:tblW w:w="0" w:type="auto"/>
        <w:tblLook w:val="04A0" w:firstRow="1" w:lastRow="0" w:firstColumn="1" w:lastColumn="0" w:noHBand="0" w:noVBand="1"/>
      </w:tblPr>
      <w:tblGrid>
        <w:gridCol w:w="1128"/>
        <w:gridCol w:w="8222"/>
      </w:tblGrid>
      <w:tr w:rsidR="00F7583F" w14:paraId="3BABDBFC" w14:textId="77777777" w:rsidTr="006A4C54">
        <w:tc>
          <w:tcPr>
            <w:tcW w:w="1128" w:type="dxa"/>
            <w:shd w:val="clear" w:color="auto" w:fill="C00000"/>
          </w:tcPr>
          <w:p w14:paraId="3B987E9D" w14:textId="77777777" w:rsidR="00F7583F" w:rsidRPr="000F6381" w:rsidRDefault="00F7583F" w:rsidP="00CE370C"/>
        </w:tc>
        <w:tc>
          <w:tcPr>
            <w:tcW w:w="8222" w:type="dxa"/>
            <w:shd w:val="clear" w:color="auto" w:fill="C00000"/>
          </w:tcPr>
          <w:p w14:paraId="643E0DFF" w14:textId="6C0ADD07" w:rsidR="00F7583F" w:rsidRPr="000F6381" w:rsidRDefault="00F7583F" w:rsidP="00CE370C">
            <w:pPr>
              <w:rPr>
                <w:b/>
                <w:bCs/>
                <w:caps/>
              </w:rPr>
            </w:pPr>
            <w:r w:rsidRPr="000F6381">
              <w:rPr>
                <w:b/>
                <w:bCs/>
                <w:caps/>
              </w:rPr>
              <w:t>EDIT-STORY</w:t>
            </w:r>
            <w:r>
              <w:rPr>
                <w:b/>
                <w:bCs/>
                <w:caps/>
              </w:rPr>
              <w:t>-347: Story revision planner</w:t>
            </w:r>
          </w:p>
        </w:tc>
      </w:tr>
      <w:tr w:rsidR="00F7583F" w14:paraId="2C1EDD11" w14:textId="77777777" w:rsidTr="001554A3">
        <w:tc>
          <w:tcPr>
            <w:tcW w:w="1128" w:type="dxa"/>
            <w:shd w:val="clear" w:color="auto" w:fill="FFF2CC" w:themeFill="accent4" w:themeFillTint="33"/>
          </w:tcPr>
          <w:p w14:paraId="4B231F0C" w14:textId="77777777" w:rsidR="00F7583F" w:rsidRPr="00BD6E99" w:rsidRDefault="00F7583F" w:rsidP="00CE370C">
            <w:pPr>
              <w:rPr>
                <w:b/>
                <w:bCs/>
              </w:rPr>
            </w:pPr>
            <w:r w:rsidRPr="00BD6E99">
              <w:rPr>
                <w:b/>
                <w:bCs/>
              </w:rPr>
              <w:t>Purpose</w:t>
            </w:r>
          </w:p>
        </w:tc>
        <w:tc>
          <w:tcPr>
            <w:tcW w:w="8222" w:type="dxa"/>
          </w:tcPr>
          <w:p w14:paraId="1D6AFAA9" w14:textId="5F0FDA33" w:rsidR="00F7583F" w:rsidRPr="00D0335E" w:rsidRDefault="00F7583F" w:rsidP="00CE370C">
            <w:r w:rsidRPr="00D0335E">
              <w:t>Takes your revision notes and creates a plan for implement</w:t>
            </w:r>
            <w:r w:rsidR="007B4139" w:rsidRPr="00D0335E">
              <w:t>ing</w:t>
            </w:r>
            <w:r w:rsidRPr="00D0335E">
              <w:t xml:space="preserve"> the revisions. Will also do some light ghost writing to show how the prose might be edited. </w:t>
            </w:r>
          </w:p>
        </w:tc>
      </w:tr>
      <w:tr w:rsidR="00F7583F" w14:paraId="38B43B50" w14:textId="77777777" w:rsidTr="001554A3">
        <w:tc>
          <w:tcPr>
            <w:tcW w:w="1128" w:type="dxa"/>
            <w:shd w:val="clear" w:color="auto" w:fill="FFF2CC" w:themeFill="accent4" w:themeFillTint="33"/>
          </w:tcPr>
          <w:p w14:paraId="3713AD71" w14:textId="0518B6DB" w:rsidR="00F7583F" w:rsidRPr="00BD6E99" w:rsidRDefault="00F7583F" w:rsidP="00CE370C">
            <w:pPr>
              <w:rPr>
                <w:b/>
                <w:bCs/>
              </w:rPr>
            </w:pPr>
          </w:p>
        </w:tc>
        <w:tc>
          <w:tcPr>
            <w:tcW w:w="8222" w:type="dxa"/>
          </w:tcPr>
          <w:p w14:paraId="08F1A0D8" w14:textId="5617B3DE" w:rsidR="00F7583F" w:rsidRPr="00D0335E" w:rsidRDefault="006A4C54" w:rsidP="00CE370C">
            <w:r w:rsidRPr="006A4C54">
              <w:rPr>
                <w:highlight w:val="yellow"/>
              </w:rPr>
              <w:t xml:space="preserve">DEPRECATED: Replaced with </w:t>
            </w:r>
            <w:r w:rsidRPr="006A4C54">
              <w:rPr>
                <w:b/>
                <w:bCs/>
                <w:highlight w:val="yellow"/>
              </w:rPr>
              <w:t>PBN / 6 EDIT /647: Revision Planner 1.1</w:t>
            </w:r>
          </w:p>
        </w:tc>
      </w:tr>
    </w:tbl>
    <w:p w14:paraId="6A5CBA09" w14:textId="77777777" w:rsidR="0023767A" w:rsidRDefault="0023767A">
      <w:r>
        <w:br w:type="page"/>
      </w:r>
    </w:p>
    <w:tbl>
      <w:tblPr>
        <w:tblStyle w:val="TableGrid"/>
        <w:tblW w:w="0" w:type="auto"/>
        <w:tblLook w:val="04A0" w:firstRow="1" w:lastRow="0" w:firstColumn="1" w:lastColumn="0" w:noHBand="0" w:noVBand="1"/>
      </w:tblPr>
      <w:tblGrid>
        <w:gridCol w:w="9350"/>
      </w:tblGrid>
      <w:tr w:rsidR="005907C6" w14:paraId="3DFC7A90" w14:textId="77777777" w:rsidTr="005907C6">
        <w:tc>
          <w:tcPr>
            <w:tcW w:w="9350" w:type="dxa"/>
            <w:shd w:val="clear" w:color="auto" w:fill="FF6699"/>
          </w:tcPr>
          <w:p w14:paraId="105F95A4" w14:textId="5FA57A96" w:rsidR="005907C6" w:rsidRPr="00CD22BA" w:rsidRDefault="005907C6" w:rsidP="008616BA">
            <w:pPr>
              <w:pStyle w:val="Heading1"/>
              <w:rPr>
                <w:b/>
                <w:color w:val="FFFFFF" w:themeColor="background1"/>
                <w:sz w:val="36"/>
              </w:rPr>
            </w:pPr>
            <w:bookmarkStart w:id="24" w:name="_Toc203740863"/>
            <w:r>
              <w:rPr>
                <w:b/>
                <w:color w:val="auto"/>
                <w:sz w:val="36"/>
              </w:rPr>
              <w:lastRenderedPageBreak/>
              <w:t>7</w:t>
            </w:r>
            <w:r w:rsidRPr="00CA5882">
              <w:rPr>
                <w:b/>
                <w:color w:val="auto"/>
                <w:sz w:val="36"/>
              </w:rPr>
              <w:t xml:space="preserve"> EDIT-</w:t>
            </w:r>
            <w:r>
              <w:rPr>
                <w:b/>
                <w:color w:val="auto"/>
                <w:sz w:val="36"/>
              </w:rPr>
              <w:t>ALL</w:t>
            </w:r>
            <w:bookmarkEnd w:id="24"/>
          </w:p>
        </w:tc>
      </w:tr>
    </w:tbl>
    <w:p w14:paraId="4CEBE290" w14:textId="77777777" w:rsidR="005907C6" w:rsidRDefault="005907C6" w:rsidP="007A2ED4">
      <w:pPr>
        <w:pStyle w:val="NoSpacing"/>
      </w:pPr>
    </w:p>
    <w:tbl>
      <w:tblPr>
        <w:tblStyle w:val="TableGrid"/>
        <w:tblW w:w="0" w:type="auto"/>
        <w:tblLook w:val="04A0" w:firstRow="1" w:lastRow="0" w:firstColumn="1" w:lastColumn="0" w:noHBand="0" w:noVBand="1"/>
      </w:tblPr>
      <w:tblGrid>
        <w:gridCol w:w="1128"/>
        <w:gridCol w:w="8222"/>
      </w:tblGrid>
      <w:tr w:rsidR="007A2ED4" w:rsidRPr="00CF0939" w14:paraId="7C82C4D7" w14:textId="77777777" w:rsidTr="005907C6">
        <w:tc>
          <w:tcPr>
            <w:tcW w:w="1128" w:type="dxa"/>
            <w:shd w:val="clear" w:color="auto" w:fill="FF6699"/>
          </w:tcPr>
          <w:p w14:paraId="0803CD8B" w14:textId="77777777" w:rsidR="007A2ED4" w:rsidRPr="00CF0939" w:rsidRDefault="007A2ED4" w:rsidP="008616BA"/>
        </w:tc>
        <w:tc>
          <w:tcPr>
            <w:tcW w:w="8222" w:type="dxa"/>
            <w:shd w:val="clear" w:color="auto" w:fill="FF6699"/>
          </w:tcPr>
          <w:p w14:paraId="14F0FF67" w14:textId="77777777" w:rsidR="007A2ED4" w:rsidRPr="00CF0939" w:rsidRDefault="007A2ED4"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 xml:space="preserve">700: </w:t>
            </w:r>
            <w:r w:rsidRPr="00CF0939">
              <w:rPr>
                <w:b/>
                <w:bCs/>
                <w:caps/>
                <w:color w:val="FFFFFF" w:themeColor="background1"/>
              </w:rPr>
              <w:t>writing coach</w:t>
            </w:r>
            <w:r>
              <w:rPr>
                <w:b/>
                <w:bCs/>
                <w:caps/>
                <w:color w:val="FFFFFF" w:themeColor="background1"/>
              </w:rPr>
              <w:t xml:space="preserve"> and critic 1.0</w:t>
            </w:r>
          </w:p>
        </w:tc>
      </w:tr>
      <w:tr w:rsidR="007A2ED4" w:rsidRPr="00416752" w14:paraId="18E89E3D" w14:textId="77777777" w:rsidTr="005907C6">
        <w:tc>
          <w:tcPr>
            <w:tcW w:w="1128" w:type="dxa"/>
            <w:shd w:val="clear" w:color="auto" w:fill="FF99CC"/>
          </w:tcPr>
          <w:p w14:paraId="3FC675AD" w14:textId="77777777" w:rsidR="007A2ED4" w:rsidRPr="001554A3" w:rsidRDefault="007A2ED4" w:rsidP="008616BA">
            <w:pPr>
              <w:rPr>
                <w:b/>
                <w:bCs/>
                <w:sz w:val="20"/>
                <w:szCs w:val="20"/>
              </w:rPr>
            </w:pPr>
            <w:r w:rsidRPr="001554A3">
              <w:rPr>
                <w:b/>
                <w:bCs/>
                <w:sz w:val="20"/>
                <w:szCs w:val="20"/>
              </w:rPr>
              <w:t>Purpose</w:t>
            </w:r>
          </w:p>
        </w:tc>
        <w:tc>
          <w:tcPr>
            <w:tcW w:w="8222" w:type="dxa"/>
          </w:tcPr>
          <w:p w14:paraId="3B9D3435" w14:textId="77777777" w:rsidR="007A2ED4" w:rsidRPr="005907C6" w:rsidRDefault="007A2ED4" w:rsidP="008616BA">
            <w:pPr>
              <w:rPr>
                <w:sz w:val="20"/>
                <w:szCs w:val="20"/>
              </w:rPr>
            </w:pPr>
            <w:r w:rsidRPr="005907C6">
              <w:rPr>
                <w:sz w:val="20"/>
                <w:szCs w:val="20"/>
              </w:rPr>
              <w:t>Combines multiple coaching and critic prompts to assess everything from a full  manuscript to a single scene. Provides feedback from a writing coach to identify your writing skill deficiencies and critical editor to comment on the story.</w:t>
            </w:r>
          </w:p>
        </w:tc>
      </w:tr>
      <w:tr w:rsidR="007A2ED4" w:rsidRPr="00416752" w14:paraId="4B82F457" w14:textId="77777777" w:rsidTr="005907C6">
        <w:tc>
          <w:tcPr>
            <w:tcW w:w="1128" w:type="dxa"/>
            <w:shd w:val="clear" w:color="auto" w:fill="FF99CC"/>
          </w:tcPr>
          <w:p w14:paraId="130ABEEA" w14:textId="77777777" w:rsidR="007A2ED4" w:rsidRPr="001554A3" w:rsidRDefault="007A2ED4" w:rsidP="008616BA">
            <w:pPr>
              <w:rPr>
                <w:b/>
                <w:bCs/>
                <w:sz w:val="20"/>
                <w:szCs w:val="20"/>
              </w:rPr>
            </w:pPr>
            <w:r w:rsidRPr="001554A3">
              <w:rPr>
                <w:b/>
                <w:bCs/>
                <w:sz w:val="20"/>
                <w:szCs w:val="20"/>
              </w:rPr>
              <w:t>Usage</w:t>
            </w:r>
          </w:p>
        </w:tc>
        <w:tc>
          <w:tcPr>
            <w:tcW w:w="8222" w:type="dxa"/>
          </w:tcPr>
          <w:p w14:paraId="230680AB" w14:textId="563F5334" w:rsidR="007A2ED4" w:rsidRPr="005907C6" w:rsidRDefault="007A2ED4" w:rsidP="005907C6">
            <w:pPr>
              <w:pStyle w:val="ListParagraph"/>
              <w:ind w:left="0"/>
            </w:pPr>
            <w:r w:rsidRPr="005907C6">
              <w:t>Attach the ‘PBN – Editing’ model collection</w:t>
            </w:r>
          </w:p>
        </w:tc>
      </w:tr>
    </w:tbl>
    <w:p w14:paraId="79E48DBC" w14:textId="77777777" w:rsidR="007A2ED4" w:rsidRPr="00416752" w:rsidRDefault="007A2ED4" w:rsidP="007A2ED4">
      <w:pPr>
        <w:pStyle w:val="NoSpacing"/>
        <w:rPr>
          <w:highlight w:val="cyan"/>
        </w:rPr>
      </w:pPr>
    </w:p>
    <w:p w14:paraId="6223F5A7" w14:textId="77777777" w:rsidR="005907C6" w:rsidRDefault="005907C6">
      <w:pPr>
        <w:rPr>
          <w:color w:val="000000"/>
          <w:sz w:val="16"/>
          <w:szCs w:val="16"/>
        </w:rPr>
      </w:pPr>
      <w:r w:rsidRPr="005907C6">
        <w:rPr>
          <w:color w:val="000000"/>
          <w:sz w:val="16"/>
          <w:szCs w:val="16"/>
        </w:rPr>
        <w:t>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</w:t>
      </w:r>
    </w:p>
    <w:p w14:paraId="7D7E1B8A" w14:textId="77777777" w:rsidR="005907C6" w:rsidRDefault="005907C6">
      <w:pPr>
        <w:rPr>
          <w:b/>
          <w:bCs/>
          <w:color w:val="000000"/>
          <w:sz w:val="16"/>
          <w:szCs w:val="16"/>
        </w:rPr>
      </w:pPr>
    </w:p>
    <w:tbl>
      <w:tblPr>
        <w:tblStyle w:val="TableGrid"/>
        <w:tblW w:w="0" w:type="auto"/>
        <w:tblLook w:val="04A0" w:firstRow="1" w:lastRow="0" w:firstColumn="1" w:lastColumn="0" w:noHBand="0" w:noVBand="1"/>
      </w:tblPr>
      <w:tblGrid>
        <w:gridCol w:w="1128"/>
        <w:gridCol w:w="8222"/>
      </w:tblGrid>
      <w:tr w:rsidR="005907C6" w:rsidRPr="00CF0939" w14:paraId="2D064B47" w14:textId="77777777" w:rsidTr="008616BA">
        <w:tc>
          <w:tcPr>
            <w:tcW w:w="1128" w:type="dxa"/>
            <w:shd w:val="clear" w:color="auto" w:fill="FF6699"/>
          </w:tcPr>
          <w:p w14:paraId="0C7FAE41" w14:textId="77777777" w:rsidR="005907C6" w:rsidRPr="00CF0939" w:rsidRDefault="005907C6" w:rsidP="008616BA"/>
        </w:tc>
        <w:tc>
          <w:tcPr>
            <w:tcW w:w="8222" w:type="dxa"/>
            <w:shd w:val="clear" w:color="auto" w:fill="FF6699"/>
          </w:tcPr>
          <w:p w14:paraId="194CA944" w14:textId="6935C66C" w:rsidR="005907C6" w:rsidRPr="00CF0939" w:rsidRDefault="005907C6"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DEVELOPMENTAL EDITOR 1.1</w:t>
            </w:r>
          </w:p>
        </w:tc>
      </w:tr>
      <w:tr w:rsidR="005907C6" w:rsidRPr="00416752" w14:paraId="75BB5F2C" w14:textId="77777777" w:rsidTr="008616BA">
        <w:tc>
          <w:tcPr>
            <w:tcW w:w="1128" w:type="dxa"/>
            <w:shd w:val="clear" w:color="auto" w:fill="FF99CC"/>
          </w:tcPr>
          <w:p w14:paraId="6582B7C2" w14:textId="77777777" w:rsidR="005907C6" w:rsidRPr="001554A3" w:rsidRDefault="005907C6" w:rsidP="008616BA">
            <w:pPr>
              <w:rPr>
                <w:b/>
                <w:bCs/>
                <w:sz w:val="20"/>
                <w:szCs w:val="20"/>
              </w:rPr>
            </w:pPr>
            <w:r w:rsidRPr="001554A3">
              <w:rPr>
                <w:b/>
                <w:bCs/>
                <w:sz w:val="20"/>
                <w:szCs w:val="20"/>
              </w:rPr>
              <w:t>Purpose</w:t>
            </w:r>
          </w:p>
        </w:tc>
        <w:tc>
          <w:tcPr>
            <w:tcW w:w="8222" w:type="dxa"/>
          </w:tcPr>
          <w:p w14:paraId="62D08CEE" w14:textId="05AE4B44" w:rsidR="005907C6" w:rsidRPr="005907C6" w:rsidRDefault="005907C6" w:rsidP="008616BA">
            <w:pPr>
              <w:rPr>
                <w:sz w:val="20"/>
                <w:szCs w:val="20"/>
              </w:rPr>
            </w:pPr>
            <w:r>
              <w:rPr>
                <w:sz w:val="20"/>
                <w:szCs w:val="20"/>
              </w:rPr>
              <w:t>Sets AI role to Developmental Editor for general Chat purposes</w:t>
            </w:r>
          </w:p>
        </w:tc>
      </w:tr>
      <w:tr w:rsidR="005907C6" w:rsidRPr="00416752" w14:paraId="501371EF" w14:textId="77777777" w:rsidTr="008616BA">
        <w:tc>
          <w:tcPr>
            <w:tcW w:w="1128" w:type="dxa"/>
            <w:shd w:val="clear" w:color="auto" w:fill="FF99CC"/>
          </w:tcPr>
          <w:p w14:paraId="303F1D96" w14:textId="77777777" w:rsidR="005907C6" w:rsidRPr="001554A3" w:rsidRDefault="005907C6" w:rsidP="008616BA">
            <w:pPr>
              <w:rPr>
                <w:b/>
                <w:bCs/>
                <w:sz w:val="20"/>
                <w:szCs w:val="20"/>
              </w:rPr>
            </w:pPr>
            <w:r w:rsidRPr="001554A3">
              <w:rPr>
                <w:b/>
                <w:bCs/>
                <w:sz w:val="20"/>
                <w:szCs w:val="20"/>
              </w:rPr>
              <w:t>Usage</w:t>
            </w:r>
          </w:p>
        </w:tc>
        <w:tc>
          <w:tcPr>
            <w:tcW w:w="8222" w:type="dxa"/>
          </w:tcPr>
          <w:p w14:paraId="005ECE0D" w14:textId="77777777" w:rsidR="005907C6" w:rsidRPr="005907C6" w:rsidRDefault="005907C6" w:rsidP="008616BA">
            <w:pPr>
              <w:pStyle w:val="ListParagraph"/>
              <w:ind w:left="0"/>
            </w:pPr>
            <w:r w:rsidRPr="005907C6">
              <w:t>Attach the ‘PBN – Editing’ model collection</w:t>
            </w:r>
          </w:p>
        </w:tc>
      </w:tr>
    </w:tbl>
    <w:p w14:paraId="1506B3EC" w14:textId="77777777" w:rsidR="005907C6" w:rsidRPr="00416752" w:rsidRDefault="005907C6" w:rsidP="005907C6">
      <w:pPr>
        <w:pStyle w:val="NoSpacing"/>
        <w:rPr>
          <w:highlight w:val="cyan"/>
        </w:rPr>
      </w:pPr>
    </w:p>
    <w:p w14:paraId="3E8458A3" w14:textId="74AADE5D" w:rsidR="00685C98" w:rsidRDefault="0023767A">
      <w:pPr>
        <w:rPr>
          <w:color w:val="000000"/>
          <w:sz w:val="16"/>
          <w:szCs w:val="16"/>
        </w:rPr>
      </w:pPr>
      <w:r w:rsidRPr="003507C2">
        <w:rPr>
          <w:color w:val="000000"/>
          <w:sz w:val="16"/>
          <w:szCs w:val="16"/>
        </w:rPr>
        <w:t>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</w:t>
      </w:r>
      <w:r w:rsidRPr="003507C2">
        <w:rPr>
          <w:color w:val="000000"/>
          <w:sz w:val="16"/>
          <w:szCs w:val="16"/>
        </w:rPr>
        <w:lastRenderedPageBreak/>
        <w:t>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</w:t>
      </w:r>
    </w:p>
    <w:p w14:paraId="55E59842" w14:textId="77777777" w:rsidR="0023767A" w:rsidRDefault="0023767A">
      <w:pPr>
        <w:rPr>
          <w:rFonts w:asciiTheme="majorHAnsi" w:eastAsiaTheme="majorEastAsia" w:hAnsiTheme="majorHAnsi" w:cstheme="majorBidi"/>
          <w:color w:val="000000"/>
          <w:sz w:val="16"/>
          <w:szCs w:val="16"/>
        </w:rPr>
      </w:pPr>
    </w:p>
    <w:p w14:paraId="2FF2E254" w14:textId="77777777" w:rsidR="0023767A" w:rsidRDefault="0023767A">
      <w:pPr>
        <w:rPr>
          <w:rFonts w:asciiTheme="majorHAnsi" w:eastAsiaTheme="majorEastAsia" w:hAnsiTheme="majorHAnsi" w:cstheme="majorBidi"/>
          <w:b/>
          <w:bCs/>
          <w:color w:val="1F3763" w:themeColor="accent1" w:themeShade="7F"/>
          <w:sz w:val="24"/>
          <w:szCs w:val="24"/>
        </w:rPr>
      </w:pPr>
    </w:p>
    <w:tbl>
      <w:tblPr>
        <w:tblStyle w:val="TableGrid"/>
        <w:tblW w:w="0" w:type="auto"/>
        <w:tblLook w:val="04A0" w:firstRow="1" w:lastRow="0" w:firstColumn="1" w:lastColumn="0" w:noHBand="0" w:noVBand="1"/>
      </w:tblPr>
      <w:tblGrid>
        <w:gridCol w:w="9350"/>
      </w:tblGrid>
      <w:tr w:rsidR="005907C6" w14:paraId="07F46D5A" w14:textId="77777777" w:rsidTr="005907C6">
        <w:tc>
          <w:tcPr>
            <w:tcW w:w="9350" w:type="dxa"/>
            <w:shd w:val="clear" w:color="auto" w:fill="C45911" w:themeFill="accent2" w:themeFillShade="BF"/>
          </w:tcPr>
          <w:p w14:paraId="39E45743" w14:textId="03755104" w:rsidR="005907C6" w:rsidRPr="00CD22BA" w:rsidRDefault="005907C6" w:rsidP="008616BA">
            <w:pPr>
              <w:pStyle w:val="Heading1"/>
              <w:rPr>
                <w:b/>
                <w:color w:val="FFFFFF" w:themeColor="background1"/>
                <w:sz w:val="36"/>
              </w:rPr>
            </w:pPr>
            <w:bookmarkStart w:id="25" w:name="_Toc203740864"/>
            <w:r w:rsidRPr="005907C6">
              <w:rPr>
                <w:b/>
                <w:color w:val="FFFFFF" w:themeColor="background1"/>
                <w:sz w:val="36"/>
              </w:rPr>
              <w:t>8 EDIT-CHAPTER</w:t>
            </w:r>
            <w:bookmarkEnd w:id="25"/>
          </w:p>
        </w:tc>
      </w:tr>
    </w:tbl>
    <w:p w14:paraId="79DC95B7" w14:textId="77777777" w:rsidR="005907C6" w:rsidRDefault="005907C6" w:rsidP="007C116F">
      <w:pPr>
        <w:pStyle w:val="Heading2"/>
        <w:rPr>
          <w:b/>
          <w:bCs/>
          <w:color w:val="C00000"/>
        </w:rPr>
      </w:pPr>
    </w:p>
    <w:p w14:paraId="2C9D1DE9" w14:textId="3547DB3C" w:rsidR="005907C6" w:rsidRPr="005907C6" w:rsidRDefault="005907C6" w:rsidP="005907C6">
      <w:r>
        <w:t>No prompts – yet.</w:t>
      </w:r>
    </w:p>
    <w:p w14:paraId="25683B83" w14:textId="77777777" w:rsidR="005907C6" w:rsidRDefault="005907C6">
      <w:pPr>
        <w:rPr>
          <w:rFonts w:asciiTheme="majorHAnsi" w:eastAsiaTheme="majorEastAsia" w:hAnsiTheme="majorHAnsi" w:cstheme="majorBidi"/>
          <w:b/>
          <w:bCs/>
          <w:color w:val="C00000"/>
          <w:sz w:val="26"/>
          <w:szCs w:val="26"/>
        </w:rPr>
      </w:pPr>
      <w:r>
        <w:rPr>
          <w:b/>
          <w:bCs/>
          <w:color w:val="C00000"/>
        </w:rPr>
        <w:br w:type="page"/>
      </w:r>
    </w:p>
    <w:tbl>
      <w:tblPr>
        <w:tblStyle w:val="TableGrid"/>
        <w:tblW w:w="0" w:type="auto"/>
        <w:tblLook w:val="04A0" w:firstRow="1" w:lastRow="0" w:firstColumn="1" w:lastColumn="0" w:noHBand="0" w:noVBand="1"/>
      </w:tblPr>
      <w:tblGrid>
        <w:gridCol w:w="9350"/>
      </w:tblGrid>
      <w:tr w:rsidR="005907C6" w14:paraId="2C61A3AF" w14:textId="77777777" w:rsidTr="005907C6">
        <w:tc>
          <w:tcPr>
            <w:tcW w:w="9350" w:type="dxa"/>
            <w:shd w:val="clear" w:color="auto" w:fill="FF0000"/>
          </w:tcPr>
          <w:p w14:paraId="46B1C1B9" w14:textId="40571FAC" w:rsidR="005907C6" w:rsidRPr="00CD22BA" w:rsidRDefault="005907C6" w:rsidP="008616BA">
            <w:pPr>
              <w:pStyle w:val="Heading1"/>
              <w:rPr>
                <w:b/>
                <w:color w:val="FFFFFF" w:themeColor="background1"/>
                <w:sz w:val="36"/>
              </w:rPr>
            </w:pPr>
            <w:bookmarkStart w:id="26" w:name="_Toc203740865"/>
            <w:r w:rsidRPr="005907C6">
              <w:rPr>
                <w:b/>
                <w:color w:val="FFFFFF" w:themeColor="background1"/>
                <w:sz w:val="36"/>
              </w:rPr>
              <w:lastRenderedPageBreak/>
              <w:t>9 EDIT-SCENE</w:t>
            </w:r>
            <w:bookmarkEnd w:id="26"/>
          </w:p>
        </w:tc>
      </w:tr>
    </w:tbl>
    <w:p w14:paraId="6680CDE8" w14:textId="77777777" w:rsidR="00D73C88" w:rsidRDefault="00D73C88" w:rsidP="00D73C88"/>
    <w:tbl>
      <w:tblPr>
        <w:tblStyle w:val="TableGrid"/>
        <w:tblW w:w="0" w:type="auto"/>
        <w:tblLook w:val="04A0" w:firstRow="1" w:lastRow="0" w:firstColumn="1" w:lastColumn="0" w:noHBand="0" w:noVBand="1"/>
      </w:tblPr>
      <w:tblGrid>
        <w:gridCol w:w="1128"/>
        <w:gridCol w:w="8222"/>
      </w:tblGrid>
      <w:tr w:rsidR="005907C6" w:rsidRPr="009C19CD" w14:paraId="51D2A47A" w14:textId="77777777" w:rsidTr="008616BA">
        <w:tc>
          <w:tcPr>
            <w:tcW w:w="1128" w:type="dxa"/>
            <w:shd w:val="clear" w:color="auto" w:fill="FF0000"/>
          </w:tcPr>
          <w:p w14:paraId="69E216B2" w14:textId="77777777" w:rsidR="005907C6" w:rsidRPr="009C19CD" w:rsidRDefault="005907C6" w:rsidP="008616BA"/>
        </w:tc>
        <w:tc>
          <w:tcPr>
            <w:tcW w:w="8222" w:type="dxa"/>
            <w:shd w:val="clear" w:color="auto" w:fill="FF0000"/>
          </w:tcPr>
          <w:p w14:paraId="218DA3D3" w14:textId="17DD5A32" w:rsidR="005907C6" w:rsidRPr="009C19CD" w:rsidRDefault="005907C6" w:rsidP="008616BA">
            <w:pPr>
              <w:rPr>
                <w:b/>
                <w:bCs/>
                <w:caps/>
              </w:rPr>
            </w:pPr>
            <w:bookmarkStart w:id="27" w:name="_Hlk202605424"/>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900: </w:t>
            </w:r>
            <w:r w:rsidRPr="005907C6">
              <w:rPr>
                <w:b/>
                <w:bCs/>
                <w:caps/>
                <w:color w:val="FFFFFF" w:themeColor="background1"/>
              </w:rPr>
              <w:t xml:space="preserve">Scene Structure Analysis </w:t>
            </w:r>
            <w:bookmarkEnd w:id="27"/>
            <w:r w:rsidRPr="005907C6">
              <w:rPr>
                <w:b/>
                <w:bCs/>
                <w:caps/>
                <w:color w:val="FFFFFF" w:themeColor="background1"/>
              </w:rPr>
              <w:t>1.</w:t>
            </w:r>
            <w:r w:rsidR="00D208D6">
              <w:rPr>
                <w:b/>
                <w:bCs/>
                <w:caps/>
                <w:color w:val="FFFFFF" w:themeColor="background1"/>
              </w:rPr>
              <w:t>1</w:t>
            </w:r>
          </w:p>
        </w:tc>
      </w:tr>
      <w:tr w:rsidR="005907C6" w:rsidRPr="009C19CD" w14:paraId="306D0B41" w14:textId="77777777" w:rsidTr="008616BA">
        <w:tc>
          <w:tcPr>
            <w:tcW w:w="1128" w:type="dxa"/>
            <w:shd w:val="clear" w:color="auto" w:fill="F78181"/>
          </w:tcPr>
          <w:p w14:paraId="18FCB975" w14:textId="77777777" w:rsidR="005907C6" w:rsidRPr="009C19CD" w:rsidRDefault="005907C6" w:rsidP="008616BA">
            <w:pPr>
              <w:rPr>
                <w:b/>
                <w:bCs/>
              </w:rPr>
            </w:pPr>
            <w:r w:rsidRPr="009C19CD">
              <w:rPr>
                <w:b/>
                <w:bCs/>
              </w:rPr>
              <w:t>Purpose</w:t>
            </w:r>
          </w:p>
        </w:tc>
        <w:tc>
          <w:tcPr>
            <w:tcW w:w="8222" w:type="dxa"/>
          </w:tcPr>
          <w:p w14:paraId="32638EE1" w14:textId="4C0A7BB2" w:rsidR="005907C6" w:rsidRPr="009C19CD" w:rsidRDefault="005907C6" w:rsidP="008616BA">
            <w:r w:rsidRPr="005907C6">
              <w:t>Multi-prompt to analyze and improves Scenes</w:t>
            </w:r>
          </w:p>
        </w:tc>
      </w:tr>
      <w:tr w:rsidR="005907C6" w:rsidRPr="009C19CD" w14:paraId="3F8834D8" w14:textId="77777777" w:rsidTr="008616BA">
        <w:tc>
          <w:tcPr>
            <w:tcW w:w="1128" w:type="dxa"/>
            <w:shd w:val="clear" w:color="auto" w:fill="F78181"/>
          </w:tcPr>
          <w:p w14:paraId="62559B52" w14:textId="77777777" w:rsidR="005907C6" w:rsidRPr="009C19CD" w:rsidRDefault="005907C6" w:rsidP="008616BA">
            <w:pPr>
              <w:rPr>
                <w:b/>
                <w:bCs/>
              </w:rPr>
            </w:pPr>
            <w:r w:rsidRPr="009C19CD">
              <w:rPr>
                <w:b/>
                <w:bCs/>
              </w:rPr>
              <w:t>Usage</w:t>
            </w:r>
          </w:p>
        </w:tc>
        <w:tc>
          <w:tcPr>
            <w:tcW w:w="8222" w:type="dxa"/>
          </w:tcPr>
          <w:p w14:paraId="09348969" w14:textId="0E479433"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6760290B" w14:textId="77777777" w:rsidR="005907C6" w:rsidRPr="009C19CD" w:rsidRDefault="005907C6" w:rsidP="005907C6">
      <w:pPr>
        <w:pStyle w:val="NoSpacing"/>
      </w:pPr>
    </w:p>
    <w:p w14:paraId="52F9FBE4" w14:textId="224A8B97" w:rsidR="005907C6" w:rsidRDefault="00D208D6" w:rsidP="007C116F">
      <w:pPr>
        <w:pStyle w:val="NoSpacing"/>
        <w:rPr>
          <w:color w:val="000000"/>
          <w:sz w:val="16"/>
          <w:szCs w:val="16"/>
        </w:rPr>
      </w:pPr>
      <w:r w:rsidRPr="00D208D6">
        <w:rPr>
          <w:color w:val="000000"/>
          <w:sz w:val="16"/>
          <w:szCs w:val="16"/>
          <w:highlight w:val="cyan"/>
        </w:rPr>
        <w:t>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</w:t>
      </w:r>
      <w:r w:rsidRPr="00D208D6">
        <w:rPr>
          <w:color w:val="000000"/>
          <w:sz w:val="16"/>
          <w:szCs w:val="16"/>
          <w:highlight w:val="cyan"/>
        </w:rPr>
        <w:lastRenderedPageBreak/>
        <w:t>1g7iYY082bs+FUizuYR65kJg/p9pocPoPFjCW2vbPcKV0VGDbVHGTpgAbTwjtt88aC2+EzWJXiUO2uer599MnIOYyZ5OH9wwMtsuGqiAtJmlj8paWISjJvW/yI53hXyfuH9w//DRyrM/shMAAA</w:t>
      </w:r>
    </w:p>
    <w:p w14:paraId="1A0CFC91" w14:textId="77777777" w:rsidR="005907C6" w:rsidRDefault="005907C6" w:rsidP="007C116F">
      <w:pPr>
        <w:pStyle w:val="NoSpacing"/>
      </w:pPr>
    </w:p>
    <w:p w14:paraId="15138880" w14:textId="77777777" w:rsidR="007A2ED4" w:rsidRDefault="007A2ED4"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54949E22" w14:textId="77777777" w:rsidTr="005907C6">
        <w:tc>
          <w:tcPr>
            <w:tcW w:w="1128" w:type="dxa"/>
            <w:shd w:val="clear" w:color="auto" w:fill="FF0000"/>
          </w:tcPr>
          <w:p w14:paraId="0A8E7B7B" w14:textId="77777777" w:rsidR="005907C6" w:rsidRPr="009C19CD" w:rsidRDefault="005907C6" w:rsidP="008616BA"/>
        </w:tc>
        <w:tc>
          <w:tcPr>
            <w:tcW w:w="8222" w:type="dxa"/>
            <w:shd w:val="clear" w:color="auto" w:fill="FF0000"/>
          </w:tcPr>
          <w:p w14:paraId="1723D44F" w14:textId="77777777"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902: </w:t>
            </w:r>
            <w:r w:rsidRPr="009C19CD">
              <w:rPr>
                <w:b/>
                <w:bCs/>
                <w:caps/>
                <w:color w:val="FFFFFF" w:themeColor="background1"/>
              </w:rPr>
              <w:t>boring scene fixer 1.</w:t>
            </w:r>
            <w:r>
              <w:rPr>
                <w:b/>
                <w:bCs/>
                <w:caps/>
                <w:color w:val="FFFFFF" w:themeColor="background1"/>
              </w:rPr>
              <w:t>4</w:t>
            </w:r>
          </w:p>
        </w:tc>
      </w:tr>
      <w:tr w:rsidR="005907C6" w:rsidRPr="009C19CD" w14:paraId="15BCE5AC" w14:textId="77777777" w:rsidTr="005907C6">
        <w:tc>
          <w:tcPr>
            <w:tcW w:w="1128" w:type="dxa"/>
            <w:shd w:val="clear" w:color="auto" w:fill="F78181"/>
          </w:tcPr>
          <w:p w14:paraId="64836A79" w14:textId="77777777" w:rsidR="005907C6" w:rsidRPr="009C19CD" w:rsidRDefault="005907C6" w:rsidP="008616BA">
            <w:pPr>
              <w:rPr>
                <w:b/>
                <w:bCs/>
              </w:rPr>
            </w:pPr>
            <w:r w:rsidRPr="009C19CD">
              <w:rPr>
                <w:b/>
                <w:bCs/>
              </w:rPr>
              <w:t>Purpose</w:t>
            </w:r>
          </w:p>
        </w:tc>
        <w:tc>
          <w:tcPr>
            <w:tcW w:w="8222" w:type="dxa"/>
          </w:tcPr>
          <w:p w14:paraId="209881EB" w14:textId="77777777" w:rsidR="005907C6" w:rsidRPr="009C19CD" w:rsidRDefault="005907C6" w:rsidP="008616BA">
            <w:r w:rsidRPr="009C19CD">
              <w:t>Analyzes a scene to suggest ways to rewrite or remove the boring stuff based on a set of rules from YouTube writing experts.</w:t>
            </w:r>
          </w:p>
        </w:tc>
      </w:tr>
      <w:tr w:rsidR="005907C6" w:rsidRPr="009C19CD" w14:paraId="25752D10" w14:textId="77777777" w:rsidTr="005907C6">
        <w:tc>
          <w:tcPr>
            <w:tcW w:w="1128" w:type="dxa"/>
            <w:shd w:val="clear" w:color="auto" w:fill="F78181"/>
          </w:tcPr>
          <w:p w14:paraId="47A299E9" w14:textId="77777777" w:rsidR="005907C6" w:rsidRPr="009C19CD" w:rsidRDefault="005907C6" w:rsidP="008616BA">
            <w:pPr>
              <w:rPr>
                <w:b/>
                <w:bCs/>
              </w:rPr>
            </w:pPr>
            <w:r w:rsidRPr="009C19CD">
              <w:rPr>
                <w:b/>
                <w:bCs/>
              </w:rPr>
              <w:t>Usage</w:t>
            </w:r>
          </w:p>
        </w:tc>
        <w:tc>
          <w:tcPr>
            <w:tcW w:w="8222" w:type="dxa"/>
          </w:tcPr>
          <w:p w14:paraId="32709E49" w14:textId="4E15FC99" w:rsidR="005907C6" w:rsidRPr="009C19CD" w:rsidRDefault="005907C6" w:rsidP="005907C6">
            <w:pPr>
              <w:pStyle w:val="ListParagraph"/>
              <w:spacing w:after="160" w:line="259" w:lineRule="auto"/>
              <w:ind w:left="0"/>
            </w:pPr>
            <w:r w:rsidRPr="009C19CD">
              <w:rPr>
                <w:color w:val="000000"/>
              </w:rPr>
              <w:t>Attach the ‘PBN – C</w:t>
            </w:r>
            <w:r>
              <w:rPr>
                <w:color w:val="000000"/>
              </w:rPr>
              <w:t>reative</w:t>
            </w:r>
            <w:r w:rsidRPr="009C19CD">
              <w:rPr>
                <w:color w:val="000000"/>
              </w:rPr>
              <w:t>’ model collection</w:t>
            </w:r>
          </w:p>
        </w:tc>
      </w:tr>
    </w:tbl>
    <w:p w14:paraId="1B4E90C9" w14:textId="77777777" w:rsidR="005907C6" w:rsidRPr="009C19CD" w:rsidRDefault="005907C6" w:rsidP="005907C6">
      <w:pPr>
        <w:pStyle w:val="NoSpacing"/>
      </w:pPr>
    </w:p>
    <w:p w14:paraId="24FB5EAE" w14:textId="7E5EC889" w:rsidR="007A2ED4" w:rsidRDefault="005907C6" w:rsidP="007C116F">
      <w:pPr>
        <w:pStyle w:val="NoSpacing"/>
      </w:pPr>
      <w:r w:rsidRPr="005907C6">
        <w:rPr>
          <w:color w:val="000000"/>
          <w:sz w:val="16"/>
          <w:szCs w:val="16"/>
        </w:rPr>
        <w:t>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</w:t>
      </w:r>
    </w:p>
    <w:p w14:paraId="469984F5" w14:textId="77777777" w:rsidR="005907C6" w:rsidRDefault="005907C6" w:rsidP="007C116F">
      <w:pPr>
        <w:pStyle w:val="NoSpacing"/>
      </w:pPr>
    </w:p>
    <w:p w14:paraId="5F329F67" w14:textId="77777777" w:rsidR="005907C6"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D11D8BC" w14:textId="77777777" w:rsidTr="008616BA">
        <w:tc>
          <w:tcPr>
            <w:tcW w:w="1128" w:type="dxa"/>
            <w:shd w:val="clear" w:color="auto" w:fill="FF0000"/>
          </w:tcPr>
          <w:p w14:paraId="67A26B25" w14:textId="77777777" w:rsidR="005907C6" w:rsidRPr="009C19CD" w:rsidRDefault="005907C6" w:rsidP="008616BA"/>
        </w:tc>
        <w:tc>
          <w:tcPr>
            <w:tcW w:w="8222" w:type="dxa"/>
            <w:shd w:val="clear" w:color="auto" w:fill="FF0000"/>
          </w:tcPr>
          <w:p w14:paraId="5CF56433" w14:textId="5D175A42"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w:t>
            </w:r>
            <w:r w:rsidRPr="005907C6">
              <w:rPr>
                <w:b/>
                <w:bCs/>
                <w:caps/>
                <w:color w:val="FFFFFF" w:themeColor="background1"/>
              </w:rPr>
              <w:t>905: Prose Improver Prompts 1.0</w:t>
            </w:r>
          </w:p>
        </w:tc>
      </w:tr>
      <w:tr w:rsidR="005907C6" w:rsidRPr="009C19CD" w14:paraId="27B068AC" w14:textId="77777777" w:rsidTr="008616BA">
        <w:tc>
          <w:tcPr>
            <w:tcW w:w="1128" w:type="dxa"/>
            <w:shd w:val="clear" w:color="auto" w:fill="F78181"/>
          </w:tcPr>
          <w:p w14:paraId="40B486D4" w14:textId="77777777" w:rsidR="005907C6" w:rsidRPr="009C19CD" w:rsidRDefault="005907C6" w:rsidP="008616BA">
            <w:pPr>
              <w:rPr>
                <w:b/>
                <w:bCs/>
              </w:rPr>
            </w:pPr>
            <w:r w:rsidRPr="009C19CD">
              <w:rPr>
                <w:b/>
                <w:bCs/>
              </w:rPr>
              <w:t>Purpose</w:t>
            </w:r>
          </w:p>
        </w:tc>
        <w:tc>
          <w:tcPr>
            <w:tcW w:w="8222" w:type="dxa"/>
          </w:tcPr>
          <w:p w14:paraId="67F16406" w14:textId="77777777" w:rsidR="005907C6" w:rsidRPr="005907C6" w:rsidRDefault="005907C6" w:rsidP="005907C6">
            <w:r w:rsidRPr="005907C6">
              <w:t>Multiple prompts to analyze a scene for ways to improve the prose.</w:t>
            </w:r>
          </w:p>
          <w:p w14:paraId="32971A64" w14:textId="77777777" w:rsidR="005907C6" w:rsidRPr="005907C6" w:rsidRDefault="005907C6" w:rsidP="005907C6">
            <w:r w:rsidRPr="005907C6">
              <w:t>Prompt Playlist:</w:t>
            </w:r>
          </w:p>
          <w:p w14:paraId="69DC2A7E" w14:textId="77777777" w:rsidR="005907C6" w:rsidRPr="005907C6" w:rsidRDefault="005907C6" w:rsidP="002E3816">
            <w:pPr>
              <w:numPr>
                <w:ilvl w:val="0"/>
                <w:numId w:val="63"/>
              </w:numPr>
            </w:pPr>
            <w:r w:rsidRPr="005907C6">
              <w:rPr>
                <w:b/>
                <w:bCs/>
              </w:rPr>
              <w:t>Find Overused Words &amp; Phrases</w:t>
            </w:r>
            <w:r w:rsidRPr="005907C6">
              <w:t>: Identifies words &amp; phrases that have become repetitive</w:t>
            </w:r>
          </w:p>
          <w:p w14:paraId="38B8BE57" w14:textId="77777777" w:rsidR="005907C6" w:rsidRDefault="005907C6" w:rsidP="002E3816">
            <w:pPr>
              <w:numPr>
                <w:ilvl w:val="0"/>
                <w:numId w:val="64"/>
              </w:numPr>
            </w:pPr>
            <w:r w:rsidRPr="005907C6">
              <w:rPr>
                <w:b/>
                <w:bCs/>
              </w:rPr>
              <w:t>Immersive Sensory Details</w:t>
            </w:r>
            <w:r w:rsidRPr="005907C6">
              <w:t xml:space="preserve">: Improves sensory details in a scene. </w:t>
            </w:r>
          </w:p>
          <w:p w14:paraId="68A54762" w14:textId="69172E0E" w:rsidR="005907C6" w:rsidRPr="009C19CD" w:rsidRDefault="005907C6" w:rsidP="005907C6">
            <w:pPr>
              <w:ind w:left="720"/>
            </w:pPr>
            <w:r w:rsidRPr="005907C6">
              <w:t xml:space="preserve">Inspired by: </w:t>
            </w:r>
            <w:hyperlink r:id="rId20" w:history="1">
              <w:r w:rsidRPr="005907C6">
                <w:rPr>
                  <w:rStyle w:val="Hyperlink"/>
                </w:rPr>
                <w:t>https://youtu.be/i-1ughbgIE4</w:t>
              </w:r>
            </w:hyperlink>
            <w:r>
              <w:t xml:space="preserve"> </w:t>
            </w:r>
          </w:p>
        </w:tc>
      </w:tr>
      <w:tr w:rsidR="005907C6" w:rsidRPr="009C19CD" w14:paraId="3E36C08E" w14:textId="77777777" w:rsidTr="008616BA">
        <w:tc>
          <w:tcPr>
            <w:tcW w:w="1128" w:type="dxa"/>
            <w:shd w:val="clear" w:color="auto" w:fill="F78181"/>
          </w:tcPr>
          <w:p w14:paraId="35AC61CE" w14:textId="77777777" w:rsidR="005907C6" w:rsidRPr="009C19CD" w:rsidRDefault="005907C6" w:rsidP="008616BA">
            <w:pPr>
              <w:rPr>
                <w:b/>
                <w:bCs/>
              </w:rPr>
            </w:pPr>
            <w:r w:rsidRPr="009C19CD">
              <w:rPr>
                <w:b/>
                <w:bCs/>
              </w:rPr>
              <w:t>Usage</w:t>
            </w:r>
          </w:p>
        </w:tc>
        <w:tc>
          <w:tcPr>
            <w:tcW w:w="8222" w:type="dxa"/>
          </w:tcPr>
          <w:p w14:paraId="3130F514" w14:textId="77777777"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5585DB94" w14:textId="77777777" w:rsidR="005907C6" w:rsidRPr="009C19CD" w:rsidRDefault="005907C6" w:rsidP="005907C6">
      <w:pPr>
        <w:pStyle w:val="NoSpacing"/>
      </w:pPr>
    </w:p>
    <w:p w14:paraId="65C8E913" w14:textId="3B557443" w:rsidR="005907C6" w:rsidRPr="003507C2" w:rsidRDefault="00DF7781" w:rsidP="007C116F">
      <w:pPr>
        <w:pStyle w:val="NoSpacing"/>
      </w:pPr>
      <w:r w:rsidRPr="003507C2">
        <w:rPr>
          <w:color w:val="000000"/>
          <w:sz w:val="16"/>
          <w:szCs w:val="16"/>
        </w:rPr>
        <w:lastRenderedPageBreak/>
        <w:t>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</w:t>
      </w:r>
    </w:p>
    <w:p w14:paraId="0039203D" w14:textId="77777777" w:rsidR="005907C6" w:rsidRPr="003507C2"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5EC926B0" w14:textId="77777777" w:rsidTr="008616BA">
        <w:tc>
          <w:tcPr>
            <w:tcW w:w="1128" w:type="dxa"/>
            <w:shd w:val="clear" w:color="auto" w:fill="FF0000"/>
          </w:tcPr>
          <w:p w14:paraId="58C0F895" w14:textId="77777777" w:rsidR="005907C6" w:rsidRPr="003507C2" w:rsidRDefault="005907C6" w:rsidP="008616BA"/>
        </w:tc>
        <w:tc>
          <w:tcPr>
            <w:tcW w:w="8222" w:type="dxa"/>
            <w:shd w:val="clear" w:color="auto" w:fill="FF0000"/>
          </w:tcPr>
          <w:p w14:paraId="7E0D497C" w14:textId="5BAD0ECF" w:rsidR="005907C6" w:rsidRPr="003507C2" w:rsidRDefault="005907C6" w:rsidP="008616BA">
            <w:pPr>
              <w:rPr>
                <w:b/>
                <w:bCs/>
                <w:caps/>
              </w:rPr>
            </w:pPr>
            <w:r w:rsidRPr="003507C2">
              <w:rPr>
                <w:b/>
                <w:bCs/>
                <w:caps/>
                <w:color w:val="FFFFFF" w:themeColor="background1"/>
              </w:rPr>
              <w:t>pBN / 9 EDIT-SCENE / 910: Characterization &amp; Dialogue Prompts 1.1</w:t>
            </w:r>
          </w:p>
        </w:tc>
      </w:tr>
      <w:tr w:rsidR="005907C6" w:rsidRPr="003507C2" w14:paraId="38813228" w14:textId="77777777" w:rsidTr="008616BA">
        <w:tc>
          <w:tcPr>
            <w:tcW w:w="1128" w:type="dxa"/>
            <w:shd w:val="clear" w:color="auto" w:fill="F78181"/>
          </w:tcPr>
          <w:p w14:paraId="65DE0587" w14:textId="77777777" w:rsidR="005907C6" w:rsidRPr="003507C2" w:rsidRDefault="005907C6" w:rsidP="008616BA">
            <w:pPr>
              <w:rPr>
                <w:b/>
                <w:bCs/>
              </w:rPr>
            </w:pPr>
            <w:r w:rsidRPr="003507C2">
              <w:rPr>
                <w:b/>
                <w:bCs/>
              </w:rPr>
              <w:t>Purpose</w:t>
            </w:r>
          </w:p>
        </w:tc>
        <w:tc>
          <w:tcPr>
            <w:tcW w:w="8222" w:type="dxa"/>
          </w:tcPr>
          <w:p w14:paraId="5BE3C4F4" w14:textId="77777777" w:rsidR="005907C6" w:rsidRPr="003507C2" w:rsidRDefault="005907C6" w:rsidP="005907C6">
            <w:r w:rsidRPr="003507C2">
              <w:t>Multiple prompts to analyze a scene for ways to improve the prose.</w:t>
            </w:r>
          </w:p>
          <w:p w14:paraId="4C07B33C" w14:textId="77777777" w:rsidR="005907C6" w:rsidRPr="003507C2" w:rsidRDefault="005907C6" w:rsidP="005907C6">
            <w:r w:rsidRPr="003507C2">
              <w:t>Prompt Playlist:</w:t>
            </w:r>
          </w:p>
          <w:p w14:paraId="5E73E288" w14:textId="77777777" w:rsidR="005907C6" w:rsidRPr="003507C2" w:rsidRDefault="005907C6" w:rsidP="002E3816">
            <w:pPr>
              <w:numPr>
                <w:ilvl w:val="0"/>
                <w:numId w:val="65"/>
              </w:numPr>
            </w:pPr>
            <w:r w:rsidRPr="003507C2">
              <w:rPr>
                <w:b/>
                <w:bCs/>
              </w:rPr>
              <w:t>Emotional Dynamic Change</w:t>
            </w:r>
            <w:r w:rsidRPr="003507C2">
              <w:t>: Suggest ways to improve the emotional dynamic change of characters in a scene</w:t>
            </w:r>
          </w:p>
          <w:p w14:paraId="1EC65E2A" w14:textId="24BD5249" w:rsidR="005907C6" w:rsidRPr="003507C2" w:rsidRDefault="005907C6" w:rsidP="002E3816">
            <w:pPr>
              <w:numPr>
                <w:ilvl w:val="0"/>
                <w:numId w:val="66"/>
              </w:numPr>
            </w:pPr>
            <w:r w:rsidRPr="003507C2">
              <w:rPr>
                <w:b/>
                <w:bCs/>
              </w:rPr>
              <w:t>TELL into Deep SHOW</w:t>
            </w:r>
            <w:r w:rsidRPr="003507C2">
              <w:t xml:space="preserve">: Find TELLing passages and convert them into SHOWing passages with Deep POV. Inspired by: </w:t>
            </w:r>
            <w:hyperlink r:id="rId21" w:history="1">
              <w:r w:rsidRPr="003507C2">
                <w:rPr>
                  <w:rStyle w:val="Hyperlink"/>
                </w:rPr>
                <w:t>https://youtu.be/kGy_Ae0XPOw?si=BEb4CnARePUoL1T_</w:t>
              </w:r>
            </w:hyperlink>
            <w:r w:rsidRPr="003507C2">
              <w:t xml:space="preserve"> </w:t>
            </w:r>
          </w:p>
          <w:p w14:paraId="3B17342B" w14:textId="256D3EAC" w:rsidR="005907C6" w:rsidRPr="003507C2" w:rsidRDefault="005907C6" w:rsidP="005907C6">
            <w:hyperlink r:id="rId22" w:history="1">
              <w:r w:rsidRPr="003507C2">
                <w:rPr>
                  <w:rStyle w:val="Hyperlink"/>
                </w:rPr>
                <w:t>https://youtu.be/H_OABtvtFS8?si=ysPIFVdIUar-EojB</w:t>
              </w:r>
            </w:hyperlink>
            <w:r w:rsidRPr="003507C2">
              <w:t xml:space="preserve"> </w:t>
            </w:r>
          </w:p>
          <w:p w14:paraId="04393755" w14:textId="46916D99" w:rsidR="005907C6" w:rsidRPr="003507C2" w:rsidRDefault="005907C6" w:rsidP="005907C6">
            <w:hyperlink r:id="rId23" w:history="1">
              <w:r w:rsidRPr="003507C2">
                <w:rPr>
                  <w:rStyle w:val="Hyperlink"/>
                </w:rPr>
                <w:t>https://youtu.be/-Fj6NNp1WwM?si=l80Xo4FBjzjEkNqx</w:t>
              </w:r>
            </w:hyperlink>
            <w:r w:rsidRPr="003507C2">
              <w:t xml:space="preserve"> </w:t>
            </w:r>
          </w:p>
          <w:p w14:paraId="220C65F6" w14:textId="7FADC8D0" w:rsidR="005907C6" w:rsidRPr="003507C2" w:rsidRDefault="005907C6" w:rsidP="005907C6">
            <w:hyperlink r:id="rId24" w:history="1">
              <w:r w:rsidRPr="003507C2">
                <w:rPr>
                  <w:rStyle w:val="Hyperlink"/>
                </w:rPr>
                <w:t>https://youtu.be/ZrcL177k1qo?si=fjsB4lAchr3xz7Fl</w:t>
              </w:r>
            </w:hyperlink>
            <w:r w:rsidRPr="003507C2">
              <w:t xml:space="preserve"> </w:t>
            </w:r>
          </w:p>
          <w:p w14:paraId="50B05D0B" w14:textId="2E35CDE9" w:rsidR="005907C6" w:rsidRPr="003507C2" w:rsidRDefault="005907C6" w:rsidP="002E3816">
            <w:pPr>
              <w:numPr>
                <w:ilvl w:val="0"/>
                <w:numId w:val="67"/>
              </w:numPr>
            </w:pPr>
            <w:r w:rsidRPr="003507C2">
              <w:rPr>
                <w:b/>
                <w:bCs/>
              </w:rPr>
              <w:t>Master Dialogue Editor</w:t>
            </w:r>
            <w:r w:rsidRPr="003507C2">
              <w:t xml:space="preserve">: Makes character dialogue more engaging and realistic. Inspired by: </w:t>
            </w:r>
            <w:hyperlink r:id="rId25" w:history="1">
              <w:r w:rsidRPr="003507C2">
                <w:rPr>
                  <w:rStyle w:val="Hyperlink"/>
                </w:rPr>
                <w:t>https://youtu.be/PZ3wz-cDtS8?si=6-BFi4CO7scMI_Wl</w:t>
              </w:r>
            </w:hyperlink>
            <w:r w:rsidRPr="003507C2">
              <w:t xml:space="preserve"> </w:t>
            </w:r>
          </w:p>
          <w:p w14:paraId="18EE3E33" w14:textId="4247A0E6" w:rsidR="005907C6" w:rsidRPr="003507C2" w:rsidRDefault="005907C6" w:rsidP="005907C6">
            <w:hyperlink r:id="rId26" w:history="1">
              <w:r w:rsidRPr="003507C2">
                <w:rPr>
                  <w:rStyle w:val="Hyperlink"/>
                </w:rPr>
                <w:t>https://www.writersdigest.com/write-better-fiction/amp-up-dialogue-with-emotional-beats</w:t>
              </w:r>
            </w:hyperlink>
            <w:r w:rsidRPr="003507C2">
              <w:t xml:space="preserve"> </w:t>
            </w:r>
          </w:p>
          <w:p w14:paraId="06D4DDC8" w14:textId="4228B353" w:rsidR="005907C6" w:rsidRPr="003507C2" w:rsidRDefault="005907C6" w:rsidP="005907C6">
            <w:hyperlink r:id="rId27" w:history="1">
              <w:r w:rsidRPr="003507C2">
                <w:rPr>
                  <w:rStyle w:val="Hyperlink"/>
                </w:rPr>
                <w:t>https://youtu.be/qVphj5kATCE?si=yzjSyKGrMf2ZtEjL</w:t>
              </w:r>
            </w:hyperlink>
            <w:r w:rsidRPr="003507C2">
              <w:t xml:space="preserve"> </w:t>
            </w:r>
          </w:p>
          <w:p w14:paraId="0DE5808C" w14:textId="27615417" w:rsidR="005907C6" w:rsidRPr="003507C2" w:rsidRDefault="005907C6" w:rsidP="008616BA">
            <w:pPr>
              <w:ind w:left="720"/>
            </w:pPr>
          </w:p>
        </w:tc>
      </w:tr>
      <w:tr w:rsidR="005907C6" w:rsidRPr="003507C2" w14:paraId="3DFC4D9F" w14:textId="77777777" w:rsidTr="008616BA">
        <w:tc>
          <w:tcPr>
            <w:tcW w:w="1128" w:type="dxa"/>
            <w:shd w:val="clear" w:color="auto" w:fill="F78181"/>
          </w:tcPr>
          <w:p w14:paraId="4F6E0451" w14:textId="77777777" w:rsidR="005907C6" w:rsidRPr="003507C2" w:rsidRDefault="005907C6" w:rsidP="008616BA">
            <w:pPr>
              <w:rPr>
                <w:b/>
                <w:bCs/>
              </w:rPr>
            </w:pPr>
            <w:r w:rsidRPr="003507C2">
              <w:rPr>
                <w:b/>
                <w:bCs/>
              </w:rPr>
              <w:lastRenderedPageBreak/>
              <w:t>Usage</w:t>
            </w:r>
          </w:p>
        </w:tc>
        <w:tc>
          <w:tcPr>
            <w:tcW w:w="8222" w:type="dxa"/>
          </w:tcPr>
          <w:p w14:paraId="4AA884D2" w14:textId="77777777" w:rsidR="005907C6" w:rsidRPr="003507C2" w:rsidRDefault="005907C6" w:rsidP="008616BA">
            <w:pPr>
              <w:pStyle w:val="ListParagraph"/>
              <w:spacing w:after="160" w:line="259" w:lineRule="auto"/>
              <w:ind w:left="0"/>
            </w:pPr>
            <w:r w:rsidRPr="003507C2">
              <w:rPr>
                <w:color w:val="000000"/>
              </w:rPr>
              <w:t>Attach the ‘PBN – Editing’ model collection</w:t>
            </w:r>
          </w:p>
        </w:tc>
      </w:tr>
    </w:tbl>
    <w:p w14:paraId="133AA4BB" w14:textId="77777777" w:rsidR="005907C6" w:rsidRPr="003507C2" w:rsidRDefault="005907C6" w:rsidP="005907C6">
      <w:pPr>
        <w:pStyle w:val="NoSpacing"/>
      </w:pPr>
    </w:p>
    <w:p w14:paraId="28AD58CB" w14:textId="463F052E" w:rsidR="005907C6" w:rsidRPr="003507C2" w:rsidRDefault="00DF7781" w:rsidP="007C116F">
      <w:pPr>
        <w:pStyle w:val="NoSpacing"/>
      </w:pPr>
      <w:r w:rsidRPr="003507C2">
        <w:rPr>
          <w:color w:val="000000"/>
          <w:sz w:val="16"/>
          <w:szCs w:val="16"/>
        </w:rPr>
        <w:t>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</w:t>
      </w:r>
    </w:p>
    <w:p w14:paraId="5C2CA98B" w14:textId="402CFD78" w:rsidR="00956098" w:rsidRPr="003507C2" w:rsidRDefault="00956098" w:rsidP="007C116F">
      <w:pPr>
        <w:pStyle w:val="NoSpacing"/>
      </w:pPr>
    </w:p>
    <w:p w14:paraId="52025861" w14:textId="77777777" w:rsidR="002F5708" w:rsidRPr="003507C2" w:rsidRDefault="002F5708">
      <w:pPr>
        <w:rPr>
          <w:b/>
          <w:bCs/>
        </w:rPr>
      </w:pPr>
      <w:r w:rsidRPr="003507C2">
        <w:rPr>
          <w:b/>
          <w:bCs/>
        </w:rPr>
        <w:br w:type="page"/>
      </w:r>
    </w:p>
    <w:tbl>
      <w:tblPr>
        <w:tblStyle w:val="TableGrid"/>
        <w:tblW w:w="0" w:type="auto"/>
        <w:tblLook w:val="04A0" w:firstRow="1" w:lastRow="0" w:firstColumn="1" w:lastColumn="0" w:noHBand="0" w:noVBand="1"/>
      </w:tblPr>
      <w:tblGrid>
        <w:gridCol w:w="9350"/>
      </w:tblGrid>
      <w:tr w:rsidR="005907C6" w:rsidRPr="003507C2" w14:paraId="16AAA986" w14:textId="77777777" w:rsidTr="005907C6">
        <w:tc>
          <w:tcPr>
            <w:tcW w:w="9350" w:type="dxa"/>
            <w:shd w:val="clear" w:color="auto" w:fill="7030A0"/>
          </w:tcPr>
          <w:p w14:paraId="54A69B8F" w14:textId="4AFF6BE3" w:rsidR="005907C6" w:rsidRPr="003507C2" w:rsidRDefault="005907C6" w:rsidP="008616BA">
            <w:pPr>
              <w:pStyle w:val="Heading1"/>
              <w:rPr>
                <w:b/>
                <w:color w:val="FFFFFF" w:themeColor="background1"/>
                <w:sz w:val="36"/>
              </w:rPr>
            </w:pPr>
            <w:bookmarkStart w:id="28" w:name="_Hlk199777957"/>
            <w:bookmarkStart w:id="29" w:name="_Toc203740866"/>
            <w:r w:rsidRPr="003507C2">
              <w:rPr>
                <w:b/>
                <w:color w:val="FFFFFF" w:themeColor="background1"/>
                <w:sz w:val="36"/>
              </w:rPr>
              <w:lastRenderedPageBreak/>
              <w:t>10 EDIT-LINE</w:t>
            </w:r>
            <w:bookmarkEnd w:id="29"/>
          </w:p>
        </w:tc>
      </w:tr>
    </w:tbl>
    <w:p w14:paraId="5863357D" w14:textId="77777777" w:rsidR="00E053E7" w:rsidRPr="003507C2" w:rsidRDefault="00E053E7" w:rsidP="00F444D6">
      <w:pPr>
        <w:pStyle w:val="NoSpacing"/>
      </w:pPr>
    </w:p>
    <w:tbl>
      <w:tblPr>
        <w:tblStyle w:val="TableGrid"/>
        <w:tblW w:w="0" w:type="auto"/>
        <w:tblLook w:val="04A0" w:firstRow="1" w:lastRow="0" w:firstColumn="1" w:lastColumn="0" w:noHBand="0" w:noVBand="1"/>
      </w:tblPr>
      <w:tblGrid>
        <w:gridCol w:w="1128"/>
        <w:gridCol w:w="8222"/>
      </w:tblGrid>
      <w:tr w:rsidR="003A7991" w:rsidRPr="003507C2" w14:paraId="4FB3AA34" w14:textId="77777777" w:rsidTr="003A7991">
        <w:tc>
          <w:tcPr>
            <w:tcW w:w="1128" w:type="dxa"/>
            <w:shd w:val="clear" w:color="auto" w:fill="7030A0"/>
          </w:tcPr>
          <w:p w14:paraId="0A22AAB7" w14:textId="77777777" w:rsidR="003A7991" w:rsidRPr="003507C2" w:rsidRDefault="003A7991" w:rsidP="008616BA"/>
        </w:tc>
        <w:tc>
          <w:tcPr>
            <w:tcW w:w="8222" w:type="dxa"/>
            <w:shd w:val="clear" w:color="auto" w:fill="7030A0"/>
          </w:tcPr>
          <w:p w14:paraId="6EFBDF55" w14:textId="0567E8CB" w:rsidR="003A7991" w:rsidRPr="003507C2" w:rsidRDefault="003A7991" w:rsidP="008616BA">
            <w:pPr>
              <w:rPr>
                <w:b/>
                <w:bCs/>
                <w:caps/>
              </w:rPr>
            </w:pPr>
            <w:r w:rsidRPr="003507C2">
              <w:rPr>
                <w:b/>
                <w:bCs/>
                <w:caps/>
                <w:color w:val="FFFFFF" w:themeColor="background1"/>
              </w:rPr>
              <w:t>pBN / 10 EDIT-LINE / 1005: Line Editing Prompts 1.0</w:t>
            </w:r>
          </w:p>
        </w:tc>
      </w:tr>
      <w:tr w:rsidR="003A7991" w:rsidRPr="003507C2" w14:paraId="4B4A52B1" w14:textId="77777777" w:rsidTr="003A7991">
        <w:tc>
          <w:tcPr>
            <w:tcW w:w="1128" w:type="dxa"/>
            <w:shd w:val="clear" w:color="auto" w:fill="CC66FF"/>
          </w:tcPr>
          <w:p w14:paraId="3A955D24" w14:textId="77777777" w:rsidR="003A7991" w:rsidRPr="003507C2" w:rsidRDefault="003A7991" w:rsidP="008616BA">
            <w:pPr>
              <w:rPr>
                <w:b/>
                <w:bCs/>
              </w:rPr>
            </w:pPr>
            <w:r w:rsidRPr="003507C2">
              <w:rPr>
                <w:b/>
                <w:bCs/>
              </w:rPr>
              <w:t>Purpose</w:t>
            </w:r>
          </w:p>
        </w:tc>
        <w:tc>
          <w:tcPr>
            <w:tcW w:w="8222" w:type="dxa"/>
          </w:tcPr>
          <w:p w14:paraId="0F22F62A" w14:textId="7B73F6E4" w:rsidR="003A7991" w:rsidRPr="003507C2" w:rsidRDefault="003A7991" w:rsidP="008616BA">
            <w:r w:rsidRPr="003507C2">
              <w:t>All of the previous standalone line editing prompts in one.</w:t>
            </w:r>
          </w:p>
        </w:tc>
      </w:tr>
      <w:tr w:rsidR="003A7991" w:rsidRPr="003507C2" w14:paraId="6C15F02D" w14:textId="77777777" w:rsidTr="003A7991">
        <w:tc>
          <w:tcPr>
            <w:tcW w:w="1128" w:type="dxa"/>
            <w:shd w:val="clear" w:color="auto" w:fill="CC66FF"/>
          </w:tcPr>
          <w:p w14:paraId="7D533B4C" w14:textId="77777777" w:rsidR="003A7991" w:rsidRPr="003507C2" w:rsidRDefault="003A7991" w:rsidP="008616BA">
            <w:pPr>
              <w:rPr>
                <w:b/>
                <w:bCs/>
              </w:rPr>
            </w:pPr>
            <w:r w:rsidRPr="003507C2">
              <w:rPr>
                <w:b/>
                <w:bCs/>
              </w:rPr>
              <w:t>Usage</w:t>
            </w:r>
          </w:p>
        </w:tc>
        <w:tc>
          <w:tcPr>
            <w:tcW w:w="8222" w:type="dxa"/>
          </w:tcPr>
          <w:p w14:paraId="7D16BB22" w14:textId="00F48739" w:rsidR="003A7991" w:rsidRPr="003507C2" w:rsidRDefault="003A7991" w:rsidP="008616BA">
            <w:pPr>
              <w:pStyle w:val="ListParagraph"/>
              <w:spacing w:after="160" w:line="259" w:lineRule="auto"/>
              <w:ind w:left="0"/>
            </w:pPr>
            <w:r w:rsidRPr="003507C2">
              <w:rPr>
                <w:color w:val="000000"/>
              </w:rPr>
              <w:t>Attach the ‘PBN – Editing’ model collection</w:t>
            </w:r>
          </w:p>
        </w:tc>
      </w:tr>
    </w:tbl>
    <w:p w14:paraId="20ABCCAF" w14:textId="77777777" w:rsidR="003A7991" w:rsidRPr="003507C2" w:rsidRDefault="003A7991" w:rsidP="003A7991">
      <w:pPr>
        <w:pStyle w:val="NoSpacing"/>
      </w:pPr>
    </w:p>
    <w:bookmarkEnd w:id="28"/>
    <w:p w14:paraId="40DDFEAF" w14:textId="62FC611F" w:rsidR="005907C6" w:rsidRPr="003507C2" w:rsidRDefault="00DF7781" w:rsidP="00F444D6">
      <w:pPr>
        <w:pStyle w:val="NoSpacing"/>
      </w:pPr>
      <w:r w:rsidRPr="003507C2">
        <w:rPr>
          <w:color w:val="000000"/>
          <w:sz w:val="16"/>
          <w:szCs w:val="16"/>
        </w:rPr>
        <w:t>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</w:t>
      </w:r>
    </w:p>
    <w:p w14:paraId="18E4D557" w14:textId="77777777" w:rsidR="005907C6" w:rsidRPr="003507C2" w:rsidRDefault="005907C6" w:rsidP="00F444D6">
      <w:pPr>
        <w:pStyle w:val="NoSpacing"/>
      </w:pPr>
    </w:p>
    <w:p w14:paraId="09F4BF69" w14:textId="77777777" w:rsidR="003A7991" w:rsidRPr="003507C2" w:rsidRDefault="003A7991" w:rsidP="00F444D6">
      <w:pPr>
        <w:pStyle w:val="NoSpacing"/>
      </w:pPr>
    </w:p>
    <w:p w14:paraId="2E9EC0C4" w14:textId="77777777" w:rsidR="003A7991" w:rsidRPr="003507C2" w:rsidRDefault="003A7991" w:rsidP="00F444D6">
      <w:pPr>
        <w:pStyle w:val="NoSpacing"/>
      </w:pPr>
    </w:p>
    <w:p w14:paraId="48B39589" w14:textId="77777777" w:rsidR="003A7991" w:rsidRPr="003507C2" w:rsidRDefault="003A7991" w:rsidP="00F444D6">
      <w:pPr>
        <w:pStyle w:val="NoSpacing"/>
      </w:pPr>
    </w:p>
    <w:p w14:paraId="6734A3A2" w14:textId="77777777" w:rsidR="005907C6" w:rsidRPr="003507C2" w:rsidRDefault="005907C6" w:rsidP="00F444D6">
      <w:pPr>
        <w:pStyle w:val="NoSpacing"/>
      </w:pPr>
    </w:p>
    <w:p w14:paraId="4D58B229" w14:textId="4F9EC18C" w:rsidR="00F628D0" w:rsidRPr="003507C2" w:rsidRDefault="00E053E7" w:rsidP="003A7991">
      <w:pPr>
        <w:rPr>
          <w:rFonts w:asciiTheme="majorHAnsi" w:eastAsiaTheme="majorEastAsia" w:hAnsiTheme="majorHAnsi" w:cstheme="majorBidi"/>
          <w:color w:val="2F5496" w:themeColor="accent1" w:themeShade="BF"/>
          <w:sz w:val="26"/>
          <w:szCs w:val="26"/>
        </w:rPr>
      </w:pPr>
      <w:r w:rsidRPr="003507C2">
        <w:br w:type="page"/>
      </w:r>
    </w:p>
    <w:tbl>
      <w:tblPr>
        <w:tblStyle w:val="TableGrid"/>
        <w:tblW w:w="0" w:type="auto"/>
        <w:tblLook w:val="04A0" w:firstRow="1" w:lastRow="0" w:firstColumn="1" w:lastColumn="0" w:noHBand="0" w:noVBand="1"/>
      </w:tblPr>
      <w:tblGrid>
        <w:gridCol w:w="9350"/>
      </w:tblGrid>
      <w:tr w:rsidR="003A7991" w:rsidRPr="003507C2" w14:paraId="7BE24B00" w14:textId="77777777" w:rsidTr="003A7991">
        <w:tc>
          <w:tcPr>
            <w:tcW w:w="9350" w:type="dxa"/>
            <w:shd w:val="clear" w:color="auto" w:fill="00B050"/>
          </w:tcPr>
          <w:p w14:paraId="1AA660F5" w14:textId="22E8677D" w:rsidR="003A7991" w:rsidRPr="003507C2" w:rsidRDefault="003A7991" w:rsidP="003A7991">
            <w:pPr>
              <w:keepNext/>
              <w:keepLines/>
              <w:spacing w:before="240"/>
              <w:outlineLvl w:val="0"/>
              <w:rPr>
                <w:rFonts w:asciiTheme="majorHAnsi" w:eastAsiaTheme="majorEastAsia" w:hAnsiTheme="majorHAnsi" w:cstheme="majorBidi"/>
                <w:b/>
                <w:color w:val="FFFFFF" w:themeColor="background1"/>
                <w:sz w:val="36"/>
                <w:szCs w:val="32"/>
              </w:rPr>
            </w:pPr>
            <w:bookmarkStart w:id="30" w:name="_Hlk199778937"/>
            <w:bookmarkStart w:id="31" w:name="_Toc203740867"/>
            <w:r w:rsidRPr="003507C2">
              <w:rPr>
                <w:rFonts w:asciiTheme="majorHAnsi" w:eastAsiaTheme="majorEastAsia" w:hAnsiTheme="majorHAnsi" w:cstheme="majorBidi"/>
                <w:b/>
                <w:color w:val="FFFFFF" w:themeColor="background1"/>
                <w:sz w:val="36"/>
                <w:szCs w:val="32"/>
              </w:rPr>
              <w:lastRenderedPageBreak/>
              <w:t>11 MARKETING</w:t>
            </w:r>
            <w:bookmarkEnd w:id="31"/>
          </w:p>
        </w:tc>
      </w:tr>
    </w:tbl>
    <w:p w14:paraId="33644174" w14:textId="77777777" w:rsidR="003A7991" w:rsidRPr="003507C2"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507C2" w14:paraId="0196E798" w14:textId="77777777" w:rsidTr="003A7991">
        <w:tc>
          <w:tcPr>
            <w:tcW w:w="1128" w:type="dxa"/>
            <w:shd w:val="clear" w:color="auto" w:fill="00B050"/>
          </w:tcPr>
          <w:p w14:paraId="282FBBC2" w14:textId="77777777" w:rsidR="003A7991" w:rsidRPr="003507C2" w:rsidRDefault="003A7991" w:rsidP="003A7991"/>
        </w:tc>
        <w:tc>
          <w:tcPr>
            <w:tcW w:w="8222" w:type="dxa"/>
            <w:shd w:val="clear" w:color="auto" w:fill="00B050"/>
          </w:tcPr>
          <w:p w14:paraId="4A42D94B" w14:textId="64F84D12" w:rsidR="003A7991" w:rsidRPr="003507C2" w:rsidRDefault="003A7991" w:rsidP="003A7991">
            <w:pPr>
              <w:rPr>
                <w:b/>
                <w:bCs/>
                <w:caps/>
              </w:rPr>
            </w:pPr>
            <w:r w:rsidRPr="003507C2">
              <w:rPr>
                <w:b/>
                <w:bCs/>
                <w:caps/>
                <w:color w:val="FFFFFF" w:themeColor="background1"/>
              </w:rPr>
              <w:t>pBN / 11 MARKETING / 1105: Marketing &amp; Promotion 1.0</w:t>
            </w:r>
          </w:p>
        </w:tc>
      </w:tr>
      <w:tr w:rsidR="003A7991" w:rsidRPr="003507C2" w14:paraId="1ED0475E" w14:textId="77777777" w:rsidTr="003A7991">
        <w:tc>
          <w:tcPr>
            <w:tcW w:w="1128" w:type="dxa"/>
            <w:shd w:val="clear" w:color="auto" w:fill="C5E0B3" w:themeFill="accent6" w:themeFillTint="66"/>
          </w:tcPr>
          <w:p w14:paraId="153F616D" w14:textId="77777777" w:rsidR="003A7991" w:rsidRPr="003507C2" w:rsidRDefault="003A7991" w:rsidP="003A7991">
            <w:pPr>
              <w:rPr>
                <w:b/>
                <w:bCs/>
              </w:rPr>
            </w:pPr>
            <w:r w:rsidRPr="003507C2">
              <w:rPr>
                <w:b/>
                <w:bCs/>
              </w:rPr>
              <w:t>Purpose</w:t>
            </w:r>
          </w:p>
        </w:tc>
        <w:tc>
          <w:tcPr>
            <w:tcW w:w="8222" w:type="dxa"/>
          </w:tcPr>
          <w:p w14:paraId="3B8956B6" w14:textId="2E43BD84" w:rsidR="003A7991" w:rsidRPr="003507C2" w:rsidRDefault="003A7991" w:rsidP="003A7991">
            <w:r w:rsidRPr="003507C2">
              <w:t>All of the previous standalone marketing prompts in one.</w:t>
            </w:r>
          </w:p>
        </w:tc>
      </w:tr>
      <w:tr w:rsidR="003A7991" w:rsidRPr="003507C2" w14:paraId="4D11CF4E" w14:textId="77777777" w:rsidTr="003A7991">
        <w:tc>
          <w:tcPr>
            <w:tcW w:w="1128" w:type="dxa"/>
            <w:shd w:val="clear" w:color="auto" w:fill="C5E0B3" w:themeFill="accent6" w:themeFillTint="66"/>
          </w:tcPr>
          <w:p w14:paraId="374EA8A2" w14:textId="77777777" w:rsidR="003A7991" w:rsidRPr="003507C2" w:rsidRDefault="003A7991" w:rsidP="003A7991">
            <w:pPr>
              <w:rPr>
                <w:b/>
                <w:bCs/>
              </w:rPr>
            </w:pPr>
            <w:r w:rsidRPr="003507C2">
              <w:rPr>
                <w:b/>
                <w:bCs/>
              </w:rPr>
              <w:t>Usage</w:t>
            </w:r>
          </w:p>
        </w:tc>
        <w:tc>
          <w:tcPr>
            <w:tcW w:w="8222" w:type="dxa"/>
          </w:tcPr>
          <w:p w14:paraId="5FA80D44" w14:textId="77777777" w:rsidR="003A7991" w:rsidRPr="003507C2" w:rsidRDefault="003A7991" w:rsidP="003A7991">
            <w:pPr>
              <w:contextualSpacing/>
            </w:pPr>
            <w:r w:rsidRPr="003507C2">
              <w:rPr>
                <w:color w:val="000000"/>
              </w:rPr>
              <w:t>Attach the ‘PBN – Editing’ model collection</w:t>
            </w:r>
          </w:p>
        </w:tc>
      </w:tr>
    </w:tbl>
    <w:p w14:paraId="3F4AC8DD" w14:textId="77777777" w:rsidR="003A7991" w:rsidRPr="003507C2" w:rsidRDefault="003A7991" w:rsidP="003A7991">
      <w:pPr>
        <w:spacing w:after="0" w:line="240" w:lineRule="auto"/>
      </w:pPr>
    </w:p>
    <w:bookmarkEnd w:id="30"/>
    <w:p w14:paraId="002AA0FC" w14:textId="2D9551D8" w:rsidR="002F5708" w:rsidRPr="003507C2" w:rsidRDefault="00DF7781">
      <w:pPr>
        <w:rPr>
          <w:b/>
          <w:bCs/>
        </w:rPr>
      </w:pPr>
      <w:r w:rsidRPr="003507C2">
        <w:rPr>
          <w:color w:val="000000"/>
          <w:sz w:val="16"/>
          <w:szCs w:val="16"/>
        </w:rPr>
        <w:t>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</w:t>
      </w:r>
      <w:r w:rsidR="002F5708" w:rsidRPr="003507C2">
        <w:rPr>
          <w:b/>
          <w:bCs/>
        </w:rPr>
        <w:br w:type="page"/>
      </w:r>
    </w:p>
    <w:tbl>
      <w:tblPr>
        <w:tblStyle w:val="TableGrid"/>
        <w:tblW w:w="0" w:type="auto"/>
        <w:tblLook w:val="04A0" w:firstRow="1" w:lastRow="0" w:firstColumn="1" w:lastColumn="0" w:noHBand="0" w:noVBand="1"/>
      </w:tblPr>
      <w:tblGrid>
        <w:gridCol w:w="9350"/>
      </w:tblGrid>
      <w:tr w:rsidR="003A7991" w:rsidRPr="003507C2" w14:paraId="7EC8B9BD" w14:textId="77777777" w:rsidTr="003A7991">
        <w:tc>
          <w:tcPr>
            <w:tcW w:w="9350" w:type="dxa"/>
            <w:shd w:val="clear" w:color="auto" w:fill="2E74B5" w:themeFill="accent5" w:themeFillShade="BF"/>
          </w:tcPr>
          <w:p w14:paraId="69E484D4" w14:textId="2E592378" w:rsidR="003A7991" w:rsidRPr="003507C2" w:rsidRDefault="003A7991" w:rsidP="00FB1D24">
            <w:pPr>
              <w:pStyle w:val="Heading1"/>
            </w:pPr>
            <w:bookmarkStart w:id="32" w:name="_Toc203740868"/>
            <w:r w:rsidRPr="003507C2">
              <w:rPr>
                <w:color w:val="FFFFFF" w:themeColor="background1"/>
              </w:rPr>
              <w:lastRenderedPageBreak/>
              <w:t>12 IMPORT</w:t>
            </w:r>
            <w:bookmarkEnd w:id="32"/>
          </w:p>
        </w:tc>
      </w:tr>
    </w:tbl>
    <w:p w14:paraId="758A8A1B" w14:textId="77777777" w:rsidR="003A7991" w:rsidRPr="003507C2"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507C2" w14:paraId="04683AC4" w14:textId="77777777" w:rsidTr="003A7991">
        <w:tc>
          <w:tcPr>
            <w:tcW w:w="1128" w:type="dxa"/>
            <w:shd w:val="clear" w:color="auto" w:fill="2E74B5" w:themeFill="accent5" w:themeFillShade="BF"/>
          </w:tcPr>
          <w:p w14:paraId="5EE13727" w14:textId="77777777" w:rsidR="003A7991" w:rsidRPr="003507C2" w:rsidRDefault="003A7991" w:rsidP="008616BA"/>
        </w:tc>
        <w:tc>
          <w:tcPr>
            <w:tcW w:w="8222" w:type="dxa"/>
            <w:shd w:val="clear" w:color="auto" w:fill="2E74B5" w:themeFill="accent5" w:themeFillShade="BF"/>
          </w:tcPr>
          <w:p w14:paraId="010DAB10" w14:textId="00155FE9" w:rsidR="003A7991" w:rsidRPr="003507C2" w:rsidRDefault="003A7991" w:rsidP="008616BA">
            <w:pPr>
              <w:rPr>
                <w:b/>
                <w:bCs/>
                <w:caps/>
              </w:rPr>
            </w:pPr>
            <w:r w:rsidRPr="003507C2">
              <w:rPr>
                <w:b/>
                <w:bCs/>
                <w:caps/>
                <w:color w:val="FFFFFF" w:themeColor="background1"/>
              </w:rPr>
              <w:t>pBN / 12 IMPORT / 1205: Extract Codex Entries 1.0</w:t>
            </w:r>
          </w:p>
        </w:tc>
      </w:tr>
      <w:tr w:rsidR="003A7991" w:rsidRPr="003507C2" w14:paraId="23BD89E2" w14:textId="77777777" w:rsidTr="003A7991">
        <w:tc>
          <w:tcPr>
            <w:tcW w:w="1128" w:type="dxa"/>
            <w:shd w:val="clear" w:color="auto" w:fill="BDD6EE" w:themeFill="accent5" w:themeFillTint="66"/>
          </w:tcPr>
          <w:p w14:paraId="2DA31C4A" w14:textId="77777777" w:rsidR="003A7991" w:rsidRPr="003507C2" w:rsidRDefault="003A7991" w:rsidP="008616BA">
            <w:pPr>
              <w:rPr>
                <w:b/>
                <w:bCs/>
              </w:rPr>
            </w:pPr>
            <w:r w:rsidRPr="003507C2">
              <w:rPr>
                <w:b/>
                <w:bCs/>
              </w:rPr>
              <w:t>Purpose</w:t>
            </w:r>
          </w:p>
        </w:tc>
        <w:tc>
          <w:tcPr>
            <w:tcW w:w="8222" w:type="dxa"/>
          </w:tcPr>
          <w:p w14:paraId="658112DD" w14:textId="66178A87" w:rsidR="003A7991" w:rsidRPr="003507C2" w:rsidRDefault="00653EEE" w:rsidP="008616BA">
            <w:r w:rsidRPr="003507C2">
              <w:t>Extract information about characters, locations, lore, etc., from an imported story</w:t>
            </w:r>
          </w:p>
        </w:tc>
      </w:tr>
      <w:tr w:rsidR="003A7991" w:rsidRPr="003507C2" w14:paraId="23676829" w14:textId="77777777" w:rsidTr="003A7991">
        <w:tc>
          <w:tcPr>
            <w:tcW w:w="1128" w:type="dxa"/>
            <w:shd w:val="clear" w:color="auto" w:fill="BDD6EE" w:themeFill="accent5" w:themeFillTint="66"/>
          </w:tcPr>
          <w:p w14:paraId="395F59F3" w14:textId="77777777" w:rsidR="003A7991" w:rsidRPr="003507C2" w:rsidRDefault="003A7991" w:rsidP="008616BA">
            <w:pPr>
              <w:rPr>
                <w:b/>
                <w:bCs/>
              </w:rPr>
            </w:pPr>
            <w:r w:rsidRPr="003507C2">
              <w:rPr>
                <w:b/>
                <w:bCs/>
              </w:rPr>
              <w:t>Usage</w:t>
            </w:r>
          </w:p>
        </w:tc>
        <w:tc>
          <w:tcPr>
            <w:tcW w:w="8222" w:type="dxa"/>
          </w:tcPr>
          <w:p w14:paraId="1A0A979F" w14:textId="77777777" w:rsidR="003A7991" w:rsidRPr="003507C2" w:rsidRDefault="003A7991" w:rsidP="008616BA">
            <w:pPr>
              <w:contextualSpacing/>
            </w:pPr>
            <w:r w:rsidRPr="003507C2">
              <w:rPr>
                <w:color w:val="000000"/>
              </w:rPr>
              <w:t>Attach the ‘PBN – Editing’ model collection</w:t>
            </w:r>
          </w:p>
        </w:tc>
      </w:tr>
    </w:tbl>
    <w:p w14:paraId="5113A59D" w14:textId="77777777" w:rsidR="003A7991" w:rsidRPr="003507C2" w:rsidRDefault="003A7991" w:rsidP="003A7991">
      <w:pPr>
        <w:spacing w:after="0" w:line="240" w:lineRule="auto"/>
      </w:pPr>
    </w:p>
    <w:p w14:paraId="62384445" w14:textId="0A919F63" w:rsidR="00653EEE" w:rsidRDefault="00DF7781" w:rsidP="00CD1EC4">
      <w:pPr>
        <w:rPr>
          <w:color w:val="000000"/>
          <w:sz w:val="16"/>
          <w:szCs w:val="16"/>
        </w:rPr>
      </w:pPr>
      <w:r w:rsidRPr="003507C2">
        <w:rPr>
          <w:color w:val="000000"/>
          <w:sz w:val="16"/>
          <w:szCs w:val="16"/>
        </w:rPr>
        <w:t>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</w:t>
      </w:r>
    </w:p>
    <w:p w14:paraId="7924E89E" w14:textId="77777777" w:rsidR="00DF7781" w:rsidRDefault="00DF7781" w:rsidP="00CD1EC4"/>
    <w:tbl>
      <w:tblPr>
        <w:tblStyle w:val="TableGrid"/>
        <w:tblW w:w="0" w:type="auto"/>
        <w:tblLook w:val="04A0" w:firstRow="1" w:lastRow="0" w:firstColumn="1" w:lastColumn="0" w:noHBand="0" w:noVBand="1"/>
      </w:tblPr>
      <w:tblGrid>
        <w:gridCol w:w="1128"/>
        <w:gridCol w:w="8222"/>
      </w:tblGrid>
      <w:tr w:rsidR="00653EEE" w:rsidRPr="003A7991" w14:paraId="5375DB46" w14:textId="77777777" w:rsidTr="008616BA">
        <w:tc>
          <w:tcPr>
            <w:tcW w:w="1128" w:type="dxa"/>
            <w:shd w:val="clear" w:color="auto" w:fill="2E74B5" w:themeFill="accent5" w:themeFillShade="BF"/>
          </w:tcPr>
          <w:p w14:paraId="4050CEA2" w14:textId="77777777" w:rsidR="00653EEE" w:rsidRPr="003A7991" w:rsidRDefault="00653EEE" w:rsidP="008616BA"/>
        </w:tc>
        <w:tc>
          <w:tcPr>
            <w:tcW w:w="8222" w:type="dxa"/>
            <w:shd w:val="clear" w:color="auto" w:fill="2E74B5" w:themeFill="accent5" w:themeFillShade="BF"/>
          </w:tcPr>
          <w:p w14:paraId="7713F39E" w14:textId="1E21FFB4" w:rsidR="00653EEE" w:rsidRPr="003A7991" w:rsidRDefault="00653EEE" w:rsidP="008616BA">
            <w:pPr>
              <w:rPr>
                <w:b/>
                <w:bCs/>
                <w:caps/>
              </w:rPr>
            </w:pPr>
            <w:r w:rsidRPr="003A7991">
              <w:rPr>
                <w:b/>
                <w:bCs/>
                <w:caps/>
                <w:color w:val="FFFFFF" w:themeColor="background1"/>
              </w:rPr>
              <w:t>pBN / 12 IMPORT / 12</w:t>
            </w:r>
            <w:r>
              <w:rPr>
                <w:b/>
                <w:bCs/>
                <w:caps/>
                <w:color w:val="FFFFFF" w:themeColor="background1"/>
              </w:rPr>
              <w:t>1</w:t>
            </w:r>
            <w:r w:rsidRPr="003A7991">
              <w:rPr>
                <w:b/>
                <w:bCs/>
                <w:caps/>
                <w:color w:val="FFFFFF" w:themeColor="background1"/>
              </w:rPr>
              <w:t xml:space="preserve">0: Extract </w:t>
            </w:r>
            <w:r>
              <w:rPr>
                <w:b/>
                <w:bCs/>
                <w:caps/>
                <w:color w:val="FFFFFF" w:themeColor="background1"/>
              </w:rPr>
              <w:t>story notes</w:t>
            </w:r>
            <w:r w:rsidRPr="003A7991">
              <w:rPr>
                <w:b/>
                <w:bCs/>
                <w:caps/>
                <w:color w:val="FFFFFF" w:themeColor="background1"/>
              </w:rPr>
              <w:t xml:space="preserve"> 1.0</w:t>
            </w:r>
          </w:p>
        </w:tc>
      </w:tr>
      <w:tr w:rsidR="00653EEE" w:rsidRPr="003A7991" w14:paraId="0505D7F8" w14:textId="77777777" w:rsidTr="008616BA">
        <w:tc>
          <w:tcPr>
            <w:tcW w:w="1128" w:type="dxa"/>
            <w:shd w:val="clear" w:color="auto" w:fill="BDD6EE" w:themeFill="accent5" w:themeFillTint="66"/>
          </w:tcPr>
          <w:p w14:paraId="6B69F567" w14:textId="77777777" w:rsidR="00653EEE" w:rsidRPr="003A7991" w:rsidRDefault="00653EEE" w:rsidP="008616BA">
            <w:pPr>
              <w:rPr>
                <w:b/>
                <w:bCs/>
              </w:rPr>
            </w:pPr>
            <w:r w:rsidRPr="003A7991">
              <w:rPr>
                <w:b/>
                <w:bCs/>
              </w:rPr>
              <w:t>Purpose</w:t>
            </w:r>
          </w:p>
        </w:tc>
        <w:tc>
          <w:tcPr>
            <w:tcW w:w="8222" w:type="dxa"/>
          </w:tcPr>
          <w:p w14:paraId="5AF85C9D" w14:textId="5EF49387" w:rsidR="00653EEE" w:rsidRPr="003A7991" w:rsidRDefault="00653EEE" w:rsidP="008616BA">
            <w:r>
              <w:t>Extracts plot and story metadat from an imported story</w:t>
            </w:r>
          </w:p>
        </w:tc>
      </w:tr>
      <w:tr w:rsidR="00653EEE" w:rsidRPr="003A7991" w14:paraId="3C1799FC" w14:textId="77777777" w:rsidTr="008616BA">
        <w:tc>
          <w:tcPr>
            <w:tcW w:w="1128" w:type="dxa"/>
            <w:shd w:val="clear" w:color="auto" w:fill="BDD6EE" w:themeFill="accent5" w:themeFillTint="66"/>
          </w:tcPr>
          <w:p w14:paraId="4C3AEBE8" w14:textId="77777777" w:rsidR="00653EEE" w:rsidRPr="003A7991" w:rsidRDefault="00653EEE" w:rsidP="008616BA">
            <w:pPr>
              <w:rPr>
                <w:b/>
                <w:bCs/>
              </w:rPr>
            </w:pPr>
            <w:r w:rsidRPr="003A7991">
              <w:rPr>
                <w:b/>
                <w:bCs/>
              </w:rPr>
              <w:t>Usage</w:t>
            </w:r>
          </w:p>
        </w:tc>
        <w:tc>
          <w:tcPr>
            <w:tcW w:w="8222" w:type="dxa"/>
          </w:tcPr>
          <w:p w14:paraId="0B790092" w14:textId="77777777" w:rsidR="00653EEE" w:rsidRPr="003A7991" w:rsidRDefault="00653EEE" w:rsidP="008616BA">
            <w:pPr>
              <w:contextualSpacing/>
            </w:pPr>
            <w:r w:rsidRPr="003A7991">
              <w:rPr>
                <w:color w:val="000000"/>
              </w:rPr>
              <w:t>Attach the ‘PBN – Editing’ model collection</w:t>
            </w:r>
          </w:p>
        </w:tc>
      </w:tr>
    </w:tbl>
    <w:p w14:paraId="707B342E" w14:textId="77777777" w:rsidR="00653EEE" w:rsidRPr="003A7991" w:rsidRDefault="00653EEE" w:rsidP="00653EEE">
      <w:pPr>
        <w:spacing w:after="0" w:line="240" w:lineRule="auto"/>
      </w:pPr>
    </w:p>
    <w:p w14:paraId="18995F69" w14:textId="736C1E66" w:rsidR="002F5708" w:rsidRDefault="002F5708" w:rsidP="00CD1EC4">
      <w:r w:rsidRPr="002F5708">
        <w:rPr>
          <w:color w:val="000000"/>
          <w:sz w:val="16"/>
          <w:szCs w:val="16"/>
        </w:rPr>
        <w:t>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</w:t>
      </w:r>
      <w:r w:rsidRPr="002F5708">
        <w:rPr>
          <w:color w:val="000000"/>
          <w:sz w:val="16"/>
          <w:szCs w:val="16"/>
        </w:rPr>
        <w:lastRenderedPageBreak/>
        <w:t>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</w:t>
      </w:r>
    </w:p>
    <w:p w14:paraId="45005991" w14:textId="77777777" w:rsidR="00DC4DBE" w:rsidRDefault="00DC4DBE" w:rsidP="002A7167">
      <w:pPr>
        <w:pStyle w:val="NoSpacing"/>
      </w:pPr>
    </w:p>
    <w:p w14:paraId="49F6C5A1" w14:textId="77777777" w:rsidR="002F5708" w:rsidRDefault="002F5708">
      <w:pPr>
        <w:rPr>
          <w:b/>
          <w:bCs/>
        </w:rPr>
      </w:pPr>
      <w:r>
        <w:rPr>
          <w:b/>
          <w:bCs/>
        </w:rPr>
        <w:br w:type="page"/>
      </w:r>
    </w:p>
    <w:p w14:paraId="1FBBA8DC" w14:textId="4B7D8E18" w:rsidR="00696121" w:rsidRPr="003906A2" w:rsidRDefault="00E574B2" w:rsidP="00FB1D24">
      <w:pPr>
        <w:pStyle w:val="Heading1"/>
        <w:rPr>
          <w:rFonts w:eastAsia="Times New Roman"/>
        </w:rPr>
      </w:pPr>
      <w:bookmarkStart w:id="33" w:name="_Toc203740869"/>
      <w:r>
        <w:rPr>
          <w:rFonts w:eastAsia="Times New Roman"/>
        </w:rPr>
        <w:lastRenderedPageBreak/>
        <w:t>1</w:t>
      </w:r>
      <w:r w:rsidR="00696121" w:rsidRPr="003906A2">
        <w:rPr>
          <w:rFonts w:eastAsia="Times New Roman"/>
        </w:rPr>
        <w:t>800</w:t>
      </w:r>
      <w:r w:rsidR="005300B3">
        <w:rPr>
          <w:rFonts w:eastAsia="Times New Roman"/>
        </w:rPr>
        <w:t>:</w:t>
      </w:r>
      <w:r w:rsidR="00696121" w:rsidRPr="003906A2">
        <w:rPr>
          <w:rFonts w:eastAsia="Times New Roman"/>
        </w:rPr>
        <w:t xml:space="preserve"> Templates</w:t>
      </w:r>
      <w:bookmarkEnd w:id="33"/>
    </w:p>
    <w:p w14:paraId="135842E2" w14:textId="77777777" w:rsidR="00DC4DBE" w:rsidRDefault="00DC4DBE" w:rsidP="00DC4DBE">
      <w:pPr>
        <w:pStyle w:val="NoSpacing"/>
      </w:pPr>
    </w:p>
    <w:p w14:paraId="6A8E0A86" w14:textId="6862BB9C" w:rsidR="00653EEE" w:rsidRDefault="00653EEE" w:rsidP="00DC4DBE">
      <w:pPr>
        <w:pStyle w:val="NoSpacing"/>
      </w:pPr>
      <w:r>
        <w:t xml:space="preserve">Templates are meant to be customized to fit your needs so </w:t>
      </w:r>
      <w:r w:rsidR="003507C2">
        <w:t>are stored as</w:t>
      </w:r>
      <w:r>
        <w:t xml:space="preserve"> Codex entries</w:t>
      </w:r>
    </w:p>
    <w:p w14:paraId="6A2CBB76" w14:textId="77777777" w:rsidR="00653EEE" w:rsidRDefault="00653EEE" w:rsidP="00DC4DBE">
      <w:pPr>
        <w:pStyle w:val="NoSpacing"/>
      </w:pPr>
    </w:p>
    <w:tbl>
      <w:tblPr>
        <w:tblStyle w:val="TableGrid"/>
        <w:tblW w:w="0" w:type="auto"/>
        <w:tblLook w:val="04A0" w:firstRow="1" w:lastRow="0" w:firstColumn="1" w:lastColumn="0" w:noHBand="0" w:noVBand="1"/>
      </w:tblPr>
      <w:tblGrid>
        <w:gridCol w:w="1885"/>
        <w:gridCol w:w="63"/>
        <w:gridCol w:w="7402"/>
      </w:tblGrid>
      <w:tr w:rsidR="00DC4DBE" w14:paraId="73EFBAD3" w14:textId="77777777" w:rsidTr="001430B6">
        <w:tc>
          <w:tcPr>
            <w:tcW w:w="1948" w:type="dxa"/>
            <w:gridSpan w:val="2"/>
            <w:shd w:val="clear" w:color="auto" w:fill="FFD966" w:themeFill="accent4" w:themeFillTint="99"/>
          </w:tcPr>
          <w:p w14:paraId="2760BA9D" w14:textId="77777777" w:rsidR="00DC4DBE" w:rsidRDefault="00DC4DBE" w:rsidP="00CE370C"/>
        </w:tc>
        <w:tc>
          <w:tcPr>
            <w:tcW w:w="7402" w:type="dxa"/>
            <w:shd w:val="clear" w:color="auto" w:fill="FFD966" w:themeFill="accent4" w:themeFillTint="99"/>
          </w:tcPr>
          <w:p w14:paraId="44E3D859" w14:textId="77777777" w:rsidR="00DC4DBE" w:rsidRPr="009A2357" w:rsidRDefault="00DC4DBE" w:rsidP="00CE370C">
            <w:pPr>
              <w:rPr>
                <w:b/>
                <w:bCs/>
                <w:caps/>
              </w:rPr>
            </w:pPr>
          </w:p>
        </w:tc>
      </w:tr>
      <w:tr w:rsidR="003148A0" w14:paraId="6585500E" w14:textId="77777777" w:rsidTr="001430B6">
        <w:tc>
          <w:tcPr>
            <w:tcW w:w="1948" w:type="dxa"/>
            <w:gridSpan w:val="2"/>
          </w:tcPr>
          <w:p w14:paraId="3388EDBA" w14:textId="0706C873" w:rsidR="003148A0" w:rsidRPr="00272DFB" w:rsidRDefault="003148A0" w:rsidP="003148A0">
            <w:pPr>
              <w:rPr>
                <w:b/>
                <w:bCs/>
              </w:rPr>
            </w:pPr>
            <w:r w:rsidRPr="00272DFB">
              <w:rPr>
                <w:b/>
                <w:bCs/>
              </w:rPr>
              <w:t>Type</w:t>
            </w:r>
          </w:p>
        </w:tc>
        <w:tc>
          <w:tcPr>
            <w:tcW w:w="7402" w:type="dxa"/>
          </w:tcPr>
          <w:p w14:paraId="2714D6E8" w14:textId="2A449C46" w:rsidR="003148A0" w:rsidRPr="00272DFB" w:rsidRDefault="003148A0" w:rsidP="003148A0">
            <w:r w:rsidRPr="00272DFB">
              <w:t>SERIES</w:t>
            </w:r>
          </w:p>
        </w:tc>
      </w:tr>
      <w:tr w:rsidR="003148A0" w14:paraId="36BEC6D2" w14:textId="77777777" w:rsidTr="001430B6">
        <w:tc>
          <w:tcPr>
            <w:tcW w:w="1948" w:type="dxa"/>
            <w:gridSpan w:val="2"/>
          </w:tcPr>
          <w:p w14:paraId="4EDF3174" w14:textId="1B5B65F2" w:rsidR="003148A0" w:rsidRPr="00BD6E99" w:rsidRDefault="005F4858" w:rsidP="003148A0">
            <w:pPr>
              <w:rPr>
                <w:b/>
                <w:bCs/>
              </w:rPr>
            </w:pPr>
            <w:r>
              <w:rPr>
                <w:b/>
                <w:bCs/>
              </w:rPr>
              <w:t>Codex Category</w:t>
            </w:r>
          </w:p>
        </w:tc>
        <w:tc>
          <w:tcPr>
            <w:tcW w:w="7402" w:type="dxa"/>
          </w:tcPr>
          <w:p w14:paraId="63791245" w14:textId="77777777" w:rsidR="003148A0" w:rsidRDefault="003148A0" w:rsidP="003148A0">
            <w:r>
              <w:t>Other</w:t>
            </w:r>
          </w:p>
        </w:tc>
      </w:tr>
      <w:tr w:rsidR="003148A0" w14:paraId="6389F25F" w14:textId="77777777" w:rsidTr="001430B6">
        <w:tc>
          <w:tcPr>
            <w:tcW w:w="1948" w:type="dxa"/>
            <w:gridSpan w:val="2"/>
          </w:tcPr>
          <w:p w14:paraId="4FDE3364" w14:textId="77777777" w:rsidR="003148A0" w:rsidRPr="00BD6E99" w:rsidRDefault="003148A0" w:rsidP="003148A0">
            <w:pPr>
              <w:rPr>
                <w:b/>
                <w:bCs/>
              </w:rPr>
            </w:pPr>
            <w:r>
              <w:rPr>
                <w:b/>
                <w:bCs/>
              </w:rPr>
              <w:t>Tags/Labels</w:t>
            </w:r>
          </w:p>
        </w:tc>
        <w:tc>
          <w:tcPr>
            <w:tcW w:w="7402" w:type="dxa"/>
          </w:tcPr>
          <w:p w14:paraId="1A6659A6" w14:textId="37777273" w:rsidR="003148A0" w:rsidRDefault="003148A0" w:rsidP="003148A0">
            <w:r>
              <w:t>TEMPLATE</w:t>
            </w:r>
          </w:p>
        </w:tc>
      </w:tr>
      <w:tr w:rsidR="003148A0" w14:paraId="5B0307DF" w14:textId="77777777" w:rsidTr="001430B6">
        <w:tc>
          <w:tcPr>
            <w:tcW w:w="1948" w:type="dxa"/>
            <w:gridSpan w:val="2"/>
          </w:tcPr>
          <w:p w14:paraId="5932C317" w14:textId="5F962B0A" w:rsidR="003148A0" w:rsidRDefault="003148A0" w:rsidP="003148A0">
            <w:pPr>
              <w:rPr>
                <w:b/>
                <w:bCs/>
              </w:rPr>
            </w:pPr>
            <w:r w:rsidRPr="00DC4DBE">
              <w:rPr>
                <w:b/>
                <w:bCs/>
              </w:rPr>
              <w:t>Aliases/Nicknames</w:t>
            </w:r>
          </w:p>
        </w:tc>
        <w:tc>
          <w:tcPr>
            <w:tcW w:w="7402" w:type="dxa"/>
          </w:tcPr>
          <w:p w14:paraId="0B732299" w14:textId="66AE6DF0" w:rsidR="003148A0" w:rsidRDefault="003148A0" w:rsidP="003148A0">
            <w:r w:rsidRPr="000771B3">
              <w:t>TEMPLATE-nn</w:t>
            </w:r>
            <w:r>
              <w:t>n</w:t>
            </w:r>
          </w:p>
        </w:tc>
      </w:tr>
      <w:tr w:rsidR="003148A0" w14:paraId="06F233CA" w14:textId="77777777" w:rsidTr="001430B6">
        <w:tc>
          <w:tcPr>
            <w:tcW w:w="1948" w:type="dxa"/>
            <w:gridSpan w:val="2"/>
          </w:tcPr>
          <w:p w14:paraId="3E2401C6" w14:textId="77777777" w:rsidR="003148A0" w:rsidRDefault="003148A0" w:rsidP="003148A0">
            <w:pPr>
              <w:rPr>
                <w:b/>
                <w:bCs/>
              </w:rPr>
            </w:pPr>
          </w:p>
          <w:p w14:paraId="0664EBEA" w14:textId="77777777" w:rsidR="003148A0" w:rsidRPr="00BD6E99" w:rsidRDefault="003148A0" w:rsidP="003148A0">
            <w:pPr>
              <w:rPr>
                <w:b/>
                <w:bCs/>
              </w:rPr>
            </w:pPr>
            <w:r>
              <w:rPr>
                <w:b/>
                <w:bCs/>
              </w:rPr>
              <w:t>Custom Category</w:t>
            </w:r>
          </w:p>
        </w:tc>
        <w:tc>
          <w:tcPr>
            <w:tcW w:w="7402" w:type="dxa"/>
          </w:tcPr>
          <w:p w14:paraId="68BB2175" w14:textId="2EC42CBC" w:rsidR="003148A0" w:rsidRDefault="003148A0" w:rsidP="003148A0">
            <w:pPr>
              <w:pStyle w:val="ListParagraph"/>
              <w:ind w:left="0"/>
            </w:pPr>
            <w:r>
              <w:t xml:space="preserve">Name: </w:t>
            </w:r>
            <w:r w:rsidR="003507C2" w:rsidRPr="003507C2">
              <w:rPr>
                <w:highlight w:val="cyan"/>
              </w:rPr>
              <w:t>1</w:t>
            </w:r>
            <w:r w:rsidRPr="003507C2">
              <w:rPr>
                <w:highlight w:val="cyan"/>
              </w:rPr>
              <w:t>8-TEMPLATE</w:t>
            </w:r>
          </w:p>
          <w:p w14:paraId="6DFF8135" w14:textId="43661A36" w:rsidR="003148A0" w:rsidRDefault="003148A0" w:rsidP="003148A0">
            <w:pPr>
              <w:pStyle w:val="ListParagraph"/>
              <w:ind w:left="0"/>
            </w:pPr>
            <w:r>
              <w:t>Color: Yellow-Orange</w:t>
            </w:r>
          </w:p>
          <w:p w14:paraId="7E0CCA2F" w14:textId="7DF0499E" w:rsidR="003148A0" w:rsidRDefault="003148A0" w:rsidP="003148A0">
            <w:pPr>
              <w:pStyle w:val="ListParagraph"/>
              <w:ind w:left="0"/>
            </w:pPr>
            <w:r>
              <w:t>Associated Tags: TEMPLATE</w:t>
            </w:r>
          </w:p>
          <w:p w14:paraId="4BB557B2" w14:textId="77777777" w:rsidR="003148A0" w:rsidRDefault="003148A0" w:rsidP="003148A0">
            <w:pPr>
              <w:pStyle w:val="ListParagraph"/>
              <w:ind w:left="0"/>
            </w:pPr>
            <w:r>
              <w:t>Associated Types: Others</w:t>
            </w:r>
          </w:p>
        </w:tc>
      </w:tr>
      <w:tr w:rsidR="003148A0" w14:paraId="06DAF71F" w14:textId="77777777" w:rsidTr="001430B6">
        <w:tc>
          <w:tcPr>
            <w:tcW w:w="1948" w:type="dxa"/>
            <w:gridSpan w:val="2"/>
          </w:tcPr>
          <w:p w14:paraId="14B983FC" w14:textId="77777777" w:rsidR="003148A0" w:rsidRDefault="003148A0" w:rsidP="003148A0">
            <w:pPr>
              <w:rPr>
                <w:b/>
                <w:bCs/>
              </w:rPr>
            </w:pPr>
          </w:p>
          <w:p w14:paraId="2C09057B" w14:textId="77777777" w:rsidR="003148A0" w:rsidRDefault="003148A0" w:rsidP="003148A0">
            <w:pPr>
              <w:rPr>
                <w:b/>
                <w:bCs/>
              </w:rPr>
            </w:pPr>
          </w:p>
          <w:p w14:paraId="71241C98" w14:textId="77777777" w:rsidR="003148A0" w:rsidRPr="00BD6E99" w:rsidRDefault="003148A0" w:rsidP="003148A0">
            <w:pPr>
              <w:rPr>
                <w:b/>
                <w:bCs/>
              </w:rPr>
            </w:pPr>
            <w:r>
              <w:rPr>
                <w:b/>
                <w:bCs/>
              </w:rPr>
              <w:t>Usage</w:t>
            </w:r>
          </w:p>
        </w:tc>
        <w:tc>
          <w:tcPr>
            <w:tcW w:w="7402" w:type="dxa"/>
          </w:tcPr>
          <w:p w14:paraId="1169D60D" w14:textId="77777777" w:rsidR="003148A0" w:rsidRDefault="003148A0" w:rsidP="002E3816">
            <w:pPr>
              <w:numPr>
                <w:ilvl w:val="0"/>
                <w:numId w:val="36"/>
              </w:numPr>
              <w:rPr>
                <w:rFonts w:ascii="Courier New" w:hAnsi="Courier New" w:cs="Courier New"/>
              </w:rPr>
            </w:pPr>
            <w:r>
              <w:rPr>
                <w:rFonts w:ascii="Courier New" w:hAnsi="Courier New" w:cs="Courier New"/>
              </w:rPr>
              <w:t>Set References to ‘Don’t automatically track this entry by name/alias’.</w:t>
            </w:r>
          </w:p>
          <w:p w14:paraId="24457AAE" w14:textId="77777777" w:rsidR="003148A0" w:rsidRDefault="003148A0" w:rsidP="002E3816">
            <w:pPr>
              <w:numPr>
                <w:ilvl w:val="0"/>
                <w:numId w:val="36"/>
              </w:numPr>
              <w:rPr>
                <w:rFonts w:ascii="Courier New" w:hAnsi="Courier New" w:cs="Courier New"/>
              </w:rPr>
            </w:pPr>
            <w:r>
              <w:rPr>
                <w:rFonts w:ascii="Courier New" w:hAnsi="Courier New" w:cs="Courier New"/>
              </w:rPr>
              <w:t>Copy the prompt into the Description field.</w:t>
            </w:r>
          </w:p>
          <w:p w14:paraId="18802367" w14:textId="77777777" w:rsidR="003148A0" w:rsidRPr="002148A9" w:rsidRDefault="003148A0" w:rsidP="002E3816">
            <w:pPr>
              <w:numPr>
                <w:ilvl w:val="0"/>
                <w:numId w:val="36"/>
              </w:numPr>
              <w:rPr>
                <w:rFonts w:ascii="Courier New" w:hAnsi="Courier New" w:cs="Courier New"/>
              </w:rPr>
            </w:pPr>
            <w:r>
              <w:rPr>
                <w:rFonts w:ascii="Courier New" w:hAnsi="Courier New" w:cs="Courier New"/>
              </w:rPr>
              <w:t>Copy-and-paste the full table into the Notes tab</w:t>
            </w:r>
          </w:p>
        </w:tc>
      </w:tr>
      <w:tr w:rsidR="003148A0" w14:paraId="4CAF9427" w14:textId="77777777" w:rsidTr="005728D1">
        <w:tc>
          <w:tcPr>
            <w:tcW w:w="1885" w:type="dxa"/>
          </w:tcPr>
          <w:p w14:paraId="1947056E" w14:textId="03BD207E" w:rsidR="003148A0" w:rsidRDefault="003148A0" w:rsidP="003148A0">
            <w:pPr>
              <w:jc w:val="center"/>
              <w:rPr>
                <w:rFonts w:ascii="Courier New" w:hAnsi="Courier New" w:cs="Courier New"/>
              </w:rPr>
            </w:pPr>
          </w:p>
        </w:tc>
        <w:tc>
          <w:tcPr>
            <w:tcW w:w="7465" w:type="dxa"/>
            <w:gridSpan w:val="2"/>
          </w:tcPr>
          <w:p w14:paraId="54A80408" w14:textId="77777777" w:rsidR="003148A0" w:rsidRDefault="003148A0" w:rsidP="003148A0">
            <w:pPr>
              <w:jc w:val="center"/>
              <w:rPr>
                <w:rFonts w:ascii="Courier New" w:hAnsi="Courier New" w:cs="Courier New"/>
              </w:rPr>
            </w:pPr>
            <w:r w:rsidRPr="0063695A">
              <w:rPr>
                <w:rFonts w:ascii="Courier New" w:hAnsi="Courier New" w:cs="Courier New"/>
                <w:noProof/>
              </w:rPr>
              <w:drawing>
                <wp:inline distT="0" distB="0" distL="0" distR="0" wp14:anchorId="59D21BD9" wp14:editId="4041D6EB">
                  <wp:extent cx="1958975" cy="1878326"/>
                  <wp:effectExtent l="76200" t="76200" r="136525" b="141605"/>
                  <wp:docPr id="177963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34817"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6112" cy="18851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4E3376C8" w14:textId="77777777" w:rsidR="00DC4DBE" w:rsidRPr="000771B3" w:rsidRDefault="00DC4DBE" w:rsidP="00DC4DBE">
      <w:pPr>
        <w:pStyle w:val="NoSpacing"/>
      </w:pPr>
    </w:p>
    <w:p w14:paraId="301A7EC7" w14:textId="24F1FAB3" w:rsidR="00C21F54" w:rsidRDefault="00C21F54" w:rsidP="00367495">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B4A2A4D" w14:textId="77777777" w:rsidTr="00CE370C">
        <w:tc>
          <w:tcPr>
            <w:tcW w:w="1128" w:type="dxa"/>
            <w:shd w:val="clear" w:color="auto" w:fill="FFD966" w:themeFill="accent4" w:themeFillTint="99"/>
          </w:tcPr>
          <w:p w14:paraId="7981490E" w14:textId="77777777" w:rsidR="00C21F54" w:rsidRPr="00C646DC" w:rsidRDefault="00C21F54" w:rsidP="00CE370C"/>
        </w:tc>
        <w:tc>
          <w:tcPr>
            <w:tcW w:w="8222" w:type="dxa"/>
            <w:shd w:val="clear" w:color="auto" w:fill="FFD966" w:themeFill="accent4" w:themeFillTint="99"/>
          </w:tcPr>
          <w:p w14:paraId="6FDC8E40" w14:textId="2AC0FDFF" w:rsidR="00C21F54" w:rsidRPr="0068709A" w:rsidRDefault="00C21F54" w:rsidP="00CE370C">
            <w:pPr>
              <w:rPr>
                <w:b/>
                <w:bCs/>
                <w:caps/>
              </w:rPr>
            </w:pPr>
            <w:r w:rsidRPr="0068709A">
              <w:rPr>
                <w:b/>
                <w:bCs/>
                <w:caps/>
              </w:rPr>
              <w:t>TEMPLATE-</w:t>
            </w:r>
            <w:r w:rsidR="00E574B2">
              <w:rPr>
                <w:b/>
                <w:bCs/>
                <w:caps/>
              </w:rPr>
              <w:t>1</w:t>
            </w:r>
            <w:r w:rsidRPr="0068709A">
              <w:rPr>
                <w:b/>
                <w:bCs/>
                <w:caps/>
              </w:rPr>
              <w:t>811: three-act structure</w:t>
            </w:r>
          </w:p>
        </w:tc>
      </w:tr>
      <w:tr w:rsidR="00C21F54" w:rsidRPr="0068709A" w14:paraId="7C82E01C" w14:textId="77777777" w:rsidTr="001554A3">
        <w:tc>
          <w:tcPr>
            <w:tcW w:w="1128" w:type="dxa"/>
            <w:shd w:val="clear" w:color="auto" w:fill="FFF2CC" w:themeFill="accent4" w:themeFillTint="33"/>
          </w:tcPr>
          <w:p w14:paraId="6745D251" w14:textId="77777777" w:rsidR="00C21F54" w:rsidRPr="0068709A" w:rsidRDefault="00C21F54" w:rsidP="00CE370C">
            <w:pPr>
              <w:rPr>
                <w:b/>
                <w:bCs/>
              </w:rPr>
            </w:pPr>
            <w:r w:rsidRPr="0068709A">
              <w:rPr>
                <w:b/>
                <w:bCs/>
              </w:rPr>
              <w:t>Purpose</w:t>
            </w:r>
          </w:p>
        </w:tc>
        <w:tc>
          <w:tcPr>
            <w:tcW w:w="8222" w:type="dxa"/>
          </w:tcPr>
          <w:p w14:paraId="363E3438" w14:textId="77777777" w:rsidR="00F221EB" w:rsidRPr="0068709A" w:rsidRDefault="00F221EB" w:rsidP="00CE370C">
            <w:r w:rsidRPr="0068709A">
              <w:rPr>
                <w:b/>
                <w:bCs/>
              </w:rPr>
              <w:t>Use</w:t>
            </w:r>
            <w:r w:rsidRPr="0068709A">
              <w:t xml:space="preserve">: Any length story.  </w:t>
            </w:r>
          </w:p>
          <w:p w14:paraId="7CA2617C" w14:textId="27D87646" w:rsidR="00C21F54" w:rsidRPr="0068709A" w:rsidRDefault="00F221EB" w:rsidP="00CE370C">
            <w:r w:rsidRPr="0068709A">
              <w:t>The most basic plot outline</w:t>
            </w:r>
          </w:p>
        </w:tc>
      </w:tr>
      <w:tr w:rsidR="00C21F54" w:rsidRPr="0068709A" w14:paraId="6547F49C" w14:textId="77777777" w:rsidTr="001554A3">
        <w:tc>
          <w:tcPr>
            <w:tcW w:w="1128" w:type="dxa"/>
            <w:shd w:val="clear" w:color="auto" w:fill="FFF2CC" w:themeFill="accent4" w:themeFillTint="33"/>
          </w:tcPr>
          <w:p w14:paraId="43DC7AFF" w14:textId="77777777" w:rsidR="00C21F54" w:rsidRPr="0068709A" w:rsidRDefault="00C21F54" w:rsidP="00CE370C">
            <w:pPr>
              <w:rPr>
                <w:b/>
                <w:bCs/>
              </w:rPr>
            </w:pPr>
          </w:p>
          <w:p w14:paraId="7C6766F8" w14:textId="77777777" w:rsidR="00C21F54" w:rsidRPr="0068709A" w:rsidRDefault="00C21F54" w:rsidP="00CE370C">
            <w:pPr>
              <w:rPr>
                <w:b/>
                <w:bCs/>
              </w:rPr>
            </w:pPr>
          </w:p>
          <w:p w14:paraId="25E62C3C" w14:textId="77777777" w:rsidR="00C21F54" w:rsidRPr="0068709A" w:rsidRDefault="00C21F54" w:rsidP="00CE370C">
            <w:pPr>
              <w:rPr>
                <w:b/>
                <w:bCs/>
              </w:rPr>
            </w:pPr>
          </w:p>
          <w:p w14:paraId="0A3BC242" w14:textId="77777777" w:rsidR="00C21F54" w:rsidRPr="0068709A" w:rsidRDefault="00C21F54" w:rsidP="00CE370C">
            <w:pPr>
              <w:rPr>
                <w:b/>
                <w:bCs/>
              </w:rPr>
            </w:pPr>
          </w:p>
        </w:tc>
        <w:tc>
          <w:tcPr>
            <w:tcW w:w="8222" w:type="dxa"/>
          </w:tcPr>
          <w:p w14:paraId="319803E4" w14:textId="77777777" w:rsidR="00C21F54" w:rsidRPr="0068709A" w:rsidRDefault="00C21F54" w:rsidP="00CE370C">
            <w:pPr>
              <w:pStyle w:val="NoSpacing"/>
              <w:rPr>
                <w:rFonts w:ascii="Courier New" w:hAnsi="Courier New" w:cs="Courier New"/>
              </w:rPr>
            </w:pPr>
          </w:p>
          <w:p w14:paraId="0AAC2C6A" w14:textId="57FC091B" w:rsidR="004616A7" w:rsidRDefault="004616A7" w:rsidP="00F221EB">
            <w:pPr>
              <w:pStyle w:val="NoSpacing"/>
              <w:rPr>
                <w:rFonts w:ascii="Courier New" w:hAnsi="Courier New" w:cs="Courier New"/>
              </w:rPr>
            </w:pPr>
            <w:r w:rsidRPr="004616A7">
              <w:rPr>
                <w:rFonts w:ascii="Courier New" w:hAnsi="Courier New" w:cs="Courier New"/>
                <w:highlight w:val="cyan"/>
              </w:rPr>
              <w:t>&lt;!-- 1811: Three-Act Structure  / 36 Events  --&gt;</w:t>
            </w:r>
          </w:p>
          <w:p w14:paraId="02EA72E8" w14:textId="77777777" w:rsidR="004616A7" w:rsidRDefault="004616A7" w:rsidP="00F221EB">
            <w:pPr>
              <w:pStyle w:val="NoSpacing"/>
              <w:rPr>
                <w:rFonts w:ascii="Courier New" w:hAnsi="Courier New" w:cs="Courier New"/>
              </w:rPr>
            </w:pPr>
          </w:p>
          <w:p w14:paraId="098ADA26" w14:textId="0A308852" w:rsidR="00F221EB" w:rsidRPr="0068709A" w:rsidRDefault="00F221EB" w:rsidP="00F221EB">
            <w:pPr>
              <w:pStyle w:val="NoSpacing"/>
              <w:rPr>
                <w:rFonts w:ascii="Courier New" w:hAnsi="Courier New" w:cs="Courier New"/>
              </w:rPr>
            </w:pPr>
            <w:r w:rsidRPr="0068709A">
              <w:rPr>
                <w:rFonts w:ascii="Courier New" w:hAnsi="Courier New" w:cs="Courier New"/>
              </w:rPr>
              <w:t>Act I: Set the Stage (Chapters 1-4)</w:t>
            </w:r>
          </w:p>
          <w:p w14:paraId="2EDF9B67" w14:textId="77777777" w:rsidR="00F221EB" w:rsidRPr="0068709A" w:rsidRDefault="00F221EB" w:rsidP="00F221EB">
            <w:pPr>
              <w:pStyle w:val="NoSpacing"/>
              <w:rPr>
                <w:rFonts w:ascii="Courier New" w:hAnsi="Courier New" w:cs="Courier New"/>
              </w:rPr>
            </w:pPr>
          </w:p>
          <w:p w14:paraId="53598FB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DEB3C6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your protagonist and their ordinary world, highlighting their flaws, desires, and personality quirks.</w:t>
            </w:r>
          </w:p>
          <w:p w14:paraId="3478AB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Hook: The opening paragraph that compels the reader to read the story</w:t>
            </w:r>
          </w:p>
          <w:p w14:paraId="144B0D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scene: Show the protagonist doing something nice or helpful for someone else.</w:t>
            </w:r>
          </w:p>
          <w:p w14:paraId="1E5C428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Theme: Subtly introduce the story's theme through dialogue or visual cues, foreshadowing the journey ahead.</w:t>
            </w:r>
          </w:p>
          <w:p w14:paraId="547096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Catalyst: Introduce the inciting incident that disrupts the protagonist's life and throws them into the main conflict.</w:t>
            </w:r>
          </w:p>
          <w:p w14:paraId="7E54F514" w14:textId="77777777" w:rsidR="00F221EB" w:rsidRPr="0068709A" w:rsidRDefault="00F221EB" w:rsidP="00F221EB">
            <w:pPr>
              <w:pStyle w:val="NoSpacing"/>
              <w:rPr>
                <w:rFonts w:ascii="Courier New" w:hAnsi="Courier New" w:cs="Courier New"/>
              </w:rPr>
            </w:pPr>
          </w:p>
          <w:p w14:paraId="1C4B0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056EE12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Action: Show the protagonist's initial struggles as they grapple with their new reality and adjust to the demands of their quest.</w:t>
            </w:r>
          </w:p>
          <w:p w14:paraId="09BF8E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Character Development: Begin exploring the protagonist's internal and external conflicts, showcasing their strengths, weaknesses, and motivations.</w:t>
            </w:r>
          </w:p>
          <w:p w14:paraId="14C894F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Alliances: Introduce allies who will support the protagonist on their journey, highlighting the importance of teamwork and building relationships.</w:t>
            </w:r>
          </w:p>
          <w:p w14:paraId="6E088520" w14:textId="77777777" w:rsidR="00F221EB" w:rsidRPr="0068709A" w:rsidRDefault="00F221EB" w:rsidP="00F221EB">
            <w:pPr>
              <w:pStyle w:val="NoSpacing"/>
              <w:rPr>
                <w:rFonts w:ascii="Courier New" w:hAnsi="Courier New" w:cs="Courier New"/>
              </w:rPr>
            </w:pPr>
          </w:p>
          <w:p w14:paraId="57E806F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7B5F68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Midpoint Twist: Introduce a major setback or loss that forces the protagonist to confront their weaknesses and re-evaluate their goals.</w:t>
            </w:r>
          </w:p>
          <w:p w14:paraId="1639CB2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Stakes: Increase the tension and urgency of the conflict, raising the stakes for the protagonist's success or failure.</w:t>
            </w:r>
          </w:p>
          <w:p w14:paraId="42325A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Antagonist: Introduce or further develop the antagonist, revealing their motivations and highlighting the threat they pose.</w:t>
            </w:r>
          </w:p>
          <w:p w14:paraId="20C98BFA" w14:textId="1B3403D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 Show the antagonist doing something hurtful to someone else.</w:t>
            </w:r>
          </w:p>
          <w:p w14:paraId="6F0BAFBD" w14:textId="77777777" w:rsidR="00F221EB" w:rsidRPr="0068709A" w:rsidRDefault="00F221EB" w:rsidP="00F221EB">
            <w:pPr>
              <w:pStyle w:val="NoSpacing"/>
              <w:rPr>
                <w:rFonts w:ascii="Courier New" w:hAnsi="Courier New" w:cs="Courier New"/>
              </w:rPr>
            </w:pPr>
          </w:p>
          <w:p w14:paraId="2E61CF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795528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Conflict: Explore the protagonist's inner turmoil as they doubt themselves and question their ability to overcome the challenges they face.</w:t>
            </w:r>
          </w:p>
          <w:p w14:paraId="52F1DB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Darkest Hour: Show the protagonist at their lowest point, experiencing a moment of despair or hopelessness that threatens their resolve.</w:t>
            </w:r>
          </w:p>
          <w:p w14:paraId="237F73A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Turning Point: Introduce an event or encounter that sparks renewed determination within the protagonist, motivating them to keep fighting for their goals.</w:t>
            </w:r>
          </w:p>
          <w:p w14:paraId="6B83BA0F" w14:textId="77777777" w:rsidR="00F221EB" w:rsidRPr="0068709A" w:rsidRDefault="00F221EB" w:rsidP="00F221EB">
            <w:pPr>
              <w:pStyle w:val="NoSpacing"/>
              <w:rPr>
                <w:rFonts w:ascii="Courier New" w:hAnsi="Courier New" w:cs="Courier New"/>
              </w:rPr>
            </w:pPr>
          </w:p>
          <w:p w14:paraId="3785B1B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Confront the Conflict (Chapters 5-8)</w:t>
            </w:r>
          </w:p>
          <w:p w14:paraId="1F003C83" w14:textId="77777777" w:rsidR="00F221EB" w:rsidRPr="0068709A" w:rsidRDefault="00F221EB" w:rsidP="00F221EB">
            <w:pPr>
              <w:pStyle w:val="NoSpacing"/>
              <w:rPr>
                <w:rFonts w:ascii="Courier New" w:hAnsi="Courier New" w:cs="Courier New"/>
              </w:rPr>
            </w:pPr>
          </w:p>
          <w:p w14:paraId="671E1E7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0982BF6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New Plan: Introduce a revised plan of action, demonstrating the protagonist's growth and their commitment to overcome the obstacles in their path.</w:t>
            </w:r>
          </w:p>
          <w:p w14:paraId="77F4960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Growth: Guide the protagonist through a series of challenges that test their skills and resilience, allowing them to learn valuable lessons and develop their abilities further.</w:t>
            </w:r>
          </w:p>
          <w:p w14:paraId="7D2D31D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Testing the Bonds: Introduce conflicts or misunderstandings among allies, highlighting the importance of communication, trust, and conflict resolution within a team.</w:t>
            </w:r>
          </w:p>
          <w:p w14:paraId="49DDB2BD" w14:textId="77777777" w:rsidR="00F221EB" w:rsidRPr="0068709A" w:rsidRDefault="00F221EB" w:rsidP="00F221EB">
            <w:pPr>
              <w:pStyle w:val="NoSpacing"/>
              <w:rPr>
                <w:rFonts w:ascii="Courier New" w:hAnsi="Courier New" w:cs="Courier New"/>
              </w:rPr>
            </w:pPr>
          </w:p>
          <w:p w14:paraId="591EC7F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0CEA17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Midway Point: Introduce a significant victory or accomplishment that provides a temporary sense of hope and momentum for the protagonist and their allies.</w:t>
            </w:r>
          </w:p>
          <w:p w14:paraId="0B8B38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False Victory: Introduce a setback or loss that follows the victory, reminding the protagonist that the journey is far from over and the true battle lies ahead.</w:t>
            </w:r>
          </w:p>
          <w:p w14:paraId="7706A4C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Raising the Stakes: Introduce a new threat or reveal a hidden danger, escalating the conflict and making the stakes even higher for the protagonist.</w:t>
            </w:r>
          </w:p>
          <w:p w14:paraId="54EBB79D" w14:textId="77777777" w:rsidR="00F221EB" w:rsidRPr="0068709A" w:rsidRDefault="00F221EB" w:rsidP="00F221EB">
            <w:pPr>
              <w:pStyle w:val="NoSpacing"/>
              <w:rPr>
                <w:rFonts w:ascii="Courier New" w:hAnsi="Courier New" w:cs="Courier New"/>
              </w:rPr>
            </w:pPr>
          </w:p>
          <w:p w14:paraId="71EFD5B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18E73CA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Struggle: Explore the protagonist's inner conflict as they grapple with fear, doubt, and the pressure of their mission.</w:t>
            </w:r>
          </w:p>
          <w:p w14:paraId="7A0EA4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Loss and Sacrifice: Introduce a significant loss or sacrifice that the protagonist or an ally must endure, showcasing the emotional toll of the journey and reinforcing the gravity of the conflict.</w:t>
            </w:r>
          </w:p>
          <w:p w14:paraId="1ED1D65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Truth: Force the protagonist to make a difficult choice that reveals their true character and their commitment to their values and goals.</w:t>
            </w:r>
          </w:p>
          <w:p w14:paraId="7318F47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Pet The Dog scene: In the midst of their trials, the protagonist stops to help someone weaker than themselves.</w:t>
            </w:r>
          </w:p>
          <w:p w14:paraId="1F6754CC" w14:textId="77777777" w:rsidR="00F221EB" w:rsidRPr="0068709A" w:rsidRDefault="00F221EB" w:rsidP="00F221EB">
            <w:pPr>
              <w:pStyle w:val="NoSpacing"/>
              <w:rPr>
                <w:rFonts w:ascii="Courier New" w:hAnsi="Courier New" w:cs="Courier New"/>
              </w:rPr>
            </w:pPr>
          </w:p>
          <w:p w14:paraId="5A2C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0310533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Gathering Strength: Show the protagonist rallying their allies and preparing for the final confrontation with renewed purpose and determination.</w:t>
            </w:r>
          </w:p>
          <w:p w14:paraId="2455F3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Training: Introduce a final training or preparation montage, showcasing the culmination of the protagonist's growth and highlighting their increased skills and abilities.</w:t>
            </w:r>
          </w:p>
          <w:p w14:paraId="106758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Plan in Motion: Set the protagonist and their allies on their path to confront the antagonist, creating anticipation and suspense for the final showdown.</w:t>
            </w:r>
          </w:p>
          <w:p w14:paraId="67B2DD41" w14:textId="77777777" w:rsidR="00F221EB" w:rsidRPr="0068709A" w:rsidRDefault="00F221EB" w:rsidP="00F221EB">
            <w:pPr>
              <w:pStyle w:val="NoSpacing"/>
              <w:rPr>
                <w:rFonts w:ascii="Courier New" w:hAnsi="Courier New" w:cs="Courier New"/>
              </w:rPr>
            </w:pPr>
          </w:p>
          <w:p w14:paraId="53DF06A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Resolution (Chapters 9-12)</w:t>
            </w:r>
          </w:p>
          <w:p w14:paraId="2E0F91DC" w14:textId="77777777" w:rsidR="00F221EB" w:rsidRPr="0068709A" w:rsidRDefault="00F221EB" w:rsidP="00F221EB">
            <w:pPr>
              <w:pStyle w:val="NoSpacing"/>
              <w:rPr>
                <w:rFonts w:ascii="Courier New" w:hAnsi="Courier New" w:cs="Courier New"/>
              </w:rPr>
            </w:pPr>
          </w:p>
          <w:p w14:paraId="265B603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1A86054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Confrontation: Initiate the climactic battle between the protagonist and the antagonist, testing the protagonist's strength, resilience, and everything they have learned throughout their journey.</w:t>
            </w:r>
          </w:p>
          <w:p w14:paraId="22854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Tension: Increase the tension and urgency of the battle, showcasing the protagonist's struggle against overwhelming odds and their determination to succeed.</w:t>
            </w:r>
          </w:p>
          <w:p w14:paraId="6E183AA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Moment of Triumph: Allow the protagonist to achieve a significant victory, overcoming the main obstacle and achieving their primary goal.</w:t>
            </w:r>
          </w:p>
          <w:p w14:paraId="32900259" w14:textId="77777777" w:rsidR="00F221EB" w:rsidRPr="0068709A" w:rsidRDefault="00F221EB" w:rsidP="00F221EB">
            <w:pPr>
              <w:pStyle w:val="NoSpacing"/>
              <w:rPr>
                <w:rFonts w:ascii="Courier New" w:hAnsi="Courier New" w:cs="Courier New"/>
              </w:rPr>
            </w:pPr>
          </w:p>
          <w:p w14:paraId="59B6E1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10:</w:t>
            </w:r>
          </w:p>
          <w:p w14:paraId="58007A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Overcoming the Antagonist: Show the protagonist definitively defeating or outsmarting the antagonist, resolving the main conflict and achieving justice or restoring order.</w:t>
            </w:r>
          </w:p>
          <w:p w14:paraId="255A91A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Emotional Resolution: Allow the protagonist and their allies to experience a moment of catharsis and emotional release after the intense battle, expressing their joy, relief, and gratitude.</w:t>
            </w:r>
          </w:p>
          <w:p w14:paraId="1E9317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Consequences: Explore the immediate consequences of the protagonist's victory, showcasing the impact of their actions on the world and those around them.</w:t>
            </w:r>
          </w:p>
          <w:p w14:paraId="0C02F74C" w14:textId="77777777" w:rsidR="00F221EB" w:rsidRPr="0068709A" w:rsidRDefault="00F221EB" w:rsidP="00F221EB">
            <w:pPr>
              <w:pStyle w:val="NoSpacing"/>
              <w:rPr>
                <w:rFonts w:ascii="Courier New" w:hAnsi="Courier New" w:cs="Courier New"/>
              </w:rPr>
            </w:pPr>
          </w:p>
          <w:p w14:paraId="68D5CA3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BB953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Returning Home: Guide the protagonist back to their ordinary world, showcasing the changes they've undergone and their newfound perspective on life.</w:t>
            </w:r>
          </w:p>
          <w:p w14:paraId="73594F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Integration and Adjustment: Show the protagonist integrating the lessons they've learned and the skills they've developed into their daily life, demonstrating their growth and maturity.</w:t>
            </w:r>
          </w:p>
          <w:p w14:paraId="4450A0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Facing Challenges: Introduce new challenges or conflicts the protagonist must now face in their transformed world, highlighting their continued journey of self-discovery and growth.</w:t>
            </w:r>
          </w:p>
          <w:p w14:paraId="643356FD" w14:textId="77777777" w:rsidR="00F221EB" w:rsidRPr="0068709A" w:rsidRDefault="00F221EB" w:rsidP="00F221EB">
            <w:pPr>
              <w:pStyle w:val="NoSpacing"/>
              <w:rPr>
                <w:rFonts w:ascii="Courier New" w:hAnsi="Courier New" w:cs="Courier New"/>
              </w:rPr>
            </w:pPr>
          </w:p>
          <w:p w14:paraId="209D0A1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4398061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Allow the protagonist to reflect on their journey, acknowledging their mistakes, celebrating their triumphs, and accepting their new identity and purpose.</w:t>
            </w:r>
          </w:p>
          <w:p w14:paraId="3A2D96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Tie the story's themes back to the protagonist's journey, showcasing how they've grown and evolved throughout their experiences.</w:t>
            </w:r>
          </w:p>
          <w:p w14:paraId="196F7E2B" w14:textId="01F30ADC" w:rsidR="00C21F54" w:rsidRPr="0068709A" w:rsidRDefault="00F221EB" w:rsidP="00F221EB">
            <w:pPr>
              <w:pStyle w:val="NoSpacing"/>
              <w:rPr>
                <w:rFonts w:ascii="Courier New" w:hAnsi="Courier New" w:cs="Courier New"/>
              </w:rPr>
            </w:pPr>
            <w:r w:rsidRPr="0068709A">
              <w:rPr>
                <w:rFonts w:ascii="Courier New" w:hAnsi="Courier New" w:cs="Courier New"/>
              </w:rPr>
              <w:t>Ending Image: Conclude the story with a powerful and meaningful image that reflects the protagonist's transformation and their newfound place in the world.</w:t>
            </w:r>
          </w:p>
        </w:tc>
      </w:tr>
    </w:tbl>
    <w:p w14:paraId="25DEC929"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4B40BF17" w14:textId="77777777" w:rsidTr="00CE370C">
        <w:tc>
          <w:tcPr>
            <w:tcW w:w="1128" w:type="dxa"/>
            <w:shd w:val="clear" w:color="auto" w:fill="FFD966" w:themeFill="accent4" w:themeFillTint="99"/>
          </w:tcPr>
          <w:p w14:paraId="0DE796D0" w14:textId="77777777" w:rsidR="00C21F54" w:rsidRPr="0068709A" w:rsidRDefault="00C21F54" w:rsidP="00CE370C"/>
        </w:tc>
        <w:tc>
          <w:tcPr>
            <w:tcW w:w="8222" w:type="dxa"/>
            <w:shd w:val="clear" w:color="auto" w:fill="FFD966" w:themeFill="accent4" w:themeFillTint="99"/>
          </w:tcPr>
          <w:p w14:paraId="08915A45" w14:textId="48DCD9DB" w:rsidR="00C21F54" w:rsidRPr="0068709A" w:rsidRDefault="00C21F54" w:rsidP="00CE370C">
            <w:pPr>
              <w:rPr>
                <w:b/>
                <w:bCs/>
                <w:caps/>
              </w:rPr>
            </w:pPr>
            <w:r w:rsidRPr="0068709A">
              <w:rPr>
                <w:b/>
                <w:bCs/>
                <w:caps/>
              </w:rPr>
              <w:t>TEMPLATE-</w:t>
            </w:r>
            <w:r w:rsidR="00E574B2">
              <w:rPr>
                <w:b/>
                <w:bCs/>
                <w:caps/>
              </w:rPr>
              <w:t>1</w:t>
            </w:r>
            <w:r w:rsidRPr="0068709A">
              <w:rPr>
                <w:b/>
                <w:bCs/>
                <w:caps/>
              </w:rPr>
              <w:t>812: Story/plot clock</w:t>
            </w:r>
          </w:p>
        </w:tc>
      </w:tr>
      <w:tr w:rsidR="00C21F54" w:rsidRPr="0068709A" w14:paraId="3C712936" w14:textId="77777777" w:rsidTr="001554A3">
        <w:tc>
          <w:tcPr>
            <w:tcW w:w="1128" w:type="dxa"/>
            <w:shd w:val="clear" w:color="auto" w:fill="FFF2CC" w:themeFill="accent4" w:themeFillTint="33"/>
          </w:tcPr>
          <w:p w14:paraId="0DEFADC6" w14:textId="77777777" w:rsidR="00C21F54" w:rsidRPr="0068709A" w:rsidRDefault="00C21F54" w:rsidP="00CE370C">
            <w:pPr>
              <w:rPr>
                <w:b/>
                <w:bCs/>
              </w:rPr>
            </w:pPr>
            <w:r w:rsidRPr="0068709A">
              <w:rPr>
                <w:b/>
                <w:bCs/>
              </w:rPr>
              <w:t>Purpose</w:t>
            </w:r>
          </w:p>
        </w:tc>
        <w:tc>
          <w:tcPr>
            <w:tcW w:w="8222" w:type="dxa"/>
          </w:tcPr>
          <w:p w14:paraId="0C07F1EB" w14:textId="77777777" w:rsidR="00F221EB" w:rsidRPr="0068709A" w:rsidRDefault="00F221EB" w:rsidP="00CE370C">
            <w:r w:rsidRPr="0068709A">
              <w:rPr>
                <w:b/>
                <w:bCs/>
              </w:rPr>
              <w:t>Use</w:t>
            </w:r>
            <w:r w:rsidRPr="0068709A">
              <w:t xml:space="preserve">: Any length story. </w:t>
            </w:r>
          </w:p>
          <w:p w14:paraId="3EEA454B" w14:textId="466B65A9" w:rsidR="00C21F54" w:rsidRPr="0068709A" w:rsidRDefault="00F221EB" w:rsidP="00CE370C">
            <w:r w:rsidRPr="0068709A">
              <w:t>Designed for visual</w:t>
            </w:r>
            <w:r w:rsidR="0007691C" w:rsidRPr="0068709A">
              <w:t xml:space="preserve">izing </w:t>
            </w:r>
            <w:r w:rsidRPr="0068709A">
              <w:t>the story by imagining events take place on an analog clock face.</w:t>
            </w:r>
          </w:p>
        </w:tc>
      </w:tr>
      <w:tr w:rsidR="00C21F54" w:rsidRPr="0068709A" w14:paraId="00DAA5B7" w14:textId="77777777" w:rsidTr="001554A3">
        <w:tc>
          <w:tcPr>
            <w:tcW w:w="1128" w:type="dxa"/>
            <w:shd w:val="clear" w:color="auto" w:fill="FFF2CC" w:themeFill="accent4" w:themeFillTint="33"/>
          </w:tcPr>
          <w:p w14:paraId="5C46C3B9" w14:textId="77777777" w:rsidR="00C21F54" w:rsidRPr="0068709A" w:rsidRDefault="00C21F54" w:rsidP="00CE370C">
            <w:pPr>
              <w:rPr>
                <w:b/>
                <w:bCs/>
              </w:rPr>
            </w:pPr>
          </w:p>
          <w:p w14:paraId="21CF7882" w14:textId="77777777" w:rsidR="00C21F54" w:rsidRPr="0068709A" w:rsidRDefault="00C21F54" w:rsidP="00CE370C">
            <w:pPr>
              <w:rPr>
                <w:b/>
                <w:bCs/>
              </w:rPr>
            </w:pPr>
          </w:p>
          <w:p w14:paraId="2F4EE713" w14:textId="77777777" w:rsidR="00C21F54" w:rsidRPr="0068709A" w:rsidRDefault="00C21F54" w:rsidP="00CE370C">
            <w:pPr>
              <w:rPr>
                <w:b/>
                <w:bCs/>
              </w:rPr>
            </w:pPr>
          </w:p>
          <w:p w14:paraId="01038133" w14:textId="77777777" w:rsidR="00C21F54" w:rsidRPr="0068709A" w:rsidRDefault="00C21F54" w:rsidP="00CE370C">
            <w:pPr>
              <w:rPr>
                <w:b/>
                <w:bCs/>
              </w:rPr>
            </w:pPr>
          </w:p>
        </w:tc>
        <w:tc>
          <w:tcPr>
            <w:tcW w:w="8222" w:type="dxa"/>
          </w:tcPr>
          <w:p w14:paraId="539AB3C6" w14:textId="77777777" w:rsidR="004616A7" w:rsidRDefault="004616A7" w:rsidP="00F221EB">
            <w:pPr>
              <w:pStyle w:val="NoSpacing"/>
              <w:rPr>
                <w:rFonts w:ascii="Courier New" w:hAnsi="Courier New" w:cs="Courier New"/>
              </w:rPr>
            </w:pPr>
          </w:p>
          <w:p w14:paraId="0C307C56" w14:textId="02AE60CB" w:rsidR="004616A7" w:rsidRDefault="004616A7" w:rsidP="00F221EB">
            <w:pPr>
              <w:pStyle w:val="NoSpacing"/>
              <w:rPr>
                <w:rFonts w:ascii="Courier New" w:hAnsi="Courier New" w:cs="Courier New"/>
              </w:rPr>
            </w:pPr>
            <w:r w:rsidRPr="004616A7">
              <w:rPr>
                <w:rFonts w:ascii="Courier New" w:hAnsi="Courier New" w:cs="Courier New"/>
                <w:highlight w:val="cyan"/>
              </w:rPr>
              <w:t>&lt;!-- 1812: Story/Plot Clock plot structure / 12 Events --&gt;</w:t>
            </w:r>
          </w:p>
          <w:p w14:paraId="325CA334" w14:textId="77777777" w:rsidR="004616A7" w:rsidRDefault="004616A7" w:rsidP="00F221EB">
            <w:pPr>
              <w:pStyle w:val="NoSpacing"/>
              <w:rPr>
                <w:rFonts w:ascii="Courier New" w:hAnsi="Courier New" w:cs="Courier New"/>
              </w:rPr>
            </w:pPr>
          </w:p>
          <w:p w14:paraId="4678CAEC" w14:textId="70EF960F" w:rsidR="00F221EB" w:rsidRPr="0068709A" w:rsidRDefault="00F221EB" w:rsidP="00F221EB">
            <w:pPr>
              <w:pStyle w:val="NoSpacing"/>
              <w:rPr>
                <w:rFonts w:ascii="Courier New" w:hAnsi="Courier New" w:cs="Courier New"/>
              </w:rPr>
            </w:pPr>
            <w:r w:rsidRPr="0068709A">
              <w:rPr>
                <w:rFonts w:ascii="Courier New" w:hAnsi="Courier New" w:cs="Courier New"/>
              </w:rPr>
              <w:t>Prologue:</w:t>
            </w:r>
          </w:p>
          <w:p w14:paraId="230D8A24" w14:textId="15103055" w:rsidR="00F221EB" w:rsidRPr="0068709A" w:rsidRDefault="00F221EB" w:rsidP="00F221EB">
            <w:pPr>
              <w:pStyle w:val="NoSpacing"/>
              <w:rPr>
                <w:rFonts w:ascii="Courier New" w:hAnsi="Courier New" w:cs="Courier New"/>
              </w:rPr>
            </w:pPr>
            <w:r w:rsidRPr="0068709A">
              <w:rPr>
                <w:rFonts w:ascii="Courier New" w:hAnsi="Courier New" w:cs="Courier New"/>
              </w:rPr>
              <w:t xml:space="preserve">Open with the evil that exists that the </w:t>
            </w:r>
            <w:r w:rsidR="0020144A" w:rsidRPr="0068709A">
              <w:rPr>
                <w:rFonts w:ascii="Courier New" w:hAnsi="Courier New" w:cs="Courier New"/>
              </w:rPr>
              <w:t>protagonist</w:t>
            </w:r>
            <w:r w:rsidRPr="0068709A">
              <w:rPr>
                <w:rFonts w:ascii="Courier New" w:hAnsi="Courier New" w:cs="Courier New"/>
              </w:rPr>
              <w:t xml:space="preserve"> doesn't know about. Do not mention the </w:t>
            </w:r>
            <w:r w:rsidR="0020144A" w:rsidRPr="0068709A">
              <w:rPr>
                <w:rFonts w:ascii="Courier New" w:hAnsi="Courier New" w:cs="Courier New"/>
              </w:rPr>
              <w:t>protagonist</w:t>
            </w:r>
            <w:r w:rsidRPr="0068709A">
              <w:rPr>
                <w:rFonts w:ascii="Courier New" w:hAnsi="Courier New" w:cs="Courier New"/>
              </w:rPr>
              <w:t xml:space="preserve"> yet. </w:t>
            </w:r>
            <w:r w:rsidR="00A80BFE">
              <w:rPr>
                <w:rFonts w:ascii="Courier New" w:hAnsi="Courier New" w:cs="Courier New"/>
              </w:rPr>
              <w:t>Kick</w:t>
            </w:r>
            <w:r w:rsidRPr="0068709A">
              <w:rPr>
                <w:rFonts w:ascii="Courier New" w:hAnsi="Courier New" w:cs="Courier New"/>
              </w:rPr>
              <w:t xml:space="preserve"> The Cat </w:t>
            </w:r>
            <w:r w:rsidRPr="0068709A">
              <w:rPr>
                <w:rFonts w:ascii="Courier New" w:hAnsi="Courier New" w:cs="Courier New"/>
              </w:rPr>
              <w:lastRenderedPageBreak/>
              <w:t>moment where the antagonist is introduced by harming someone else.</w:t>
            </w:r>
          </w:p>
          <w:p w14:paraId="597948B7" w14:textId="77777777" w:rsidR="00F221EB" w:rsidRPr="0068709A" w:rsidRDefault="00F221EB" w:rsidP="00F221EB">
            <w:pPr>
              <w:pStyle w:val="NoSpacing"/>
              <w:rPr>
                <w:rFonts w:ascii="Courier New" w:hAnsi="Courier New" w:cs="Courier New"/>
              </w:rPr>
            </w:pPr>
          </w:p>
          <w:p w14:paraId="1CE772D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1:</w:t>
            </w:r>
          </w:p>
          <w:p w14:paraId="762C89B3" w14:textId="3B8B319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 Introduce the </w:t>
            </w:r>
            <w:r w:rsidR="0020144A" w:rsidRPr="0068709A">
              <w:rPr>
                <w:rFonts w:ascii="Courier New" w:hAnsi="Courier New" w:cs="Courier New"/>
              </w:rPr>
              <w:t>protagonist</w:t>
            </w:r>
            <w:r w:rsidRPr="0068709A">
              <w:rPr>
                <w:rFonts w:ascii="Courier New" w:hAnsi="Courier New" w:cs="Courier New"/>
              </w:rPr>
              <w:t xml:space="preserve"> and their world. Demonstrate </w:t>
            </w:r>
            <w:r w:rsidR="0020144A" w:rsidRPr="0068709A">
              <w:rPr>
                <w:rFonts w:ascii="Courier New" w:hAnsi="Courier New" w:cs="Courier New"/>
              </w:rPr>
              <w:t>protagonist</w:t>
            </w:r>
            <w:r w:rsidRPr="0068709A">
              <w:rPr>
                <w:rFonts w:ascii="Courier New" w:hAnsi="Courier New" w:cs="Courier New"/>
              </w:rPr>
              <w:t xml:space="preserve">’s strength and weakness. </w:t>
            </w:r>
            <w:r w:rsidR="0020144A" w:rsidRPr="0068709A">
              <w:rPr>
                <w:rFonts w:ascii="Courier New" w:hAnsi="Courier New" w:cs="Courier New"/>
              </w:rPr>
              <w:t>Protagonist</w:t>
            </w:r>
            <w:r w:rsidRPr="0068709A">
              <w:rPr>
                <w:rFonts w:ascii="Courier New" w:hAnsi="Courier New" w:cs="Courier New"/>
              </w:rPr>
              <w:t>’s weakness is the villain’s strength. Save The Cat moment where the protagonist does something helpful for someone else.</w:t>
            </w:r>
          </w:p>
          <w:p w14:paraId="25AB86B3" w14:textId="77777777" w:rsidR="00F221EB" w:rsidRPr="0068709A" w:rsidRDefault="00F221EB" w:rsidP="00F221EB">
            <w:pPr>
              <w:pStyle w:val="NoSpacing"/>
              <w:rPr>
                <w:rFonts w:ascii="Courier New" w:hAnsi="Courier New" w:cs="Courier New"/>
              </w:rPr>
            </w:pPr>
          </w:p>
          <w:p w14:paraId="405B3F71" w14:textId="4E9D1DD3"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2: Inciting Incident. Something overwhelming happens to </w:t>
            </w:r>
            <w:r w:rsidR="0020144A" w:rsidRPr="0068709A">
              <w:rPr>
                <w:rFonts w:ascii="Courier New" w:hAnsi="Courier New" w:cs="Courier New"/>
              </w:rPr>
              <w:t>protagonist</w:t>
            </w:r>
            <w:r w:rsidRPr="0068709A">
              <w:rPr>
                <w:rFonts w:ascii="Courier New" w:hAnsi="Courier New" w:cs="Courier New"/>
              </w:rPr>
              <w:t xml:space="preserve"> that upends their entire life.</w:t>
            </w:r>
          </w:p>
          <w:p w14:paraId="079DB7A8" w14:textId="77777777" w:rsidR="00F221EB" w:rsidRPr="0068709A" w:rsidRDefault="00F221EB" w:rsidP="00F221EB">
            <w:pPr>
              <w:pStyle w:val="NoSpacing"/>
              <w:rPr>
                <w:rFonts w:ascii="Courier New" w:hAnsi="Courier New" w:cs="Courier New"/>
              </w:rPr>
            </w:pPr>
          </w:p>
          <w:p w14:paraId="489B6732" w14:textId="7151941F"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3: Binding Point. </w:t>
            </w:r>
            <w:r w:rsidR="0020144A" w:rsidRPr="0068709A">
              <w:rPr>
                <w:rFonts w:ascii="Courier New" w:hAnsi="Courier New" w:cs="Courier New"/>
              </w:rPr>
              <w:t>Protagonist</w:t>
            </w:r>
            <w:r w:rsidRPr="0068709A">
              <w:rPr>
                <w:rFonts w:ascii="Courier New" w:hAnsi="Courier New" w:cs="Courier New"/>
              </w:rPr>
              <w:t xml:space="preserve"> tries to get back to where they started, can’t get back, and stops trying.</w:t>
            </w:r>
          </w:p>
          <w:p w14:paraId="0CD2C7BA" w14:textId="77777777" w:rsidR="00F221EB" w:rsidRPr="0068709A" w:rsidRDefault="00F221EB" w:rsidP="00F221EB">
            <w:pPr>
              <w:pStyle w:val="NoSpacing"/>
              <w:rPr>
                <w:rFonts w:ascii="Courier New" w:hAnsi="Courier New" w:cs="Courier New"/>
              </w:rPr>
            </w:pPr>
          </w:p>
          <w:p w14:paraId="0D44E6E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2:</w:t>
            </w:r>
          </w:p>
          <w:p w14:paraId="275A74C6" w14:textId="589DD54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4: The </w:t>
            </w:r>
            <w:r w:rsidR="0020144A" w:rsidRPr="0068709A">
              <w:rPr>
                <w:rFonts w:ascii="Courier New" w:hAnsi="Courier New" w:cs="Courier New"/>
              </w:rPr>
              <w:t>protagonist</w:t>
            </w:r>
            <w:r w:rsidRPr="0068709A">
              <w:rPr>
                <w:rFonts w:ascii="Courier New" w:hAnsi="Courier New" w:cs="Courier New"/>
              </w:rPr>
              <w:t xml:space="preserve"> doesn't know what to do with their life. They find a sidekick. Something minor compels the </w:t>
            </w:r>
            <w:r w:rsidR="0020144A" w:rsidRPr="0068709A">
              <w:rPr>
                <w:rFonts w:ascii="Courier New" w:hAnsi="Courier New" w:cs="Courier New"/>
              </w:rPr>
              <w:t>protagonist</w:t>
            </w:r>
            <w:r w:rsidRPr="0068709A">
              <w:rPr>
                <w:rFonts w:ascii="Courier New" w:hAnsi="Courier New" w:cs="Courier New"/>
              </w:rPr>
              <w:t xml:space="preserve"> into action.</w:t>
            </w:r>
          </w:p>
          <w:p w14:paraId="543E8F65" w14:textId="77777777" w:rsidR="00F221EB" w:rsidRPr="0068709A" w:rsidRDefault="00F221EB" w:rsidP="00F221EB">
            <w:pPr>
              <w:pStyle w:val="NoSpacing"/>
              <w:rPr>
                <w:rFonts w:ascii="Courier New" w:hAnsi="Courier New" w:cs="Courier New"/>
              </w:rPr>
            </w:pPr>
          </w:p>
          <w:p w14:paraId="7F0FE9C2" w14:textId="567C372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5: The </w:t>
            </w:r>
            <w:r w:rsidR="0020144A" w:rsidRPr="0068709A">
              <w:rPr>
                <w:rFonts w:ascii="Courier New" w:hAnsi="Courier New" w:cs="Courier New"/>
              </w:rPr>
              <w:t>protagonist</w:t>
            </w:r>
            <w:r w:rsidRPr="0068709A">
              <w:rPr>
                <w:rFonts w:ascii="Courier New" w:hAnsi="Courier New" w:cs="Courier New"/>
              </w:rPr>
              <w:t xml:space="preserve"> makes a plan and things seem to be working well.</w:t>
            </w:r>
          </w:p>
          <w:p w14:paraId="2087B00A" w14:textId="77777777" w:rsidR="00F221EB" w:rsidRPr="0068709A" w:rsidRDefault="00F221EB" w:rsidP="00F221EB">
            <w:pPr>
              <w:pStyle w:val="NoSpacing"/>
              <w:rPr>
                <w:rFonts w:ascii="Courier New" w:hAnsi="Courier New" w:cs="Courier New"/>
              </w:rPr>
            </w:pPr>
          </w:p>
          <w:p w14:paraId="10792D27" w14:textId="1568673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6: </w:t>
            </w:r>
            <w:r w:rsidR="0020144A" w:rsidRPr="0068709A">
              <w:rPr>
                <w:rFonts w:ascii="Courier New" w:hAnsi="Courier New" w:cs="Courier New"/>
              </w:rPr>
              <w:t>Protagonist</w:t>
            </w:r>
            <w:r w:rsidRPr="0068709A">
              <w:rPr>
                <w:rFonts w:ascii="Courier New" w:hAnsi="Courier New" w:cs="Courier New"/>
              </w:rPr>
              <w:t xml:space="preserve">’s plan doesn’t work and they fail - repeatedly. This is what the world will look like if the </w:t>
            </w:r>
            <w:r w:rsidR="0020144A" w:rsidRPr="0068709A">
              <w:rPr>
                <w:rFonts w:ascii="Courier New" w:hAnsi="Courier New" w:cs="Courier New"/>
              </w:rPr>
              <w:t>protagonist</w:t>
            </w:r>
            <w:r w:rsidRPr="0068709A">
              <w:rPr>
                <w:rFonts w:ascii="Courier New" w:hAnsi="Courier New" w:cs="Courier New"/>
              </w:rPr>
              <w:t xml:space="preserve"> never succeeds.</w:t>
            </w:r>
          </w:p>
          <w:p w14:paraId="13C5E984" w14:textId="77777777" w:rsidR="00F221EB" w:rsidRPr="0068709A" w:rsidRDefault="00F221EB" w:rsidP="00F221EB">
            <w:pPr>
              <w:pStyle w:val="NoSpacing"/>
              <w:rPr>
                <w:rFonts w:ascii="Courier New" w:hAnsi="Courier New" w:cs="Courier New"/>
              </w:rPr>
            </w:pPr>
          </w:p>
          <w:p w14:paraId="2A9C373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3:</w:t>
            </w:r>
          </w:p>
          <w:p w14:paraId="45FEC651" w14:textId="2873D2FA"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7: </w:t>
            </w:r>
            <w:r w:rsidR="0020144A" w:rsidRPr="0068709A">
              <w:rPr>
                <w:rFonts w:ascii="Courier New" w:hAnsi="Courier New" w:cs="Courier New"/>
              </w:rPr>
              <w:t>Protagonist</w:t>
            </w:r>
            <w:r w:rsidRPr="0068709A">
              <w:rPr>
                <w:rFonts w:ascii="Courier New" w:hAnsi="Courier New" w:cs="Courier New"/>
              </w:rPr>
              <w:t xml:space="preserve"> goes on offense, but things get even worse.</w:t>
            </w:r>
          </w:p>
          <w:p w14:paraId="5A0AF800" w14:textId="77777777" w:rsidR="00F221EB" w:rsidRPr="0068709A" w:rsidRDefault="00F221EB" w:rsidP="00F221EB">
            <w:pPr>
              <w:pStyle w:val="NoSpacing"/>
              <w:rPr>
                <w:rFonts w:ascii="Courier New" w:hAnsi="Courier New" w:cs="Courier New"/>
              </w:rPr>
            </w:pPr>
          </w:p>
          <w:p w14:paraId="71D90B63" w14:textId="661384E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8: </w:t>
            </w:r>
            <w:r w:rsidR="0020144A" w:rsidRPr="0068709A">
              <w:rPr>
                <w:rFonts w:ascii="Courier New" w:hAnsi="Courier New" w:cs="Courier New"/>
              </w:rPr>
              <w:t>Protagonist</w:t>
            </w:r>
            <w:r w:rsidRPr="0068709A">
              <w:rPr>
                <w:rFonts w:ascii="Courier New" w:hAnsi="Courier New" w:cs="Courier New"/>
              </w:rPr>
              <w:t xml:space="preserve"> tries again, seems like victory.</w:t>
            </w:r>
          </w:p>
          <w:p w14:paraId="2E96CAAE" w14:textId="77777777" w:rsidR="00F221EB" w:rsidRPr="0068709A" w:rsidRDefault="00F221EB" w:rsidP="00F221EB">
            <w:pPr>
              <w:pStyle w:val="NoSpacing"/>
              <w:rPr>
                <w:rFonts w:ascii="Courier New" w:hAnsi="Courier New" w:cs="Courier New"/>
              </w:rPr>
            </w:pPr>
          </w:p>
          <w:p w14:paraId="69EA3679" w14:textId="13A1A31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9: False victory and </w:t>
            </w:r>
            <w:r w:rsidR="0020144A" w:rsidRPr="0068709A">
              <w:rPr>
                <w:rFonts w:ascii="Courier New" w:hAnsi="Courier New" w:cs="Courier New"/>
              </w:rPr>
              <w:t>protagonist</w:t>
            </w:r>
            <w:r w:rsidRPr="0068709A">
              <w:rPr>
                <w:rFonts w:ascii="Courier New" w:hAnsi="Courier New" w:cs="Courier New"/>
              </w:rPr>
              <w:t xml:space="preserve"> loses all hope.</w:t>
            </w:r>
          </w:p>
          <w:p w14:paraId="5938A1D0" w14:textId="77777777" w:rsidR="00F221EB" w:rsidRPr="0068709A" w:rsidRDefault="00F221EB" w:rsidP="00F221EB">
            <w:pPr>
              <w:pStyle w:val="NoSpacing"/>
              <w:rPr>
                <w:rFonts w:ascii="Courier New" w:hAnsi="Courier New" w:cs="Courier New"/>
              </w:rPr>
            </w:pPr>
          </w:p>
          <w:p w14:paraId="6CA48AF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4:</w:t>
            </w:r>
          </w:p>
          <w:p w14:paraId="7F732C58" w14:textId="16550068"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10: In despair, </w:t>
            </w:r>
            <w:r w:rsidR="0020144A" w:rsidRPr="0068709A">
              <w:rPr>
                <w:rFonts w:ascii="Courier New" w:hAnsi="Courier New" w:cs="Courier New"/>
              </w:rPr>
              <w:t>protagonist</w:t>
            </w:r>
            <w:r w:rsidRPr="0068709A">
              <w:rPr>
                <w:rFonts w:ascii="Courier New" w:hAnsi="Courier New" w:cs="Courier New"/>
              </w:rPr>
              <w:t xml:space="preserve"> has an epiphany. Pet The Dog Moment when the </w:t>
            </w:r>
            <w:r w:rsidR="0020144A" w:rsidRPr="0068709A">
              <w:rPr>
                <w:rFonts w:ascii="Courier New" w:hAnsi="Courier New" w:cs="Courier New"/>
              </w:rPr>
              <w:t>protagonist</w:t>
            </w:r>
            <w:r w:rsidRPr="0068709A">
              <w:rPr>
                <w:rFonts w:ascii="Courier New" w:hAnsi="Courier New" w:cs="Courier New"/>
              </w:rPr>
              <w:t xml:space="preserve"> helps someone less fortunate.</w:t>
            </w:r>
          </w:p>
          <w:p w14:paraId="00792249" w14:textId="77777777" w:rsidR="00F221EB" w:rsidRPr="0068709A" w:rsidRDefault="00F221EB" w:rsidP="00F221EB">
            <w:pPr>
              <w:pStyle w:val="NoSpacing"/>
              <w:rPr>
                <w:rFonts w:ascii="Courier New" w:hAnsi="Courier New" w:cs="Courier New"/>
              </w:rPr>
            </w:pPr>
          </w:p>
          <w:p w14:paraId="4224F6CD" w14:textId="72A526F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11: Armed with a new approach, </w:t>
            </w:r>
            <w:r w:rsidR="0020144A" w:rsidRPr="0068709A">
              <w:rPr>
                <w:rFonts w:ascii="Courier New" w:hAnsi="Courier New" w:cs="Courier New"/>
              </w:rPr>
              <w:t>protagonist</w:t>
            </w:r>
            <w:r w:rsidRPr="0068709A">
              <w:rPr>
                <w:rFonts w:ascii="Courier New" w:hAnsi="Courier New" w:cs="Courier New"/>
              </w:rPr>
              <w:t xml:space="preserve"> fights back.</w:t>
            </w:r>
          </w:p>
          <w:p w14:paraId="1F1CFDBA" w14:textId="77777777" w:rsidR="00F221EB" w:rsidRPr="0068709A" w:rsidRDefault="00F221EB" w:rsidP="00F221EB">
            <w:pPr>
              <w:pStyle w:val="NoSpacing"/>
              <w:rPr>
                <w:rFonts w:ascii="Courier New" w:hAnsi="Courier New" w:cs="Courier New"/>
              </w:rPr>
            </w:pPr>
          </w:p>
          <w:p w14:paraId="73D9AD4F" w14:textId="5410D8C9" w:rsidR="00C21F54" w:rsidRPr="0068709A" w:rsidRDefault="00F221EB" w:rsidP="00F221EB">
            <w:pPr>
              <w:pStyle w:val="NoSpacing"/>
              <w:rPr>
                <w:rFonts w:ascii="Courier New" w:hAnsi="Courier New" w:cs="Courier New"/>
              </w:rPr>
            </w:pPr>
            <w:r w:rsidRPr="0068709A">
              <w:rPr>
                <w:rFonts w:ascii="Courier New" w:hAnsi="Courier New" w:cs="Courier New"/>
              </w:rPr>
              <w:t xml:space="preserve">Chapter 12: </w:t>
            </w:r>
            <w:r w:rsidR="0020144A" w:rsidRPr="0068709A">
              <w:rPr>
                <w:rFonts w:ascii="Courier New" w:hAnsi="Courier New" w:cs="Courier New"/>
              </w:rPr>
              <w:t>Protagonist</w:t>
            </w:r>
            <w:r w:rsidRPr="0068709A">
              <w:rPr>
                <w:rFonts w:ascii="Courier New" w:hAnsi="Courier New" w:cs="Courier New"/>
              </w:rPr>
              <w:t xml:space="preserve"> wins.</w:t>
            </w:r>
          </w:p>
        </w:tc>
      </w:tr>
    </w:tbl>
    <w:p w14:paraId="41A09ED4" w14:textId="77777777" w:rsidR="00C21F54" w:rsidRDefault="00C21F54">
      <w:pPr>
        <w:rPr>
          <w:sz w:val="20"/>
        </w:rPr>
      </w:pPr>
    </w:p>
    <w:p w14:paraId="49E919FC" w14:textId="77777777" w:rsidR="004616A7" w:rsidRDefault="004616A7">
      <w:pPr>
        <w:rPr>
          <w:sz w:val="20"/>
        </w:rPr>
      </w:pPr>
    </w:p>
    <w:p w14:paraId="47714430" w14:textId="77777777" w:rsidR="004616A7" w:rsidRPr="0068709A" w:rsidRDefault="004616A7">
      <w:pPr>
        <w:rPr>
          <w:sz w:val="20"/>
        </w:rPr>
      </w:pPr>
    </w:p>
    <w:p w14:paraId="0ED58F3B" w14:textId="2568B87D" w:rsidR="00C21F54" w:rsidRPr="0068709A" w:rsidRDefault="00C21F54" w:rsidP="00065D18">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1A0C663" w14:textId="77777777" w:rsidTr="00CE370C">
        <w:tc>
          <w:tcPr>
            <w:tcW w:w="1128" w:type="dxa"/>
            <w:shd w:val="clear" w:color="auto" w:fill="FFD966" w:themeFill="accent4" w:themeFillTint="99"/>
          </w:tcPr>
          <w:p w14:paraId="0284A226" w14:textId="77777777" w:rsidR="00C21F54" w:rsidRPr="0068709A" w:rsidRDefault="00C21F54" w:rsidP="00CE370C"/>
        </w:tc>
        <w:tc>
          <w:tcPr>
            <w:tcW w:w="8222" w:type="dxa"/>
            <w:shd w:val="clear" w:color="auto" w:fill="FFD966" w:themeFill="accent4" w:themeFillTint="99"/>
          </w:tcPr>
          <w:p w14:paraId="354D4D71" w14:textId="5B9E8591"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13</w:t>
            </w:r>
            <w:r w:rsidRPr="0068709A">
              <w:rPr>
                <w:b/>
                <w:bCs/>
                <w:caps/>
              </w:rPr>
              <w:t xml:space="preserve">: </w:t>
            </w:r>
            <w:r w:rsidR="00F221EB" w:rsidRPr="0068709A">
              <w:rPr>
                <w:b/>
                <w:bCs/>
                <w:caps/>
              </w:rPr>
              <w:t>The Hero’s journey</w:t>
            </w:r>
          </w:p>
        </w:tc>
      </w:tr>
      <w:tr w:rsidR="00C21F54" w:rsidRPr="0068709A" w14:paraId="290DCD86" w14:textId="77777777" w:rsidTr="001554A3">
        <w:tc>
          <w:tcPr>
            <w:tcW w:w="1128" w:type="dxa"/>
            <w:shd w:val="clear" w:color="auto" w:fill="FFF2CC" w:themeFill="accent4" w:themeFillTint="33"/>
          </w:tcPr>
          <w:p w14:paraId="3FE7A8BE" w14:textId="77777777" w:rsidR="00C21F54" w:rsidRPr="0068709A" w:rsidRDefault="00C21F54" w:rsidP="00CE370C">
            <w:pPr>
              <w:rPr>
                <w:b/>
                <w:bCs/>
              </w:rPr>
            </w:pPr>
            <w:r w:rsidRPr="0068709A">
              <w:rPr>
                <w:b/>
                <w:bCs/>
              </w:rPr>
              <w:t>Purpose</w:t>
            </w:r>
          </w:p>
        </w:tc>
        <w:tc>
          <w:tcPr>
            <w:tcW w:w="8222" w:type="dxa"/>
          </w:tcPr>
          <w:p w14:paraId="4C90059D" w14:textId="77777777" w:rsidR="00F221EB" w:rsidRPr="0068709A" w:rsidRDefault="00F221EB" w:rsidP="00CE370C">
            <w:r w:rsidRPr="0068709A">
              <w:rPr>
                <w:b/>
                <w:bCs/>
              </w:rPr>
              <w:t>Usage</w:t>
            </w:r>
            <w:r w:rsidRPr="0068709A">
              <w:t xml:space="preserve">: Novellas and Novels. </w:t>
            </w:r>
          </w:p>
          <w:p w14:paraId="354166B4" w14:textId="1D81B9A7" w:rsidR="00C21F54" w:rsidRPr="0068709A" w:rsidRDefault="00F221EB" w:rsidP="00CE370C">
            <w:r w:rsidRPr="0068709A">
              <w:t>Joseph Campbell’s plot structure he found in the great stories of all cultures across the centuries. Most Western plot structures invented since the 1940s are a version of The Hero’s Journey</w:t>
            </w:r>
            <w:r w:rsidR="0020144A" w:rsidRPr="0068709A">
              <w:t>. Ideal for quest stories.</w:t>
            </w:r>
          </w:p>
        </w:tc>
      </w:tr>
      <w:tr w:rsidR="00C21F54" w:rsidRPr="0068709A" w14:paraId="5D9A4573" w14:textId="77777777" w:rsidTr="001554A3">
        <w:tc>
          <w:tcPr>
            <w:tcW w:w="1128" w:type="dxa"/>
            <w:shd w:val="clear" w:color="auto" w:fill="FFF2CC" w:themeFill="accent4" w:themeFillTint="33"/>
          </w:tcPr>
          <w:p w14:paraId="1192681F" w14:textId="77777777" w:rsidR="00C21F54" w:rsidRPr="0068709A" w:rsidRDefault="00C21F54" w:rsidP="00CE370C">
            <w:pPr>
              <w:rPr>
                <w:b/>
                <w:bCs/>
              </w:rPr>
            </w:pPr>
          </w:p>
          <w:p w14:paraId="38B129F4" w14:textId="77777777" w:rsidR="00C21F54" w:rsidRPr="0068709A" w:rsidRDefault="00C21F54" w:rsidP="00CE370C">
            <w:pPr>
              <w:rPr>
                <w:b/>
                <w:bCs/>
              </w:rPr>
            </w:pPr>
          </w:p>
          <w:p w14:paraId="7FA3546C" w14:textId="77777777" w:rsidR="00C21F54" w:rsidRPr="0068709A" w:rsidRDefault="00C21F54" w:rsidP="00CE370C">
            <w:pPr>
              <w:rPr>
                <w:b/>
                <w:bCs/>
              </w:rPr>
            </w:pPr>
          </w:p>
          <w:p w14:paraId="37EAAAD2" w14:textId="77777777" w:rsidR="00C21F54" w:rsidRPr="0068709A" w:rsidRDefault="00C21F54" w:rsidP="00CE370C">
            <w:pPr>
              <w:rPr>
                <w:b/>
                <w:bCs/>
              </w:rPr>
            </w:pPr>
          </w:p>
        </w:tc>
        <w:tc>
          <w:tcPr>
            <w:tcW w:w="8222" w:type="dxa"/>
          </w:tcPr>
          <w:p w14:paraId="40A8103B" w14:textId="77777777" w:rsidR="00C21F54" w:rsidRPr="0068709A" w:rsidRDefault="00C21F54" w:rsidP="00CE370C">
            <w:pPr>
              <w:pStyle w:val="NoSpacing"/>
              <w:rPr>
                <w:rFonts w:ascii="Courier New" w:hAnsi="Courier New" w:cs="Courier New"/>
              </w:rPr>
            </w:pPr>
          </w:p>
          <w:p w14:paraId="5D15A49F" w14:textId="2FB3E3D7" w:rsidR="004616A7" w:rsidRDefault="004616A7" w:rsidP="00F221EB">
            <w:pPr>
              <w:pStyle w:val="NoSpacing"/>
              <w:rPr>
                <w:rFonts w:ascii="Courier New" w:hAnsi="Courier New" w:cs="Courier New"/>
              </w:rPr>
            </w:pPr>
            <w:r w:rsidRPr="004616A7">
              <w:rPr>
                <w:rFonts w:ascii="Courier New" w:hAnsi="Courier New" w:cs="Courier New"/>
                <w:highlight w:val="cyan"/>
              </w:rPr>
              <w:t>&lt;!-- 1813: The Hero’s Journey plot structure / 47 Events --&gt;</w:t>
            </w:r>
          </w:p>
          <w:p w14:paraId="55B4FCED" w14:textId="77777777" w:rsidR="004616A7" w:rsidRDefault="004616A7" w:rsidP="00F221EB">
            <w:pPr>
              <w:pStyle w:val="NoSpacing"/>
              <w:rPr>
                <w:rFonts w:ascii="Courier New" w:hAnsi="Courier New" w:cs="Courier New"/>
              </w:rPr>
            </w:pPr>
          </w:p>
          <w:p w14:paraId="63EFE48C" w14:textId="5F51B83B" w:rsidR="00F221EB" w:rsidRPr="0068709A" w:rsidRDefault="00F221EB" w:rsidP="00F221EB">
            <w:pPr>
              <w:pStyle w:val="NoSpacing"/>
              <w:rPr>
                <w:rFonts w:ascii="Courier New" w:hAnsi="Courier New" w:cs="Courier New"/>
              </w:rPr>
            </w:pPr>
            <w:r w:rsidRPr="0068709A">
              <w:rPr>
                <w:rFonts w:ascii="Courier New" w:hAnsi="Courier New" w:cs="Courier New"/>
              </w:rPr>
              <w:t>Act I: Departure</w:t>
            </w:r>
          </w:p>
          <w:p w14:paraId="051FC2A1" w14:textId="77777777" w:rsidR="00F221EB" w:rsidRPr="0068709A" w:rsidRDefault="00F221EB" w:rsidP="00F221EB">
            <w:pPr>
              <w:pStyle w:val="NoSpacing"/>
              <w:rPr>
                <w:rFonts w:ascii="Courier New" w:hAnsi="Courier New" w:cs="Courier New"/>
              </w:rPr>
            </w:pPr>
          </w:p>
          <w:p w14:paraId="2E7A3F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2F446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the protagonist in their ordinary world, highlighting their flaws, desires, and personality quirks.</w:t>
            </w:r>
          </w:p>
          <w:p w14:paraId="1044C54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3950238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Introduce the story's theme through dialogue or visual cues, foreshadowing the journey ahead.</w:t>
            </w:r>
          </w:p>
          <w:p w14:paraId="526F045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Catalyst: Introduce the inciting incident that disrupts the protagonist's life and throws them into the main conflict.</w:t>
            </w:r>
          </w:p>
          <w:p w14:paraId="0806A72C" w14:textId="77777777" w:rsidR="00F221EB" w:rsidRPr="0068709A" w:rsidRDefault="00F221EB" w:rsidP="00F221EB">
            <w:pPr>
              <w:pStyle w:val="NoSpacing"/>
              <w:rPr>
                <w:rFonts w:ascii="Courier New" w:hAnsi="Courier New" w:cs="Courier New"/>
              </w:rPr>
            </w:pPr>
          </w:p>
          <w:p w14:paraId="0247F8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1E147B0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Meeting the Mentor: Introduce the protagonist's mentor, someone who guides and supports them on their journey.</w:t>
            </w:r>
          </w:p>
          <w:p w14:paraId="12C158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Adventure: The mentor reveals the true nature of the conflict and challenges the protagonist to take action.</w:t>
            </w:r>
          </w:p>
          <w:p w14:paraId="1E6F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Call: The protagonist exhibits reluctance to embark on the journey, doubting their abilities or fearing the consequences.</w:t>
            </w:r>
          </w:p>
          <w:p w14:paraId="41672E4B" w14:textId="77777777" w:rsidR="00F221EB" w:rsidRPr="0068709A" w:rsidRDefault="00F221EB" w:rsidP="00F221EB">
            <w:pPr>
              <w:pStyle w:val="NoSpacing"/>
              <w:rPr>
                <w:rFonts w:ascii="Courier New" w:hAnsi="Courier New" w:cs="Courier New"/>
              </w:rPr>
            </w:pPr>
          </w:p>
          <w:p w14:paraId="2E67D32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601C6C3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Supernatural Aid: The protagonist receives assistance from a magical or supernatural source, providing them with the tools or knowledge needed for their quest.</w:t>
            </w:r>
          </w:p>
          <w:p w14:paraId="3D6F52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Threshold: The protagonist leaves their familiar world and enters the unknown realm of the adventure.</w:t>
            </w:r>
          </w:p>
          <w:p w14:paraId="72B4CD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Tests: The protagonist faces initial tests and challenges that test their skills and build their confidence.</w:t>
            </w:r>
          </w:p>
          <w:p w14:paraId="1D3ABC8D" w14:textId="0AAD0BB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716025CA" w14:textId="77777777" w:rsidR="00F221EB" w:rsidRPr="0068709A" w:rsidRDefault="00F221EB" w:rsidP="00F221EB">
            <w:pPr>
              <w:pStyle w:val="NoSpacing"/>
              <w:rPr>
                <w:rFonts w:ascii="Courier New" w:hAnsi="Courier New" w:cs="Courier New"/>
              </w:rPr>
            </w:pPr>
          </w:p>
          <w:p w14:paraId="1096BBE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01B381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Obstacles and Allies: The protagonist needs to overcome obstacles and find allies who will support them on their journey.</w:t>
            </w:r>
          </w:p>
          <w:p w14:paraId="5E6DC4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Inmost Cave: The protagonist approaches the point of no return, where they must confront their deepest fears and insecurities.</w:t>
            </w:r>
          </w:p>
          <w:p w14:paraId="341D0E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Ordeal: The protagonist faces their biggest challenge yet, a life-or-death situation that tests their resolve and strength.</w:t>
            </w:r>
          </w:p>
          <w:p w14:paraId="59CA2BC4" w14:textId="77777777" w:rsidR="00F221EB" w:rsidRPr="0068709A" w:rsidRDefault="00F221EB" w:rsidP="00F221EB">
            <w:pPr>
              <w:pStyle w:val="NoSpacing"/>
              <w:rPr>
                <w:rFonts w:ascii="Courier New" w:hAnsi="Courier New" w:cs="Courier New"/>
              </w:rPr>
            </w:pPr>
          </w:p>
          <w:p w14:paraId="3BFDDB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14D18A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Reward: The protagonist emerges victorious from the ordeal, claiming a reward or achieving a significant milestone.</w:t>
            </w:r>
          </w:p>
          <w:p w14:paraId="45AC15CF"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Road Back: The protagonist begins their journey back to their ordinary world, carrying the lessons and experiences they have gained.</w:t>
            </w:r>
          </w:p>
          <w:p w14:paraId="75CD848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Resurrection: The protagonist undergoes a transformation or rebirth, emerging with a renewed sense of purpose and clarity.</w:t>
            </w:r>
          </w:p>
          <w:p w14:paraId="6862498B" w14:textId="77777777" w:rsidR="00F221EB" w:rsidRPr="0068709A" w:rsidRDefault="00F221EB" w:rsidP="00F221EB">
            <w:pPr>
              <w:pStyle w:val="NoSpacing"/>
              <w:rPr>
                <w:rFonts w:ascii="Courier New" w:hAnsi="Courier New" w:cs="Courier New"/>
              </w:rPr>
            </w:pPr>
          </w:p>
          <w:p w14:paraId="1DAC48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755F17B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 with the Elixir: The protagonist returns to their ordinary world, bringing the reward or knowledge they have gained to benefit their community.</w:t>
            </w:r>
          </w:p>
          <w:p w14:paraId="5C1D2AC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65FF252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0840411A" w14:textId="77777777" w:rsidR="00F221EB" w:rsidRPr="0068709A" w:rsidRDefault="00F221EB" w:rsidP="00F221EB">
            <w:pPr>
              <w:pStyle w:val="NoSpacing"/>
              <w:rPr>
                <w:rFonts w:ascii="Courier New" w:hAnsi="Courier New" w:cs="Courier New"/>
              </w:rPr>
            </w:pPr>
          </w:p>
          <w:p w14:paraId="240E3B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5106671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7DADE74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138F37D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5CDAEF" w14:textId="77777777" w:rsidR="00F221EB" w:rsidRPr="0068709A" w:rsidRDefault="00F221EB" w:rsidP="00F221EB">
            <w:pPr>
              <w:pStyle w:val="NoSpacing"/>
              <w:rPr>
                <w:rFonts w:ascii="Courier New" w:hAnsi="Courier New" w:cs="Courier New"/>
              </w:rPr>
            </w:pPr>
          </w:p>
          <w:p w14:paraId="1D4801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Initiation</w:t>
            </w:r>
          </w:p>
          <w:p w14:paraId="6E781790" w14:textId="77777777" w:rsidR="00F221EB" w:rsidRPr="0068709A" w:rsidRDefault="00F221EB" w:rsidP="00F221EB">
            <w:pPr>
              <w:pStyle w:val="NoSpacing"/>
              <w:rPr>
                <w:rFonts w:ascii="Courier New" w:hAnsi="Courier New" w:cs="Courier New"/>
              </w:rPr>
            </w:pPr>
          </w:p>
          <w:p w14:paraId="102CCFF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2233433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Tests, Allies, and Enemies: The protagonist faces a series of tests that challenge their skills and resolve, forging new alliances and confronting powerful enemies.</w:t>
            </w:r>
          </w:p>
          <w:p w14:paraId="23A6AB4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4C05F79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Innermost Cave: As the protagonist nears the heart of the adventure, they must confront their deepest fears and insecurities.</w:t>
            </w:r>
          </w:p>
          <w:p w14:paraId="1BF867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Ordeal: The protagonist faces their greatest challenge, a life-or-death situation that tests their limits and forces them to dig deep within themselves.</w:t>
            </w:r>
          </w:p>
          <w:p w14:paraId="23A84956" w14:textId="77777777" w:rsidR="00F221EB" w:rsidRPr="0068709A" w:rsidRDefault="00F221EB" w:rsidP="00F221EB">
            <w:pPr>
              <w:pStyle w:val="NoSpacing"/>
              <w:rPr>
                <w:rFonts w:ascii="Courier New" w:hAnsi="Courier New" w:cs="Courier New"/>
              </w:rPr>
            </w:pPr>
          </w:p>
          <w:p w14:paraId="0A1230E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76EBAEE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Reward: The protagonist emerges victorious from the ordeal, gaining a valuable reward or achieving a significant milestone.</w:t>
            </w:r>
          </w:p>
          <w:p w14:paraId="4AA237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Road Back: The protagonist begins their journey back to their ordinary world, carrying the lessons and experiences they have gained.</w:t>
            </w:r>
          </w:p>
          <w:p w14:paraId="4C342F9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Resurrection: The protagonist undergoes a transformation or rebirth, emerging with a renewed sense of purpose and clarity.</w:t>
            </w:r>
          </w:p>
          <w:p w14:paraId="09120D59" w14:textId="77777777" w:rsidR="00F221EB" w:rsidRPr="0068709A" w:rsidRDefault="00F221EB" w:rsidP="00F221EB">
            <w:pPr>
              <w:pStyle w:val="NoSpacing"/>
              <w:rPr>
                <w:rFonts w:ascii="Courier New" w:hAnsi="Courier New" w:cs="Courier New"/>
              </w:rPr>
            </w:pPr>
          </w:p>
          <w:p w14:paraId="1496B4E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10:</w:t>
            </w:r>
          </w:p>
          <w:p w14:paraId="74A5A8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124E64B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Magic Flight: The protagonist may need to escape a dangerous situation or overcome a final obstacle before returning home.</w:t>
            </w:r>
          </w:p>
          <w:p w14:paraId="647B7C0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Rescue from Without: The protagonist may receive help from an external source, allowing them to return to their ordinary world.</w:t>
            </w:r>
          </w:p>
          <w:p w14:paraId="705107EE" w14:textId="77777777" w:rsidR="00F221EB" w:rsidRPr="0068709A" w:rsidRDefault="00F221EB" w:rsidP="00F221EB">
            <w:pPr>
              <w:pStyle w:val="NoSpacing"/>
              <w:rPr>
                <w:rFonts w:ascii="Courier New" w:hAnsi="Courier New" w:cs="Courier New"/>
              </w:rPr>
            </w:pPr>
          </w:p>
          <w:p w14:paraId="6FAA1FE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97F2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Return Threshold: The protagonist successfully returns to their ordinary world, forever changed by their journey.</w:t>
            </w:r>
          </w:p>
          <w:p w14:paraId="1C2C1D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636186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2F832572" w14:textId="77777777" w:rsidR="00F221EB" w:rsidRPr="0068709A" w:rsidRDefault="00F221EB" w:rsidP="00F221EB">
            <w:pPr>
              <w:pStyle w:val="NoSpacing"/>
              <w:rPr>
                <w:rFonts w:ascii="Courier New" w:hAnsi="Courier New" w:cs="Courier New"/>
              </w:rPr>
            </w:pPr>
          </w:p>
          <w:p w14:paraId="554041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1D30238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5AD0011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C652F3" w14:textId="77777777" w:rsidR="00F221EB" w:rsidRPr="0068709A" w:rsidRDefault="00F221EB" w:rsidP="00F221EB">
            <w:pPr>
              <w:pStyle w:val="NoSpacing"/>
              <w:rPr>
                <w:rFonts w:ascii="Courier New" w:hAnsi="Courier New" w:cs="Courier New"/>
              </w:rPr>
            </w:pPr>
          </w:p>
          <w:p w14:paraId="6B6929B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Return</w:t>
            </w:r>
          </w:p>
          <w:p w14:paraId="3C71370E" w14:textId="77777777" w:rsidR="00F221EB" w:rsidRPr="0068709A" w:rsidRDefault="00F221EB" w:rsidP="00F221EB">
            <w:pPr>
              <w:pStyle w:val="NoSpacing"/>
              <w:rPr>
                <w:rFonts w:ascii="Courier New" w:hAnsi="Courier New" w:cs="Courier New"/>
              </w:rPr>
            </w:pPr>
          </w:p>
          <w:p w14:paraId="5E59E0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13:</w:t>
            </w:r>
          </w:p>
          <w:p w14:paraId="38F8869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successfully integrates the lessons of their journey into their ordinary life, becoming a master of both worlds.</w:t>
            </w:r>
          </w:p>
          <w:p w14:paraId="314F391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474D63E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7EFF1C4A" w14:textId="77777777" w:rsidR="00F221EB" w:rsidRPr="0068709A" w:rsidRDefault="00F221EB" w:rsidP="00F221EB">
            <w:pPr>
              <w:pStyle w:val="NoSpacing"/>
              <w:rPr>
                <w:rFonts w:ascii="Courier New" w:hAnsi="Courier New" w:cs="Courier New"/>
              </w:rPr>
            </w:pPr>
          </w:p>
          <w:p w14:paraId="1BED2EA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14:</w:t>
            </w:r>
          </w:p>
          <w:p w14:paraId="7522B81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4FFE4A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The protagonist reflects on their journey and accepts the challenges and transformations they have experienced.</w:t>
            </w:r>
          </w:p>
          <w:p w14:paraId="6986079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The story's themes are tied back to the protagonist's journey, showcasing their growth and evolution.</w:t>
            </w:r>
          </w:p>
          <w:p w14:paraId="55DEA212" w14:textId="77777777" w:rsidR="00F221EB" w:rsidRPr="0068709A" w:rsidRDefault="00F221EB" w:rsidP="00F221EB">
            <w:pPr>
              <w:pStyle w:val="NoSpacing"/>
              <w:rPr>
                <w:rFonts w:ascii="Courier New" w:hAnsi="Courier New" w:cs="Courier New"/>
              </w:rPr>
            </w:pPr>
          </w:p>
          <w:p w14:paraId="58FC616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15:</w:t>
            </w:r>
          </w:p>
          <w:p w14:paraId="6532B17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Ending Image: The story concludes with a powerful and meaningful image that reflects the protagonist's transformation and their newfound place in the world.</w:t>
            </w:r>
          </w:p>
          <w:p w14:paraId="64CE3F4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closure: The story provides a sense of closure, wrapping up loose ends and resolving any remaining conflicts.</w:t>
            </w:r>
          </w:p>
          <w:p w14:paraId="575D56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Hope and Inspiration: The story leaves the reader with a sense of hope and inspiration, encouraging them to embrace their own journeys and challenges.</w:t>
            </w:r>
          </w:p>
          <w:p w14:paraId="32BD6489" w14:textId="77777777" w:rsidR="00F221EB" w:rsidRPr="0068709A" w:rsidRDefault="00F221EB" w:rsidP="00F221EB">
            <w:pPr>
              <w:pStyle w:val="NoSpacing"/>
              <w:rPr>
                <w:rFonts w:ascii="Courier New" w:hAnsi="Courier New" w:cs="Courier New"/>
              </w:rPr>
            </w:pPr>
          </w:p>
          <w:p w14:paraId="26C6B8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OPTIONAL: (for fables and moral stories)</w:t>
            </w:r>
          </w:p>
          <w:p w14:paraId="30B34D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16:</w:t>
            </w:r>
          </w:p>
          <w:p w14:paraId="69B1ED7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Action: The story concludes with a call to action, inviting the reader to apply the lessons of the protagonist's journey to their own lives.</w:t>
            </w:r>
          </w:p>
          <w:p w14:paraId="69EEC0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Wonder: The story evokes a sense of wonder and possibility, inspiring the reader to explore the world and discover their own potential.</w:t>
            </w:r>
          </w:p>
          <w:p w14:paraId="60E21DB3" w14:textId="076632AA" w:rsidR="00C21F54" w:rsidRPr="0068709A" w:rsidRDefault="00F221EB" w:rsidP="00F221EB">
            <w:pPr>
              <w:pStyle w:val="NoSpacing"/>
              <w:rPr>
                <w:rFonts w:ascii="Courier New" w:hAnsi="Courier New" w:cs="Courier New"/>
              </w:rPr>
            </w:pPr>
            <w:r w:rsidRPr="0068709A">
              <w:rPr>
                <w:rFonts w:ascii="Courier New" w:hAnsi="Courier New" w:cs="Courier New"/>
              </w:rPr>
              <w:t>Lasting Impact: The story leaves a lasting impact on the reader, lingering in their minds and hearts long after they have finished reading.</w:t>
            </w:r>
          </w:p>
        </w:tc>
      </w:tr>
    </w:tbl>
    <w:p w14:paraId="259CA6DF"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3214EBEA" w14:textId="77777777" w:rsidTr="00CE370C">
        <w:tc>
          <w:tcPr>
            <w:tcW w:w="1128" w:type="dxa"/>
            <w:shd w:val="clear" w:color="auto" w:fill="FFD966" w:themeFill="accent4" w:themeFillTint="99"/>
          </w:tcPr>
          <w:p w14:paraId="27392BEB" w14:textId="77777777" w:rsidR="00C21F54" w:rsidRPr="0068709A" w:rsidRDefault="00C21F54" w:rsidP="00CE370C"/>
        </w:tc>
        <w:tc>
          <w:tcPr>
            <w:tcW w:w="8222" w:type="dxa"/>
            <w:shd w:val="clear" w:color="auto" w:fill="FFD966" w:themeFill="accent4" w:themeFillTint="99"/>
          </w:tcPr>
          <w:p w14:paraId="5756A56B" w14:textId="6B76F1CD"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14</w:t>
            </w:r>
            <w:r w:rsidRPr="0068709A">
              <w:rPr>
                <w:b/>
                <w:bCs/>
                <w:caps/>
              </w:rPr>
              <w:t xml:space="preserve">: </w:t>
            </w:r>
            <w:r w:rsidR="00F221EB" w:rsidRPr="0068709A">
              <w:rPr>
                <w:b/>
                <w:bCs/>
                <w:caps/>
              </w:rPr>
              <w:t>take off your pants!</w:t>
            </w:r>
          </w:p>
        </w:tc>
      </w:tr>
      <w:tr w:rsidR="00C21F54" w:rsidRPr="0068709A" w14:paraId="4646BFA6" w14:textId="77777777" w:rsidTr="001554A3">
        <w:tc>
          <w:tcPr>
            <w:tcW w:w="1128" w:type="dxa"/>
            <w:shd w:val="clear" w:color="auto" w:fill="FFF2CC" w:themeFill="accent4" w:themeFillTint="33"/>
          </w:tcPr>
          <w:p w14:paraId="67AB3504" w14:textId="77777777" w:rsidR="00C21F54" w:rsidRPr="0068709A" w:rsidRDefault="00C21F54" w:rsidP="00CE370C">
            <w:pPr>
              <w:rPr>
                <w:b/>
                <w:bCs/>
              </w:rPr>
            </w:pPr>
            <w:r w:rsidRPr="0068709A">
              <w:rPr>
                <w:b/>
                <w:bCs/>
              </w:rPr>
              <w:t>Purpose</w:t>
            </w:r>
          </w:p>
        </w:tc>
        <w:tc>
          <w:tcPr>
            <w:tcW w:w="8222" w:type="dxa"/>
          </w:tcPr>
          <w:p w14:paraId="712BE0DB" w14:textId="6FB4B0B3" w:rsidR="00C21F54" w:rsidRPr="0068709A" w:rsidRDefault="00F221EB" w:rsidP="00CE370C">
            <w:r w:rsidRPr="0068709A">
              <w:rPr>
                <w:b/>
                <w:bCs/>
              </w:rPr>
              <w:t>Usage</w:t>
            </w:r>
            <w:r w:rsidRPr="0068709A">
              <w:t xml:space="preserve">: </w:t>
            </w:r>
            <w:r w:rsidR="0007691C" w:rsidRPr="0068709A">
              <w:t>Any length story</w:t>
            </w:r>
          </w:p>
          <w:p w14:paraId="2E1DBF75" w14:textId="3118D519" w:rsidR="00F221EB" w:rsidRPr="0068709A" w:rsidRDefault="00711B0D" w:rsidP="00CE370C">
            <w:r w:rsidRPr="0068709A">
              <w:t>Created as a Pantser-friendly plot structure</w:t>
            </w:r>
          </w:p>
        </w:tc>
      </w:tr>
      <w:tr w:rsidR="00C21F54" w:rsidRPr="0068709A" w14:paraId="73603C96" w14:textId="77777777" w:rsidTr="001554A3">
        <w:tc>
          <w:tcPr>
            <w:tcW w:w="1128" w:type="dxa"/>
            <w:shd w:val="clear" w:color="auto" w:fill="FFF2CC" w:themeFill="accent4" w:themeFillTint="33"/>
          </w:tcPr>
          <w:p w14:paraId="23331C79" w14:textId="77777777" w:rsidR="00C21F54" w:rsidRPr="0068709A" w:rsidRDefault="00C21F54" w:rsidP="00CE370C">
            <w:pPr>
              <w:rPr>
                <w:b/>
                <w:bCs/>
              </w:rPr>
            </w:pPr>
          </w:p>
          <w:p w14:paraId="7AD80746" w14:textId="77777777" w:rsidR="00C21F54" w:rsidRPr="0068709A" w:rsidRDefault="00C21F54" w:rsidP="00CE370C">
            <w:pPr>
              <w:rPr>
                <w:b/>
                <w:bCs/>
              </w:rPr>
            </w:pPr>
          </w:p>
          <w:p w14:paraId="4C9C06E8" w14:textId="77777777" w:rsidR="00C21F54" w:rsidRPr="0068709A" w:rsidRDefault="00C21F54" w:rsidP="00CE370C">
            <w:pPr>
              <w:rPr>
                <w:b/>
                <w:bCs/>
              </w:rPr>
            </w:pPr>
          </w:p>
          <w:p w14:paraId="18C1E380" w14:textId="77777777" w:rsidR="00C21F54" w:rsidRPr="0068709A" w:rsidRDefault="00C21F54" w:rsidP="00CE370C">
            <w:pPr>
              <w:rPr>
                <w:b/>
                <w:bCs/>
              </w:rPr>
            </w:pPr>
          </w:p>
        </w:tc>
        <w:tc>
          <w:tcPr>
            <w:tcW w:w="8222" w:type="dxa"/>
          </w:tcPr>
          <w:p w14:paraId="61416A95" w14:textId="77777777" w:rsidR="00C21F54" w:rsidRPr="0068709A" w:rsidRDefault="00C21F54" w:rsidP="00CE370C">
            <w:pPr>
              <w:pStyle w:val="NoSpacing"/>
              <w:rPr>
                <w:rFonts w:ascii="Courier New" w:hAnsi="Courier New" w:cs="Courier New"/>
              </w:rPr>
            </w:pPr>
          </w:p>
          <w:p w14:paraId="5F596BCE" w14:textId="3C5513DA" w:rsidR="00D155FD" w:rsidRPr="00D155FD" w:rsidRDefault="00D155FD" w:rsidP="00D155FD">
            <w:pPr>
              <w:pStyle w:val="NoSpacing"/>
              <w:rPr>
                <w:rFonts w:ascii="Courier New" w:hAnsi="Courier New" w:cs="Courier New"/>
              </w:rPr>
            </w:pPr>
            <w:r w:rsidRPr="00D155FD">
              <w:rPr>
                <w:rFonts w:ascii="Courier New" w:hAnsi="Courier New" w:cs="Courier New"/>
                <w:highlight w:val="cyan"/>
              </w:rPr>
              <w:t>&lt;!-- 1814: Take Off Your Pants / 14 Events --&gt;</w:t>
            </w:r>
          </w:p>
          <w:p w14:paraId="7A229904" w14:textId="77777777" w:rsidR="00D155FD" w:rsidRDefault="00D155FD" w:rsidP="00711B0D">
            <w:pPr>
              <w:pStyle w:val="NoSpacing"/>
              <w:rPr>
                <w:rFonts w:ascii="Courier New" w:hAnsi="Courier New" w:cs="Courier New"/>
              </w:rPr>
            </w:pPr>
          </w:p>
          <w:p w14:paraId="0784BBE5" w14:textId="77777777" w:rsidR="00D155FD" w:rsidRDefault="00D155FD" w:rsidP="00711B0D">
            <w:pPr>
              <w:pStyle w:val="NoSpacing"/>
              <w:rPr>
                <w:rFonts w:ascii="Courier New" w:hAnsi="Courier New" w:cs="Courier New"/>
              </w:rPr>
            </w:pPr>
          </w:p>
          <w:p w14:paraId="390BA505" w14:textId="118017ED" w:rsidR="00711B0D" w:rsidRPr="0068709A" w:rsidRDefault="00711B0D" w:rsidP="00711B0D">
            <w:pPr>
              <w:pStyle w:val="NoSpacing"/>
              <w:rPr>
                <w:rFonts w:ascii="Courier New" w:hAnsi="Courier New" w:cs="Courier New"/>
              </w:rPr>
            </w:pPr>
            <w:r w:rsidRPr="0068709A">
              <w:rPr>
                <w:rFonts w:ascii="Courier New" w:hAnsi="Courier New" w:cs="Courier New"/>
              </w:rPr>
              <w:t>Beat 1: Opening Scene. The protagonist is introduced, their ordinary world is depicted, and the protagonist’s flaw or the story’s theme is introduced.</w:t>
            </w:r>
          </w:p>
          <w:p w14:paraId="0EC68CF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1D7E2D36" w14:textId="77777777" w:rsidR="00711B0D" w:rsidRPr="0068709A" w:rsidRDefault="00711B0D" w:rsidP="00711B0D">
            <w:pPr>
              <w:pStyle w:val="NoSpacing"/>
              <w:rPr>
                <w:rFonts w:ascii="Courier New" w:hAnsi="Courier New" w:cs="Courier New"/>
              </w:rPr>
            </w:pPr>
          </w:p>
          <w:p w14:paraId="721B3CB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2: Inciting Incident.</w:t>
            </w:r>
          </w:p>
          <w:p w14:paraId="19F4456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This is the event that ultimately forces the protagonist out of their ordinary world and into an adventure or journey of </w:t>
            </w:r>
            <w:r w:rsidRPr="0068709A">
              <w:rPr>
                <w:rFonts w:ascii="Courier New" w:hAnsi="Courier New" w:cs="Courier New"/>
              </w:rPr>
              <w:lastRenderedPageBreak/>
              <w:t>transformation. The protagonist now has a goal that must be achieved before they can return to the ordinary world.</w:t>
            </w:r>
          </w:p>
          <w:p w14:paraId="6EFB457C" w14:textId="77777777" w:rsidR="00711B0D" w:rsidRPr="0068709A" w:rsidRDefault="00711B0D" w:rsidP="00711B0D">
            <w:pPr>
              <w:pStyle w:val="NoSpacing"/>
              <w:rPr>
                <w:rFonts w:ascii="Courier New" w:hAnsi="Courier New" w:cs="Courier New"/>
              </w:rPr>
            </w:pPr>
          </w:p>
          <w:p w14:paraId="4B16E72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3: Character Realizes Goal. The protagonist realizes what their external goal is and decides if they will go after it or not. There may be a false belief or a character flaw, however, that prevents them from immediately pursuing their goal.</w:t>
            </w:r>
          </w:p>
          <w:p w14:paraId="444F895C" w14:textId="77777777" w:rsidR="00711B0D" w:rsidRPr="0068709A" w:rsidRDefault="00711B0D" w:rsidP="00711B0D">
            <w:pPr>
              <w:pStyle w:val="NoSpacing"/>
              <w:rPr>
                <w:rFonts w:ascii="Courier New" w:hAnsi="Courier New" w:cs="Courier New"/>
              </w:rPr>
            </w:pPr>
          </w:p>
          <w:p w14:paraId="48AF2E4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4: Display of Flaw. The protagonist’s character flaw is introduced expanded upon. This flaw is what will be resolved by the end of the story, so readers must know why the flaw matters.</w:t>
            </w:r>
          </w:p>
          <w:p w14:paraId="7BFD67F2" w14:textId="77777777" w:rsidR="00711B0D" w:rsidRPr="0068709A" w:rsidRDefault="00711B0D" w:rsidP="00711B0D">
            <w:pPr>
              <w:pStyle w:val="NoSpacing"/>
              <w:rPr>
                <w:rFonts w:ascii="Courier New" w:hAnsi="Courier New" w:cs="Courier New"/>
              </w:rPr>
            </w:pPr>
          </w:p>
          <w:p w14:paraId="038FCCA4"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5: Drive for Goal</w:t>
            </w:r>
          </w:p>
          <w:p w14:paraId="3EAA57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takes up the challenge presented by Beat 2’s inciting incident and makes their first attempt at reaching their goal.</w:t>
            </w:r>
          </w:p>
          <w:p w14:paraId="27E955CE"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They are still uncomfortable with their new pursuit, however, leading to missteps and failures. These are learning opportunities for the protagonist and help in their transformation.</w:t>
            </w:r>
          </w:p>
          <w:p w14:paraId="12359910" w14:textId="77777777" w:rsidR="00711B0D" w:rsidRPr="0068709A" w:rsidRDefault="00711B0D" w:rsidP="00711B0D">
            <w:pPr>
              <w:pStyle w:val="NoSpacing"/>
              <w:rPr>
                <w:rFonts w:ascii="Courier New" w:hAnsi="Courier New" w:cs="Courier New"/>
              </w:rPr>
            </w:pPr>
          </w:p>
          <w:p w14:paraId="3D8D8BD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6: Antagonist Revealed</w:t>
            </w:r>
          </w:p>
          <w:p w14:paraId="7A398B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presented with trials and obstacles in their new world, now meets or becomes aware of the antagonist for the first time. This raises the stakes and tension in the story while introducing the power and threat of the antagonist.</w:t>
            </w:r>
          </w:p>
          <w:p w14:paraId="0CA768F0" w14:textId="677B05A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32C43983" w14:textId="77777777" w:rsidR="00711B0D" w:rsidRPr="0068709A" w:rsidRDefault="00711B0D" w:rsidP="00711B0D">
            <w:pPr>
              <w:pStyle w:val="NoSpacing"/>
              <w:rPr>
                <w:rFonts w:ascii="Courier New" w:hAnsi="Courier New" w:cs="Courier New"/>
              </w:rPr>
            </w:pPr>
          </w:p>
          <w:p w14:paraId="0D716E78"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7: Goal Thwarted</w:t>
            </w:r>
          </w:p>
          <w:p w14:paraId="53A7BCAC"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suffers defeats but is gaining confidence. The protagonist reaches their goal only to be thwarted by the antagonist and/or their flaw.</w:t>
            </w:r>
          </w:p>
          <w:p w14:paraId="0829AAF5" w14:textId="77777777" w:rsidR="00711B0D" w:rsidRPr="0068709A" w:rsidRDefault="00711B0D" w:rsidP="00711B0D">
            <w:pPr>
              <w:pStyle w:val="NoSpacing"/>
              <w:rPr>
                <w:rFonts w:ascii="Courier New" w:hAnsi="Courier New" w:cs="Courier New"/>
              </w:rPr>
            </w:pPr>
          </w:p>
          <w:p w14:paraId="64FDEC79"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8: Revisiting the Flaw. The protagonist feels hopeless and regresses back into their character flaw, unaware it's the reason they failed.</w:t>
            </w:r>
          </w:p>
          <w:p w14:paraId="5354D8DD" w14:textId="77777777" w:rsidR="00711B0D" w:rsidRPr="0068709A" w:rsidRDefault="00711B0D" w:rsidP="00711B0D">
            <w:pPr>
              <w:pStyle w:val="NoSpacing"/>
              <w:rPr>
                <w:rFonts w:ascii="Courier New" w:hAnsi="Courier New" w:cs="Courier New"/>
              </w:rPr>
            </w:pPr>
          </w:p>
          <w:p w14:paraId="7C65BD9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9: Repeat the Cycle. The protagonist develops a new plan only for the antagonist to make things worse. The protagonist may make a new plan and fail again.</w:t>
            </w:r>
          </w:p>
          <w:p w14:paraId="072BA77B" w14:textId="77777777" w:rsidR="00711B0D" w:rsidRPr="0068709A" w:rsidRDefault="00711B0D" w:rsidP="00711B0D">
            <w:pPr>
              <w:pStyle w:val="NoSpacing"/>
              <w:rPr>
                <w:rFonts w:ascii="Courier New" w:hAnsi="Courier New" w:cs="Courier New"/>
              </w:rPr>
            </w:pPr>
          </w:p>
          <w:p w14:paraId="662634D2"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10: Ally Assistance. The protagonist is at their lowest and need a confidence boost or a reminder of why they are capable and what they are fighting for. An ally or outsider gives the protagonist the assistance or insight needed to regain their confidence or power.</w:t>
            </w:r>
          </w:p>
          <w:p w14:paraId="62C551B3" w14:textId="77777777" w:rsidR="00711B0D" w:rsidRPr="0068709A" w:rsidRDefault="00711B0D" w:rsidP="00711B0D">
            <w:pPr>
              <w:pStyle w:val="NoSpacing"/>
              <w:rPr>
                <w:rFonts w:ascii="Courier New" w:hAnsi="Courier New" w:cs="Courier New"/>
              </w:rPr>
            </w:pPr>
            <w:r w:rsidRPr="0068709A">
              <w:rPr>
                <w:rFonts w:ascii="Courier New" w:hAnsi="Courier New" w:cs="Courier New"/>
              </w:rPr>
              <w:lastRenderedPageBreak/>
              <w:t>- Pet The Dog: In the midst of their trials, the protagonist stops to help someone weaker than themselves.</w:t>
            </w:r>
          </w:p>
          <w:p w14:paraId="09E56539" w14:textId="77777777" w:rsidR="00711B0D" w:rsidRPr="0068709A" w:rsidRDefault="00711B0D" w:rsidP="00711B0D">
            <w:pPr>
              <w:pStyle w:val="NoSpacing"/>
              <w:rPr>
                <w:rFonts w:ascii="Courier New" w:hAnsi="Courier New" w:cs="Courier New"/>
              </w:rPr>
            </w:pPr>
          </w:p>
          <w:p w14:paraId="46DC321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11: Girding the Loins. The antagonist is at their most powerful and the stakes are at their highest. The protagonist learns how to go from being reactive to taking action against the antagonist. This beat a major turning point in the story.</w:t>
            </w:r>
          </w:p>
          <w:p w14:paraId="16F155A0" w14:textId="77777777" w:rsidR="00711B0D" w:rsidRPr="0068709A" w:rsidRDefault="00711B0D" w:rsidP="00711B0D">
            <w:pPr>
              <w:pStyle w:val="NoSpacing"/>
              <w:rPr>
                <w:rFonts w:ascii="Courier New" w:hAnsi="Courier New" w:cs="Courier New"/>
              </w:rPr>
            </w:pPr>
          </w:p>
          <w:p w14:paraId="0879A18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12: Battle. This is the moment the reader has been waiting for. The protagonist and antagonist confront each other. The protagonist must use everything they have learned in order to prevail or they will lose everything they hold dear.</w:t>
            </w:r>
          </w:p>
          <w:p w14:paraId="050AE87B" w14:textId="77777777" w:rsidR="00711B0D" w:rsidRPr="0068709A" w:rsidRDefault="00711B0D" w:rsidP="00711B0D">
            <w:pPr>
              <w:pStyle w:val="NoSpacing"/>
              <w:rPr>
                <w:rFonts w:ascii="Courier New" w:hAnsi="Courier New" w:cs="Courier New"/>
              </w:rPr>
            </w:pPr>
          </w:p>
          <w:p w14:paraId="3D375CD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13: Death (of Character Flaw). The protagonist has overcome their flaw and the antagonist to achieve their goal.</w:t>
            </w:r>
          </w:p>
          <w:p w14:paraId="2FCAB29E" w14:textId="77777777" w:rsidR="00711B0D" w:rsidRPr="0068709A" w:rsidRDefault="00711B0D" w:rsidP="00711B0D">
            <w:pPr>
              <w:pStyle w:val="NoSpacing"/>
              <w:rPr>
                <w:rFonts w:ascii="Courier New" w:hAnsi="Courier New" w:cs="Courier New"/>
              </w:rPr>
            </w:pPr>
          </w:p>
          <w:p w14:paraId="5F12E822" w14:textId="0E33330A" w:rsidR="00C21F54" w:rsidRPr="0068709A" w:rsidRDefault="00711B0D" w:rsidP="00711B0D">
            <w:pPr>
              <w:pStyle w:val="NoSpacing"/>
              <w:rPr>
                <w:rFonts w:ascii="Courier New" w:hAnsi="Courier New" w:cs="Courier New"/>
              </w:rPr>
            </w:pPr>
            <w:r w:rsidRPr="0068709A">
              <w:rPr>
                <w:rFonts w:ascii="Courier New" w:hAnsi="Courier New" w:cs="Courier New"/>
              </w:rPr>
              <w:t>Beat 14: Outcome (New World). The protagonist returns to their ordinary world victorious and transformed.</w:t>
            </w:r>
          </w:p>
        </w:tc>
      </w:tr>
    </w:tbl>
    <w:p w14:paraId="0870FE8E"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5AD4B32E" w14:textId="77777777" w:rsidTr="00CE370C">
        <w:tc>
          <w:tcPr>
            <w:tcW w:w="1128" w:type="dxa"/>
            <w:shd w:val="clear" w:color="auto" w:fill="FFD966" w:themeFill="accent4" w:themeFillTint="99"/>
          </w:tcPr>
          <w:p w14:paraId="1AF7C96D" w14:textId="77777777" w:rsidR="00C21F54" w:rsidRPr="0068709A" w:rsidRDefault="00C21F54" w:rsidP="00CE370C"/>
        </w:tc>
        <w:tc>
          <w:tcPr>
            <w:tcW w:w="8222" w:type="dxa"/>
            <w:shd w:val="clear" w:color="auto" w:fill="FFD966" w:themeFill="accent4" w:themeFillTint="99"/>
          </w:tcPr>
          <w:p w14:paraId="2EF72860" w14:textId="19B98EDB" w:rsidR="00C21F54" w:rsidRPr="0068709A" w:rsidRDefault="00C21F54" w:rsidP="00CE370C">
            <w:pPr>
              <w:rPr>
                <w:b/>
                <w:bCs/>
                <w:caps/>
              </w:rPr>
            </w:pPr>
            <w:r w:rsidRPr="0068709A">
              <w:rPr>
                <w:b/>
                <w:bCs/>
                <w:caps/>
              </w:rPr>
              <w:t>TEMPLATE-</w:t>
            </w:r>
            <w:r w:rsidR="00065D18">
              <w:rPr>
                <w:b/>
                <w:bCs/>
                <w:caps/>
              </w:rPr>
              <w:t>1</w:t>
            </w:r>
            <w:r w:rsidR="002258F4" w:rsidRPr="0068709A">
              <w:rPr>
                <w:b/>
                <w:bCs/>
                <w:caps/>
              </w:rPr>
              <w:t>815: Snowflake method</w:t>
            </w:r>
          </w:p>
        </w:tc>
      </w:tr>
      <w:tr w:rsidR="00C21F54" w:rsidRPr="0068709A" w14:paraId="0917BBBB" w14:textId="77777777" w:rsidTr="001554A3">
        <w:tc>
          <w:tcPr>
            <w:tcW w:w="1128" w:type="dxa"/>
            <w:shd w:val="clear" w:color="auto" w:fill="FFF2CC" w:themeFill="accent4" w:themeFillTint="33"/>
          </w:tcPr>
          <w:p w14:paraId="2CEAD06B" w14:textId="77777777" w:rsidR="00C21F54" w:rsidRPr="0068709A" w:rsidRDefault="00C21F54" w:rsidP="00CE370C">
            <w:pPr>
              <w:rPr>
                <w:b/>
                <w:bCs/>
              </w:rPr>
            </w:pPr>
            <w:r w:rsidRPr="0068709A">
              <w:rPr>
                <w:b/>
                <w:bCs/>
              </w:rPr>
              <w:t>Purpose</w:t>
            </w:r>
          </w:p>
        </w:tc>
        <w:tc>
          <w:tcPr>
            <w:tcW w:w="8222" w:type="dxa"/>
          </w:tcPr>
          <w:p w14:paraId="474A5124" w14:textId="2B7A1512" w:rsidR="002258F4" w:rsidRPr="0068709A" w:rsidRDefault="002258F4" w:rsidP="00CE370C">
            <w:r w:rsidRPr="0068709A">
              <w:t>Usage: Any Length story</w:t>
            </w:r>
          </w:p>
        </w:tc>
      </w:tr>
      <w:tr w:rsidR="00C21F54" w:rsidRPr="0068709A" w14:paraId="6E850578" w14:textId="77777777" w:rsidTr="001554A3">
        <w:tc>
          <w:tcPr>
            <w:tcW w:w="1128" w:type="dxa"/>
            <w:shd w:val="clear" w:color="auto" w:fill="FFF2CC" w:themeFill="accent4" w:themeFillTint="33"/>
          </w:tcPr>
          <w:p w14:paraId="6E89ACC1" w14:textId="77777777" w:rsidR="00C21F54" w:rsidRPr="0068709A" w:rsidRDefault="00C21F54" w:rsidP="00CE370C">
            <w:pPr>
              <w:rPr>
                <w:b/>
                <w:bCs/>
              </w:rPr>
            </w:pPr>
          </w:p>
          <w:p w14:paraId="32B54E51" w14:textId="77777777" w:rsidR="00C21F54" w:rsidRPr="0068709A" w:rsidRDefault="00C21F54" w:rsidP="00CE370C">
            <w:pPr>
              <w:rPr>
                <w:b/>
                <w:bCs/>
              </w:rPr>
            </w:pPr>
          </w:p>
          <w:p w14:paraId="708A49F9" w14:textId="77777777" w:rsidR="00C21F54" w:rsidRPr="0068709A" w:rsidRDefault="00C21F54" w:rsidP="00CE370C">
            <w:pPr>
              <w:rPr>
                <w:b/>
                <w:bCs/>
              </w:rPr>
            </w:pPr>
          </w:p>
          <w:p w14:paraId="0444B96A" w14:textId="77777777" w:rsidR="00C21F54" w:rsidRPr="0068709A" w:rsidRDefault="00C21F54" w:rsidP="00CE370C">
            <w:pPr>
              <w:rPr>
                <w:b/>
                <w:bCs/>
              </w:rPr>
            </w:pPr>
          </w:p>
        </w:tc>
        <w:tc>
          <w:tcPr>
            <w:tcW w:w="8222" w:type="dxa"/>
          </w:tcPr>
          <w:p w14:paraId="5B89D6F9" w14:textId="77777777" w:rsidR="00C21F54" w:rsidRPr="0068709A" w:rsidRDefault="00C21F54" w:rsidP="00CE370C">
            <w:pPr>
              <w:pStyle w:val="NoSpacing"/>
              <w:rPr>
                <w:rFonts w:ascii="Courier New" w:hAnsi="Courier New" w:cs="Courier New"/>
              </w:rPr>
            </w:pPr>
          </w:p>
          <w:p w14:paraId="64FD816E" w14:textId="690EB2F6" w:rsidR="002258F4" w:rsidRPr="0068709A" w:rsidRDefault="002258F4" w:rsidP="002258F4">
            <w:pPr>
              <w:pStyle w:val="NoSpacing"/>
              <w:rPr>
                <w:rFonts w:ascii="Courier New" w:hAnsi="Courier New" w:cs="Courier New"/>
              </w:rPr>
            </w:pPr>
            <w:r w:rsidRPr="0068709A">
              <w:rPr>
                <w:rFonts w:ascii="Courier New" w:hAnsi="Courier New" w:cs="Courier New"/>
                <w:b/>
                <w:bCs/>
              </w:rPr>
              <w:t>Note</w:t>
            </w:r>
            <w:r w:rsidRPr="0068709A">
              <w:rPr>
                <w:rFonts w:ascii="Courier New" w:hAnsi="Courier New" w:cs="Courier New"/>
              </w:rPr>
              <w:t xml:space="preserve">: Most of the </w:t>
            </w:r>
            <w:r w:rsidRPr="0068709A">
              <w:rPr>
                <w:rFonts w:ascii="Courier New" w:hAnsi="Courier New" w:cs="Courier New"/>
                <w:color w:val="2E74B5" w:themeColor="accent5" w:themeShade="BF"/>
              </w:rPr>
              <w:t xml:space="preserve">PLANNING </w:t>
            </w:r>
            <w:r w:rsidRPr="0068709A">
              <w:rPr>
                <w:rFonts w:ascii="Courier New" w:hAnsi="Courier New" w:cs="Courier New"/>
              </w:rPr>
              <w:t>prompts follow the Snowflake Method. Since there is no rigid plot structure to use, continue 'snowflaking' the story:</w:t>
            </w:r>
          </w:p>
          <w:p w14:paraId="3AEEB2B7" w14:textId="77777777" w:rsidR="002258F4" w:rsidRPr="0068709A" w:rsidRDefault="002258F4" w:rsidP="002258F4">
            <w:pPr>
              <w:pStyle w:val="NoSpacing"/>
              <w:rPr>
                <w:rFonts w:ascii="Courier New" w:hAnsi="Courier New" w:cs="Courier New"/>
              </w:rPr>
            </w:pPr>
          </w:p>
          <w:p w14:paraId="73D932F6" w14:textId="6C5B4B99" w:rsidR="00C21F54" w:rsidRPr="0068709A" w:rsidRDefault="002258F4" w:rsidP="002258F4">
            <w:pPr>
              <w:pStyle w:val="NoSpacing"/>
              <w:rPr>
                <w:rFonts w:ascii="Courier New" w:hAnsi="Courier New" w:cs="Courier New"/>
              </w:rPr>
            </w:pPr>
            <w:r w:rsidRPr="0068709A">
              <w:rPr>
                <w:rFonts w:ascii="Courier New" w:hAnsi="Courier New" w:cs="Courier New"/>
              </w:rPr>
              <w:t>http://www.advancedfictionwriting.com/articles/snowflake-method/</w:t>
            </w:r>
          </w:p>
        </w:tc>
      </w:tr>
    </w:tbl>
    <w:p w14:paraId="7D117ACB"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00F46EF4" w14:textId="77777777" w:rsidTr="00CE370C">
        <w:tc>
          <w:tcPr>
            <w:tcW w:w="1128" w:type="dxa"/>
            <w:shd w:val="clear" w:color="auto" w:fill="FFD966" w:themeFill="accent4" w:themeFillTint="99"/>
          </w:tcPr>
          <w:p w14:paraId="65A14003" w14:textId="77777777" w:rsidR="00C21F54" w:rsidRPr="0068709A" w:rsidRDefault="00C21F54" w:rsidP="00CE370C"/>
        </w:tc>
        <w:tc>
          <w:tcPr>
            <w:tcW w:w="8222" w:type="dxa"/>
            <w:shd w:val="clear" w:color="auto" w:fill="FFD966" w:themeFill="accent4" w:themeFillTint="99"/>
          </w:tcPr>
          <w:p w14:paraId="7621923F" w14:textId="166A3479"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16</w:t>
            </w:r>
            <w:r w:rsidRPr="0068709A">
              <w:rPr>
                <w:b/>
                <w:bCs/>
                <w:caps/>
              </w:rPr>
              <w:t xml:space="preserve">: </w:t>
            </w:r>
            <w:r w:rsidR="0017639C" w:rsidRPr="0068709A">
              <w:rPr>
                <w:b/>
                <w:bCs/>
                <w:caps/>
              </w:rPr>
              <w:t>Dan Wells 7 Plot Points</w:t>
            </w:r>
          </w:p>
        </w:tc>
      </w:tr>
      <w:tr w:rsidR="00C21F54" w:rsidRPr="0068709A" w14:paraId="3B0E4F8E" w14:textId="77777777" w:rsidTr="001554A3">
        <w:tc>
          <w:tcPr>
            <w:tcW w:w="1128" w:type="dxa"/>
            <w:shd w:val="clear" w:color="auto" w:fill="FFF2CC" w:themeFill="accent4" w:themeFillTint="33"/>
          </w:tcPr>
          <w:p w14:paraId="61FDF951" w14:textId="77777777" w:rsidR="0020144A" w:rsidRPr="0068709A" w:rsidRDefault="0020144A" w:rsidP="00CE370C">
            <w:pPr>
              <w:rPr>
                <w:b/>
                <w:bCs/>
              </w:rPr>
            </w:pPr>
          </w:p>
          <w:p w14:paraId="3C51480E" w14:textId="02B7D89F" w:rsidR="00C21F54" w:rsidRPr="0068709A" w:rsidRDefault="00C21F54" w:rsidP="00CE370C">
            <w:pPr>
              <w:rPr>
                <w:b/>
                <w:bCs/>
              </w:rPr>
            </w:pPr>
            <w:r w:rsidRPr="0068709A">
              <w:rPr>
                <w:b/>
                <w:bCs/>
              </w:rPr>
              <w:t>Purpose</w:t>
            </w:r>
          </w:p>
        </w:tc>
        <w:tc>
          <w:tcPr>
            <w:tcW w:w="8222" w:type="dxa"/>
          </w:tcPr>
          <w:p w14:paraId="5281C07E" w14:textId="2862BF07" w:rsidR="00C21F54" w:rsidRPr="0068709A" w:rsidRDefault="0017639C" w:rsidP="00CE370C">
            <w:r w:rsidRPr="0068709A">
              <w:rPr>
                <w:b/>
                <w:bCs/>
              </w:rPr>
              <w:t>Usage</w:t>
            </w:r>
            <w:r w:rsidRPr="0068709A">
              <w:t>: Any length story</w:t>
            </w:r>
          </w:p>
          <w:p w14:paraId="1B7B35ED" w14:textId="0B06D7FF" w:rsidR="0017639C" w:rsidRPr="0068709A" w:rsidRDefault="0017639C" w:rsidP="00CE370C">
            <w:r w:rsidRPr="0068709A">
              <w:t>A refined version of the Three-Act Structure that ensures each act is exciting.</w:t>
            </w:r>
          </w:p>
          <w:p w14:paraId="0745ABA2" w14:textId="305E3D0C" w:rsidR="0017639C" w:rsidRPr="0068709A" w:rsidRDefault="0017639C" w:rsidP="0017639C">
            <w:r w:rsidRPr="0068709A">
              <w:t xml:space="preserve">Dan Wells’ lectures on story structure: </w:t>
            </w:r>
          </w:p>
          <w:p w14:paraId="15460A85" w14:textId="4FFDAD79" w:rsidR="0017639C" w:rsidRPr="0068709A" w:rsidRDefault="0017639C" w:rsidP="0017639C">
            <w:hyperlink r:id="rId29" w:history="1">
              <w:r w:rsidRPr="0068709A">
                <w:rPr>
                  <w:rStyle w:val="Hyperlink"/>
                </w:rPr>
                <w:t>https://www.youtube.com/playlist?list=PLC430F6A783A88697</w:t>
              </w:r>
            </w:hyperlink>
            <w:r w:rsidRPr="0068709A">
              <w:t xml:space="preserve"> </w:t>
            </w:r>
          </w:p>
        </w:tc>
      </w:tr>
      <w:tr w:rsidR="00C21F54" w:rsidRPr="0068709A" w14:paraId="6F1E3D4E" w14:textId="77777777" w:rsidTr="001554A3">
        <w:tc>
          <w:tcPr>
            <w:tcW w:w="1128" w:type="dxa"/>
            <w:shd w:val="clear" w:color="auto" w:fill="FFF2CC" w:themeFill="accent4" w:themeFillTint="33"/>
          </w:tcPr>
          <w:p w14:paraId="2F0EE01D" w14:textId="77777777" w:rsidR="00C21F54" w:rsidRPr="0068709A" w:rsidRDefault="00C21F54" w:rsidP="00CE370C">
            <w:pPr>
              <w:rPr>
                <w:b/>
                <w:bCs/>
              </w:rPr>
            </w:pPr>
          </w:p>
          <w:p w14:paraId="68B89718" w14:textId="77777777" w:rsidR="00C21F54" w:rsidRPr="0068709A" w:rsidRDefault="00C21F54" w:rsidP="00CE370C">
            <w:pPr>
              <w:rPr>
                <w:b/>
                <w:bCs/>
              </w:rPr>
            </w:pPr>
          </w:p>
          <w:p w14:paraId="0C895667" w14:textId="77777777" w:rsidR="00C21F54" w:rsidRPr="0068709A" w:rsidRDefault="00C21F54" w:rsidP="00CE370C">
            <w:pPr>
              <w:rPr>
                <w:b/>
                <w:bCs/>
              </w:rPr>
            </w:pPr>
          </w:p>
          <w:p w14:paraId="0BC4695D" w14:textId="77777777" w:rsidR="00C21F54" w:rsidRPr="0068709A" w:rsidRDefault="00C21F54" w:rsidP="00CE370C">
            <w:pPr>
              <w:rPr>
                <w:b/>
                <w:bCs/>
              </w:rPr>
            </w:pPr>
          </w:p>
        </w:tc>
        <w:tc>
          <w:tcPr>
            <w:tcW w:w="8222" w:type="dxa"/>
          </w:tcPr>
          <w:p w14:paraId="090AD441" w14:textId="77777777" w:rsidR="00C21F54" w:rsidRPr="0068709A" w:rsidRDefault="00C21F54" w:rsidP="00CE370C">
            <w:pPr>
              <w:pStyle w:val="NoSpacing"/>
              <w:rPr>
                <w:rFonts w:ascii="Courier New" w:hAnsi="Courier New" w:cs="Courier New"/>
              </w:rPr>
            </w:pPr>
          </w:p>
          <w:p w14:paraId="1D656CAE" w14:textId="22B288C5" w:rsidR="00D155FD" w:rsidRDefault="00D155FD" w:rsidP="0017639C">
            <w:pPr>
              <w:pStyle w:val="NoSpacing"/>
              <w:rPr>
                <w:rFonts w:ascii="Courier New" w:hAnsi="Courier New" w:cs="Courier New"/>
              </w:rPr>
            </w:pPr>
            <w:r w:rsidRPr="00D155FD">
              <w:rPr>
                <w:rFonts w:ascii="Courier New" w:hAnsi="Courier New" w:cs="Courier New"/>
                <w:highlight w:val="cyan"/>
              </w:rPr>
              <w:t>&lt;!-- 1816: Dan Wells 7 Plot Points / 7 Events --&gt;</w:t>
            </w:r>
          </w:p>
          <w:p w14:paraId="4765B8EA" w14:textId="77777777" w:rsidR="00D155FD" w:rsidRDefault="00D155FD" w:rsidP="0017639C">
            <w:pPr>
              <w:pStyle w:val="NoSpacing"/>
              <w:rPr>
                <w:rFonts w:ascii="Courier New" w:hAnsi="Courier New" w:cs="Courier New"/>
              </w:rPr>
            </w:pPr>
          </w:p>
          <w:p w14:paraId="1885AFC0" w14:textId="5707200F" w:rsidR="0017639C" w:rsidRPr="0068709A" w:rsidRDefault="0017639C" w:rsidP="0017639C">
            <w:pPr>
              <w:pStyle w:val="NoSpacing"/>
              <w:rPr>
                <w:rFonts w:ascii="Courier New" w:hAnsi="Courier New" w:cs="Courier New"/>
              </w:rPr>
            </w:pPr>
            <w:r w:rsidRPr="0068709A">
              <w:rPr>
                <w:rFonts w:ascii="Courier New" w:hAnsi="Courier New" w:cs="Courier New"/>
              </w:rPr>
              <w:t>Hook: The status quo is explored.</w:t>
            </w:r>
          </w:p>
          <w:p w14:paraId="5BB40B4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Back Story: The protagonist is haunted by something in their past.</w:t>
            </w:r>
          </w:p>
          <w:p w14:paraId="2520806D"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AEB97D5" w14:textId="77777777" w:rsidR="0017639C" w:rsidRPr="0068709A" w:rsidRDefault="0017639C" w:rsidP="0017639C">
            <w:pPr>
              <w:pStyle w:val="NoSpacing"/>
              <w:rPr>
                <w:rFonts w:ascii="Courier New" w:hAnsi="Courier New" w:cs="Courier New"/>
              </w:rPr>
            </w:pPr>
          </w:p>
          <w:p w14:paraId="6B2CB61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1: An inciting incident kicks off the story. Something happens to change the protagonist's life and force them to decide to accept the change or resist the change.</w:t>
            </w:r>
          </w:p>
          <w:p w14:paraId="2D52B054" w14:textId="677B5697" w:rsidR="0017639C" w:rsidRPr="0068709A" w:rsidRDefault="0017639C" w:rsidP="0017639C">
            <w:pPr>
              <w:pStyle w:val="NoSpacing"/>
              <w:rPr>
                <w:rFonts w:ascii="Courier New" w:hAnsi="Courier New" w:cs="Courier New"/>
              </w:rPr>
            </w:pPr>
            <w:r w:rsidRPr="0068709A">
              <w:rPr>
                <w:rFonts w:ascii="Courier New" w:hAnsi="Courier New" w:cs="Courier New"/>
              </w:rPr>
              <w:lastRenderedPageBreak/>
              <w:t>-</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584358DC" w14:textId="77777777" w:rsidR="0017639C" w:rsidRPr="0068709A" w:rsidRDefault="0017639C" w:rsidP="0017639C">
            <w:pPr>
              <w:pStyle w:val="NoSpacing"/>
              <w:rPr>
                <w:rFonts w:ascii="Courier New" w:hAnsi="Courier New" w:cs="Courier New"/>
              </w:rPr>
            </w:pPr>
          </w:p>
          <w:p w14:paraId="2AB4E1AA"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Pinch 1: The situation escalates. A major event changes the protagonist's life, forcing them to take action.</w:t>
            </w:r>
          </w:p>
          <w:p w14:paraId="78420641" w14:textId="77777777" w:rsidR="0017639C" w:rsidRPr="0068709A" w:rsidRDefault="0017639C" w:rsidP="0017639C">
            <w:pPr>
              <w:pStyle w:val="NoSpacing"/>
              <w:rPr>
                <w:rFonts w:ascii="Courier New" w:hAnsi="Courier New" w:cs="Courier New"/>
              </w:rPr>
            </w:pPr>
          </w:p>
          <w:p w14:paraId="17F6E11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Midpoint: The protagonist is at a point of no return or is given a boost of motivation to persevere.</w:t>
            </w:r>
          </w:p>
          <w:p w14:paraId="75267517" w14:textId="77777777" w:rsidR="0017639C" w:rsidRPr="0068709A" w:rsidRDefault="0017639C" w:rsidP="0017639C">
            <w:pPr>
              <w:pStyle w:val="NoSpacing"/>
              <w:rPr>
                <w:rFonts w:ascii="Courier New" w:hAnsi="Courier New" w:cs="Courier New"/>
              </w:rPr>
            </w:pPr>
          </w:p>
          <w:p w14:paraId="5F66DA9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Pinch 2: A major setback occurs. The failures of the protagonist has brought them to a low point when an event forces the protagonist to make a key decision that drive them toward the story’s end.</w:t>
            </w:r>
          </w:p>
          <w:p w14:paraId="07DD51D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50995D4D" w14:textId="77777777" w:rsidR="0017639C" w:rsidRPr="0068709A" w:rsidRDefault="0017639C" w:rsidP="0017639C">
            <w:pPr>
              <w:pStyle w:val="NoSpacing"/>
              <w:rPr>
                <w:rFonts w:ascii="Courier New" w:hAnsi="Courier New" w:cs="Courier New"/>
              </w:rPr>
            </w:pPr>
          </w:p>
          <w:p w14:paraId="269D35A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2: The key to victory is discovered resulting in a final face-off between the protagonist and their antagonist(s).</w:t>
            </w:r>
          </w:p>
          <w:p w14:paraId="782029F9" w14:textId="77777777" w:rsidR="0017639C" w:rsidRPr="0068709A" w:rsidRDefault="0017639C" w:rsidP="0017639C">
            <w:pPr>
              <w:pStyle w:val="NoSpacing"/>
              <w:rPr>
                <w:rFonts w:ascii="Courier New" w:hAnsi="Courier New" w:cs="Courier New"/>
              </w:rPr>
            </w:pPr>
          </w:p>
          <w:p w14:paraId="32C29D6D" w14:textId="04F71B4A" w:rsidR="00C21F54" w:rsidRPr="0068709A" w:rsidRDefault="0017639C" w:rsidP="0017639C">
            <w:pPr>
              <w:pStyle w:val="NoSpacing"/>
              <w:rPr>
                <w:rFonts w:ascii="Courier New" w:hAnsi="Courier New" w:cs="Courier New"/>
              </w:rPr>
            </w:pPr>
            <w:r w:rsidRPr="0068709A">
              <w:rPr>
                <w:rFonts w:ascii="Courier New" w:hAnsi="Courier New" w:cs="Courier New"/>
              </w:rPr>
              <w:t>Resolution: The conflict is resolved. The protagonist, and the reader, see that the protagonist has changed or made a realization about the world that changes their life forever.</w:t>
            </w:r>
          </w:p>
        </w:tc>
      </w:tr>
    </w:tbl>
    <w:p w14:paraId="4CFCD803" w14:textId="77777777" w:rsidR="00C21F54" w:rsidRPr="0068709A" w:rsidRDefault="00C21F54">
      <w:pPr>
        <w:rPr>
          <w:sz w:val="20"/>
        </w:rPr>
      </w:pPr>
    </w:p>
    <w:p w14:paraId="4590F18C" w14:textId="0E230D14"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47687E15" w14:textId="77777777" w:rsidTr="00CE370C">
        <w:tc>
          <w:tcPr>
            <w:tcW w:w="1128" w:type="dxa"/>
            <w:shd w:val="clear" w:color="auto" w:fill="FFD966" w:themeFill="accent4" w:themeFillTint="99"/>
          </w:tcPr>
          <w:p w14:paraId="4F732208" w14:textId="77777777" w:rsidR="00C21F54" w:rsidRPr="0068709A" w:rsidRDefault="00C21F54" w:rsidP="00CE370C"/>
        </w:tc>
        <w:tc>
          <w:tcPr>
            <w:tcW w:w="8222" w:type="dxa"/>
            <w:shd w:val="clear" w:color="auto" w:fill="FFD966" w:themeFill="accent4" w:themeFillTint="99"/>
          </w:tcPr>
          <w:p w14:paraId="0EED79DB" w14:textId="5233AFA1"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17</w:t>
            </w:r>
            <w:r w:rsidRPr="0068709A">
              <w:rPr>
                <w:b/>
                <w:bCs/>
                <w:caps/>
              </w:rPr>
              <w:t xml:space="preserve">: </w:t>
            </w:r>
            <w:r w:rsidR="0017639C" w:rsidRPr="0068709A">
              <w:rPr>
                <w:b/>
                <w:bCs/>
                <w:caps/>
              </w:rPr>
              <w:t>PIXAR ‘once upon a time’</w:t>
            </w:r>
          </w:p>
        </w:tc>
      </w:tr>
      <w:tr w:rsidR="00C21F54" w:rsidRPr="0068709A" w14:paraId="0E1290BB" w14:textId="77777777" w:rsidTr="001554A3">
        <w:tc>
          <w:tcPr>
            <w:tcW w:w="1128" w:type="dxa"/>
            <w:shd w:val="clear" w:color="auto" w:fill="FFF2CC" w:themeFill="accent4" w:themeFillTint="33"/>
          </w:tcPr>
          <w:p w14:paraId="0EB9B5F6" w14:textId="77777777" w:rsidR="00C21F54" w:rsidRPr="0068709A" w:rsidRDefault="00C21F54" w:rsidP="00CE370C">
            <w:pPr>
              <w:rPr>
                <w:b/>
                <w:bCs/>
              </w:rPr>
            </w:pPr>
            <w:r w:rsidRPr="0068709A">
              <w:rPr>
                <w:b/>
                <w:bCs/>
              </w:rPr>
              <w:t>Purpose</w:t>
            </w:r>
          </w:p>
        </w:tc>
        <w:tc>
          <w:tcPr>
            <w:tcW w:w="8222" w:type="dxa"/>
          </w:tcPr>
          <w:p w14:paraId="697B93F4" w14:textId="77777777" w:rsidR="00C21F54" w:rsidRPr="0068709A" w:rsidRDefault="0017639C" w:rsidP="00CE370C">
            <w:r w:rsidRPr="0068709A">
              <w:rPr>
                <w:b/>
                <w:bCs/>
              </w:rPr>
              <w:t>Usage</w:t>
            </w:r>
            <w:r w:rsidRPr="0068709A">
              <w:t>: Any length story</w:t>
            </w:r>
          </w:p>
          <w:p w14:paraId="0586590A" w14:textId="5114869C" w:rsidR="0017639C" w:rsidRPr="0068709A" w:rsidRDefault="0017639C" w:rsidP="00CE370C">
            <w:r w:rsidRPr="0068709A">
              <w:t>Famous structure to tell stories with increasing tension and an emotional rollercoaster.</w:t>
            </w:r>
          </w:p>
        </w:tc>
      </w:tr>
      <w:tr w:rsidR="00C21F54" w:rsidRPr="0068709A" w14:paraId="53EF24F7" w14:textId="77777777" w:rsidTr="001554A3">
        <w:tc>
          <w:tcPr>
            <w:tcW w:w="1128" w:type="dxa"/>
            <w:shd w:val="clear" w:color="auto" w:fill="FFF2CC" w:themeFill="accent4" w:themeFillTint="33"/>
          </w:tcPr>
          <w:p w14:paraId="7946FCF8" w14:textId="77777777" w:rsidR="00C21F54" w:rsidRPr="0068709A" w:rsidRDefault="00C21F54" w:rsidP="00CE370C">
            <w:pPr>
              <w:rPr>
                <w:b/>
                <w:bCs/>
              </w:rPr>
            </w:pPr>
          </w:p>
          <w:p w14:paraId="3363A849" w14:textId="77777777" w:rsidR="00C21F54" w:rsidRPr="0068709A" w:rsidRDefault="00C21F54" w:rsidP="00CE370C">
            <w:pPr>
              <w:rPr>
                <w:b/>
                <w:bCs/>
              </w:rPr>
            </w:pPr>
          </w:p>
          <w:p w14:paraId="113BCB78" w14:textId="77777777" w:rsidR="00C21F54" w:rsidRPr="0068709A" w:rsidRDefault="00C21F54" w:rsidP="00CE370C">
            <w:pPr>
              <w:rPr>
                <w:b/>
                <w:bCs/>
              </w:rPr>
            </w:pPr>
          </w:p>
          <w:p w14:paraId="3DF970FE" w14:textId="77777777" w:rsidR="00C21F54" w:rsidRPr="0068709A" w:rsidRDefault="00C21F54" w:rsidP="00CE370C">
            <w:pPr>
              <w:rPr>
                <w:b/>
                <w:bCs/>
              </w:rPr>
            </w:pPr>
          </w:p>
        </w:tc>
        <w:tc>
          <w:tcPr>
            <w:tcW w:w="8222" w:type="dxa"/>
          </w:tcPr>
          <w:p w14:paraId="2570952B" w14:textId="77777777" w:rsidR="00C21F54" w:rsidRPr="0068709A" w:rsidRDefault="00C21F54" w:rsidP="00CE370C">
            <w:pPr>
              <w:pStyle w:val="NoSpacing"/>
              <w:rPr>
                <w:rFonts w:ascii="Courier New" w:hAnsi="Courier New" w:cs="Courier New"/>
              </w:rPr>
            </w:pPr>
          </w:p>
          <w:p w14:paraId="02D28DEA" w14:textId="77777777" w:rsidR="00D155FD" w:rsidRPr="00D155FD" w:rsidRDefault="00D155FD" w:rsidP="00D155FD">
            <w:pPr>
              <w:pStyle w:val="NoSpacing"/>
              <w:rPr>
                <w:rFonts w:ascii="Courier New" w:hAnsi="Courier New" w:cs="Courier New"/>
              </w:rPr>
            </w:pPr>
            <w:r w:rsidRPr="00D155FD">
              <w:rPr>
                <w:rFonts w:ascii="Courier New" w:hAnsi="Courier New" w:cs="Courier New"/>
                <w:highlight w:val="cyan"/>
              </w:rPr>
              <w:t>&lt;!-- 1817: PIXAR 'Once Upon A Time' plot / 6 Events --&gt;</w:t>
            </w:r>
          </w:p>
          <w:p w14:paraId="46D6C1F9" w14:textId="77777777" w:rsidR="00D155FD" w:rsidRDefault="00D155FD" w:rsidP="0017639C">
            <w:pPr>
              <w:pStyle w:val="NoSpacing"/>
              <w:rPr>
                <w:rFonts w:ascii="Courier New" w:hAnsi="Courier New" w:cs="Courier New"/>
              </w:rPr>
            </w:pPr>
          </w:p>
          <w:p w14:paraId="1C860C7B" w14:textId="3635BE6A" w:rsidR="0017639C" w:rsidRPr="0068709A" w:rsidRDefault="0017639C" w:rsidP="0017639C">
            <w:pPr>
              <w:pStyle w:val="NoSpacing"/>
              <w:rPr>
                <w:rFonts w:ascii="Courier New" w:hAnsi="Courier New" w:cs="Courier New"/>
              </w:rPr>
            </w:pPr>
            <w:r w:rsidRPr="0068709A">
              <w:rPr>
                <w:rFonts w:ascii="Courier New" w:hAnsi="Courier New" w:cs="Courier New"/>
              </w:rPr>
              <w:t>Once upon a time there was: The protagonist and their world are introduced.</w:t>
            </w:r>
          </w:p>
          <w:p w14:paraId="5D99920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7837A4B" w14:textId="77777777" w:rsidR="0017639C" w:rsidRPr="0068709A" w:rsidRDefault="0017639C" w:rsidP="0017639C">
            <w:pPr>
              <w:pStyle w:val="NoSpacing"/>
              <w:rPr>
                <w:rFonts w:ascii="Courier New" w:hAnsi="Courier New" w:cs="Courier New"/>
              </w:rPr>
            </w:pPr>
          </w:p>
          <w:p w14:paraId="39F77D1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Every day: The status quo of the protagonist is explored.</w:t>
            </w:r>
          </w:p>
          <w:p w14:paraId="6686C022" w14:textId="77777777" w:rsidR="0017639C" w:rsidRPr="0068709A" w:rsidRDefault="0017639C" w:rsidP="0017639C">
            <w:pPr>
              <w:pStyle w:val="NoSpacing"/>
              <w:rPr>
                <w:rFonts w:ascii="Courier New" w:hAnsi="Courier New" w:cs="Courier New"/>
              </w:rPr>
            </w:pPr>
          </w:p>
          <w:p w14:paraId="5A85BDF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One day: An inciting incident kicks off the story. Something happens to change the protagonist's life and force them to decide to accept the change or resist the change.</w:t>
            </w:r>
          </w:p>
          <w:p w14:paraId="57D51F2B" w14:textId="77777777" w:rsidR="0017639C" w:rsidRPr="0068709A" w:rsidRDefault="0017639C" w:rsidP="0017639C">
            <w:pPr>
              <w:pStyle w:val="NoSpacing"/>
              <w:rPr>
                <w:rFonts w:ascii="Courier New" w:hAnsi="Courier New" w:cs="Courier New"/>
              </w:rPr>
            </w:pPr>
          </w:p>
          <w:p w14:paraId="2619932F"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Because of that: A major event changes the protagonist's life, forcing them to take action.</w:t>
            </w:r>
          </w:p>
          <w:p w14:paraId="3E302E64" w14:textId="77777777" w:rsidR="0017639C" w:rsidRPr="0068709A" w:rsidRDefault="0017639C" w:rsidP="0017639C">
            <w:pPr>
              <w:pStyle w:val="NoSpacing"/>
              <w:rPr>
                <w:rFonts w:ascii="Courier New" w:hAnsi="Courier New" w:cs="Courier New"/>
              </w:rPr>
            </w:pPr>
          </w:p>
          <w:p w14:paraId="597094A2"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Because of that: A major setback occurs. The failures of the protagonist has brought them to a low point when an event forces the protagonist to make a key decision that drive them toward the story’s end.</w:t>
            </w:r>
          </w:p>
          <w:p w14:paraId="4F02F0AE" w14:textId="77777777" w:rsidR="0017639C" w:rsidRPr="0068709A" w:rsidRDefault="0017639C" w:rsidP="0017639C">
            <w:pPr>
              <w:pStyle w:val="NoSpacing"/>
              <w:rPr>
                <w:rFonts w:ascii="Courier New" w:hAnsi="Courier New" w:cs="Courier New"/>
              </w:rPr>
            </w:pPr>
          </w:p>
          <w:p w14:paraId="120138DD" w14:textId="3ED81748" w:rsidR="00C21F54" w:rsidRPr="0068709A" w:rsidRDefault="0017639C" w:rsidP="0017639C">
            <w:pPr>
              <w:pStyle w:val="NoSpacing"/>
              <w:rPr>
                <w:rFonts w:ascii="Courier New" w:hAnsi="Courier New" w:cs="Courier New"/>
              </w:rPr>
            </w:pPr>
            <w:r w:rsidRPr="0068709A">
              <w:rPr>
                <w:rFonts w:ascii="Courier New" w:hAnsi="Courier New" w:cs="Courier New"/>
              </w:rPr>
              <w:lastRenderedPageBreak/>
              <w:t>Until finally: The conflict is resolved. The protagonist, and the reader, see that the protagonist has changed or made a realization about the world that changes their life forever.</w:t>
            </w:r>
          </w:p>
        </w:tc>
      </w:tr>
    </w:tbl>
    <w:p w14:paraId="46632C24" w14:textId="77777777" w:rsidR="00C21F54" w:rsidRPr="0068709A" w:rsidRDefault="00C21F54">
      <w:pPr>
        <w:rPr>
          <w:sz w:val="20"/>
        </w:rPr>
      </w:pPr>
    </w:p>
    <w:p w14:paraId="3C3938CD" w14:textId="71B97913"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6BF82FA2" w14:textId="77777777" w:rsidTr="00CE370C">
        <w:tc>
          <w:tcPr>
            <w:tcW w:w="1128" w:type="dxa"/>
            <w:shd w:val="clear" w:color="auto" w:fill="FFD966" w:themeFill="accent4" w:themeFillTint="99"/>
          </w:tcPr>
          <w:p w14:paraId="37DBFABF" w14:textId="77777777" w:rsidR="00C21F54" w:rsidRPr="0068709A" w:rsidRDefault="00C21F54" w:rsidP="00CE370C"/>
        </w:tc>
        <w:tc>
          <w:tcPr>
            <w:tcW w:w="8222" w:type="dxa"/>
            <w:shd w:val="clear" w:color="auto" w:fill="FFD966" w:themeFill="accent4" w:themeFillTint="99"/>
          </w:tcPr>
          <w:p w14:paraId="0D2F55B8" w14:textId="0DC5F7DE" w:rsidR="00C21F54" w:rsidRPr="0068709A" w:rsidRDefault="00C21F54" w:rsidP="00CE370C">
            <w:pPr>
              <w:rPr>
                <w:b/>
                <w:bCs/>
                <w:caps/>
              </w:rPr>
            </w:pPr>
            <w:r w:rsidRPr="0068709A">
              <w:rPr>
                <w:b/>
                <w:bCs/>
                <w:caps/>
              </w:rPr>
              <w:t>TEMPLATE-</w:t>
            </w:r>
            <w:r w:rsidR="00065D18">
              <w:rPr>
                <w:b/>
                <w:bCs/>
                <w:caps/>
              </w:rPr>
              <w:t>1</w:t>
            </w:r>
            <w:r w:rsidRPr="0068709A">
              <w:rPr>
                <w:b/>
                <w:bCs/>
                <w:caps/>
              </w:rPr>
              <w:t>8</w:t>
            </w:r>
            <w:r w:rsidR="007F1D34" w:rsidRPr="0068709A">
              <w:rPr>
                <w:b/>
                <w:bCs/>
                <w:caps/>
              </w:rPr>
              <w:t>18</w:t>
            </w:r>
            <w:r w:rsidRPr="0068709A">
              <w:rPr>
                <w:b/>
                <w:bCs/>
                <w:caps/>
              </w:rPr>
              <w:t>: PLOT</w:t>
            </w:r>
            <w:r w:rsidR="001C5640" w:rsidRPr="0068709A">
              <w:rPr>
                <w:b/>
                <w:bCs/>
                <w:caps/>
              </w:rPr>
              <w:t xml:space="preserve"> Whisperer</w:t>
            </w:r>
          </w:p>
        </w:tc>
      </w:tr>
      <w:tr w:rsidR="00C21F54" w:rsidRPr="0068709A" w14:paraId="7F6DB693" w14:textId="77777777" w:rsidTr="001554A3">
        <w:tc>
          <w:tcPr>
            <w:tcW w:w="1128" w:type="dxa"/>
            <w:shd w:val="clear" w:color="auto" w:fill="FFF2CC" w:themeFill="accent4" w:themeFillTint="33"/>
          </w:tcPr>
          <w:p w14:paraId="59CA9119" w14:textId="77777777" w:rsidR="001C5640" w:rsidRPr="0068709A" w:rsidRDefault="001C5640" w:rsidP="00CE370C">
            <w:pPr>
              <w:rPr>
                <w:b/>
                <w:bCs/>
              </w:rPr>
            </w:pPr>
          </w:p>
          <w:p w14:paraId="2B48581B" w14:textId="7C1F59F2" w:rsidR="00C21F54" w:rsidRPr="0068709A" w:rsidRDefault="00C21F54" w:rsidP="00CE370C">
            <w:pPr>
              <w:rPr>
                <w:b/>
                <w:bCs/>
              </w:rPr>
            </w:pPr>
            <w:r w:rsidRPr="0068709A">
              <w:rPr>
                <w:b/>
                <w:bCs/>
              </w:rPr>
              <w:t>Purpose</w:t>
            </w:r>
          </w:p>
        </w:tc>
        <w:tc>
          <w:tcPr>
            <w:tcW w:w="8222" w:type="dxa"/>
          </w:tcPr>
          <w:p w14:paraId="266CBA4E" w14:textId="77777777" w:rsidR="00C21F54" w:rsidRPr="0068709A" w:rsidRDefault="007F1D34" w:rsidP="00CE370C">
            <w:r w:rsidRPr="0068709A">
              <w:rPr>
                <w:b/>
                <w:bCs/>
              </w:rPr>
              <w:t>Usage</w:t>
            </w:r>
            <w:r w:rsidRPr="0068709A">
              <w:t>: Any length story</w:t>
            </w:r>
          </w:p>
          <w:p w14:paraId="4DBA417A" w14:textId="143CE8BD" w:rsidR="007F1D34" w:rsidRPr="0068709A" w:rsidRDefault="001C5640" w:rsidP="00CE370C">
            <w:r w:rsidRPr="0068709A">
              <w:t xml:space="preserve">Variant of Three-Act Structure. </w:t>
            </w:r>
            <w:r w:rsidR="007F1D34" w:rsidRPr="0068709A">
              <w:t>Plot Whisperer is a</w:t>
            </w:r>
            <w:r w:rsidRPr="0068709A">
              <w:t xml:space="preserve"> multipart</w:t>
            </w:r>
            <w:r w:rsidR="007F1D34" w:rsidRPr="0068709A">
              <w:t xml:space="preserve"> ‘system’ </w:t>
            </w:r>
            <w:r w:rsidRPr="0068709A">
              <w:t xml:space="preserve">so use with the associated </w:t>
            </w:r>
            <w:r w:rsidRPr="0068709A">
              <w:rPr>
                <w:color w:val="2E74B5" w:themeColor="accent5" w:themeShade="BF"/>
              </w:rPr>
              <w:t xml:space="preserve">PLANNING </w:t>
            </w:r>
            <w:r w:rsidRPr="0068709A">
              <w:t>prompts.</w:t>
            </w:r>
          </w:p>
          <w:p w14:paraId="1168E033" w14:textId="18F9912D" w:rsidR="001C5640" w:rsidRPr="0068709A" w:rsidRDefault="001C5640" w:rsidP="00CE370C">
            <w:hyperlink r:id="rId30" w:history="1">
              <w:r w:rsidRPr="0068709A">
                <w:rPr>
                  <w:rStyle w:val="Hyperlink"/>
                </w:rPr>
                <w:t>https://www.storyplanner.com/story/plan/the-plot-whisperer-method</w:t>
              </w:r>
            </w:hyperlink>
            <w:r w:rsidRPr="0068709A">
              <w:t xml:space="preserve"> </w:t>
            </w:r>
          </w:p>
        </w:tc>
      </w:tr>
      <w:tr w:rsidR="00C21F54" w:rsidRPr="0068709A" w14:paraId="60BA3FD0" w14:textId="77777777" w:rsidTr="001554A3">
        <w:tc>
          <w:tcPr>
            <w:tcW w:w="1128" w:type="dxa"/>
            <w:shd w:val="clear" w:color="auto" w:fill="FFF2CC" w:themeFill="accent4" w:themeFillTint="33"/>
          </w:tcPr>
          <w:p w14:paraId="2F02327E" w14:textId="77777777" w:rsidR="00C21F54" w:rsidRPr="0068709A" w:rsidRDefault="00C21F54" w:rsidP="00CE370C">
            <w:pPr>
              <w:rPr>
                <w:b/>
                <w:bCs/>
              </w:rPr>
            </w:pPr>
          </w:p>
          <w:p w14:paraId="0257E6D1" w14:textId="77777777" w:rsidR="00C21F54" w:rsidRPr="0068709A" w:rsidRDefault="00C21F54" w:rsidP="00CE370C">
            <w:pPr>
              <w:rPr>
                <w:b/>
                <w:bCs/>
              </w:rPr>
            </w:pPr>
          </w:p>
          <w:p w14:paraId="013E87A4" w14:textId="77777777" w:rsidR="00C21F54" w:rsidRPr="0068709A" w:rsidRDefault="00C21F54" w:rsidP="00CE370C">
            <w:pPr>
              <w:rPr>
                <w:b/>
                <w:bCs/>
              </w:rPr>
            </w:pPr>
          </w:p>
          <w:p w14:paraId="56E65C65" w14:textId="77777777" w:rsidR="00C21F54" w:rsidRPr="0068709A" w:rsidRDefault="00C21F54" w:rsidP="00CE370C">
            <w:pPr>
              <w:rPr>
                <w:b/>
                <w:bCs/>
              </w:rPr>
            </w:pPr>
          </w:p>
        </w:tc>
        <w:tc>
          <w:tcPr>
            <w:tcW w:w="8222" w:type="dxa"/>
          </w:tcPr>
          <w:p w14:paraId="5E7379E8" w14:textId="77777777" w:rsidR="00C21F54" w:rsidRDefault="00C21F54" w:rsidP="00CE370C">
            <w:pPr>
              <w:pStyle w:val="NoSpacing"/>
              <w:rPr>
                <w:rFonts w:ascii="Courier New" w:hAnsi="Courier New" w:cs="Courier New"/>
              </w:rPr>
            </w:pPr>
          </w:p>
          <w:p w14:paraId="726FFD98" w14:textId="77777777" w:rsidR="00D155FD" w:rsidRPr="00D155FD" w:rsidRDefault="00D155FD" w:rsidP="00D155FD">
            <w:pPr>
              <w:pStyle w:val="NoSpacing"/>
              <w:rPr>
                <w:rFonts w:ascii="Courier New" w:hAnsi="Courier New" w:cs="Courier New"/>
              </w:rPr>
            </w:pPr>
            <w:r w:rsidRPr="00D155FD">
              <w:rPr>
                <w:rFonts w:ascii="Courier New" w:hAnsi="Courier New" w:cs="Courier New"/>
                <w:highlight w:val="cyan"/>
              </w:rPr>
              <w:t>&lt;!-- 1818: Plot Whisperer / 9 Events --&gt;</w:t>
            </w:r>
          </w:p>
          <w:p w14:paraId="422EEFD1" w14:textId="77777777" w:rsidR="00D155FD" w:rsidRPr="0068709A" w:rsidRDefault="00D155FD" w:rsidP="00CE370C">
            <w:pPr>
              <w:pStyle w:val="NoSpacing"/>
              <w:rPr>
                <w:rFonts w:ascii="Courier New" w:hAnsi="Courier New" w:cs="Courier New"/>
              </w:rPr>
            </w:pPr>
          </w:p>
          <w:p w14:paraId="0913E905" w14:textId="398DBA44"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1: Comfort and Separation</w:t>
            </w:r>
            <w:r>
              <w:rPr>
                <w:rFonts w:ascii="Courier New" w:hAnsi="Courier New" w:cs="Courier New"/>
              </w:rPr>
              <w:t>**</w:t>
            </w:r>
          </w:p>
          <w:p w14:paraId="5BDF1AB0" w14:textId="77777777" w:rsidR="007F1D34" w:rsidRPr="0068709A" w:rsidRDefault="007F1D34" w:rsidP="007F1D34">
            <w:pPr>
              <w:pStyle w:val="NoSpacing"/>
              <w:rPr>
                <w:rFonts w:ascii="Courier New" w:hAnsi="Courier New" w:cs="Courier New"/>
              </w:rPr>
            </w:pPr>
          </w:p>
          <w:p w14:paraId="190FC2C8"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who, when, and where of the story</w:t>
            </w:r>
          </w:p>
          <w:p w14:paraId="0CB03B44" w14:textId="77777777" w:rsidR="007F1D34" w:rsidRPr="0068709A" w:rsidRDefault="007F1D34" w:rsidP="007F1D34">
            <w:pPr>
              <w:pStyle w:val="NoSpacing"/>
              <w:rPr>
                <w:rFonts w:ascii="Courier New" w:hAnsi="Courier New" w:cs="Courier New"/>
              </w:rPr>
            </w:pPr>
          </w:p>
          <w:p w14:paraId="5FDE538D"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Set up the dramatic action and the underlying conflict that will run throughout the story. The protagonist faces a dilemma, experiences loss and fear, and takes action.</w:t>
            </w:r>
          </w:p>
          <w:p w14:paraId="6F383CBC" w14:textId="77777777" w:rsidR="007F1D34" w:rsidRPr="0068709A" w:rsidRDefault="007F1D34" w:rsidP="007F1D34">
            <w:pPr>
              <w:pStyle w:val="NoSpacing"/>
              <w:rPr>
                <w:rFonts w:ascii="Courier New" w:hAnsi="Courier New" w:cs="Courier New"/>
              </w:rPr>
            </w:pPr>
          </w:p>
          <w:p w14:paraId="5B7EE371"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Allude to the theme</w:t>
            </w:r>
          </w:p>
          <w:p w14:paraId="2DE85CAA" w14:textId="77777777" w:rsidR="007F1D34" w:rsidRPr="0068709A" w:rsidRDefault="007F1D34" w:rsidP="007F1D34">
            <w:pPr>
              <w:pStyle w:val="NoSpacing"/>
              <w:rPr>
                <w:rFonts w:ascii="Courier New" w:hAnsi="Courier New" w:cs="Courier New"/>
              </w:rPr>
            </w:pPr>
          </w:p>
          <w:p w14:paraId="4637ADD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protagonist’s short-term goal and give a hint of their long-term goal</w:t>
            </w:r>
          </w:p>
          <w:p w14:paraId="7904E8EA" w14:textId="77777777" w:rsidR="007F1D34" w:rsidRPr="0068709A" w:rsidRDefault="007F1D34" w:rsidP="007F1D34">
            <w:pPr>
              <w:pStyle w:val="NoSpacing"/>
              <w:rPr>
                <w:rFonts w:ascii="Courier New" w:hAnsi="Courier New" w:cs="Courier New"/>
              </w:rPr>
            </w:pPr>
          </w:p>
          <w:p w14:paraId="4C684188" w14:textId="77777777" w:rsidR="007F1D34" w:rsidRPr="0068709A" w:rsidRDefault="007F1D34" w:rsidP="007F1D34">
            <w:pPr>
              <w:pStyle w:val="NoSpacing"/>
              <w:rPr>
                <w:rFonts w:ascii="Courier New" w:hAnsi="Courier New" w:cs="Courier New"/>
              </w:rPr>
            </w:pPr>
          </w:p>
          <w:p w14:paraId="56A6E73B" w14:textId="0212A560"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2: Resistance and Struggle</w:t>
            </w:r>
            <w:r>
              <w:rPr>
                <w:rFonts w:ascii="Courier New" w:hAnsi="Courier New" w:cs="Courier New"/>
              </w:rPr>
              <w:t>**</w:t>
            </w:r>
          </w:p>
          <w:p w14:paraId="5C01A0B1" w14:textId="77777777" w:rsidR="007F1D34" w:rsidRPr="0068709A" w:rsidRDefault="007F1D34" w:rsidP="007F1D34">
            <w:pPr>
              <w:pStyle w:val="NoSpacing"/>
              <w:rPr>
                <w:rFonts w:ascii="Courier New" w:hAnsi="Courier New" w:cs="Courier New"/>
              </w:rPr>
            </w:pPr>
          </w:p>
          <w:p w14:paraId="457E9379"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enters a strange, new world unlike the one they are used to. The old rules and beliefs no longer apply.</w:t>
            </w:r>
          </w:p>
          <w:p w14:paraId="23EC5563" w14:textId="77777777" w:rsidR="007F1D34" w:rsidRPr="0068709A" w:rsidRDefault="007F1D34" w:rsidP="007F1D34">
            <w:pPr>
              <w:pStyle w:val="NoSpacing"/>
              <w:rPr>
                <w:rFonts w:ascii="Courier New" w:hAnsi="Courier New" w:cs="Courier New"/>
              </w:rPr>
            </w:pPr>
          </w:p>
          <w:p w14:paraId="3C9474EE"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experiences a crisis and faces two choices - resist the new and become a victim or embrace the new and become a victor.</w:t>
            </w:r>
          </w:p>
          <w:p w14:paraId="2656B09E" w14:textId="77777777" w:rsidR="007F1D34" w:rsidRPr="0068709A" w:rsidRDefault="007F1D34" w:rsidP="007F1D34">
            <w:pPr>
              <w:pStyle w:val="NoSpacing"/>
              <w:rPr>
                <w:rFonts w:ascii="Courier New" w:hAnsi="Courier New" w:cs="Courier New"/>
              </w:rPr>
            </w:pPr>
          </w:p>
          <w:p w14:paraId="4D1A7432" w14:textId="77777777" w:rsidR="007F1D34" w:rsidRPr="0068709A" w:rsidRDefault="007F1D34" w:rsidP="007F1D34">
            <w:pPr>
              <w:pStyle w:val="NoSpacing"/>
              <w:rPr>
                <w:rFonts w:ascii="Courier New" w:hAnsi="Courier New" w:cs="Courier New"/>
              </w:rPr>
            </w:pPr>
          </w:p>
          <w:p w14:paraId="0AE8739D" w14:textId="3BC3A95C"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3: Transformation and Return</w:t>
            </w:r>
            <w:r>
              <w:rPr>
                <w:rFonts w:ascii="Courier New" w:hAnsi="Courier New" w:cs="Courier New"/>
              </w:rPr>
              <w:t>**</w:t>
            </w:r>
          </w:p>
          <w:p w14:paraId="12A81286" w14:textId="77777777" w:rsidR="007F1D34" w:rsidRPr="0068709A" w:rsidRDefault="007F1D34" w:rsidP="007F1D34">
            <w:pPr>
              <w:pStyle w:val="NoSpacing"/>
              <w:rPr>
                <w:rFonts w:ascii="Courier New" w:hAnsi="Courier New" w:cs="Courier New"/>
              </w:rPr>
            </w:pPr>
          </w:p>
          <w:p w14:paraId="54DB52E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takes actions leading to achieving their long-term goal</w:t>
            </w:r>
          </w:p>
          <w:p w14:paraId="7D0858E8" w14:textId="77777777" w:rsidR="007F1D34" w:rsidRPr="0068709A" w:rsidRDefault="007F1D34" w:rsidP="007F1D34">
            <w:pPr>
              <w:pStyle w:val="NoSpacing"/>
              <w:rPr>
                <w:rFonts w:ascii="Courier New" w:hAnsi="Courier New" w:cs="Courier New"/>
              </w:rPr>
            </w:pPr>
          </w:p>
          <w:p w14:paraId="4447B930"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story comes to a climax as the protagonist faces the antagonistic forces</w:t>
            </w:r>
          </w:p>
          <w:p w14:paraId="0E98387D" w14:textId="77777777" w:rsidR="007F1D34" w:rsidRPr="0068709A" w:rsidRDefault="007F1D34" w:rsidP="007F1D34">
            <w:pPr>
              <w:pStyle w:val="NoSpacing"/>
              <w:rPr>
                <w:rFonts w:ascii="Courier New" w:hAnsi="Courier New" w:cs="Courier New"/>
              </w:rPr>
            </w:pPr>
          </w:p>
          <w:p w14:paraId="7861F328" w14:textId="00BBC2EB" w:rsidR="00C21F54" w:rsidRPr="0068709A" w:rsidRDefault="007F1D34" w:rsidP="007F1D34">
            <w:pPr>
              <w:pStyle w:val="NoSpacing"/>
              <w:rPr>
                <w:rFonts w:ascii="Courier New" w:hAnsi="Courier New" w:cs="Courier New"/>
              </w:rPr>
            </w:pPr>
            <w:r w:rsidRPr="0068709A">
              <w:rPr>
                <w:rFonts w:ascii="Courier New" w:hAnsi="Courier New" w:cs="Courier New"/>
              </w:rPr>
              <w:t>- The protagonist and their world are transformed and the story comes to its resolution.</w:t>
            </w:r>
          </w:p>
        </w:tc>
      </w:tr>
    </w:tbl>
    <w:p w14:paraId="3DB05556" w14:textId="77777777" w:rsidR="00C21F54" w:rsidRPr="0068709A" w:rsidRDefault="00C21F54">
      <w:pPr>
        <w:rPr>
          <w:sz w:val="20"/>
        </w:rPr>
      </w:pPr>
    </w:p>
    <w:p w14:paraId="47E8F7B1" w14:textId="3347FFAC"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3C8A425" w14:textId="77777777" w:rsidTr="00CE370C">
        <w:tc>
          <w:tcPr>
            <w:tcW w:w="1128" w:type="dxa"/>
            <w:shd w:val="clear" w:color="auto" w:fill="FFD966" w:themeFill="accent4" w:themeFillTint="99"/>
          </w:tcPr>
          <w:p w14:paraId="57FD2E39" w14:textId="77777777" w:rsidR="007F1D34" w:rsidRPr="0068709A" w:rsidRDefault="007F1D34" w:rsidP="00CE370C"/>
        </w:tc>
        <w:tc>
          <w:tcPr>
            <w:tcW w:w="8222" w:type="dxa"/>
            <w:shd w:val="clear" w:color="auto" w:fill="FFD966" w:themeFill="accent4" w:themeFillTint="99"/>
          </w:tcPr>
          <w:p w14:paraId="26E329D5" w14:textId="676A010E" w:rsidR="007F1D34" w:rsidRPr="0068709A" w:rsidRDefault="007F1D34" w:rsidP="00CE370C">
            <w:pPr>
              <w:rPr>
                <w:b/>
                <w:bCs/>
                <w:caps/>
              </w:rPr>
            </w:pPr>
            <w:r w:rsidRPr="00D155FD">
              <w:rPr>
                <w:b/>
                <w:bCs/>
                <w:caps/>
                <w:highlight w:val="cyan"/>
              </w:rPr>
              <w:t>TEMPLATE-</w:t>
            </w:r>
            <w:r w:rsidR="00065D18" w:rsidRPr="00D155FD">
              <w:rPr>
                <w:b/>
                <w:bCs/>
                <w:caps/>
                <w:highlight w:val="cyan"/>
              </w:rPr>
              <w:t>1</w:t>
            </w:r>
            <w:r w:rsidRPr="00D155FD">
              <w:rPr>
                <w:b/>
                <w:bCs/>
                <w:caps/>
                <w:highlight w:val="cyan"/>
              </w:rPr>
              <w:t xml:space="preserve">819: </w:t>
            </w:r>
            <w:r w:rsidR="00D155FD" w:rsidRPr="00D155FD">
              <w:rPr>
                <w:b/>
                <w:bCs/>
                <w:caps/>
                <w:highlight w:val="cyan"/>
              </w:rPr>
              <w:t>KM Weiland’s 10 scenes</w:t>
            </w:r>
          </w:p>
        </w:tc>
      </w:tr>
      <w:tr w:rsidR="007F1D34" w:rsidRPr="0068709A" w14:paraId="3F19CE37" w14:textId="77777777" w:rsidTr="001554A3">
        <w:tc>
          <w:tcPr>
            <w:tcW w:w="1128" w:type="dxa"/>
            <w:shd w:val="clear" w:color="auto" w:fill="FFF2CC" w:themeFill="accent4" w:themeFillTint="33"/>
          </w:tcPr>
          <w:p w14:paraId="734E227D" w14:textId="77777777" w:rsidR="007F1D34" w:rsidRPr="0068709A" w:rsidRDefault="007F1D34" w:rsidP="00CE370C">
            <w:pPr>
              <w:rPr>
                <w:b/>
                <w:bCs/>
              </w:rPr>
            </w:pPr>
            <w:r w:rsidRPr="0068709A">
              <w:rPr>
                <w:b/>
                <w:bCs/>
              </w:rPr>
              <w:t>Purpose</w:t>
            </w:r>
          </w:p>
        </w:tc>
        <w:tc>
          <w:tcPr>
            <w:tcW w:w="8222" w:type="dxa"/>
          </w:tcPr>
          <w:p w14:paraId="178E09C7" w14:textId="75A4F9EB" w:rsidR="001C5640" w:rsidRPr="0068709A" w:rsidRDefault="001C5640" w:rsidP="001C5640">
            <w:r w:rsidRPr="0068709A">
              <w:rPr>
                <w:b/>
                <w:bCs/>
              </w:rPr>
              <w:t>Usage</w:t>
            </w:r>
            <w:r w:rsidRPr="0068709A">
              <w:t xml:space="preserve">: Any length story. </w:t>
            </w:r>
          </w:p>
        </w:tc>
      </w:tr>
      <w:tr w:rsidR="007F1D34" w:rsidRPr="0068709A" w14:paraId="66D10CBC" w14:textId="77777777" w:rsidTr="001554A3">
        <w:tc>
          <w:tcPr>
            <w:tcW w:w="1128" w:type="dxa"/>
            <w:shd w:val="clear" w:color="auto" w:fill="FFF2CC" w:themeFill="accent4" w:themeFillTint="33"/>
          </w:tcPr>
          <w:p w14:paraId="5C08F34A" w14:textId="77777777" w:rsidR="007F1D34" w:rsidRPr="0068709A" w:rsidRDefault="007F1D34" w:rsidP="00CE370C">
            <w:pPr>
              <w:rPr>
                <w:b/>
                <w:bCs/>
              </w:rPr>
            </w:pPr>
          </w:p>
          <w:p w14:paraId="5E6A3985" w14:textId="77777777" w:rsidR="007F1D34" w:rsidRPr="0068709A" w:rsidRDefault="007F1D34" w:rsidP="00CE370C">
            <w:pPr>
              <w:rPr>
                <w:b/>
                <w:bCs/>
              </w:rPr>
            </w:pPr>
          </w:p>
          <w:p w14:paraId="2C2D82C7" w14:textId="77777777" w:rsidR="007F1D34" w:rsidRPr="0068709A" w:rsidRDefault="007F1D34" w:rsidP="00CE370C">
            <w:pPr>
              <w:rPr>
                <w:b/>
                <w:bCs/>
              </w:rPr>
            </w:pPr>
          </w:p>
          <w:p w14:paraId="68FECF80" w14:textId="77777777" w:rsidR="007F1D34" w:rsidRPr="0068709A" w:rsidRDefault="007F1D34" w:rsidP="00CE370C">
            <w:pPr>
              <w:rPr>
                <w:b/>
                <w:bCs/>
              </w:rPr>
            </w:pPr>
          </w:p>
        </w:tc>
        <w:tc>
          <w:tcPr>
            <w:tcW w:w="8222" w:type="dxa"/>
          </w:tcPr>
          <w:p w14:paraId="126B5F15" w14:textId="77777777" w:rsidR="007F1D34" w:rsidRPr="0068709A" w:rsidRDefault="007F1D34" w:rsidP="00CE370C">
            <w:pPr>
              <w:pStyle w:val="NoSpacing"/>
              <w:rPr>
                <w:rFonts w:ascii="Courier New" w:hAnsi="Courier New" w:cs="Courier New"/>
              </w:rPr>
            </w:pPr>
          </w:p>
          <w:p w14:paraId="5B5FE590"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&lt;!-- TEMPLATE-1819: KM Weiland's 10 Scenes / 18 Events --&gt;</w:t>
            </w:r>
          </w:p>
          <w:p w14:paraId="08F6B0FD" w14:textId="77777777" w:rsidR="00D155FD" w:rsidRPr="00D155FD" w:rsidRDefault="00D155FD" w:rsidP="00D155FD">
            <w:pPr>
              <w:pStyle w:val="NoSpacing"/>
              <w:rPr>
                <w:rFonts w:ascii="Courier New" w:hAnsi="Courier New" w:cs="Courier New"/>
                <w:highlight w:val="cyan"/>
              </w:rPr>
            </w:pPr>
          </w:p>
          <w:p w14:paraId="7AF08E0F"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 **Act 1: The Setup**</w:t>
            </w:r>
          </w:p>
          <w:p w14:paraId="7986BF78" w14:textId="77777777" w:rsidR="00D155FD" w:rsidRPr="00D155FD" w:rsidRDefault="00D155FD" w:rsidP="00D155FD">
            <w:pPr>
              <w:pStyle w:val="NoSpacing"/>
              <w:rPr>
                <w:rFonts w:ascii="Courier New" w:hAnsi="Courier New" w:cs="Courier New"/>
                <w:highlight w:val="cyan"/>
              </w:rPr>
            </w:pPr>
          </w:p>
          <w:p w14:paraId="416C5FB2"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 **The Hook (1%)** – A compelling opening that grabs the audience’s attention with intrigue, tension, or curiosity.</w:t>
            </w:r>
          </w:p>
          <w:p w14:paraId="75A0084D" w14:textId="77777777" w:rsidR="00D155FD" w:rsidRPr="00D155FD" w:rsidRDefault="00D155FD" w:rsidP="00D155FD">
            <w:pPr>
              <w:pStyle w:val="NoSpacing"/>
              <w:rPr>
                <w:rFonts w:ascii="Courier New" w:hAnsi="Courier New" w:cs="Courier New"/>
                <w:highlight w:val="cyan"/>
              </w:rPr>
            </w:pPr>
          </w:p>
          <w:p w14:paraId="176B6D9B"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2. **Set-Up (1-12%)** – Establishing characters, setting, and the protagonist’s normal world before conflict arises. (Save The Cat moment)</w:t>
            </w:r>
          </w:p>
          <w:p w14:paraId="0F58A210" w14:textId="77777777" w:rsidR="00D155FD" w:rsidRPr="00D155FD" w:rsidRDefault="00D155FD" w:rsidP="00D155FD">
            <w:pPr>
              <w:pStyle w:val="NoSpacing"/>
              <w:rPr>
                <w:rFonts w:ascii="Courier New" w:hAnsi="Courier New" w:cs="Courier New"/>
                <w:highlight w:val="cyan"/>
              </w:rPr>
            </w:pPr>
          </w:p>
          <w:p w14:paraId="564DEF9E"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3. **Inciting Event (12%)** – The moment that sparks the plot—a disruption or event that forces change.</w:t>
            </w:r>
          </w:p>
          <w:p w14:paraId="06EE55E5" w14:textId="77777777" w:rsidR="00D155FD" w:rsidRPr="00D155FD" w:rsidRDefault="00D155FD" w:rsidP="00D155FD">
            <w:pPr>
              <w:pStyle w:val="NoSpacing"/>
              <w:rPr>
                <w:rFonts w:ascii="Courier New" w:hAnsi="Courier New" w:cs="Courier New"/>
                <w:highlight w:val="cyan"/>
              </w:rPr>
            </w:pPr>
          </w:p>
          <w:p w14:paraId="0061EF56"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4. **Build-Up (12-25%)** – Rising tension as the protagonist reacts to the inciting event, setting the stage for deeper conflict.</w:t>
            </w:r>
          </w:p>
          <w:p w14:paraId="4827721C" w14:textId="77777777" w:rsidR="00D155FD" w:rsidRPr="00D155FD" w:rsidRDefault="00D155FD" w:rsidP="00D155FD">
            <w:pPr>
              <w:pStyle w:val="NoSpacing"/>
              <w:rPr>
                <w:rFonts w:ascii="Courier New" w:hAnsi="Courier New" w:cs="Courier New"/>
                <w:highlight w:val="cyan"/>
              </w:rPr>
            </w:pPr>
          </w:p>
          <w:p w14:paraId="2C517B09"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5. **First Plot Point (25%)** – A significant shift that launches the protagonist into their journey—often a point of no return. (Kick the Cat moment for antagonist)</w:t>
            </w:r>
          </w:p>
          <w:p w14:paraId="4CE9C87C" w14:textId="77777777" w:rsidR="00D155FD" w:rsidRPr="00D155FD" w:rsidRDefault="00D155FD" w:rsidP="00D155FD">
            <w:pPr>
              <w:pStyle w:val="NoSpacing"/>
              <w:rPr>
                <w:rFonts w:ascii="Courier New" w:hAnsi="Courier New" w:cs="Courier New"/>
                <w:highlight w:val="cyan"/>
              </w:rPr>
            </w:pPr>
          </w:p>
          <w:p w14:paraId="52384A40" w14:textId="77777777" w:rsidR="00D155FD" w:rsidRPr="00D155FD" w:rsidRDefault="00D155FD" w:rsidP="00D155FD">
            <w:pPr>
              <w:pStyle w:val="NoSpacing"/>
              <w:rPr>
                <w:rFonts w:ascii="Courier New" w:hAnsi="Courier New" w:cs="Courier New"/>
                <w:highlight w:val="cyan"/>
              </w:rPr>
            </w:pPr>
          </w:p>
          <w:p w14:paraId="548560CD"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 **Act 2a: The Reactive Phase**</w:t>
            </w:r>
          </w:p>
          <w:p w14:paraId="1BDF735D" w14:textId="77777777" w:rsidR="00D155FD" w:rsidRPr="00D155FD" w:rsidRDefault="00D155FD" w:rsidP="00D155FD">
            <w:pPr>
              <w:pStyle w:val="NoSpacing"/>
              <w:rPr>
                <w:rFonts w:ascii="Courier New" w:hAnsi="Courier New" w:cs="Courier New"/>
                <w:highlight w:val="cyan"/>
              </w:rPr>
            </w:pPr>
          </w:p>
          <w:p w14:paraId="665976EC"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6. **Reaction (25-37%)** – The protagonist struggles to respond to the changes brought by the First Plot Point.</w:t>
            </w:r>
          </w:p>
          <w:p w14:paraId="11342829" w14:textId="77777777" w:rsidR="00D155FD" w:rsidRPr="00D155FD" w:rsidRDefault="00D155FD" w:rsidP="00D155FD">
            <w:pPr>
              <w:pStyle w:val="NoSpacing"/>
              <w:rPr>
                <w:rFonts w:ascii="Courier New" w:hAnsi="Courier New" w:cs="Courier New"/>
                <w:highlight w:val="cyan"/>
              </w:rPr>
            </w:pPr>
          </w:p>
          <w:p w14:paraId="18F55A01"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7. **First Pinch Point (37%)** – A challenge or obstacle reveals new information about the antagonist.</w:t>
            </w:r>
          </w:p>
          <w:p w14:paraId="178A992E" w14:textId="77777777" w:rsidR="00D155FD" w:rsidRPr="00D155FD" w:rsidRDefault="00D155FD" w:rsidP="00D155FD">
            <w:pPr>
              <w:pStyle w:val="NoSpacing"/>
              <w:rPr>
                <w:rFonts w:ascii="Courier New" w:hAnsi="Courier New" w:cs="Courier New"/>
                <w:highlight w:val="cyan"/>
              </w:rPr>
            </w:pPr>
          </w:p>
          <w:p w14:paraId="3B2331C2"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8. **Realization (37-50%)** – The protagonist gains deeper insight into the conflict, shifting their strategy.</w:t>
            </w:r>
          </w:p>
          <w:p w14:paraId="5038B438" w14:textId="77777777" w:rsidR="00D155FD" w:rsidRPr="00D155FD" w:rsidRDefault="00D155FD" w:rsidP="00D155FD">
            <w:pPr>
              <w:pStyle w:val="NoSpacing"/>
              <w:rPr>
                <w:rFonts w:ascii="Courier New" w:hAnsi="Courier New" w:cs="Courier New"/>
                <w:highlight w:val="cyan"/>
              </w:rPr>
            </w:pPr>
          </w:p>
          <w:p w14:paraId="40E9B9E8" w14:textId="77777777" w:rsidR="00D155FD" w:rsidRPr="00D155FD" w:rsidRDefault="00D155FD" w:rsidP="00D155FD">
            <w:pPr>
              <w:pStyle w:val="NoSpacing"/>
              <w:rPr>
                <w:rFonts w:ascii="Courier New" w:hAnsi="Courier New" w:cs="Courier New"/>
                <w:highlight w:val="cyan"/>
              </w:rPr>
            </w:pPr>
          </w:p>
          <w:p w14:paraId="618DD464"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 **Act 2b: Transition Into Action**</w:t>
            </w:r>
          </w:p>
          <w:p w14:paraId="1919FBBD" w14:textId="77777777" w:rsidR="00D155FD" w:rsidRPr="00D155FD" w:rsidRDefault="00D155FD" w:rsidP="00D155FD">
            <w:pPr>
              <w:pStyle w:val="NoSpacing"/>
              <w:rPr>
                <w:rFonts w:ascii="Courier New" w:hAnsi="Courier New" w:cs="Courier New"/>
                <w:highlight w:val="cyan"/>
              </w:rPr>
            </w:pPr>
          </w:p>
          <w:p w14:paraId="14DB3B5C"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9. **Midpoint Shift (50%)** – A major discovery or turning point that changes the protagonist’s approach.</w:t>
            </w:r>
          </w:p>
          <w:p w14:paraId="3980E6A7" w14:textId="77777777" w:rsidR="00D155FD" w:rsidRPr="00D155FD" w:rsidRDefault="00D155FD" w:rsidP="00D155FD">
            <w:pPr>
              <w:pStyle w:val="NoSpacing"/>
              <w:rPr>
                <w:rFonts w:ascii="Courier New" w:hAnsi="Courier New" w:cs="Courier New"/>
                <w:highlight w:val="cyan"/>
              </w:rPr>
            </w:pPr>
          </w:p>
          <w:p w14:paraId="211D7148"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10. **Action (50-62%)** – The protagonist moves from reactive to proactive, taking charge of their destiny.</w:t>
            </w:r>
          </w:p>
          <w:p w14:paraId="018F9E1E" w14:textId="77777777" w:rsidR="00D155FD" w:rsidRPr="00D155FD" w:rsidRDefault="00D155FD" w:rsidP="00D155FD">
            <w:pPr>
              <w:pStyle w:val="NoSpacing"/>
              <w:rPr>
                <w:rFonts w:ascii="Courier New" w:hAnsi="Courier New" w:cs="Courier New"/>
                <w:highlight w:val="cyan"/>
              </w:rPr>
            </w:pPr>
          </w:p>
          <w:p w14:paraId="7DB198E5"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11. **Second Pinch Point (62%)** – Another obstacle increases stakes and foreshadows potential failure.</w:t>
            </w:r>
          </w:p>
          <w:p w14:paraId="21438BA5" w14:textId="77777777" w:rsidR="00D155FD" w:rsidRPr="00D155FD" w:rsidRDefault="00D155FD" w:rsidP="00D155FD">
            <w:pPr>
              <w:pStyle w:val="NoSpacing"/>
              <w:rPr>
                <w:rFonts w:ascii="Courier New" w:hAnsi="Courier New" w:cs="Courier New"/>
                <w:highlight w:val="cyan"/>
              </w:rPr>
            </w:pPr>
          </w:p>
          <w:p w14:paraId="37510119"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lastRenderedPageBreak/>
              <w:t>12. **Renewed Push (62-75%)** – The protagonist makes significant progress toward their goal, gaining momentum.</w:t>
            </w:r>
          </w:p>
          <w:p w14:paraId="39A3F2DA" w14:textId="77777777" w:rsidR="00D155FD" w:rsidRPr="00D155FD" w:rsidRDefault="00D155FD" w:rsidP="00D155FD">
            <w:pPr>
              <w:pStyle w:val="NoSpacing"/>
              <w:rPr>
                <w:rFonts w:ascii="Courier New" w:hAnsi="Courier New" w:cs="Courier New"/>
                <w:highlight w:val="cyan"/>
              </w:rPr>
            </w:pPr>
          </w:p>
          <w:p w14:paraId="11ECE9A8" w14:textId="77777777" w:rsidR="00D155FD" w:rsidRPr="00D155FD" w:rsidRDefault="00D155FD" w:rsidP="00D155FD">
            <w:pPr>
              <w:pStyle w:val="NoSpacing"/>
              <w:rPr>
                <w:rFonts w:ascii="Courier New" w:hAnsi="Courier New" w:cs="Courier New"/>
                <w:highlight w:val="cyan"/>
              </w:rPr>
            </w:pPr>
          </w:p>
          <w:p w14:paraId="48CC90E5"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 **Act 3: The Final Confrontation**</w:t>
            </w:r>
          </w:p>
          <w:p w14:paraId="6ADF8A3D" w14:textId="77777777" w:rsidR="00D155FD" w:rsidRPr="00D155FD" w:rsidRDefault="00D155FD" w:rsidP="00D155FD">
            <w:pPr>
              <w:pStyle w:val="NoSpacing"/>
              <w:rPr>
                <w:rFonts w:ascii="Courier New" w:hAnsi="Courier New" w:cs="Courier New"/>
                <w:highlight w:val="cyan"/>
              </w:rPr>
            </w:pPr>
          </w:p>
          <w:p w14:paraId="1CC73954"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13. **Third Plot Point (75%)** – A devastating setback shakes the protagonist’s confidence and plans.</w:t>
            </w:r>
          </w:p>
          <w:p w14:paraId="21EF0609" w14:textId="77777777" w:rsidR="00D155FD" w:rsidRPr="00D155FD" w:rsidRDefault="00D155FD" w:rsidP="00D155FD">
            <w:pPr>
              <w:pStyle w:val="NoSpacing"/>
              <w:rPr>
                <w:rFonts w:ascii="Courier New" w:hAnsi="Courier New" w:cs="Courier New"/>
                <w:highlight w:val="cyan"/>
              </w:rPr>
            </w:pPr>
          </w:p>
          <w:p w14:paraId="69C75BC9"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14. **Recovery (75-88%)** – The protagonist processes the setback, finds inner resolve, and prepares for the climax. (Pet the Dog moment)</w:t>
            </w:r>
          </w:p>
          <w:p w14:paraId="20192A07" w14:textId="77777777" w:rsidR="00D155FD" w:rsidRPr="00D155FD" w:rsidRDefault="00D155FD" w:rsidP="00D155FD">
            <w:pPr>
              <w:pStyle w:val="NoSpacing"/>
              <w:rPr>
                <w:rFonts w:ascii="Courier New" w:hAnsi="Courier New" w:cs="Courier New"/>
                <w:highlight w:val="cyan"/>
              </w:rPr>
            </w:pPr>
          </w:p>
          <w:p w14:paraId="006E19A0"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15. **Climax Begins (88%)** – The final confrontation begins—decisions are made, tensions rise.</w:t>
            </w:r>
          </w:p>
          <w:p w14:paraId="1AD9C2C1" w14:textId="77777777" w:rsidR="00D155FD" w:rsidRPr="00D155FD" w:rsidRDefault="00D155FD" w:rsidP="00D155FD">
            <w:pPr>
              <w:pStyle w:val="NoSpacing"/>
              <w:rPr>
                <w:rFonts w:ascii="Courier New" w:hAnsi="Courier New" w:cs="Courier New"/>
                <w:highlight w:val="cyan"/>
              </w:rPr>
            </w:pPr>
          </w:p>
          <w:p w14:paraId="2F111F5C"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16. **The Confrontation (88-98%)** – The ultimate battle, confrontation, or defining moment between protagonist and antagonist.</w:t>
            </w:r>
          </w:p>
          <w:p w14:paraId="3EECE912" w14:textId="77777777" w:rsidR="00D155FD" w:rsidRPr="00D155FD" w:rsidRDefault="00D155FD" w:rsidP="00D155FD">
            <w:pPr>
              <w:pStyle w:val="NoSpacing"/>
              <w:rPr>
                <w:rFonts w:ascii="Courier New" w:hAnsi="Courier New" w:cs="Courier New"/>
                <w:highlight w:val="cyan"/>
              </w:rPr>
            </w:pPr>
          </w:p>
          <w:p w14:paraId="21B6352A" w14:textId="77777777" w:rsidR="00D155FD" w:rsidRPr="00D155FD" w:rsidRDefault="00D155FD" w:rsidP="00D155FD">
            <w:pPr>
              <w:pStyle w:val="NoSpacing"/>
              <w:rPr>
                <w:rFonts w:ascii="Courier New" w:hAnsi="Courier New" w:cs="Courier New"/>
                <w:highlight w:val="cyan"/>
              </w:rPr>
            </w:pPr>
            <w:r w:rsidRPr="00D155FD">
              <w:rPr>
                <w:rFonts w:ascii="Courier New" w:hAnsi="Courier New" w:cs="Courier New"/>
                <w:highlight w:val="cyan"/>
              </w:rPr>
              <w:t>17. **Climactic Moment (98%)** – The resolution of the climax—victory, failure, or transformation.</w:t>
            </w:r>
          </w:p>
          <w:p w14:paraId="66225157" w14:textId="77777777" w:rsidR="00D155FD" w:rsidRPr="00D155FD" w:rsidRDefault="00D155FD" w:rsidP="00D155FD">
            <w:pPr>
              <w:pStyle w:val="NoSpacing"/>
              <w:rPr>
                <w:rFonts w:ascii="Courier New" w:hAnsi="Courier New" w:cs="Courier New"/>
                <w:highlight w:val="cyan"/>
              </w:rPr>
            </w:pPr>
          </w:p>
          <w:p w14:paraId="1A87CD06" w14:textId="4D976294" w:rsidR="007F1D34" w:rsidRPr="0068709A" w:rsidRDefault="00D155FD" w:rsidP="00D155FD">
            <w:pPr>
              <w:pStyle w:val="NoSpacing"/>
              <w:rPr>
                <w:rFonts w:ascii="Courier New" w:hAnsi="Courier New" w:cs="Courier New"/>
              </w:rPr>
            </w:pPr>
            <w:r w:rsidRPr="00D155FD">
              <w:rPr>
                <w:rFonts w:ascii="Courier New" w:hAnsi="Courier New" w:cs="Courier New"/>
                <w:highlight w:val="cyan"/>
              </w:rPr>
              <w:t>18. **Resolution (98-100%)** – The protagonist returns to their world, changed by the journey, bringing closure to the story.</w:t>
            </w:r>
          </w:p>
        </w:tc>
      </w:tr>
    </w:tbl>
    <w:p w14:paraId="2D59CF11" w14:textId="77777777" w:rsidR="007F1D34" w:rsidRPr="0068709A" w:rsidRDefault="007F1D34">
      <w:pPr>
        <w:rPr>
          <w:sz w:val="20"/>
        </w:rPr>
      </w:pPr>
    </w:p>
    <w:p w14:paraId="0E5D48F5" w14:textId="7F727961"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7D3BA42" w14:textId="77777777" w:rsidTr="00CE370C">
        <w:tc>
          <w:tcPr>
            <w:tcW w:w="1128" w:type="dxa"/>
            <w:shd w:val="clear" w:color="auto" w:fill="FFD966" w:themeFill="accent4" w:themeFillTint="99"/>
          </w:tcPr>
          <w:p w14:paraId="7557595D" w14:textId="77777777" w:rsidR="007F1D34" w:rsidRPr="0068709A" w:rsidRDefault="007F1D34" w:rsidP="00CE370C"/>
        </w:tc>
        <w:tc>
          <w:tcPr>
            <w:tcW w:w="8222" w:type="dxa"/>
            <w:shd w:val="clear" w:color="auto" w:fill="FFD966" w:themeFill="accent4" w:themeFillTint="99"/>
          </w:tcPr>
          <w:p w14:paraId="330C3ED8" w14:textId="023C33A9"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820: </w:t>
            </w:r>
            <w:r w:rsidR="001C5640" w:rsidRPr="0068709A">
              <w:rPr>
                <w:b/>
                <w:bCs/>
                <w:caps/>
              </w:rPr>
              <w:t>Freytag's Pyramid</w:t>
            </w:r>
          </w:p>
        </w:tc>
      </w:tr>
      <w:tr w:rsidR="007F1D34" w:rsidRPr="0068709A" w14:paraId="7701C031" w14:textId="77777777" w:rsidTr="001554A3">
        <w:tc>
          <w:tcPr>
            <w:tcW w:w="1128" w:type="dxa"/>
            <w:shd w:val="clear" w:color="auto" w:fill="FFF2CC" w:themeFill="accent4" w:themeFillTint="33"/>
          </w:tcPr>
          <w:p w14:paraId="109D755C" w14:textId="77777777" w:rsidR="007F1D34" w:rsidRPr="0068709A" w:rsidRDefault="007F1D34" w:rsidP="00CE370C">
            <w:pPr>
              <w:rPr>
                <w:b/>
                <w:bCs/>
              </w:rPr>
            </w:pPr>
            <w:r w:rsidRPr="0068709A">
              <w:rPr>
                <w:b/>
                <w:bCs/>
              </w:rPr>
              <w:t>Purpose</w:t>
            </w:r>
          </w:p>
        </w:tc>
        <w:tc>
          <w:tcPr>
            <w:tcW w:w="8222" w:type="dxa"/>
          </w:tcPr>
          <w:p w14:paraId="65417BE6" w14:textId="77777777" w:rsidR="007F1D34" w:rsidRPr="0068709A" w:rsidRDefault="001C5640" w:rsidP="00CE370C">
            <w:r w:rsidRPr="0068709A">
              <w:rPr>
                <w:b/>
                <w:bCs/>
              </w:rPr>
              <w:t>Usage</w:t>
            </w:r>
            <w:r w:rsidRPr="0068709A">
              <w:t>: Any length story</w:t>
            </w:r>
          </w:p>
          <w:p w14:paraId="03ABF5CF" w14:textId="698F7FBA" w:rsidR="001C5640" w:rsidRPr="0068709A" w:rsidRDefault="001C5640" w:rsidP="00CE370C">
            <w:r w:rsidRPr="0068709A">
              <w:t>Five-Act structure for character-driven stories</w:t>
            </w:r>
          </w:p>
        </w:tc>
      </w:tr>
      <w:tr w:rsidR="007F1D34" w:rsidRPr="0068709A" w14:paraId="12BE80EA" w14:textId="77777777" w:rsidTr="001554A3">
        <w:tc>
          <w:tcPr>
            <w:tcW w:w="1128" w:type="dxa"/>
            <w:shd w:val="clear" w:color="auto" w:fill="FFF2CC" w:themeFill="accent4" w:themeFillTint="33"/>
          </w:tcPr>
          <w:p w14:paraId="19370845" w14:textId="77777777" w:rsidR="007F1D34" w:rsidRPr="0068709A" w:rsidRDefault="007F1D34" w:rsidP="00CE370C">
            <w:pPr>
              <w:rPr>
                <w:b/>
                <w:bCs/>
              </w:rPr>
            </w:pPr>
          </w:p>
          <w:p w14:paraId="6F450B44" w14:textId="77777777" w:rsidR="007F1D34" w:rsidRPr="0068709A" w:rsidRDefault="007F1D34" w:rsidP="00CE370C">
            <w:pPr>
              <w:rPr>
                <w:b/>
                <w:bCs/>
              </w:rPr>
            </w:pPr>
          </w:p>
          <w:p w14:paraId="46CE257E" w14:textId="77777777" w:rsidR="007F1D34" w:rsidRPr="0068709A" w:rsidRDefault="007F1D34" w:rsidP="00CE370C">
            <w:pPr>
              <w:rPr>
                <w:b/>
                <w:bCs/>
              </w:rPr>
            </w:pPr>
          </w:p>
          <w:p w14:paraId="6D811AED" w14:textId="77777777" w:rsidR="007F1D34" w:rsidRPr="0068709A" w:rsidRDefault="007F1D34" w:rsidP="00CE370C">
            <w:pPr>
              <w:rPr>
                <w:b/>
                <w:bCs/>
              </w:rPr>
            </w:pPr>
          </w:p>
        </w:tc>
        <w:tc>
          <w:tcPr>
            <w:tcW w:w="8222" w:type="dxa"/>
          </w:tcPr>
          <w:p w14:paraId="0CF2F33B" w14:textId="77777777" w:rsidR="007F1D34" w:rsidRPr="0068709A" w:rsidRDefault="007F1D34" w:rsidP="00CE370C">
            <w:pPr>
              <w:pStyle w:val="NoSpacing"/>
              <w:rPr>
                <w:rFonts w:ascii="Courier New" w:hAnsi="Courier New" w:cs="Courier New"/>
              </w:rPr>
            </w:pPr>
          </w:p>
          <w:p w14:paraId="25F9E5C1" w14:textId="77777777" w:rsidR="00D155FD" w:rsidRPr="00D155FD" w:rsidRDefault="00D155FD" w:rsidP="00D155FD">
            <w:pPr>
              <w:pStyle w:val="NoSpacing"/>
              <w:rPr>
                <w:rFonts w:ascii="Courier New" w:hAnsi="Courier New" w:cs="Courier New"/>
              </w:rPr>
            </w:pPr>
            <w:r w:rsidRPr="00D155FD">
              <w:rPr>
                <w:rFonts w:ascii="Courier New" w:hAnsi="Courier New" w:cs="Courier New"/>
                <w:highlight w:val="cyan"/>
              </w:rPr>
              <w:t>&lt;!-- 1820: Freytag's Pyramid / 14 Events --&gt;</w:t>
            </w:r>
          </w:p>
          <w:p w14:paraId="15867138" w14:textId="77777777" w:rsidR="00D155FD" w:rsidRDefault="00D155FD" w:rsidP="001C5640">
            <w:pPr>
              <w:pStyle w:val="NoSpacing"/>
              <w:rPr>
                <w:rFonts w:ascii="Courier New" w:hAnsi="Courier New" w:cs="Courier New"/>
              </w:rPr>
            </w:pPr>
          </w:p>
          <w:p w14:paraId="3B4E3D9A" w14:textId="5514AEE5"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1 - Introduction:</w:t>
            </w:r>
            <w:r>
              <w:rPr>
                <w:rFonts w:ascii="Courier New" w:hAnsi="Courier New" w:cs="Courier New"/>
              </w:rPr>
              <w:t>**</w:t>
            </w:r>
          </w:p>
          <w:p w14:paraId="167397AC" w14:textId="77777777" w:rsidR="00065D18" w:rsidRPr="0068709A" w:rsidRDefault="00065D18" w:rsidP="001C5640">
            <w:pPr>
              <w:pStyle w:val="NoSpacing"/>
              <w:rPr>
                <w:rFonts w:ascii="Courier New" w:hAnsi="Courier New" w:cs="Courier New"/>
              </w:rPr>
            </w:pPr>
          </w:p>
          <w:p w14:paraId="439E12AA"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 Exposition:</w:t>
            </w:r>
          </w:p>
          <w:p w14:paraId="223ED5CE"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Setting: Describe the world where your story unfolds. Is it a bustling city, a mystical forest, or a distant planet?</w:t>
            </w:r>
          </w:p>
          <w:p w14:paraId="5F9D15B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Characters: Introduce your main characters. Who are they? What drives them? What secrets do they hold?</w:t>
            </w:r>
          </w:p>
          <w:p w14:paraId="28567A60"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Save The Cat. Show the protagonist doing something helpful for someone else.</w:t>
            </w:r>
          </w:p>
          <w:p w14:paraId="18A18281" w14:textId="77777777" w:rsidR="001C5640" w:rsidRPr="0068709A" w:rsidRDefault="001C5640" w:rsidP="001C5640">
            <w:pPr>
              <w:pStyle w:val="NoSpacing"/>
              <w:rPr>
                <w:rFonts w:ascii="Courier New" w:hAnsi="Courier New" w:cs="Courier New"/>
              </w:rPr>
            </w:pPr>
          </w:p>
          <w:p w14:paraId="0718493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2. Initial Situation: What’s the status quo? What’s ordinary about their lives before the storm hits?</w:t>
            </w:r>
          </w:p>
          <w:p w14:paraId="49BE4961" w14:textId="77777777" w:rsidR="001C5640" w:rsidRPr="0068709A" w:rsidRDefault="001C5640" w:rsidP="001C5640">
            <w:pPr>
              <w:pStyle w:val="NoSpacing"/>
              <w:rPr>
                <w:rFonts w:ascii="Courier New" w:hAnsi="Courier New" w:cs="Courier New"/>
              </w:rPr>
            </w:pPr>
          </w:p>
          <w:p w14:paraId="2411EC20" w14:textId="2B9F908E"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2 - Rising Action:</w:t>
            </w:r>
            <w:r>
              <w:rPr>
                <w:rFonts w:ascii="Courier New" w:hAnsi="Courier New" w:cs="Courier New"/>
              </w:rPr>
              <w:t>**</w:t>
            </w:r>
          </w:p>
          <w:p w14:paraId="470C6F41" w14:textId="77777777" w:rsidR="001C5640" w:rsidRPr="0068709A" w:rsidRDefault="001C5640" w:rsidP="001C5640">
            <w:pPr>
              <w:pStyle w:val="NoSpacing"/>
              <w:rPr>
                <w:rFonts w:ascii="Courier New" w:hAnsi="Courier New" w:cs="Courier New"/>
              </w:rPr>
            </w:pPr>
          </w:p>
          <w:p w14:paraId="5E9C51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lastRenderedPageBreak/>
              <w:t>Chapter 3. Conflict Introduction: What disrupts the characters’ lives? Is it an external threat, an internal struggle, or both?</w:t>
            </w:r>
          </w:p>
          <w:p w14:paraId="2E00DEA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Obstacles: What challenges do they face? Are there antagonists, moral dilemmas, or unexpected twists?</w:t>
            </w:r>
          </w:p>
          <w:p w14:paraId="726B4EF0" w14:textId="374CAA5E" w:rsidR="001C5640" w:rsidRPr="0068709A" w:rsidRDefault="001C5640" w:rsidP="001C5640">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harmful to another person.</w:t>
            </w:r>
          </w:p>
          <w:p w14:paraId="19C040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4. Tension Buildup: Escalate the stakes. Make the reader lean in, wondering what’s at stake.</w:t>
            </w:r>
          </w:p>
          <w:p w14:paraId="36EA5A69" w14:textId="77777777" w:rsidR="001C5640" w:rsidRPr="0068709A" w:rsidRDefault="001C5640" w:rsidP="001C5640">
            <w:pPr>
              <w:pStyle w:val="NoSpacing"/>
              <w:rPr>
                <w:rFonts w:ascii="Courier New" w:hAnsi="Courier New" w:cs="Courier New"/>
              </w:rPr>
            </w:pPr>
          </w:p>
          <w:p w14:paraId="579B46C9" w14:textId="6E8E431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3 - Climax:</w:t>
            </w:r>
            <w:r>
              <w:rPr>
                <w:rFonts w:ascii="Courier New" w:hAnsi="Courier New" w:cs="Courier New"/>
              </w:rPr>
              <w:t>**</w:t>
            </w:r>
          </w:p>
          <w:p w14:paraId="131D2535" w14:textId="77777777" w:rsidR="001C5640" w:rsidRPr="0068709A" w:rsidRDefault="001C5640" w:rsidP="001C5640">
            <w:pPr>
              <w:pStyle w:val="NoSpacing"/>
              <w:rPr>
                <w:rFonts w:ascii="Courier New" w:hAnsi="Courier New" w:cs="Courier New"/>
              </w:rPr>
            </w:pPr>
          </w:p>
          <w:p w14:paraId="7AF76249" w14:textId="727F62C6" w:rsidR="001C5640" w:rsidRPr="0068709A" w:rsidRDefault="001C5640" w:rsidP="001C5640">
            <w:pPr>
              <w:pStyle w:val="NoSpacing"/>
              <w:rPr>
                <w:rFonts w:ascii="Courier New" w:hAnsi="Courier New" w:cs="Courier New"/>
              </w:rPr>
            </w:pPr>
            <w:r w:rsidRPr="0068709A">
              <w:rPr>
                <w:rFonts w:ascii="Courier New" w:hAnsi="Courier New" w:cs="Courier New"/>
              </w:rPr>
              <w:t xml:space="preserve">Chapter 5. Point of No Return: The pivotal moment! What decision or action changes everything? The </w:t>
            </w:r>
            <w:r w:rsidR="0020144A" w:rsidRPr="0068709A">
              <w:rPr>
                <w:rFonts w:ascii="Courier New" w:hAnsi="Courier New" w:cs="Courier New"/>
              </w:rPr>
              <w:t>protagonist</w:t>
            </w:r>
            <w:r w:rsidRPr="0068709A">
              <w:rPr>
                <w:rFonts w:ascii="Courier New" w:hAnsi="Courier New" w:cs="Courier New"/>
              </w:rPr>
              <w:t xml:space="preserve"> faces their greatest challenge.</w:t>
            </w:r>
          </w:p>
          <w:p w14:paraId="7F827F7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Pet The Dog. At their lowest moment, the protagonist stops to help someone less powerful.</w:t>
            </w:r>
          </w:p>
          <w:p w14:paraId="4C61805A" w14:textId="77777777" w:rsidR="001C5640" w:rsidRPr="0068709A" w:rsidRDefault="001C5640" w:rsidP="001C5640">
            <w:pPr>
              <w:pStyle w:val="NoSpacing"/>
              <w:rPr>
                <w:rFonts w:ascii="Courier New" w:hAnsi="Courier New" w:cs="Courier New"/>
              </w:rPr>
            </w:pPr>
          </w:p>
          <w:p w14:paraId="5385E179"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6. Confrontation: Characters clash—physically, emotionally, or intellectually. The outcome hangs in the balance.</w:t>
            </w:r>
          </w:p>
          <w:p w14:paraId="5227C48F"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7. Revelations: Secrets spill out. Truths are laid bare. The reader gasps (or maybe just sips their tea).</w:t>
            </w:r>
          </w:p>
          <w:p w14:paraId="5AAC877A" w14:textId="77777777" w:rsidR="001C5640" w:rsidRPr="0068709A" w:rsidRDefault="001C5640" w:rsidP="001C5640">
            <w:pPr>
              <w:pStyle w:val="NoSpacing"/>
              <w:rPr>
                <w:rFonts w:ascii="Courier New" w:hAnsi="Courier New" w:cs="Courier New"/>
              </w:rPr>
            </w:pPr>
          </w:p>
          <w:p w14:paraId="27D631E2" w14:textId="01FE40D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4 - Falling Action:</w:t>
            </w:r>
            <w:r>
              <w:rPr>
                <w:rFonts w:ascii="Courier New" w:hAnsi="Courier New" w:cs="Courier New"/>
              </w:rPr>
              <w:t>**</w:t>
            </w:r>
          </w:p>
          <w:p w14:paraId="21E327BD" w14:textId="77777777" w:rsidR="001C5640" w:rsidRPr="0068709A" w:rsidRDefault="001C5640" w:rsidP="001C5640">
            <w:pPr>
              <w:pStyle w:val="NoSpacing"/>
              <w:rPr>
                <w:rFonts w:ascii="Courier New" w:hAnsi="Courier New" w:cs="Courier New"/>
              </w:rPr>
            </w:pPr>
          </w:p>
          <w:p w14:paraId="5F44676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8. Consequences: Show the aftermath of the climax. What’s broken? What’s healed? Who’s changed forever?</w:t>
            </w:r>
          </w:p>
          <w:p w14:paraId="5E40562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9. Resolution of Subplots: Tie up loose ends. Resolve side stories and character arcs.</w:t>
            </w:r>
          </w:p>
          <w:p w14:paraId="6536E22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10. Breathing Space: Ease the tension. Let the reader exhale.</w:t>
            </w:r>
          </w:p>
          <w:p w14:paraId="058FAC6C" w14:textId="77777777" w:rsidR="001C5640" w:rsidRPr="0068709A" w:rsidRDefault="001C5640" w:rsidP="001C5640">
            <w:pPr>
              <w:pStyle w:val="NoSpacing"/>
              <w:rPr>
                <w:rFonts w:ascii="Courier New" w:hAnsi="Courier New" w:cs="Courier New"/>
              </w:rPr>
            </w:pPr>
          </w:p>
          <w:p w14:paraId="73D65711" w14:textId="3CD0771F"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5. Resolution/Dénouement:</w:t>
            </w:r>
            <w:r>
              <w:rPr>
                <w:rFonts w:ascii="Courier New" w:hAnsi="Courier New" w:cs="Courier New"/>
              </w:rPr>
              <w:t>**</w:t>
            </w:r>
          </w:p>
          <w:p w14:paraId="20A80414" w14:textId="77777777" w:rsidR="00065D18" w:rsidRPr="0068709A" w:rsidRDefault="00065D18" w:rsidP="001C5640">
            <w:pPr>
              <w:pStyle w:val="NoSpacing"/>
              <w:rPr>
                <w:rFonts w:ascii="Courier New" w:hAnsi="Courier New" w:cs="Courier New"/>
              </w:rPr>
            </w:pPr>
          </w:p>
          <w:p w14:paraId="00D70AF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11. New Normal: What does life look like after the storm? Is it a return to normalcy or a new beginning?</w:t>
            </w:r>
          </w:p>
          <w:p w14:paraId="54CD16E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12. Lessons Learned: Reflect on the journey. What did the characters discover about themselves, love, or the universe?</w:t>
            </w:r>
          </w:p>
          <w:p w14:paraId="5A232E92" w14:textId="5AF55079" w:rsidR="007F1D34" w:rsidRPr="0068709A" w:rsidRDefault="001C5640" w:rsidP="001C5640">
            <w:pPr>
              <w:pStyle w:val="NoSpacing"/>
              <w:rPr>
                <w:rFonts w:ascii="Courier New" w:hAnsi="Courier New" w:cs="Courier New"/>
              </w:rPr>
            </w:pPr>
            <w:r w:rsidRPr="0068709A">
              <w:rPr>
                <w:rFonts w:ascii="Courier New" w:hAnsi="Courier New" w:cs="Courier New"/>
              </w:rPr>
              <w:t>- Final Image: Leave the reader with an indelible image—a sunset, a parting glance, or a door closing.</w:t>
            </w:r>
          </w:p>
        </w:tc>
      </w:tr>
    </w:tbl>
    <w:p w14:paraId="20539C68" w14:textId="77777777" w:rsidR="007F1D34" w:rsidRPr="0068709A" w:rsidRDefault="007F1D34">
      <w:pPr>
        <w:rPr>
          <w:sz w:val="20"/>
        </w:rPr>
      </w:pPr>
    </w:p>
    <w:p w14:paraId="529E2D88" w14:textId="62E1B261" w:rsidR="007F1D34" w:rsidRPr="0068709A" w:rsidRDefault="007F1D34" w:rsidP="00065D18">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403872A7" w14:textId="77777777" w:rsidTr="00CE370C">
        <w:tc>
          <w:tcPr>
            <w:tcW w:w="1128" w:type="dxa"/>
            <w:shd w:val="clear" w:color="auto" w:fill="FFD966" w:themeFill="accent4" w:themeFillTint="99"/>
          </w:tcPr>
          <w:p w14:paraId="5CA465C6" w14:textId="77777777" w:rsidR="007F1D34" w:rsidRPr="0068709A" w:rsidRDefault="007F1D34" w:rsidP="00CE370C"/>
        </w:tc>
        <w:tc>
          <w:tcPr>
            <w:tcW w:w="8222" w:type="dxa"/>
            <w:shd w:val="clear" w:color="auto" w:fill="FFD966" w:themeFill="accent4" w:themeFillTint="99"/>
          </w:tcPr>
          <w:p w14:paraId="29E13845" w14:textId="18DA30F0"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821: </w:t>
            </w:r>
            <w:r w:rsidR="007361FB" w:rsidRPr="0068709A">
              <w:rPr>
                <w:b/>
                <w:bCs/>
                <w:caps/>
              </w:rPr>
              <w:t>Save The Cat</w:t>
            </w:r>
          </w:p>
        </w:tc>
      </w:tr>
      <w:tr w:rsidR="007F1D34" w:rsidRPr="0068709A" w14:paraId="25EC1BE9" w14:textId="77777777" w:rsidTr="001554A3">
        <w:tc>
          <w:tcPr>
            <w:tcW w:w="1128" w:type="dxa"/>
            <w:shd w:val="clear" w:color="auto" w:fill="FFF2CC" w:themeFill="accent4" w:themeFillTint="33"/>
          </w:tcPr>
          <w:p w14:paraId="5093445D" w14:textId="77777777" w:rsidR="007F1D34" w:rsidRPr="0068709A" w:rsidRDefault="007F1D34" w:rsidP="00CE370C">
            <w:pPr>
              <w:rPr>
                <w:b/>
                <w:bCs/>
              </w:rPr>
            </w:pPr>
            <w:r w:rsidRPr="0068709A">
              <w:rPr>
                <w:b/>
                <w:bCs/>
              </w:rPr>
              <w:t>Purpose</w:t>
            </w:r>
          </w:p>
        </w:tc>
        <w:tc>
          <w:tcPr>
            <w:tcW w:w="8222" w:type="dxa"/>
          </w:tcPr>
          <w:p w14:paraId="3339AB6F" w14:textId="77777777" w:rsidR="007F1D34" w:rsidRPr="0068709A" w:rsidRDefault="007361FB" w:rsidP="00CE370C">
            <w:r w:rsidRPr="0068709A">
              <w:rPr>
                <w:b/>
                <w:bCs/>
              </w:rPr>
              <w:t>Usage</w:t>
            </w:r>
            <w:r w:rsidRPr="0068709A">
              <w:t>: Long stories</w:t>
            </w:r>
          </w:p>
          <w:p w14:paraId="3CB27981" w14:textId="347967FF" w:rsidR="007361FB" w:rsidRPr="0068709A" w:rsidRDefault="007361FB" w:rsidP="00CE370C">
            <w:r w:rsidRPr="0068709A">
              <w:t>Hollywood’s favorite plot structure by Blake Snyder and Jessica Brody</w:t>
            </w:r>
          </w:p>
        </w:tc>
      </w:tr>
      <w:tr w:rsidR="007F1D34" w:rsidRPr="0068709A" w14:paraId="35245247" w14:textId="77777777" w:rsidTr="001554A3">
        <w:tc>
          <w:tcPr>
            <w:tcW w:w="1128" w:type="dxa"/>
            <w:shd w:val="clear" w:color="auto" w:fill="FFF2CC" w:themeFill="accent4" w:themeFillTint="33"/>
          </w:tcPr>
          <w:p w14:paraId="6DF78F83" w14:textId="77777777" w:rsidR="007F1D34" w:rsidRPr="0068709A" w:rsidRDefault="007F1D34" w:rsidP="00CE370C">
            <w:pPr>
              <w:rPr>
                <w:b/>
                <w:bCs/>
              </w:rPr>
            </w:pPr>
          </w:p>
          <w:p w14:paraId="4D497493" w14:textId="77777777" w:rsidR="007F1D34" w:rsidRPr="0068709A" w:rsidRDefault="007F1D34" w:rsidP="00CE370C">
            <w:pPr>
              <w:rPr>
                <w:b/>
                <w:bCs/>
              </w:rPr>
            </w:pPr>
          </w:p>
          <w:p w14:paraId="1609F91B" w14:textId="77777777" w:rsidR="007F1D34" w:rsidRPr="0068709A" w:rsidRDefault="007F1D34" w:rsidP="00CE370C">
            <w:pPr>
              <w:rPr>
                <w:b/>
                <w:bCs/>
              </w:rPr>
            </w:pPr>
          </w:p>
          <w:p w14:paraId="17A64226" w14:textId="77777777" w:rsidR="007F1D34" w:rsidRPr="0068709A" w:rsidRDefault="007F1D34" w:rsidP="00CE370C">
            <w:pPr>
              <w:rPr>
                <w:b/>
                <w:bCs/>
              </w:rPr>
            </w:pPr>
          </w:p>
        </w:tc>
        <w:tc>
          <w:tcPr>
            <w:tcW w:w="8222" w:type="dxa"/>
          </w:tcPr>
          <w:p w14:paraId="60446E44" w14:textId="77777777" w:rsidR="007F1D34" w:rsidRPr="0068709A" w:rsidRDefault="007F1D34" w:rsidP="00CE370C">
            <w:pPr>
              <w:pStyle w:val="NoSpacing"/>
              <w:rPr>
                <w:rFonts w:ascii="Courier New" w:hAnsi="Courier New" w:cs="Courier New"/>
              </w:rPr>
            </w:pPr>
          </w:p>
          <w:p w14:paraId="728333FE" w14:textId="140B95A4" w:rsidR="009B5A97" w:rsidRDefault="009B5A97" w:rsidP="007361FB">
            <w:pPr>
              <w:pStyle w:val="NoSpacing"/>
              <w:rPr>
                <w:rFonts w:ascii="Courier New" w:hAnsi="Courier New" w:cs="Courier New"/>
              </w:rPr>
            </w:pPr>
            <w:r w:rsidRPr="009B5A97">
              <w:rPr>
                <w:rFonts w:ascii="Courier New" w:hAnsi="Courier New" w:cs="Courier New"/>
                <w:highlight w:val="cyan"/>
              </w:rPr>
              <w:t>&lt;!-- 1821: Save The Cat / 15 Events --&gt;</w:t>
            </w:r>
          </w:p>
          <w:p w14:paraId="6359F934" w14:textId="77777777" w:rsidR="009B5A97" w:rsidRDefault="009B5A97" w:rsidP="007361FB">
            <w:pPr>
              <w:pStyle w:val="NoSpacing"/>
              <w:rPr>
                <w:rFonts w:ascii="Courier New" w:hAnsi="Courier New" w:cs="Courier New"/>
              </w:rPr>
            </w:pPr>
          </w:p>
          <w:p w14:paraId="0874E724" w14:textId="2E6E9514"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Opening Image:</w:t>
            </w:r>
          </w:p>
          <w:p w14:paraId="07D4165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Establish your protagonist's ordinary world and introduce them in their element.</w:t>
            </w:r>
          </w:p>
          <w:p w14:paraId="6E6AAFC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their flaw, personality, and any unique quirks.</w:t>
            </w:r>
          </w:p>
          <w:p w14:paraId="0DE6FF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1F4E04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Give hints of their "want" or desire, what they wish to achieve in life.</w:t>
            </w:r>
          </w:p>
          <w:p w14:paraId="5A4C813F" w14:textId="77777777" w:rsidR="007361FB" w:rsidRPr="0068709A" w:rsidRDefault="007361FB" w:rsidP="007361FB">
            <w:pPr>
              <w:pStyle w:val="NoSpacing"/>
              <w:rPr>
                <w:rFonts w:ascii="Courier New" w:hAnsi="Courier New" w:cs="Courier New"/>
              </w:rPr>
            </w:pPr>
          </w:p>
          <w:p w14:paraId="440721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Theme Stated:</w:t>
            </w:r>
          </w:p>
          <w:p w14:paraId="608EE79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thematic element of the story through dialogue or visual cues, foreshadowing future events.</w:t>
            </w:r>
          </w:p>
          <w:p w14:paraId="6558A9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theme will tie heavily into the protagonist's character arc and resolution.</w:t>
            </w:r>
          </w:p>
          <w:p w14:paraId="156CC064" w14:textId="77777777" w:rsidR="007361FB" w:rsidRPr="0068709A" w:rsidRDefault="007361FB" w:rsidP="007361FB">
            <w:pPr>
              <w:pStyle w:val="NoSpacing"/>
              <w:rPr>
                <w:rFonts w:ascii="Courier New" w:hAnsi="Courier New" w:cs="Courier New"/>
              </w:rPr>
            </w:pPr>
          </w:p>
          <w:p w14:paraId="081D8B1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Set-up:</w:t>
            </w:r>
          </w:p>
          <w:p w14:paraId="706D546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 protagonist's relationship with their world and their loved ones.</w:t>
            </w:r>
          </w:p>
          <w:p w14:paraId="2D4CFBD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Reveal their internal struggles, fears, and how they cope with their daily challenges.</w:t>
            </w:r>
          </w:p>
          <w:p w14:paraId="7D65648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 up the stakes of the story, showcasing what the protagonist stands to lose if they don't achieve their goal.</w:t>
            </w:r>
          </w:p>
          <w:p w14:paraId="35CD9210" w14:textId="77777777" w:rsidR="007361FB" w:rsidRPr="0068709A" w:rsidRDefault="007361FB" w:rsidP="007361FB">
            <w:pPr>
              <w:pStyle w:val="NoSpacing"/>
              <w:rPr>
                <w:rFonts w:ascii="Courier New" w:hAnsi="Courier New" w:cs="Courier New"/>
              </w:rPr>
            </w:pPr>
          </w:p>
          <w:p w14:paraId="2A694A8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Catalyst:</w:t>
            </w:r>
          </w:p>
          <w:p w14:paraId="245DDBC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"inciting incident" that disrupts the protagonist's normal life and throws them into the main conflict.</w:t>
            </w:r>
          </w:p>
          <w:p w14:paraId="3FC5A2A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will force them to confront their flaw and take action towards achieving their desire.</w:t>
            </w:r>
          </w:p>
          <w:p w14:paraId="1BFEE64C" w14:textId="77777777" w:rsidR="007361FB" w:rsidRPr="0068709A" w:rsidRDefault="007361FB" w:rsidP="007361FB">
            <w:pPr>
              <w:pStyle w:val="NoSpacing"/>
              <w:rPr>
                <w:rFonts w:ascii="Courier New" w:hAnsi="Courier New" w:cs="Courier New"/>
              </w:rPr>
            </w:pPr>
          </w:p>
          <w:p w14:paraId="1CD5B97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Debate:</w:t>
            </w:r>
          </w:p>
          <w:p w14:paraId="4E38EB7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 the protagonist's internal conflict as they debate whether or not to accept the call to adventure.</w:t>
            </w:r>
          </w:p>
          <w:p w14:paraId="78AEEB6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fear failure, responsibility, or simply be comfortable in their current situation.</w:t>
            </w:r>
          </w:p>
          <w:p w14:paraId="6989DC2E" w14:textId="4B158305" w:rsidR="007361FB" w:rsidRPr="0068709A" w:rsidRDefault="00A80BFE" w:rsidP="007361FB">
            <w:pPr>
              <w:pStyle w:val="NoSpacing"/>
              <w:rPr>
                <w:rFonts w:ascii="Courier New" w:hAnsi="Courier New" w:cs="Courier New"/>
              </w:rPr>
            </w:pPr>
            <w:r>
              <w:rPr>
                <w:rFonts w:ascii="Courier New" w:hAnsi="Courier New" w:cs="Courier New"/>
              </w:rPr>
              <w:t>Kick</w:t>
            </w:r>
            <w:r w:rsidR="007361FB" w:rsidRPr="0068709A">
              <w:rPr>
                <w:rFonts w:ascii="Courier New" w:hAnsi="Courier New" w:cs="Courier New"/>
              </w:rPr>
              <w:t xml:space="preserve"> The Cat: Show the antagonist doing something hurtful to someone else.</w:t>
            </w:r>
          </w:p>
          <w:p w14:paraId="68D0C406" w14:textId="77777777" w:rsidR="007361FB" w:rsidRPr="0068709A" w:rsidRDefault="007361FB" w:rsidP="007361FB">
            <w:pPr>
              <w:pStyle w:val="NoSpacing"/>
              <w:rPr>
                <w:rFonts w:ascii="Courier New" w:hAnsi="Courier New" w:cs="Courier New"/>
              </w:rPr>
            </w:pPr>
          </w:p>
          <w:p w14:paraId="2BFD08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Two:</w:t>
            </w:r>
          </w:p>
          <w:p w14:paraId="254C316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finally commits to the journey and steps out of their comfort zone.</w:t>
            </w:r>
          </w:p>
          <w:p w14:paraId="77103D4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actively choose to pursue their desire or be forced into action by circumstance.</w:t>
            </w:r>
          </w:p>
          <w:p w14:paraId="450C5045" w14:textId="77777777" w:rsidR="007361FB" w:rsidRPr="0068709A" w:rsidRDefault="007361FB" w:rsidP="007361FB">
            <w:pPr>
              <w:pStyle w:val="NoSpacing"/>
              <w:rPr>
                <w:rFonts w:ascii="Courier New" w:hAnsi="Courier New" w:cs="Courier New"/>
              </w:rPr>
            </w:pPr>
          </w:p>
          <w:p w14:paraId="047041C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 Story:</w:t>
            </w:r>
          </w:p>
          <w:p w14:paraId="61995466"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protagonist's "B Story," a subplot running parallel to the main plot that often involves romance or a personal quest.</w:t>
            </w:r>
          </w:p>
          <w:p w14:paraId="5247C1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subplot will offer opportunities for character growth and emotional depth.</w:t>
            </w:r>
          </w:p>
          <w:p w14:paraId="25DF829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Fun and Games:</w:t>
            </w:r>
          </w:p>
          <w:p w14:paraId="0AA0BC8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The protagonist enjoys the initial success and excitement of pursuing their goal.</w:t>
            </w:r>
          </w:p>
          <w:p w14:paraId="536D8EA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learn new skills, build confidence, and form valuable bonds with allies along the way.</w:t>
            </w:r>
          </w:p>
          <w:p w14:paraId="2D06E0C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provides a period of lightheartedness before the stakes are raised.</w:t>
            </w:r>
          </w:p>
          <w:p w14:paraId="7BE93383" w14:textId="77777777" w:rsidR="007361FB" w:rsidRPr="0068709A" w:rsidRDefault="007361FB" w:rsidP="007361FB">
            <w:pPr>
              <w:pStyle w:val="NoSpacing"/>
              <w:rPr>
                <w:rFonts w:ascii="Courier New" w:hAnsi="Courier New" w:cs="Courier New"/>
              </w:rPr>
            </w:pPr>
          </w:p>
          <w:p w14:paraId="3C6A1BE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Midpoint:</w:t>
            </w:r>
          </w:p>
          <w:p w14:paraId="4DBD5BB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turning point in the story where the protagonist faces a significant setback or loss.</w:t>
            </w:r>
          </w:p>
          <w:p w14:paraId="74752DE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throws them off course and forces them to question their abilities and motivations.</w:t>
            </w:r>
          </w:p>
          <w:p w14:paraId="4E702694" w14:textId="77777777" w:rsidR="007361FB" w:rsidRPr="0068709A" w:rsidRDefault="007361FB" w:rsidP="007361FB">
            <w:pPr>
              <w:pStyle w:val="NoSpacing"/>
              <w:rPr>
                <w:rFonts w:ascii="Courier New" w:hAnsi="Courier New" w:cs="Courier New"/>
              </w:rPr>
            </w:pPr>
          </w:p>
          <w:p w14:paraId="3F84E63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Bad Guys Close In:</w:t>
            </w:r>
          </w:p>
          <w:p w14:paraId="6881904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antagonist becomes more active, posing a direct threat to the protagonist and their allies.</w:t>
            </w:r>
          </w:p>
          <w:p w14:paraId="4D88864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may lose ground or experience another failure, questioning their chance of success.</w:t>
            </w:r>
          </w:p>
          <w:p w14:paraId="09950CA5" w14:textId="77777777" w:rsidR="007361FB" w:rsidRPr="0068709A" w:rsidRDefault="007361FB" w:rsidP="007361FB">
            <w:pPr>
              <w:pStyle w:val="NoSpacing"/>
              <w:rPr>
                <w:rFonts w:ascii="Courier New" w:hAnsi="Courier New" w:cs="Courier New"/>
              </w:rPr>
            </w:pPr>
          </w:p>
          <w:p w14:paraId="3612D32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All is Lost:</w:t>
            </w:r>
          </w:p>
          <w:p w14:paraId="0B3B8EB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hits rock bottom, feeling defeated and ready to give up on their quest.</w:t>
            </w:r>
          </w:p>
          <w:p w14:paraId="06DF76A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lose hope, faith in themselves, or experience a personal tragedy that throws them into despair.</w:t>
            </w:r>
          </w:p>
          <w:p w14:paraId="45D87D0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1D422A06" w14:textId="77777777" w:rsidR="007361FB" w:rsidRPr="0068709A" w:rsidRDefault="007361FB" w:rsidP="007361FB">
            <w:pPr>
              <w:pStyle w:val="NoSpacing"/>
              <w:rPr>
                <w:rFonts w:ascii="Courier New" w:hAnsi="Courier New" w:cs="Courier New"/>
              </w:rPr>
            </w:pPr>
          </w:p>
          <w:p w14:paraId="0E52FAE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Dark Night of the Soul:</w:t>
            </w:r>
          </w:p>
          <w:p w14:paraId="207037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retreats inward and reflects on their journey so far.</w:t>
            </w:r>
          </w:p>
          <w:p w14:paraId="0C18883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period of introspection often leads them to a moment of clarity, where they reconcile with their flaw and rediscover their inner strength.</w:t>
            </w:r>
          </w:p>
          <w:p w14:paraId="242D6A70" w14:textId="77777777" w:rsidR="007361FB" w:rsidRPr="0068709A" w:rsidRDefault="007361FB" w:rsidP="007361FB">
            <w:pPr>
              <w:pStyle w:val="NoSpacing"/>
              <w:rPr>
                <w:rFonts w:ascii="Courier New" w:hAnsi="Courier New" w:cs="Courier New"/>
              </w:rPr>
            </w:pPr>
          </w:p>
          <w:p w14:paraId="7D590BB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Three:</w:t>
            </w:r>
          </w:p>
          <w:p w14:paraId="5C23AB8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Filled with renewed purpose and determination, the protagonist makes a powerful comeback and take action.</w:t>
            </w:r>
          </w:p>
          <w:p w14:paraId="5F77FC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devise a new plan, find a hidden strength, or receive unexpected help from an ally.</w:t>
            </w:r>
          </w:p>
          <w:p w14:paraId="191096FF" w14:textId="77777777" w:rsidR="007361FB" w:rsidRPr="0068709A" w:rsidRDefault="007361FB" w:rsidP="007361FB">
            <w:pPr>
              <w:pStyle w:val="NoSpacing"/>
              <w:rPr>
                <w:rFonts w:ascii="Courier New" w:hAnsi="Courier New" w:cs="Courier New"/>
              </w:rPr>
            </w:pPr>
          </w:p>
          <w:p w14:paraId="2C7D64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Finale:</w:t>
            </w:r>
          </w:p>
          <w:p w14:paraId="618BB82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confronts the antagonist in a climactic battle, utilizing everything they've learned and overcome throughout the story.</w:t>
            </w:r>
          </w:p>
          <w:p w14:paraId="4824A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is a test of their skills, will, and their commitment to achieving their goal.</w:t>
            </w:r>
          </w:p>
          <w:p w14:paraId="422782D7" w14:textId="77777777" w:rsidR="007361FB" w:rsidRPr="0068709A" w:rsidRDefault="007361FB" w:rsidP="007361FB">
            <w:pPr>
              <w:pStyle w:val="NoSpacing"/>
              <w:rPr>
                <w:rFonts w:ascii="Courier New" w:hAnsi="Courier New" w:cs="Courier New"/>
              </w:rPr>
            </w:pPr>
          </w:p>
          <w:p w14:paraId="00D3466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Image:</w:t>
            </w:r>
          </w:p>
          <w:p w14:paraId="44409E2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story concludes with a reflection on the protagonist's journey and their transformation.</w:t>
            </w:r>
          </w:p>
          <w:p w14:paraId="1DEA0090" w14:textId="7E003BF8" w:rsidR="007F1D34" w:rsidRPr="0068709A" w:rsidRDefault="007361FB" w:rsidP="007361FB">
            <w:pPr>
              <w:pStyle w:val="NoSpacing"/>
              <w:rPr>
                <w:rFonts w:ascii="Courier New" w:hAnsi="Courier New" w:cs="Courier New"/>
              </w:rPr>
            </w:pPr>
            <w:r w:rsidRPr="0068709A">
              <w:rPr>
                <w:rFonts w:ascii="Courier New" w:hAnsi="Courier New" w:cs="Courier New"/>
              </w:rPr>
              <w:lastRenderedPageBreak/>
              <w:t>Show them enjoying the fruits of their labor, embracing their new identity, and living in harmony with their true self.</w:t>
            </w:r>
          </w:p>
        </w:tc>
      </w:tr>
    </w:tbl>
    <w:p w14:paraId="49770067" w14:textId="77777777"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C646DC" w:rsidRPr="0068709A" w14:paraId="5B178517" w14:textId="77777777" w:rsidTr="00C646DC">
        <w:tc>
          <w:tcPr>
            <w:tcW w:w="1128" w:type="dxa"/>
            <w:shd w:val="clear" w:color="auto" w:fill="FFD966" w:themeFill="accent4" w:themeFillTint="99"/>
          </w:tcPr>
          <w:p w14:paraId="19ABB8ED" w14:textId="77777777" w:rsidR="00C646DC" w:rsidRPr="0068709A" w:rsidRDefault="00C646DC" w:rsidP="00CE370C"/>
        </w:tc>
        <w:tc>
          <w:tcPr>
            <w:tcW w:w="8222" w:type="dxa"/>
            <w:shd w:val="clear" w:color="auto" w:fill="FFD966" w:themeFill="accent4" w:themeFillTint="99"/>
          </w:tcPr>
          <w:p w14:paraId="6BE2139E" w14:textId="16D28E33" w:rsidR="00C646DC" w:rsidRPr="0068709A" w:rsidRDefault="00C646DC" w:rsidP="00CE370C">
            <w:pPr>
              <w:rPr>
                <w:b/>
                <w:bCs/>
                <w:caps/>
              </w:rPr>
            </w:pPr>
            <w:r w:rsidRPr="0068709A">
              <w:rPr>
                <w:b/>
                <w:bCs/>
                <w:caps/>
              </w:rPr>
              <w:t>TEMPLATE-</w:t>
            </w:r>
            <w:r w:rsidR="00065D18">
              <w:rPr>
                <w:b/>
                <w:bCs/>
                <w:caps/>
              </w:rPr>
              <w:t>1</w:t>
            </w:r>
            <w:r w:rsidRPr="0068709A">
              <w:rPr>
                <w:b/>
                <w:bCs/>
                <w:caps/>
              </w:rPr>
              <w:t>8</w:t>
            </w:r>
            <w:r w:rsidR="00FC2F5D" w:rsidRPr="0068709A">
              <w:rPr>
                <w:b/>
                <w:bCs/>
                <w:caps/>
              </w:rPr>
              <w:t>2</w:t>
            </w:r>
            <w:r w:rsidRPr="0068709A">
              <w:rPr>
                <w:b/>
                <w:bCs/>
                <w:caps/>
              </w:rPr>
              <w:t>2: 24 Chapter by Derek murphy</w:t>
            </w:r>
          </w:p>
        </w:tc>
      </w:tr>
      <w:tr w:rsidR="00C646DC" w:rsidRPr="0068709A" w14:paraId="11F498A3" w14:textId="77777777" w:rsidTr="001554A3">
        <w:tc>
          <w:tcPr>
            <w:tcW w:w="1128" w:type="dxa"/>
            <w:shd w:val="clear" w:color="auto" w:fill="FFF2CC" w:themeFill="accent4" w:themeFillTint="33"/>
          </w:tcPr>
          <w:p w14:paraId="3059A464" w14:textId="77777777" w:rsidR="00C646DC" w:rsidRPr="0068709A" w:rsidRDefault="00C646DC" w:rsidP="00CE370C">
            <w:pPr>
              <w:rPr>
                <w:b/>
                <w:bCs/>
              </w:rPr>
            </w:pPr>
            <w:r w:rsidRPr="0068709A">
              <w:rPr>
                <w:b/>
                <w:bCs/>
              </w:rPr>
              <w:t>Purpose</w:t>
            </w:r>
          </w:p>
        </w:tc>
        <w:tc>
          <w:tcPr>
            <w:tcW w:w="8222" w:type="dxa"/>
          </w:tcPr>
          <w:p w14:paraId="22099B91" w14:textId="77777777" w:rsidR="00C646DC" w:rsidRPr="0068709A" w:rsidRDefault="007361FB" w:rsidP="00CE370C">
            <w:r w:rsidRPr="0068709A">
              <w:rPr>
                <w:b/>
                <w:bCs/>
              </w:rPr>
              <w:t>Usage</w:t>
            </w:r>
            <w:r w:rsidRPr="0068709A">
              <w:t>: Long stories</w:t>
            </w:r>
          </w:p>
          <w:p w14:paraId="7A044C6B" w14:textId="4914CF1C" w:rsidR="007361FB" w:rsidRPr="0068709A" w:rsidRDefault="007361FB" w:rsidP="00CE370C">
            <w:r w:rsidRPr="0068709A">
              <w:t>Derek Murphy’s modern take on The Hero’s Journey</w:t>
            </w:r>
          </w:p>
        </w:tc>
      </w:tr>
      <w:tr w:rsidR="00C646DC" w:rsidRPr="0068709A" w14:paraId="3C371173" w14:textId="77777777" w:rsidTr="001554A3">
        <w:tc>
          <w:tcPr>
            <w:tcW w:w="1128" w:type="dxa"/>
            <w:shd w:val="clear" w:color="auto" w:fill="FFF2CC" w:themeFill="accent4" w:themeFillTint="33"/>
          </w:tcPr>
          <w:p w14:paraId="439AC55D" w14:textId="77777777" w:rsidR="00C646DC" w:rsidRPr="0068709A" w:rsidRDefault="00C646DC" w:rsidP="00CE370C">
            <w:pPr>
              <w:rPr>
                <w:b/>
                <w:bCs/>
              </w:rPr>
            </w:pPr>
          </w:p>
          <w:p w14:paraId="23924FFD" w14:textId="77777777" w:rsidR="00C646DC" w:rsidRPr="0068709A" w:rsidRDefault="00C646DC" w:rsidP="00CE370C">
            <w:pPr>
              <w:rPr>
                <w:b/>
                <w:bCs/>
              </w:rPr>
            </w:pPr>
          </w:p>
          <w:p w14:paraId="3F135029" w14:textId="77777777" w:rsidR="00C646DC" w:rsidRPr="0068709A" w:rsidRDefault="00C646DC" w:rsidP="00CE370C">
            <w:pPr>
              <w:rPr>
                <w:b/>
                <w:bCs/>
              </w:rPr>
            </w:pPr>
          </w:p>
          <w:p w14:paraId="62F71806" w14:textId="4380ADC9" w:rsidR="00C646DC" w:rsidRPr="0068709A" w:rsidRDefault="00C646DC" w:rsidP="00CE370C">
            <w:pPr>
              <w:rPr>
                <w:b/>
                <w:bCs/>
              </w:rPr>
            </w:pPr>
          </w:p>
        </w:tc>
        <w:tc>
          <w:tcPr>
            <w:tcW w:w="8222" w:type="dxa"/>
          </w:tcPr>
          <w:p w14:paraId="3C6183EF" w14:textId="77777777" w:rsidR="00C646DC" w:rsidRPr="0068709A" w:rsidRDefault="00C646DC" w:rsidP="00CE370C">
            <w:pPr>
              <w:pStyle w:val="NoSpacing"/>
              <w:rPr>
                <w:rFonts w:ascii="Courier New" w:hAnsi="Courier New" w:cs="Courier New"/>
              </w:rPr>
            </w:pPr>
          </w:p>
          <w:p w14:paraId="77BDC16B" w14:textId="7FC112E3" w:rsidR="009B5A97" w:rsidRDefault="009B5A97" w:rsidP="00C646DC">
            <w:pPr>
              <w:pStyle w:val="NoSpacing"/>
              <w:rPr>
                <w:rFonts w:ascii="Courier New" w:hAnsi="Courier New" w:cs="Courier New"/>
              </w:rPr>
            </w:pPr>
            <w:r w:rsidRPr="009B5A97">
              <w:rPr>
                <w:rFonts w:ascii="Courier New" w:hAnsi="Courier New" w:cs="Courier New"/>
                <w:highlight w:val="cyan"/>
              </w:rPr>
              <w:t>&lt;!-- 1822: 24 Chapter by Derek Murphy / 32 Events --&gt;</w:t>
            </w:r>
          </w:p>
          <w:p w14:paraId="5B0E8F58" w14:textId="77777777" w:rsidR="009B5A97" w:rsidRDefault="009B5A97" w:rsidP="00C646DC">
            <w:pPr>
              <w:pStyle w:val="NoSpacing"/>
              <w:rPr>
                <w:rFonts w:ascii="Courier New" w:hAnsi="Courier New" w:cs="Courier New"/>
              </w:rPr>
            </w:pPr>
          </w:p>
          <w:p w14:paraId="3745499F" w14:textId="1B7878C4"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1: </w:t>
            </w:r>
            <w:r w:rsidR="0020144A" w:rsidRPr="0068709A">
              <w:rPr>
                <w:rFonts w:ascii="Courier New" w:hAnsi="Courier New" w:cs="Courier New"/>
              </w:rPr>
              <w:t>Protagonist</w:t>
            </w:r>
            <w:r w:rsidR="00C646DC" w:rsidRPr="0068709A">
              <w:rPr>
                <w:rFonts w:ascii="Courier New" w:hAnsi="Courier New" w:cs="Courier New"/>
              </w:rPr>
              <w:t xml:space="preserve"> &amp; Ordinary World</w:t>
            </w:r>
            <w:r>
              <w:rPr>
                <w:rFonts w:ascii="Courier New" w:hAnsi="Courier New" w:cs="Courier New"/>
              </w:rPr>
              <w:t>**</w:t>
            </w:r>
          </w:p>
          <w:p w14:paraId="27C8A622" w14:textId="77777777" w:rsidR="00C646DC" w:rsidRPr="0068709A" w:rsidRDefault="00C646DC" w:rsidP="00C646DC">
            <w:pPr>
              <w:pStyle w:val="NoSpacing"/>
              <w:rPr>
                <w:rFonts w:ascii="Courier New" w:hAnsi="Courier New" w:cs="Courier New"/>
              </w:rPr>
            </w:pPr>
          </w:p>
          <w:p w14:paraId="579A1E5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 Really Bad Day</w:t>
            </w:r>
          </w:p>
          <w:p w14:paraId="4E8A23ED" w14:textId="77777777" w:rsidR="00C646DC" w:rsidRPr="0068709A" w:rsidRDefault="00C646DC" w:rsidP="00C646DC">
            <w:pPr>
              <w:pStyle w:val="NoSpacing"/>
              <w:rPr>
                <w:rFonts w:ascii="Courier New" w:hAnsi="Courier New" w:cs="Courier New"/>
              </w:rPr>
            </w:pPr>
          </w:p>
          <w:p w14:paraId="249129C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7BA2AE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Save the Cat scene</w:t>
            </w:r>
          </w:p>
          <w:p w14:paraId="22DFB71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B7FA938" w14:textId="77777777" w:rsidR="00C646DC" w:rsidRPr="0068709A" w:rsidRDefault="00C646DC" w:rsidP="00C646DC">
            <w:pPr>
              <w:pStyle w:val="NoSpacing"/>
              <w:rPr>
                <w:rFonts w:ascii="Courier New" w:hAnsi="Courier New" w:cs="Courier New"/>
              </w:rPr>
            </w:pPr>
          </w:p>
          <w:p w14:paraId="6B8BCE9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 Something Peculiar</w:t>
            </w:r>
          </w:p>
          <w:p w14:paraId="6D806904" w14:textId="77777777" w:rsidR="00C646DC" w:rsidRPr="0068709A" w:rsidRDefault="00C646DC" w:rsidP="00C646DC">
            <w:pPr>
              <w:pStyle w:val="NoSpacing"/>
              <w:rPr>
                <w:rFonts w:ascii="Courier New" w:hAnsi="Courier New" w:cs="Courier New"/>
              </w:rPr>
            </w:pPr>
          </w:p>
          <w:p w14:paraId="740575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3: Grasping at Straws:</w:t>
            </w:r>
          </w:p>
          <w:p w14:paraId="108B270D" w14:textId="77777777" w:rsidR="00C646DC" w:rsidRPr="0068709A" w:rsidRDefault="00C646DC" w:rsidP="00C646DC">
            <w:pPr>
              <w:pStyle w:val="NoSpacing"/>
              <w:rPr>
                <w:rFonts w:ascii="Courier New" w:hAnsi="Courier New" w:cs="Courier New"/>
              </w:rPr>
            </w:pPr>
          </w:p>
          <w:p w14:paraId="4565D8B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The Inciting Incident:</w:t>
            </w:r>
          </w:p>
          <w:p w14:paraId="25C6D1F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7727DF2" w14:textId="77777777" w:rsidR="00C646DC" w:rsidRPr="0068709A" w:rsidRDefault="00C646DC" w:rsidP="00C646DC">
            <w:pPr>
              <w:pStyle w:val="NoSpacing"/>
              <w:rPr>
                <w:rFonts w:ascii="Courier New" w:hAnsi="Courier New" w:cs="Courier New"/>
              </w:rPr>
            </w:pPr>
          </w:p>
          <w:p w14:paraId="17A445E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4: Call to Adventure</w:t>
            </w:r>
          </w:p>
          <w:p w14:paraId="406D6246" w14:textId="77777777" w:rsidR="00C646DC" w:rsidRPr="0068709A" w:rsidRDefault="00C646DC" w:rsidP="00C646DC">
            <w:pPr>
              <w:pStyle w:val="NoSpacing"/>
              <w:rPr>
                <w:rFonts w:ascii="Courier New" w:hAnsi="Courier New" w:cs="Courier New"/>
              </w:rPr>
            </w:pPr>
          </w:p>
          <w:p w14:paraId="3F5FF34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5: Head in Sand</w:t>
            </w:r>
          </w:p>
          <w:p w14:paraId="5F05523F" w14:textId="77777777" w:rsidR="00C646DC" w:rsidRPr="0068709A" w:rsidRDefault="00C646DC" w:rsidP="00C646DC">
            <w:pPr>
              <w:pStyle w:val="NoSpacing"/>
              <w:rPr>
                <w:rFonts w:ascii="Courier New" w:hAnsi="Courier New" w:cs="Courier New"/>
              </w:rPr>
            </w:pPr>
          </w:p>
          <w:p w14:paraId="6DD1C1FE"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6: Pull out Rug</w:t>
            </w:r>
          </w:p>
          <w:p w14:paraId="09E9D3DC" w14:textId="77777777" w:rsidR="001B2A80" w:rsidRPr="0068709A" w:rsidRDefault="001B2A80" w:rsidP="00C646DC">
            <w:pPr>
              <w:pStyle w:val="NoSpacing"/>
              <w:rPr>
                <w:rFonts w:ascii="Courier New" w:hAnsi="Courier New" w:cs="Courier New"/>
              </w:rPr>
            </w:pPr>
          </w:p>
          <w:p w14:paraId="1EFA33A5" w14:textId="77777777" w:rsidR="00C646DC" w:rsidRPr="0068709A" w:rsidRDefault="00C646DC" w:rsidP="00C646DC">
            <w:pPr>
              <w:pStyle w:val="NoSpacing"/>
              <w:rPr>
                <w:rFonts w:ascii="Courier New" w:hAnsi="Courier New" w:cs="Courier New"/>
              </w:rPr>
            </w:pPr>
          </w:p>
          <w:p w14:paraId="7F9BFFA7" w14:textId="01F7396C"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2A: Exploring New World</w:t>
            </w:r>
            <w:r>
              <w:rPr>
                <w:rFonts w:ascii="Courier New" w:hAnsi="Courier New" w:cs="Courier New"/>
              </w:rPr>
              <w:t>**</w:t>
            </w:r>
          </w:p>
          <w:p w14:paraId="166D7C02" w14:textId="77777777" w:rsidR="001B2A80" w:rsidRPr="0068709A" w:rsidRDefault="001B2A80" w:rsidP="00C646DC">
            <w:pPr>
              <w:pStyle w:val="NoSpacing"/>
              <w:rPr>
                <w:rFonts w:ascii="Courier New" w:hAnsi="Courier New" w:cs="Courier New"/>
              </w:rPr>
            </w:pPr>
          </w:p>
          <w:p w14:paraId="1214981C" w14:textId="77777777" w:rsidR="00C646DC" w:rsidRPr="0068709A" w:rsidRDefault="00C646DC" w:rsidP="00C646DC">
            <w:pPr>
              <w:pStyle w:val="NoSpacing"/>
              <w:rPr>
                <w:rFonts w:ascii="Courier New" w:hAnsi="Courier New" w:cs="Courier New"/>
              </w:rPr>
            </w:pPr>
          </w:p>
          <w:p w14:paraId="3B1C186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7: Enemies &amp; Allies</w:t>
            </w:r>
          </w:p>
          <w:p w14:paraId="3FE10408" w14:textId="77777777" w:rsidR="00C646DC" w:rsidRPr="0068709A" w:rsidRDefault="00C646DC" w:rsidP="00C646DC">
            <w:pPr>
              <w:pStyle w:val="NoSpacing"/>
              <w:rPr>
                <w:rFonts w:ascii="Courier New" w:hAnsi="Courier New" w:cs="Courier New"/>
              </w:rPr>
            </w:pPr>
          </w:p>
          <w:p w14:paraId="36646D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9FB6963" w14:textId="0778826C" w:rsidR="00C646DC" w:rsidRPr="0068709A" w:rsidRDefault="00C646DC" w:rsidP="00C646DC">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w:t>
            </w:r>
          </w:p>
          <w:p w14:paraId="513A42A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431B8D68" w14:textId="77777777" w:rsidR="00C646DC" w:rsidRPr="0068709A" w:rsidRDefault="00C646DC" w:rsidP="00C646DC">
            <w:pPr>
              <w:pStyle w:val="NoSpacing"/>
              <w:rPr>
                <w:rFonts w:ascii="Courier New" w:hAnsi="Courier New" w:cs="Courier New"/>
              </w:rPr>
            </w:pPr>
          </w:p>
          <w:p w14:paraId="130CA3F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8: Games &amp; Trials</w:t>
            </w:r>
          </w:p>
          <w:p w14:paraId="3BBA5222" w14:textId="77777777" w:rsidR="00C646DC" w:rsidRPr="0068709A" w:rsidRDefault="00C646DC" w:rsidP="00C646DC">
            <w:pPr>
              <w:pStyle w:val="NoSpacing"/>
              <w:rPr>
                <w:rFonts w:ascii="Courier New" w:hAnsi="Courier New" w:cs="Courier New"/>
              </w:rPr>
            </w:pPr>
          </w:p>
          <w:p w14:paraId="75EDC8A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9: Earning Respect</w:t>
            </w:r>
          </w:p>
          <w:p w14:paraId="3E36A001" w14:textId="77777777" w:rsidR="00C646DC" w:rsidRPr="0068709A" w:rsidRDefault="00C646DC" w:rsidP="00C646DC">
            <w:pPr>
              <w:pStyle w:val="NoSpacing"/>
              <w:rPr>
                <w:rFonts w:ascii="Courier New" w:hAnsi="Courier New" w:cs="Courier New"/>
              </w:rPr>
            </w:pPr>
          </w:p>
          <w:p w14:paraId="50A5263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10E50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1st Pinch Point (first battle)</w:t>
            </w:r>
          </w:p>
          <w:p w14:paraId="79DBD2A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D9B3148" w14:textId="77777777" w:rsidR="00C646DC" w:rsidRPr="0068709A" w:rsidRDefault="00C646DC" w:rsidP="00C646DC">
            <w:pPr>
              <w:pStyle w:val="NoSpacing"/>
              <w:rPr>
                <w:rFonts w:ascii="Courier New" w:hAnsi="Courier New" w:cs="Courier New"/>
              </w:rPr>
            </w:pPr>
          </w:p>
          <w:p w14:paraId="05BE7A8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10: Forces of Evil</w:t>
            </w:r>
          </w:p>
          <w:p w14:paraId="74357254" w14:textId="77777777" w:rsidR="00C646DC" w:rsidRPr="0068709A" w:rsidRDefault="00C646DC" w:rsidP="00C646DC">
            <w:pPr>
              <w:pStyle w:val="NoSpacing"/>
              <w:rPr>
                <w:rFonts w:ascii="Courier New" w:hAnsi="Courier New" w:cs="Courier New"/>
              </w:rPr>
            </w:pPr>
          </w:p>
          <w:p w14:paraId="416FFFD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11: Problem Revealed</w:t>
            </w:r>
          </w:p>
          <w:p w14:paraId="5D4ADE86" w14:textId="77777777" w:rsidR="00C646DC" w:rsidRPr="0068709A" w:rsidRDefault="00C646DC" w:rsidP="00C646DC">
            <w:pPr>
              <w:pStyle w:val="NoSpacing"/>
              <w:rPr>
                <w:rFonts w:ascii="Courier New" w:hAnsi="Courier New" w:cs="Courier New"/>
              </w:rPr>
            </w:pPr>
          </w:p>
          <w:p w14:paraId="03D1302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12: Truth &amp; Ultimatum</w:t>
            </w:r>
          </w:p>
          <w:p w14:paraId="7B732489" w14:textId="77777777" w:rsidR="00C646DC" w:rsidRPr="0068709A" w:rsidRDefault="00C646DC" w:rsidP="00C646DC">
            <w:pPr>
              <w:pStyle w:val="NoSpacing"/>
              <w:rPr>
                <w:rFonts w:ascii="Courier New" w:hAnsi="Courier New" w:cs="Courier New"/>
              </w:rPr>
            </w:pPr>
          </w:p>
          <w:p w14:paraId="0B4D989B" w14:textId="77777777" w:rsidR="00C646DC" w:rsidRPr="0068709A" w:rsidRDefault="00C646DC" w:rsidP="00C646DC">
            <w:pPr>
              <w:pStyle w:val="NoSpacing"/>
              <w:rPr>
                <w:rFonts w:ascii="Courier New" w:hAnsi="Courier New" w:cs="Courier New"/>
              </w:rPr>
            </w:pPr>
          </w:p>
          <w:p w14:paraId="3AE41719" w14:textId="16E5F729"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2B: Bad Guys Close In</w:t>
            </w:r>
            <w:r>
              <w:rPr>
                <w:rFonts w:ascii="Courier New" w:hAnsi="Courier New" w:cs="Courier New"/>
              </w:rPr>
              <w:t>**</w:t>
            </w:r>
          </w:p>
          <w:p w14:paraId="5B56FB0A" w14:textId="77777777" w:rsidR="00C646DC" w:rsidRPr="0068709A" w:rsidRDefault="00C646DC" w:rsidP="00C646DC">
            <w:pPr>
              <w:pStyle w:val="NoSpacing"/>
              <w:rPr>
                <w:rFonts w:ascii="Courier New" w:hAnsi="Courier New" w:cs="Courier New"/>
              </w:rPr>
            </w:pPr>
          </w:p>
          <w:p w14:paraId="446498C9" w14:textId="77777777" w:rsidR="00C646DC" w:rsidRPr="0068709A" w:rsidRDefault="00C646DC" w:rsidP="00C646DC">
            <w:pPr>
              <w:pStyle w:val="NoSpacing"/>
              <w:rPr>
                <w:rFonts w:ascii="Courier New" w:hAnsi="Courier New" w:cs="Courier New"/>
              </w:rPr>
            </w:pPr>
          </w:p>
          <w:p w14:paraId="6246227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13: Mirror Stage</w:t>
            </w:r>
          </w:p>
          <w:p w14:paraId="37A5526D" w14:textId="77777777" w:rsidR="00C646DC" w:rsidRPr="0068709A" w:rsidRDefault="00C646DC" w:rsidP="00C646DC">
            <w:pPr>
              <w:pStyle w:val="NoSpacing"/>
              <w:rPr>
                <w:rFonts w:ascii="Courier New" w:hAnsi="Courier New" w:cs="Courier New"/>
              </w:rPr>
            </w:pPr>
          </w:p>
          <w:p w14:paraId="5C57EA9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Midpoint (victim to warrior)</w:t>
            </w:r>
          </w:p>
          <w:p w14:paraId="4A292F7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290E92A4" w14:textId="77777777" w:rsidR="00C646DC" w:rsidRPr="0068709A" w:rsidRDefault="00C646DC" w:rsidP="00C646DC">
            <w:pPr>
              <w:pStyle w:val="NoSpacing"/>
              <w:rPr>
                <w:rFonts w:ascii="Courier New" w:hAnsi="Courier New" w:cs="Courier New"/>
              </w:rPr>
            </w:pPr>
          </w:p>
          <w:p w14:paraId="71046237" w14:textId="77777777" w:rsidR="00C646DC" w:rsidRPr="0068709A" w:rsidRDefault="00C646DC" w:rsidP="00C646DC">
            <w:pPr>
              <w:pStyle w:val="NoSpacing"/>
              <w:rPr>
                <w:rFonts w:ascii="Courier New" w:hAnsi="Courier New" w:cs="Courier New"/>
              </w:rPr>
            </w:pPr>
          </w:p>
          <w:p w14:paraId="5038C59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14: Plan of Attack</w:t>
            </w:r>
          </w:p>
          <w:p w14:paraId="6F43E41F" w14:textId="77777777" w:rsidR="00C646DC" w:rsidRPr="0068709A" w:rsidRDefault="00C646DC" w:rsidP="00C646DC">
            <w:pPr>
              <w:pStyle w:val="NoSpacing"/>
              <w:rPr>
                <w:rFonts w:ascii="Courier New" w:hAnsi="Courier New" w:cs="Courier New"/>
              </w:rPr>
            </w:pPr>
          </w:p>
          <w:p w14:paraId="1A9362C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15: Crucial Role</w:t>
            </w:r>
          </w:p>
          <w:p w14:paraId="2340A317" w14:textId="77777777" w:rsidR="00C646DC" w:rsidRPr="0068709A" w:rsidRDefault="00C646DC" w:rsidP="00C646DC">
            <w:pPr>
              <w:pStyle w:val="NoSpacing"/>
              <w:rPr>
                <w:rFonts w:ascii="Courier New" w:hAnsi="Courier New" w:cs="Courier New"/>
              </w:rPr>
            </w:pPr>
          </w:p>
          <w:p w14:paraId="01BD717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BB5A57C" w14:textId="77777777" w:rsidR="00C646DC" w:rsidRPr="0068709A" w:rsidRDefault="00C646DC" w:rsidP="00C646DC">
            <w:pPr>
              <w:pStyle w:val="NoSpacing"/>
              <w:rPr>
                <w:rFonts w:ascii="Courier New" w:hAnsi="Courier New" w:cs="Courier New"/>
              </w:rPr>
            </w:pPr>
          </w:p>
          <w:p w14:paraId="629A710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Pinch Point (second battle)</w:t>
            </w:r>
          </w:p>
          <w:p w14:paraId="59EFB286" w14:textId="77777777" w:rsidR="00C646DC" w:rsidRPr="0068709A" w:rsidRDefault="00C646DC" w:rsidP="00C646DC">
            <w:pPr>
              <w:pStyle w:val="NoSpacing"/>
              <w:rPr>
                <w:rFonts w:ascii="Courier New" w:hAnsi="Courier New" w:cs="Courier New"/>
              </w:rPr>
            </w:pPr>
          </w:p>
          <w:p w14:paraId="5BA09E5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0A578E04" w14:textId="77777777" w:rsidR="00C646DC" w:rsidRPr="0068709A" w:rsidRDefault="00C646DC" w:rsidP="00C646DC">
            <w:pPr>
              <w:pStyle w:val="NoSpacing"/>
              <w:rPr>
                <w:rFonts w:ascii="Courier New" w:hAnsi="Courier New" w:cs="Courier New"/>
              </w:rPr>
            </w:pPr>
          </w:p>
          <w:p w14:paraId="5BEFF50F"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16: Direct Conflict</w:t>
            </w:r>
          </w:p>
          <w:p w14:paraId="5B746B51" w14:textId="77777777" w:rsidR="00C646DC" w:rsidRPr="0068709A" w:rsidRDefault="00C646DC" w:rsidP="00C646DC">
            <w:pPr>
              <w:pStyle w:val="NoSpacing"/>
              <w:rPr>
                <w:rFonts w:ascii="Courier New" w:hAnsi="Courier New" w:cs="Courier New"/>
              </w:rPr>
            </w:pPr>
          </w:p>
          <w:p w14:paraId="1C45EC4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17: Surprise Failure</w:t>
            </w:r>
          </w:p>
          <w:p w14:paraId="418712B3" w14:textId="77777777" w:rsidR="00C646DC" w:rsidRPr="0068709A" w:rsidRDefault="00C646DC" w:rsidP="00C646DC">
            <w:pPr>
              <w:pStyle w:val="NoSpacing"/>
              <w:rPr>
                <w:rFonts w:ascii="Courier New" w:hAnsi="Courier New" w:cs="Courier New"/>
              </w:rPr>
            </w:pPr>
          </w:p>
          <w:p w14:paraId="75E536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F0875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Pet the Dog scene</w:t>
            </w:r>
          </w:p>
          <w:p w14:paraId="10D91F9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ADC2DD" w14:textId="77777777" w:rsidR="00C646DC" w:rsidRPr="0068709A" w:rsidRDefault="00C646DC" w:rsidP="00C646DC">
            <w:pPr>
              <w:pStyle w:val="NoSpacing"/>
              <w:rPr>
                <w:rFonts w:ascii="Courier New" w:hAnsi="Courier New" w:cs="Courier New"/>
              </w:rPr>
            </w:pPr>
          </w:p>
          <w:p w14:paraId="56198CCC" w14:textId="77777777" w:rsidR="00C646DC" w:rsidRPr="0068709A" w:rsidRDefault="00C646DC" w:rsidP="00C646DC">
            <w:pPr>
              <w:pStyle w:val="NoSpacing"/>
              <w:rPr>
                <w:rFonts w:ascii="Courier New" w:hAnsi="Courier New" w:cs="Courier New"/>
              </w:rPr>
            </w:pPr>
          </w:p>
          <w:p w14:paraId="2D3B594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18: Shocking Revelation</w:t>
            </w:r>
          </w:p>
          <w:p w14:paraId="58DC0913" w14:textId="77777777" w:rsidR="00C646DC" w:rsidRPr="0068709A" w:rsidRDefault="00C646DC" w:rsidP="00C646DC">
            <w:pPr>
              <w:pStyle w:val="NoSpacing"/>
              <w:rPr>
                <w:rFonts w:ascii="Courier New" w:hAnsi="Courier New" w:cs="Courier New"/>
              </w:rPr>
            </w:pPr>
          </w:p>
          <w:p w14:paraId="0C54FE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3B0DA30" w14:textId="77777777" w:rsidR="00C646DC" w:rsidRPr="0068709A" w:rsidRDefault="00C646DC" w:rsidP="00C646DC">
            <w:pPr>
              <w:pStyle w:val="NoSpacing"/>
              <w:rPr>
                <w:rFonts w:ascii="Courier New" w:hAnsi="Courier New" w:cs="Courier New"/>
              </w:rPr>
            </w:pPr>
          </w:p>
          <w:p w14:paraId="22AF275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Plot Point (dark night of the soul)</w:t>
            </w:r>
          </w:p>
          <w:p w14:paraId="3484645C" w14:textId="77777777" w:rsidR="00C646DC" w:rsidRPr="0068709A" w:rsidRDefault="00C646DC" w:rsidP="00C646DC">
            <w:pPr>
              <w:pStyle w:val="NoSpacing"/>
              <w:rPr>
                <w:rFonts w:ascii="Courier New" w:hAnsi="Courier New" w:cs="Courier New"/>
              </w:rPr>
            </w:pPr>
          </w:p>
          <w:p w14:paraId="7AA61A93" w14:textId="77777777" w:rsidR="00C646DC" w:rsidRPr="0068709A" w:rsidRDefault="00C646DC" w:rsidP="00C646DC">
            <w:pPr>
              <w:pStyle w:val="NoSpacing"/>
              <w:rPr>
                <w:rFonts w:ascii="Courier New" w:hAnsi="Courier New" w:cs="Courier New"/>
              </w:rPr>
            </w:pPr>
          </w:p>
          <w:p w14:paraId="5156678C" w14:textId="060D2568" w:rsidR="00C646DC" w:rsidRPr="0068709A" w:rsidRDefault="00065D18" w:rsidP="00C646DC">
            <w:pPr>
              <w:pStyle w:val="NoSpacing"/>
              <w:rPr>
                <w:rFonts w:ascii="Courier New" w:hAnsi="Courier New" w:cs="Courier New"/>
              </w:rPr>
            </w:pPr>
            <w:r>
              <w:rPr>
                <w:rFonts w:ascii="Courier New" w:hAnsi="Courier New" w:cs="Courier New"/>
              </w:rPr>
              <w:t>**</w:t>
            </w:r>
            <w:r w:rsidR="00482F2B" w:rsidRPr="0068709A">
              <w:rPr>
                <w:rFonts w:ascii="Courier New" w:hAnsi="Courier New" w:cs="Courier New"/>
              </w:rPr>
              <w:t>ACT</w:t>
            </w:r>
            <w:r w:rsidR="00C646DC" w:rsidRPr="0068709A">
              <w:rPr>
                <w:rFonts w:ascii="Courier New" w:hAnsi="Courier New" w:cs="Courier New"/>
              </w:rPr>
              <w:t xml:space="preserve"> 3: Defeat and Victory</w:t>
            </w:r>
            <w:r>
              <w:rPr>
                <w:rFonts w:ascii="Courier New" w:hAnsi="Courier New" w:cs="Courier New"/>
              </w:rPr>
              <w:t>**</w:t>
            </w:r>
          </w:p>
          <w:p w14:paraId="532D2318" w14:textId="77777777" w:rsidR="001B2A80" w:rsidRPr="0068709A" w:rsidRDefault="001B2A80" w:rsidP="00C646DC">
            <w:pPr>
              <w:pStyle w:val="NoSpacing"/>
              <w:rPr>
                <w:rFonts w:ascii="Courier New" w:hAnsi="Courier New" w:cs="Courier New"/>
              </w:rPr>
            </w:pPr>
          </w:p>
          <w:p w14:paraId="7ACF404B" w14:textId="77777777" w:rsidR="00C646DC" w:rsidRPr="0068709A" w:rsidRDefault="00C646DC" w:rsidP="00C646DC">
            <w:pPr>
              <w:pStyle w:val="NoSpacing"/>
              <w:rPr>
                <w:rFonts w:ascii="Courier New" w:hAnsi="Courier New" w:cs="Courier New"/>
              </w:rPr>
            </w:pPr>
          </w:p>
          <w:p w14:paraId="24EE938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19: Giving Up</w:t>
            </w:r>
          </w:p>
          <w:p w14:paraId="3304B0FA" w14:textId="77777777" w:rsidR="00C646DC" w:rsidRPr="0068709A" w:rsidRDefault="00C646DC" w:rsidP="00C646DC">
            <w:pPr>
              <w:pStyle w:val="NoSpacing"/>
              <w:rPr>
                <w:rFonts w:ascii="Courier New" w:hAnsi="Courier New" w:cs="Courier New"/>
              </w:rPr>
            </w:pPr>
          </w:p>
          <w:p w14:paraId="5606488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20: Pep Talk</w:t>
            </w:r>
          </w:p>
          <w:p w14:paraId="44728516" w14:textId="77777777" w:rsidR="00C646DC" w:rsidRPr="0068709A" w:rsidRDefault="00C646DC" w:rsidP="00C646DC">
            <w:pPr>
              <w:pStyle w:val="NoSpacing"/>
              <w:rPr>
                <w:rFonts w:ascii="Courier New" w:hAnsi="Courier New" w:cs="Courier New"/>
              </w:rPr>
            </w:pPr>
          </w:p>
          <w:p w14:paraId="590B6D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21: Seizing the Sword</w:t>
            </w:r>
          </w:p>
          <w:p w14:paraId="26715EA4" w14:textId="77777777" w:rsidR="00C646DC" w:rsidRPr="0068709A" w:rsidRDefault="00C646DC" w:rsidP="00C646DC">
            <w:pPr>
              <w:pStyle w:val="NoSpacing"/>
              <w:rPr>
                <w:rFonts w:ascii="Courier New" w:hAnsi="Courier New" w:cs="Courier New"/>
              </w:rPr>
            </w:pPr>
          </w:p>
          <w:p w14:paraId="664878F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E63477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lastRenderedPageBreak/>
              <w:t>- SECTION BREAK: Final Battle</w:t>
            </w:r>
          </w:p>
          <w:p w14:paraId="5BFBBCC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386C117" w14:textId="77777777" w:rsidR="00C646DC" w:rsidRPr="0068709A" w:rsidRDefault="00C646DC" w:rsidP="00C646DC">
            <w:pPr>
              <w:pStyle w:val="NoSpacing"/>
              <w:rPr>
                <w:rFonts w:ascii="Courier New" w:hAnsi="Courier New" w:cs="Courier New"/>
              </w:rPr>
            </w:pPr>
          </w:p>
          <w:p w14:paraId="43AA7E2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22: Ultimate Defeat</w:t>
            </w:r>
          </w:p>
          <w:p w14:paraId="725E126C" w14:textId="77777777" w:rsidR="00C646DC" w:rsidRPr="0068709A" w:rsidRDefault="00C646DC" w:rsidP="00C646DC">
            <w:pPr>
              <w:pStyle w:val="NoSpacing"/>
              <w:rPr>
                <w:rFonts w:ascii="Courier New" w:hAnsi="Courier New" w:cs="Courier New"/>
              </w:rPr>
            </w:pPr>
          </w:p>
          <w:p w14:paraId="1DF5BDB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23: Unexpected Victory</w:t>
            </w:r>
          </w:p>
          <w:p w14:paraId="3827367F" w14:textId="77777777" w:rsidR="00C646DC" w:rsidRPr="0068709A" w:rsidRDefault="00C646DC" w:rsidP="00C646DC">
            <w:pPr>
              <w:pStyle w:val="NoSpacing"/>
              <w:rPr>
                <w:rFonts w:ascii="Courier New" w:hAnsi="Courier New" w:cs="Courier New"/>
              </w:rPr>
            </w:pPr>
          </w:p>
          <w:p w14:paraId="536276E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24: Bittersweet Return</w:t>
            </w:r>
          </w:p>
          <w:p w14:paraId="03789B25" w14:textId="77777777" w:rsidR="00C646DC" w:rsidRPr="0068709A" w:rsidRDefault="00C646DC" w:rsidP="00C646DC">
            <w:pPr>
              <w:pStyle w:val="NoSpacing"/>
              <w:rPr>
                <w:rFonts w:ascii="Courier New" w:hAnsi="Courier New" w:cs="Courier New"/>
              </w:rPr>
            </w:pPr>
          </w:p>
          <w:p w14:paraId="44E48D6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F76942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Rebirth</w:t>
            </w:r>
          </w:p>
          <w:p w14:paraId="607FD4F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38D9C39" w14:textId="77777777" w:rsidR="00C646DC" w:rsidRPr="0068709A" w:rsidRDefault="00C646DC" w:rsidP="00C646DC">
            <w:pPr>
              <w:pStyle w:val="NoSpacing"/>
              <w:rPr>
                <w:rFonts w:ascii="Courier New" w:hAnsi="Courier New" w:cs="Courier New"/>
              </w:rPr>
            </w:pPr>
          </w:p>
          <w:p w14:paraId="5E5D4BF0" w14:textId="3AAF04A2" w:rsidR="00C646DC" w:rsidRPr="0068709A" w:rsidRDefault="00C646DC" w:rsidP="00C646DC">
            <w:pPr>
              <w:pStyle w:val="NoSpacing"/>
              <w:rPr>
                <w:rFonts w:ascii="Courier New" w:hAnsi="Courier New" w:cs="Courier New"/>
              </w:rPr>
            </w:pPr>
            <w:r w:rsidRPr="0068709A">
              <w:rPr>
                <w:rFonts w:ascii="Courier New" w:hAnsi="Courier New" w:cs="Courier New"/>
              </w:rPr>
              <w:t>Chapter 25: Death of Self (optional)</w:t>
            </w:r>
          </w:p>
        </w:tc>
      </w:tr>
    </w:tbl>
    <w:p w14:paraId="3A485D38" w14:textId="77777777" w:rsidR="0021447F" w:rsidRPr="0068709A" w:rsidRDefault="0021447F" w:rsidP="00000B5F">
      <w:pPr>
        <w:pStyle w:val="NoSpacing"/>
      </w:pPr>
    </w:p>
    <w:p w14:paraId="18CA0843" w14:textId="77777777" w:rsidR="00C646DC" w:rsidRPr="0068709A" w:rsidRDefault="00C646DC" w:rsidP="00E62B16">
      <w:pPr>
        <w:pStyle w:val="NoSpacing"/>
      </w:pPr>
    </w:p>
    <w:p w14:paraId="133F01F7" w14:textId="1DA43621" w:rsidR="001B2A80" w:rsidRPr="0068709A" w:rsidRDefault="001B2A80" w:rsidP="00E62B16">
      <w:pPr>
        <w:pStyle w:val="NoSpacing"/>
      </w:pPr>
    </w:p>
    <w:tbl>
      <w:tblPr>
        <w:tblStyle w:val="TableGrid"/>
        <w:tblW w:w="0" w:type="auto"/>
        <w:tblLook w:val="04A0" w:firstRow="1" w:lastRow="0" w:firstColumn="1" w:lastColumn="0" w:noHBand="0" w:noVBand="1"/>
      </w:tblPr>
      <w:tblGrid>
        <w:gridCol w:w="1128"/>
        <w:gridCol w:w="8222"/>
      </w:tblGrid>
      <w:tr w:rsidR="001B2A80" w:rsidRPr="0068709A" w14:paraId="58B5A9C4" w14:textId="77777777" w:rsidTr="00CE370C">
        <w:tc>
          <w:tcPr>
            <w:tcW w:w="1128" w:type="dxa"/>
            <w:shd w:val="clear" w:color="auto" w:fill="FFD966" w:themeFill="accent4" w:themeFillTint="99"/>
          </w:tcPr>
          <w:p w14:paraId="3A93C0FD" w14:textId="77777777" w:rsidR="001B2A80" w:rsidRPr="0068709A" w:rsidRDefault="001B2A80" w:rsidP="00CE370C"/>
        </w:tc>
        <w:tc>
          <w:tcPr>
            <w:tcW w:w="8222" w:type="dxa"/>
            <w:shd w:val="clear" w:color="auto" w:fill="FFD966" w:themeFill="accent4" w:themeFillTint="99"/>
          </w:tcPr>
          <w:p w14:paraId="515F8672" w14:textId="0CFFCBEC" w:rsidR="001B2A80" w:rsidRPr="0068709A" w:rsidRDefault="001B2A80" w:rsidP="00CE370C">
            <w:pPr>
              <w:rPr>
                <w:b/>
                <w:bCs/>
                <w:caps/>
              </w:rPr>
            </w:pPr>
            <w:r w:rsidRPr="0068709A">
              <w:rPr>
                <w:b/>
                <w:bCs/>
                <w:caps/>
              </w:rPr>
              <w:t>TEMPLATE-</w:t>
            </w:r>
            <w:r w:rsidR="00065D18">
              <w:rPr>
                <w:b/>
                <w:bCs/>
                <w:caps/>
              </w:rPr>
              <w:t>1</w:t>
            </w:r>
            <w:r w:rsidRPr="0068709A">
              <w:rPr>
                <w:b/>
                <w:bCs/>
                <w:caps/>
              </w:rPr>
              <w:t>8</w:t>
            </w:r>
            <w:r w:rsidR="00C21F54" w:rsidRPr="0068709A">
              <w:rPr>
                <w:b/>
                <w:bCs/>
                <w:caps/>
              </w:rPr>
              <w:t>23</w:t>
            </w:r>
            <w:r w:rsidRPr="0068709A">
              <w:rPr>
                <w:b/>
                <w:bCs/>
                <w:caps/>
              </w:rPr>
              <w:t>: katytastic 27-chapter</w:t>
            </w:r>
          </w:p>
        </w:tc>
      </w:tr>
      <w:tr w:rsidR="001B2A80" w:rsidRPr="0068709A" w14:paraId="43EF67BB" w14:textId="77777777" w:rsidTr="001554A3">
        <w:tc>
          <w:tcPr>
            <w:tcW w:w="1128" w:type="dxa"/>
            <w:shd w:val="clear" w:color="auto" w:fill="FFF2CC" w:themeFill="accent4" w:themeFillTint="33"/>
          </w:tcPr>
          <w:p w14:paraId="37C1D015" w14:textId="77777777" w:rsidR="004D4CF6" w:rsidRPr="0068709A" w:rsidRDefault="004D4CF6" w:rsidP="00CE370C">
            <w:pPr>
              <w:rPr>
                <w:b/>
                <w:bCs/>
              </w:rPr>
            </w:pPr>
          </w:p>
          <w:p w14:paraId="4C3EA2B0" w14:textId="36FD8AC7" w:rsidR="001B2A80" w:rsidRPr="0068709A" w:rsidRDefault="001B2A80" w:rsidP="00CE370C">
            <w:pPr>
              <w:rPr>
                <w:b/>
                <w:bCs/>
              </w:rPr>
            </w:pPr>
            <w:r w:rsidRPr="0068709A">
              <w:rPr>
                <w:b/>
                <w:bCs/>
              </w:rPr>
              <w:t>Purpose</w:t>
            </w:r>
          </w:p>
        </w:tc>
        <w:tc>
          <w:tcPr>
            <w:tcW w:w="8222" w:type="dxa"/>
          </w:tcPr>
          <w:p w14:paraId="29BF8A47" w14:textId="0405CADF" w:rsidR="007361FB" w:rsidRPr="0068709A" w:rsidRDefault="007361FB" w:rsidP="004D4CF6">
            <w:r w:rsidRPr="0068709A">
              <w:rPr>
                <w:b/>
                <w:bCs/>
              </w:rPr>
              <w:t>Usage</w:t>
            </w:r>
            <w:r w:rsidRPr="0068709A">
              <w:t>: Long stories</w:t>
            </w:r>
          </w:p>
          <w:p w14:paraId="19F415A7" w14:textId="6ABA0749" w:rsidR="001B2A80" w:rsidRPr="0068709A" w:rsidRDefault="007361FB" w:rsidP="00482F2B">
            <w:r w:rsidRPr="0068709A">
              <w:t>Blends</w:t>
            </w:r>
            <w:r w:rsidR="004D4CF6" w:rsidRPr="0068709A">
              <w:t xml:space="preserve"> the Three Act Structure </w:t>
            </w:r>
            <w:r w:rsidRPr="0068709A">
              <w:t>and The Hero’s Journey. B</w:t>
            </w:r>
            <w:r w:rsidR="004D4CF6" w:rsidRPr="0068709A">
              <w:t xml:space="preserve">reaks </w:t>
            </w:r>
            <w:r w:rsidRPr="0068709A">
              <w:t>each Act into three blocks that mark the Beginning, Middle, and End of the Act.</w:t>
            </w:r>
            <w:r w:rsidR="004D4CF6" w:rsidRPr="0068709A">
              <w:t xml:space="preserve"> Each block </w:t>
            </w:r>
            <w:r w:rsidRPr="0068709A">
              <w:t>is subdivided into</w:t>
            </w:r>
            <w:r w:rsidR="004D4CF6" w:rsidRPr="0068709A">
              <w:t xml:space="preserve"> 3 points (or chapters).</w:t>
            </w:r>
          </w:p>
        </w:tc>
      </w:tr>
      <w:tr w:rsidR="001B2A80" w:rsidRPr="0068709A" w14:paraId="4B843DD8" w14:textId="77777777" w:rsidTr="001554A3">
        <w:tc>
          <w:tcPr>
            <w:tcW w:w="1128" w:type="dxa"/>
            <w:shd w:val="clear" w:color="auto" w:fill="FFF2CC" w:themeFill="accent4" w:themeFillTint="33"/>
          </w:tcPr>
          <w:p w14:paraId="526B5663" w14:textId="77777777" w:rsidR="001B2A80" w:rsidRPr="0068709A" w:rsidRDefault="001B2A80" w:rsidP="00CE370C">
            <w:pPr>
              <w:rPr>
                <w:b/>
                <w:bCs/>
              </w:rPr>
            </w:pPr>
          </w:p>
          <w:p w14:paraId="7ADDEB8E" w14:textId="77777777" w:rsidR="001B2A80" w:rsidRPr="0068709A" w:rsidRDefault="001B2A80" w:rsidP="00CE370C">
            <w:pPr>
              <w:rPr>
                <w:b/>
                <w:bCs/>
              </w:rPr>
            </w:pPr>
          </w:p>
          <w:p w14:paraId="2EA28D64" w14:textId="77777777" w:rsidR="001B2A80" w:rsidRPr="0068709A" w:rsidRDefault="001B2A80" w:rsidP="00CE370C">
            <w:pPr>
              <w:rPr>
                <w:b/>
                <w:bCs/>
              </w:rPr>
            </w:pPr>
          </w:p>
          <w:p w14:paraId="2D16F0E6" w14:textId="77777777" w:rsidR="001B2A80" w:rsidRPr="0068709A" w:rsidRDefault="001B2A80" w:rsidP="00CE370C">
            <w:pPr>
              <w:rPr>
                <w:b/>
                <w:bCs/>
              </w:rPr>
            </w:pPr>
          </w:p>
        </w:tc>
        <w:tc>
          <w:tcPr>
            <w:tcW w:w="8222" w:type="dxa"/>
          </w:tcPr>
          <w:p w14:paraId="64246A8A" w14:textId="77777777" w:rsidR="001B2A80" w:rsidRDefault="001B2A80" w:rsidP="00CE370C">
            <w:pPr>
              <w:pStyle w:val="NoSpacing"/>
              <w:rPr>
                <w:rFonts w:ascii="Courier New" w:hAnsi="Courier New" w:cs="Courier New"/>
              </w:rPr>
            </w:pPr>
          </w:p>
          <w:p w14:paraId="52CE5BD9" w14:textId="77777777" w:rsidR="009B5A97" w:rsidRPr="009B5A97" w:rsidRDefault="009B5A97" w:rsidP="009B5A97">
            <w:pPr>
              <w:pStyle w:val="NoSpacing"/>
              <w:rPr>
                <w:rFonts w:ascii="Courier New" w:hAnsi="Courier New" w:cs="Courier New"/>
              </w:rPr>
            </w:pPr>
            <w:r w:rsidRPr="009B5A97">
              <w:rPr>
                <w:rFonts w:ascii="Courier New" w:hAnsi="Courier New" w:cs="Courier New"/>
                <w:highlight w:val="cyan"/>
              </w:rPr>
              <w:t>&lt;!-- 1823: Katytastic 27 Chapter plot / 27 Events --&gt;</w:t>
            </w:r>
          </w:p>
          <w:p w14:paraId="50D6BAA0" w14:textId="77777777" w:rsidR="009B5A97" w:rsidRPr="0068709A" w:rsidRDefault="009B5A97" w:rsidP="00CE370C">
            <w:pPr>
              <w:pStyle w:val="NoSpacing"/>
              <w:rPr>
                <w:rFonts w:ascii="Courier New" w:hAnsi="Courier New" w:cs="Courier New"/>
              </w:rPr>
            </w:pPr>
          </w:p>
          <w:p w14:paraId="63D556FC" w14:textId="223F3ED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1: The Hook (Chapters 1-9)</w:t>
            </w:r>
            <w:r>
              <w:rPr>
                <w:rFonts w:ascii="Courier New" w:hAnsi="Courier New" w:cs="Courier New"/>
              </w:rPr>
              <w:t>**</w:t>
            </w:r>
          </w:p>
          <w:p w14:paraId="5AB340BA" w14:textId="77777777" w:rsidR="004D4CF6" w:rsidRPr="0068709A" w:rsidRDefault="004D4CF6" w:rsidP="004D4CF6">
            <w:pPr>
              <w:pStyle w:val="NoSpacing"/>
              <w:rPr>
                <w:rFonts w:ascii="Courier New" w:hAnsi="Courier New" w:cs="Courier New"/>
              </w:rPr>
            </w:pPr>
          </w:p>
          <w:p w14:paraId="0A76E6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19F78651" w14:textId="4403C7A4" w:rsidR="004D4CF6" w:rsidRPr="0068709A" w:rsidRDefault="004D4CF6" w:rsidP="004D4CF6">
            <w:pPr>
              <w:pStyle w:val="NoSpacing"/>
              <w:rPr>
                <w:rFonts w:ascii="Courier New" w:hAnsi="Courier New" w:cs="Courier New"/>
              </w:rPr>
            </w:pPr>
            <w:r w:rsidRPr="0068709A">
              <w:rPr>
                <w:rFonts w:ascii="Courier New" w:hAnsi="Courier New" w:cs="Courier New"/>
              </w:rPr>
              <w:t>Chapter 1: Hook</w:t>
            </w:r>
          </w:p>
          <w:p w14:paraId="47E88AB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 Save The Cat</w:t>
            </w:r>
          </w:p>
          <w:p w14:paraId="3F1F9981" w14:textId="2D199153" w:rsidR="004D4CF6" w:rsidRPr="0068709A" w:rsidRDefault="004D4CF6" w:rsidP="004D4CF6">
            <w:pPr>
              <w:pStyle w:val="NoSpacing"/>
              <w:rPr>
                <w:rFonts w:ascii="Courier New" w:hAnsi="Courier New" w:cs="Courier New"/>
              </w:rPr>
            </w:pPr>
          </w:p>
          <w:p w14:paraId="3A50B4B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 First Inciting Incident</w:t>
            </w:r>
          </w:p>
          <w:p w14:paraId="4531BBED" w14:textId="77777777" w:rsidR="004D4CF6" w:rsidRPr="0068709A" w:rsidRDefault="004D4CF6" w:rsidP="004D4CF6">
            <w:pPr>
              <w:pStyle w:val="NoSpacing"/>
              <w:rPr>
                <w:rFonts w:ascii="Courier New" w:hAnsi="Courier New" w:cs="Courier New"/>
              </w:rPr>
            </w:pPr>
          </w:p>
          <w:p w14:paraId="3C630590" w14:textId="0E4B744E" w:rsidR="004D4CF6" w:rsidRPr="0068709A" w:rsidRDefault="004D4CF6" w:rsidP="004D4CF6">
            <w:pPr>
              <w:pStyle w:val="NoSpacing"/>
              <w:rPr>
                <w:rFonts w:ascii="Courier New" w:hAnsi="Courier New" w:cs="Courier New"/>
              </w:rPr>
            </w:pPr>
            <w:r w:rsidRPr="0068709A">
              <w:rPr>
                <w:rFonts w:ascii="Courier New" w:hAnsi="Courier New" w:cs="Courier New"/>
              </w:rPr>
              <w:t>Chapter 3: Introduction of the Antagonist</w:t>
            </w:r>
          </w:p>
          <w:p w14:paraId="524D0D5B" w14:textId="679BC110" w:rsidR="004D4CF6" w:rsidRPr="0068709A" w:rsidRDefault="004D4CF6" w:rsidP="004D4CF6">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w:t>
            </w:r>
          </w:p>
          <w:p w14:paraId="710645EE" w14:textId="77777777" w:rsidR="004D4CF6" w:rsidRPr="0068709A" w:rsidRDefault="004D4CF6" w:rsidP="004D4CF6">
            <w:pPr>
              <w:pStyle w:val="NoSpacing"/>
              <w:rPr>
                <w:rFonts w:ascii="Courier New" w:hAnsi="Courier New" w:cs="Courier New"/>
              </w:rPr>
            </w:pPr>
          </w:p>
          <w:p w14:paraId="18B5AE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0CF6311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4: Second Inciting Incident</w:t>
            </w:r>
          </w:p>
          <w:p w14:paraId="5BC5047C" w14:textId="77777777" w:rsidR="004D4CF6" w:rsidRPr="0068709A" w:rsidRDefault="004D4CF6" w:rsidP="004D4CF6">
            <w:pPr>
              <w:pStyle w:val="NoSpacing"/>
              <w:rPr>
                <w:rFonts w:ascii="Courier New" w:hAnsi="Courier New" w:cs="Courier New"/>
              </w:rPr>
            </w:pPr>
          </w:p>
          <w:p w14:paraId="3049E27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5: Rising Tension</w:t>
            </w:r>
          </w:p>
          <w:p w14:paraId="1D80B0EA" w14:textId="77777777" w:rsidR="004D4CF6" w:rsidRPr="0068709A" w:rsidRDefault="004D4CF6" w:rsidP="004D4CF6">
            <w:pPr>
              <w:pStyle w:val="NoSpacing"/>
              <w:rPr>
                <w:rFonts w:ascii="Courier New" w:hAnsi="Courier New" w:cs="Courier New"/>
              </w:rPr>
            </w:pPr>
          </w:p>
          <w:p w14:paraId="6D0FCCC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6: Questioning Everything</w:t>
            </w:r>
          </w:p>
          <w:p w14:paraId="122F20D2" w14:textId="77777777" w:rsidR="004D4CF6" w:rsidRPr="0068709A" w:rsidRDefault="004D4CF6" w:rsidP="004D4CF6">
            <w:pPr>
              <w:pStyle w:val="NoSpacing"/>
              <w:rPr>
                <w:rFonts w:ascii="Courier New" w:hAnsi="Courier New" w:cs="Courier New"/>
              </w:rPr>
            </w:pPr>
          </w:p>
          <w:p w14:paraId="350AD2F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7B4BE37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7: Meeting the Mentor</w:t>
            </w:r>
          </w:p>
          <w:p w14:paraId="2961F345" w14:textId="77777777" w:rsidR="004D4CF6" w:rsidRPr="0068709A" w:rsidRDefault="004D4CF6" w:rsidP="004D4CF6">
            <w:pPr>
              <w:pStyle w:val="NoSpacing"/>
              <w:rPr>
                <w:rFonts w:ascii="Courier New" w:hAnsi="Courier New" w:cs="Courier New"/>
              </w:rPr>
            </w:pPr>
          </w:p>
          <w:p w14:paraId="2DBE69F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8: Early Allies:</w:t>
            </w:r>
          </w:p>
          <w:p w14:paraId="7CF42901" w14:textId="77777777" w:rsidR="004D4CF6" w:rsidRPr="0068709A" w:rsidRDefault="004D4CF6" w:rsidP="004D4CF6">
            <w:pPr>
              <w:pStyle w:val="NoSpacing"/>
              <w:rPr>
                <w:rFonts w:ascii="Courier New" w:hAnsi="Courier New" w:cs="Courier New"/>
              </w:rPr>
            </w:pPr>
          </w:p>
          <w:p w14:paraId="3DD60A5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9: Point of No Return</w:t>
            </w:r>
          </w:p>
          <w:p w14:paraId="57588D7E" w14:textId="77777777" w:rsidR="004D4CF6" w:rsidRPr="0068709A" w:rsidRDefault="004D4CF6" w:rsidP="004D4CF6">
            <w:pPr>
              <w:pStyle w:val="NoSpacing"/>
              <w:rPr>
                <w:rFonts w:ascii="Courier New" w:hAnsi="Courier New" w:cs="Courier New"/>
              </w:rPr>
            </w:pPr>
          </w:p>
          <w:p w14:paraId="7B38F057" w14:textId="733F3745"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2: Resolution (Chapters 10-18)</w:t>
            </w:r>
            <w:r>
              <w:rPr>
                <w:rFonts w:ascii="Courier New" w:hAnsi="Courier New" w:cs="Courier New"/>
              </w:rPr>
              <w:t>**</w:t>
            </w:r>
          </w:p>
          <w:p w14:paraId="52692414" w14:textId="77777777" w:rsidR="004D4CF6" w:rsidRPr="0068709A" w:rsidRDefault="004D4CF6" w:rsidP="004D4CF6">
            <w:pPr>
              <w:pStyle w:val="NoSpacing"/>
              <w:rPr>
                <w:rFonts w:ascii="Courier New" w:hAnsi="Courier New" w:cs="Courier New"/>
              </w:rPr>
            </w:pPr>
          </w:p>
          <w:p w14:paraId="2699F17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7AD0AEFA"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10: Training and Preparation</w:t>
            </w:r>
          </w:p>
          <w:p w14:paraId="32D5A3BC" w14:textId="77777777" w:rsidR="004D4CF6" w:rsidRPr="0068709A" w:rsidRDefault="004D4CF6" w:rsidP="004D4CF6">
            <w:pPr>
              <w:pStyle w:val="NoSpacing"/>
              <w:rPr>
                <w:rFonts w:ascii="Courier New" w:hAnsi="Courier New" w:cs="Courier New"/>
              </w:rPr>
            </w:pPr>
          </w:p>
          <w:p w14:paraId="48F720F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11: Internal Conflict</w:t>
            </w:r>
          </w:p>
          <w:p w14:paraId="4BB86A03" w14:textId="77777777" w:rsidR="004D4CF6" w:rsidRPr="0068709A" w:rsidRDefault="004D4CF6" w:rsidP="004D4CF6">
            <w:pPr>
              <w:pStyle w:val="NoSpacing"/>
              <w:rPr>
                <w:rFonts w:ascii="Courier New" w:hAnsi="Courier New" w:cs="Courier New"/>
              </w:rPr>
            </w:pPr>
          </w:p>
          <w:p w14:paraId="7CC7DD7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12: Internal Transformation</w:t>
            </w:r>
          </w:p>
          <w:p w14:paraId="1A87F90C" w14:textId="77777777" w:rsidR="004D4CF6" w:rsidRPr="0068709A" w:rsidRDefault="004D4CF6" w:rsidP="004D4CF6">
            <w:pPr>
              <w:pStyle w:val="NoSpacing"/>
              <w:rPr>
                <w:rFonts w:ascii="Courier New" w:hAnsi="Courier New" w:cs="Courier New"/>
              </w:rPr>
            </w:pPr>
          </w:p>
          <w:p w14:paraId="6D69FA8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5BCFD9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13: First Major Setback</w:t>
            </w:r>
          </w:p>
          <w:p w14:paraId="0E5936BE" w14:textId="77777777" w:rsidR="004D4CF6" w:rsidRPr="0068709A" w:rsidRDefault="004D4CF6" w:rsidP="004D4CF6">
            <w:pPr>
              <w:pStyle w:val="NoSpacing"/>
              <w:rPr>
                <w:rFonts w:ascii="Courier New" w:hAnsi="Courier New" w:cs="Courier New"/>
              </w:rPr>
            </w:pPr>
          </w:p>
          <w:p w14:paraId="0F95C2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14: Dark Night of the Soul</w:t>
            </w:r>
          </w:p>
          <w:p w14:paraId="7F640F3B" w14:textId="77777777" w:rsidR="004D4CF6" w:rsidRPr="0068709A" w:rsidRDefault="004D4CF6" w:rsidP="004D4CF6">
            <w:pPr>
              <w:pStyle w:val="NoSpacing"/>
              <w:rPr>
                <w:rFonts w:ascii="Courier New" w:hAnsi="Courier New" w:cs="Courier New"/>
              </w:rPr>
            </w:pPr>
          </w:p>
          <w:p w14:paraId="3CA9446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15: Renewed Hope</w:t>
            </w:r>
          </w:p>
          <w:p w14:paraId="44B28B9F" w14:textId="77777777" w:rsidR="004D4CF6" w:rsidRPr="0068709A" w:rsidRDefault="004D4CF6" w:rsidP="004D4CF6">
            <w:pPr>
              <w:pStyle w:val="NoSpacing"/>
              <w:rPr>
                <w:rFonts w:ascii="Courier New" w:hAnsi="Courier New" w:cs="Courier New"/>
              </w:rPr>
            </w:pPr>
          </w:p>
          <w:p w14:paraId="10A328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E6607F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16: Rising Stakes</w:t>
            </w:r>
          </w:p>
          <w:p w14:paraId="0B4BFF26" w14:textId="77777777" w:rsidR="004D4CF6" w:rsidRPr="0068709A" w:rsidRDefault="004D4CF6" w:rsidP="004D4CF6">
            <w:pPr>
              <w:pStyle w:val="NoSpacing"/>
              <w:rPr>
                <w:rFonts w:ascii="Courier New" w:hAnsi="Courier New" w:cs="Courier New"/>
              </w:rPr>
            </w:pPr>
          </w:p>
          <w:p w14:paraId="7D8810A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17: Obstacles and Allies</w:t>
            </w:r>
          </w:p>
          <w:p w14:paraId="67F47557" w14:textId="77777777" w:rsidR="004D4CF6" w:rsidRPr="0068709A" w:rsidRDefault="004D4CF6" w:rsidP="004D4CF6">
            <w:pPr>
              <w:pStyle w:val="NoSpacing"/>
              <w:rPr>
                <w:rFonts w:ascii="Courier New" w:hAnsi="Courier New" w:cs="Courier New"/>
              </w:rPr>
            </w:pPr>
          </w:p>
          <w:p w14:paraId="2846895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18: Halfway Point</w:t>
            </w:r>
          </w:p>
          <w:p w14:paraId="350E7B75" w14:textId="77777777" w:rsidR="004D4CF6" w:rsidRPr="0068709A" w:rsidRDefault="004D4CF6" w:rsidP="004D4CF6">
            <w:pPr>
              <w:pStyle w:val="NoSpacing"/>
              <w:rPr>
                <w:rFonts w:ascii="Courier New" w:hAnsi="Courier New" w:cs="Courier New"/>
              </w:rPr>
            </w:pPr>
          </w:p>
          <w:p w14:paraId="07A31697" w14:textId="5F009D7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3: New Beginnings (Chapters 19-27)</w:t>
            </w:r>
            <w:r>
              <w:rPr>
                <w:rFonts w:ascii="Courier New" w:hAnsi="Courier New" w:cs="Courier New"/>
              </w:rPr>
              <w:t>**</w:t>
            </w:r>
          </w:p>
          <w:p w14:paraId="16A66597" w14:textId="77777777" w:rsidR="004D4CF6" w:rsidRPr="0068709A" w:rsidRDefault="004D4CF6" w:rsidP="004D4CF6">
            <w:pPr>
              <w:pStyle w:val="NoSpacing"/>
              <w:rPr>
                <w:rFonts w:ascii="Courier New" w:hAnsi="Courier New" w:cs="Courier New"/>
              </w:rPr>
            </w:pPr>
          </w:p>
          <w:p w14:paraId="0894175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344F4083"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19: All Is Lost</w:t>
            </w:r>
          </w:p>
          <w:p w14:paraId="333BC4A7" w14:textId="637C109D" w:rsidR="004D4CF6" w:rsidRPr="0068709A" w:rsidRDefault="004D4CF6" w:rsidP="004D4CF6">
            <w:pPr>
              <w:pStyle w:val="NoSpacing"/>
              <w:rPr>
                <w:rFonts w:ascii="Courier New" w:hAnsi="Courier New" w:cs="Courier New"/>
              </w:rPr>
            </w:pPr>
            <w:r w:rsidRPr="0068709A">
              <w:rPr>
                <w:rFonts w:ascii="Courier New" w:hAnsi="Courier New" w:cs="Courier New"/>
              </w:rPr>
              <w:t>- Pet The Dog</w:t>
            </w:r>
          </w:p>
          <w:p w14:paraId="16F40A3F" w14:textId="77777777" w:rsidR="004D4CF6" w:rsidRPr="0068709A" w:rsidRDefault="004D4CF6" w:rsidP="004D4CF6">
            <w:pPr>
              <w:pStyle w:val="NoSpacing"/>
              <w:rPr>
                <w:rFonts w:ascii="Courier New" w:hAnsi="Courier New" w:cs="Courier New"/>
              </w:rPr>
            </w:pPr>
          </w:p>
          <w:p w14:paraId="2B39C29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20: New Plan and Determination</w:t>
            </w:r>
          </w:p>
          <w:p w14:paraId="61EBF5EC" w14:textId="77777777" w:rsidR="004D4CF6" w:rsidRPr="0068709A" w:rsidRDefault="004D4CF6" w:rsidP="004D4CF6">
            <w:pPr>
              <w:pStyle w:val="NoSpacing"/>
              <w:rPr>
                <w:rFonts w:ascii="Courier New" w:hAnsi="Courier New" w:cs="Courier New"/>
              </w:rPr>
            </w:pPr>
          </w:p>
          <w:p w14:paraId="3446465C"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21: Moment of Truth</w:t>
            </w:r>
          </w:p>
          <w:p w14:paraId="07061948" w14:textId="77777777" w:rsidR="004D4CF6" w:rsidRPr="0068709A" w:rsidRDefault="004D4CF6" w:rsidP="004D4CF6">
            <w:pPr>
              <w:pStyle w:val="NoSpacing"/>
              <w:rPr>
                <w:rFonts w:ascii="Courier New" w:hAnsi="Courier New" w:cs="Courier New"/>
              </w:rPr>
            </w:pPr>
          </w:p>
          <w:p w14:paraId="10049B2D"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BC1D3C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22: Final Preparation</w:t>
            </w:r>
          </w:p>
          <w:p w14:paraId="75E66F9A" w14:textId="77777777" w:rsidR="004D4CF6" w:rsidRPr="0068709A" w:rsidRDefault="004D4CF6" w:rsidP="004D4CF6">
            <w:pPr>
              <w:pStyle w:val="NoSpacing"/>
              <w:rPr>
                <w:rFonts w:ascii="Courier New" w:hAnsi="Courier New" w:cs="Courier New"/>
              </w:rPr>
            </w:pPr>
          </w:p>
          <w:p w14:paraId="24545FE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23: Climax Nears</w:t>
            </w:r>
          </w:p>
          <w:p w14:paraId="53EF1B2C" w14:textId="77777777" w:rsidR="004D4CF6" w:rsidRPr="0068709A" w:rsidRDefault="004D4CF6" w:rsidP="004D4CF6">
            <w:pPr>
              <w:pStyle w:val="NoSpacing"/>
              <w:rPr>
                <w:rFonts w:ascii="Courier New" w:hAnsi="Courier New" w:cs="Courier New"/>
              </w:rPr>
            </w:pPr>
          </w:p>
          <w:p w14:paraId="16F2380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24: Final Confrontation</w:t>
            </w:r>
          </w:p>
          <w:p w14:paraId="655D5F74" w14:textId="77777777" w:rsidR="004D4CF6" w:rsidRPr="0068709A" w:rsidRDefault="004D4CF6" w:rsidP="004D4CF6">
            <w:pPr>
              <w:pStyle w:val="NoSpacing"/>
              <w:rPr>
                <w:rFonts w:ascii="Courier New" w:hAnsi="Courier New" w:cs="Courier New"/>
              </w:rPr>
            </w:pPr>
          </w:p>
          <w:p w14:paraId="4A23D45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B95AFF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25: Overcoming Challenges</w:t>
            </w:r>
          </w:p>
          <w:p w14:paraId="188DB1CA" w14:textId="77777777" w:rsidR="004D4CF6" w:rsidRPr="0068709A" w:rsidRDefault="004D4CF6" w:rsidP="004D4CF6">
            <w:pPr>
              <w:pStyle w:val="NoSpacing"/>
              <w:rPr>
                <w:rFonts w:ascii="Courier New" w:hAnsi="Courier New" w:cs="Courier New"/>
              </w:rPr>
            </w:pPr>
          </w:p>
          <w:p w14:paraId="0EEA584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26: Triumph and Victory</w:t>
            </w:r>
          </w:p>
          <w:p w14:paraId="4F49FAC7" w14:textId="77777777" w:rsidR="004D4CF6" w:rsidRPr="0068709A" w:rsidRDefault="004D4CF6" w:rsidP="004D4CF6">
            <w:pPr>
              <w:pStyle w:val="NoSpacing"/>
              <w:rPr>
                <w:rFonts w:ascii="Courier New" w:hAnsi="Courier New" w:cs="Courier New"/>
              </w:rPr>
            </w:pPr>
          </w:p>
          <w:p w14:paraId="0C4844CE" w14:textId="642693B6" w:rsidR="001B2A80" w:rsidRPr="0068709A" w:rsidRDefault="004D4CF6" w:rsidP="004D4CF6">
            <w:pPr>
              <w:pStyle w:val="NoSpacing"/>
              <w:rPr>
                <w:rFonts w:ascii="Courier New" w:hAnsi="Courier New" w:cs="Courier New"/>
              </w:rPr>
            </w:pPr>
            <w:r w:rsidRPr="0068709A">
              <w:rPr>
                <w:rFonts w:ascii="Courier New" w:hAnsi="Courier New" w:cs="Courier New"/>
              </w:rPr>
              <w:t>Chapter 27: Aftermath and Consequences</w:t>
            </w:r>
          </w:p>
        </w:tc>
      </w:tr>
    </w:tbl>
    <w:p w14:paraId="3C85E6CC" w14:textId="77777777" w:rsidR="001B2A80" w:rsidRPr="0068709A" w:rsidRDefault="001B2A80" w:rsidP="00E62B16">
      <w:pPr>
        <w:pStyle w:val="NoSpacing"/>
      </w:pPr>
    </w:p>
    <w:p w14:paraId="0797A321" w14:textId="77777777" w:rsidR="009B5A97" w:rsidRDefault="009B5A97" w:rsidP="00E62B16">
      <w:pPr>
        <w:pStyle w:val="NoSpacing"/>
      </w:pPr>
    </w:p>
    <w:p w14:paraId="66F46B39" w14:textId="77777777" w:rsidR="009B5A97" w:rsidRDefault="009B5A97" w:rsidP="00E62B16">
      <w:pPr>
        <w:pStyle w:val="NoSpacing"/>
      </w:pPr>
    </w:p>
    <w:p w14:paraId="404979A1" w14:textId="77777777" w:rsidR="009B5A97" w:rsidRDefault="009B5A97" w:rsidP="00E62B16">
      <w:pPr>
        <w:pStyle w:val="NoSpacing"/>
      </w:pPr>
    </w:p>
    <w:p w14:paraId="74B76F07" w14:textId="77777777" w:rsidR="009B5A97" w:rsidRDefault="009B5A97" w:rsidP="00E62B16">
      <w:pPr>
        <w:pStyle w:val="NoSpacing"/>
      </w:pPr>
    </w:p>
    <w:p w14:paraId="6663FB60" w14:textId="77777777" w:rsidR="009B5A97" w:rsidRPr="0068709A" w:rsidRDefault="009B5A97"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68134F02" w14:textId="77777777" w:rsidTr="00CE370C">
        <w:tc>
          <w:tcPr>
            <w:tcW w:w="1128" w:type="dxa"/>
            <w:shd w:val="clear" w:color="auto" w:fill="FFD966" w:themeFill="accent4" w:themeFillTint="99"/>
          </w:tcPr>
          <w:p w14:paraId="3CA1C302" w14:textId="77777777" w:rsidR="007F1D34" w:rsidRPr="0068709A" w:rsidRDefault="007F1D34" w:rsidP="00CE370C"/>
        </w:tc>
        <w:tc>
          <w:tcPr>
            <w:tcW w:w="8222" w:type="dxa"/>
            <w:shd w:val="clear" w:color="auto" w:fill="FFD966" w:themeFill="accent4" w:themeFillTint="99"/>
          </w:tcPr>
          <w:p w14:paraId="24C3013D" w14:textId="48E8E5E8"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824: </w:t>
            </w:r>
            <w:r w:rsidR="007361FB" w:rsidRPr="0068709A">
              <w:rPr>
                <w:b/>
                <w:bCs/>
                <w:caps/>
              </w:rPr>
              <w:t>James Scott Bell Super Structure</w:t>
            </w:r>
          </w:p>
        </w:tc>
      </w:tr>
      <w:tr w:rsidR="007F1D34" w:rsidRPr="0068709A" w14:paraId="6EF3E228" w14:textId="77777777" w:rsidTr="001554A3">
        <w:tc>
          <w:tcPr>
            <w:tcW w:w="1128" w:type="dxa"/>
            <w:shd w:val="clear" w:color="auto" w:fill="FFF2CC" w:themeFill="accent4" w:themeFillTint="33"/>
          </w:tcPr>
          <w:p w14:paraId="47CAF55D" w14:textId="77777777" w:rsidR="007F1D34" w:rsidRPr="0068709A" w:rsidRDefault="007F1D34" w:rsidP="00CE370C">
            <w:pPr>
              <w:rPr>
                <w:b/>
                <w:bCs/>
              </w:rPr>
            </w:pPr>
            <w:r w:rsidRPr="0068709A">
              <w:rPr>
                <w:b/>
                <w:bCs/>
              </w:rPr>
              <w:t>Purpose</w:t>
            </w:r>
          </w:p>
        </w:tc>
        <w:tc>
          <w:tcPr>
            <w:tcW w:w="8222" w:type="dxa"/>
          </w:tcPr>
          <w:p w14:paraId="5033D15E" w14:textId="5F59D44C" w:rsidR="007361FB" w:rsidRPr="0068709A" w:rsidRDefault="007361FB" w:rsidP="00CE370C">
            <w:r w:rsidRPr="0068709A">
              <w:rPr>
                <w:b/>
                <w:bCs/>
              </w:rPr>
              <w:t>Usage</w:t>
            </w:r>
            <w:r w:rsidRPr="0068709A">
              <w:t>: Long stories</w:t>
            </w:r>
          </w:p>
        </w:tc>
      </w:tr>
      <w:tr w:rsidR="007F1D34" w:rsidRPr="0068709A" w14:paraId="2D543DF0" w14:textId="77777777" w:rsidTr="001554A3">
        <w:tc>
          <w:tcPr>
            <w:tcW w:w="1128" w:type="dxa"/>
            <w:shd w:val="clear" w:color="auto" w:fill="FFF2CC" w:themeFill="accent4" w:themeFillTint="33"/>
          </w:tcPr>
          <w:p w14:paraId="1D37FEA9" w14:textId="77777777" w:rsidR="007F1D34" w:rsidRPr="0068709A" w:rsidRDefault="007F1D34" w:rsidP="00CE370C">
            <w:pPr>
              <w:rPr>
                <w:b/>
                <w:bCs/>
              </w:rPr>
            </w:pPr>
          </w:p>
          <w:p w14:paraId="0831630E" w14:textId="77777777" w:rsidR="007F1D34" w:rsidRPr="0068709A" w:rsidRDefault="007F1D34" w:rsidP="00CE370C">
            <w:pPr>
              <w:rPr>
                <w:b/>
                <w:bCs/>
              </w:rPr>
            </w:pPr>
          </w:p>
          <w:p w14:paraId="69B1B267" w14:textId="77777777" w:rsidR="007F1D34" w:rsidRPr="0068709A" w:rsidRDefault="007F1D34" w:rsidP="00CE370C">
            <w:pPr>
              <w:rPr>
                <w:b/>
                <w:bCs/>
              </w:rPr>
            </w:pPr>
          </w:p>
          <w:p w14:paraId="6115FA99" w14:textId="77777777" w:rsidR="007F1D34" w:rsidRPr="0068709A" w:rsidRDefault="007F1D34" w:rsidP="00CE370C">
            <w:pPr>
              <w:rPr>
                <w:b/>
                <w:bCs/>
              </w:rPr>
            </w:pPr>
          </w:p>
        </w:tc>
        <w:tc>
          <w:tcPr>
            <w:tcW w:w="8222" w:type="dxa"/>
          </w:tcPr>
          <w:p w14:paraId="233BAFFA" w14:textId="77777777" w:rsidR="007F1D34" w:rsidRPr="0068709A" w:rsidRDefault="007F1D34" w:rsidP="00CE370C">
            <w:pPr>
              <w:pStyle w:val="NoSpacing"/>
              <w:rPr>
                <w:rFonts w:ascii="Courier New" w:hAnsi="Courier New" w:cs="Courier New"/>
              </w:rPr>
            </w:pPr>
          </w:p>
          <w:p w14:paraId="1F0CAD2F" w14:textId="02B94AB5" w:rsidR="009B5A97" w:rsidRDefault="009B5A97" w:rsidP="007361FB">
            <w:pPr>
              <w:pStyle w:val="NoSpacing"/>
              <w:rPr>
                <w:rFonts w:ascii="Courier New" w:hAnsi="Courier New" w:cs="Courier New"/>
              </w:rPr>
            </w:pPr>
            <w:r w:rsidRPr="009B5A97">
              <w:rPr>
                <w:rFonts w:ascii="Courier New" w:hAnsi="Courier New" w:cs="Courier New"/>
                <w:highlight w:val="cyan"/>
              </w:rPr>
              <w:t>&lt;!-- 1824: James Scott Bell Super plot structure / 14 Events --&gt;</w:t>
            </w:r>
          </w:p>
          <w:p w14:paraId="303FE19C" w14:textId="77777777" w:rsidR="009B5A97" w:rsidRDefault="009B5A97" w:rsidP="007361FB">
            <w:pPr>
              <w:pStyle w:val="NoSpacing"/>
              <w:rPr>
                <w:rFonts w:ascii="Courier New" w:hAnsi="Courier New" w:cs="Courier New"/>
              </w:rPr>
            </w:pPr>
          </w:p>
          <w:p w14:paraId="3A9A12A8" w14:textId="445C9EAB" w:rsidR="007361FB"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1</w:t>
            </w:r>
            <w:r>
              <w:rPr>
                <w:rFonts w:ascii="Courier New" w:hAnsi="Courier New" w:cs="Courier New"/>
              </w:rPr>
              <w:t>**</w:t>
            </w:r>
          </w:p>
          <w:p w14:paraId="4F131054" w14:textId="77777777" w:rsidR="00065D18" w:rsidRPr="0068709A" w:rsidRDefault="00065D18" w:rsidP="007361FB">
            <w:pPr>
              <w:pStyle w:val="NoSpacing"/>
              <w:rPr>
                <w:rFonts w:ascii="Courier New" w:hAnsi="Courier New" w:cs="Courier New"/>
              </w:rPr>
            </w:pPr>
          </w:p>
          <w:p w14:paraId="43CA8CC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 Disturbance. Start with trouble and describe how that threatens the protagonist. Have immediate conflict of some sort.</w:t>
            </w:r>
          </w:p>
          <w:p w14:paraId="4C8673CC" w14:textId="77777777" w:rsidR="007361FB" w:rsidRPr="0068709A" w:rsidRDefault="007361FB" w:rsidP="007361FB">
            <w:pPr>
              <w:pStyle w:val="NoSpacing"/>
              <w:rPr>
                <w:rFonts w:ascii="Courier New" w:hAnsi="Courier New" w:cs="Courier New"/>
              </w:rPr>
            </w:pPr>
          </w:p>
          <w:p w14:paraId="5D152EF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2. Care package. The protagonist has a relationship with someone they really cares for and will fight for. The relationship started before the start of the story and will touch on the character’s flaw.</w:t>
            </w:r>
          </w:p>
          <w:p w14:paraId="10B80CCF" w14:textId="77777777" w:rsidR="007361FB" w:rsidRPr="0068709A" w:rsidRDefault="007361FB" w:rsidP="007361FB">
            <w:pPr>
              <w:pStyle w:val="NoSpacing"/>
              <w:rPr>
                <w:rFonts w:ascii="Courier New" w:hAnsi="Courier New" w:cs="Courier New"/>
              </w:rPr>
            </w:pPr>
          </w:p>
          <w:p w14:paraId="7FD0087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3. Argument against transformation. The protagonist doesn’t want to change, they don’t recognise their flaw and would rather have the status quo.</w:t>
            </w:r>
          </w:p>
          <w:p w14:paraId="6AE17799" w14:textId="77777777" w:rsidR="007361FB" w:rsidRPr="0068709A" w:rsidRDefault="007361FB" w:rsidP="007361FB">
            <w:pPr>
              <w:pStyle w:val="NoSpacing"/>
              <w:rPr>
                <w:rFonts w:ascii="Courier New" w:hAnsi="Courier New" w:cs="Courier New"/>
              </w:rPr>
            </w:pPr>
          </w:p>
          <w:p w14:paraId="66B6159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4. Trouble brewing. There is a hint of trouble to come.</w:t>
            </w:r>
          </w:p>
          <w:p w14:paraId="726799DF" w14:textId="77777777" w:rsidR="007361FB" w:rsidRPr="0068709A" w:rsidRDefault="007361FB" w:rsidP="007361FB">
            <w:pPr>
              <w:pStyle w:val="NoSpacing"/>
              <w:rPr>
                <w:rFonts w:ascii="Courier New" w:hAnsi="Courier New" w:cs="Courier New"/>
              </w:rPr>
            </w:pPr>
          </w:p>
          <w:p w14:paraId="0B86F38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5. Doorway of no return #1. There is no going back. The protagonist has to confront physical or metaphorical death or overcome it, or they will literally or figuratively die.</w:t>
            </w:r>
          </w:p>
          <w:p w14:paraId="533A45A8" w14:textId="77777777" w:rsidR="007361FB" w:rsidRPr="0068709A" w:rsidRDefault="007361FB" w:rsidP="007361FB">
            <w:pPr>
              <w:pStyle w:val="NoSpacing"/>
              <w:rPr>
                <w:rFonts w:ascii="Courier New" w:hAnsi="Courier New" w:cs="Courier New"/>
              </w:rPr>
            </w:pPr>
          </w:p>
          <w:p w14:paraId="7D8F2B46" w14:textId="7F5213B9"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2</w:t>
            </w:r>
            <w:r>
              <w:rPr>
                <w:rFonts w:ascii="Courier New" w:hAnsi="Courier New" w:cs="Courier New"/>
              </w:rPr>
              <w:t>**</w:t>
            </w:r>
          </w:p>
          <w:p w14:paraId="787C162F" w14:textId="77777777" w:rsidR="007361FB" w:rsidRPr="0068709A" w:rsidRDefault="007361FB" w:rsidP="007361FB">
            <w:pPr>
              <w:pStyle w:val="NoSpacing"/>
              <w:rPr>
                <w:rFonts w:ascii="Courier New" w:hAnsi="Courier New" w:cs="Courier New"/>
              </w:rPr>
            </w:pPr>
          </w:p>
          <w:p w14:paraId="4B6C0F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6. Kick the shins. Soon after step 5 the protagonist must face an obstacle that is death threatening. This can be an emotional jolt or a deepening of the stakes. This step instils confidence in the reader that the rest of the book will be worthwhile reading.</w:t>
            </w:r>
          </w:p>
          <w:p w14:paraId="0BA3EF6C" w14:textId="77777777" w:rsidR="007361FB" w:rsidRPr="0068709A" w:rsidRDefault="007361FB" w:rsidP="007361FB">
            <w:pPr>
              <w:pStyle w:val="NoSpacing"/>
              <w:rPr>
                <w:rFonts w:ascii="Courier New" w:hAnsi="Courier New" w:cs="Courier New"/>
              </w:rPr>
            </w:pPr>
          </w:p>
          <w:p w14:paraId="2B24B31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7. The mirror moment. The protagonist takes a look at themself in the figurative mirror and has to decide to change (and face their flaw) or die.</w:t>
            </w:r>
          </w:p>
          <w:p w14:paraId="39F73D51" w14:textId="77777777" w:rsidR="007361FB" w:rsidRPr="0068709A" w:rsidRDefault="007361FB" w:rsidP="007361FB">
            <w:pPr>
              <w:pStyle w:val="NoSpacing"/>
              <w:rPr>
                <w:rFonts w:ascii="Courier New" w:hAnsi="Courier New" w:cs="Courier New"/>
              </w:rPr>
            </w:pPr>
          </w:p>
          <w:p w14:paraId="5CF81C9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8. Pet the dog. The protagonist stops in the middle of their own troubles to help someone weaker.</w:t>
            </w:r>
          </w:p>
          <w:p w14:paraId="356E010F" w14:textId="77777777" w:rsidR="007361FB" w:rsidRPr="0068709A" w:rsidRDefault="007361FB" w:rsidP="007361FB">
            <w:pPr>
              <w:pStyle w:val="NoSpacing"/>
              <w:rPr>
                <w:rFonts w:ascii="Courier New" w:hAnsi="Courier New" w:cs="Courier New"/>
              </w:rPr>
            </w:pPr>
          </w:p>
          <w:p w14:paraId="582B705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9. Doorway of no return #2. major crisis or setback or some kind of clue or discovery (Though this must NOT be discovered through coincidence).</w:t>
            </w:r>
          </w:p>
          <w:p w14:paraId="1582B0C6" w14:textId="77777777" w:rsidR="007361FB" w:rsidRPr="0068709A" w:rsidRDefault="007361FB" w:rsidP="007361FB">
            <w:pPr>
              <w:pStyle w:val="NoSpacing"/>
              <w:rPr>
                <w:rFonts w:ascii="Courier New" w:hAnsi="Courier New" w:cs="Courier New"/>
              </w:rPr>
            </w:pPr>
          </w:p>
          <w:p w14:paraId="51C4619D" w14:textId="16D316C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3</w:t>
            </w:r>
            <w:r>
              <w:rPr>
                <w:rFonts w:ascii="Courier New" w:hAnsi="Courier New" w:cs="Courier New"/>
              </w:rPr>
              <w:t>**</w:t>
            </w:r>
          </w:p>
          <w:p w14:paraId="75E19B06" w14:textId="77777777" w:rsidR="007361FB" w:rsidRPr="0068709A" w:rsidRDefault="007361FB" w:rsidP="007361FB">
            <w:pPr>
              <w:pStyle w:val="NoSpacing"/>
              <w:rPr>
                <w:rFonts w:ascii="Courier New" w:hAnsi="Courier New" w:cs="Courier New"/>
              </w:rPr>
            </w:pPr>
          </w:p>
          <w:p w14:paraId="6B0530F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10. Act 3: Mounting forces. Building momentum and ensuring the protagonist’s forces are aligned for the final battle.</w:t>
            </w:r>
          </w:p>
          <w:p w14:paraId="413429E7" w14:textId="77777777" w:rsidR="007361FB" w:rsidRPr="0068709A" w:rsidRDefault="007361FB" w:rsidP="007361FB">
            <w:pPr>
              <w:pStyle w:val="NoSpacing"/>
              <w:rPr>
                <w:rFonts w:ascii="Courier New" w:hAnsi="Courier New" w:cs="Courier New"/>
              </w:rPr>
            </w:pPr>
          </w:p>
          <w:p w14:paraId="0938695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11. Lights out. The protagonist can’t possible win.</w:t>
            </w:r>
          </w:p>
          <w:p w14:paraId="542E3A6C" w14:textId="77777777" w:rsidR="007361FB" w:rsidRPr="0068709A" w:rsidRDefault="007361FB" w:rsidP="007361FB">
            <w:pPr>
              <w:pStyle w:val="NoSpacing"/>
              <w:rPr>
                <w:rFonts w:ascii="Courier New" w:hAnsi="Courier New" w:cs="Courier New"/>
              </w:rPr>
            </w:pPr>
          </w:p>
          <w:p w14:paraId="0C8418D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12. Q Factor (based on Q in James Bond). The Q in this case is the emotional impetus set up in Act 1 that comes back in Act 3 to provide inspiration or instruction. Sometimes this is physical help. Fear makes the protagonist run but the Q factor makes him or her stay.</w:t>
            </w:r>
          </w:p>
          <w:p w14:paraId="42B93D74" w14:textId="77777777" w:rsidR="007361FB" w:rsidRPr="0068709A" w:rsidRDefault="007361FB" w:rsidP="007361FB">
            <w:pPr>
              <w:pStyle w:val="NoSpacing"/>
              <w:rPr>
                <w:rFonts w:ascii="Courier New" w:hAnsi="Courier New" w:cs="Courier New"/>
              </w:rPr>
            </w:pPr>
          </w:p>
          <w:p w14:paraId="57776D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13. Final Battle. The whole point of the novel. The resolution should be based on the mirror moment.</w:t>
            </w:r>
          </w:p>
          <w:p w14:paraId="1BA034E4" w14:textId="77777777" w:rsidR="007361FB" w:rsidRPr="0068709A" w:rsidRDefault="007361FB" w:rsidP="007361FB">
            <w:pPr>
              <w:pStyle w:val="NoSpacing"/>
              <w:rPr>
                <w:rFonts w:ascii="Courier New" w:hAnsi="Courier New" w:cs="Courier New"/>
              </w:rPr>
            </w:pPr>
          </w:p>
          <w:p w14:paraId="7AF1E7BD" w14:textId="6C19D123" w:rsidR="007F1D34" w:rsidRPr="0068709A" w:rsidRDefault="007361FB" w:rsidP="007361FB">
            <w:pPr>
              <w:pStyle w:val="NoSpacing"/>
              <w:rPr>
                <w:rFonts w:ascii="Courier New" w:hAnsi="Courier New" w:cs="Courier New"/>
              </w:rPr>
            </w:pPr>
            <w:r w:rsidRPr="0068709A">
              <w:rPr>
                <w:rFonts w:ascii="Courier New" w:hAnsi="Courier New" w:cs="Courier New"/>
              </w:rPr>
              <w:t>14. Transformation. The final notes. The tidy up. Tie this to the mirror moment.</w:t>
            </w:r>
          </w:p>
        </w:tc>
      </w:tr>
    </w:tbl>
    <w:p w14:paraId="10CDF361" w14:textId="77777777" w:rsidR="00272DFB" w:rsidRPr="0068709A" w:rsidRDefault="00272DFB" w:rsidP="00E62B16">
      <w:pPr>
        <w:pStyle w:val="NoSpacing"/>
      </w:pPr>
    </w:p>
    <w:p w14:paraId="32B5B364" w14:textId="1F4E1C3E"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167BD057" w14:textId="77777777" w:rsidTr="00CE370C">
        <w:tc>
          <w:tcPr>
            <w:tcW w:w="1128" w:type="dxa"/>
            <w:shd w:val="clear" w:color="auto" w:fill="FFD966" w:themeFill="accent4" w:themeFillTint="99"/>
          </w:tcPr>
          <w:p w14:paraId="19ACEC10" w14:textId="77777777" w:rsidR="007F1D34" w:rsidRPr="0068709A" w:rsidRDefault="007F1D34" w:rsidP="00CE370C"/>
        </w:tc>
        <w:tc>
          <w:tcPr>
            <w:tcW w:w="8222" w:type="dxa"/>
            <w:shd w:val="clear" w:color="auto" w:fill="FFD966" w:themeFill="accent4" w:themeFillTint="99"/>
          </w:tcPr>
          <w:p w14:paraId="19E8E3E7" w14:textId="3EFFA00C"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825: </w:t>
            </w:r>
            <w:r w:rsidR="007361FB" w:rsidRPr="0068709A">
              <w:rPr>
                <w:b/>
                <w:bCs/>
                <w:caps/>
              </w:rPr>
              <w:t>lester dent pulp fiction</w:t>
            </w:r>
          </w:p>
        </w:tc>
      </w:tr>
      <w:tr w:rsidR="007F1D34" w:rsidRPr="0068709A" w14:paraId="3FFF4311" w14:textId="77777777" w:rsidTr="001554A3">
        <w:tc>
          <w:tcPr>
            <w:tcW w:w="1128" w:type="dxa"/>
            <w:shd w:val="clear" w:color="auto" w:fill="FFF2CC" w:themeFill="accent4" w:themeFillTint="33"/>
          </w:tcPr>
          <w:p w14:paraId="2DA7EF18" w14:textId="77777777" w:rsidR="00FA5789" w:rsidRPr="0068709A" w:rsidRDefault="00FA5789" w:rsidP="00CE370C">
            <w:pPr>
              <w:rPr>
                <w:b/>
                <w:bCs/>
              </w:rPr>
            </w:pPr>
          </w:p>
          <w:p w14:paraId="26F44EA8" w14:textId="24F6DDCE" w:rsidR="007F1D34" w:rsidRPr="0068709A" w:rsidRDefault="007F1D34" w:rsidP="00CE370C">
            <w:pPr>
              <w:rPr>
                <w:b/>
                <w:bCs/>
              </w:rPr>
            </w:pPr>
            <w:r w:rsidRPr="0068709A">
              <w:rPr>
                <w:b/>
                <w:bCs/>
              </w:rPr>
              <w:t>Purpose</w:t>
            </w:r>
          </w:p>
        </w:tc>
        <w:tc>
          <w:tcPr>
            <w:tcW w:w="8222" w:type="dxa"/>
          </w:tcPr>
          <w:p w14:paraId="40268D00" w14:textId="77777777" w:rsidR="007F1D34" w:rsidRPr="0068709A" w:rsidRDefault="00FA5789" w:rsidP="00CE370C">
            <w:r w:rsidRPr="0068709A">
              <w:rPr>
                <w:b/>
                <w:bCs/>
              </w:rPr>
              <w:t>Usage</w:t>
            </w:r>
            <w:r w:rsidRPr="0068709A">
              <w:t>: Any length gritty, noir, detective/mystery/action/thriller stories</w:t>
            </w:r>
          </w:p>
          <w:p w14:paraId="057A4D97" w14:textId="7BB334A0" w:rsidR="00FA5789" w:rsidRPr="0068709A" w:rsidRDefault="00FA5789" w:rsidP="00CE370C">
            <w:hyperlink r:id="rId31" w:history="1">
              <w:r w:rsidRPr="0068709A">
                <w:rPr>
                  <w:rStyle w:val="Hyperlink"/>
                </w:rPr>
                <w:t>https://www.firstdraftpro.com/blog/the-ultimate-guide-to-the-lester-dent-formula</w:t>
              </w:r>
            </w:hyperlink>
            <w:r w:rsidRPr="0068709A">
              <w:t xml:space="preserve"> </w:t>
            </w:r>
          </w:p>
        </w:tc>
      </w:tr>
      <w:tr w:rsidR="007F1D34" w14:paraId="7C46A490" w14:textId="77777777" w:rsidTr="001554A3">
        <w:tc>
          <w:tcPr>
            <w:tcW w:w="1128" w:type="dxa"/>
            <w:shd w:val="clear" w:color="auto" w:fill="FFF2CC" w:themeFill="accent4" w:themeFillTint="33"/>
          </w:tcPr>
          <w:p w14:paraId="3EBCB945" w14:textId="77777777" w:rsidR="007F1D34" w:rsidRPr="0068709A" w:rsidRDefault="007F1D34" w:rsidP="00CE370C">
            <w:pPr>
              <w:rPr>
                <w:b/>
                <w:bCs/>
              </w:rPr>
            </w:pPr>
          </w:p>
          <w:p w14:paraId="691C5A97" w14:textId="77777777" w:rsidR="007F1D34" w:rsidRPr="0068709A" w:rsidRDefault="007F1D34" w:rsidP="00CE370C">
            <w:pPr>
              <w:rPr>
                <w:b/>
                <w:bCs/>
              </w:rPr>
            </w:pPr>
          </w:p>
          <w:p w14:paraId="7FCC3A7A" w14:textId="77777777" w:rsidR="007F1D34" w:rsidRPr="0068709A" w:rsidRDefault="007F1D34" w:rsidP="00CE370C">
            <w:pPr>
              <w:rPr>
                <w:b/>
                <w:bCs/>
              </w:rPr>
            </w:pPr>
          </w:p>
          <w:p w14:paraId="58EC628A" w14:textId="77777777" w:rsidR="007F1D34" w:rsidRPr="0068709A" w:rsidRDefault="007F1D34" w:rsidP="00CE370C">
            <w:pPr>
              <w:rPr>
                <w:b/>
                <w:bCs/>
              </w:rPr>
            </w:pPr>
          </w:p>
        </w:tc>
        <w:tc>
          <w:tcPr>
            <w:tcW w:w="8222" w:type="dxa"/>
          </w:tcPr>
          <w:p w14:paraId="7F8D2AA9" w14:textId="77777777" w:rsidR="007F1D34" w:rsidRDefault="007F1D34" w:rsidP="00CE370C">
            <w:pPr>
              <w:pStyle w:val="NoSpacing"/>
              <w:rPr>
                <w:rFonts w:ascii="Courier New" w:hAnsi="Courier New" w:cs="Courier New"/>
              </w:rPr>
            </w:pPr>
          </w:p>
          <w:p w14:paraId="79D530DD" w14:textId="7B3A7421" w:rsidR="009B5A97" w:rsidRDefault="009B5A97" w:rsidP="00CE370C">
            <w:pPr>
              <w:pStyle w:val="NoSpacing"/>
              <w:rPr>
                <w:rFonts w:ascii="Courier New" w:hAnsi="Courier New" w:cs="Courier New"/>
              </w:rPr>
            </w:pPr>
            <w:r w:rsidRPr="009B5A97">
              <w:rPr>
                <w:rFonts w:ascii="Courier New" w:hAnsi="Courier New" w:cs="Courier New"/>
                <w:highlight w:val="cyan"/>
              </w:rPr>
              <w:t>&lt;!-- 1825: Lester Dent Pulp Fiction plot / 24 Events --&gt;</w:t>
            </w:r>
          </w:p>
          <w:p w14:paraId="2EE81170" w14:textId="77777777" w:rsidR="009B5A97" w:rsidRPr="0068709A" w:rsidRDefault="009B5A97" w:rsidP="00CE370C">
            <w:pPr>
              <w:pStyle w:val="NoSpacing"/>
              <w:rPr>
                <w:rFonts w:ascii="Courier New" w:hAnsi="Courier New" w:cs="Courier New"/>
              </w:rPr>
            </w:pPr>
          </w:p>
          <w:p w14:paraId="106DF9B8" w14:textId="23EF9D80"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1: The Setu</w:t>
            </w:r>
            <w:r>
              <w:rPr>
                <w:rFonts w:ascii="Courier New" w:hAnsi="Courier New" w:cs="Courier New"/>
              </w:rPr>
              <w:t>p**</w:t>
            </w:r>
          </w:p>
          <w:p w14:paraId="6611BD1E" w14:textId="77777777" w:rsidR="007361FB" w:rsidRPr="0068709A" w:rsidRDefault="007361FB" w:rsidP="007361FB">
            <w:pPr>
              <w:pStyle w:val="NoSpacing"/>
              <w:rPr>
                <w:rFonts w:ascii="Courier New" w:hAnsi="Courier New" w:cs="Courier New"/>
              </w:rPr>
            </w:pPr>
          </w:p>
          <w:p w14:paraId="5191075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inciting incident happened just before the story starts and the protagonist is already in the thick of things.</w:t>
            </w:r>
          </w:p>
          <w:p w14:paraId="43D417A2" w14:textId="77777777" w:rsidR="007361FB" w:rsidRPr="0068709A" w:rsidRDefault="007361FB" w:rsidP="007361FB">
            <w:pPr>
              <w:pStyle w:val="NoSpacing"/>
              <w:rPr>
                <w:rFonts w:ascii="Courier New" w:hAnsi="Courier New" w:cs="Courier New"/>
              </w:rPr>
            </w:pPr>
          </w:p>
          <w:p w14:paraId="3A9B79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line: Introduce the protagonist and the trouble they are in right in the first line of the story.</w:t>
            </w:r>
          </w:p>
          <w:p w14:paraId="79806B7F" w14:textId="77777777" w:rsidR="007361FB" w:rsidRPr="0068709A" w:rsidRDefault="007361FB" w:rsidP="007361FB">
            <w:pPr>
              <w:pStyle w:val="NoSpacing"/>
              <w:rPr>
                <w:rFonts w:ascii="Courier New" w:hAnsi="Courier New" w:cs="Courier New"/>
              </w:rPr>
            </w:pPr>
          </w:p>
          <w:p w14:paraId="4EA8D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paragraph: Expand slightly on the tricky situation the protagonist is in and hint at the problem they will have to solve by the end of the story.</w:t>
            </w:r>
          </w:p>
          <w:p w14:paraId="3F4CF71C" w14:textId="77777777" w:rsidR="007361FB" w:rsidRPr="0068709A" w:rsidRDefault="007361FB" w:rsidP="007361FB">
            <w:pPr>
              <w:pStyle w:val="NoSpacing"/>
              <w:rPr>
                <w:rFonts w:ascii="Courier New" w:hAnsi="Courier New" w:cs="Courier New"/>
              </w:rPr>
            </w:pPr>
          </w:p>
          <w:p w14:paraId="06B0CF0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Jump into action: The protagonists immediately grapples with the problem head on but fails.</w:t>
            </w:r>
          </w:p>
          <w:p w14:paraId="480321EC" w14:textId="77777777" w:rsidR="007361FB" w:rsidRPr="0068709A" w:rsidRDefault="007361FB" w:rsidP="007361FB">
            <w:pPr>
              <w:pStyle w:val="NoSpacing"/>
              <w:rPr>
                <w:rFonts w:ascii="Courier New" w:hAnsi="Courier New" w:cs="Courier New"/>
              </w:rPr>
            </w:pPr>
          </w:p>
          <w:p w14:paraId="3B3947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Bring in allies and counterparts: Introduce the other characters and have them actively engage with the protagonist and the problem as well.</w:t>
            </w:r>
          </w:p>
          <w:p w14:paraId="1F79FC5B" w14:textId="77777777" w:rsidR="007361FB" w:rsidRPr="0068709A" w:rsidRDefault="007361FB" w:rsidP="007361FB">
            <w:pPr>
              <w:pStyle w:val="NoSpacing"/>
              <w:rPr>
                <w:rFonts w:ascii="Courier New" w:hAnsi="Courier New" w:cs="Courier New"/>
              </w:rPr>
            </w:pPr>
          </w:p>
          <w:p w14:paraId="25D301A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1: Near the end of Part 1, the protagonist must get into a physical conflict.</w:t>
            </w:r>
          </w:p>
          <w:p w14:paraId="2AF25DC6" w14:textId="77777777" w:rsidR="007361FB" w:rsidRPr="0068709A" w:rsidRDefault="007361FB" w:rsidP="007361FB">
            <w:pPr>
              <w:pStyle w:val="NoSpacing"/>
              <w:rPr>
                <w:rFonts w:ascii="Courier New" w:hAnsi="Courier New" w:cs="Courier New"/>
              </w:rPr>
            </w:pPr>
          </w:p>
          <w:p w14:paraId="2F04381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Achieve something: the protagonist must achieve something but not solve the mystery. For example, they release a captive, discover a piece of the treasure, they uncover a clue.</w:t>
            </w:r>
          </w:p>
          <w:p w14:paraId="4FE7B46C" w14:textId="77777777" w:rsidR="007361FB" w:rsidRPr="0068709A" w:rsidRDefault="007361FB" w:rsidP="007361FB">
            <w:pPr>
              <w:pStyle w:val="NoSpacing"/>
              <w:rPr>
                <w:rFonts w:ascii="Courier New" w:hAnsi="Courier New" w:cs="Courier New"/>
              </w:rPr>
            </w:pPr>
          </w:p>
          <w:p w14:paraId="070181AF" w14:textId="77777777" w:rsidR="007361FB" w:rsidRDefault="007361FB" w:rsidP="007361FB">
            <w:pPr>
              <w:pStyle w:val="NoSpacing"/>
              <w:rPr>
                <w:rFonts w:ascii="Courier New" w:hAnsi="Courier New" w:cs="Courier New"/>
              </w:rPr>
            </w:pPr>
            <w:r w:rsidRPr="0068709A">
              <w:rPr>
                <w:rFonts w:ascii="Courier New" w:hAnsi="Courier New" w:cs="Courier New"/>
              </w:rPr>
              <w:t>Plot twist 1: In keeping with the pulp genre, it's important to end with a surprise twist: something or someone is not what it seems.</w:t>
            </w:r>
          </w:p>
          <w:p w14:paraId="29EC0AAF" w14:textId="77777777" w:rsidR="00065D18" w:rsidRPr="0068709A" w:rsidRDefault="00065D18" w:rsidP="007361FB">
            <w:pPr>
              <w:pStyle w:val="NoSpacing"/>
              <w:rPr>
                <w:rFonts w:ascii="Courier New" w:hAnsi="Courier New" w:cs="Courier New"/>
              </w:rPr>
            </w:pPr>
          </w:p>
          <w:p w14:paraId="5FD8C002" w14:textId="77777777" w:rsidR="007361FB" w:rsidRPr="0068709A" w:rsidRDefault="007361FB" w:rsidP="007361FB">
            <w:pPr>
              <w:pStyle w:val="NoSpacing"/>
              <w:rPr>
                <w:rFonts w:ascii="Courier New" w:hAnsi="Courier New" w:cs="Courier New"/>
              </w:rPr>
            </w:pPr>
          </w:p>
          <w:p w14:paraId="194AF7BA" w14:textId="67A9058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2: Rising Tension</w:t>
            </w:r>
            <w:r>
              <w:rPr>
                <w:rFonts w:ascii="Courier New" w:hAnsi="Courier New" w:cs="Courier New"/>
              </w:rPr>
              <w:t>**</w:t>
            </w:r>
          </w:p>
          <w:p w14:paraId="6C0E5CBB" w14:textId="77777777" w:rsidR="007361FB" w:rsidRPr="0068709A" w:rsidRDefault="007361FB" w:rsidP="007361FB">
            <w:pPr>
              <w:pStyle w:val="NoSpacing"/>
              <w:rPr>
                <w:rFonts w:ascii="Courier New" w:hAnsi="Courier New" w:cs="Courier New"/>
              </w:rPr>
            </w:pPr>
          </w:p>
          <w:p w14:paraId="7E085AA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Misleading elements make readers believe the story is moving toward a resolution. At the end of Act Two, it becomes apparent that the protagonist’s efforts are floundering.</w:t>
            </w:r>
          </w:p>
          <w:p w14:paraId="218BC305" w14:textId="77777777" w:rsidR="007361FB" w:rsidRPr="0068709A" w:rsidRDefault="007361FB" w:rsidP="007361FB">
            <w:pPr>
              <w:pStyle w:val="NoSpacing"/>
              <w:rPr>
                <w:rFonts w:ascii="Courier New" w:hAnsi="Courier New" w:cs="Courier New"/>
              </w:rPr>
            </w:pPr>
          </w:p>
          <w:p w14:paraId="09C54966" w14:textId="79C34619" w:rsidR="007361FB" w:rsidRPr="0068709A" w:rsidRDefault="007361FB" w:rsidP="007361FB">
            <w:pPr>
              <w:pStyle w:val="NoSpacing"/>
              <w:rPr>
                <w:rFonts w:ascii="Courier New" w:hAnsi="Courier New" w:cs="Courier New"/>
              </w:rPr>
            </w:pPr>
            <w:r w:rsidRPr="0068709A">
              <w:rPr>
                <w:rFonts w:ascii="Courier New" w:hAnsi="Courier New" w:cs="Courier New"/>
              </w:rPr>
              <w:t xml:space="preserve">Up the tension: You can do this in a few ways: Have the villain commit another crime. Have your </w:t>
            </w:r>
            <w:r w:rsidR="0020144A" w:rsidRPr="0068709A">
              <w:rPr>
                <w:rFonts w:ascii="Courier New" w:hAnsi="Courier New" w:cs="Courier New"/>
              </w:rPr>
              <w:t>protagonist</w:t>
            </w:r>
            <w:r w:rsidRPr="0068709A">
              <w:rPr>
                <w:rFonts w:ascii="Courier New" w:hAnsi="Courier New" w:cs="Courier New"/>
              </w:rPr>
              <w:t xml:space="preserve"> make a mistake. Introduce a time-limit on solving the problem.</w:t>
            </w:r>
          </w:p>
          <w:p w14:paraId="709D7278" w14:textId="77777777" w:rsidR="007361FB" w:rsidRPr="0068709A" w:rsidRDefault="007361FB" w:rsidP="007361FB">
            <w:pPr>
              <w:pStyle w:val="NoSpacing"/>
              <w:rPr>
                <w:rFonts w:ascii="Courier New" w:hAnsi="Courier New" w:cs="Courier New"/>
              </w:rPr>
            </w:pPr>
          </w:p>
          <w:p w14:paraId="633D4A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Struggling to cope: The protagonist buckles under the heightened pressure.</w:t>
            </w:r>
          </w:p>
          <w:p w14:paraId="414F84B5" w14:textId="77777777" w:rsidR="007361FB" w:rsidRPr="0068709A" w:rsidRDefault="007361FB" w:rsidP="007361FB">
            <w:pPr>
              <w:pStyle w:val="NoSpacing"/>
              <w:rPr>
                <w:rFonts w:ascii="Courier New" w:hAnsi="Courier New" w:cs="Courier New"/>
              </w:rPr>
            </w:pPr>
          </w:p>
          <w:p w14:paraId="22A2EA6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Minor surprises: Add to the mystery by including small surprises in this section. A door bangs closed. A sudden gust of wind knocks a picture off the wall. A barking dog goes eerily silent. Why?</w:t>
            </w:r>
          </w:p>
          <w:p w14:paraId="5F061773" w14:textId="77777777" w:rsidR="007361FB" w:rsidRPr="0068709A" w:rsidRDefault="007361FB" w:rsidP="007361FB">
            <w:pPr>
              <w:pStyle w:val="NoSpacing"/>
              <w:rPr>
                <w:rFonts w:ascii="Courier New" w:hAnsi="Courier New" w:cs="Courier New"/>
              </w:rPr>
            </w:pPr>
          </w:p>
          <w:p w14:paraId="07BE87E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2: The protagonist gets in another physical fight - generally with a minion of the villain. Try to make it different from the first one (a new foe, different weapons, a challenging location).</w:t>
            </w:r>
          </w:p>
          <w:p w14:paraId="337126DA" w14:textId="77777777" w:rsidR="007361FB" w:rsidRPr="0068709A" w:rsidRDefault="007361FB" w:rsidP="007361FB">
            <w:pPr>
              <w:pStyle w:val="NoSpacing"/>
              <w:rPr>
                <w:rFonts w:ascii="Courier New" w:hAnsi="Courier New" w:cs="Courier New"/>
              </w:rPr>
            </w:pPr>
          </w:p>
          <w:p w14:paraId="16EC42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Another thing is not as it seems.</w:t>
            </w:r>
          </w:p>
          <w:p w14:paraId="00D04DC0" w14:textId="77777777" w:rsidR="007361FB" w:rsidRPr="0068709A" w:rsidRDefault="007361FB" w:rsidP="007361FB">
            <w:pPr>
              <w:pStyle w:val="NoSpacing"/>
              <w:rPr>
                <w:rFonts w:ascii="Courier New" w:hAnsi="Courier New" w:cs="Courier New"/>
              </w:rPr>
            </w:pPr>
          </w:p>
          <w:p w14:paraId="68F613C1" w14:textId="77777777" w:rsidR="00065D18" w:rsidRDefault="00065D18" w:rsidP="007361FB">
            <w:pPr>
              <w:pStyle w:val="NoSpacing"/>
              <w:rPr>
                <w:rFonts w:ascii="Courier New" w:hAnsi="Courier New" w:cs="Courier New"/>
              </w:rPr>
            </w:pPr>
          </w:p>
          <w:p w14:paraId="52437572" w14:textId="7D68A04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3: Glimmer of Hope</w:t>
            </w:r>
            <w:r>
              <w:rPr>
                <w:rFonts w:ascii="Courier New" w:hAnsi="Courier New" w:cs="Courier New"/>
              </w:rPr>
              <w:t>**</w:t>
            </w:r>
          </w:p>
          <w:p w14:paraId="33BD648D" w14:textId="77777777" w:rsidR="00482F2B" w:rsidRPr="0068709A" w:rsidRDefault="00482F2B" w:rsidP="007361FB">
            <w:pPr>
              <w:pStyle w:val="NoSpacing"/>
              <w:rPr>
                <w:rFonts w:ascii="Courier New" w:hAnsi="Courier New" w:cs="Courier New"/>
              </w:rPr>
            </w:pPr>
          </w:p>
          <w:p w14:paraId="00FD873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is making progress and the end is almost in sight when they go wrong. Everything they have tried failed to resolve the problem and possibly made matters worse.</w:t>
            </w:r>
          </w:p>
          <w:p w14:paraId="1937E32E" w14:textId="77777777" w:rsidR="007361FB" w:rsidRPr="0068709A" w:rsidRDefault="007361FB" w:rsidP="007361FB">
            <w:pPr>
              <w:pStyle w:val="NoSpacing"/>
              <w:rPr>
                <w:rFonts w:ascii="Courier New" w:hAnsi="Courier New" w:cs="Courier New"/>
              </w:rPr>
            </w:pPr>
          </w:p>
          <w:p w14:paraId="10130B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Ratchet the tension way up: Things are going from bad to worse now. The time-limit is looming. The villain is escalating their efforts.</w:t>
            </w:r>
          </w:p>
          <w:p w14:paraId="45B367B0" w14:textId="77777777" w:rsidR="007361FB" w:rsidRPr="0068709A" w:rsidRDefault="007361FB" w:rsidP="007361FB">
            <w:pPr>
              <w:pStyle w:val="NoSpacing"/>
              <w:rPr>
                <w:rFonts w:ascii="Courier New" w:hAnsi="Courier New" w:cs="Courier New"/>
              </w:rPr>
            </w:pPr>
          </w:p>
          <w:p w14:paraId="0E9DB4D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 glimmer of hope: The protagonist makes some progress closing in on the villain and/or solving the mystery.</w:t>
            </w:r>
          </w:p>
          <w:p w14:paraId="532FCC30" w14:textId="77777777" w:rsidR="007361FB" w:rsidRPr="0068709A" w:rsidRDefault="007361FB" w:rsidP="007361FB">
            <w:pPr>
              <w:pStyle w:val="NoSpacing"/>
              <w:rPr>
                <w:rFonts w:ascii="Courier New" w:hAnsi="Courier New" w:cs="Courier New"/>
              </w:rPr>
            </w:pPr>
          </w:p>
          <w:p w14:paraId="6BB921B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3: The glimmer of hope leads to a third physical conflict (perhaps directly with the villain. rather than one of their minions).</w:t>
            </w:r>
          </w:p>
          <w:p w14:paraId="384FEA09" w14:textId="77777777" w:rsidR="007361FB" w:rsidRPr="0068709A" w:rsidRDefault="007361FB" w:rsidP="007361FB">
            <w:pPr>
              <w:pStyle w:val="NoSpacing"/>
              <w:rPr>
                <w:rFonts w:ascii="Courier New" w:hAnsi="Courier New" w:cs="Courier New"/>
              </w:rPr>
            </w:pPr>
          </w:p>
          <w:p w14:paraId="6CD232B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The third plot twist is very, very bad for the protagonist and they feel like all is lost. They are in an impossible situation and don't see a way out.</w:t>
            </w:r>
          </w:p>
          <w:p w14:paraId="56F048FB" w14:textId="77777777" w:rsidR="007361FB" w:rsidRPr="0068709A" w:rsidRDefault="007361FB" w:rsidP="007361FB">
            <w:pPr>
              <w:pStyle w:val="NoSpacing"/>
              <w:rPr>
                <w:rFonts w:ascii="Courier New" w:hAnsi="Courier New" w:cs="Courier New"/>
              </w:rPr>
            </w:pPr>
          </w:p>
          <w:p w14:paraId="683E072F" w14:textId="77777777" w:rsidR="00065D18" w:rsidRDefault="00065D18" w:rsidP="007361FB">
            <w:pPr>
              <w:pStyle w:val="NoSpacing"/>
              <w:rPr>
                <w:rFonts w:ascii="Courier New" w:hAnsi="Courier New" w:cs="Courier New"/>
              </w:rPr>
            </w:pPr>
          </w:p>
          <w:p w14:paraId="5B2CAF81" w14:textId="5183B73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4: The Climax and Resolution</w:t>
            </w:r>
            <w:r>
              <w:rPr>
                <w:rFonts w:ascii="Courier New" w:hAnsi="Courier New" w:cs="Courier New"/>
              </w:rPr>
              <w:t>**</w:t>
            </w:r>
          </w:p>
          <w:p w14:paraId="5C55DE66" w14:textId="77777777" w:rsidR="007361FB" w:rsidRPr="0068709A" w:rsidRDefault="007361FB" w:rsidP="007361FB">
            <w:pPr>
              <w:pStyle w:val="NoSpacing"/>
              <w:rPr>
                <w:rFonts w:ascii="Courier New" w:hAnsi="Courier New" w:cs="Courier New"/>
              </w:rPr>
            </w:pPr>
          </w:p>
          <w:p w14:paraId="6541D687" w14:textId="7D9EA54E" w:rsidR="007361FB" w:rsidRPr="0068709A" w:rsidRDefault="007361FB" w:rsidP="007361FB">
            <w:pPr>
              <w:pStyle w:val="NoSpacing"/>
              <w:rPr>
                <w:rFonts w:ascii="Courier New" w:hAnsi="Courier New" w:cs="Courier New"/>
              </w:rPr>
            </w:pPr>
            <w:r w:rsidRPr="0068709A">
              <w:rPr>
                <w:rFonts w:ascii="Courier New" w:hAnsi="Courier New" w:cs="Courier New"/>
              </w:rPr>
              <w:t xml:space="preserve">Last straw: The protagonist is already miserable, but now </w:t>
            </w:r>
            <w:r w:rsidR="0027396A" w:rsidRPr="0068709A">
              <w:rPr>
                <w:rFonts w:ascii="Courier New" w:hAnsi="Courier New" w:cs="Courier New"/>
              </w:rPr>
              <w:t>their situation becomes worse</w:t>
            </w:r>
            <w:r w:rsidRPr="0068709A">
              <w:rPr>
                <w:rFonts w:ascii="Courier New" w:hAnsi="Courier New" w:cs="Courier New"/>
              </w:rPr>
              <w:t xml:space="preserve">. </w:t>
            </w:r>
          </w:p>
          <w:p w14:paraId="29CFF354" w14:textId="77777777" w:rsidR="007361FB" w:rsidRPr="0068709A" w:rsidRDefault="007361FB" w:rsidP="007361FB">
            <w:pPr>
              <w:pStyle w:val="NoSpacing"/>
              <w:rPr>
                <w:rFonts w:ascii="Courier New" w:hAnsi="Courier New" w:cs="Courier New"/>
              </w:rPr>
            </w:pPr>
          </w:p>
          <w:p w14:paraId="29B6A1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Escape: The protagonist uses their specialist skills to escape a desperate situation and to defeat the villain.</w:t>
            </w:r>
          </w:p>
          <w:p w14:paraId="5E6914FA" w14:textId="77777777" w:rsidR="007361FB" w:rsidRPr="0068709A" w:rsidRDefault="007361FB" w:rsidP="007361FB">
            <w:pPr>
              <w:pStyle w:val="NoSpacing"/>
              <w:rPr>
                <w:rFonts w:ascii="Courier New" w:hAnsi="Courier New" w:cs="Courier New"/>
              </w:rPr>
            </w:pPr>
          </w:p>
          <w:p w14:paraId="005691D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Loose ends: Tie up all remaining mysteries.</w:t>
            </w:r>
          </w:p>
          <w:p w14:paraId="1424ADFC" w14:textId="77777777" w:rsidR="007361FB" w:rsidRPr="0068709A" w:rsidRDefault="007361FB" w:rsidP="007361FB">
            <w:pPr>
              <w:pStyle w:val="NoSpacing"/>
              <w:rPr>
                <w:rFonts w:ascii="Courier New" w:hAnsi="Courier New" w:cs="Courier New"/>
              </w:rPr>
            </w:pPr>
          </w:p>
          <w:p w14:paraId="5E3352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plot twist: Finish with a final plot twist right at the end (for example: the villain's identity is revealed and they turn out to be someone unexpected, the treasure is fake, the thing they were smuggling is not an item at all but a person, etc).</w:t>
            </w:r>
          </w:p>
          <w:p w14:paraId="71F95190" w14:textId="77777777" w:rsidR="007361FB" w:rsidRPr="0068709A" w:rsidRDefault="007361FB" w:rsidP="007361FB">
            <w:pPr>
              <w:pStyle w:val="NoSpacing"/>
              <w:rPr>
                <w:rFonts w:ascii="Courier New" w:hAnsi="Courier New" w:cs="Courier New"/>
              </w:rPr>
            </w:pPr>
          </w:p>
          <w:p w14:paraId="414E84BA" w14:textId="04BAE2E0" w:rsidR="007F1D34" w:rsidRPr="0068709A" w:rsidRDefault="007361FB" w:rsidP="007361FB">
            <w:pPr>
              <w:pStyle w:val="NoSpacing"/>
              <w:rPr>
                <w:rFonts w:ascii="Courier New" w:hAnsi="Courier New" w:cs="Courier New"/>
              </w:rPr>
            </w:pPr>
            <w:r w:rsidRPr="0068709A">
              <w:rPr>
                <w:rFonts w:ascii="Courier New" w:hAnsi="Courier New" w:cs="Courier New"/>
              </w:rPr>
              <w:t>Punchline: End with a punchline that is clever, snappy, and leave the reader feeling satisfied.</w:t>
            </w:r>
          </w:p>
        </w:tc>
      </w:tr>
    </w:tbl>
    <w:p w14:paraId="7D3AA38F" w14:textId="77777777" w:rsidR="007F1D34" w:rsidRDefault="007F1D34" w:rsidP="00E62B16">
      <w:pPr>
        <w:pStyle w:val="NoSpacing"/>
      </w:pPr>
    </w:p>
    <w:p w14:paraId="22B893D6" w14:textId="4C0C13AC" w:rsidR="00C21F54" w:rsidRDefault="00C21F54" w:rsidP="00E62B16">
      <w:pPr>
        <w:pStyle w:val="NoSpacing"/>
      </w:pPr>
    </w:p>
    <w:tbl>
      <w:tblPr>
        <w:tblStyle w:val="TableGrid"/>
        <w:tblW w:w="0" w:type="auto"/>
        <w:tblLook w:val="04A0" w:firstRow="1" w:lastRow="0" w:firstColumn="1" w:lastColumn="0" w:noHBand="0" w:noVBand="1"/>
      </w:tblPr>
      <w:tblGrid>
        <w:gridCol w:w="1128"/>
        <w:gridCol w:w="8222"/>
      </w:tblGrid>
      <w:tr w:rsidR="00C21F54" w14:paraId="3C9FDD64" w14:textId="77777777" w:rsidTr="00CE370C">
        <w:tc>
          <w:tcPr>
            <w:tcW w:w="1128" w:type="dxa"/>
            <w:shd w:val="clear" w:color="auto" w:fill="FFD966" w:themeFill="accent4" w:themeFillTint="99"/>
          </w:tcPr>
          <w:p w14:paraId="46ACE181" w14:textId="77777777" w:rsidR="00C21F54" w:rsidRPr="00C646DC" w:rsidRDefault="00C21F54" w:rsidP="00CE370C"/>
        </w:tc>
        <w:tc>
          <w:tcPr>
            <w:tcW w:w="8222" w:type="dxa"/>
            <w:shd w:val="clear" w:color="auto" w:fill="FFD966" w:themeFill="accent4" w:themeFillTint="99"/>
          </w:tcPr>
          <w:p w14:paraId="7153F30B" w14:textId="6D664982" w:rsidR="00C21F54" w:rsidRPr="00C646DC" w:rsidRDefault="00C21F54" w:rsidP="00CE370C">
            <w:pPr>
              <w:rPr>
                <w:b/>
                <w:bCs/>
                <w:caps/>
              </w:rPr>
            </w:pPr>
            <w:r>
              <w:rPr>
                <w:b/>
                <w:bCs/>
                <w:caps/>
              </w:rPr>
              <w:t>TEMPLATE</w:t>
            </w:r>
            <w:r w:rsidRPr="0068709A">
              <w:rPr>
                <w:b/>
                <w:bCs/>
                <w:caps/>
              </w:rPr>
              <w:t>-</w:t>
            </w:r>
            <w:r w:rsidR="00065D18">
              <w:rPr>
                <w:b/>
                <w:bCs/>
                <w:caps/>
              </w:rPr>
              <w:t>1</w:t>
            </w:r>
            <w:r w:rsidRPr="0068709A">
              <w:rPr>
                <w:b/>
                <w:bCs/>
                <w:caps/>
              </w:rPr>
              <w:t>826:</w:t>
            </w:r>
            <w:r>
              <w:rPr>
                <w:b/>
                <w:bCs/>
                <w:caps/>
              </w:rPr>
              <w:t xml:space="preserve"> dan harmon story circle (enhanced)</w:t>
            </w:r>
          </w:p>
        </w:tc>
      </w:tr>
      <w:tr w:rsidR="00C21F54" w14:paraId="23BF9AD1" w14:textId="77777777" w:rsidTr="001554A3">
        <w:tc>
          <w:tcPr>
            <w:tcW w:w="1128" w:type="dxa"/>
            <w:shd w:val="clear" w:color="auto" w:fill="FFF2CC" w:themeFill="accent4" w:themeFillTint="33"/>
          </w:tcPr>
          <w:p w14:paraId="0F612BFC" w14:textId="77777777" w:rsidR="00FA5789" w:rsidRDefault="00FA5789" w:rsidP="00CE370C">
            <w:pPr>
              <w:rPr>
                <w:b/>
                <w:bCs/>
              </w:rPr>
            </w:pPr>
          </w:p>
          <w:p w14:paraId="601F29F4" w14:textId="77777777" w:rsidR="00FA5789" w:rsidRDefault="00FA5789" w:rsidP="00CE370C">
            <w:pPr>
              <w:rPr>
                <w:b/>
                <w:bCs/>
              </w:rPr>
            </w:pPr>
          </w:p>
          <w:p w14:paraId="5BFD0A7C" w14:textId="1DE11CEB" w:rsidR="00C21F54" w:rsidRPr="00BD6E99" w:rsidRDefault="00C21F54" w:rsidP="00CE370C">
            <w:pPr>
              <w:rPr>
                <w:b/>
                <w:bCs/>
              </w:rPr>
            </w:pPr>
            <w:r w:rsidRPr="00BD6E99">
              <w:rPr>
                <w:b/>
                <w:bCs/>
              </w:rPr>
              <w:t>Purpose</w:t>
            </w:r>
          </w:p>
        </w:tc>
        <w:tc>
          <w:tcPr>
            <w:tcW w:w="8222" w:type="dxa"/>
          </w:tcPr>
          <w:p w14:paraId="090B86B0" w14:textId="77777777" w:rsidR="00C21F54" w:rsidRDefault="00FA5789" w:rsidP="00CE370C">
            <w:r w:rsidRPr="00FC03D7">
              <w:rPr>
                <w:b/>
                <w:bCs/>
              </w:rPr>
              <w:t>Usage</w:t>
            </w:r>
            <w:r>
              <w:t>: Any length stories</w:t>
            </w:r>
          </w:p>
          <w:p w14:paraId="6FD6740F" w14:textId="77777777" w:rsidR="00FA5789" w:rsidRDefault="00FA5789" w:rsidP="00CE370C">
            <w:r>
              <w:t>Dan Harmon’s condensed modern take on The Hero’s Journey. Although suitable for any length stories, ideal for short stories (e.g., episodes of Community, Rick and Morty)</w:t>
            </w:r>
          </w:p>
          <w:p w14:paraId="158829FD" w14:textId="0A7347C5" w:rsidR="00FA5789" w:rsidRDefault="00FA5789" w:rsidP="00CE370C">
            <w:r w:rsidRPr="00FA5789">
              <w:rPr>
                <w:b/>
                <w:bCs/>
              </w:rPr>
              <w:t>NOTE</w:t>
            </w:r>
            <w:r>
              <w:t xml:space="preserve">: </w:t>
            </w:r>
            <w:r w:rsidR="00FC03D7">
              <w:t>In my</w:t>
            </w:r>
            <w:r>
              <w:t xml:space="preserve"> testing, all LLMs contain erroneous data about the Story Circle. Proceed with caution.</w:t>
            </w:r>
          </w:p>
        </w:tc>
      </w:tr>
      <w:tr w:rsidR="00C21F54" w14:paraId="0167B2C0" w14:textId="77777777" w:rsidTr="001554A3">
        <w:tc>
          <w:tcPr>
            <w:tcW w:w="1128" w:type="dxa"/>
            <w:shd w:val="clear" w:color="auto" w:fill="FFF2CC" w:themeFill="accent4" w:themeFillTint="33"/>
          </w:tcPr>
          <w:p w14:paraId="08A2F77B" w14:textId="77777777" w:rsidR="00C21F54" w:rsidRDefault="00C21F54" w:rsidP="00CE370C">
            <w:pPr>
              <w:rPr>
                <w:b/>
                <w:bCs/>
              </w:rPr>
            </w:pPr>
          </w:p>
          <w:p w14:paraId="6EFCDBF5" w14:textId="77777777" w:rsidR="00C21F54" w:rsidRDefault="00C21F54" w:rsidP="00CE370C">
            <w:pPr>
              <w:rPr>
                <w:b/>
                <w:bCs/>
              </w:rPr>
            </w:pPr>
          </w:p>
          <w:p w14:paraId="758F41A2" w14:textId="77777777" w:rsidR="00C21F54" w:rsidRDefault="00C21F54" w:rsidP="00CE370C">
            <w:pPr>
              <w:rPr>
                <w:b/>
                <w:bCs/>
              </w:rPr>
            </w:pPr>
          </w:p>
          <w:p w14:paraId="13D5D8F8" w14:textId="77777777" w:rsidR="00C21F54" w:rsidRPr="00BD6E99" w:rsidRDefault="00C21F54" w:rsidP="00CE370C">
            <w:pPr>
              <w:rPr>
                <w:b/>
                <w:bCs/>
              </w:rPr>
            </w:pPr>
          </w:p>
        </w:tc>
        <w:tc>
          <w:tcPr>
            <w:tcW w:w="8222" w:type="dxa"/>
          </w:tcPr>
          <w:p w14:paraId="0DF151FA" w14:textId="77777777" w:rsidR="00C21F54" w:rsidRDefault="00C21F54" w:rsidP="00CE370C">
            <w:pPr>
              <w:pStyle w:val="NoSpacing"/>
              <w:rPr>
                <w:rFonts w:ascii="Courier New" w:hAnsi="Courier New" w:cs="Courier New"/>
              </w:rPr>
            </w:pPr>
          </w:p>
          <w:p w14:paraId="216170DC" w14:textId="6FC59BAD" w:rsidR="00301415" w:rsidRDefault="00301415" w:rsidP="00CE370C">
            <w:pPr>
              <w:pStyle w:val="NoSpacing"/>
              <w:rPr>
                <w:rFonts w:ascii="Courier New" w:hAnsi="Courier New" w:cs="Courier New"/>
              </w:rPr>
            </w:pPr>
            <w:r w:rsidRPr="00301415">
              <w:rPr>
                <w:rFonts w:ascii="Courier New" w:hAnsi="Courier New" w:cs="Courier New"/>
                <w:highlight w:val="cyan"/>
              </w:rPr>
              <w:t>&lt;!-- 1826: Dan Harmon Story Circle / 8 Events --&gt;</w:t>
            </w:r>
          </w:p>
          <w:p w14:paraId="76EA2DDD" w14:textId="77777777" w:rsidR="00301415" w:rsidRDefault="00301415" w:rsidP="00CE370C">
            <w:pPr>
              <w:pStyle w:val="NoSpacing"/>
              <w:rPr>
                <w:rFonts w:ascii="Courier New" w:hAnsi="Courier New" w:cs="Courier New"/>
              </w:rPr>
            </w:pPr>
          </w:p>
          <w:p w14:paraId="7DE299EA" w14:textId="32335900" w:rsidR="00C21F54"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1</w:t>
            </w:r>
            <w:r>
              <w:rPr>
                <w:rFonts w:ascii="Courier New" w:hAnsi="Courier New" w:cs="Courier New"/>
              </w:rPr>
              <w:t>**</w:t>
            </w:r>
          </w:p>
          <w:p w14:paraId="21678B08" w14:textId="77777777" w:rsidR="00065D18" w:rsidRPr="00E62B16" w:rsidRDefault="00065D18" w:rsidP="00CE370C">
            <w:pPr>
              <w:pStyle w:val="NoSpacing"/>
              <w:rPr>
                <w:rFonts w:ascii="Courier New" w:hAnsi="Courier New" w:cs="Courier New"/>
              </w:rPr>
            </w:pPr>
          </w:p>
          <w:p w14:paraId="7937ABC0"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1:  In A Zone of Comfort</w:t>
            </w:r>
          </w:p>
          <w:p w14:paraId="67C4EDCB"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Hook</w:t>
            </w:r>
          </w:p>
          <w:p w14:paraId="4873B62F" w14:textId="2466F4B9" w:rsidR="00C21F54" w:rsidRPr="00E62B16" w:rsidRDefault="00C21F54" w:rsidP="00CE370C">
            <w:pPr>
              <w:pStyle w:val="NoSpacing"/>
              <w:rPr>
                <w:rFonts w:ascii="Courier New" w:hAnsi="Courier New" w:cs="Courier New"/>
              </w:rPr>
            </w:pPr>
            <w:r w:rsidRPr="00E62B16">
              <w:rPr>
                <w:rFonts w:ascii="Courier New" w:hAnsi="Courier New" w:cs="Courier New"/>
              </w:rPr>
              <w:t>-   Save The Cat</w:t>
            </w:r>
          </w:p>
          <w:p w14:paraId="1A20FBA6" w14:textId="77777777" w:rsidR="00C21F54" w:rsidRPr="00E62B16" w:rsidRDefault="00C21F54" w:rsidP="00CE370C">
            <w:pPr>
              <w:pStyle w:val="NoSpacing"/>
              <w:rPr>
                <w:rFonts w:ascii="Courier New" w:hAnsi="Courier New" w:cs="Courier New"/>
              </w:rPr>
            </w:pPr>
          </w:p>
          <w:p w14:paraId="7E62C939"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2:  They Desire Something</w:t>
            </w:r>
          </w:p>
          <w:p w14:paraId="2ECE7935" w14:textId="77777777" w:rsidR="00C21F54" w:rsidRPr="00E62B16" w:rsidRDefault="00C21F54" w:rsidP="00CE370C">
            <w:pPr>
              <w:pStyle w:val="NoSpacing"/>
              <w:rPr>
                <w:rFonts w:ascii="Courier New" w:hAnsi="Courier New" w:cs="Courier New"/>
              </w:rPr>
            </w:pPr>
          </w:p>
          <w:p w14:paraId="1FF3EBEA" w14:textId="77777777" w:rsidR="00065D18" w:rsidRDefault="00065D18" w:rsidP="00CE370C">
            <w:pPr>
              <w:pStyle w:val="NoSpacing"/>
              <w:rPr>
                <w:rFonts w:ascii="Courier New" w:hAnsi="Courier New" w:cs="Courier New"/>
              </w:rPr>
            </w:pPr>
          </w:p>
          <w:p w14:paraId="420CB681" w14:textId="64EE1855"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2a</w:t>
            </w:r>
            <w:r>
              <w:rPr>
                <w:rFonts w:ascii="Courier New" w:hAnsi="Courier New" w:cs="Courier New"/>
              </w:rPr>
              <w:t>**</w:t>
            </w:r>
          </w:p>
          <w:p w14:paraId="7CC23AF1" w14:textId="77777777" w:rsidR="00C21F54" w:rsidRPr="00E62B16" w:rsidRDefault="00C21F54" w:rsidP="00CE370C">
            <w:pPr>
              <w:pStyle w:val="NoSpacing"/>
              <w:rPr>
                <w:rFonts w:ascii="Courier New" w:hAnsi="Courier New" w:cs="Courier New"/>
              </w:rPr>
            </w:pPr>
          </w:p>
          <w:p w14:paraId="641FA230" w14:textId="624FA7D4" w:rsidR="00C21F54" w:rsidRPr="00E62B16" w:rsidRDefault="00C21F54" w:rsidP="00CE370C">
            <w:pPr>
              <w:pStyle w:val="NoSpacing"/>
              <w:rPr>
                <w:rFonts w:ascii="Courier New" w:hAnsi="Courier New" w:cs="Courier New"/>
              </w:rPr>
            </w:pPr>
            <w:r w:rsidRPr="00E62B16">
              <w:rPr>
                <w:rFonts w:ascii="Courier New" w:hAnsi="Courier New" w:cs="Courier New"/>
              </w:rPr>
              <w:t>Chapter 3: Enter an Unfamiliar Situation</w:t>
            </w:r>
          </w:p>
          <w:p w14:paraId="43B06117" w14:textId="3AD00685"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sidR="00A80BFE">
              <w:rPr>
                <w:rFonts w:ascii="Courier New" w:hAnsi="Courier New" w:cs="Courier New"/>
              </w:rPr>
              <w:t>Kick</w:t>
            </w:r>
            <w:r w:rsidRPr="00E62B16">
              <w:rPr>
                <w:rFonts w:ascii="Courier New" w:hAnsi="Courier New" w:cs="Courier New"/>
              </w:rPr>
              <w:t xml:space="preserve"> The Cat</w:t>
            </w:r>
          </w:p>
          <w:p w14:paraId="60898705" w14:textId="77777777" w:rsidR="00C21F54" w:rsidRPr="00E62B16" w:rsidRDefault="00C21F54" w:rsidP="00CE370C">
            <w:pPr>
              <w:pStyle w:val="NoSpacing"/>
              <w:rPr>
                <w:rFonts w:ascii="Courier New" w:hAnsi="Courier New" w:cs="Courier New"/>
              </w:rPr>
            </w:pPr>
          </w:p>
          <w:p w14:paraId="170DB897"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4: Adapt to the Situation</w:t>
            </w:r>
          </w:p>
          <w:p w14:paraId="046F304E" w14:textId="77777777" w:rsidR="00C21F54" w:rsidRPr="00E62B16" w:rsidRDefault="00C21F54" w:rsidP="00CE370C">
            <w:pPr>
              <w:pStyle w:val="NoSpacing"/>
              <w:rPr>
                <w:rFonts w:ascii="Courier New" w:hAnsi="Courier New" w:cs="Courier New"/>
              </w:rPr>
            </w:pPr>
          </w:p>
          <w:p w14:paraId="389CE3B2" w14:textId="747295AE"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2b</w:t>
            </w:r>
            <w:r>
              <w:rPr>
                <w:rFonts w:ascii="Courier New" w:hAnsi="Courier New" w:cs="Courier New"/>
              </w:rPr>
              <w:t>**</w:t>
            </w:r>
          </w:p>
          <w:p w14:paraId="75D808D0" w14:textId="77777777" w:rsidR="00C21F54" w:rsidRPr="00E62B16" w:rsidRDefault="00C21F54" w:rsidP="00CE370C">
            <w:pPr>
              <w:pStyle w:val="NoSpacing"/>
              <w:rPr>
                <w:rFonts w:ascii="Courier New" w:hAnsi="Courier New" w:cs="Courier New"/>
              </w:rPr>
            </w:pPr>
          </w:p>
          <w:p w14:paraId="7BD71C01"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5: Get What They Desired</w:t>
            </w:r>
          </w:p>
          <w:p w14:paraId="065A49BA" w14:textId="77777777" w:rsidR="00C21F54" w:rsidRPr="00E62B16" w:rsidRDefault="00C21F54" w:rsidP="00CE370C">
            <w:pPr>
              <w:pStyle w:val="NoSpacing"/>
              <w:rPr>
                <w:rFonts w:ascii="Courier New" w:hAnsi="Courier New" w:cs="Courier New"/>
              </w:rPr>
            </w:pPr>
          </w:p>
          <w:p w14:paraId="1C717E7F" w14:textId="0FC32756" w:rsidR="00C21F54" w:rsidRPr="00E62B16" w:rsidRDefault="00C21F54" w:rsidP="00CE370C">
            <w:pPr>
              <w:pStyle w:val="NoSpacing"/>
              <w:rPr>
                <w:rFonts w:ascii="Courier New" w:hAnsi="Courier New" w:cs="Courier New"/>
              </w:rPr>
            </w:pPr>
            <w:r w:rsidRPr="00E62B16">
              <w:rPr>
                <w:rFonts w:ascii="Courier New" w:hAnsi="Courier New" w:cs="Courier New"/>
              </w:rPr>
              <w:t>Chapter 6: Pay a Heavy Price For Winning</w:t>
            </w:r>
          </w:p>
          <w:p w14:paraId="490E9265"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Pr>
                <w:rFonts w:ascii="Courier New" w:hAnsi="Courier New" w:cs="Courier New"/>
              </w:rPr>
              <w:t>P</w:t>
            </w:r>
            <w:r w:rsidRPr="00E62B16">
              <w:rPr>
                <w:rFonts w:ascii="Courier New" w:hAnsi="Courier New" w:cs="Courier New"/>
              </w:rPr>
              <w:t>et The Dog</w:t>
            </w:r>
          </w:p>
          <w:p w14:paraId="4F1318BD" w14:textId="0A61F885" w:rsidR="00C21F54" w:rsidRPr="00E62B16" w:rsidRDefault="00C21F54" w:rsidP="00CE370C">
            <w:pPr>
              <w:pStyle w:val="NoSpacing"/>
              <w:rPr>
                <w:rFonts w:ascii="Courier New" w:hAnsi="Courier New" w:cs="Courier New"/>
              </w:rPr>
            </w:pPr>
          </w:p>
          <w:p w14:paraId="2AA8E1A7" w14:textId="77777777" w:rsidR="00C21F54" w:rsidRPr="00E62B16" w:rsidRDefault="00C21F54" w:rsidP="00CE370C">
            <w:pPr>
              <w:pStyle w:val="NoSpacing"/>
              <w:rPr>
                <w:rFonts w:ascii="Courier New" w:hAnsi="Courier New" w:cs="Courier New"/>
              </w:rPr>
            </w:pPr>
          </w:p>
          <w:p w14:paraId="2BE59916" w14:textId="6147785C"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3</w:t>
            </w:r>
            <w:r>
              <w:rPr>
                <w:rFonts w:ascii="Courier New" w:hAnsi="Courier New" w:cs="Courier New"/>
              </w:rPr>
              <w:t>**</w:t>
            </w:r>
          </w:p>
          <w:p w14:paraId="222EBD88" w14:textId="77777777" w:rsidR="00C21F54" w:rsidRPr="00E62B16" w:rsidRDefault="00C21F54" w:rsidP="00CE370C">
            <w:pPr>
              <w:pStyle w:val="NoSpacing"/>
              <w:rPr>
                <w:rFonts w:ascii="Courier New" w:hAnsi="Courier New" w:cs="Courier New"/>
              </w:rPr>
            </w:pPr>
          </w:p>
          <w:p w14:paraId="7629CA64"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7: Return to Their Familiar Situation</w:t>
            </w:r>
          </w:p>
          <w:p w14:paraId="3C46632D" w14:textId="77777777" w:rsidR="00C21F54" w:rsidRPr="00E62B16" w:rsidRDefault="00C21F54" w:rsidP="00CE370C">
            <w:pPr>
              <w:pStyle w:val="NoSpacing"/>
              <w:rPr>
                <w:rFonts w:ascii="Courier New" w:hAnsi="Courier New" w:cs="Courier New"/>
              </w:rPr>
            </w:pPr>
          </w:p>
          <w:p w14:paraId="73579122" w14:textId="77777777" w:rsidR="00C21F54" w:rsidRPr="00503FCA" w:rsidRDefault="00C21F54" w:rsidP="00CE370C">
            <w:pPr>
              <w:pStyle w:val="NoSpacing"/>
              <w:rPr>
                <w:rFonts w:ascii="Courier New" w:hAnsi="Courier New" w:cs="Courier New"/>
              </w:rPr>
            </w:pPr>
            <w:r w:rsidRPr="00E62B16">
              <w:rPr>
                <w:rFonts w:ascii="Courier New" w:hAnsi="Courier New" w:cs="Courier New"/>
              </w:rPr>
              <w:t>Chapter 8: Having Changed</w:t>
            </w:r>
          </w:p>
        </w:tc>
      </w:tr>
    </w:tbl>
    <w:p w14:paraId="55E09CCE" w14:textId="77777777" w:rsidR="00C21F54" w:rsidRDefault="00C21F54" w:rsidP="00E62B16">
      <w:pPr>
        <w:pStyle w:val="NoSpacing"/>
      </w:pPr>
    </w:p>
    <w:p w14:paraId="7ED7EF5A" w14:textId="6905B6F9" w:rsidR="007F1D34"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04543296" w14:textId="77777777" w:rsidTr="00CE370C">
        <w:tc>
          <w:tcPr>
            <w:tcW w:w="1128" w:type="dxa"/>
            <w:shd w:val="clear" w:color="auto" w:fill="FFD966" w:themeFill="accent4" w:themeFillTint="99"/>
          </w:tcPr>
          <w:p w14:paraId="48B261B4" w14:textId="77777777" w:rsidR="007F1D34" w:rsidRPr="00C646DC" w:rsidRDefault="007F1D34" w:rsidP="00CE370C"/>
        </w:tc>
        <w:tc>
          <w:tcPr>
            <w:tcW w:w="8222" w:type="dxa"/>
            <w:shd w:val="clear" w:color="auto" w:fill="FFD966" w:themeFill="accent4" w:themeFillTint="99"/>
          </w:tcPr>
          <w:p w14:paraId="7E5B0177" w14:textId="0432859A" w:rsidR="007F1D34" w:rsidRPr="0068709A" w:rsidRDefault="007F1D34" w:rsidP="00CE370C">
            <w:pPr>
              <w:rPr>
                <w:b/>
                <w:bCs/>
                <w:caps/>
              </w:rPr>
            </w:pPr>
            <w:r w:rsidRPr="0068709A">
              <w:rPr>
                <w:b/>
                <w:bCs/>
                <w:caps/>
              </w:rPr>
              <w:t>TEMPLATE-</w:t>
            </w:r>
            <w:r w:rsidR="00065D18">
              <w:rPr>
                <w:b/>
                <w:bCs/>
                <w:caps/>
              </w:rPr>
              <w:t>1</w:t>
            </w:r>
            <w:r w:rsidRPr="0068709A">
              <w:rPr>
                <w:b/>
                <w:bCs/>
                <w:caps/>
              </w:rPr>
              <w:t>82</w:t>
            </w:r>
            <w:r w:rsidR="00FA5789" w:rsidRPr="0068709A">
              <w:rPr>
                <w:b/>
                <w:bCs/>
                <w:caps/>
              </w:rPr>
              <w:t>7</w:t>
            </w:r>
            <w:r w:rsidRPr="0068709A">
              <w:rPr>
                <w:b/>
                <w:bCs/>
                <w:caps/>
              </w:rPr>
              <w:t xml:space="preserve">: </w:t>
            </w:r>
            <w:r w:rsidR="00FA5789" w:rsidRPr="0068709A">
              <w:rPr>
                <w:b/>
                <w:bCs/>
                <w:caps/>
              </w:rPr>
              <w:t>KiShoTenKetsu  (4-Act)</w:t>
            </w:r>
          </w:p>
        </w:tc>
      </w:tr>
      <w:tr w:rsidR="007F1D34" w:rsidRPr="0068709A" w14:paraId="6D94FA10" w14:textId="77777777" w:rsidTr="001554A3">
        <w:tc>
          <w:tcPr>
            <w:tcW w:w="1128" w:type="dxa"/>
            <w:shd w:val="clear" w:color="auto" w:fill="FFF2CC" w:themeFill="accent4" w:themeFillTint="33"/>
          </w:tcPr>
          <w:p w14:paraId="679FAD6B" w14:textId="77777777" w:rsidR="00FA5789" w:rsidRPr="0068709A" w:rsidRDefault="00FA5789" w:rsidP="00CE370C">
            <w:pPr>
              <w:rPr>
                <w:b/>
                <w:bCs/>
              </w:rPr>
            </w:pPr>
          </w:p>
          <w:p w14:paraId="2D255DD0" w14:textId="6911B6D3" w:rsidR="007F1D34" w:rsidRPr="0068709A" w:rsidRDefault="007F1D34" w:rsidP="00CE370C">
            <w:pPr>
              <w:rPr>
                <w:b/>
                <w:bCs/>
              </w:rPr>
            </w:pPr>
            <w:r w:rsidRPr="0068709A">
              <w:rPr>
                <w:b/>
                <w:bCs/>
              </w:rPr>
              <w:t>Purpose</w:t>
            </w:r>
          </w:p>
        </w:tc>
        <w:tc>
          <w:tcPr>
            <w:tcW w:w="8222" w:type="dxa"/>
          </w:tcPr>
          <w:p w14:paraId="2CAB4BE5" w14:textId="77777777" w:rsidR="007F1D34" w:rsidRPr="0068709A" w:rsidRDefault="00FA5789" w:rsidP="00CE370C">
            <w:r w:rsidRPr="0068709A">
              <w:rPr>
                <w:b/>
                <w:bCs/>
              </w:rPr>
              <w:t>Usage</w:t>
            </w:r>
            <w:r w:rsidRPr="0068709A">
              <w:t>: Longer stories</w:t>
            </w:r>
          </w:p>
          <w:p w14:paraId="0D8CCCAE" w14:textId="0502F93D" w:rsidR="00FA5789" w:rsidRPr="0068709A" w:rsidRDefault="00FC03D7" w:rsidP="00CE370C">
            <w:r w:rsidRPr="0068709A">
              <w:t xml:space="preserve">KiShoTenKetsu is a </w:t>
            </w:r>
            <w:r w:rsidR="00FA5789" w:rsidRPr="0068709A">
              <w:t xml:space="preserve">Japanese (based on </w:t>
            </w:r>
            <w:r w:rsidRPr="0068709A">
              <w:t xml:space="preserve">a </w:t>
            </w:r>
            <w:r w:rsidR="00FA5789" w:rsidRPr="0068709A">
              <w:t>Chinese) plot structure popular in anime, manga, and light novels. Great for Milieu and slice-of-life stories where characters experience limited growth.</w:t>
            </w:r>
          </w:p>
        </w:tc>
      </w:tr>
      <w:tr w:rsidR="007F1D34" w:rsidRPr="0068709A" w14:paraId="51FFD287" w14:textId="77777777" w:rsidTr="001554A3">
        <w:tc>
          <w:tcPr>
            <w:tcW w:w="1128" w:type="dxa"/>
            <w:shd w:val="clear" w:color="auto" w:fill="FFF2CC" w:themeFill="accent4" w:themeFillTint="33"/>
          </w:tcPr>
          <w:p w14:paraId="074A2343" w14:textId="77777777" w:rsidR="007F1D34" w:rsidRPr="0068709A" w:rsidRDefault="007F1D34" w:rsidP="00CE370C">
            <w:pPr>
              <w:rPr>
                <w:b/>
                <w:bCs/>
              </w:rPr>
            </w:pPr>
          </w:p>
          <w:p w14:paraId="42378719" w14:textId="77777777" w:rsidR="007F1D34" w:rsidRPr="0068709A" w:rsidRDefault="007F1D34" w:rsidP="00CE370C">
            <w:pPr>
              <w:rPr>
                <w:b/>
                <w:bCs/>
              </w:rPr>
            </w:pPr>
          </w:p>
          <w:p w14:paraId="6746A80A" w14:textId="77777777" w:rsidR="007F1D34" w:rsidRPr="0068709A" w:rsidRDefault="007F1D34" w:rsidP="00CE370C">
            <w:pPr>
              <w:rPr>
                <w:b/>
                <w:bCs/>
              </w:rPr>
            </w:pPr>
          </w:p>
          <w:p w14:paraId="1CA97F4C" w14:textId="77777777" w:rsidR="007F1D34" w:rsidRPr="0068709A" w:rsidRDefault="007F1D34" w:rsidP="00CE370C">
            <w:pPr>
              <w:rPr>
                <w:b/>
                <w:bCs/>
              </w:rPr>
            </w:pPr>
          </w:p>
        </w:tc>
        <w:tc>
          <w:tcPr>
            <w:tcW w:w="8222" w:type="dxa"/>
          </w:tcPr>
          <w:p w14:paraId="2D853D29" w14:textId="77777777" w:rsidR="007F1D34" w:rsidRDefault="007F1D34" w:rsidP="00CE370C">
            <w:pPr>
              <w:pStyle w:val="NoSpacing"/>
              <w:rPr>
                <w:rFonts w:ascii="Courier New" w:hAnsi="Courier New" w:cs="Courier New"/>
              </w:rPr>
            </w:pPr>
          </w:p>
          <w:p w14:paraId="0681384E" w14:textId="09D1454A" w:rsidR="00301415" w:rsidRDefault="00301415" w:rsidP="00CE370C">
            <w:pPr>
              <w:pStyle w:val="NoSpacing"/>
              <w:rPr>
                <w:rFonts w:ascii="Courier New" w:hAnsi="Courier New" w:cs="Courier New"/>
              </w:rPr>
            </w:pPr>
            <w:r w:rsidRPr="00301415">
              <w:rPr>
                <w:rFonts w:ascii="Courier New" w:hAnsi="Courier New" w:cs="Courier New"/>
                <w:highlight w:val="cyan"/>
              </w:rPr>
              <w:t>&lt;!-- 1827: KiShoTenKetsu (4-Act) plot structure --&gt;</w:t>
            </w:r>
          </w:p>
          <w:p w14:paraId="5CFF7B4B" w14:textId="77777777" w:rsidR="00301415" w:rsidRPr="0068709A" w:rsidRDefault="00301415" w:rsidP="00CE370C">
            <w:pPr>
              <w:pStyle w:val="NoSpacing"/>
              <w:rPr>
                <w:rFonts w:ascii="Courier New" w:hAnsi="Courier New" w:cs="Courier New"/>
              </w:rPr>
            </w:pPr>
          </w:p>
          <w:p w14:paraId="44E3C554"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1. Introduction (ki)</w:t>
            </w:r>
          </w:p>
          <w:p w14:paraId="7116094B"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Briefly introduce characters, settings, and any other information that’s important to the understanding of the story.</w:t>
            </w:r>
          </w:p>
          <w:p w14:paraId="756F8405" w14:textId="77777777" w:rsidR="00FA5789" w:rsidRPr="0068709A" w:rsidRDefault="00FA5789" w:rsidP="00FA5789">
            <w:pPr>
              <w:pStyle w:val="NoSpacing"/>
              <w:rPr>
                <w:rFonts w:ascii="Courier New" w:hAnsi="Courier New" w:cs="Courier New"/>
              </w:rPr>
            </w:pPr>
          </w:p>
          <w:p w14:paraId="5228A4BC"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2. Development (shō)</w:t>
            </w:r>
          </w:p>
          <w:p w14:paraId="7C448FF1"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Take your setup and expand on it. Tease out the situation, flesh out the characters. Give readers a broader, or deeper view into the story. This act is about expansion, not change. Show the readers the daily life of the characters.</w:t>
            </w:r>
          </w:p>
          <w:p w14:paraId="6D5313F9" w14:textId="77777777" w:rsidR="00FA5789" w:rsidRPr="0068709A" w:rsidRDefault="00FA5789" w:rsidP="00FA5789">
            <w:pPr>
              <w:pStyle w:val="NoSpacing"/>
              <w:rPr>
                <w:rFonts w:ascii="Courier New" w:hAnsi="Courier New" w:cs="Courier New"/>
              </w:rPr>
            </w:pPr>
          </w:p>
          <w:p w14:paraId="27322860"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3. Twist (ten)</w:t>
            </w:r>
          </w:p>
          <w:p w14:paraId="4A43BA86"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The most important part of the story. The twist is an unexpected turn or development the entire story is building toward. The climax. The twist will often recontextualize the previous events of the story. The twist does not have to be world shaking. The twist can be humorous or just to surprise the reader.</w:t>
            </w:r>
          </w:p>
          <w:p w14:paraId="235783BE" w14:textId="77777777" w:rsidR="00FA5789" w:rsidRPr="0068709A" w:rsidRDefault="00FA5789" w:rsidP="00FA5789">
            <w:pPr>
              <w:pStyle w:val="NoSpacing"/>
              <w:rPr>
                <w:rFonts w:ascii="Courier New" w:hAnsi="Courier New" w:cs="Courier New"/>
              </w:rPr>
            </w:pPr>
          </w:p>
          <w:p w14:paraId="6F65DA6D"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4. Conclusion (ketsu)</w:t>
            </w:r>
          </w:p>
          <w:p w14:paraId="3E83667E" w14:textId="1ABB1EEB" w:rsidR="007F1D34" w:rsidRPr="0068709A" w:rsidRDefault="00FA5789" w:rsidP="00FA5789">
            <w:pPr>
              <w:pStyle w:val="NoSpacing"/>
              <w:rPr>
                <w:rFonts w:ascii="Courier New" w:hAnsi="Courier New" w:cs="Courier New"/>
              </w:rPr>
            </w:pPr>
            <w:r w:rsidRPr="0068709A">
              <w:rPr>
                <w:rFonts w:ascii="Courier New" w:hAnsi="Courier New" w:cs="Courier New"/>
              </w:rPr>
              <w:t xml:space="preserve">Wrap up the story. Show how the characters respond to the revelation or unforeseen event. The aftermath of the twist. The characters don’t have to show growth, and sometimes barely any action has happened. </w:t>
            </w:r>
          </w:p>
        </w:tc>
      </w:tr>
    </w:tbl>
    <w:p w14:paraId="53E36AB0" w14:textId="77777777" w:rsidR="00FB1D24" w:rsidRPr="0068709A" w:rsidRDefault="00FB1D24" w:rsidP="00E62B16">
      <w:pPr>
        <w:pStyle w:val="NoSpacing"/>
      </w:pPr>
    </w:p>
    <w:p w14:paraId="609B00D9" w14:textId="2B377818" w:rsidR="00FA5789" w:rsidRPr="0068709A" w:rsidRDefault="00FA5789" w:rsidP="00FA5789">
      <w:pPr>
        <w:pStyle w:val="NoSpacing"/>
      </w:pPr>
    </w:p>
    <w:tbl>
      <w:tblPr>
        <w:tblStyle w:val="TableGrid"/>
        <w:tblW w:w="0" w:type="auto"/>
        <w:tblLook w:val="04A0" w:firstRow="1" w:lastRow="0" w:firstColumn="1" w:lastColumn="0" w:noHBand="0" w:noVBand="1"/>
      </w:tblPr>
      <w:tblGrid>
        <w:gridCol w:w="1128"/>
        <w:gridCol w:w="8222"/>
      </w:tblGrid>
      <w:tr w:rsidR="00FA5789" w:rsidRPr="0068709A" w14:paraId="303C536A" w14:textId="77777777" w:rsidTr="00CE370C">
        <w:tc>
          <w:tcPr>
            <w:tcW w:w="1128" w:type="dxa"/>
            <w:shd w:val="clear" w:color="auto" w:fill="FFD966" w:themeFill="accent4" w:themeFillTint="99"/>
          </w:tcPr>
          <w:p w14:paraId="357C69FC" w14:textId="77777777" w:rsidR="00FA5789" w:rsidRPr="0068709A" w:rsidRDefault="00FA5789" w:rsidP="00CE370C"/>
        </w:tc>
        <w:tc>
          <w:tcPr>
            <w:tcW w:w="8222" w:type="dxa"/>
            <w:shd w:val="clear" w:color="auto" w:fill="FFD966" w:themeFill="accent4" w:themeFillTint="99"/>
          </w:tcPr>
          <w:p w14:paraId="00FACAA2" w14:textId="2C63C368" w:rsidR="00FA5789" w:rsidRPr="0068709A" w:rsidRDefault="00FA5789" w:rsidP="00CE370C">
            <w:pPr>
              <w:rPr>
                <w:b/>
                <w:bCs/>
                <w:caps/>
              </w:rPr>
            </w:pPr>
            <w:r w:rsidRPr="0068709A">
              <w:rPr>
                <w:b/>
                <w:bCs/>
                <w:caps/>
              </w:rPr>
              <w:t>TEMPLATE-</w:t>
            </w:r>
            <w:r w:rsidR="00065D18">
              <w:rPr>
                <w:b/>
                <w:bCs/>
                <w:caps/>
              </w:rPr>
              <w:t>1</w:t>
            </w:r>
            <w:r w:rsidRPr="0068709A">
              <w:rPr>
                <w:b/>
                <w:bCs/>
                <w:caps/>
              </w:rPr>
              <w:t xml:space="preserve">828: </w:t>
            </w:r>
            <w:r w:rsidR="0027396A" w:rsidRPr="0068709A">
              <w:rPr>
                <w:b/>
                <w:bCs/>
                <w:caps/>
              </w:rPr>
              <w:t xml:space="preserve">story elements </w:t>
            </w:r>
            <w:r w:rsidRPr="0068709A">
              <w:rPr>
                <w:b/>
                <w:bCs/>
                <w:caps/>
              </w:rPr>
              <w:t>PLOT</w:t>
            </w:r>
            <w:r w:rsidR="0027396A" w:rsidRPr="0068709A">
              <w:rPr>
                <w:b/>
                <w:bCs/>
                <w:caps/>
              </w:rPr>
              <w:t xml:space="preserve"> structure</w:t>
            </w:r>
          </w:p>
        </w:tc>
      </w:tr>
      <w:tr w:rsidR="00FA5789" w:rsidRPr="0068709A" w14:paraId="71F89D42" w14:textId="77777777" w:rsidTr="001554A3">
        <w:tc>
          <w:tcPr>
            <w:tcW w:w="1128" w:type="dxa"/>
            <w:shd w:val="clear" w:color="auto" w:fill="FFF2CC" w:themeFill="accent4" w:themeFillTint="33"/>
          </w:tcPr>
          <w:p w14:paraId="1558C395" w14:textId="77777777" w:rsidR="00FA5789" w:rsidRPr="0068709A" w:rsidRDefault="00FA5789" w:rsidP="00CE370C">
            <w:pPr>
              <w:rPr>
                <w:b/>
                <w:bCs/>
              </w:rPr>
            </w:pPr>
            <w:r w:rsidRPr="0068709A">
              <w:rPr>
                <w:b/>
                <w:bCs/>
              </w:rPr>
              <w:t>Purpose</w:t>
            </w:r>
          </w:p>
        </w:tc>
        <w:tc>
          <w:tcPr>
            <w:tcW w:w="8222" w:type="dxa"/>
          </w:tcPr>
          <w:p w14:paraId="5E63591B" w14:textId="77777777" w:rsidR="00FA5789" w:rsidRPr="0068709A" w:rsidRDefault="0027396A" w:rsidP="00CE370C">
            <w:r w:rsidRPr="0068709A">
              <w:rPr>
                <w:b/>
                <w:bCs/>
              </w:rPr>
              <w:t>Usage</w:t>
            </w:r>
            <w:r w:rsidRPr="0068709A">
              <w:t>: Any length story.</w:t>
            </w:r>
          </w:p>
          <w:p w14:paraId="0953E158" w14:textId="60F0E354" w:rsidR="0027396A" w:rsidRPr="0068709A" w:rsidRDefault="0027396A" w:rsidP="00CE370C">
            <w:r w:rsidRPr="0068709A">
              <w:t>Very basic plot structure for maximum flexibility. Great for short stories.</w:t>
            </w:r>
          </w:p>
        </w:tc>
      </w:tr>
      <w:tr w:rsidR="00FA5789" w14:paraId="7983BBA2" w14:textId="77777777" w:rsidTr="001554A3">
        <w:tc>
          <w:tcPr>
            <w:tcW w:w="1128" w:type="dxa"/>
            <w:shd w:val="clear" w:color="auto" w:fill="FFF2CC" w:themeFill="accent4" w:themeFillTint="33"/>
          </w:tcPr>
          <w:p w14:paraId="69B5DC94" w14:textId="77777777" w:rsidR="00FA5789" w:rsidRPr="0068709A" w:rsidRDefault="00FA5789" w:rsidP="00CE370C">
            <w:pPr>
              <w:rPr>
                <w:b/>
                <w:bCs/>
              </w:rPr>
            </w:pPr>
          </w:p>
          <w:p w14:paraId="00DC1C12" w14:textId="77777777" w:rsidR="00FA5789" w:rsidRPr="0068709A" w:rsidRDefault="00FA5789" w:rsidP="00CE370C">
            <w:pPr>
              <w:rPr>
                <w:b/>
                <w:bCs/>
              </w:rPr>
            </w:pPr>
          </w:p>
          <w:p w14:paraId="172D8D26" w14:textId="77777777" w:rsidR="00FA5789" w:rsidRPr="0068709A" w:rsidRDefault="00FA5789" w:rsidP="00CE370C">
            <w:pPr>
              <w:rPr>
                <w:b/>
                <w:bCs/>
              </w:rPr>
            </w:pPr>
          </w:p>
          <w:p w14:paraId="498C9D88" w14:textId="77777777" w:rsidR="00FA5789" w:rsidRPr="0068709A" w:rsidRDefault="00FA5789" w:rsidP="00CE370C">
            <w:pPr>
              <w:rPr>
                <w:b/>
                <w:bCs/>
              </w:rPr>
            </w:pPr>
          </w:p>
        </w:tc>
        <w:tc>
          <w:tcPr>
            <w:tcW w:w="8222" w:type="dxa"/>
          </w:tcPr>
          <w:p w14:paraId="32844EA0" w14:textId="77777777" w:rsidR="00FA5789" w:rsidRPr="0068709A" w:rsidRDefault="00FA5789" w:rsidP="00CE370C">
            <w:pPr>
              <w:pStyle w:val="NoSpacing"/>
              <w:rPr>
                <w:rFonts w:ascii="Courier New" w:hAnsi="Courier New" w:cs="Courier New"/>
              </w:rPr>
            </w:pPr>
          </w:p>
          <w:p w14:paraId="29A5197C" w14:textId="2799BF95" w:rsidR="00301415" w:rsidRDefault="00301415" w:rsidP="0027396A">
            <w:pPr>
              <w:pStyle w:val="NoSpacing"/>
              <w:rPr>
                <w:rFonts w:ascii="Courier New" w:hAnsi="Courier New" w:cs="Courier New"/>
              </w:rPr>
            </w:pPr>
            <w:r w:rsidRPr="00301415">
              <w:rPr>
                <w:rFonts w:ascii="Courier New" w:hAnsi="Courier New" w:cs="Courier New"/>
                <w:highlight w:val="cyan"/>
              </w:rPr>
              <w:t>&lt;!-- 1828: Story Elements plot structure / 5 Events --&gt;</w:t>
            </w:r>
          </w:p>
          <w:p w14:paraId="5BB31C44" w14:textId="77777777" w:rsidR="00301415" w:rsidRDefault="00301415" w:rsidP="0027396A">
            <w:pPr>
              <w:pStyle w:val="NoSpacing"/>
              <w:rPr>
                <w:rFonts w:ascii="Courier New" w:hAnsi="Courier New" w:cs="Courier New"/>
              </w:rPr>
            </w:pPr>
          </w:p>
          <w:p w14:paraId="7C4E1DBC" w14:textId="3DCF7B1F" w:rsidR="0027396A" w:rsidRPr="0068709A" w:rsidRDefault="0027396A" w:rsidP="0027396A">
            <w:pPr>
              <w:pStyle w:val="NoSpacing"/>
              <w:rPr>
                <w:rFonts w:ascii="Courier New" w:hAnsi="Courier New" w:cs="Courier New"/>
              </w:rPr>
            </w:pPr>
            <w:r w:rsidRPr="0068709A">
              <w:rPr>
                <w:rFonts w:ascii="Courier New" w:hAnsi="Courier New" w:cs="Courier New"/>
              </w:rPr>
              <w:t>Character and Setting introduced:</w:t>
            </w:r>
          </w:p>
          <w:p w14:paraId="5BD7AA7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lastRenderedPageBreak/>
              <w:t>-Save The Cat: Show the protagonist doing something nice or helpful for someone else.</w:t>
            </w:r>
          </w:p>
          <w:p w14:paraId="7BB4342E" w14:textId="77777777" w:rsidR="0027396A" w:rsidRPr="0068709A" w:rsidRDefault="0027396A" w:rsidP="0027396A">
            <w:pPr>
              <w:pStyle w:val="NoSpacing"/>
              <w:rPr>
                <w:rFonts w:ascii="Courier New" w:hAnsi="Courier New" w:cs="Courier New"/>
              </w:rPr>
            </w:pPr>
          </w:p>
          <w:p w14:paraId="4B42C072"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Conflict introduced:</w:t>
            </w:r>
          </w:p>
          <w:p w14:paraId="5ADDB971" w14:textId="45592EE2" w:rsidR="0027396A" w:rsidRPr="0068709A" w:rsidRDefault="0027396A" w:rsidP="0027396A">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072010B3" w14:textId="77777777" w:rsidR="0027396A" w:rsidRPr="0068709A" w:rsidRDefault="0027396A" w:rsidP="0027396A">
            <w:pPr>
              <w:pStyle w:val="NoSpacing"/>
              <w:rPr>
                <w:rFonts w:ascii="Courier New" w:hAnsi="Courier New" w:cs="Courier New"/>
              </w:rPr>
            </w:pPr>
          </w:p>
          <w:p w14:paraId="742D6509"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Rising action:</w:t>
            </w:r>
          </w:p>
          <w:p w14:paraId="0C8A0B73"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26E5F3F3" w14:textId="77777777" w:rsidR="0027396A" w:rsidRPr="0068709A" w:rsidRDefault="0027396A" w:rsidP="0027396A">
            <w:pPr>
              <w:pStyle w:val="NoSpacing"/>
              <w:rPr>
                <w:rFonts w:ascii="Courier New" w:hAnsi="Courier New" w:cs="Courier New"/>
              </w:rPr>
            </w:pPr>
          </w:p>
          <w:p w14:paraId="5ECC7B74"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Climax</w:t>
            </w:r>
          </w:p>
          <w:p w14:paraId="65A90A99" w14:textId="77777777" w:rsidR="0027396A" w:rsidRPr="0068709A" w:rsidRDefault="0027396A" w:rsidP="0027396A">
            <w:pPr>
              <w:pStyle w:val="NoSpacing"/>
              <w:rPr>
                <w:rFonts w:ascii="Courier New" w:hAnsi="Courier New" w:cs="Courier New"/>
              </w:rPr>
            </w:pPr>
          </w:p>
          <w:p w14:paraId="2DA6F7F8" w14:textId="21087A48" w:rsidR="00FA5789" w:rsidRPr="0068709A" w:rsidRDefault="0027396A" w:rsidP="0027396A">
            <w:pPr>
              <w:pStyle w:val="NoSpacing"/>
              <w:rPr>
                <w:rFonts w:ascii="Courier New" w:hAnsi="Courier New" w:cs="Courier New"/>
              </w:rPr>
            </w:pPr>
            <w:r w:rsidRPr="0068709A">
              <w:rPr>
                <w:rFonts w:ascii="Courier New" w:hAnsi="Courier New" w:cs="Courier New"/>
              </w:rPr>
              <w:t>Resolution</w:t>
            </w:r>
          </w:p>
        </w:tc>
      </w:tr>
    </w:tbl>
    <w:p w14:paraId="6A1BB810" w14:textId="77777777" w:rsidR="00EB1873" w:rsidRDefault="00EB1873" w:rsidP="00E62B16">
      <w:pPr>
        <w:pStyle w:val="NoSpacing"/>
      </w:pPr>
    </w:p>
    <w:p w14:paraId="3B048A36" w14:textId="04C066C0" w:rsidR="00E62B16" w:rsidRDefault="00E62B16" w:rsidP="00E62B16">
      <w:pPr>
        <w:pStyle w:val="NoSpacing"/>
      </w:pPr>
    </w:p>
    <w:tbl>
      <w:tblPr>
        <w:tblStyle w:val="TableGrid"/>
        <w:tblW w:w="0" w:type="auto"/>
        <w:tblLook w:val="04A0" w:firstRow="1" w:lastRow="0" w:firstColumn="1" w:lastColumn="0" w:noHBand="0" w:noVBand="1"/>
      </w:tblPr>
      <w:tblGrid>
        <w:gridCol w:w="1128"/>
        <w:gridCol w:w="8222"/>
      </w:tblGrid>
      <w:tr w:rsidR="00E62B16" w14:paraId="3656ADDD" w14:textId="77777777" w:rsidTr="00CE370C">
        <w:tc>
          <w:tcPr>
            <w:tcW w:w="1128" w:type="dxa"/>
            <w:shd w:val="clear" w:color="auto" w:fill="FFD966" w:themeFill="accent4" w:themeFillTint="99"/>
          </w:tcPr>
          <w:p w14:paraId="47E47E37" w14:textId="77777777" w:rsidR="00E62B16" w:rsidRPr="00C646DC" w:rsidRDefault="00E62B16" w:rsidP="00CE370C"/>
        </w:tc>
        <w:tc>
          <w:tcPr>
            <w:tcW w:w="8222" w:type="dxa"/>
            <w:shd w:val="clear" w:color="auto" w:fill="FFD966" w:themeFill="accent4" w:themeFillTint="99"/>
          </w:tcPr>
          <w:p w14:paraId="23CACE3D" w14:textId="5A7D3EC7" w:rsidR="00E62B16" w:rsidRPr="00C646DC" w:rsidRDefault="00E62B16" w:rsidP="00CE370C">
            <w:pPr>
              <w:rPr>
                <w:b/>
                <w:bCs/>
                <w:caps/>
              </w:rPr>
            </w:pPr>
            <w:r>
              <w:rPr>
                <w:b/>
                <w:bCs/>
                <w:caps/>
              </w:rPr>
              <w:t>TEMPLATE-</w:t>
            </w:r>
            <w:r w:rsidR="00065D18">
              <w:rPr>
                <w:b/>
                <w:bCs/>
                <w:caps/>
              </w:rPr>
              <w:t>1</w:t>
            </w:r>
            <w:r>
              <w:rPr>
                <w:b/>
                <w:bCs/>
                <w:caps/>
              </w:rPr>
              <w:t>850: Character profile-mc</w:t>
            </w:r>
          </w:p>
        </w:tc>
      </w:tr>
      <w:tr w:rsidR="00E62B16" w14:paraId="68C3E864" w14:textId="77777777" w:rsidTr="001554A3">
        <w:tc>
          <w:tcPr>
            <w:tcW w:w="1128" w:type="dxa"/>
            <w:shd w:val="clear" w:color="auto" w:fill="FFF2CC" w:themeFill="accent4" w:themeFillTint="33"/>
          </w:tcPr>
          <w:p w14:paraId="02EA7D31" w14:textId="77777777" w:rsidR="001554A3" w:rsidRDefault="001554A3" w:rsidP="00CE370C">
            <w:pPr>
              <w:rPr>
                <w:b/>
                <w:bCs/>
              </w:rPr>
            </w:pPr>
          </w:p>
          <w:p w14:paraId="3658B780" w14:textId="643290D1" w:rsidR="00E62B16" w:rsidRPr="00BD6E99" w:rsidRDefault="00E62B16" w:rsidP="00CE370C">
            <w:pPr>
              <w:rPr>
                <w:b/>
                <w:bCs/>
              </w:rPr>
            </w:pPr>
            <w:r w:rsidRPr="00BD6E99">
              <w:rPr>
                <w:b/>
                <w:bCs/>
              </w:rPr>
              <w:t>Purpose</w:t>
            </w:r>
          </w:p>
        </w:tc>
        <w:tc>
          <w:tcPr>
            <w:tcW w:w="8222" w:type="dxa"/>
          </w:tcPr>
          <w:p w14:paraId="72D7BBA4" w14:textId="77777777" w:rsidR="00E62B16" w:rsidRDefault="00E62B16" w:rsidP="00CE370C">
            <w:r>
              <w:t xml:space="preserve">List of questions for the AI to answer when creating </w:t>
            </w:r>
            <w:r w:rsidR="00916FE8">
              <w:t>a</w:t>
            </w:r>
            <w:r>
              <w:t xml:space="preserve"> main character. Also creates a fact file and image prompt for MidJourney, DALL-E, etc.</w:t>
            </w:r>
          </w:p>
          <w:p w14:paraId="04847688" w14:textId="57EA1DAD" w:rsidR="00E574B2" w:rsidRDefault="00E574B2" w:rsidP="00CE370C">
            <w:r>
              <w:t xml:space="preserve">Insanely long character profile template: </w:t>
            </w:r>
            <w:hyperlink r:id="rId32" w:history="1">
              <w:r w:rsidRPr="00790EE9">
                <w:rPr>
                  <w:rStyle w:val="Hyperlink"/>
                </w:rPr>
                <w:t>http://www.epiguide.com/ep101/writing/charchart.html</w:t>
              </w:r>
            </w:hyperlink>
            <w:r>
              <w:t xml:space="preserve"> </w:t>
            </w:r>
          </w:p>
        </w:tc>
      </w:tr>
      <w:tr w:rsidR="00E62B16" w14:paraId="136ADFD8" w14:textId="77777777" w:rsidTr="001554A3">
        <w:tc>
          <w:tcPr>
            <w:tcW w:w="1128" w:type="dxa"/>
            <w:shd w:val="clear" w:color="auto" w:fill="FFF2CC" w:themeFill="accent4" w:themeFillTint="33"/>
          </w:tcPr>
          <w:p w14:paraId="3EB72BE1" w14:textId="77777777" w:rsidR="00E62B16" w:rsidRDefault="00E62B16" w:rsidP="00CE370C">
            <w:pPr>
              <w:rPr>
                <w:b/>
                <w:bCs/>
              </w:rPr>
            </w:pPr>
          </w:p>
          <w:p w14:paraId="141B31A1" w14:textId="77777777" w:rsidR="00E62B16" w:rsidRDefault="00E62B16" w:rsidP="00CE370C">
            <w:pPr>
              <w:rPr>
                <w:b/>
                <w:bCs/>
              </w:rPr>
            </w:pPr>
          </w:p>
          <w:p w14:paraId="724BADA0" w14:textId="77777777" w:rsidR="00E62B16" w:rsidRDefault="00E62B16" w:rsidP="00CE370C">
            <w:pPr>
              <w:rPr>
                <w:b/>
                <w:bCs/>
              </w:rPr>
            </w:pPr>
          </w:p>
          <w:p w14:paraId="5C50BF8B" w14:textId="77777777" w:rsidR="00E62B16" w:rsidRPr="00BD6E99" w:rsidRDefault="00E62B16" w:rsidP="00CE370C">
            <w:pPr>
              <w:rPr>
                <w:b/>
                <w:bCs/>
              </w:rPr>
            </w:pPr>
          </w:p>
        </w:tc>
        <w:tc>
          <w:tcPr>
            <w:tcW w:w="8222" w:type="dxa"/>
          </w:tcPr>
          <w:p w14:paraId="20D13168" w14:textId="77777777" w:rsidR="00E62B16" w:rsidRDefault="00E62B16" w:rsidP="00CE370C">
            <w:pPr>
              <w:pStyle w:val="NoSpacing"/>
              <w:rPr>
                <w:rFonts w:ascii="Courier New" w:hAnsi="Courier New" w:cs="Courier New"/>
              </w:rPr>
            </w:pPr>
          </w:p>
          <w:p w14:paraId="5EF7EDC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 General Information</w:t>
            </w:r>
          </w:p>
          <w:p w14:paraId="6869B94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Name</w:t>
            </w:r>
          </w:p>
          <w:p w14:paraId="3AF64F7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Age or age range</w:t>
            </w:r>
          </w:p>
          <w:p w14:paraId="165313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Race</w:t>
            </w:r>
          </w:p>
          <w:p w14:paraId="0C2D25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Gender (male, female, unspecified)</w:t>
            </w:r>
          </w:p>
          <w:p w14:paraId="3AFA012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Origin: (The planet, country, or city they are from)</w:t>
            </w:r>
          </w:p>
          <w:p w14:paraId="240B224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Intelligence level (dumb, average, smart, genius)</w:t>
            </w:r>
          </w:p>
          <w:p w14:paraId="5A2E5029" w14:textId="77777777" w:rsidR="00E62B16" w:rsidRDefault="00E62B16" w:rsidP="00E62B16">
            <w:pPr>
              <w:pStyle w:val="NoSpacing"/>
              <w:rPr>
                <w:rFonts w:ascii="Courier New" w:hAnsi="Courier New" w:cs="Courier New"/>
              </w:rPr>
            </w:pPr>
            <w:r w:rsidRPr="00E62B16">
              <w:rPr>
                <w:rFonts w:ascii="Courier New" w:hAnsi="Courier New" w:cs="Courier New"/>
              </w:rPr>
              <w:t>- Relationship status (single, dating, married, divorced, opportunistic)</w:t>
            </w:r>
          </w:p>
          <w:p w14:paraId="3DC61D58" w14:textId="77777777" w:rsidR="00E62B16" w:rsidRPr="00E62B16" w:rsidRDefault="00E62B16" w:rsidP="00E62B16">
            <w:pPr>
              <w:pStyle w:val="NoSpacing"/>
              <w:rPr>
                <w:rFonts w:ascii="Courier New" w:hAnsi="Courier New" w:cs="Courier New"/>
              </w:rPr>
            </w:pPr>
          </w:p>
          <w:p w14:paraId="74609ABF" w14:textId="77777777" w:rsidR="00E62B16" w:rsidRDefault="00E62B16" w:rsidP="00E62B16">
            <w:pPr>
              <w:pStyle w:val="NoSpacing"/>
              <w:rPr>
                <w:rFonts w:ascii="Courier New" w:hAnsi="Courier New" w:cs="Courier New"/>
              </w:rPr>
            </w:pPr>
            <w:r w:rsidRPr="00E62B16">
              <w:rPr>
                <w:rFonts w:ascii="Courier New" w:hAnsi="Courier New" w:cs="Courier New"/>
              </w:rPr>
              <w:t>2. Character Role and Motivation</w:t>
            </w:r>
          </w:p>
          <w:p w14:paraId="57D06303" w14:textId="5B37AC10" w:rsidR="007B760D" w:rsidRPr="00E62B16" w:rsidRDefault="007B760D" w:rsidP="00E62B16">
            <w:pPr>
              <w:pStyle w:val="NoSpacing"/>
              <w:rPr>
                <w:rFonts w:ascii="Courier New" w:hAnsi="Courier New" w:cs="Courier New"/>
              </w:rPr>
            </w:pPr>
            <w:r w:rsidRPr="0074503D">
              <w:rPr>
                <w:rFonts w:ascii="Courier New" w:hAnsi="Courier New" w:cs="Courier New"/>
              </w:rPr>
              <w:t>- Hero Type:</w:t>
            </w:r>
          </w:p>
          <w:p w14:paraId="391D932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Want (What is their goal in the story?)</w:t>
            </w:r>
          </w:p>
          <w:p w14:paraId="3EA37CD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Need (What do they need to grow or succeed in the story?)</w:t>
            </w:r>
          </w:p>
          <w:p w14:paraId="20F807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Meyers-Brigg personality type</w:t>
            </w:r>
          </w:p>
          <w:p w14:paraId="66369FC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Archetype</w:t>
            </w:r>
          </w:p>
          <w:p w14:paraId="589D96B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protagonist (supportive, neutral, antagonistic)</w:t>
            </w:r>
          </w:p>
          <w:p w14:paraId="30AC1ED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antagonist (supportive, neutral, combative)</w:t>
            </w:r>
          </w:p>
          <w:p w14:paraId="5627B33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Defining gestures or mannerisms (e.g., biting lip, avoiding eye contact)</w:t>
            </w:r>
          </w:p>
          <w:p w14:paraId="4C13E72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Self-perception (conceited, modest, vain, confident, etc.)</w:t>
            </w:r>
          </w:p>
          <w:p w14:paraId="3298962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How others perceive them</w:t>
            </w:r>
          </w:p>
          <w:p w14:paraId="22C4D964" w14:textId="77777777" w:rsidR="00E62B16" w:rsidRPr="00E62B16" w:rsidRDefault="00E62B16" w:rsidP="00E62B16">
            <w:pPr>
              <w:pStyle w:val="NoSpacing"/>
              <w:rPr>
                <w:rFonts w:ascii="Courier New" w:hAnsi="Courier New" w:cs="Courier New"/>
              </w:rPr>
            </w:pPr>
          </w:p>
          <w:p w14:paraId="74D4A3E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3. Physical Appearance</w:t>
            </w:r>
          </w:p>
          <w:p w14:paraId="1CA08ED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Height (short, average, tall)</w:t>
            </w:r>
          </w:p>
          <w:p w14:paraId="5694915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Body size (skinny, average, overweight, athletic)</w:t>
            </w:r>
          </w:p>
          <w:p w14:paraId="1C97A7A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Hair color</w:t>
            </w:r>
          </w:p>
          <w:p w14:paraId="010728E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Eye color</w:t>
            </w:r>
          </w:p>
          <w:p w14:paraId="0AB8F61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Skin color</w:t>
            </w:r>
          </w:p>
          <w:p w14:paraId="74C5B7D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602A45C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Distinguishing physical characteristics (scars, tattoos, piercings, deformities, freckles)</w:t>
            </w:r>
          </w:p>
          <w:p w14:paraId="50C49C6B" w14:textId="77777777" w:rsidR="00E62B16" w:rsidRPr="00E62B16" w:rsidRDefault="00E62B16" w:rsidP="00E62B16">
            <w:pPr>
              <w:pStyle w:val="NoSpacing"/>
              <w:rPr>
                <w:rFonts w:ascii="Courier New" w:hAnsi="Courier New" w:cs="Courier New"/>
              </w:rPr>
            </w:pPr>
          </w:p>
          <w:p w14:paraId="21B191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4. Communication Style</w:t>
            </w:r>
          </w:p>
          <w:p w14:paraId="342CC8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Speaking style (slow, fast, monotone, talkative, professorial)</w:t>
            </w:r>
          </w:p>
          <w:p w14:paraId="351E19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Languages spoken and proficiency</w:t>
            </w:r>
          </w:p>
          <w:p w14:paraId="5EC56D1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Vocabulary (slang/street, basic, typical, advanced, technical, flowery)</w:t>
            </w:r>
          </w:p>
          <w:p w14:paraId="56F5DA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- 5 phrases or words they might use frequently in dialogue and their general body language</w:t>
            </w:r>
          </w:p>
          <w:p w14:paraId="30D2EC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w:t>
            </w:r>
          </w:p>
          <w:p w14:paraId="26D51E0B" w14:textId="77777777" w:rsidR="00E62B16" w:rsidRPr="00E62B16" w:rsidRDefault="00E62B16" w:rsidP="00E62B16">
            <w:pPr>
              <w:pStyle w:val="NoSpacing"/>
              <w:rPr>
                <w:rFonts w:ascii="Courier New" w:hAnsi="Courier New" w:cs="Courier New"/>
              </w:rPr>
            </w:pPr>
          </w:p>
          <w:p w14:paraId="58EE645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5. Health and Abilities</w:t>
            </w:r>
          </w:p>
          <w:p w14:paraId="4C8C170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Mental illnesses (if any)</w:t>
            </w:r>
          </w:p>
          <w:p w14:paraId="355B3A1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Addictions (if any)</w:t>
            </w:r>
          </w:p>
          <w:p w14:paraId="07D024B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Disabilities (if any)</w:t>
            </w:r>
          </w:p>
          <w:p w14:paraId="571DB90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Medical problems or allergies (if any)</w:t>
            </w:r>
          </w:p>
          <w:p w14:paraId="2A5029F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genre appropriate supernatural or magical abilities (if any)</w:t>
            </w:r>
          </w:p>
          <w:p w14:paraId="6067D70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Source of abilities (genetic, bite, chemical, divine, technological, magical item)</w:t>
            </w:r>
          </w:p>
          <w:p w14:paraId="0AB20F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weaknesses or limitations</w:t>
            </w:r>
          </w:p>
          <w:p w14:paraId="6C096C0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activation method (always active, physical gesture, keywords, talisman, mechanical switch)</w:t>
            </w:r>
          </w:p>
          <w:p w14:paraId="408324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Cost of using abilities (energy, mana, focus, blood, life force)</w:t>
            </w:r>
          </w:p>
          <w:p w14:paraId="02223DA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Has the character reached their full potential? (Yes/No)</w:t>
            </w:r>
          </w:p>
          <w:p w14:paraId="76A372AC" w14:textId="77777777" w:rsidR="00E62B16" w:rsidRPr="00E62B16" w:rsidRDefault="00E62B16" w:rsidP="00E62B16">
            <w:pPr>
              <w:pStyle w:val="NoSpacing"/>
              <w:rPr>
                <w:rFonts w:ascii="Courier New" w:hAnsi="Courier New" w:cs="Courier New"/>
              </w:rPr>
            </w:pPr>
          </w:p>
          <w:p w14:paraId="777336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6. Background and Upbringing</w:t>
            </w:r>
          </w:p>
          <w:p w14:paraId="19F46F0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Childhood experience (sad or happy, neglected, lonely, stable or chaotic)</w:t>
            </w:r>
          </w:p>
          <w:p w14:paraId="5154CB5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Uplifting memory that shaped personality</w:t>
            </w:r>
          </w:p>
          <w:p w14:paraId="3D09BA5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Traumatic memory that shaped personality</w:t>
            </w:r>
          </w:p>
          <w:p w14:paraId="393EB7D5" w14:textId="77777777" w:rsidR="00E62B16" w:rsidRPr="00E62B16" w:rsidRDefault="00E62B16" w:rsidP="00E62B16">
            <w:pPr>
              <w:pStyle w:val="NoSpacing"/>
              <w:rPr>
                <w:rFonts w:ascii="Courier New" w:hAnsi="Courier New" w:cs="Courier New"/>
              </w:rPr>
            </w:pPr>
          </w:p>
          <w:p w14:paraId="361F35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7. Education and Career</w:t>
            </w:r>
          </w:p>
          <w:p w14:paraId="665468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Primary schooling completed? (Yes/No)</w:t>
            </w:r>
          </w:p>
          <w:p w14:paraId="4F3A2A7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Secondary schooling (trade school, university)</w:t>
            </w:r>
          </w:p>
          <w:p w14:paraId="057C6FB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Skills training (self-taught, specialized courses, military, downloaded into brain)</w:t>
            </w:r>
          </w:p>
          <w:p w14:paraId="11D5F6A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Occupation</w:t>
            </w:r>
          </w:p>
          <w:p w14:paraId="5864293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Happiness with occupation (detest, indifferent, enjoy)</w:t>
            </w:r>
          </w:p>
          <w:p w14:paraId="158E77A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Proficiency in occupation (incompetent, proficient, expert, virtuoso)</w:t>
            </w:r>
          </w:p>
          <w:p w14:paraId="15902200" w14:textId="77777777" w:rsidR="00E62B16" w:rsidRPr="00E62B16" w:rsidRDefault="00E62B16" w:rsidP="00E62B16">
            <w:pPr>
              <w:pStyle w:val="NoSpacing"/>
              <w:rPr>
                <w:rFonts w:ascii="Courier New" w:hAnsi="Courier New" w:cs="Courier New"/>
              </w:rPr>
            </w:pPr>
          </w:p>
          <w:p w14:paraId="55750A8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8. Relationships and Social Skills</w:t>
            </w:r>
          </w:p>
          <w:p w14:paraId="0622B80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Introverted or extroverted</w:t>
            </w:r>
          </w:p>
          <w:p w14:paraId="7CFB11E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Charismatic or stand-offish</w:t>
            </w:r>
          </w:p>
          <w:p w14:paraId="46EB971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Strong family ties? (Yes/No)</w:t>
            </w:r>
          </w:p>
          <w:p w14:paraId="570F95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friendship ties? (Yes/No)</w:t>
            </w:r>
          </w:p>
          <w:p w14:paraId="0BF9B57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Animal lover? (Yes/No)</w:t>
            </w:r>
          </w:p>
          <w:p w14:paraId="05B39D0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Can keep secrets or is a gossip</w:t>
            </w:r>
          </w:p>
          <w:p w14:paraId="569BE69D" w14:textId="77777777" w:rsidR="00E62B16" w:rsidRPr="00E62B16" w:rsidRDefault="00E62B16" w:rsidP="00E62B16">
            <w:pPr>
              <w:pStyle w:val="NoSpacing"/>
              <w:rPr>
                <w:rFonts w:ascii="Courier New" w:hAnsi="Courier New" w:cs="Courier New"/>
              </w:rPr>
            </w:pPr>
          </w:p>
          <w:p w14:paraId="35EB036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9. Personality and Lifestyle</w:t>
            </w:r>
          </w:p>
          <w:p w14:paraId="13EE759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Morning or night person</w:t>
            </w:r>
          </w:p>
          <w:p w14:paraId="3E22D0C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58B0BD8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Uses recreational drugs (tobacco, alcohol, illicit)? (Yes/No)</w:t>
            </w:r>
          </w:p>
          <w:p w14:paraId="0F63F6A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Neat and tidy or messy</w:t>
            </w:r>
          </w:p>
          <w:p w14:paraId="08FB36C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Adventurous or a homebody</w:t>
            </w:r>
          </w:p>
          <w:p w14:paraId="2870067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Punctual or tardy</w:t>
            </w:r>
          </w:p>
          <w:p w14:paraId="6CB3FAB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Stress response (stoic, calm, emotional, sentimental)</w:t>
            </w:r>
          </w:p>
          <w:p w14:paraId="4FA5F3E7" w14:textId="6B0BBB16" w:rsidR="00E62B16" w:rsidRPr="00E62B16" w:rsidRDefault="00E62B16" w:rsidP="00E62B16">
            <w:pPr>
              <w:pStyle w:val="NoSpacing"/>
              <w:rPr>
                <w:rFonts w:ascii="Courier New" w:hAnsi="Courier New" w:cs="Courier New"/>
              </w:rPr>
            </w:pPr>
            <w:r w:rsidRPr="00E62B16">
              <w:rPr>
                <w:rFonts w:ascii="Courier New" w:hAnsi="Courier New" w:cs="Courier New"/>
              </w:rPr>
              <w:t>- Positive traits: (Choose 3)</w:t>
            </w:r>
          </w:p>
          <w:p w14:paraId="2C8AD264" w14:textId="14570FF4" w:rsidR="00E62B16" w:rsidRPr="00E62B16" w:rsidRDefault="00E62B16" w:rsidP="00E62B16">
            <w:pPr>
              <w:pStyle w:val="NoSpacing"/>
              <w:rPr>
                <w:rFonts w:ascii="Courier New" w:hAnsi="Courier New" w:cs="Courier New"/>
              </w:rPr>
            </w:pPr>
            <w:r w:rsidRPr="00E62B16">
              <w:rPr>
                <w:rFonts w:ascii="Courier New" w:hAnsi="Courier New" w:cs="Courier New"/>
              </w:rPr>
              <w:t>- Flaws: (choose 2)</w:t>
            </w:r>
          </w:p>
          <w:p w14:paraId="64B60843" w14:textId="5C967D70" w:rsidR="00E62B16" w:rsidRDefault="00E62B16" w:rsidP="00E62B16">
            <w:pPr>
              <w:pStyle w:val="NoSpacing"/>
              <w:rPr>
                <w:rFonts w:ascii="Courier New" w:hAnsi="Courier New" w:cs="Courier New"/>
              </w:rPr>
            </w:pPr>
            <w:r w:rsidRPr="00E62B16">
              <w:rPr>
                <w:rFonts w:ascii="Courier New" w:hAnsi="Courier New" w:cs="Courier New"/>
              </w:rPr>
              <w:t>- Quirks and eccentricities: (choose 2)</w:t>
            </w:r>
          </w:p>
          <w:p w14:paraId="487DABC0" w14:textId="74301E96" w:rsidR="004A5DFA" w:rsidRPr="00E62B16" w:rsidRDefault="004A5DFA" w:rsidP="00E62B16">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3667EC8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- 2 nervous tics or awkward habits they engage in when experiencing heightened emotions</w:t>
            </w:r>
          </w:p>
          <w:p w14:paraId="4BEA9A83" w14:textId="77777777" w:rsidR="00E62B16" w:rsidRPr="00E62B16" w:rsidRDefault="00E62B16" w:rsidP="00E62B16">
            <w:pPr>
              <w:pStyle w:val="NoSpacing"/>
              <w:rPr>
                <w:rFonts w:ascii="Courier New" w:hAnsi="Courier New" w:cs="Courier New"/>
              </w:rPr>
            </w:pPr>
          </w:p>
          <w:p w14:paraId="023683C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10. Morals, Beliefs, and Alignment</w:t>
            </w:r>
          </w:p>
          <w:p w14:paraId="0069801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Religiosity (agnostic, spiritual, believer, devout, zealot)</w:t>
            </w:r>
          </w:p>
          <w:p w14:paraId="6A63F1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Superstitious? (Yes/No)</w:t>
            </w:r>
          </w:p>
          <w:p w14:paraId="173AC22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D&amp;D Alignment (Lawful, Neutral, Chaotic) and (Good, Neutral, Evil)</w:t>
            </w:r>
          </w:p>
          <w:p w14:paraId="4437DD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Fears</w:t>
            </w:r>
          </w:p>
          <w:p w14:paraId="2E2B68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Motivations</w:t>
            </w:r>
          </w:p>
          <w:p w14:paraId="525B69F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11. Additional Personality Traits</w:t>
            </w:r>
          </w:p>
          <w:p w14:paraId="17FD46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Key personality traits (e.g., brave, curious, pessimistic)</w:t>
            </w:r>
          </w:p>
          <w:p w14:paraId="6A98D6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Optimist or pessimist</w:t>
            </w:r>
          </w:p>
          <w:p w14:paraId="046F01B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Leader or follower</w:t>
            </w:r>
          </w:p>
          <w:p w14:paraId="31A0619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Internal conflicts or contradictions</w:t>
            </w:r>
          </w:p>
          <w:p w14:paraId="70CC3DC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12. Unresolved Conflicts and Struggles</w:t>
            </w:r>
          </w:p>
          <w:p w14:paraId="666B2B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Unresolved conflicts with others</w:t>
            </w:r>
          </w:p>
          <w:p w14:paraId="387A359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Inner struggles or doubts</w:t>
            </w:r>
          </w:p>
          <w:p w14:paraId="4367080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Misguided or unhealthy motivations (false beliefs)</w:t>
            </w:r>
          </w:p>
          <w:p w14:paraId="62AC898D" w14:textId="77777777" w:rsidR="00E62B16" w:rsidRPr="00E62B16" w:rsidRDefault="00E62B16" w:rsidP="00E62B16">
            <w:pPr>
              <w:pStyle w:val="NoSpacing"/>
              <w:rPr>
                <w:rFonts w:ascii="Courier New" w:hAnsi="Courier New" w:cs="Courier New"/>
              </w:rPr>
            </w:pPr>
          </w:p>
          <w:p w14:paraId="1025D438" w14:textId="77777777" w:rsidR="00E62B16" w:rsidRDefault="00E62B16" w:rsidP="00E62B16">
            <w:pPr>
              <w:pStyle w:val="NoSpacing"/>
              <w:rPr>
                <w:rFonts w:ascii="Courier New" w:hAnsi="Courier New" w:cs="Courier New"/>
              </w:rPr>
            </w:pPr>
            <w:r w:rsidRPr="00E62B16">
              <w:rPr>
                <w:rFonts w:ascii="Courier New" w:hAnsi="Courier New" w:cs="Courier New"/>
              </w:rPr>
              <w:t>Generate a Fact File</w:t>
            </w:r>
          </w:p>
          <w:p w14:paraId="2956C275" w14:textId="77777777" w:rsidR="00E62B16" w:rsidRPr="00E62B16" w:rsidRDefault="00E62B16" w:rsidP="00E62B16">
            <w:pPr>
              <w:pStyle w:val="NoSpacing"/>
              <w:rPr>
                <w:rFonts w:ascii="Courier New" w:hAnsi="Courier New" w:cs="Courier New"/>
              </w:rPr>
            </w:pPr>
          </w:p>
          <w:p w14:paraId="74559CBC" w14:textId="164B34B3" w:rsidR="00E62B16" w:rsidRPr="00503FCA" w:rsidRDefault="00E62B16" w:rsidP="00E62B16">
            <w:pPr>
              <w:pStyle w:val="NoSpacing"/>
              <w:rPr>
                <w:rFonts w:ascii="Courier New" w:hAnsi="Courier New" w:cs="Courier New"/>
              </w:rPr>
            </w:pPr>
            <w:r w:rsidRPr="00E62B16">
              <w:rPr>
                <w:rFonts w:ascii="Courier New" w:hAnsi="Courier New" w:cs="Courier New"/>
              </w:rPr>
              <w:t>Act as a prompt engineer and create an image prompt that can be used by MidJourney or Stable Diffusion</w:t>
            </w:r>
          </w:p>
        </w:tc>
      </w:tr>
    </w:tbl>
    <w:p w14:paraId="2F446A82" w14:textId="77777777" w:rsidR="00E62B16" w:rsidRDefault="00E62B16" w:rsidP="0041598A">
      <w:pPr>
        <w:pStyle w:val="NoSpacing"/>
      </w:pPr>
    </w:p>
    <w:p w14:paraId="1B5F3D00" w14:textId="06A8D15D" w:rsidR="00916FE8" w:rsidRDefault="00916FE8" w:rsidP="0041598A">
      <w:pPr>
        <w:pStyle w:val="NoSpacing"/>
      </w:pPr>
    </w:p>
    <w:p w14:paraId="703AEEBE" w14:textId="77777777" w:rsidR="004F001E" w:rsidRDefault="004F001E" w:rsidP="0041598A">
      <w:pPr>
        <w:pStyle w:val="NoSpacing"/>
      </w:pPr>
    </w:p>
    <w:p w14:paraId="52FD770E" w14:textId="77777777" w:rsidR="004F001E" w:rsidRDefault="004F001E" w:rsidP="0041598A">
      <w:pPr>
        <w:pStyle w:val="NoSpacing"/>
      </w:pPr>
    </w:p>
    <w:p w14:paraId="3C3C39B1" w14:textId="77777777" w:rsidR="004F001E" w:rsidRDefault="004F001E" w:rsidP="0041598A">
      <w:pPr>
        <w:pStyle w:val="NoSpacing"/>
      </w:pPr>
    </w:p>
    <w:tbl>
      <w:tblPr>
        <w:tblStyle w:val="TableGrid"/>
        <w:tblW w:w="0" w:type="auto"/>
        <w:tblLook w:val="04A0" w:firstRow="1" w:lastRow="0" w:firstColumn="1" w:lastColumn="0" w:noHBand="0" w:noVBand="1"/>
      </w:tblPr>
      <w:tblGrid>
        <w:gridCol w:w="1128"/>
        <w:gridCol w:w="8222"/>
      </w:tblGrid>
      <w:tr w:rsidR="004F001E" w14:paraId="576CFAE2" w14:textId="77777777" w:rsidTr="00657484">
        <w:tc>
          <w:tcPr>
            <w:tcW w:w="1128" w:type="dxa"/>
            <w:shd w:val="clear" w:color="auto" w:fill="FFD966" w:themeFill="accent4" w:themeFillTint="99"/>
          </w:tcPr>
          <w:p w14:paraId="70D4D6F9" w14:textId="77777777" w:rsidR="004F001E" w:rsidRPr="00C646DC" w:rsidRDefault="004F001E" w:rsidP="00657484"/>
        </w:tc>
        <w:tc>
          <w:tcPr>
            <w:tcW w:w="8222" w:type="dxa"/>
            <w:shd w:val="clear" w:color="auto" w:fill="FFD966" w:themeFill="accent4" w:themeFillTint="99"/>
          </w:tcPr>
          <w:p w14:paraId="30480ECF" w14:textId="0FF2EB10" w:rsidR="004F001E" w:rsidRPr="004F001E" w:rsidRDefault="004F001E" w:rsidP="00657484">
            <w:pPr>
              <w:rPr>
                <w:b/>
                <w:bCs/>
                <w:caps/>
                <w:highlight w:val="cyan"/>
              </w:rPr>
            </w:pPr>
            <w:r w:rsidRPr="004F001E">
              <w:rPr>
                <w:b/>
                <w:bCs/>
                <w:caps/>
                <w:highlight w:val="cyan"/>
              </w:rPr>
              <w:t>TEMPLATE-1850</w:t>
            </w:r>
            <w:r w:rsidRPr="004F001E">
              <w:rPr>
                <w:b/>
                <w:bCs/>
                <w:caps/>
                <w:highlight w:val="cyan"/>
              </w:rPr>
              <w:t>b</w:t>
            </w:r>
            <w:r w:rsidRPr="004F001E">
              <w:rPr>
                <w:b/>
                <w:bCs/>
                <w:caps/>
                <w:highlight w:val="cyan"/>
              </w:rPr>
              <w:t>: Character profile</w:t>
            </w:r>
          </w:p>
        </w:tc>
      </w:tr>
      <w:tr w:rsidR="004F001E" w14:paraId="772289F6" w14:textId="77777777" w:rsidTr="00657484">
        <w:tc>
          <w:tcPr>
            <w:tcW w:w="1128" w:type="dxa"/>
            <w:shd w:val="clear" w:color="auto" w:fill="FFF2CC" w:themeFill="accent4" w:themeFillTint="33"/>
          </w:tcPr>
          <w:p w14:paraId="0AE18839" w14:textId="77777777" w:rsidR="004F001E" w:rsidRDefault="004F001E" w:rsidP="00657484">
            <w:pPr>
              <w:rPr>
                <w:b/>
                <w:bCs/>
              </w:rPr>
            </w:pPr>
          </w:p>
          <w:p w14:paraId="09339733" w14:textId="77777777" w:rsidR="004F001E" w:rsidRPr="00BD6E99" w:rsidRDefault="004F001E" w:rsidP="00657484">
            <w:pPr>
              <w:rPr>
                <w:b/>
                <w:bCs/>
              </w:rPr>
            </w:pPr>
            <w:r w:rsidRPr="00BD6E99">
              <w:rPr>
                <w:b/>
                <w:bCs/>
              </w:rPr>
              <w:t>Purpose</w:t>
            </w:r>
          </w:p>
        </w:tc>
        <w:tc>
          <w:tcPr>
            <w:tcW w:w="8222" w:type="dxa"/>
          </w:tcPr>
          <w:p w14:paraId="722100A4" w14:textId="32307656" w:rsidR="004F001E" w:rsidRPr="004F001E" w:rsidRDefault="004F001E" w:rsidP="004F001E">
            <w:pPr>
              <w:rPr>
                <w:highlight w:val="cyan"/>
              </w:rPr>
            </w:pPr>
            <w:r w:rsidRPr="004F001E">
              <w:rPr>
                <w:highlight w:val="cyan"/>
              </w:rPr>
              <w:t xml:space="preserve">List of questions for the AI to answer when creating a main character. </w:t>
            </w:r>
          </w:p>
        </w:tc>
      </w:tr>
      <w:tr w:rsidR="004F001E" w14:paraId="7916DD8E" w14:textId="77777777" w:rsidTr="00657484">
        <w:tc>
          <w:tcPr>
            <w:tcW w:w="1128" w:type="dxa"/>
            <w:shd w:val="clear" w:color="auto" w:fill="FFF2CC" w:themeFill="accent4" w:themeFillTint="33"/>
          </w:tcPr>
          <w:p w14:paraId="0313A246" w14:textId="77777777" w:rsidR="004F001E" w:rsidRDefault="004F001E" w:rsidP="00657484">
            <w:pPr>
              <w:rPr>
                <w:b/>
                <w:bCs/>
              </w:rPr>
            </w:pPr>
          </w:p>
          <w:p w14:paraId="23450D4E" w14:textId="77777777" w:rsidR="004F001E" w:rsidRDefault="004F001E" w:rsidP="00657484">
            <w:pPr>
              <w:rPr>
                <w:b/>
                <w:bCs/>
              </w:rPr>
            </w:pPr>
          </w:p>
          <w:p w14:paraId="2B1C33D2" w14:textId="77777777" w:rsidR="004F001E" w:rsidRDefault="004F001E" w:rsidP="00657484">
            <w:pPr>
              <w:rPr>
                <w:b/>
                <w:bCs/>
              </w:rPr>
            </w:pPr>
          </w:p>
          <w:p w14:paraId="73FCB888" w14:textId="77777777" w:rsidR="004F001E" w:rsidRPr="00BD6E99" w:rsidRDefault="004F001E" w:rsidP="00657484">
            <w:pPr>
              <w:rPr>
                <w:b/>
                <w:bCs/>
              </w:rPr>
            </w:pPr>
          </w:p>
        </w:tc>
        <w:tc>
          <w:tcPr>
            <w:tcW w:w="8222" w:type="dxa"/>
          </w:tcPr>
          <w:p w14:paraId="414030EB" w14:textId="77777777" w:rsidR="004F001E" w:rsidRPr="004F001E" w:rsidRDefault="004F001E" w:rsidP="00657484">
            <w:pPr>
              <w:pStyle w:val="NoSpacing"/>
              <w:rPr>
                <w:rFonts w:ascii="Courier New" w:hAnsi="Courier New" w:cs="Courier New"/>
                <w:highlight w:val="cyan"/>
              </w:rPr>
            </w:pPr>
          </w:p>
          <w:p w14:paraId="64D4EAB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Character Sheet by @Fin - M7THY</w:t>
            </w:r>
          </w:p>
          <w:p w14:paraId="573D526F" w14:textId="77777777" w:rsidR="004F001E" w:rsidRPr="004F001E" w:rsidRDefault="004F001E" w:rsidP="004F001E">
            <w:pPr>
              <w:pStyle w:val="NoSpacing"/>
              <w:rPr>
                <w:rFonts w:ascii="Courier New" w:hAnsi="Courier New" w:cs="Courier New"/>
                <w:highlight w:val="cyan"/>
              </w:rPr>
            </w:pPr>
          </w:p>
          <w:p w14:paraId="66905200" w14:textId="77777777" w:rsidR="004F001E" w:rsidRPr="004F001E" w:rsidRDefault="004F001E" w:rsidP="004F001E">
            <w:pPr>
              <w:pStyle w:val="NoSpacing"/>
              <w:rPr>
                <w:rFonts w:ascii="Courier New" w:hAnsi="Courier New" w:cs="Courier New"/>
                <w:highlight w:val="cyan"/>
              </w:rPr>
            </w:pPr>
          </w:p>
          <w:p w14:paraId="49A6B67F" w14:textId="77777777" w:rsidR="004F001E" w:rsidRPr="004F001E" w:rsidRDefault="004F001E" w:rsidP="004F001E">
            <w:pPr>
              <w:pStyle w:val="NoSpacing"/>
              <w:rPr>
                <w:rFonts w:ascii="Courier New" w:hAnsi="Courier New" w:cs="Courier New"/>
                <w:highlight w:val="cyan"/>
              </w:rPr>
            </w:pPr>
          </w:p>
          <w:p w14:paraId="1BB4009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Below is a Character Sheet for use in this process which can be presented in five different ways:</w:t>
            </w:r>
          </w:p>
          <w:p w14:paraId="6386EA75" w14:textId="77777777" w:rsidR="004F001E" w:rsidRPr="004F001E" w:rsidRDefault="004F001E" w:rsidP="004F001E">
            <w:pPr>
              <w:pStyle w:val="NoSpacing"/>
              <w:rPr>
                <w:rFonts w:ascii="Courier New" w:hAnsi="Courier New" w:cs="Courier New"/>
                <w:highlight w:val="cyan"/>
              </w:rPr>
            </w:pPr>
          </w:p>
          <w:p w14:paraId="49DD694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0. micro: This does NOT really use the character sheet at all, but a single field from it: [**Name:** (Place response here)].</w:t>
            </w:r>
          </w:p>
          <w:p w14:paraId="4E1D0D1B" w14:textId="77777777" w:rsidR="004F001E" w:rsidRPr="004F001E" w:rsidRDefault="004F001E" w:rsidP="004F001E">
            <w:pPr>
              <w:pStyle w:val="NoSpacing"/>
              <w:rPr>
                <w:rFonts w:ascii="Courier New" w:hAnsi="Courier New" w:cs="Courier New"/>
                <w:highlight w:val="cyan"/>
              </w:rPr>
            </w:pPr>
          </w:p>
          <w:p w14:paraId="4B8C9AC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1. mini: This only uses the topmost part of the character sheet and ends imeadiately before "## Physical traits".</w:t>
            </w:r>
          </w:p>
          <w:p w14:paraId="6C199EB3" w14:textId="77777777" w:rsidR="004F001E" w:rsidRPr="004F001E" w:rsidRDefault="004F001E" w:rsidP="004F001E">
            <w:pPr>
              <w:pStyle w:val="NoSpacing"/>
              <w:rPr>
                <w:rFonts w:ascii="Courier New" w:hAnsi="Courier New" w:cs="Courier New"/>
                <w:highlight w:val="cyan"/>
              </w:rPr>
            </w:pPr>
          </w:p>
          <w:p w14:paraId="2DEA28E6"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2. small: This uses the topmost part of the character sheet and ends imeadiately before "## General:".</w:t>
            </w:r>
          </w:p>
          <w:p w14:paraId="0B2FBA60" w14:textId="77777777" w:rsidR="004F001E" w:rsidRPr="004F001E" w:rsidRDefault="004F001E" w:rsidP="004F001E">
            <w:pPr>
              <w:pStyle w:val="NoSpacing"/>
              <w:rPr>
                <w:rFonts w:ascii="Courier New" w:hAnsi="Courier New" w:cs="Courier New"/>
                <w:highlight w:val="cyan"/>
              </w:rPr>
            </w:pPr>
          </w:p>
          <w:p w14:paraId="410DBEE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3. normal: This uses the topmost part of the character sheet and ends imeadiately before "## Voice Characteristics:".</w:t>
            </w:r>
          </w:p>
          <w:p w14:paraId="47618F71" w14:textId="77777777" w:rsidR="004F001E" w:rsidRPr="004F001E" w:rsidRDefault="004F001E" w:rsidP="004F001E">
            <w:pPr>
              <w:pStyle w:val="NoSpacing"/>
              <w:rPr>
                <w:rFonts w:ascii="Courier New" w:hAnsi="Courier New" w:cs="Courier New"/>
                <w:highlight w:val="cyan"/>
              </w:rPr>
            </w:pPr>
          </w:p>
          <w:p w14:paraId="04C8AEA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4. full: This uses the whole of the character sheet, that is the text between [ and ] below.</w:t>
            </w:r>
          </w:p>
          <w:p w14:paraId="21E02265" w14:textId="77777777" w:rsidR="004F001E" w:rsidRPr="004F001E" w:rsidRDefault="004F001E" w:rsidP="004F001E">
            <w:pPr>
              <w:pStyle w:val="NoSpacing"/>
              <w:rPr>
                <w:rFonts w:ascii="Courier New" w:hAnsi="Courier New" w:cs="Courier New"/>
                <w:highlight w:val="cyan"/>
              </w:rPr>
            </w:pPr>
          </w:p>
          <w:p w14:paraId="2E94303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t>
            </w:r>
          </w:p>
          <w:p w14:paraId="060B932B" w14:textId="77777777" w:rsidR="004F001E" w:rsidRPr="004F001E" w:rsidRDefault="004F001E" w:rsidP="004F001E">
            <w:pPr>
              <w:pStyle w:val="NoSpacing"/>
              <w:rPr>
                <w:rFonts w:ascii="Courier New" w:hAnsi="Courier New" w:cs="Courier New"/>
                <w:highlight w:val="cyan"/>
              </w:rPr>
            </w:pPr>
          </w:p>
          <w:p w14:paraId="0519878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CHARACTER SHEET:</w:t>
            </w:r>
          </w:p>
          <w:p w14:paraId="3F7114A5" w14:textId="77777777" w:rsidR="004F001E" w:rsidRPr="004F001E" w:rsidRDefault="004F001E" w:rsidP="004F001E">
            <w:pPr>
              <w:pStyle w:val="NoSpacing"/>
              <w:rPr>
                <w:rFonts w:ascii="Courier New" w:hAnsi="Courier New" w:cs="Courier New"/>
                <w:highlight w:val="cyan"/>
              </w:rPr>
            </w:pPr>
          </w:p>
          <w:p w14:paraId="7031C62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**Type of character:** (Place response here)</w:t>
            </w:r>
          </w:p>
          <w:p w14:paraId="408C63B8" w14:textId="77777777" w:rsidR="004F001E" w:rsidRPr="004F001E" w:rsidRDefault="004F001E" w:rsidP="004F001E">
            <w:pPr>
              <w:pStyle w:val="NoSpacing"/>
              <w:rPr>
                <w:rFonts w:ascii="Courier New" w:hAnsi="Courier New" w:cs="Courier New"/>
                <w:highlight w:val="cyan"/>
              </w:rPr>
            </w:pPr>
          </w:p>
          <w:p w14:paraId="64DA6CA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**Name:** (Place response here)</w:t>
            </w:r>
          </w:p>
          <w:p w14:paraId="2A87F2BB" w14:textId="77777777" w:rsidR="004F001E" w:rsidRPr="004F001E" w:rsidRDefault="004F001E" w:rsidP="004F001E">
            <w:pPr>
              <w:pStyle w:val="NoSpacing"/>
              <w:rPr>
                <w:rFonts w:ascii="Courier New" w:hAnsi="Courier New" w:cs="Courier New"/>
                <w:highlight w:val="cyan"/>
              </w:rPr>
            </w:pPr>
          </w:p>
          <w:p w14:paraId="3C77A72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**Names/Nicknames:** (Throughout their life)</w:t>
            </w:r>
          </w:p>
          <w:p w14:paraId="55547E59" w14:textId="77777777" w:rsidR="004F001E" w:rsidRPr="004F001E" w:rsidRDefault="004F001E" w:rsidP="004F001E">
            <w:pPr>
              <w:pStyle w:val="NoSpacing"/>
              <w:rPr>
                <w:rFonts w:ascii="Courier New" w:hAnsi="Courier New" w:cs="Courier New"/>
                <w:highlight w:val="cyan"/>
              </w:rPr>
            </w:pPr>
          </w:p>
          <w:p w14:paraId="25800DD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**Role in Story:** (Place response here)</w:t>
            </w:r>
          </w:p>
          <w:p w14:paraId="3CA01ECA" w14:textId="77777777" w:rsidR="004F001E" w:rsidRPr="004F001E" w:rsidRDefault="004F001E" w:rsidP="004F001E">
            <w:pPr>
              <w:pStyle w:val="NoSpacing"/>
              <w:rPr>
                <w:rFonts w:ascii="Courier New" w:hAnsi="Courier New" w:cs="Courier New"/>
                <w:highlight w:val="cyan"/>
              </w:rPr>
            </w:pPr>
          </w:p>
          <w:p w14:paraId="65CA06D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**Occupation:** (Job Title and description go here if any)</w:t>
            </w:r>
          </w:p>
          <w:p w14:paraId="12766A89" w14:textId="77777777" w:rsidR="004F001E" w:rsidRPr="004F001E" w:rsidRDefault="004F001E" w:rsidP="004F001E">
            <w:pPr>
              <w:pStyle w:val="NoSpacing"/>
              <w:rPr>
                <w:rFonts w:ascii="Courier New" w:hAnsi="Courier New" w:cs="Courier New"/>
                <w:highlight w:val="cyan"/>
              </w:rPr>
            </w:pPr>
          </w:p>
          <w:p w14:paraId="63E1D53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Physical traits</w:t>
            </w:r>
          </w:p>
          <w:p w14:paraId="69BDC22C" w14:textId="77777777" w:rsidR="004F001E" w:rsidRPr="004F001E" w:rsidRDefault="004F001E" w:rsidP="004F001E">
            <w:pPr>
              <w:pStyle w:val="NoSpacing"/>
              <w:rPr>
                <w:rFonts w:ascii="Courier New" w:hAnsi="Courier New" w:cs="Courier New"/>
                <w:highlight w:val="cyan"/>
              </w:rPr>
            </w:pPr>
          </w:p>
          <w:p w14:paraId="2FCF035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**Race:** (Place response here)</w:t>
            </w:r>
          </w:p>
          <w:p w14:paraId="33C066B8" w14:textId="77777777" w:rsidR="004F001E" w:rsidRPr="004F001E" w:rsidRDefault="004F001E" w:rsidP="004F001E">
            <w:pPr>
              <w:pStyle w:val="NoSpacing"/>
              <w:rPr>
                <w:rFonts w:ascii="Courier New" w:hAnsi="Courier New" w:cs="Courier New"/>
                <w:highlight w:val="cyan"/>
              </w:rPr>
            </w:pPr>
          </w:p>
          <w:p w14:paraId="77315E3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**Age:** (Place response here)</w:t>
            </w:r>
          </w:p>
          <w:p w14:paraId="3BF80E64" w14:textId="77777777" w:rsidR="004F001E" w:rsidRPr="004F001E" w:rsidRDefault="004F001E" w:rsidP="004F001E">
            <w:pPr>
              <w:pStyle w:val="NoSpacing"/>
              <w:rPr>
                <w:rFonts w:ascii="Courier New" w:hAnsi="Courier New" w:cs="Courier New"/>
                <w:highlight w:val="cyan"/>
              </w:rPr>
            </w:pPr>
          </w:p>
          <w:p w14:paraId="364CE4F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**Sex at Birth:** (Place response here)</w:t>
            </w:r>
          </w:p>
          <w:p w14:paraId="3EF90BB5" w14:textId="77777777" w:rsidR="004F001E" w:rsidRPr="004F001E" w:rsidRDefault="004F001E" w:rsidP="004F001E">
            <w:pPr>
              <w:pStyle w:val="NoSpacing"/>
              <w:rPr>
                <w:rFonts w:ascii="Courier New" w:hAnsi="Courier New" w:cs="Courier New"/>
                <w:highlight w:val="cyan"/>
              </w:rPr>
            </w:pPr>
          </w:p>
          <w:p w14:paraId="7343042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**Physical Gender:** (Place response here)</w:t>
            </w:r>
          </w:p>
          <w:p w14:paraId="6D025CF9" w14:textId="77777777" w:rsidR="004F001E" w:rsidRPr="004F001E" w:rsidRDefault="004F001E" w:rsidP="004F001E">
            <w:pPr>
              <w:pStyle w:val="NoSpacing"/>
              <w:rPr>
                <w:rFonts w:ascii="Courier New" w:hAnsi="Courier New" w:cs="Courier New"/>
                <w:highlight w:val="cyan"/>
              </w:rPr>
            </w:pPr>
          </w:p>
          <w:p w14:paraId="0EB5A76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lastRenderedPageBreak/>
              <w:t>* **Hair colour:** (Place response here)</w:t>
            </w:r>
          </w:p>
          <w:p w14:paraId="69E315DE" w14:textId="77777777" w:rsidR="004F001E" w:rsidRPr="004F001E" w:rsidRDefault="004F001E" w:rsidP="004F001E">
            <w:pPr>
              <w:pStyle w:val="NoSpacing"/>
              <w:rPr>
                <w:rFonts w:ascii="Courier New" w:hAnsi="Courier New" w:cs="Courier New"/>
                <w:highlight w:val="cyan"/>
              </w:rPr>
            </w:pPr>
          </w:p>
          <w:p w14:paraId="47CAD97D"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**Hair Style:** (Place response here)</w:t>
            </w:r>
          </w:p>
          <w:p w14:paraId="4C066335" w14:textId="77777777" w:rsidR="004F001E" w:rsidRPr="004F001E" w:rsidRDefault="004F001E" w:rsidP="004F001E">
            <w:pPr>
              <w:pStyle w:val="NoSpacing"/>
              <w:rPr>
                <w:rFonts w:ascii="Courier New" w:hAnsi="Courier New" w:cs="Courier New"/>
                <w:highlight w:val="cyan"/>
              </w:rPr>
            </w:pPr>
          </w:p>
          <w:p w14:paraId="2C18B71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**Eye Colour:** (Place response here)</w:t>
            </w:r>
          </w:p>
          <w:p w14:paraId="4B345767" w14:textId="77777777" w:rsidR="004F001E" w:rsidRPr="004F001E" w:rsidRDefault="004F001E" w:rsidP="004F001E">
            <w:pPr>
              <w:pStyle w:val="NoSpacing"/>
              <w:rPr>
                <w:rFonts w:ascii="Courier New" w:hAnsi="Courier New" w:cs="Courier New"/>
                <w:highlight w:val="cyan"/>
              </w:rPr>
            </w:pPr>
          </w:p>
          <w:p w14:paraId="3209DBC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**Height:** (Place response here)</w:t>
            </w:r>
          </w:p>
          <w:p w14:paraId="3F41B843" w14:textId="77777777" w:rsidR="004F001E" w:rsidRPr="004F001E" w:rsidRDefault="004F001E" w:rsidP="004F001E">
            <w:pPr>
              <w:pStyle w:val="NoSpacing"/>
              <w:rPr>
                <w:rFonts w:ascii="Courier New" w:hAnsi="Courier New" w:cs="Courier New"/>
                <w:highlight w:val="cyan"/>
              </w:rPr>
            </w:pPr>
          </w:p>
          <w:p w14:paraId="5746C10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**Weight:** (in pounds also converted to stones and pounds)</w:t>
            </w:r>
          </w:p>
          <w:p w14:paraId="5068D9FA" w14:textId="77777777" w:rsidR="004F001E" w:rsidRPr="004F001E" w:rsidRDefault="004F001E" w:rsidP="004F001E">
            <w:pPr>
              <w:pStyle w:val="NoSpacing"/>
              <w:rPr>
                <w:rFonts w:ascii="Courier New" w:hAnsi="Courier New" w:cs="Courier New"/>
                <w:highlight w:val="cyan"/>
              </w:rPr>
            </w:pPr>
          </w:p>
          <w:p w14:paraId="617F25E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**Build:** (Place response here)</w:t>
            </w:r>
          </w:p>
          <w:p w14:paraId="65DD35AD" w14:textId="77777777" w:rsidR="004F001E" w:rsidRPr="004F001E" w:rsidRDefault="004F001E" w:rsidP="004F001E">
            <w:pPr>
              <w:pStyle w:val="NoSpacing"/>
              <w:rPr>
                <w:rFonts w:ascii="Courier New" w:hAnsi="Courier New" w:cs="Courier New"/>
                <w:highlight w:val="cyan"/>
              </w:rPr>
            </w:pPr>
          </w:p>
          <w:p w14:paraId="7261213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**Distinguishing Features:** (Place response here)</w:t>
            </w:r>
          </w:p>
          <w:p w14:paraId="1344F083" w14:textId="77777777" w:rsidR="004F001E" w:rsidRPr="004F001E" w:rsidRDefault="004F001E" w:rsidP="004F001E">
            <w:pPr>
              <w:pStyle w:val="NoSpacing"/>
              <w:rPr>
                <w:rFonts w:ascii="Courier New" w:hAnsi="Courier New" w:cs="Courier New"/>
                <w:highlight w:val="cyan"/>
              </w:rPr>
            </w:pPr>
          </w:p>
          <w:p w14:paraId="56CB92D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**Physical Description:** (Place response here)</w:t>
            </w:r>
          </w:p>
          <w:p w14:paraId="5ACD970D" w14:textId="77777777" w:rsidR="004F001E" w:rsidRPr="004F001E" w:rsidRDefault="004F001E" w:rsidP="004F001E">
            <w:pPr>
              <w:pStyle w:val="NoSpacing"/>
              <w:rPr>
                <w:rFonts w:ascii="Courier New" w:hAnsi="Courier New" w:cs="Courier New"/>
                <w:highlight w:val="cyan"/>
              </w:rPr>
            </w:pPr>
          </w:p>
          <w:p w14:paraId="1C28B01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**General Appearance:** (Place response here)</w:t>
            </w:r>
          </w:p>
          <w:p w14:paraId="5FF8C23D" w14:textId="77777777" w:rsidR="004F001E" w:rsidRPr="004F001E" w:rsidRDefault="004F001E" w:rsidP="004F001E">
            <w:pPr>
              <w:pStyle w:val="NoSpacing"/>
              <w:rPr>
                <w:rFonts w:ascii="Courier New" w:hAnsi="Courier New" w:cs="Courier New"/>
                <w:highlight w:val="cyan"/>
              </w:rPr>
            </w:pPr>
          </w:p>
          <w:p w14:paraId="6540947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Physicality</w:t>
            </w:r>
          </w:p>
          <w:p w14:paraId="798CB886" w14:textId="77777777" w:rsidR="004F001E" w:rsidRPr="004F001E" w:rsidRDefault="004F001E" w:rsidP="004F001E">
            <w:pPr>
              <w:pStyle w:val="NoSpacing"/>
              <w:rPr>
                <w:rFonts w:ascii="Courier New" w:hAnsi="Courier New" w:cs="Courier New"/>
                <w:highlight w:val="cyan"/>
              </w:rPr>
            </w:pPr>
          </w:p>
          <w:p w14:paraId="268FF35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is the character's preferred outfit, and do they wear glasses or any accessories?:** (Place response here)</w:t>
            </w:r>
          </w:p>
          <w:p w14:paraId="7B76A0B9" w14:textId="77777777" w:rsidR="004F001E" w:rsidRPr="004F001E" w:rsidRDefault="004F001E" w:rsidP="004F001E">
            <w:pPr>
              <w:pStyle w:val="NoSpacing"/>
              <w:rPr>
                <w:rFonts w:ascii="Courier New" w:hAnsi="Courier New" w:cs="Courier New"/>
                <w:highlight w:val="cyan"/>
              </w:rPr>
            </w:pPr>
          </w:p>
          <w:p w14:paraId="1100D6C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**How would one describe the character's grooming habits, distinguishing mannerisms, and overall health?:** (Place response here)</w:t>
            </w:r>
          </w:p>
          <w:p w14:paraId="683CC757" w14:textId="77777777" w:rsidR="004F001E" w:rsidRPr="004F001E" w:rsidRDefault="004F001E" w:rsidP="004F001E">
            <w:pPr>
              <w:pStyle w:val="NoSpacing"/>
              <w:rPr>
                <w:rFonts w:ascii="Courier New" w:hAnsi="Courier New" w:cs="Courier New"/>
                <w:highlight w:val="cyan"/>
              </w:rPr>
            </w:pPr>
          </w:p>
          <w:p w14:paraId="7EB84B2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**Do they have any Distinguishing “tics” and mannerisms?:** (Place response here)</w:t>
            </w:r>
          </w:p>
          <w:p w14:paraId="7F278B8D" w14:textId="77777777" w:rsidR="004F001E" w:rsidRPr="004F001E" w:rsidRDefault="004F001E" w:rsidP="004F001E">
            <w:pPr>
              <w:pStyle w:val="NoSpacing"/>
              <w:rPr>
                <w:rFonts w:ascii="Courier New" w:hAnsi="Courier New" w:cs="Courier New"/>
                <w:highlight w:val="cyan"/>
              </w:rPr>
            </w:pPr>
          </w:p>
          <w:p w14:paraId="2B219A9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**How do they move i.e. gait? Are they confident with powerful strides? Lazy stroll? ast, walks at a clip? Distracted, eyes on the ground? Other?:** (Place response here)</w:t>
            </w:r>
          </w:p>
          <w:p w14:paraId="4334116F" w14:textId="77777777" w:rsidR="004F001E" w:rsidRPr="004F001E" w:rsidRDefault="004F001E" w:rsidP="004F001E">
            <w:pPr>
              <w:pStyle w:val="NoSpacing"/>
              <w:rPr>
                <w:rFonts w:ascii="Courier New" w:hAnsi="Courier New" w:cs="Courier New"/>
                <w:highlight w:val="cyan"/>
              </w:rPr>
            </w:pPr>
          </w:p>
          <w:p w14:paraId="3F8D97D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**Relationship status:** (Place response here)</w:t>
            </w:r>
          </w:p>
          <w:p w14:paraId="36077FCE" w14:textId="77777777" w:rsidR="004F001E" w:rsidRPr="004F001E" w:rsidRDefault="004F001E" w:rsidP="004F001E">
            <w:pPr>
              <w:pStyle w:val="NoSpacing"/>
              <w:rPr>
                <w:rFonts w:ascii="Courier New" w:hAnsi="Courier New" w:cs="Courier New"/>
                <w:highlight w:val="cyan"/>
              </w:rPr>
            </w:pPr>
          </w:p>
          <w:p w14:paraId="58BED41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General:</w:t>
            </w:r>
          </w:p>
          <w:p w14:paraId="2BDBFA95" w14:textId="77777777" w:rsidR="004F001E" w:rsidRPr="004F001E" w:rsidRDefault="004F001E" w:rsidP="004F001E">
            <w:pPr>
              <w:pStyle w:val="NoSpacing"/>
              <w:rPr>
                <w:rFonts w:ascii="Courier New" w:hAnsi="Courier New" w:cs="Courier New"/>
                <w:highlight w:val="cyan"/>
              </w:rPr>
            </w:pPr>
          </w:p>
          <w:p w14:paraId="3128F9C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**Intelligent Quotient:** (provide score details)</w:t>
            </w:r>
          </w:p>
          <w:p w14:paraId="0C020981" w14:textId="77777777" w:rsidR="004F001E" w:rsidRPr="004F001E" w:rsidRDefault="004F001E" w:rsidP="004F001E">
            <w:pPr>
              <w:pStyle w:val="NoSpacing"/>
              <w:rPr>
                <w:rFonts w:ascii="Courier New" w:hAnsi="Courier New" w:cs="Courier New"/>
                <w:highlight w:val="cyan"/>
              </w:rPr>
            </w:pPr>
          </w:p>
          <w:p w14:paraId="453349A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**Pets:** (provide summary details)</w:t>
            </w:r>
          </w:p>
          <w:p w14:paraId="5B9DFA9D" w14:textId="77777777" w:rsidR="004F001E" w:rsidRPr="004F001E" w:rsidRDefault="004F001E" w:rsidP="004F001E">
            <w:pPr>
              <w:pStyle w:val="NoSpacing"/>
              <w:rPr>
                <w:rFonts w:ascii="Courier New" w:hAnsi="Courier New" w:cs="Courier New"/>
                <w:highlight w:val="cyan"/>
              </w:rPr>
            </w:pPr>
          </w:p>
          <w:p w14:paraId="56A43C8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**Loves:** (Place response here)</w:t>
            </w:r>
          </w:p>
          <w:p w14:paraId="75B35C5C" w14:textId="77777777" w:rsidR="004F001E" w:rsidRPr="004F001E" w:rsidRDefault="004F001E" w:rsidP="004F001E">
            <w:pPr>
              <w:pStyle w:val="NoSpacing"/>
              <w:rPr>
                <w:rFonts w:ascii="Courier New" w:hAnsi="Courier New" w:cs="Courier New"/>
                <w:highlight w:val="cyan"/>
              </w:rPr>
            </w:pPr>
          </w:p>
          <w:p w14:paraId="7CEB3AA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**Likes:** (list 6)</w:t>
            </w:r>
          </w:p>
          <w:p w14:paraId="6735A448" w14:textId="77777777" w:rsidR="004F001E" w:rsidRPr="004F001E" w:rsidRDefault="004F001E" w:rsidP="004F001E">
            <w:pPr>
              <w:pStyle w:val="NoSpacing"/>
              <w:rPr>
                <w:rFonts w:ascii="Courier New" w:hAnsi="Courier New" w:cs="Courier New"/>
                <w:highlight w:val="cyan"/>
              </w:rPr>
            </w:pPr>
          </w:p>
          <w:p w14:paraId="0FEC3DF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**Dislikes:** (list 6)</w:t>
            </w:r>
          </w:p>
          <w:p w14:paraId="7512F8F6" w14:textId="77777777" w:rsidR="004F001E" w:rsidRPr="004F001E" w:rsidRDefault="004F001E" w:rsidP="004F001E">
            <w:pPr>
              <w:pStyle w:val="NoSpacing"/>
              <w:rPr>
                <w:rFonts w:ascii="Courier New" w:hAnsi="Courier New" w:cs="Courier New"/>
                <w:highlight w:val="cyan"/>
              </w:rPr>
            </w:pPr>
          </w:p>
          <w:p w14:paraId="73E5DE5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**Hates:** (Place response here)</w:t>
            </w:r>
          </w:p>
          <w:p w14:paraId="548F9BE0" w14:textId="77777777" w:rsidR="004F001E" w:rsidRPr="004F001E" w:rsidRDefault="004F001E" w:rsidP="004F001E">
            <w:pPr>
              <w:pStyle w:val="NoSpacing"/>
              <w:rPr>
                <w:rFonts w:ascii="Courier New" w:hAnsi="Courier New" w:cs="Courier New"/>
                <w:highlight w:val="cyan"/>
              </w:rPr>
            </w:pPr>
          </w:p>
          <w:p w14:paraId="245BCC5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**Hobbies &amp; Interests:** (Place response here)</w:t>
            </w:r>
          </w:p>
          <w:p w14:paraId="70BB425A" w14:textId="77777777" w:rsidR="004F001E" w:rsidRPr="004F001E" w:rsidRDefault="004F001E" w:rsidP="004F001E">
            <w:pPr>
              <w:pStyle w:val="NoSpacing"/>
              <w:rPr>
                <w:rFonts w:ascii="Courier New" w:hAnsi="Courier New" w:cs="Courier New"/>
                <w:highlight w:val="cyan"/>
              </w:rPr>
            </w:pPr>
          </w:p>
          <w:p w14:paraId="5AED769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**Favourite Meal:** (Place response here)</w:t>
            </w:r>
          </w:p>
          <w:p w14:paraId="62EBA7D1" w14:textId="77777777" w:rsidR="004F001E" w:rsidRPr="004F001E" w:rsidRDefault="004F001E" w:rsidP="004F001E">
            <w:pPr>
              <w:pStyle w:val="NoSpacing"/>
              <w:rPr>
                <w:rFonts w:ascii="Courier New" w:hAnsi="Courier New" w:cs="Courier New"/>
                <w:highlight w:val="cyan"/>
              </w:rPr>
            </w:pPr>
          </w:p>
          <w:p w14:paraId="0591EDC6"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**Favourite Music:** (Place response here)</w:t>
            </w:r>
          </w:p>
          <w:p w14:paraId="4A5B672C" w14:textId="77777777" w:rsidR="004F001E" w:rsidRPr="004F001E" w:rsidRDefault="004F001E" w:rsidP="004F001E">
            <w:pPr>
              <w:pStyle w:val="NoSpacing"/>
              <w:rPr>
                <w:rFonts w:ascii="Courier New" w:hAnsi="Courier New" w:cs="Courier New"/>
                <w:highlight w:val="cyan"/>
              </w:rPr>
            </w:pPr>
          </w:p>
          <w:p w14:paraId="2F91DD3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**Favourite Dessert:** (Place response here)</w:t>
            </w:r>
          </w:p>
          <w:p w14:paraId="09DFBBAE" w14:textId="77777777" w:rsidR="004F001E" w:rsidRPr="004F001E" w:rsidRDefault="004F001E" w:rsidP="004F001E">
            <w:pPr>
              <w:pStyle w:val="NoSpacing"/>
              <w:rPr>
                <w:rFonts w:ascii="Courier New" w:hAnsi="Courier New" w:cs="Courier New"/>
                <w:highlight w:val="cyan"/>
              </w:rPr>
            </w:pPr>
          </w:p>
          <w:p w14:paraId="672FC6F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**Favourite Drink:** (Place response here)</w:t>
            </w:r>
          </w:p>
          <w:p w14:paraId="2EF1F4BD" w14:textId="77777777" w:rsidR="004F001E" w:rsidRPr="004F001E" w:rsidRDefault="004F001E" w:rsidP="004F001E">
            <w:pPr>
              <w:pStyle w:val="NoSpacing"/>
              <w:rPr>
                <w:rFonts w:ascii="Courier New" w:hAnsi="Courier New" w:cs="Courier New"/>
                <w:highlight w:val="cyan"/>
              </w:rPr>
            </w:pPr>
          </w:p>
          <w:p w14:paraId="1346B0C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**Favourite Colour:** (Place response here)</w:t>
            </w:r>
          </w:p>
          <w:p w14:paraId="19F9A6E1" w14:textId="77777777" w:rsidR="004F001E" w:rsidRPr="004F001E" w:rsidRDefault="004F001E" w:rsidP="004F001E">
            <w:pPr>
              <w:pStyle w:val="NoSpacing"/>
              <w:rPr>
                <w:rFonts w:ascii="Courier New" w:hAnsi="Courier New" w:cs="Courier New"/>
                <w:highlight w:val="cyan"/>
              </w:rPr>
            </w:pPr>
          </w:p>
          <w:p w14:paraId="1983C9A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Personality:</w:t>
            </w:r>
          </w:p>
          <w:p w14:paraId="6FDAC854" w14:textId="77777777" w:rsidR="004F001E" w:rsidRPr="004F001E" w:rsidRDefault="004F001E" w:rsidP="004F001E">
            <w:pPr>
              <w:pStyle w:val="NoSpacing"/>
              <w:rPr>
                <w:rFonts w:ascii="Courier New" w:hAnsi="Courier New" w:cs="Courier New"/>
                <w:highlight w:val="cyan"/>
              </w:rPr>
            </w:pPr>
          </w:p>
          <w:p w14:paraId="37442A1D"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**Myers-Briggs Personality Type:** (Place response here)</w:t>
            </w:r>
          </w:p>
          <w:p w14:paraId="4D106E14" w14:textId="77777777" w:rsidR="004F001E" w:rsidRPr="004F001E" w:rsidRDefault="004F001E" w:rsidP="004F001E">
            <w:pPr>
              <w:pStyle w:val="NoSpacing"/>
              <w:rPr>
                <w:rFonts w:ascii="Courier New" w:hAnsi="Courier New" w:cs="Courier New"/>
                <w:highlight w:val="cyan"/>
              </w:rPr>
            </w:pPr>
          </w:p>
          <w:p w14:paraId="0A5BE36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**Myers-Briggs Personality Type Description:** (Place response here)</w:t>
            </w:r>
          </w:p>
          <w:p w14:paraId="02300D70" w14:textId="77777777" w:rsidR="004F001E" w:rsidRPr="004F001E" w:rsidRDefault="004F001E" w:rsidP="004F001E">
            <w:pPr>
              <w:pStyle w:val="NoSpacing"/>
              <w:rPr>
                <w:rFonts w:ascii="Courier New" w:hAnsi="Courier New" w:cs="Courier New"/>
                <w:highlight w:val="cyan"/>
              </w:rPr>
            </w:pPr>
          </w:p>
          <w:p w14:paraId="0880307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**Myers-Briggs Character Archetype:** (provide summary details)</w:t>
            </w:r>
          </w:p>
          <w:p w14:paraId="38CF4615" w14:textId="77777777" w:rsidR="004F001E" w:rsidRPr="004F001E" w:rsidRDefault="004F001E" w:rsidP="004F001E">
            <w:pPr>
              <w:pStyle w:val="NoSpacing"/>
              <w:rPr>
                <w:rFonts w:ascii="Courier New" w:hAnsi="Courier New" w:cs="Courier New"/>
                <w:highlight w:val="cyan"/>
              </w:rPr>
            </w:pPr>
          </w:p>
          <w:p w14:paraId="02C054B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**Enneagram Character Type:** (provide summary details)</w:t>
            </w:r>
          </w:p>
          <w:p w14:paraId="277F74EF" w14:textId="77777777" w:rsidR="004F001E" w:rsidRPr="004F001E" w:rsidRDefault="004F001E" w:rsidP="004F001E">
            <w:pPr>
              <w:pStyle w:val="NoSpacing"/>
              <w:rPr>
                <w:rFonts w:ascii="Courier New" w:hAnsi="Courier New" w:cs="Courier New"/>
                <w:highlight w:val="cyan"/>
              </w:rPr>
            </w:pPr>
          </w:p>
          <w:p w14:paraId="5FB5B6FD"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**Moral Alignment:** (Place response here)</w:t>
            </w:r>
          </w:p>
          <w:p w14:paraId="5939E14C" w14:textId="77777777" w:rsidR="004F001E" w:rsidRPr="004F001E" w:rsidRDefault="004F001E" w:rsidP="004F001E">
            <w:pPr>
              <w:pStyle w:val="NoSpacing"/>
              <w:rPr>
                <w:rFonts w:ascii="Courier New" w:hAnsi="Courier New" w:cs="Courier New"/>
                <w:highlight w:val="cyan"/>
              </w:rPr>
            </w:pPr>
          </w:p>
          <w:p w14:paraId="1C85153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**Moral Alignment Description:** (provide summary details)</w:t>
            </w:r>
          </w:p>
          <w:p w14:paraId="388B1148" w14:textId="77777777" w:rsidR="004F001E" w:rsidRPr="004F001E" w:rsidRDefault="004F001E" w:rsidP="004F001E">
            <w:pPr>
              <w:pStyle w:val="NoSpacing"/>
              <w:rPr>
                <w:rFonts w:ascii="Courier New" w:hAnsi="Courier New" w:cs="Courier New"/>
                <w:highlight w:val="cyan"/>
              </w:rPr>
            </w:pPr>
          </w:p>
          <w:p w14:paraId="4A22C32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**Personality traits:** (Place response here)</w:t>
            </w:r>
          </w:p>
          <w:p w14:paraId="32A4D03C" w14:textId="77777777" w:rsidR="004F001E" w:rsidRPr="004F001E" w:rsidRDefault="004F001E" w:rsidP="004F001E">
            <w:pPr>
              <w:pStyle w:val="NoSpacing"/>
              <w:rPr>
                <w:rFonts w:ascii="Courier New" w:hAnsi="Courier New" w:cs="Courier New"/>
                <w:highlight w:val="cyan"/>
              </w:rPr>
            </w:pPr>
          </w:p>
          <w:p w14:paraId="77D5625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**Specific mannerisms:** (Place response here)</w:t>
            </w:r>
          </w:p>
          <w:p w14:paraId="50299311" w14:textId="77777777" w:rsidR="004F001E" w:rsidRPr="004F001E" w:rsidRDefault="004F001E" w:rsidP="004F001E">
            <w:pPr>
              <w:pStyle w:val="NoSpacing"/>
              <w:rPr>
                <w:rFonts w:ascii="Courier New" w:hAnsi="Courier New" w:cs="Courier New"/>
                <w:highlight w:val="cyan"/>
              </w:rPr>
            </w:pPr>
          </w:p>
          <w:p w14:paraId="65FBE4B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**Recurring nightmare and what it means:** (Place response here)</w:t>
            </w:r>
          </w:p>
          <w:p w14:paraId="0B813B43" w14:textId="77777777" w:rsidR="004F001E" w:rsidRPr="004F001E" w:rsidRDefault="004F001E" w:rsidP="004F001E">
            <w:pPr>
              <w:pStyle w:val="NoSpacing"/>
              <w:rPr>
                <w:rFonts w:ascii="Courier New" w:hAnsi="Courier New" w:cs="Courier New"/>
                <w:highlight w:val="cyan"/>
              </w:rPr>
            </w:pPr>
          </w:p>
          <w:p w14:paraId="77CB2E76"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**Internal Characteristics:** (Place response here)</w:t>
            </w:r>
          </w:p>
          <w:p w14:paraId="48C25CC1" w14:textId="77777777" w:rsidR="004F001E" w:rsidRPr="004F001E" w:rsidRDefault="004F001E" w:rsidP="004F001E">
            <w:pPr>
              <w:pStyle w:val="NoSpacing"/>
              <w:rPr>
                <w:rFonts w:ascii="Courier New" w:hAnsi="Courier New" w:cs="Courier New"/>
                <w:highlight w:val="cyan"/>
              </w:rPr>
            </w:pPr>
          </w:p>
          <w:p w14:paraId="636D239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**Fears and Phobias:** (Place response here)</w:t>
            </w:r>
          </w:p>
          <w:p w14:paraId="6CFA4824" w14:textId="77777777" w:rsidR="004F001E" w:rsidRPr="004F001E" w:rsidRDefault="004F001E" w:rsidP="004F001E">
            <w:pPr>
              <w:pStyle w:val="NoSpacing"/>
              <w:rPr>
                <w:rFonts w:ascii="Courier New" w:hAnsi="Courier New" w:cs="Courier New"/>
                <w:highlight w:val="cyan"/>
              </w:rPr>
            </w:pPr>
          </w:p>
          <w:p w14:paraId="58AE7E7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**Inner Motivation:** (Place response here)</w:t>
            </w:r>
          </w:p>
          <w:p w14:paraId="3935AE83" w14:textId="77777777" w:rsidR="004F001E" w:rsidRPr="004F001E" w:rsidRDefault="004F001E" w:rsidP="004F001E">
            <w:pPr>
              <w:pStyle w:val="NoSpacing"/>
              <w:rPr>
                <w:rFonts w:ascii="Courier New" w:hAnsi="Courier New" w:cs="Courier New"/>
                <w:highlight w:val="cyan"/>
              </w:rPr>
            </w:pPr>
          </w:p>
          <w:p w14:paraId="5B749BE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**Kryptonite:** (Character's main weakness)</w:t>
            </w:r>
          </w:p>
          <w:p w14:paraId="238E9FC0" w14:textId="77777777" w:rsidR="004F001E" w:rsidRPr="004F001E" w:rsidRDefault="004F001E" w:rsidP="004F001E">
            <w:pPr>
              <w:pStyle w:val="NoSpacing"/>
              <w:rPr>
                <w:rFonts w:ascii="Courier New" w:hAnsi="Courier New" w:cs="Courier New"/>
                <w:highlight w:val="cyan"/>
              </w:rPr>
            </w:pPr>
          </w:p>
          <w:p w14:paraId="31935B9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**Misbelief about the World:** (Place response here)</w:t>
            </w:r>
          </w:p>
          <w:p w14:paraId="7D2EB88D" w14:textId="77777777" w:rsidR="004F001E" w:rsidRPr="004F001E" w:rsidRDefault="004F001E" w:rsidP="004F001E">
            <w:pPr>
              <w:pStyle w:val="NoSpacing"/>
              <w:rPr>
                <w:rFonts w:ascii="Courier New" w:hAnsi="Courier New" w:cs="Courier New"/>
                <w:highlight w:val="cyan"/>
              </w:rPr>
            </w:pPr>
          </w:p>
          <w:p w14:paraId="046AF89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**Lesson to Learn:** (Place response here)</w:t>
            </w:r>
          </w:p>
          <w:p w14:paraId="16CFFDB2" w14:textId="77777777" w:rsidR="004F001E" w:rsidRPr="004F001E" w:rsidRDefault="004F001E" w:rsidP="004F001E">
            <w:pPr>
              <w:pStyle w:val="NoSpacing"/>
              <w:rPr>
                <w:rFonts w:ascii="Courier New" w:hAnsi="Courier New" w:cs="Courier New"/>
                <w:highlight w:val="cyan"/>
              </w:rPr>
            </w:pPr>
          </w:p>
          <w:p w14:paraId="44444FA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**Best Thing in Their Life:** (Place response here)</w:t>
            </w:r>
          </w:p>
          <w:p w14:paraId="0BB0D081" w14:textId="77777777" w:rsidR="004F001E" w:rsidRPr="004F001E" w:rsidRDefault="004F001E" w:rsidP="004F001E">
            <w:pPr>
              <w:pStyle w:val="NoSpacing"/>
              <w:rPr>
                <w:rFonts w:ascii="Courier New" w:hAnsi="Courier New" w:cs="Courier New"/>
                <w:highlight w:val="cyan"/>
              </w:rPr>
            </w:pPr>
          </w:p>
          <w:p w14:paraId="193B8AA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**Worst Thing in Their Life:** (Place response here)</w:t>
            </w:r>
          </w:p>
          <w:p w14:paraId="1C420AF2" w14:textId="77777777" w:rsidR="004F001E" w:rsidRPr="004F001E" w:rsidRDefault="004F001E" w:rsidP="004F001E">
            <w:pPr>
              <w:pStyle w:val="NoSpacing"/>
              <w:rPr>
                <w:rFonts w:ascii="Courier New" w:hAnsi="Courier New" w:cs="Courier New"/>
                <w:highlight w:val="cyan"/>
              </w:rPr>
            </w:pPr>
          </w:p>
          <w:p w14:paraId="2CAAB23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**Deepest Secret:** (Place response here)</w:t>
            </w:r>
          </w:p>
          <w:p w14:paraId="2B82D832" w14:textId="77777777" w:rsidR="004F001E" w:rsidRPr="004F001E" w:rsidRDefault="004F001E" w:rsidP="004F001E">
            <w:pPr>
              <w:pStyle w:val="NoSpacing"/>
              <w:rPr>
                <w:rFonts w:ascii="Courier New" w:hAnsi="Courier New" w:cs="Courier New"/>
                <w:highlight w:val="cyan"/>
              </w:rPr>
            </w:pPr>
          </w:p>
          <w:p w14:paraId="55ACBA3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**Has a Fascination with:** (Place response here)</w:t>
            </w:r>
          </w:p>
          <w:p w14:paraId="5E700DAB" w14:textId="77777777" w:rsidR="004F001E" w:rsidRPr="004F001E" w:rsidRDefault="004F001E" w:rsidP="004F001E">
            <w:pPr>
              <w:pStyle w:val="NoSpacing"/>
              <w:rPr>
                <w:rFonts w:ascii="Courier New" w:hAnsi="Courier New" w:cs="Courier New"/>
                <w:highlight w:val="cyan"/>
              </w:rPr>
            </w:pPr>
          </w:p>
          <w:p w14:paraId="0BC93C7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**Quotes or sayings they are known for:** (Place response here)</w:t>
            </w:r>
          </w:p>
          <w:p w14:paraId="4221E89D" w14:textId="77777777" w:rsidR="004F001E" w:rsidRPr="004F001E" w:rsidRDefault="004F001E" w:rsidP="004F001E">
            <w:pPr>
              <w:pStyle w:val="NoSpacing"/>
              <w:rPr>
                <w:rFonts w:ascii="Courier New" w:hAnsi="Courier New" w:cs="Courier New"/>
                <w:highlight w:val="cyan"/>
              </w:rPr>
            </w:pPr>
          </w:p>
          <w:p w14:paraId="29E5B62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**Biggest dream for their life:** (Place response here)</w:t>
            </w:r>
          </w:p>
          <w:p w14:paraId="6C893427" w14:textId="77777777" w:rsidR="004F001E" w:rsidRPr="004F001E" w:rsidRDefault="004F001E" w:rsidP="004F001E">
            <w:pPr>
              <w:pStyle w:val="NoSpacing"/>
              <w:rPr>
                <w:rFonts w:ascii="Courier New" w:hAnsi="Courier New" w:cs="Courier New"/>
                <w:highlight w:val="cyan"/>
              </w:rPr>
            </w:pPr>
          </w:p>
          <w:p w14:paraId="66A2BB6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**Accomplishments/Achievements they are proud of:** (Place response here)</w:t>
            </w:r>
          </w:p>
          <w:p w14:paraId="0BFBFC05" w14:textId="77777777" w:rsidR="004F001E" w:rsidRPr="004F001E" w:rsidRDefault="004F001E" w:rsidP="004F001E">
            <w:pPr>
              <w:pStyle w:val="NoSpacing"/>
              <w:rPr>
                <w:rFonts w:ascii="Courier New" w:hAnsi="Courier New" w:cs="Courier New"/>
                <w:highlight w:val="cyan"/>
              </w:rPr>
            </w:pPr>
          </w:p>
          <w:p w14:paraId="5CFFF5A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**A secret that no one else knows about them:** (Place response here)</w:t>
            </w:r>
          </w:p>
          <w:p w14:paraId="627EE299" w14:textId="77777777" w:rsidR="004F001E" w:rsidRPr="004F001E" w:rsidRDefault="004F001E" w:rsidP="004F001E">
            <w:pPr>
              <w:pStyle w:val="NoSpacing"/>
              <w:rPr>
                <w:rFonts w:ascii="Courier New" w:hAnsi="Courier New" w:cs="Courier New"/>
                <w:highlight w:val="cyan"/>
              </w:rPr>
            </w:pPr>
          </w:p>
          <w:p w14:paraId="38C801D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**Actions they have taken in their lives they are ashamed of:** (Place response here)</w:t>
            </w:r>
          </w:p>
          <w:p w14:paraId="6BFC65E8" w14:textId="77777777" w:rsidR="004F001E" w:rsidRPr="004F001E" w:rsidRDefault="004F001E" w:rsidP="004F001E">
            <w:pPr>
              <w:pStyle w:val="NoSpacing"/>
              <w:rPr>
                <w:rFonts w:ascii="Courier New" w:hAnsi="Courier New" w:cs="Courier New"/>
                <w:highlight w:val="cyan"/>
              </w:rPr>
            </w:pPr>
          </w:p>
          <w:p w14:paraId="4CDE615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**Views on Others:** (What they often look down on people for)</w:t>
            </w:r>
          </w:p>
          <w:p w14:paraId="0A48AAA9" w14:textId="77777777" w:rsidR="004F001E" w:rsidRPr="004F001E" w:rsidRDefault="004F001E" w:rsidP="004F001E">
            <w:pPr>
              <w:pStyle w:val="NoSpacing"/>
              <w:rPr>
                <w:rFonts w:ascii="Courier New" w:hAnsi="Courier New" w:cs="Courier New"/>
                <w:highlight w:val="cyan"/>
              </w:rPr>
            </w:pPr>
          </w:p>
          <w:p w14:paraId="20C7D26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Makes Their Heart Feel Alive:** (Place response here)</w:t>
            </w:r>
          </w:p>
          <w:p w14:paraId="2CDEF443" w14:textId="77777777" w:rsidR="004F001E" w:rsidRPr="004F001E" w:rsidRDefault="004F001E" w:rsidP="004F001E">
            <w:pPr>
              <w:pStyle w:val="NoSpacing"/>
              <w:rPr>
                <w:rFonts w:ascii="Courier New" w:hAnsi="Courier New" w:cs="Courier New"/>
                <w:highlight w:val="cyan"/>
              </w:rPr>
            </w:pPr>
          </w:p>
          <w:p w14:paraId="004D6F1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**Feeling Loved:** (What makes them feel loved and who was the last person to make them feel that way)</w:t>
            </w:r>
          </w:p>
          <w:p w14:paraId="35AB29B5" w14:textId="77777777" w:rsidR="004F001E" w:rsidRPr="004F001E" w:rsidRDefault="004F001E" w:rsidP="004F001E">
            <w:pPr>
              <w:pStyle w:val="NoSpacing"/>
              <w:rPr>
                <w:rFonts w:ascii="Courier New" w:hAnsi="Courier New" w:cs="Courier New"/>
                <w:highlight w:val="cyan"/>
              </w:rPr>
            </w:pPr>
          </w:p>
          <w:p w14:paraId="026BDDA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**Top Values:** (list 3)</w:t>
            </w:r>
          </w:p>
          <w:p w14:paraId="7F21EEF4" w14:textId="77777777" w:rsidR="004F001E" w:rsidRPr="004F001E" w:rsidRDefault="004F001E" w:rsidP="004F001E">
            <w:pPr>
              <w:pStyle w:val="NoSpacing"/>
              <w:rPr>
                <w:rFonts w:ascii="Courier New" w:hAnsi="Courier New" w:cs="Courier New"/>
                <w:highlight w:val="cyan"/>
              </w:rPr>
            </w:pPr>
          </w:p>
          <w:p w14:paraId="53D910C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Voice Characteristics:</w:t>
            </w:r>
          </w:p>
          <w:p w14:paraId="4966C405" w14:textId="77777777" w:rsidR="004F001E" w:rsidRPr="004F001E" w:rsidRDefault="004F001E" w:rsidP="004F001E">
            <w:pPr>
              <w:pStyle w:val="NoSpacing"/>
              <w:rPr>
                <w:rFonts w:ascii="Courier New" w:hAnsi="Courier New" w:cs="Courier New"/>
                <w:highlight w:val="cyan"/>
              </w:rPr>
            </w:pPr>
          </w:p>
          <w:p w14:paraId="067AC01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**Regional or other accent:** (type and strength of accent affects others understanding the character)</w:t>
            </w:r>
          </w:p>
          <w:p w14:paraId="2E282F1D" w14:textId="77777777" w:rsidR="004F001E" w:rsidRPr="004F001E" w:rsidRDefault="004F001E" w:rsidP="004F001E">
            <w:pPr>
              <w:pStyle w:val="NoSpacing"/>
              <w:rPr>
                <w:rFonts w:ascii="Courier New" w:hAnsi="Courier New" w:cs="Courier New"/>
                <w:highlight w:val="cyan"/>
              </w:rPr>
            </w:pPr>
          </w:p>
          <w:p w14:paraId="56A42F9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**Tone &amp; Tempo:** (Place response here)</w:t>
            </w:r>
          </w:p>
          <w:p w14:paraId="73C1CB2E" w14:textId="77777777" w:rsidR="004F001E" w:rsidRPr="004F001E" w:rsidRDefault="004F001E" w:rsidP="004F001E">
            <w:pPr>
              <w:pStyle w:val="NoSpacing"/>
              <w:rPr>
                <w:rFonts w:ascii="Courier New" w:hAnsi="Courier New" w:cs="Courier New"/>
                <w:highlight w:val="cyan"/>
              </w:rPr>
            </w:pPr>
          </w:p>
          <w:p w14:paraId="6C9C871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**Vocabulary and Diction:** (Influenced by education and background)</w:t>
            </w:r>
          </w:p>
          <w:p w14:paraId="4BF66B9F" w14:textId="77777777" w:rsidR="004F001E" w:rsidRPr="004F001E" w:rsidRDefault="004F001E" w:rsidP="004F001E">
            <w:pPr>
              <w:pStyle w:val="NoSpacing"/>
              <w:rPr>
                <w:rFonts w:ascii="Courier New" w:hAnsi="Courier New" w:cs="Courier New"/>
                <w:highlight w:val="cyan"/>
              </w:rPr>
            </w:pPr>
          </w:p>
          <w:p w14:paraId="478B818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is their Style of speech (elevated, educated, peppered with slang, etc.):** (Place response here)</w:t>
            </w:r>
          </w:p>
          <w:p w14:paraId="4DF454C2" w14:textId="77777777" w:rsidR="004F001E" w:rsidRPr="004F001E" w:rsidRDefault="004F001E" w:rsidP="004F001E">
            <w:pPr>
              <w:pStyle w:val="NoSpacing"/>
              <w:rPr>
                <w:rFonts w:ascii="Courier New" w:hAnsi="Courier New" w:cs="Courier New"/>
                <w:highlight w:val="cyan"/>
              </w:rPr>
            </w:pPr>
          </w:p>
          <w:p w14:paraId="31646BF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is their Tempo of speech (rapid, slow, measured, drawl, etc.):** (Place response here)</w:t>
            </w:r>
          </w:p>
          <w:p w14:paraId="748EEC98" w14:textId="77777777" w:rsidR="004F001E" w:rsidRPr="004F001E" w:rsidRDefault="004F001E" w:rsidP="004F001E">
            <w:pPr>
              <w:pStyle w:val="NoSpacing"/>
              <w:rPr>
                <w:rFonts w:ascii="Courier New" w:hAnsi="Courier New" w:cs="Courier New"/>
                <w:highlight w:val="cyan"/>
              </w:rPr>
            </w:pPr>
          </w:p>
          <w:p w14:paraId="2A178BD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is their speech Pitch (melodic, gravelly, deep, etc.):** (Place response here)</w:t>
            </w:r>
          </w:p>
          <w:p w14:paraId="645B897F" w14:textId="77777777" w:rsidR="004F001E" w:rsidRPr="004F001E" w:rsidRDefault="004F001E" w:rsidP="004F001E">
            <w:pPr>
              <w:pStyle w:val="NoSpacing"/>
              <w:rPr>
                <w:rFonts w:ascii="Courier New" w:hAnsi="Courier New" w:cs="Courier New"/>
                <w:highlight w:val="cyan"/>
              </w:rPr>
            </w:pPr>
          </w:p>
          <w:p w14:paraId="26B6AC4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is their Level of eye contact (direct, shifty, etc.):** (Place response here)</w:t>
            </w:r>
          </w:p>
          <w:p w14:paraId="48FCAD4F" w14:textId="77777777" w:rsidR="004F001E" w:rsidRPr="004F001E" w:rsidRDefault="004F001E" w:rsidP="004F001E">
            <w:pPr>
              <w:pStyle w:val="NoSpacing"/>
              <w:rPr>
                <w:rFonts w:ascii="Courier New" w:hAnsi="Courier New" w:cs="Courier New"/>
                <w:highlight w:val="cyan"/>
              </w:rPr>
            </w:pPr>
          </w:p>
          <w:p w14:paraId="2091976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**What Laughter? What do they tend to find funny?:** (Place response here)</w:t>
            </w:r>
          </w:p>
          <w:p w14:paraId="0C6A0CE2" w14:textId="77777777" w:rsidR="004F001E" w:rsidRPr="004F001E" w:rsidRDefault="004F001E" w:rsidP="004F001E">
            <w:pPr>
              <w:pStyle w:val="NoSpacing"/>
              <w:rPr>
                <w:rFonts w:ascii="Courier New" w:hAnsi="Courier New" w:cs="Courier New"/>
                <w:highlight w:val="cyan"/>
              </w:rPr>
            </w:pPr>
          </w:p>
          <w:p w14:paraId="5B7CF1F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**Emotive? Do they wear their emotions on their sleeve? How easily can others read them?** (Place response here)</w:t>
            </w:r>
          </w:p>
          <w:p w14:paraId="635CB0CE" w14:textId="77777777" w:rsidR="004F001E" w:rsidRPr="004F001E" w:rsidRDefault="004F001E" w:rsidP="004F001E">
            <w:pPr>
              <w:pStyle w:val="NoSpacing"/>
              <w:rPr>
                <w:rFonts w:ascii="Courier New" w:hAnsi="Courier New" w:cs="Courier New"/>
                <w:highlight w:val="cyan"/>
              </w:rPr>
            </w:pPr>
          </w:p>
          <w:p w14:paraId="75F7C1A0" w14:textId="77777777" w:rsidR="004F001E" w:rsidRPr="004F001E" w:rsidRDefault="004F001E" w:rsidP="004F001E">
            <w:pPr>
              <w:pStyle w:val="NoSpacing"/>
              <w:rPr>
                <w:rFonts w:ascii="Courier New" w:hAnsi="Courier New" w:cs="Courier New"/>
                <w:highlight w:val="cyan"/>
              </w:rPr>
            </w:pPr>
          </w:p>
          <w:p w14:paraId="3CCBFB74" w14:textId="77777777" w:rsidR="004F001E" w:rsidRPr="004F001E" w:rsidRDefault="004F001E" w:rsidP="004F001E">
            <w:pPr>
              <w:pStyle w:val="NoSpacing"/>
              <w:rPr>
                <w:rFonts w:ascii="Courier New" w:hAnsi="Courier New" w:cs="Courier New"/>
                <w:highlight w:val="cyan"/>
              </w:rPr>
            </w:pPr>
          </w:p>
          <w:p w14:paraId="787A735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Sample Dialogues Based on Personality and Background:</w:t>
            </w:r>
          </w:p>
          <w:p w14:paraId="0CA8E260" w14:textId="77777777" w:rsidR="004F001E" w:rsidRPr="004F001E" w:rsidRDefault="004F001E" w:rsidP="004F001E">
            <w:pPr>
              <w:pStyle w:val="NoSpacing"/>
              <w:rPr>
                <w:rFonts w:ascii="Courier New" w:hAnsi="Courier New" w:cs="Courier New"/>
                <w:highlight w:val="cyan"/>
              </w:rPr>
            </w:pPr>
          </w:p>
          <w:p w14:paraId="46012ED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**Expressing Disagreement:** (Dialogue example here.)</w:t>
            </w:r>
          </w:p>
          <w:p w14:paraId="366F40F4" w14:textId="77777777" w:rsidR="004F001E" w:rsidRPr="004F001E" w:rsidRDefault="004F001E" w:rsidP="004F001E">
            <w:pPr>
              <w:pStyle w:val="NoSpacing"/>
              <w:rPr>
                <w:rFonts w:ascii="Courier New" w:hAnsi="Courier New" w:cs="Courier New"/>
                <w:highlight w:val="cyan"/>
              </w:rPr>
            </w:pPr>
          </w:p>
          <w:p w14:paraId="651BAFB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**Giving a Command:** (Dialogue example here.)</w:t>
            </w:r>
          </w:p>
          <w:p w14:paraId="7231394D" w14:textId="77777777" w:rsidR="004F001E" w:rsidRPr="004F001E" w:rsidRDefault="004F001E" w:rsidP="004F001E">
            <w:pPr>
              <w:pStyle w:val="NoSpacing"/>
              <w:rPr>
                <w:rFonts w:ascii="Courier New" w:hAnsi="Courier New" w:cs="Courier New"/>
                <w:highlight w:val="cyan"/>
              </w:rPr>
            </w:pPr>
          </w:p>
          <w:p w14:paraId="65702AC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**Comforting Someone:** (Dialogue example here.)</w:t>
            </w:r>
          </w:p>
          <w:p w14:paraId="1B269646" w14:textId="77777777" w:rsidR="004F001E" w:rsidRPr="004F001E" w:rsidRDefault="004F001E" w:rsidP="004F001E">
            <w:pPr>
              <w:pStyle w:val="NoSpacing"/>
              <w:rPr>
                <w:rFonts w:ascii="Courier New" w:hAnsi="Courier New" w:cs="Courier New"/>
                <w:highlight w:val="cyan"/>
              </w:rPr>
            </w:pPr>
          </w:p>
          <w:p w14:paraId="325FBDD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**Expressing Joy:** (Dialogue example here.)</w:t>
            </w:r>
          </w:p>
          <w:p w14:paraId="1E01D238" w14:textId="77777777" w:rsidR="004F001E" w:rsidRPr="004F001E" w:rsidRDefault="004F001E" w:rsidP="004F001E">
            <w:pPr>
              <w:pStyle w:val="NoSpacing"/>
              <w:rPr>
                <w:rFonts w:ascii="Courier New" w:hAnsi="Courier New" w:cs="Courier New"/>
                <w:highlight w:val="cyan"/>
              </w:rPr>
            </w:pPr>
          </w:p>
          <w:p w14:paraId="46EA7946"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**Being Defensive:** (Dialogue example here.)</w:t>
            </w:r>
          </w:p>
          <w:p w14:paraId="2C3B3E7C" w14:textId="77777777" w:rsidR="004F001E" w:rsidRPr="004F001E" w:rsidRDefault="004F001E" w:rsidP="004F001E">
            <w:pPr>
              <w:pStyle w:val="NoSpacing"/>
              <w:rPr>
                <w:rFonts w:ascii="Courier New" w:hAnsi="Courier New" w:cs="Courier New"/>
                <w:highlight w:val="cyan"/>
              </w:rPr>
            </w:pPr>
          </w:p>
          <w:p w14:paraId="77D8DC8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**Being Flirtatious:** (Dialogue example here.)</w:t>
            </w:r>
          </w:p>
          <w:p w14:paraId="5591442B" w14:textId="77777777" w:rsidR="004F001E" w:rsidRPr="004F001E" w:rsidRDefault="004F001E" w:rsidP="004F001E">
            <w:pPr>
              <w:pStyle w:val="NoSpacing"/>
              <w:rPr>
                <w:rFonts w:ascii="Courier New" w:hAnsi="Courier New" w:cs="Courier New"/>
                <w:highlight w:val="cyan"/>
              </w:rPr>
            </w:pPr>
          </w:p>
          <w:p w14:paraId="40F0FBB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Philosophy:</w:t>
            </w:r>
          </w:p>
          <w:p w14:paraId="77F56A01" w14:textId="77777777" w:rsidR="004F001E" w:rsidRPr="004F001E" w:rsidRDefault="004F001E" w:rsidP="004F001E">
            <w:pPr>
              <w:pStyle w:val="NoSpacing"/>
              <w:rPr>
                <w:rFonts w:ascii="Courier New" w:hAnsi="Courier New" w:cs="Courier New"/>
                <w:highlight w:val="cyan"/>
              </w:rPr>
            </w:pPr>
          </w:p>
          <w:p w14:paraId="1CF08FF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**Personal Beliefs:** (Place response here)</w:t>
            </w:r>
          </w:p>
          <w:p w14:paraId="53D0BED7" w14:textId="77777777" w:rsidR="004F001E" w:rsidRPr="004F001E" w:rsidRDefault="004F001E" w:rsidP="004F001E">
            <w:pPr>
              <w:pStyle w:val="NoSpacing"/>
              <w:rPr>
                <w:rFonts w:ascii="Courier New" w:hAnsi="Courier New" w:cs="Courier New"/>
                <w:highlight w:val="cyan"/>
              </w:rPr>
            </w:pPr>
          </w:p>
          <w:p w14:paraId="0A36277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**Religion:** (Place response here)</w:t>
            </w:r>
          </w:p>
          <w:p w14:paraId="5A9475D0" w14:textId="77777777" w:rsidR="004F001E" w:rsidRPr="004F001E" w:rsidRDefault="004F001E" w:rsidP="004F001E">
            <w:pPr>
              <w:pStyle w:val="NoSpacing"/>
              <w:rPr>
                <w:rFonts w:ascii="Courier New" w:hAnsi="Courier New" w:cs="Courier New"/>
                <w:highlight w:val="cyan"/>
              </w:rPr>
            </w:pPr>
          </w:p>
          <w:p w14:paraId="0C78A34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Psychology:</w:t>
            </w:r>
          </w:p>
          <w:p w14:paraId="0B1B9D4E" w14:textId="77777777" w:rsidR="004F001E" w:rsidRPr="004F001E" w:rsidRDefault="004F001E" w:rsidP="004F001E">
            <w:pPr>
              <w:pStyle w:val="NoSpacing"/>
              <w:rPr>
                <w:rFonts w:ascii="Courier New" w:hAnsi="Courier New" w:cs="Courier New"/>
                <w:highlight w:val="cyan"/>
              </w:rPr>
            </w:pPr>
          </w:p>
          <w:p w14:paraId="3D6E5EA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**Method of Manipulation:** (Place response here)</w:t>
            </w:r>
          </w:p>
          <w:p w14:paraId="4E31F1AD" w14:textId="77777777" w:rsidR="004F001E" w:rsidRPr="004F001E" w:rsidRDefault="004F001E" w:rsidP="004F001E">
            <w:pPr>
              <w:pStyle w:val="NoSpacing"/>
              <w:rPr>
                <w:rFonts w:ascii="Courier New" w:hAnsi="Courier New" w:cs="Courier New"/>
                <w:highlight w:val="cyan"/>
              </w:rPr>
            </w:pPr>
          </w:p>
          <w:p w14:paraId="6D115ED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Background and history:</w:t>
            </w:r>
          </w:p>
          <w:p w14:paraId="4E70A557" w14:textId="77777777" w:rsidR="004F001E" w:rsidRPr="004F001E" w:rsidRDefault="004F001E" w:rsidP="004F001E">
            <w:pPr>
              <w:pStyle w:val="NoSpacing"/>
              <w:rPr>
                <w:rFonts w:ascii="Courier New" w:hAnsi="Courier New" w:cs="Courier New"/>
                <w:highlight w:val="cyan"/>
              </w:rPr>
            </w:pPr>
          </w:p>
          <w:p w14:paraId="5283D3D8"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**Childhood events that shaped their life:** (list 3)</w:t>
            </w:r>
          </w:p>
          <w:p w14:paraId="2662EC1F" w14:textId="77777777" w:rsidR="004F001E" w:rsidRPr="004F001E" w:rsidRDefault="004F001E" w:rsidP="004F001E">
            <w:pPr>
              <w:pStyle w:val="NoSpacing"/>
              <w:rPr>
                <w:rFonts w:ascii="Courier New" w:hAnsi="Courier New" w:cs="Courier New"/>
                <w:highlight w:val="cyan"/>
              </w:rPr>
            </w:pPr>
          </w:p>
          <w:p w14:paraId="3C09354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Internal</w:t>
            </w:r>
          </w:p>
          <w:p w14:paraId="484CF034" w14:textId="77777777" w:rsidR="004F001E" w:rsidRPr="004F001E" w:rsidRDefault="004F001E" w:rsidP="004F001E">
            <w:pPr>
              <w:pStyle w:val="NoSpacing"/>
              <w:rPr>
                <w:rFonts w:ascii="Courier New" w:hAnsi="Courier New" w:cs="Courier New"/>
                <w:highlight w:val="cyan"/>
              </w:rPr>
            </w:pPr>
          </w:p>
          <w:p w14:paraId="4AA7E2D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**Goals:** (What they want to accomplish in life)</w:t>
            </w:r>
          </w:p>
          <w:p w14:paraId="25B5434B" w14:textId="77777777" w:rsidR="004F001E" w:rsidRPr="004F001E" w:rsidRDefault="004F001E" w:rsidP="004F001E">
            <w:pPr>
              <w:pStyle w:val="NoSpacing"/>
              <w:rPr>
                <w:rFonts w:ascii="Courier New" w:hAnsi="Courier New" w:cs="Courier New"/>
                <w:highlight w:val="cyan"/>
              </w:rPr>
            </w:pPr>
          </w:p>
          <w:p w14:paraId="35E3662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**Dissatisfaction:** (How they are dissatisfied with their life)</w:t>
            </w:r>
          </w:p>
          <w:p w14:paraId="6FD2615F" w14:textId="77777777" w:rsidR="004F001E" w:rsidRPr="004F001E" w:rsidRDefault="004F001E" w:rsidP="004F001E">
            <w:pPr>
              <w:pStyle w:val="NoSpacing"/>
              <w:rPr>
                <w:rFonts w:ascii="Courier New" w:hAnsi="Courier New" w:cs="Courier New"/>
                <w:highlight w:val="cyan"/>
              </w:rPr>
            </w:pPr>
          </w:p>
          <w:p w14:paraId="74EE61B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**True Happiness:** (What they believe will bring true contentment)</w:t>
            </w:r>
          </w:p>
          <w:p w14:paraId="78285C9C" w14:textId="77777777" w:rsidR="004F001E" w:rsidRPr="004F001E" w:rsidRDefault="004F001E" w:rsidP="004F001E">
            <w:pPr>
              <w:pStyle w:val="NoSpacing"/>
              <w:rPr>
                <w:rFonts w:ascii="Courier New" w:hAnsi="Courier New" w:cs="Courier New"/>
                <w:highlight w:val="cyan"/>
              </w:rPr>
            </w:pPr>
          </w:p>
          <w:p w14:paraId="3F75BB7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**Action to Achieve Dream:** (Definitive step they could take)</w:t>
            </w:r>
          </w:p>
          <w:p w14:paraId="22A69D21" w14:textId="77777777" w:rsidR="004F001E" w:rsidRPr="004F001E" w:rsidRDefault="004F001E" w:rsidP="004F001E">
            <w:pPr>
              <w:pStyle w:val="NoSpacing"/>
              <w:rPr>
                <w:rFonts w:ascii="Courier New" w:hAnsi="Courier New" w:cs="Courier New"/>
                <w:highlight w:val="cyan"/>
              </w:rPr>
            </w:pPr>
          </w:p>
          <w:p w14:paraId="6CE6B1F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lastRenderedPageBreak/>
              <w:t>* **Fear's Influence:** (How fear has prevented them from acting)</w:t>
            </w:r>
          </w:p>
          <w:p w14:paraId="6946F6D2" w14:textId="77777777" w:rsidR="004F001E" w:rsidRPr="004F001E" w:rsidRDefault="004F001E" w:rsidP="004F001E">
            <w:pPr>
              <w:pStyle w:val="NoSpacing"/>
              <w:rPr>
                <w:rFonts w:ascii="Courier New" w:hAnsi="Courier New" w:cs="Courier New"/>
                <w:highlight w:val="cyan"/>
              </w:rPr>
            </w:pPr>
          </w:p>
          <w:p w14:paraId="6277D43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**Strategy:** (How they feel they can achieve their goal while avoiding their fear)</w:t>
            </w:r>
          </w:p>
          <w:p w14:paraId="2A163554" w14:textId="77777777" w:rsidR="004F001E" w:rsidRPr="004F001E" w:rsidRDefault="004F001E" w:rsidP="004F001E">
            <w:pPr>
              <w:pStyle w:val="NoSpacing"/>
              <w:rPr>
                <w:rFonts w:ascii="Courier New" w:hAnsi="Courier New" w:cs="Courier New"/>
                <w:highlight w:val="cyan"/>
              </w:rPr>
            </w:pPr>
          </w:p>
          <w:p w14:paraId="31089316"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Personal Activities</w:t>
            </w:r>
          </w:p>
          <w:p w14:paraId="30FF75FB" w14:textId="77777777" w:rsidR="004F001E" w:rsidRPr="004F001E" w:rsidRDefault="004F001E" w:rsidP="004F001E">
            <w:pPr>
              <w:pStyle w:val="NoSpacing"/>
              <w:rPr>
                <w:rFonts w:ascii="Courier New" w:hAnsi="Courier New" w:cs="Courier New"/>
                <w:highlight w:val="cyan"/>
              </w:rPr>
            </w:pPr>
          </w:p>
          <w:p w14:paraId="535DE07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**Daily Routine:** (Place response here)</w:t>
            </w:r>
          </w:p>
          <w:p w14:paraId="537A3876" w14:textId="77777777" w:rsidR="004F001E" w:rsidRPr="004F001E" w:rsidRDefault="004F001E" w:rsidP="004F001E">
            <w:pPr>
              <w:pStyle w:val="NoSpacing"/>
              <w:rPr>
                <w:rFonts w:ascii="Courier New" w:hAnsi="Courier New" w:cs="Courier New"/>
                <w:highlight w:val="cyan"/>
              </w:rPr>
            </w:pPr>
          </w:p>
          <w:p w14:paraId="12D4D5E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**Cure for a Bad Day:** (Their go-to remedy)</w:t>
            </w:r>
          </w:p>
          <w:p w14:paraId="0A1F640D" w14:textId="77777777" w:rsidR="004F001E" w:rsidRPr="004F001E" w:rsidRDefault="004F001E" w:rsidP="004F001E">
            <w:pPr>
              <w:pStyle w:val="NoSpacing"/>
              <w:rPr>
                <w:rFonts w:ascii="Courier New" w:hAnsi="Courier New" w:cs="Courier New"/>
                <w:highlight w:val="cyan"/>
              </w:rPr>
            </w:pPr>
          </w:p>
          <w:p w14:paraId="714E0BB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**Precious Object:** (Object they can't bear to part with and why, describe item)</w:t>
            </w:r>
          </w:p>
          <w:p w14:paraId="5A24E9F0" w14:textId="77777777" w:rsidR="004F001E" w:rsidRPr="004F001E" w:rsidRDefault="004F001E" w:rsidP="004F001E">
            <w:pPr>
              <w:pStyle w:val="NoSpacing"/>
              <w:rPr>
                <w:rFonts w:ascii="Courier New" w:hAnsi="Courier New" w:cs="Courier New"/>
                <w:highlight w:val="cyan"/>
              </w:rPr>
            </w:pPr>
          </w:p>
          <w:p w14:paraId="552F7055"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**Typical Outfit:** (Very Detailed description from top to bottom)</w:t>
            </w:r>
          </w:p>
          <w:p w14:paraId="17F5460C" w14:textId="77777777" w:rsidR="004F001E" w:rsidRPr="004F001E" w:rsidRDefault="004F001E" w:rsidP="004F001E">
            <w:pPr>
              <w:pStyle w:val="NoSpacing"/>
              <w:rPr>
                <w:rFonts w:ascii="Courier New" w:hAnsi="Courier New" w:cs="Courier New"/>
                <w:highlight w:val="cyan"/>
              </w:rPr>
            </w:pPr>
          </w:p>
          <w:p w14:paraId="378CF3A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**Equipment &amp; Possessions:** (Place response here)</w:t>
            </w:r>
          </w:p>
          <w:p w14:paraId="356D3254" w14:textId="77777777" w:rsidR="004F001E" w:rsidRPr="004F001E" w:rsidRDefault="004F001E" w:rsidP="004F001E">
            <w:pPr>
              <w:pStyle w:val="NoSpacing"/>
              <w:rPr>
                <w:rFonts w:ascii="Courier New" w:hAnsi="Courier New" w:cs="Courier New"/>
                <w:highlight w:val="cyan"/>
              </w:rPr>
            </w:pPr>
          </w:p>
          <w:p w14:paraId="39308B5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Backstory Scene</w:t>
            </w:r>
          </w:p>
          <w:p w14:paraId="165F8099" w14:textId="77777777" w:rsidR="004F001E" w:rsidRPr="004F001E" w:rsidRDefault="004F001E" w:rsidP="004F001E">
            <w:pPr>
              <w:pStyle w:val="NoSpacing"/>
              <w:rPr>
                <w:rFonts w:ascii="Courier New" w:hAnsi="Courier New" w:cs="Courier New"/>
                <w:highlight w:val="cyan"/>
              </w:rPr>
            </w:pPr>
          </w:p>
          <w:p w14:paraId="68D5333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**Scene Description:** (The scene that changed everything)</w:t>
            </w:r>
          </w:p>
          <w:p w14:paraId="5619AED3" w14:textId="77777777" w:rsidR="004F001E" w:rsidRPr="004F001E" w:rsidRDefault="004F001E" w:rsidP="004F001E">
            <w:pPr>
              <w:pStyle w:val="NoSpacing"/>
              <w:rPr>
                <w:rFonts w:ascii="Courier New" w:hAnsi="Courier New" w:cs="Courier New"/>
                <w:highlight w:val="cyan"/>
              </w:rPr>
            </w:pPr>
          </w:p>
          <w:p w14:paraId="3254AE3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**Prior Beliefs:** (What they believed before the scene)</w:t>
            </w:r>
          </w:p>
          <w:p w14:paraId="75AB69F6" w14:textId="77777777" w:rsidR="004F001E" w:rsidRPr="004F001E" w:rsidRDefault="004F001E" w:rsidP="004F001E">
            <w:pPr>
              <w:pStyle w:val="NoSpacing"/>
              <w:rPr>
                <w:rFonts w:ascii="Courier New" w:hAnsi="Courier New" w:cs="Courier New"/>
                <w:highlight w:val="cyan"/>
              </w:rPr>
            </w:pPr>
          </w:p>
          <w:p w14:paraId="4C0CEC3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**Surprise:** (How they were surprised by the outcome)</w:t>
            </w:r>
          </w:p>
          <w:p w14:paraId="26CFD354" w14:textId="77777777" w:rsidR="004F001E" w:rsidRPr="004F001E" w:rsidRDefault="004F001E" w:rsidP="004F001E">
            <w:pPr>
              <w:pStyle w:val="NoSpacing"/>
              <w:rPr>
                <w:rFonts w:ascii="Courier New" w:hAnsi="Courier New" w:cs="Courier New"/>
                <w:highlight w:val="cyan"/>
              </w:rPr>
            </w:pPr>
          </w:p>
          <w:p w14:paraId="0DEAF7F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**Struggle:** (How they struggle to hold onto their old beliefs)</w:t>
            </w:r>
          </w:p>
          <w:p w14:paraId="0A3765EC" w14:textId="77777777" w:rsidR="004F001E" w:rsidRPr="004F001E" w:rsidRDefault="004F001E" w:rsidP="004F001E">
            <w:pPr>
              <w:pStyle w:val="NoSpacing"/>
              <w:rPr>
                <w:rFonts w:ascii="Courier New" w:hAnsi="Courier New" w:cs="Courier New"/>
                <w:highlight w:val="cyan"/>
              </w:rPr>
            </w:pPr>
          </w:p>
          <w:p w14:paraId="0A4DC22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**Descriptive Backstory:** (500 words here)</w:t>
            </w:r>
          </w:p>
          <w:p w14:paraId="641D836B" w14:textId="77777777" w:rsidR="004F001E" w:rsidRPr="004F001E" w:rsidRDefault="004F001E" w:rsidP="004F001E">
            <w:pPr>
              <w:pStyle w:val="NoSpacing"/>
              <w:rPr>
                <w:rFonts w:ascii="Courier New" w:hAnsi="Courier New" w:cs="Courier New"/>
                <w:highlight w:val="cyan"/>
              </w:rPr>
            </w:pPr>
          </w:p>
          <w:p w14:paraId="5B477D6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**Internal Thoughts:** (150 words here)</w:t>
            </w:r>
          </w:p>
          <w:p w14:paraId="60A1E673" w14:textId="77777777" w:rsidR="004F001E" w:rsidRPr="004F001E" w:rsidRDefault="004F001E" w:rsidP="004F001E">
            <w:pPr>
              <w:pStyle w:val="NoSpacing"/>
              <w:rPr>
                <w:rFonts w:ascii="Courier New" w:hAnsi="Courier New" w:cs="Courier New"/>
                <w:highlight w:val="cyan"/>
              </w:rPr>
            </w:pPr>
          </w:p>
          <w:p w14:paraId="2BFF3812" w14:textId="3E12BF6A"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 **Additional Information:** (Optional)</w:t>
            </w:r>
          </w:p>
        </w:tc>
      </w:tr>
    </w:tbl>
    <w:p w14:paraId="15FE5A48" w14:textId="77777777" w:rsidR="004F001E" w:rsidRDefault="004F001E" w:rsidP="0041598A">
      <w:pPr>
        <w:pStyle w:val="NoSpacing"/>
      </w:pPr>
    </w:p>
    <w:p w14:paraId="51DEF11D" w14:textId="77777777" w:rsidR="004F001E" w:rsidRDefault="004F001E" w:rsidP="0041598A">
      <w:pPr>
        <w:pStyle w:val="NoSpacing"/>
      </w:pPr>
    </w:p>
    <w:tbl>
      <w:tblPr>
        <w:tblStyle w:val="TableGrid"/>
        <w:tblW w:w="0" w:type="auto"/>
        <w:tblLook w:val="04A0" w:firstRow="1" w:lastRow="0" w:firstColumn="1" w:lastColumn="0" w:noHBand="0" w:noVBand="1"/>
      </w:tblPr>
      <w:tblGrid>
        <w:gridCol w:w="1128"/>
        <w:gridCol w:w="8222"/>
      </w:tblGrid>
      <w:tr w:rsidR="004F001E" w:rsidRPr="004F001E" w14:paraId="5994AFCD" w14:textId="77777777" w:rsidTr="00657484">
        <w:tc>
          <w:tcPr>
            <w:tcW w:w="1128" w:type="dxa"/>
            <w:shd w:val="clear" w:color="auto" w:fill="FFD966" w:themeFill="accent4" w:themeFillTint="99"/>
          </w:tcPr>
          <w:p w14:paraId="5B4C8CEE" w14:textId="77777777" w:rsidR="004F001E" w:rsidRPr="00C646DC" w:rsidRDefault="004F001E" w:rsidP="00657484"/>
        </w:tc>
        <w:tc>
          <w:tcPr>
            <w:tcW w:w="8222" w:type="dxa"/>
            <w:shd w:val="clear" w:color="auto" w:fill="FFD966" w:themeFill="accent4" w:themeFillTint="99"/>
          </w:tcPr>
          <w:p w14:paraId="22C779B4" w14:textId="4D3DFA68" w:rsidR="004F001E" w:rsidRPr="004F001E" w:rsidRDefault="004F001E" w:rsidP="00657484">
            <w:pPr>
              <w:rPr>
                <w:b/>
                <w:bCs/>
                <w:caps/>
                <w:highlight w:val="cyan"/>
                <w:lang w:val="pt-BR"/>
              </w:rPr>
            </w:pPr>
            <w:r w:rsidRPr="004F001E">
              <w:rPr>
                <w:b/>
                <w:bCs/>
                <w:caps/>
                <w:highlight w:val="cyan"/>
                <w:lang w:val="pt-BR"/>
              </w:rPr>
              <w:t>TEMPLATE-1850</w:t>
            </w:r>
            <w:r w:rsidRPr="004F001E">
              <w:rPr>
                <w:b/>
                <w:bCs/>
                <w:caps/>
                <w:highlight w:val="cyan"/>
                <w:lang w:val="pt-BR"/>
              </w:rPr>
              <w:t>c</w:t>
            </w:r>
            <w:r w:rsidRPr="004F001E">
              <w:rPr>
                <w:b/>
                <w:bCs/>
                <w:caps/>
                <w:highlight w:val="cyan"/>
                <w:lang w:val="pt-BR"/>
              </w:rPr>
              <w:t>: Character profile</w:t>
            </w:r>
            <w:r w:rsidRPr="004F001E">
              <w:rPr>
                <w:b/>
                <w:bCs/>
                <w:caps/>
                <w:highlight w:val="cyan"/>
                <w:lang w:val="pt-BR"/>
              </w:rPr>
              <w:t xml:space="preserve"> (abbie E</w:t>
            </w:r>
            <w:r>
              <w:rPr>
                <w:b/>
                <w:bCs/>
                <w:caps/>
                <w:highlight w:val="cyan"/>
                <w:lang w:val="pt-BR"/>
              </w:rPr>
              <w:t>mmons)</w:t>
            </w:r>
          </w:p>
        </w:tc>
      </w:tr>
      <w:tr w:rsidR="004F001E" w14:paraId="5B694192" w14:textId="77777777" w:rsidTr="00657484">
        <w:tc>
          <w:tcPr>
            <w:tcW w:w="1128" w:type="dxa"/>
            <w:shd w:val="clear" w:color="auto" w:fill="FFF2CC" w:themeFill="accent4" w:themeFillTint="33"/>
          </w:tcPr>
          <w:p w14:paraId="38293B44" w14:textId="77777777" w:rsidR="004F001E" w:rsidRPr="004F001E" w:rsidRDefault="004F001E" w:rsidP="00657484">
            <w:pPr>
              <w:rPr>
                <w:b/>
                <w:bCs/>
                <w:lang w:val="pt-BR"/>
              </w:rPr>
            </w:pPr>
          </w:p>
          <w:p w14:paraId="20D379D8" w14:textId="77777777" w:rsidR="004F001E" w:rsidRPr="00BD6E99" w:rsidRDefault="004F001E" w:rsidP="00657484">
            <w:pPr>
              <w:rPr>
                <w:b/>
                <w:bCs/>
              </w:rPr>
            </w:pPr>
            <w:r w:rsidRPr="00BD6E99">
              <w:rPr>
                <w:b/>
                <w:bCs/>
              </w:rPr>
              <w:t>Purpose</w:t>
            </w:r>
          </w:p>
        </w:tc>
        <w:tc>
          <w:tcPr>
            <w:tcW w:w="8222" w:type="dxa"/>
          </w:tcPr>
          <w:p w14:paraId="6BF61AA6" w14:textId="77777777" w:rsidR="004F001E" w:rsidRPr="004F001E" w:rsidRDefault="004F001E" w:rsidP="00657484">
            <w:pPr>
              <w:rPr>
                <w:highlight w:val="cyan"/>
              </w:rPr>
            </w:pPr>
            <w:r w:rsidRPr="004F001E">
              <w:rPr>
                <w:highlight w:val="cyan"/>
              </w:rPr>
              <w:t xml:space="preserve">List of questions for the AI to answer when creating a main character. </w:t>
            </w:r>
          </w:p>
        </w:tc>
      </w:tr>
      <w:tr w:rsidR="004F001E" w14:paraId="4B74E2AD" w14:textId="77777777" w:rsidTr="00657484">
        <w:tc>
          <w:tcPr>
            <w:tcW w:w="1128" w:type="dxa"/>
            <w:shd w:val="clear" w:color="auto" w:fill="FFF2CC" w:themeFill="accent4" w:themeFillTint="33"/>
          </w:tcPr>
          <w:p w14:paraId="70057433" w14:textId="77777777" w:rsidR="004F001E" w:rsidRDefault="004F001E" w:rsidP="00657484">
            <w:pPr>
              <w:rPr>
                <w:b/>
                <w:bCs/>
              </w:rPr>
            </w:pPr>
          </w:p>
          <w:p w14:paraId="1C47B387" w14:textId="77777777" w:rsidR="004F001E" w:rsidRDefault="004F001E" w:rsidP="00657484">
            <w:pPr>
              <w:rPr>
                <w:b/>
                <w:bCs/>
              </w:rPr>
            </w:pPr>
          </w:p>
          <w:p w14:paraId="05BF0435" w14:textId="77777777" w:rsidR="004F001E" w:rsidRDefault="004F001E" w:rsidP="00657484">
            <w:pPr>
              <w:rPr>
                <w:b/>
                <w:bCs/>
              </w:rPr>
            </w:pPr>
          </w:p>
          <w:p w14:paraId="0C1127A5" w14:textId="77777777" w:rsidR="004F001E" w:rsidRPr="00BD6E99" w:rsidRDefault="004F001E" w:rsidP="00657484">
            <w:pPr>
              <w:rPr>
                <w:b/>
                <w:bCs/>
              </w:rPr>
            </w:pPr>
          </w:p>
        </w:tc>
        <w:tc>
          <w:tcPr>
            <w:tcW w:w="8222" w:type="dxa"/>
          </w:tcPr>
          <w:p w14:paraId="092A95E0" w14:textId="77777777" w:rsidR="004F001E" w:rsidRPr="004F001E" w:rsidRDefault="004F001E" w:rsidP="00657484">
            <w:pPr>
              <w:pStyle w:val="NoSpacing"/>
              <w:rPr>
                <w:rFonts w:ascii="Courier New" w:hAnsi="Courier New" w:cs="Courier New"/>
              </w:rPr>
            </w:pPr>
          </w:p>
          <w:p w14:paraId="1E7EE05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Character Basics</w:t>
            </w:r>
          </w:p>
          <w:p w14:paraId="04705C98" w14:textId="77777777" w:rsidR="004F001E" w:rsidRPr="004F001E" w:rsidRDefault="004F001E" w:rsidP="004F001E">
            <w:pPr>
              <w:pStyle w:val="NoSpacing"/>
              <w:rPr>
                <w:rFonts w:ascii="Courier New" w:hAnsi="Courier New" w:cs="Courier New"/>
                <w:highlight w:val="cyan"/>
              </w:rPr>
            </w:pPr>
          </w:p>
          <w:p w14:paraId="659CEC8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Character's name: &lt;name&gt;</w:t>
            </w:r>
          </w:p>
          <w:p w14:paraId="502B423F" w14:textId="77777777" w:rsidR="004F001E" w:rsidRPr="004F001E" w:rsidRDefault="004F001E" w:rsidP="004F001E">
            <w:pPr>
              <w:pStyle w:val="NoSpacing"/>
              <w:rPr>
                <w:rFonts w:ascii="Courier New" w:hAnsi="Courier New" w:cs="Courier New"/>
                <w:highlight w:val="cyan"/>
              </w:rPr>
            </w:pPr>
          </w:p>
          <w:p w14:paraId="26995C1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Nicknames: &lt;nickname&gt;</w:t>
            </w:r>
          </w:p>
          <w:p w14:paraId="646F3CE4" w14:textId="77777777" w:rsidR="004F001E" w:rsidRPr="004F001E" w:rsidRDefault="004F001E" w:rsidP="004F001E">
            <w:pPr>
              <w:pStyle w:val="NoSpacing"/>
              <w:rPr>
                <w:rFonts w:ascii="Courier New" w:hAnsi="Courier New" w:cs="Courier New"/>
                <w:highlight w:val="cyan"/>
              </w:rPr>
            </w:pPr>
          </w:p>
          <w:p w14:paraId="1A7FE2CD"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Role in story: &lt;role&gt;</w:t>
            </w:r>
          </w:p>
          <w:p w14:paraId="372CA27F" w14:textId="77777777" w:rsidR="004F001E" w:rsidRPr="004F001E" w:rsidRDefault="004F001E" w:rsidP="004F001E">
            <w:pPr>
              <w:pStyle w:val="NoSpacing"/>
              <w:rPr>
                <w:rFonts w:ascii="Courier New" w:hAnsi="Courier New" w:cs="Courier New"/>
                <w:highlight w:val="cyan"/>
              </w:rPr>
            </w:pPr>
          </w:p>
          <w:p w14:paraId="4662BBAD"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Physical Description: &lt;description&gt;</w:t>
            </w:r>
          </w:p>
          <w:p w14:paraId="54C6B802" w14:textId="77777777" w:rsidR="004F001E" w:rsidRPr="004F001E" w:rsidRDefault="004F001E" w:rsidP="004F001E">
            <w:pPr>
              <w:pStyle w:val="NoSpacing"/>
              <w:rPr>
                <w:rFonts w:ascii="Courier New" w:hAnsi="Courier New" w:cs="Courier New"/>
                <w:highlight w:val="cyan"/>
              </w:rPr>
            </w:pPr>
          </w:p>
          <w:p w14:paraId="668E0E9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Age: &lt;age&gt;</w:t>
            </w:r>
          </w:p>
          <w:p w14:paraId="72D2F6AB" w14:textId="77777777" w:rsidR="004F001E" w:rsidRPr="004F001E" w:rsidRDefault="004F001E" w:rsidP="004F001E">
            <w:pPr>
              <w:pStyle w:val="NoSpacing"/>
              <w:rPr>
                <w:rFonts w:ascii="Courier New" w:hAnsi="Courier New" w:cs="Courier New"/>
                <w:highlight w:val="cyan"/>
              </w:rPr>
            </w:pPr>
          </w:p>
          <w:p w14:paraId="224DFE5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Level of intelligence and education: &lt;brains&gt;</w:t>
            </w:r>
          </w:p>
          <w:p w14:paraId="252287E7" w14:textId="77777777" w:rsidR="004F001E" w:rsidRPr="004F001E" w:rsidRDefault="004F001E" w:rsidP="004F001E">
            <w:pPr>
              <w:pStyle w:val="NoSpacing"/>
              <w:rPr>
                <w:rFonts w:ascii="Courier New" w:hAnsi="Courier New" w:cs="Courier New"/>
                <w:highlight w:val="cyan"/>
              </w:rPr>
            </w:pPr>
          </w:p>
          <w:p w14:paraId="38C462E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Personality Type: &lt;type&gt;</w:t>
            </w:r>
          </w:p>
          <w:p w14:paraId="6113751C" w14:textId="77777777" w:rsidR="004F001E" w:rsidRPr="004F001E" w:rsidRDefault="004F001E" w:rsidP="004F001E">
            <w:pPr>
              <w:pStyle w:val="NoSpacing"/>
              <w:rPr>
                <w:rFonts w:ascii="Courier New" w:hAnsi="Courier New" w:cs="Courier New"/>
                <w:highlight w:val="cyan"/>
              </w:rPr>
            </w:pPr>
          </w:p>
          <w:p w14:paraId="4280A5A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Distinctive skills/abilities: &lt;abilities&gt;</w:t>
            </w:r>
          </w:p>
          <w:p w14:paraId="5C603336" w14:textId="77777777" w:rsidR="004F001E" w:rsidRPr="004F001E" w:rsidRDefault="004F001E" w:rsidP="004F001E">
            <w:pPr>
              <w:pStyle w:val="NoSpacing"/>
              <w:rPr>
                <w:rFonts w:ascii="Courier New" w:hAnsi="Courier New" w:cs="Courier New"/>
                <w:highlight w:val="cyan"/>
              </w:rPr>
            </w:pPr>
          </w:p>
          <w:p w14:paraId="71999141"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is their greatest fear: &lt;fear&gt;</w:t>
            </w:r>
          </w:p>
          <w:p w14:paraId="2B66675F" w14:textId="77777777" w:rsidR="004F001E" w:rsidRPr="004F001E" w:rsidRDefault="004F001E" w:rsidP="004F001E">
            <w:pPr>
              <w:pStyle w:val="NoSpacing"/>
              <w:rPr>
                <w:rFonts w:ascii="Courier New" w:hAnsi="Courier New" w:cs="Courier New"/>
                <w:highlight w:val="cyan"/>
              </w:rPr>
            </w:pPr>
          </w:p>
          <w:p w14:paraId="12986BA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is their misbelief about the world? &lt;misbelief&gt;</w:t>
            </w:r>
          </w:p>
          <w:p w14:paraId="7C6590DE" w14:textId="77777777" w:rsidR="004F001E" w:rsidRPr="004F001E" w:rsidRDefault="004F001E" w:rsidP="004F001E">
            <w:pPr>
              <w:pStyle w:val="NoSpacing"/>
              <w:rPr>
                <w:rFonts w:ascii="Courier New" w:hAnsi="Courier New" w:cs="Courier New"/>
                <w:highlight w:val="cyan"/>
              </w:rPr>
            </w:pPr>
          </w:p>
          <w:p w14:paraId="5F739A3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happened in their past to make them believe this lie? &lt;ghost&gt;</w:t>
            </w:r>
          </w:p>
          <w:p w14:paraId="70F137A1" w14:textId="77777777" w:rsidR="004F001E" w:rsidRPr="004F001E" w:rsidRDefault="004F001E" w:rsidP="004F001E">
            <w:pPr>
              <w:pStyle w:val="NoSpacing"/>
              <w:rPr>
                <w:rFonts w:ascii="Courier New" w:hAnsi="Courier New" w:cs="Courier New"/>
                <w:highlight w:val="cyan"/>
              </w:rPr>
            </w:pPr>
          </w:p>
          <w:p w14:paraId="70F0060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do they most criticize others for? &lt;criticize&gt;</w:t>
            </w:r>
          </w:p>
          <w:p w14:paraId="43246C7F" w14:textId="77777777" w:rsidR="004F001E" w:rsidRPr="004F001E" w:rsidRDefault="004F001E" w:rsidP="004F001E">
            <w:pPr>
              <w:pStyle w:val="NoSpacing"/>
              <w:rPr>
                <w:rFonts w:ascii="Courier New" w:hAnsi="Courier New" w:cs="Courier New"/>
                <w:highlight w:val="cyan"/>
              </w:rPr>
            </w:pPr>
          </w:p>
          <w:p w14:paraId="67632D4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is their love language? &lt;language&gt;</w:t>
            </w:r>
          </w:p>
          <w:p w14:paraId="62CC371C" w14:textId="77777777" w:rsidR="004F001E" w:rsidRPr="004F001E" w:rsidRDefault="004F001E" w:rsidP="004F001E">
            <w:pPr>
              <w:pStyle w:val="NoSpacing"/>
              <w:rPr>
                <w:rFonts w:ascii="Courier New" w:hAnsi="Courier New" w:cs="Courier New"/>
                <w:highlight w:val="cyan"/>
              </w:rPr>
            </w:pPr>
          </w:p>
          <w:p w14:paraId="4F6B09D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List any mental illnesses, allergies, disabilities, or addictions: &lt;health&gt;</w:t>
            </w:r>
          </w:p>
          <w:p w14:paraId="58660AD9" w14:textId="77777777" w:rsidR="004F001E" w:rsidRPr="004F001E" w:rsidRDefault="004F001E" w:rsidP="004F001E">
            <w:pPr>
              <w:pStyle w:val="NoSpacing"/>
              <w:rPr>
                <w:rFonts w:ascii="Courier New" w:hAnsi="Courier New" w:cs="Courier New"/>
                <w:highlight w:val="cyan"/>
              </w:rPr>
            </w:pPr>
          </w:p>
          <w:p w14:paraId="5DBAFD13"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How do they respond to emotional pain? &lt;pain&gt;</w:t>
            </w:r>
          </w:p>
          <w:p w14:paraId="698B9E5D" w14:textId="77777777" w:rsidR="004F001E" w:rsidRPr="004F001E" w:rsidRDefault="004F001E" w:rsidP="004F001E">
            <w:pPr>
              <w:pStyle w:val="NoSpacing"/>
              <w:rPr>
                <w:rFonts w:ascii="Courier New" w:hAnsi="Courier New" w:cs="Courier New"/>
                <w:highlight w:val="cyan"/>
              </w:rPr>
            </w:pPr>
          </w:p>
          <w:p w14:paraId="2C47352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Top three things they value most in life? &lt;3 things&gt;</w:t>
            </w:r>
          </w:p>
          <w:p w14:paraId="42CF953A" w14:textId="77777777" w:rsidR="004F001E" w:rsidRPr="004F001E" w:rsidRDefault="004F001E" w:rsidP="004F001E">
            <w:pPr>
              <w:pStyle w:val="NoSpacing"/>
              <w:rPr>
                <w:rFonts w:ascii="Courier New" w:hAnsi="Courier New" w:cs="Courier New"/>
                <w:highlight w:val="cyan"/>
              </w:rPr>
            </w:pPr>
          </w:p>
          <w:p w14:paraId="309CAD6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Is there an object they can't bear to part with and why? &lt;object&gt;</w:t>
            </w:r>
          </w:p>
          <w:p w14:paraId="05B558BC" w14:textId="77777777" w:rsidR="004F001E" w:rsidRPr="004F001E" w:rsidRDefault="004F001E" w:rsidP="004F001E">
            <w:pPr>
              <w:pStyle w:val="NoSpacing"/>
              <w:rPr>
                <w:rFonts w:ascii="Courier New" w:hAnsi="Courier New" w:cs="Courier New"/>
                <w:highlight w:val="cyan"/>
              </w:rPr>
            </w:pPr>
          </w:p>
          <w:p w14:paraId="1919D1A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Describe a typical outfit for them from top to bottom: &lt;outfit&gt;</w:t>
            </w:r>
          </w:p>
          <w:p w14:paraId="0E8BE336" w14:textId="77777777" w:rsidR="004F001E" w:rsidRPr="004F001E" w:rsidRDefault="004F001E" w:rsidP="004F001E">
            <w:pPr>
              <w:pStyle w:val="NoSpacing"/>
              <w:rPr>
                <w:rFonts w:ascii="Courier New" w:hAnsi="Courier New" w:cs="Courier New"/>
                <w:highlight w:val="cyan"/>
              </w:rPr>
            </w:pPr>
          </w:p>
          <w:p w14:paraId="27983A4D"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is their method of manipulation? &lt;manipulation&gt;</w:t>
            </w:r>
          </w:p>
          <w:p w14:paraId="160171D8" w14:textId="77777777" w:rsidR="004F001E" w:rsidRPr="004F001E" w:rsidRDefault="004F001E" w:rsidP="004F001E">
            <w:pPr>
              <w:pStyle w:val="NoSpacing"/>
              <w:rPr>
                <w:rFonts w:ascii="Courier New" w:hAnsi="Courier New" w:cs="Courier New"/>
                <w:highlight w:val="cyan"/>
              </w:rPr>
            </w:pPr>
          </w:p>
          <w:p w14:paraId="5079251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Prioritize: Love, money, power, knowledge? &lt;priority&gt;</w:t>
            </w:r>
          </w:p>
          <w:p w14:paraId="5290B0FB" w14:textId="77777777" w:rsidR="004F001E" w:rsidRPr="004F001E" w:rsidRDefault="004F001E" w:rsidP="004F001E">
            <w:pPr>
              <w:pStyle w:val="NoSpacing"/>
              <w:rPr>
                <w:rFonts w:ascii="Courier New" w:hAnsi="Courier New" w:cs="Courier New"/>
                <w:highlight w:val="cyan"/>
              </w:rPr>
            </w:pPr>
          </w:p>
          <w:p w14:paraId="13E26DEB"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Character Goals</w:t>
            </w:r>
          </w:p>
          <w:p w14:paraId="709F96F3" w14:textId="77777777" w:rsidR="004F001E" w:rsidRPr="004F001E" w:rsidRDefault="004F001E" w:rsidP="004F001E">
            <w:pPr>
              <w:pStyle w:val="NoSpacing"/>
              <w:rPr>
                <w:rFonts w:ascii="Courier New" w:hAnsi="Courier New" w:cs="Courier New"/>
                <w:highlight w:val="cyan"/>
              </w:rPr>
            </w:pPr>
          </w:p>
          <w:p w14:paraId="356EEC8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How is your character dissatisfied with their life? &lt;dissatisfaction&gt;</w:t>
            </w:r>
          </w:p>
          <w:p w14:paraId="7B74C172" w14:textId="77777777" w:rsidR="004F001E" w:rsidRPr="004F001E" w:rsidRDefault="004F001E" w:rsidP="004F001E">
            <w:pPr>
              <w:pStyle w:val="NoSpacing"/>
              <w:rPr>
                <w:rFonts w:ascii="Courier New" w:hAnsi="Courier New" w:cs="Courier New"/>
                <w:highlight w:val="cyan"/>
              </w:rPr>
            </w:pPr>
          </w:p>
          <w:p w14:paraId="492E1A6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is their dream life style? Where would they live? What would they do? Who would they associate with? &lt;dream&gt;</w:t>
            </w:r>
          </w:p>
          <w:p w14:paraId="08B832D9" w14:textId="77777777" w:rsidR="004F001E" w:rsidRPr="004F001E" w:rsidRDefault="004F001E" w:rsidP="004F001E">
            <w:pPr>
              <w:pStyle w:val="NoSpacing"/>
              <w:rPr>
                <w:rFonts w:ascii="Courier New" w:hAnsi="Courier New" w:cs="Courier New"/>
                <w:highlight w:val="cyan"/>
              </w:rPr>
            </w:pPr>
          </w:p>
          <w:p w14:paraId="1D83563F"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does the character believe bring them true happiness or contentment? &lt;happiness&gt;</w:t>
            </w:r>
          </w:p>
          <w:p w14:paraId="52907731" w14:textId="77777777" w:rsidR="004F001E" w:rsidRPr="004F001E" w:rsidRDefault="004F001E" w:rsidP="004F001E">
            <w:pPr>
              <w:pStyle w:val="NoSpacing"/>
              <w:rPr>
                <w:rFonts w:ascii="Courier New" w:hAnsi="Courier New" w:cs="Courier New"/>
                <w:highlight w:val="cyan"/>
              </w:rPr>
            </w:pPr>
          </w:p>
          <w:p w14:paraId="0B39778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definitive step could they take to turn their dream(s) intro a reality? &lt;step&gt;</w:t>
            </w:r>
          </w:p>
          <w:p w14:paraId="36AA6E80" w14:textId="77777777" w:rsidR="004F001E" w:rsidRPr="004F001E" w:rsidRDefault="004F001E" w:rsidP="004F001E">
            <w:pPr>
              <w:pStyle w:val="NoSpacing"/>
              <w:rPr>
                <w:rFonts w:ascii="Courier New" w:hAnsi="Courier New" w:cs="Courier New"/>
                <w:highlight w:val="cyan"/>
              </w:rPr>
            </w:pPr>
          </w:p>
          <w:p w14:paraId="435DE7C9"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lastRenderedPageBreak/>
              <w:t>How has their fear kept them from taking this action already? &lt;inaction&gt;</w:t>
            </w:r>
          </w:p>
          <w:p w14:paraId="0491E835" w14:textId="77777777" w:rsidR="004F001E" w:rsidRPr="004F001E" w:rsidRDefault="004F001E" w:rsidP="004F001E">
            <w:pPr>
              <w:pStyle w:val="NoSpacing"/>
              <w:rPr>
                <w:rFonts w:ascii="Courier New" w:hAnsi="Courier New" w:cs="Courier New"/>
                <w:highlight w:val="cyan"/>
              </w:rPr>
            </w:pPr>
          </w:p>
          <w:p w14:paraId="6C85F917"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How does your protagonist feel they can accomplish their goal while steering clear of the thing they are afraid of? &lt;accomplish goal&gt;</w:t>
            </w:r>
          </w:p>
          <w:p w14:paraId="6AB1DE44" w14:textId="77777777" w:rsidR="004F001E" w:rsidRPr="004F001E" w:rsidRDefault="004F001E" w:rsidP="004F001E">
            <w:pPr>
              <w:pStyle w:val="NoSpacing"/>
              <w:rPr>
                <w:rFonts w:ascii="Courier New" w:hAnsi="Courier New" w:cs="Courier New"/>
                <w:highlight w:val="cyan"/>
              </w:rPr>
            </w:pPr>
          </w:p>
          <w:p w14:paraId="44A8BAB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is on their bucket list? &lt;bucket&gt;</w:t>
            </w:r>
          </w:p>
          <w:p w14:paraId="18108495" w14:textId="77777777" w:rsidR="004F001E" w:rsidRPr="004F001E" w:rsidRDefault="004F001E" w:rsidP="004F001E">
            <w:pPr>
              <w:pStyle w:val="NoSpacing"/>
              <w:rPr>
                <w:rFonts w:ascii="Courier New" w:hAnsi="Courier New" w:cs="Courier New"/>
                <w:highlight w:val="cyan"/>
              </w:rPr>
            </w:pPr>
          </w:p>
          <w:p w14:paraId="4CBB0A24"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Relationships and Conflicts</w:t>
            </w:r>
          </w:p>
          <w:p w14:paraId="3E80E1E4" w14:textId="77777777" w:rsidR="004F001E" w:rsidRPr="004F001E" w:rsidRDefault="004F001E" w:rsidP="004F001E">
            <w:pPr>
              <w:pStyle w:val="NoSpacing"/>
              <w:rPr>
                <w:rFonts w:ascii="Courier New" w:hAnsi="Courier New" w:cs="Courier New"/>
                <w:highlight w:val="cyan"/>
              </w:rPr>
            </w:pPr>
          </w:p>
          <w:p w14:paraId="7166C75C"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In a few words, describes the MC's relationship with this character (include story examples if desired) &lt;relationship&gt;</w:t>
            </w:r>
          </w:p>
          <w:p w14:paraId="0EFB04F8" w14:textId="77777777" w:rsidR="004F001E" w:rsidRPr="004F001E" w:rsidRDefault="004F001E" w:rsidP="004F001E">
            <w:pPr>
              <w:pStyle w:val="NoSpacing"/>
              <w:rPr>
                <w:rFonts w:ascii="Courier New" w:hAnsi="Courier New" w:cs="Courier New"/>
                <w:highlight w:val="cyan"/>
              </w:rPr>
            </w:pPr>
          </w:p>
          <w:p w14:paraId="4EFA4AFA"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are some points of conflict in their relationship? &lt;conflicts&gt;</w:t>
            </w:r>
          </w:p>
          <w:p w14:paraId="731B2B17" w14:textId="77777777" w:rsidR="004F001E" w:rsidRPr="004F001E" w:rsidRDefault="004F001E" w:rsidP="004F001E">
            <w:pPr>
              <w:pStyle w:val="NoSpacing"/>
              <w:rPr>
                <w:rFonts w:ascii="Courier New" w:hAnsi="Courier New" w:cs="Courier New"/>
                <w:highlight w:val="cyan"/>
              </w:rPr>
            </w:pPr>
          </w:p>
          <w:p w14:paraId="7450FC2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do they agree on? &lt;agree&gt;</w:t>
            </w:r>
          </w:p>
          <w:p w14:paraId="61E551AE" w14:textId="77777777" w:rsidR="004F001E" w:rsidRPr="004F001E" w:rsidRDefault="004F001E" w:rsidP="004F001E">
            <w:pPr>
              <w:pStyle w:val="NoSpacing"/>
              <w:rPr>
                <w:rFonts w:ascii="Courier New" w:hAnsi="Courier New" w:cs="Courier New"/>
                <w:highlight w:val="cyan"/>
              </w:rPr>
            </w:pPr>
          </w:p>
          <w:p w14:paraId="357B7C5E"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What do they disagree on? &lt;disagree&gt;</w:t>
            </w:r>
          </w:p>
          <w:p w14:paraId="5D5EFB29" w14:textId="77777777" w:rsidR="004F001E" w:rsidRPr="004F001E" w:rsidRDefault="004F001E" w:rsidP="004F001E">
            <w:pPr>
              <w:pStyle w:val="NoSpacing"/>
              <w:rPr>
                <w:rFonts w:ascii="Courier New" w:hAnsi="Courier New" w:cs="Courier New"/>
                <w:highlight w:val="cyan"/>
              </w:rPr>
            </w:pPr>
          </w:p>
          <w:p w14:paraId="1FD64C02"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Do they keep any secrets from each other? If so, what and why? &lt;secrets&gt;</w:t>
            </w:r>
          </w:p>
          <w:p w14:paraId="7B2EA2B8" w14:textId="77777777" w:rsidR="004F001E" w:rsidRPr="004F001E" w:rsidRDefault="004F001E" w:rsidP="004F001E">
            <w:pPr>
              <w:pStyle w:val="NoSpacing"/>
              <w:rPr>
                <w:rFonts w:ascii="Courier New" w:hAnsi="Courier New" w:cs="Courier New"/>
                <w:highlight w:val="cyan"/>
              </w:rPr>
            </w:pPr>
          </w:p>
          <w:p w14:paraId="47255D50" w14:textId="77777777" w:rsidR="004F001E" w:rsidRPr="004F001E" w:rsidRDefault="004F001E" w:rsidP="004F001E">
            <w:pPr>
              <w:pStyle w:val="NoSpacing"/>
              <w:rPr>
                <w:rFonts w:ascii="Courier New" w:hAnsi="Courier New" w:cs="Courier New"/>
                <w:highlight w:val="cyan"/>
              </w:rPr>
            </w:pPr>
            <w:r w:rsidRPr="004F001E">
              <w:rPr>
                <w:rFonts w:ascii="Courier New" w:hAnsi="Courier New" w:cs="Courier New"/>
                <w:highlight w:val="cyan"/>
              </w:rPr>
              <w:t>How did they meet and and how long have they known each other? &lt;origins&gt;</w:t>
            </w:r>
          </w:p>
          <w:p w14:paraId="7F799243" w14:textId="77777777" w:rsidR="004F001E" w:rsidRPr="004F001E" w:rsidRDefault="004F001E" w:rsidP="004F001E">
            <w:pPr>
              <w:pStyle w:val="NoSpacing"/>
              <w:rPr>
                <w:rFonts w:ascii="Courier New" w:hAnsi="Courier New" w:cs="Courier New"/>
                <w:highlight w:val="cyan"/>
              </w:rPr>
            </w:pPr>
          </w:p>
          <w:p w14:paraId="1DB53311" w14:textId="75ED0A20" w:rsidR="004F001E" w:rsidRPr="004F001E" w:rsidRDefault="004F001E" w:rsidP="004F001E">
            <w:pPr>
              <w:pStyle w:val="NoSpacing"/>
              <w:rPr>
                <w:rFonts w:ascii="Courier New" w:hAnsi="Courier New" w:cs="Courier New"/>
              </w:rPr>
            </w:pPr>
            <w:r w:rsidRPr="004F001E">
              <w:rPr>
                <w:rFonts w:ascii="Courier New" w:hAnsi="Courier New" w:cs="Courier New"/>
                <w:highlight w:val="cyan"/>
              </w:rPr>
              <w:t>How will their relationship change over the course of the story? &lt;change&gt;</w:t>
            </w:r>
          </w:p>
        </w:tc>
      </w:tr>
    </w:tbl>
    <w:p w14:paraId="602DE239" w14:textId="77777777" w:rsidR="004F001E" w:rsidRDefault="004F001E" w:rsidP="0041598A">
      <w:pPr>
        <w:pStyle w:val="NoSpacing"/>
      </w:pPr>
    </w:p>
    <w:p w14:paraId="263EFF0A" w14:textId="77777777" w:rsidR="004F001E" w:rsidRDefault="004F001E" w:rsidP="0041598A">
      <w:pPr>
        <w:pStyle w:val="NoSpacing"/>
      </w:pPr>
    </w:p>
    <w:tbl>
      <w:tblPr>
        <w:tblStyle w:val="TableGrid"/>
        <w:tblW w:w="0" w:type="auto"/>
        <w:tblLook w:val="04A0" w:firstRow="1" w:lastRow="0" w:firstColumn="1" w:lastColumn="0" w:noHBand="0" w:noVBand="1"/>
      </w:tblPr>
      <w:tblGrid>
        <w:gridCol w:w="1128"/>
        <w:gridCol w:w="8222"/>
      </w:tblGrid>
      <w:tr w:rsidR="00916FE8" w14:paraId="4FBD4120" w14:textId="77777777" w:rsidTr="00CE370C">
        <w:tc>
          <w:tcPr>
            <w:tcW w:w="1128" w:type="dxa"/>
            <w:shd w:val="clear" w:color="auto" w:fill="FFD966" w:themeFill="accent4" w:themeFillTint="99"/>
          </w:tcPr>
          <w:p w14:paraId="35A772A4" w14:textId="77777777" w:rsidR="00916FE8" w:rsidRPr="00C646DC" w:rsidRDefault="00916FE8" w:rsidP="00CE370C"/>
        </w:tc>
        <w:tc>
          <w:tcPr>
            <w:tcW w:w="8222" w:type="dxa"/>
            <w:shd w:val="clear" w:color="auto" w:fill="FFD966" w:themeFill="accent4" w:themeFillTint="99"/>
          </w:tcPr>
          <w:p w14:paraId="73E5BE2A" w14:textId="2D609DD2" w:rsidR="00916FE8" w:rsidRPr="00C646DC" w:rsidRDefault="00916FE8" w:rsidP="00CE370C">
            <w:pPr>
              <w:rPr>
                <w:b/>
                <w:bCs/>
                <w:caps/>
              </w:rPr>
            </w:pPr>
            <w:r>
              <w:rPr>
                <w:b/>
                <w:bCs/>
                <w:caps/>
              </w:rPr>
              <w:t>TEMPLATE-</w:t>
            </w:r>
            <w:r w:rsidR="00065D18">
              <w:rPr>
                <w:b/>
                <w:bCs/>
                <w:caps/>
              </w:rPr>
              <w:t>1</w:t>
            </w:r>
            <w:r>
              <w:rPr>
                <w:b/>
                <w:bCs/>
                <w:caps/>
              </w:rPr>
              <w:t>851: Character profile-secondary</w:t>
            </w:r>
          </w:p>
        </w:tc>
      </w:tr>
      <w:tr w:rsidR="00916FE8" w14:paraId="18102098" w14:textId="77777777" w:rsidTr="001554A3">
        <w:tc>
          <w:tcPr>
            <w:tcW w:w="1128" w:type="dxa"/>
            <w:shd w:val="clear" w:color="auto" w:fill="FFF2CC" w:themeFill="accent4" w:themeFillTint="33"/>
          </w:tcPr>
          <w:p w14:paraId="2A7849CF" w14:textId="77777777" w:rsidR="00916FE8" w:rsidRPr="00BD6E99" w:rsidRDefault="00916FE8" w:rsidP="00CE370C">
            <w:pPr>
              <w:rPr>
                <w:b/>
                <w:bCs/>
              </w:rPr>
            </w:pPr>
            <w:r w:rsidRPr="00BD6E99">
              <w:rPr>
                <w:b/>
                <w:bCs/>
              </w:rPr>
              <w:t>Purpose</w:t>
            </w:r>
          </w:p>
        </w:tc>
        <w:tc>
          <w:tcPr>
            <w:tcW w:w="8222" w:type="dxa"/>
          </w:tcPr>
          <w:p w14:paraId="63B4543A" w14:textId="7302812D" w:rsidR="00916FE8" w:rsidRDefault="00916FE8" w:rsidP="00CE370C">
            <w:r>
              <w:t>List of questions for the AI to answer when creating secondary characters.</w:t>
            </w:r>
          </w:p>
        </w:tc>
      </w:tr>
      <w:tr w:rsidR="00916FE8" w14:paraId="46909837" w14:textId="77777777" w:rsidTr="001554A3">
        <w:tc>
          <w:tcPr>
            <w:tcW w:w="1128" w:type="dxa"/>
            <w:shd w:val="clear" w:color="auto" w:fill="FFF2CC" w:themeFill="accent4" w:themeFillTint="33"/>
          </w:tcPr>
          <w:p w14:paraId="3DBF33CC" w14:textId="77777777" w:rsidR="00916FE8" w:rsidRDefault="00916FE8" w:rsidP="00CE370C">
            <w:pPr>
              <w:rPr>
                <w:b/>
                <w:bCs/>
              </w:rPr>
            </w:pPr>
          </w:p>
          <w:p w14:paraId="6B32E502" w14:textId="77777777" w:rsidR="00916FE8" w:rsidRDefault="00916FE8" w:rsidP="00CE370C">
            <w:pPr>
              <w:rPr>
                <w:b/>
                <w:bCs/>
              </w:rPr>
            </w:pPr>
          </w:p>
          <w:p w14:paraId="1A887E02" w14:textId="77777777" w:rsidR="00916FE8" w:rsidRDefault="00916FE8" w:rsidP="00CE370C">
            <w:pPr>
              <w:rPr>
                <w:b/>
                <w:bCs/>
              </w:rPr>
            </w:pPr>
          </w:p>
          <w:p w14:paraId="0156C502" w14:textId="77777777" w:rsidR="00916FE8" w:rsidRPr="00BD6E99" w:rsidRDefault="00916FE8" w:rsidP="00CE370C">
            <w:pPr>
              <w:rPr>
                <w:b/>
                <w:bCs/>
              </w:rPr>
            </w:pPr>
          </w:p>
        </w:tc>
        <w:tc>
          <w:tcPr>
            <w:tcW w:w="8222" w:type="dxa"/>
          </w:tcPr>
          <w:p w14:paraId="78D08CA1" w14:textId="77777777" w:rsidR="00916FE8" w:rsidRDefault="00916FE8" w:rsidP="00CE370C">
            <w:pPr>
              <w:pStyle w:val="NoSpacing"/>
              <w:rPr>
                <w:rFonts w:ascii="Courier New" w:hAnsi="Courier New" w:cs="Courier New"/>
              </w:rPr>
            </w:pPr>
          </w:p>
          <w:p w14:paraId="2906AA2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 General Information</w:t>
            </w:r>
          </w:p>
          <w:p w14:paraId="7FB9BA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Name</w:t>
            </w:r>
          </w:p>
          <w:p w14:paraId="132E42D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Age or age range</w:t>
            </w:r>
          </w:p>
          <w:p w14:paraId="70C81F6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Race</w:t>
            </w:r>
          </w:p>
          <w:p w14:paraId="4868B92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Gender (male, female, unspecified)</w:t>
            </w:r>
          </w:p>
          <w:p w14:paraId="74951E1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Origin: (The planet, country, or city they are from)</w:t>
            </w:r>
          </w:p>
          <w:p w14:paraId="17B0F0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Intelligence level (dumb, average, smart, genius)</w:t>
            </w:r>
          </w:p>
          <w:p w14:paraId="7A04D1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Relationship status (single, dating, married, divorced, opportunistic)</w:t>
            </w:r>
          </w:p>
          <w:p w14:paraId="25EAD845" w14:textId="77777777" w:rsidR="00916FE8" w:rsidRPr="00916FE8" w:rsidRDefault="00916FE8" w:rsidP="00916FE8">
            <w:pPr>
              <w:pStyle w:val="NoSpacing"/>
              <w:rPr>
                <w:rFonts w:ascii="Courier New" w:hAnsi="Courier New" w:cs="Courier New"/>
              </w:rPr>
            </w:pPr>
          </w:p>
          <w:p w14:paraId="3D778D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2. Character Role and Motivation</w:t>
            </w:r>
          </w:p>
          <w:p w14:paraId="2E75CD8C"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Want (What is their goal in the story?)</w:t>
            </w:r>
          </w:p>
          <w:p w14:paraId="785B3B4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Need (What do they need to grow or succeed in the story?)</w:t>
            </w:r>
          </w:p>
          <w:p w14:paraId="5EFD7D8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Meyers-Brigg personality type</w:t>
            </w:r>
          </w:p>
          <w:p w14:paraId="3DC4F45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Archetype</w:t>
            </w:r>
          </w:p>
          <w:p w14:paraId="47DD863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protagonist (supportive, neutral, antagonistic)</w:t>
            </w:r>
          </w:p>
          <w:p w14:paraId="1872CE1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lastRenderedPageBreak/>
              <w:t>- Attitude toward antagonist (supportive, neutral, combative)</w:t>
            </w:r>
          </w:p>
          <w:p w14:paraId="07580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Defining gestures or mannerisms (e.g., biting lip, avoiding eye contact)</w:t>
            </w:r>
          </w:p>
          <w:p w14:paraId="57ED68B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Self-perception (conceited, modest, vain, confident, etc.)</w:t>
            </w:r>
          </w:p>
          <w:p w14:paraId="49D79F0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How others perceive them</w:t>
            </w:r>
          </w:p>
          <w:p w14:paraId="6FFBD7BB" w14:textId="77777777" w:rsidR="00916FE8" w:rsidRPr="00916FE8" w:rsidRDefault="00916FE8" w:rsidP="00916FE8">
            <w:pPr>
              <w:pStyle w:val="NoSpacing"/>
              <w:rPr>
                <w:rFonts w:ascii="Courier New" w:hAnsi="Courier New" w:cs="Courier New"/>
              </w:rPr>
            </w:pPr>
          </w:p>
          <w:p w14:paraId="2B9010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3. Physical Appearance</w:t>
            </w:r>
          </w:p>
          <w:p w14:paraId="50C78AB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Height (short, average, tall)</w:t>
            </w:r>
          </w:p>
          <w:p w14:paraId="1222832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Body size (skinny, average, overweight, athletic)</w:t>
            </w:r>
          </w:p>
          <w:p w14:paraId="510F1B4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Hair color</w:t>
            </w:r>
          </w:p>
          <w:p w14:paraId="4B95788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Eye color</w:t>
            </w:r>
          </w:p>
          <w:p w14:paraId="403D02A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Skin color</w:t>
            </w:r>
          </w:p>
          <w:p w14:paraId="7F9B519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Clothing style</w:t>
            </w:r>
          </w:p>
          <w:p w14:paraId="04965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Distinguishing physical characteristics (scars, tattoos, piercings, deformities, freckles)</w:t>
            </w:r>
          </w:p>
          <w:p w14:paraId="17705F68" w14:textId="77777777" w:rsidR="00916FE8" w:rsidRPr="00916FE8" w:rsidRDefault="00916FE8" w:rsidP="00916FE8">
            <w:pPr>
              <w:pStyle w:val="NoSpacing"/>
              <w:rPr>
                <w:rFonts w:ascii="Courier New" w:hAnsi="Courier New" w:cs="Courier New"/>
              </w:rPr>
            </w:pPr>
          </w:p>
          <w:p w14:paraId="4D08DAB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4. Communication Style</w:t>
            </w:r>
          </w:p>
          <w:p w14:paraId="67BB98B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Speaking style (slow, fast, monotone, talkative, professorial)</w:t>
            </w:r>
          </w:p>
          <w:p w14:paraId="22DD7B9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Languages spoken and proficiency</w:t>
            </w:r>
          </w:p>
          <w:p w14:paraId="25DB4006"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Vocabulary (slang/street, basic, typical, advanced, technical, flowery)</w:t>
            </w:r>
          </w:p>
          <w:p w14:paraId="6733FCC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- 2 phrases or words they might use frequently in dialogue and their general body language</w:t>
            </w:r>
          </w:p>
          <w:p w14:paraId="5075F70C" w14:textId="77777777" w:rsidR="00916FE8" w:rsidRPr="00916FE8" w:rsidRDefault="00916FE8" w:rsidP="00916FE8">
            <w:pPr>
              <w:pStyle w:val="NoSpacing"/>
              <w:rPr>
                <w:rFonts w:ascii="Courier New" w:hAnsi="Courier New" w:cs="Courier New"/>
              </w:rPr>
            </w:pPr>
          </w:p>
          <w:p w14:paraId="5893788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5. Health and Abilities</w:t>
            </w:r>
          </w:p>
          <w:p w14:paraId="2C82AA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genre appropriate supernatural or magical abilities (if any)</w:t>
            </w:r>
          </w:p>
          <w:p w14:paraId="2BE628E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Source of abilities (genetic, bite, chemical, divine, technological, magical item)</w:t>
            </w:r>
          </w:p>
          <w:p w14:paraId="37BC68A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weaknesses or limitations</w:t>
            </w:r>
          </w:p>
          <w:p w14:paraId="5207D21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activation method (always active, physical gesture, keywords, talisman, mechanical switch)</w:t>
            </w:r>
          </w:p>
          <w:p w14:paraId="1113AD2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Cost of using abilities (energy, mana, focus, blood, life force)</w:t>
            </w:r>
          </w:p>
          <w:p w14:paraId="3AE56643" w14:textId="77777777" w:rsidR="00916FE8" w:rsidRPr="00916FE8" w:rsidRDefault="00916FE8" w:rsidP="00916FE8">
            <w:pPr>
              <w:pStyle w:val="NoSpacing"/>
              <w:rPr>
                <w:rFonts w:ascii="Courier New" w:hAnsi="Courier New" w:cs="Courier New"/>
              </w:rPr>
            </w:pPr>
          </w:p>
          <w:p w14:paraId="0D90F6A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7. Education and Career</w:t>
            </w:r>
          </w:p>
          <w:p w14:paraId="0D5418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Occupation</w:t>
            </w:r>
          </w:p>
          <w:p w14:paraId="6E417A6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Happiness with occupation (detest, indifferent, enjoy)</w:t>
            </w:r>
          </w:p>
          <w:p w14:paraId="6102B2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Proficiency in occupation (incompetent, proficient, expert, virtuoso)</w:t>
            </w:r>
          </w:p>
          <w:p w14:paraId="3F8D0265" w14:textId="77777777" w:rsidR="00916FE8" w:rsidRPr="00916FE8" w:rsidRDefault="00916FE8" w:rsidP="00916FE8">
            <w:pPr>
              <w:pStyle w:val="NoSpacing"/>
              <w:rPr>
                <w:rFonts w:ascii="Courier New" w:hAnsi="Courier New" w:cs="Courier New"/>
              </w:rPr>
            </w:pPr>
          </w:p>
          <w:p w14:paraId="1FA19F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8. Relationships and Social Skills</w:t>
            </w:r>
          </w:p>
          <w:p w14:paraId="168318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Introverted or extroverted</w:t>
            </w:r>
          </w:p>
          <w:p w14:paraId="3E3CC49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Charismatic or stand-offish</w:t>
            </w:r>
          </w:p>
          <w:p w14:paraId="3C4DBF3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family ties? (Yes/No)</w:t>
            </w:r>
          </w:p>
          <w:p w14:paraId="0DADD1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friendship ties? (Yes/No)</w:t>
            </w:r>
          </w:p>
          <w:p w14:paraId="6051261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Animal lover? (Yes/No)</w:t>
            </w:r>
          </w:p>
          <w:p w14:paraId="242E6D0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Can keep secrets or is a gossip</w:t>
            </w:r>
          </w:p>
          <w:p w14:paraId="2419CCB6" w14:textId="77777777" w:rsidR="00916FE8" w:rsidRPr="00916FE8" w:rsidRDefault="00916FE8" w:rsidP="00916FE8">
            <w:pPr>
              <w:pStyle w:val="NoSpacing"/>
              <w:rPr>
                <w:rFonts w:ascii="Courier New" w:hAnsi="Courier New" w:cs="Courier New"/>
              </w:rPr>
            </w:pPr>
          </w:p>
          <w:p w14:paraId="0CCF1ED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lastRenderedPageBreak/>
              <w:t>9. Personality and Lifestyle</w:t>
            </w:r>
          </w:p>
          <w:p w14:paraId="579A99C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Stress response (stoic, calm, emotional, sentimental)</w:t>
            </w:r>
          </w:p>
          <w:p w14:paraId="6109F082" w14:textId="1900B9CE" w:rsidR="00916FE8" w:rsidRPr="00916FE8" w:rsidRDefault="00916FE8" w:rsidP="00916FE8">
            <w:pPr>
              <w:pStyle w:val="NoSpacing"/>
              <w:rPr>
                <w:rFonts w:ascii="Courier New" w:hAnsi="Courier New" w:cs="Courier New"/>
              </w:rPr>
            </w:pPr>
            <w:r w:rsidRPr="00916FE8">
              <w:rPr>
                <w:rFonts w:ascii="Courier New" w:hAnsi="Courier New" w:cs="Courier New"/>
              </w:rPr>
              <w:t>- Positive traits: (Choose 2)</w:t>
            </w:r>
          </w:p>
          <w:p w14:paraId="555C9DA4" w14:textId="122E65B6" w:rsidR="00916FE8" w:rsidRPr="00916FE8" w:rsidRDefault="00916FE8" w:rsidP="00916FE8">
            <w:pPr>
              <w:pStyle w:val="NoSpacing"/>
              <w:rPr>
                <w:rFonts w:ascii="Courier New" w:hAnsi="Courier New" w:cs="Courier New"/>
              </w:rPr>
            </w:pPr>
            <w:r w:rsidRPr="00916FE8">
              <w:rPr>
                <w:rFonts w:ascii="Courier New" w:hAnsi="Courier New" w:cs="Courier New"/>
              </w:rPr>
              <w:t>- Flaws: (choose 2)</w:t>
            </w:r>
          </w:p>
          <w:p w14:paraId="5D18846D" w14:textId="3C1524B7" w:rsidR="00916FE8" w:rsidRDefault="00916FE8" w:rsidP="00916FE8">
            <w:pPr>
              <w:pStyle w:val="NoSpacing"/>
              <w:rPr>
                <w:rFonts w:ascii="Courier New" w:hAnsi="Courier New" w:cs="Courier New"/>
              </w:rPr>
            </w:pPr>
            <w:r w:rsidRPr="00916FE8">
              <w:rPr>
                <w:rFonts w:ascii="Courier New" w:hAnsi="Courier New" w:cs="Courier New"/>
              </w:rPr>
              <w:t>- Quirks and eccentricities: (choose 1)</w:t>
            </w:r>
          </w:p>
          <w:p w14:paraId="28AB9CC4" w14:textId="7EC017AA" w:rsidR="00BF4274" w:rsidRPr="00916FE8" w:rsidRDefault="00BF4274" w:rsidP="00916FE8">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109D405D" w14:textId="77777777" w:rsidR="00916FE8" w:rsidRPr="00916FE8" w:rsidRDefault="00916FE8" w:rsidP="00916FE8">
            <w:pPr>
              <w:pStyle w:val="NoSpacing"/>
              <w:rPr>
                <w:rFonts w:ascii="Courier New" w:hAnsi="Courier New" w:cs="Courier New"/>
              </w:rPr>
            </w:pPr>
          </w:p>
          <w:p w14:paraId="7BBADF7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10. Morals, Beliefs, and Alignment</w:t>
            </w:r>
          </w:p>
          <w:p w14:paraId="4B1AB99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D&amp;D Alignment (Lawful, Neutral, Chaotic) and (Good, Neutral, Evil)</w:t>
            </w:r>
          </w:p>
          <w:p w14:paraId="5B4F5B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Fears</w:t>
            </w:r>
          </w:p>
          <w:p w14:paraId="0E67E9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Motivations</w:t>
            </w:r>
          </w:p>
          <w:p w14:paraId="43734F78" w14:textId="77777777" w:rsidR="00916FE8" w:rsidRPr="00916FE8" w:rsidRDefault="00916FE8" w:rsidP="00916FE8">
            <w:pPr>
              <w:pStyle w:val="NoSpacing"/>
              <w:rPr>
                <w:rFonts w:ascii="Courier New" w:hAnsi="Courier New" w:cs="Courier New"/>
              </w:rPr>
            </w:pPr>
          </w:p>
          <w:p w14:paraId="39BC8A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11. Additional Personality Traits</w:t>
            </w:r>
          </w:p>
          <w:p w14:paraId="1107394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Key personality traits (e.g., brave, curious, pessimistic)</w:t>
            </w:r>
          </w:p>
          <w:p w14:paraId="5D2D4EB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Optimist or pessimist</w:t>
            </w:r>
          </w:p>
          <w:p w14:paraId="2E32320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Leader or follower</w:t>
            </w:r>
          </w:p>
          <w:p w14:paraId="00E75ABC" w14:textId="56B60511" w:rsidR="00916FE8" w:rsidRPr="00503FCA" w:rsidRDefault="00916FE8" w:rsidP="00916FE8">
            <w:pPr>
              <w:pStyle w:val="NoSpacing"/>
              <w:rPr>
                <w:rFonts w:ascii="Courier New" w:hAnsi="Courier New" w:cs="Courier New"/>
              </w:rPr>
            </w:pPr>
            <w:r w:rsidRPr="00916FE8">
              <w:rPr>
                <w:rFonts w:ascii="Courier New" w:hAnsi="Courier New" w:cs="Courier New"/>
              </w:rPr>
              <w:t>- Characters with a Supportive attitude should act as a foil - they share the goal of the protagonist or antagonist but have conflicting motivations, assumptions, and opinions</w:t>
            </w:r>
          </w:p>
        </w:tc>
      </w:tr>
    </w:tbl>
    <w:p w14:paraId="238DF571" w14:textId="77777777" w:rsidR="00916FE8" w:rsidRPr="000771B3" w:rsidRDefault="00916FE8" w:rsidP="0041598A">
      <w:pPr>
        <w:pStyle w:val="NoSpacing"/>
      </w:pPr>
    </w:p>
    <w:p w14:paraId="7456E648" w14:textId="10771FC7" w:rsidR="0041598A" w:rsidRDefault="0041598A" w:rsidP="0041598A">
      <w:pPr>
        <w:pStyle w:val="NoSpacing"/>
        <w:rPr>
          <w:sz w:val="27"/>
          <w:szCs w:val="27"/>
        </w:rPr>
      </w:pPr>
    </w:p>
    <w:p w14:paraId="268AAE06" w14:textId="77777777" w:rsidR="00FB1D24" w:rsidRDefault="00FB1D24" w:rsidP="0041598A">
      <w:pPr>
        <w:pStyle w:val="NoSpacing"/>
        <w:rPr>
          <w:sz w:val="27"/>
          <w:szCs w:val="27"/>
        </w:rPr>
      </w:pPr>
    </w:p>
    <w:p w14:paraId="6F0D84B2" w14:textId="77777777" w:rsidR="00FB1D24" w:rsidRPr="00696121" w:rsidRDefault="00FB1D24" w:rsidP="0041598A">
      <w:pPr>
        <w:pStyle w:val="NoSpacing"/>
        <w:rPr>
          <w:sz w:val="27"/>
          <w:szCs w:val="27"/>
        </w:rPr>
      </w:pPr>
    </w:p>
    <w:tbl>
      <w:tblPr>
        <w:tblStyle w:val="TableGrid"/>
        <w:tblW w:w="0" w:type="auto"/>
        <w:tblLook w:val="04A0" w:firstRow="1" w:lastRow="0" w:firstColumn="1" w:lastColumn="0" w:noHBand="0" w:noVBand="1"/>
      </w:tblPr>
      <w:tblGrid>
        <w:gridCol w:w="1128"/>
        <w:gridCol w:w="8222"/>
      </w:tblGrid>
      <w:tr w:rsidR="0041598A" w14:paraId="7A9A19D9" w14:textId="77777777" w:rsidTr="00CE370C">
        <w:tc>
          <w:tcPr>
            <w:tcW w:w="1128" w:type="dxa"/>
            <w:shd w:val="clear" w:color="auto" w:fill="FFD966" w:themeFill="accent4" w:themeFillTint="99"/>
          </w:tcPr>
          <w:p w14:paraId="6547B975" w14:textId="77777777" w:rsidR="0041598A" w:rsidRPr="00C646DC" w:rsidRDefault="0041598A" w:rsidP="00CE370C"/>
        </w:tc>
        <w:tc>
          <w:tcPr>
            <w:tcW w:w="8222" w:type="dxa"/>
            <w:shd w:val="clear" w:color="auto" w:fill="FFD966" w:themeFill="accent4" w:themeFillTint="99"/>
          </w:tcPr>
          <w:p w14:paraId="0BA2AB81" w14:textId="5A00ED9E" w:rsidR="0041598A" w:rsidRPr="00C646DC" w:rsidRDefault="0041598A" w:rsidP="00CE370C">
            <w:pPr>
              <w:rPr>
                <w:b/>
                <w:bCs/>
                <w:caps/>
              </w:rPr>
            </w:pPr>
            <w:r>
              <w:rPr>
                <w:b/>
                <w:bCs/>
                <w:caps/>
              </w:rPr>
              <w:t>TEMPLATE-</w:t>
            </w:r>
            <w:r w:rsidR="00065D18">
              <w:rPr>
                <w:b/>
                <w:bCs/>
                <w:caps/>
              </w:rPr>
              <w:t>1</w:t>
            </w:r>
            <w:r>
              <w:rPr>
                <w:b/>
                <w:bCs/>
                <w:caps/>
              </w:rPr>
              <w:t>852: Character profile-incidental</w:t>
            </w:r>
          </w:p>
        </w:tc>
      </w:tr>
      <w:tr w:rsidR="0041598A" w14:paraId="58FE538B" w14:textId="77777777" w:rsidTr="001554A3">
        <w:tc>
          <w:tcPr>
            <w:tcW w:w="1128" w:type="dxa"/>
            <w:shd w:val="clear" w:color="auto" w:fill="FFF2CC" w:themeFill="accent4" w:themeFillTint="33"/>
          </w:tcPr>
          <w:p w14:paraId="04DE9D8F" w14:textId="77777777" w:rsidR="0041598A" w:rsidRPr="00BD6E99" w:rsidRDefault="0041598A" w:rsidP="00CE370C">
            <w:pPr>
              <w:rPr>
                <w:b/>
                <w:bCs/>
              </w:rPr>
            </w:pPr>
            <w:r w:rsidRPr="00BD6E99">
              <w:rPr>
                <w:b/>
                <w:bCs/>
              </w:rPr>
              <w:t>Purpose</w:t>
            </w:r>
          </w:p>
        </w:tc>
        <w:tc>
          <w:tcPr>
            <w:tcW w:w="8222" w:type="dxa"/>
          </w:tcPr>
          <w:p w14:paraId="6B4F3703" w14:textId="65815823" w:rsidR="0041598A" w:rsidRDefault="0041598A" w:rsidP="00CE370C">
            <w:r>
              <w:t>List of questions for the AI to answer when creating incidental characters.</w:t>
            </w:r>
          </w:p>
        </w:tc>
      </w:tr>
      <w:tr w:rsidR="0041598A" w14:paraId="59B63E78" w14:textId="77777777" w:rsidTr="001554A3">
        <w:tc>
          <w:tcPr>
            <w:tcW w:w="1128" w:type="dxa"/>
            <w:shd w:val="clear" w:color="auto" w:fill="FFF2CC" w:themeFill="accent4" w:themeFillTint="33"/>
          </w:tcPr>
          <w:p w14:paraId="2FD7D33D" w14:textId="77777777" w:rsidR="0041598A" w:rsidRDefault="0041598A" w:rsidP="00CE370C">
            <w:pPr>
              <w:rPr>
                <w:b/>
                <w:bCs/>
              </w:rPr>
            </w:pPr>
          </w:p>
          <w:p w14:paraId="05CF998A" w14:textId="77777777" w:rsidR="0041598A" w:rsidRDefault="0041598A" w:rsidP="00CE370C">
            <w:pPr>
              <w:rPr>
                <w:b/>
                <w:bCs/>
              </w:rPr>
            </w:pPr>
          </w:p>
          <w:p w14:paraId="0841F676" w14:textId="77777777" w:rsidR="0041598A" w:rsidRDefault="0041598A" w:rsidP="00CE370C">
            <w:pPr>
              <w:rPr>
                <w:b/>
                <w:bCs/>
              </w:rPr>
            </w:pPr>
          </w:p>
          <w:p w14:paraId="6598D09A" w14:textId="77777777" w:rsidR="0041598A" w:rsidRPr="00BD6E99" w:rsidRDefault="0041598A" w:rsidP="00CE370C">
            <w:pPr>
              <w:rPr>
                <w:b/>
                <w:bCs/>
              </w:rPr>
            </w:pPr>
          </w:p>
        </w:tc>
        <w:tc>
          <w:tcPr>
            <w:tcW w:w="8222" w:type="dxa"/>
          </w:tcPr>
          <w:p w14:paraId="32878594" w14:textId="77777777" w:rsidR="0041598A" w:rsidRDefault="0041598A" w:rsidP="00CE370C">
            <w:pPr>
              <w:pStyle w:val="NoSpacing"/>
              <w:rPr>
                <w:rFonts w:ascii="Courier New" w:hAnsi="Courier New" w:cs="Courier New"/>
              </w:rPr>
            </w:pPr>
          </w:p>
          <w:p w14:paraId="582CA5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 General Information</w:t>
            </w:r>
          </w:p>
          <w:p w14:paraId="43D068E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Name</w:t>
            </w:r>
          </w:p>
          <w:p w14:paraId="2D544AE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Age or age range</w:t>
            </w:r>
          </w:p>
          <w:p w14:paraId="15C9EDCA"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Race</w:t>
            </w:r>
          </w:p>
          <w:p w14:paraId="7EB4138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Gender (male, female, unspecified)</w:t>
            </w:r>
          </w:p>
          <w:p w14:paraId="5D5D33BF" w14:textId="77777777" w:rsidR="0041598A" w:rsidRPr="0041598A" w:rsidRDefault="0041598A" w:rsidP="0041598A">
            <w:pPr>
              <w:pStyle w:val="NoSpacing"/>
              <w:rPr>
                <w:rFonts w:ascii="Courier New" w:hAnsi="Courier New" w:cs="Courier New"/>
              </w:rPr>
            </w:pPr>
          </w:p>
          <w:p w14:paraId="5B97183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2. Character Role and Motivation</w:t>
            </w:r>
          </w:p>
          <w:p w14:paraId="4E8859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protagonist (supportive, neutral, antagonistic)</w:t>
            </w:r>
          </w:p>
          <w:p w14:paraId="5FD8E96C"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antagonist (supportive, neutral, combative)</w:t>
            </w:r>
          </w:p>
          <w:p w14:paraId="1F7FCD9F" w14:textId="77777777" w:rsidR="0041598A" w:rsidRPr="0041598A" w:rsidRDefault="0041598A" w:rsidP="0041598A">
            <w:pPr>
              <w:pStyle w:val="NoSpacing"/>
              <w:rPr>
                <w:rFonts w:ascii="Courier New" w:hAnsi="Courier New" w:cs="Courier New"/>
              </w:rPr>
            </w:pPr>
          </w:p>
          <w:p w14:paraId="05000A2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3. Physical Appearance</w:t>
            </w:r>
          </w:p>
          <w:p w14:paraId="6D9164C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Height (short, average, tall)</w:t>
            </w:r>
          </w:p>
          <w:p w14:paraId="7DD35F5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Body size (skinny, average, overweight, athletic)</w:t>
            </w:r>
          </w:p>
          <w:p w14:paraId="30FD3FA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Clothing style</w:t>
            </w:r>
          </w:p>
          <w:p w14:paraId="7E7EF82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Distinguishing physical characteristics (scars, tattoos, piercings, deformities, freckles)</w:t>
            </w:r>
          </w:p>
          <w:p w14:paraId="6802C2E3" w14:textId="77777777" w:rsidR="0041598A" w:rsidRPr="0041598A" w:rsidRDefault="0041598A" w:rsidP="0041598A">
            <w:pPr>
              <w:pStyle w:val="NoSpacing"/>
              <w:rPr>
                <w:rFonts w:ascii="Courier New" w:hAnsi="Courier New" w:cs="Courier New"/>
              </w:rPr>
            </w:pPr>
          </w:p>
          <w:p w14:paraId="4CFB6CA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4. Communication Style</w:t>
            </w:r>
          </w:p>
          <w:p w14:paraId="648556D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lastRenderedPageBreak/>
              <w:t>- Speaking style (slow, fast, monotone, talkative, professorial)</w:t>
            </w:r>
          </w:p>
          <w:p w14:paraId="6A60FA6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Vocabulary (slang/street, basic, typical, advanced, technical, flowery)</w:t>
            </w:r>
          </w:p>
          <w:p w14:paraId="25721C47" w14:textId="77777777" w:rsidR="0041598A" w:rsidRPr="0041598A" w:rsidRDefault="0041598A" w:rsidP="0041598A">
            <w:pPr>
              <w:pStyle w:val="NoSpacing"/>
              <w:rPr>
                <w:rFonts w:ascii="Courier New" w:hAnsi="Courier New" w:cs="Courier New"/>
              </w:rPr>
            </w:pPr>
          </w:p>
          <w:p w14:paraId="25B39CB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7. Education and Career</w:t>
            </w:r>
          </w:p>
          <w:p w14:paraId="769113C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Occupation</w:t>
            </w:r>
          </w:p>
          <w:p w14:paraId="36B031E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Proficiency in occupation (incompetent, proficient, expert, virtuoso)</w:t>
            </w:r>
          </w:p>
          <w:p w14:paraId="207638F7" w14:textId="77777777" w:rsidR="0041598A" w:rsidRPr="0041598A" w:rsidRDefault="0041598A" w:rsidP="0041598A">
            <w:pPr>
              <w:pStyle w:val="NoSpacing"/>
              <w:rPr>
                <w:rFonts w:ascii="Courier New" w:hAnsi="Courier New" w:cs="Courier New"/>
              </w:rPr>
            </w:pPr>
          </w:p>
          <w:p w14:paraId="727426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8. Relationships and Social Skills</w:t>
            </w:r>
          </w:p>
          <w:p w14:paraId="6CF06DF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Introverted or extroverted</w:t>
            </w:r>
          </w:p>
          <w:p w14:paraId="5EB76EC7"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Charismatic or stand-offish</w:t>
            </w:r>
          </w:p>
          <w:p w14:paraId="3E219E3C" w14:textId="77777777" w:rsidR="0041598A" w:rsidRPr="0041598A" w:rsidRDefault="0041598A" w:rsidP="0041598A">
            <w:pPr>
              <w:pStyle w:val="NoSpacing"/>
              <w:rPr>
                <w:rFonts w:ascii="Courier New" w:hAnsi="Courier New" w:cs="Courier New"/>
              </w:rPr>
            </w:pPr>
          </w:p>
          <w:p w14:paraId="2AC04AC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11. Additional Personality Traits</w:t>
            </w:r>
          </w:p>
          <w:p w14:paraId="14C80D63" w14:textId="2E007142" w:rsidR="0041598A" w:rsidRPr="00503FCA" w:rsidRDefault="0041598A" w:rsidP="0041598A">
            <w:pPr>
              <w:pStyle w:val="NoSpacing"/>
              <w:rPr>
                <w:rFonts w:ascii="Courier New" w:hAnsi="Courier New" w:cs="Courier New"/>
              </w:rPr>
            </w:pPr>
            <w:r w:rsidRPr="0041598A">
              <w:rPr>
                <w:rFonts w:ascii="Courier New" w:hAnsi="Courier New" w:cs="Courier New"/>
              </w:rPr>
              <w:t>- Key personality traits (e.g., brave, curious, pessimistic)</w:t>
            </w:r>
          </w:p>
        </w:tc>
      </w:tr>
    </w:tbl>
    <w:p w14:paraId="25776D11" w14:textId="77777777" w:rsidR="0049178B" w:rsidRDefault="0049178B" w:rsidP="0049178B">
      <w:pPr>
        <w:pStyle w:val="NoSpacing"/>
      </w:pPr>
    </w:p>
    <w:p w14:paraId="1CC2EAC8" w14:textId="5ACC7FFC"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4FA9F6CB" w14:textId="77777777" w:rsidTr="00CE370C">
        <w:tc>
          <w:tcPr>
            <w:tcW w:w="1128" w:type="dxa"/>
            <w:shd w:val="clear" w:color="auto" w:fill="FFD966" w:themeFill="accent4" w:themeFillTint="99"/>
          </w:tcPr>
          <w:p w14:paraId="7CB5BC5D" w14:textId="77777777" w:rsidR="0049178B" w:rsidRPr="00C646DC" w:rsidRDefault="0049178B" w:rsidP="00CE370C"/>
        </w:tc>
        <w:tc>
          <w:tcPr>
            <w:tcW w:w="8222" w:type="dxa"/>
            <w:shd w:val="clear" w:color="auto" w:fill="FFD966" w:themeFill="accent4" w:themeFillTint="99"/>
          </w:tcPr>
          <w:p w14:paraId="63084773" w14:textId="0FE8C3C4" w:rsidR="0049178B" w:rsidRPr="00C646DC" w:rsidRDefault="0049178B" w:rsidP="00CE370C">
            <w:pPr>
              <w:rPr>
                <w:b/>
                <w:bCs/>
                <w:caps/>
              </w:rPr>
            </w:pPr>
            <w:r>
              <w:rPr>
                <w:b/>
                <w:bCs/>
                <w:caps/>
              </w:rPr>
              <w:t>TEMPLATE-</w:t>
            </w:r>
            <w:r w:rsidR="00C21A94">
              <w:rPr>
                <w:b/>
                <w:bCs/>
                <w:caps/>
              </w:rPr>
              <w:t>1</w:t>
            </w:r>
            <w:r>
              <w:rPr>
                <w:b/>
                <w:bCs/>
                <w:caps/>
              </w:rPr>
              <w:t>853: Character profile-companion</w:t>
            </w:r>
          </w:p>
        </w:tc>
      </w:tr>
      <w:tr w:rsidR="0049178B" w14:paraId="7670CAB4" w14:textId="77777777" w:rsidTr="001554A3">
        <w:tc>
          <w:tcPr>
            <w:tcW w:w="1128" w:type="dxa"/>
            <w:shd w:val="clear" w:color="auto" w:fill="FFF2CC" w:themeFill="accent4" w:themeFillTint="33"/>
          </w:tcPr>
          <w:p w14:paraId="466DB8CA" w14:textId="77777777" w:rsidR="0049178B" w:rsidRPr="00BD6E99" w:rsidRDefault="0049178B" w:rsidP="00CE370C">
            <w:pPr>
              <w:rPr>
                <w:b/>
                <w:bCs/>
              </w:rPr>
            </w:pPr>
            <w:r w:rsidRPr="00BD6E99">
              <w:rPr>
                <w:b/>
                <w:bCs/>
              </w:rPr>
              <w:t>Purpose</w:t>
            </w:r>
          </w:p>
        </w:tc>
        <w:tc>
          <w:tcPr>
            <w:tcW w:w="8222" w:type="dxa"/>
          </w:tcPr>
          <w:p w14:paraId="7A56FE90" w14:textId="592D454A" w:rsidR="0049178B" w:rsidRDefault="0049178B" w:rsidP="00CE370C">
            <w:r>
              <w:t>List of questions for the AI to answer when creating companion characters (they’re always present, like a pet, but have no impact on the story.)</w:t>
            </w:r>
          </w:p>
        </w:tc>
      </w:tr>
      <w:tr w:rsidR="0049178B" w14:paraId="7D956731" w14:textId="77777777" w:rsidTr="001554A3">
        <w:tc>
          <w:tcPr>
            <w:tcW w:w="1128" w:type="dxa"/>
            <w:shd w:val="clear" w:color="auto" w:fill="FFF2CC" w:themeFill="accent4" w:themeFillTint="33"/>
          </w:tcPr>
          <w:p w14:paraId="601D46E9" w14:textId="77777777" w:rsidR="0049178B" w:rsidRDefault="0049178B" w:rsidP="00CE370C">
            <w:pPr>
              <w:rPr>
                <w:b/>
                <w:bCs/>
              </w:rPr>
            </w:pPr>
          </w:p>
          <w:p w14:paraId="5E364BA8" w14:textId="77777777" w:rsidR="0049178B" w:rsidRDefault="0049178B" w:rsidP="00CE370C">
            <w:pPr>
              <w:rPr>
                <w:b/>
                <w:bCs/>
              </w:rPr>
            </w:pPr>
          </w:p>
          <w:p w14:paraId="64016543" w14:textId="77777777" w:rsidR="0049178B" w:rsidRDefault="0049178B" w:rsidP="00CE370C">
            <w:pPr>
              <w:rPr>
                <w:b/>
                <w:bCs/>
              </w:rPr>
            </w:pPr>
          </w:p>
          <w:p w14:paraId="2496B77F" w14:textId="77777777" w:rsidR="0049178B" w:rsidRPr="00BD6E99" w:rsidRDefault="0049178B" w:rsidP="00CE370C">
            <w:pPr>
              <w:rPr>
                <w:b/>
                <w:bCs/>
              </w:rPr>
            </w:pPr>
          </w:p>
        </w:tc>
        <w:tc>
          <w:tcPr>
            <w:tcW w:w="8222" w:type="dxa"/>
          </w:tcPr>
          <w:p w14:paraId="450A5C27" w14:textId="77777777" w:rsidR="0049178B" w:rsidRDefault="0049178B" w:rsidP="00CE370C">
            <w:pPr>
              <w:pStyle w:val="NoSpacing"/>
              <w:rPr>
                <w:rFonts w:ascii="Courier New" w:hAnsi="Courier New" w:cs="Courier New"/>
              </w:rPr>
            </w:pPr>
          </w:p>
          <w:p w14:paraId="1D64640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 General Information</w:t>
            </w:r>
          </w:p>
          <w:p w14:paraId="2F5D69B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Name</w:t>
            </w:r>
          </w:p>
          <w:p w14:paraId="2DAD1B7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Age range</w:t>
            </w:r>
          </w:p>
          <w:p w14:paraId="6502C45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Race</w:t>
            </w:r>
          </w:p>
          <w:p w14:paraId="36326AD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Gender (male, female, unknown)</w:t>
            </w:r>
          </w:p>
          <w:p w14:paraId="47386C0D" w14:textId="77777777" w:rsidR="0049178B" w:rsidRPr="0049178B" w:rsidRDefault="0049178B" w:rsidP="0049178B">
            <w:pPr>
              <w:pStyle w:val="NoSpacing"/>
              <w:rPr>
                <w:rFonts w:ascii="Courier New" w:hAnsi="Courier New" w:cs="Courier New"/>
              </w:rPr>
            </w:pPr>
          </w:p>
          <w:p w14:paraId="5A961B4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2. Character Role and Motivation</w:t>
            </w:r>
          </w:p>
          <w:p w14:paraId="4BA1EDA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How do they provide motivational or emotional support or comfort to the protagonist and the protagonist's associates?</w:t>
            </w:r>
          </w:p>
          <w:p w14:paraId="1E26FE9B" w14:textId="77777777" w:rsidR="0049178B" w:rsidRPr="0049178B" w:rsidRDefault="0049178B" w:rsidP="0049178B">
            <w:pPr>
              <w:pStyle w:val="NoSpacing"/>
              <w:rPr>
                <w:rFonts w:ascii="Courier New" w:hAnsi="Courier New" w:cs="Courier New"/>
              </w:rPr>
            </w:pPr>
          </w:p>
          <w:p w14:paraId="5902391A"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3. Physical Appearance</w:t>
            </w:r>
          </w:p>
          <w:p w14:paraId="45558E8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Body size (tiny, average, large)</w:t>
            </w:r>
          </w:p>
          <w:p w14:paraId="7E48F8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Distinguishing physical characteristics (scars, tattoos, piercings, deformities, freckles)</w:t>
            </w:r>
          </w:p>
          <w:p w14:paraId="508284EC" w14:textId="77777777" w:rsidR="0049178B" w:rsidRPr="0049178B" w:rsidRDefault="0049178B" w:rsidP="0049178B">
            <w:pPr>
              <w:pStyle w:val="NoSpacing"/>
              <w:rPr>
                <w:rFonts w:ascii="Courier New" w:hAnsi="Courier New" w:cs="Courier New"/>
              </w:rPr>
            </w:pPr>
          </w:p>
          <w:p w14:paraId="3A32301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4. Communication Style</w:t>
            </w:r>
          </w:p>
          <w:p w14:paraId="326AF051"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Speaking style (slow, fast, monotone, talkative)</w:t>
            </w:r>
          </w:p>
          <w:p w14:paraId="4B921BB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Vocabulary (silent, grunts or beeps, catchphrases, mimics others)</w:t>
            </w:r>
          </w:p>
          <w:p w14:paraId="3F3EB9A3" w14:textId="77777777" w:rsidR="0049178B" w:rsidRPr="0049178B" w:rsidRDefault="0049178B" w:rsidP="0049178B">
            <w:pPr>
              <w:pStyle w:val="NoSpacing"/>
              <w:rPr>
                <w:rFonts w:ascii="Courier New" w:hAnsi="Courier New" w:cs="Courier New"/>
              </w:rPr>
            </w:pPr>
          </w:p>
          <w:p w14:paraId="646480D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11. Additional Personality Traits</w:t>
            </w:r>
          </w:p>
          <w:p w14:paraId="19E4E798" w14:textId="7EAFEE7A" w:rsidR="0049178B" w:rsidRPr="00503FCA" w:rsidRDefault="0049178B" w:rsidP="0049178B">
            <w:pPr>
              <w:pStyle w:val="NoSpacing"/>
              <w:rPr>
                <w:rFonts w:ascii="Courier New" w:hAnsi="Courier New" w:cs="Courier New"/>
              </w:rPr>
            </w:pPr>
            <w:r w:rsidRPr="0049178B">
              <w:rPr>
                <w:rFonts w:ascii="Courier New" w:hAnsi="Courier New" w:cs="Courier New"/>
              </w:rPr>
              <w:t>- Key personality traits (e.g., brave, curious, pessimistic)</w:t>
            </w:r>
          </w:p>
        </w:tc>
      </w:tr>
    </w:tbl>
    <w:p w14:paraId="6F2FE2C3" w14:textId="77777777" w:rsidR="0049178B" w:rsidRDefault="0049178B" w:rsidP="0049178B">
      <w:pPr>
        <w:pStyle w:val="NoSpacing"/>
      </w:pPr>
    </w:p>
    <w:p w14:paraId="7D76B667" w14:textId="76795926"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79028112" w14:textId="77777777" w:rsidTr="00CE370C">
        <w:tc>
          <w:tcPr>
            <w:tcW w:w="1128" w:type="dxa"/>
            <w:shd w:val="clear" w:color="auto" w:fill="FFD966" w:themeFill="accent4" w:themeFillTint="99"/>
          </w:tcPr>
          <w:p w14:paraId="5457935C" w14:textId="77777777" w:rsidR="0049178B" w:rsidRPr="00C646DC" w:rsidRDefault="0049178B" w:rsidP="00CE370C"/>
        </w:tc>
        <w:tc>
          <w:tcPr>
            <w:tcW w:w="8222" w:type="dxa"/>
            <w:shd w:val="clear" w:color="auto" w:fill="FFD966" w:themeFill="accent4" w:themeFillTint="99"/>
          </w:tcPr>
          <w:p w14:paraId="3EBD235D" w14:textId="69F8CDBC" w:rsidR="0049178B" w:rsidRPr="00C646DC" w:rsidRDefault="0049178B" w:rsidP="00CE370C">
            <w:pPr>
              <w:rPr>
                <w:b/>
                <w:bCs/>
                <w:caps/>
              </w:rPr>
            </w:pPr>
            <w:r>
              <w:rPr>
                <w:b/>
                <w:bCs/>
                <w:caps/>
              </w:rPr>
              <w:t>TEMPLATE-</w:t>
            </w:r>
            <w:r w:rsidR="00C21A94">
              <w:rPr>
                <w:b/>
                <w:bCs/>
                <w:caps/>
              </w:rPr>
              <w:t>1</w:t>
            </w:r>
            <w:r>
              <w:rPr>
                <w:b/>
                <w:bCs/>
                <w:caps/>
              </w:rPr>
              <w:t>855: interview questions</w:t>
            </w:r>
          </w:p>
        </w:tc>
      </w:tr>
      <w:tr w:rsidR="0049178B" w14:paraId="3F60A004" w14:textId="77777777" w:rsidTr="001554A3">
        <w:tc>
          <w:tcPr>
            <w:tcW w:w="1128" w:type="dxa"/>
            <w:shd w:val="clear" w:color="auto" w:fill="FFF2CC" w:themeFill="accent4" w:themeFillTint="33"/>
          </w:tcPr>
          <w:p w14:paraId="701E8B05" w14:textId="77777777" w:rsidR="0049178B" w:rsidRPr="00BD6E99" w:rsidRDefault="0049178B" w:rsidP="00CE370C">
            <w:pPr>
              <w:rPr>
                <w:b/>
                <w:bCs/>
              </w:rPr>
            </w:pPr>
            <w:r w:rsidRPr="00BD6E99">
              <w:rPr>
                <w:b/>
                <w:bCs/>
              </w:rPr>
              <w:t>Purpose</w:t>
            </w:r>
          </w:p>
        </w:tc>
        <w:tc>
          <w:tcPr>
            <w:tcW w:w="8222" w:type="dxa"/>
          </w:tcPr>
          <w:p w14:paraId="5EC825D7" w14:textId="31217FD7" w:rsidR="0049178B" w:rsidRDefault="0049178B" w:rsidP="00CE370C">
            <w:r>
              <w:t xml:space="preserve">List of questions for the AI to answer when role playing as a character in the story. Helps the character flesh out their portrayal by making them the hero of the story. </w:t>
            </w:r>
          </w:p>
        </w:tc>
      </w:tr>
      <w:tr w:rsidR="0049178B" w14:paraId="3D01B9A0" w14:textId="77777777" w:rsidTr="001554A3">
        <w:tc>
          <w:tcPr>
            <w:tcW w:w="1128" w:type="dxa"/>
            <w:shd w:val="clear" w:color="auto" w:fill="FFF2CC" w:themeFill="accent4" w:themeFillTint="33"/>
          </w:tcPr>
          <w:p w14:paraId="78E79D68" w14:textId="77777777" w:rsidR="0049178B" w:rsidRDefault="0049178B" w:rsidP="00CE370C">
            <w:pPr>
              <w:rPr>
                <w:b/>
                <w:bCs/>
              </w:rPr>
            </w:pPr>
          </w:p>
          <w:p w14:paraId="688E8475" w14:textId="77777777" w:rsidR="0049178B" w:rsidRDefault="0049178B" w:rsidP="00CE370C">
            <w:pPr>
              <w:rPr>
                <w:b/>
                <w:bCs/>
              </w:rPr>
            </w:pPr>
          </w:p>
          <w:p w14:paraId="3E7C6913" w14:textId="77777777" w:rsidR="0049178B" w:rsidRDefault="0049178B" w:rsidP="00CE370C">
            <w:pPr>
              <w:rPr>
                <w:b/>
                <w:bCs/>
              </w:rPr>
            </w:pPr>
          </w:p>
          <w:p w14:paraId="45D7DF4F" w14:textId="77777777" w:rsidR="0049178B" w:rsidRPr="00BD6E99" w:rsidRDefault="0049178B" w:rsidP="00CE370C">
            <w:pPr>
              <w:rPr>
                <w:b/>
                <w:bCs/>
              </w:rPr>
            </w:pPr>
          </w:p>
        </w:tc>
        <w:tc>
          <w:tcPr>
            <w:tcW w:w="8222" w:type="dxa"/>
          </w:tcPr>
          <w:p w14:paraId="059EB8A3" w14:textId="77777777" w:rsidR="0049178B" w:rsidRDefault="0049178B" w:rsidP="00CE370C">
            <w:pPr>
              <w:pStyle w:val="NoSpacing"/>
              <w:rPr>
                <w:rFonts w:ascii="Courier New" w:hAnsi="Courier New" w:cs="Courier New"/>
              </w:rPr>
            </w:pPr>
          </w:p>
          <w:p w14:paraId="704138F8" w14:textId="50FA8CDC" w:rsidR="0049178B" w:rsidRPr="00032DEF" w:rsidRDefault="00032DEF" w:rsidP="0049178B">
            <w:pPr>
              <w:pStyle w:val="NoSpacing"/>
              <w:rPr>
                <w:rFonts w:ascii="Courier New" w:hAnsi="Courier New" w:cs="Courier New"/>
                <w:b/>
                <w:bCs/>
              </w:rPr>
            </w:pPr>
            <w:r w:rsidRPr="00032DEF">
              <w:rPr>
                <w:rFonts w:ascii="Courier New" w:hAnsi="Courier New" w:cs="Courier New"/>
                <w:b/>
                <w:bCs/>
              </w:rPr>
              <w:lastRenderedPageBreak/>
              <w:t>[</w:t>
            </w:r>
            <w:r w:rsidR="0049178B" w:rsidRPr="00032DEF">
              <w:rPr>
                <w:rFonts w:ascii="Courier New" w:hAnsi="Courier New" w:cs="Courier New"/>
                <w:b/>
                <w:bCs/>
              </w:rPr>
              <w:t>GOOD GUYS</w:t>
            </w:r>
            <w:r w:rsidRPr="00032DEF">
              <w:rPr>
                <w:rFonts w:ascii="Courier New" w:hAnsi="Courier New" w:cs="Courier New"/>
                <w:b/>
                <w:bCs/>
              </w:rPr>
              <w:t>]</w:t>
            </w:r>
          </w:p>
          <w:p w14:paraId="1133628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7B57A63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your greatest fear going into this story, and how did you overcome it?</w:t>
            </w:r>
          </w:p>
          <w:p w14:paraId="6C8F74C6"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the most difficult choice or sacrifice you had to make?</w:t>
            </w:r>
          </w:p>
          <w:p w14:paraId="567FBB2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 tested your resolve the most, and how did you find the strength to keep going?</w:t>
            </w:r>
          </w:p>
          <w:p w14:paraId="7D3B9E4E"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could the antagonist done to have thwarted you or demoralized you enough to give up?</w:t>
            </w:r>
          </w:p>
          <w:p w14:paraId="7335200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over the course of these events?</w:t>
            </w:r>
          </w:p>
          <w:p w14:paraId="581B8D8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have the events of the story changed you as a person?</w:t>
            </w:r>
          </w:p>
          <w:p w14:paraId="3411692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If you could go back, what would you do differently?</w:t>
            </w:r>
          </w:p>
          <w:p w14:paraId="1AFBF9B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are your driving motivations now that the story has concluded?</w:t>
            </w:r>
          </w:p>
          <w:p w14:paraId="4FA71D8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59245AD2" w14:textId="27DC917F"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62BD0C85" w14:textId="77777777" w:rsidR="0049178B" w:rsidRPr="0049178B" w:rsidRDefault="0049178B" w:rsidP="0049178B">
            <w:pPr>
              <w:pStyle w:val="NoSpacing"/>
              <w:rPr>
                <w:rFonts w:ascii="Courier New" w:hAnsi="Courier New" w:cs="Courier New"/>
              </w:rPr>
            </w:pPr>
          </w:p>
          <w:p w14:paraId="0996292E" w14:textId="32B44718"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60B67B8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53AE2EF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From your perspective, what justifications did you have for your comments and actions?</w:t>
            </w:r>
          </w:p>
          <w:p w14:paraId="5C4C2DF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any moments where you questioned your motivations or beliefs?</w:t>
            </w:r>
          </w:p>
          <w:p w14:paraId="718C491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could the protagonist have done differently to change the course of events and allow you to defeat them?</w:t>
            </w:r>
          </w:p>
          <w:p w14:paraId="2DDC50C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 you have any regrets about the choices you made?</w:t>
            </w:r>
          </w:p>
          <w:p w14:paraId="78135A9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viewpoint shifted, if at all, after the climax?</w:t>
            </w:r>
          </w:p>
          <w:p w14:paraId="19869E6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drove the conflict between you and the protagonist to such extremes?</w:t>
            </w:r>
          </w:p>
          <w:p w14:paraId="5C77CF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would you rewrite the story to show that you are the main character and the protagonist is the true antagonist in the story?</w:t>
            </w:r>
          </w:p>
          <w:p w14:paraId="7B70904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285B3A06" w14:textId="678814AE"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4ECDD05F" w14:textId="77777777" w:rsidR="0049178B" w:rsidRPr="0049178B" w:rsidRDefault="0049178B" w:rsidP="0049178B">
            <w:pPr>
              <w:pStyle w:val="NoSpacing"/>
              <w:rPr>
                <w:rFonts w:ascii="Courier New" w:hAnsi="Courier New" w:cs="Courier New"/>
              </w:rPr>
            </w:pPr>
          </w:p>
          <w:p w14:paraId="48BF9E55" w14:textId="0B471F70"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p w14:paraId="7A2A0A3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39D6593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was your loyalty to the protagonist tested during the story?</w:t>
            </w:r>
          </w:p>
          <w:p w14:paraId="6F2A45C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moments reinforced or challenged your beliefs about the protagonist?</w:t>
            </w:r>
          </w:p>
          <w:p w14:paraId="43C50F6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you ever tempted to abandon the protagonist's cause? What kept you committed?</w:t>
            </w:r>
          </w:p>
          <w:p w14:paraId="79EDEB4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relationship with the protagonist evolved?</w:t>
            </w:r>
          </w:p>
          <w:p w14:paraId="376776A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from your role in these events?</w:t>
            </w:r>
          </w:p>
          <w:p w14:paraId="173FD4B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Were there missed opportunities where you could have been more supportive?</w:t>
            </w:r>
          </w:p>
          <w:p w14:paraId="06CF2C9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0B50FCDF" w14:textId="4762A4A3"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tc>
      </w:tr>
    </w:tbl>
    <w:p w14:paraId="39C1D7E8" w14:textId="1B1B32C0" w:rsidR="00C646DC" w:rsidRDefault="00C646DC">
      <w:pPr>
        <w:rPr>
          <w:rFonts w:asciiTheme="majorHAnsi" w:eastAsia="Times New Roman" w:hAnsiTheme="majorHAnsi" w:cstheme="majorBidi"/>
          <w:b/>
          <w:bCs/>
          <w:color w:val="1F3763" w:themeColor="accent1" w:themeShade="7F"/>
          <w:sz w:val="24"/>
          <w:szCs w:val="24"/>
        </w:rPr>
      </w:pPr>
      <w:r>
        <w:rPr>
          <w:rFonts w:eastAsia="Times New Roman"/>
          <w:b/>
          <w:bCs/>
        </w:rPr>
        <w:lastRenderedPageBreak/>
        <w:br w:type="page"/>
      </w:r>
    </w:p>
    <w:p w14:paraId="4B8E3379" w14:textId="251DF969" w:rsidR="005E0E00" w:rsidRPr="003906A2" w:rsidRDefault="005E0E00" w:rsidP="00FB1D24">
      <w:pPr>
        <w:pStyle w:val="Heading1"/>
        <w:rPr>
          <w:rFonts w:eastAsia="Times New Roman"/>
        </w:rPr>
      </w:pPr>
      <w:bookmarkStart w:id="34" w:name="_Toc203740870"/>
      <w:r>
        <w:rPr>
          <w:rFonts w:eastAsia="Times New Roman"/>
        </w:rPr>
        <w:lastRenderedPageBreak/>
        <w:t>15:</w:t>
      </w:r>
      <w:r w:rsidRPr="003906A2">
        <w:rPr>
          <w:rFonts w:eastAsia="Times New Roman"/>
        </w:rPr>
        <w:t xml:space="preserve"> </w:t>
      </w:r>
      <w:r>
        <w:rPr>
          <w:rFonts w:eastAsia="Times New Roman"/>
        </w:rPr>
        <w:t>Prompt Engineering</w:t>
      </w:r>
      <w:bookmarkEnd w:id="34"/>
    </w:p>
    <w:p w14:paraId="29598771" w14:textId="4297CBAD" w:rsidR="005E0E00" w:rsidRDefault="006E1976" w:rsidP="005E0E00">
      <w:r>
        <w:t xml:space="preserve">Optional codex entries for creating or converting </w:t>
      </w:r>
      <w:r w:rsidR="00653EEE">
        <w:t xml:space="preserve">Chat </w:t>
      </w:r>
      <w:r>
        <w:t>prompts to use the URAPIER framework.</w:t>
      </w:r>
    </w:p>
    <w:tbl>
      <w:tblPr>
        <w:tblStyle w:val="TableGrid"/>
        <w:tblW w:w="0" w:type="auto"/>
        <w:tblLook w:val="04A0" w:firstRow="1" w:lastRow="0" w:firstColumn="1" w:lastColumn="0" w:noHBand="0" w:noVBand="1"/>
      </w:tblPr>
      <w:tblGrid>
        <w:gridCol w:w="2105"/>
        <w:gridCol w:w="7245"/>
      </w:tblGrid>
      <w:tr w:rsidR="005E0E00" w14:paraId="3DBB9628" w14:textId="77777777" w:rsidTr="00CE370C">
        <w:tc>
          <w:tcPr>
            <w:tcW w:w="2105" w:type="dxa"/>
            <w:shd w:val="clear" w:color="auto" w:fill="ACB9CA" w:themeFill="text2" w:themeFillTint="66"/>
          </w:tcPr>
          <w:p w14:paraId="6AADD5C3" w14:textId="77777777" w:rsidR="005E0E00" w:rsidRDefault="005E0E00" w:rsidP="00CE370C"/>
        </w:tc>
        <w:tc>
          <w:tcPr>
            <w:tcW w:w="7245" w:type="dxa"/>
            <w:shd w:val="clear" w:color="auto" w:fill="ACB9CA" w:themeFill="text2" w:themeFillTint="66"/>
          </w:tcPr>
          <w:p w14:paraId="29EE8045" w14:textId="77777777" w:rsidR="005E0E00" w:rsidRPr="009A2357" w:rsidRDefault="005E0E00" w:rsidP="00CE370C">
            <w:pPr>
              <w:rPr>
                <w:b/>
                <w:bCs/>
                <w:caps/>
              </w:rPr>
            </w:pPr>
          </w:p>
        </w:tc>
      </w:tr>
      <w:tr w:rsidR="005E0E00" w14:paraId="42D917BE" w14:textId="77777777" w:rsidTr="00CE370C">
        <w:tc>
          <w:tcPr>
            <w:tcW w:w="2105" w:type="dxa"/>
          </w:tcPr>
          <w:p w14:paraId="607C541F" w14:textId="77777777" w:rsidR="005E0E00" w:rsidRPr="00272DFB" w:rsidRDefault="005E0E00" w:rsidP="00CE370C">
            <w:pPr>
              <w:rPr>
                <w:b/>
                <w:bCs/>
              </w:rPr>
            </w:pPr>
            <w:r w:rsidRPr="00272DFB">
              <w:rPr>
                <w:b/>
                <w:bCs/>
              </w:rPr>
              <w:t>Type</w:t>
            </w:r>
          </w:p>
        </w:tc>
        <w:tc>
          <w:tcPr>
            <w:tcW w:w="7245" w:type="dxa"/>
          </w:tcPr>
          <w:p w14:paraId="1CB41011" w14:textId="77777777" w:rsidR="005E0E00" w:rsidRPr="00272DFB" w:rsidRDefault="005E0E00" w:rsidP="00CE370C">
            <w:r w:rsidRPr="00272DFB">
              <w:t>SERIES</w:t>
            </w:r>
          </w:p>
        </w:tc>
      </w:tr>
      <w:tr w:rsidR="005E0E00" w14:paraId="577BD7C2" w14:textId="77777777" w:rsidTr="00CE370C">
        <w:tc>
          <w:tcPr>
            <w:tcW w:w="2105" w:type="dxa"/>
          </w:tcPr>
          <w:p w14:paraId="1D70BD60" w14:textId="77777777" w:rsidR="005E0E00" w:rsidRPr="00BD6E99" w:rsidRDefault="005E0E00" w:rsidP="00CE370C">
            <w:pPr>
              <w:rPr>
                <w:b/>
                <w:bCs/>
              </w:rPr>
            </w:pPr>
            <w:r>
              <w:rPr>
                <w:b/>
                <w:bCs/>
              </w:rPr>
              <w:t>Codex Category</w:t>
            </w:r>
          </w:p>
        </w:tc>
        <w:tc>
          <w:tcPr>
            <w:tcW w:w="7245" w:type="dxa"/>
          </w:tcPr>
          <w:p w14:paraId="091DCE31" w14:textId="77777777" w:rsidR="005E0E00" w:rsidRDefault="005E0E00" w:rsidP="00CE370C">
            <w:r>
              <w:t>Other</w:t>
            </w:r>
          </w:p>
        </w:tc>
      </w:tr>
      <w:tr w:rsidR="005E0E00" w14:paraId="6C207D15" w14:textId="77777777" w:rsidTr="00CE370C">
        <w:tc>
          <w:tcPr>
            <w:tcW w:w="2105" w:type="dxa"/>
          </w:tcPr>
          <w:p w14:paraId="0757C800" w14:textId="77777777" w:rsidR="005E0E00" w:rsidRDefault="005E0E00" w:rsidP="00CE370C">
            <w:pPr>
              <w:rPr>
                <w:b/>
                <w:bCs/>
              </w:rPr>
            </w:pPr>
          </w:p>
          <w:p w14:paraId="4DA059D4" w14:textId="77777777" w:rsidR="005E0E00" w:rsidRPr="00BD6E99" w:rsidRDefault="005E0E00" w:rsidP="00CE370C">
            <w:pPr>
              <w:rPr>
                <w:b/>
                <w:bCs/>
              </w:rPr>
            </w:pPr>
            <w:r>
              <w:rPr>
                <w:b/>
                <w:bCs/>
              </w:rPr>
              <w:t>Custom Category</w:t>
            </w:r>
          </w:p>
        </w:tc>
        <w:tc>
          <w:tcPr>
            <w:tcW w:w="7245" w:type="dxa"/>
          </w:tcPr>
          <w:p w14:paraId="1BA2EBD7" w14:textId="3C67CC60" w:rsidR="005E0E00" w:rsidRDefault="005E0E00" w:rsidP="00CE370C">
            <w:pPr>
              <w:pStyle w:val="ListParagraph"/>
              <w:ind w:left="0"/>
            </w:pPr>
            <w:r>
              <w:t>Name: 15_PROMPT-ENGINEERING</w:t>
            </w:r>
          </w:p>
          <w:p w14:paraId="543E5811" w14:textId="77777777" w:rsidR="005E0E00" w:rsidRDefault="005E0E00" w:rsidP="00CE370C">
            <w:pPr>
              <w:pStyle w:val="ListParagraph"/>
              <w:ind w:left="0"/>
            </w:pPr>
            <w:r>
              <w:t>Color: Light Gray</w:t>
            </w:r>
          </w:p>
          <w:p w14:paraId="76C57085" w14:textId="229E1B2A" w:rsidR="005E0E00" w:rsidRDefault="005E0E00" w:rsidP="00CE370C">
            <w:pPr>
              <w:pStyle w:val="ListParagraph"/>
              <w:ind w:left="0"/>
            </w:pPr>
            <w:r>
              <w:t>Associated Tags: PROMPT-ENGINEER</w:t>
            </w:r>
          </w:p>
          <w:p w14:paraId="0F7A912F" w14:textId="77777777" w:rsidR="005E0E00" w:rsidRDefault="005E0E00" w:rsidP="00CE370C">
            <w:pPr>
              <w:pStyle w:val="ListParagraph"/>
              <w:ind w:left="0"/>
            </w:pPr>
            <w:r>
              <w:t>Associated Types: Others</w:t>
            </w:r>
          </w:p>
        </w:tc>
      </w:tr>
      <w:tr w:rsidR="005E0E00" w14:paraId="383BF320" w14:textId="77777777" w:rsidTr="00CE370C">
        <w:tc>
          <w:tcPr>
            <w:tcW w:w="2105" w:type="dxa"/>
          </w:tcPr>
          <w:p w14:paraId="0BCDCCCE" w14:textId="77777777" w:rsidR="005E0E00" w:rsidRPr="00BD6E99" w:rsidRDefault="005E0E00" w:rsidP="00CE370C">
            <w:pPr>
              <w:rPr>
                <w:b/>
                <w:bCs/>
              </w:rPr>
            </w:pPr>
            <w:r>
              <w:rPr>
                <w:b/>
                <w:bCs/>
              </w:rPr>
              <w:t>Usage</w:t>
            </w:r>
          </w:p>
        </w:tc>
        <w:tc>
          <w:tcPr>
            <w:tcW w:w="7245" w:type="dxa"/>
          </w:tcPr>
          <w:p w14:paraId="5AAFFA63" w14:textId="77777777" w:rsidR="005E0E00" w:rsidRDefault="005E0E00" w:rsidP="002E3816">
            <w:pPr>
              <w:numPr>
                <w:ilvl w:val="0"/>
                <w:numId w:val="61"/>
              </w:numPr>
              <w:rPr>
                <w:rFonts w:ascii="Courier New" w:hAnsi="Courier New" w:cs="Courier New"/>
              </w:rPr>
            </w:pPr>
            <w:r>
              <w:rPr>
                <w:rFonts w:ascii="Courier New" w:hAnsi="Courier New" w:cs="Courier New"/>
              </w:rPr>
              <w:t>Copy the prompt into the Description field.</w:t>
            </w:r>
          </w:p>
          <w:p w14:paraId="2C259117" w14:textId="6748E6B2" w:rsidR="005E0E00" w:rsidRPr="002148A9" w:rsidRDefault="006E1976" w:rsidP="002E3816">
            <w:pPr>
              <w:numPr>
                <w:ilvl w:val="0"/>
                <w:numId w:val="61"/>
              </w:numPr>
              <w:rPr>
                <w:rFonts w:ascii="Courier New" w:hAnsi="Courier New" w:cs="Courier New"/>
              </w:rPr>
            </w:pPr>
            <w:r>
              <w:rPr>
                <w:rFonts w:ascii="Courier New" w:hAnsi="Courier New" w:cs="Courier New"/>
              </w:rPr>
              <w:t>Set the Tag to PROMPT-ENGINEER</w:t>
            </w:r>
          </w:p>
        </w:tc>
      </w:tr>
    </w:tbl>
    <w:p w14:paraId="00E9B9A2" w14:textId="77777777" w:rsidR="005E0E00" w:rsidRPr="00AC2111" w:rsidRDefault="005E0E00" w:rsidP="005E0E00">
      <w:pPr>
        <w:rPr>
          <w:sz w:val="24"/>
          <w:szCs w:val="24"/>
        </w:rPr>
      </w:pPr>
    </w:p>
    <w:tbl>
      <w:tblPr>
        <w:tblStyle w:val="TableGrid"/>
        <w:tblW w:w="0" w:type="auto"/>
        <w:tblLook w:val="04A0" w:firstRow="1" w:lastRow="0" w:firstColumn="1" w:lastColumn="0" w:noHBand="0" w:noVBand="1"/>
      </w:tblPr>
      <w:tblGrid>
        <w:gridCol w:w="535"/>
        <w:gridCol w:w="8815"/>
      </w:tblGrid>
      <w:tr w:rsidR="006E1976" w:rsidRPr="0068709A" w14:paraId="72365434" w14:textId="77777777" w:rsidTr="00CE370C">
        <w:tc>
          <w:tcPr>
            <w:tcW w:w="535" w:type="dxa"/>
            <w:shd w:val="clear" w:color="auto" w:fill="D5DCE4" w:themeFill="text2" w:themeFillTint="33"/>
          </w:tcPr>
          <w:p w14:paraId="1CD45CE1" w14:textId="77777777" w:rsidR="006E1976" w:rsidRPr="0068709A" w:rsidRDefault="006E1976" w:rsidP="00CE370C"/>
        </w:tc>
        <w:tc>
          <w:tcPr>
            <w:tcW w:w="8815" w:type="dxa"/>
            <w:shd w:val="clear" w:color="auto" w:fill="D5DCE4" w:themeFill="text2" w:themeFillTint="33"/>
          </w:tcPr>
          <w:p w14:paraId="19FBF6C3" w14:textId="7897CE63" w:rsidR="006E1976" w:rsidRPr="0068709A" w:rsidRDefault="006E1976" w:rsidP="00CE370C">
            <w:pPr>
              <w:rPr>
                <w:b/>
                <w:bCs/>
                <w:caps/>
              </w:rPr>
            </w:pPr>
            <w:r>
              <w:rPr>
                <w:b/>
                <w:bCs/>
                <w:caps/>
              </w:rPr>
              <w:t>REFERENCE – URAPIER Prompt framework</w:t>
            </w:r>
          </w:p>
        </w:tc>
      </w:tr>
      <w:tr w:rsidR="006E1976" w:rsidRPr="0068709A" w14:paraId="2E2A9147" w14:textId="77777777" w:rsidTr="00CE370C">
        <w:tc>
          <w:tcPr>
            <w:tcW w:w="535" w:type="dxa"/>
          </w:tcPr>
          <w:p w14:paraId="29494607" w14:textId="77777777" w:rsidR="006E1976" w:rsidRPr="0068709A" w:rsidRDefault="006E1976" w:rsidP="00CE370C">
            <w:pPr>
              <w:rPr>
                <w:b/>
                <w:bCs/>
              </w:rPr>
            </w:pPr>
          </w:p>
          <w:p w14:paraId="7B104D30" w14:textId="77777777" w:rsidR="006E1976" w:rsidRPr="0068709A" w:rsidRDefault="006E1976" w:rsidP="00CE370C">
            <w:pPr>
              <w:rPr>
                <w:b/>
                <w:bCs/>
              </w:rPr>
            </w:pPr>
          </w:p>
          <w:p w14:paraId="3B6E11B0" w14:textId="77777777" w:rsidR="006E1976" w:rsidRPr="0068709A" w:rsidRDefault="006E1976" w:rsidP="00CE370C">
            <w:pPr>
              <w:rPr>
                <w:b/>
                <w:bCs/>
              </w:rPr>
            </w:pPr>
          </w:p>
          <w:p w14:paraId="08A97278" w14:textId="77777777" w:rsidR="006E1976" w:rsidRPr="0068709A" w:rsidRDefault="006E1976" w:rsidP="00CE370C">
            <w:pPr>
              <w:rPr>
                <w:b/>
                <w:bCs/>
              </w:rPr>
            </w:pPr>
          </w:p>
        </w:tc>
        <w:tc>
          <w:tcPr>
            <w:tcW w:w="8815" w:type="dxa"/>
          </w:tcPr>
          <w:p w14:paraId="67991DCA" w14:textId="77777777" w:rsidR="006E1976" w:rsidRDefault="006E1976" w:rsidP="00CE370C">
            <w:pPr>
              <w:pStyle w:val="NoSpacing"/>
              <w:rPr>
                <w:rFonts w:ascii="Courier New" w:hAnsi="Courier New" w:cs="Courier New"/>
              </w:rPr>
            </w:pPr>
          </w:p>
          <w:p w14:paraId="0E2B402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DESCRIPTION:</w:t>
            </w:r>
          </w:p>
          <w:p w14:paraId="2C481412" w14:textId="77777777" w:rsidR="006E1976" w:rsidRPr="006E1976" w:rsidRDefault="006E1976" w:rsidP="006E1976">
            <w:pPr>
              <w:pStyle w:val="NoSpacing"/>
              <w:rPr>
                <w:rFonts w:ascii="Courier New" w:hAnsi="Courier New" w:cs="Courier New"/>
              </w:rPr>
            </w:pPr>
          </w:p>
          <w:p w14:paraId="6436C776" w14:textId="7578B508" w:rsidR="006E1976" w:rsidRPr="006E1976" w:rsidRDefault="006E1976" w:rsidP="006E1976">
            <w:pPr>
              <w:pStyle w:val="NoSpacing"/>
              <w:rPr>
                <w:rFonts w:ascii="Courier New" w:hAnsi="Courier New" w:cs="Courier New"/>
              </w:rPr>
            </w:pPr>
            <w:r w:rsidRPr="006E1976">
              <w:rPr>
                <w:rFonts w:ascii="Courier New" w:hAnsi="Courier New" w:cs="Courier New"/>
              </w:rPr>
              <w:t>The URAPIER</w:t>
            </w:r>
            <w:r w:rsidR="00730067">
              <w:rPr>
                <w:rFonts w:ascii="Courier New" w:hAnsi="Courier New" w:cs="Courier New"/>
              </w:rPr>
              <w:t>S</w:t>
            </w:r>
            <w:r w:rsidRPr="006E1976">
              <w:rPr>
                <w:rFonts w:ascii="Courier New" w:hAnsi="Courier New" w:cs="Courier New"/>
              </w:rPr>
              <w:t xml:space="preserve"> prompt framework is an acronym for creating consistent chat prompts that work across multiple LLMs. URAPIER</w:t>
            </w:r>
            <w:r w:rsidR="00730067">
              <w:rPr>
                <w:rFonts w:ascii="Courier New" w:hAnsi="Courier New" w:cs="Courier New"/>
              </w:rPr>
              <w:t>S</w:t>
            </w:r>
            <w:r w:rsidRPr="006E1976">
              <w:rPr>
                <w:rFonts w:ascii="Courier New" w:hAnsi="Courier New" w:cs="Courier New"/>
              </w:rPr>
              <w:t xml:space="preserve"> is an acronym for USAGE - ROLE - AUDIENCE - PURPOSE - INSTRUCTIONS - EXAMPLES </w:t>
            </w:r>
            <w:r w:rsidR="00730067">
              <w:rPr>
                <w:rFonts w:ascii="Courier New" w:hAnsi="Courier New" w:cs="Courier New"/>
              </w:rPr>
              <w:t>–</w:t>
            </w:r>
            <w:r w:rsidRPr="006E1976">
              <w:rPr>
                <w:rFonts w:ascii="Courier New" w:hAnsi="Courier New" w:cs="Courier New"/>
              </w:rPr>
              <w:t xml:space="preserve"> RESULTS</w:t>
            </w:r>
            <w:r w:rsidR="00730067">
              <w:rPr>
                <w:rFonts w:ascii="Courier New" w:hAnsi="Courier New" w:cs="Courier New"/>
              </w:rPr>
              <w:t xml:space="preserve"> - STEPS</w:t>
            </w:r>
          </w:p>
          <w:p w14:paraId="248EDA4D" w14:textId="77777777" w:rsidR="006E1976" w:rsidRPr="006E1976" w:rsidRDefault="006E1976" w:rsidP="006E1976">
            <w:pPr>
              <w:pStyle w:val="NoSpacing"/>
              <w:rPr>
                <w:rFonts w:ascii="Courier New" w:hAnsi="Courier New" w:cs="Courier New"/>
              </w:rPr>
            </w:pPr>
          </w:p>
          <w:p w14:paraId="17598D0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 - **Usage**. Notes to the user on how to use the prompt like the custom prompt to select in Chat</w:t>
            </w:r>
          </w:p>
          <w:p w14:paraId="6184CD5D" w14:textId="77777777" w:rsidR="006E1976" w:rsidRPr="006E1976" w:rsidRDefault="006E1976" w:rsidP="006E1976">
            <w:pPr>
              <w:pStyle w:val="NoSpacing"/>
              <w:rPr>
                <w:rFonts w:ascii="Courier New" w:hAnsi="Courier New" w:cs="Courier New"/>
              </w:rPr>
            </w:pPr>
          </w:p>
          <w:p w14:paraId="3EC757F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**Role. **Shape** **the AI behavior by telling it to act like an expert: writing assistant, editor, drunk critic</w:t>
            </w:r>
          </w:p>
          <w:p w14:paraId="008700F1" w14:textId="77777777" w:rsidR="006E1976" w:rsidRPr="006E1976" w:rsidRDefault="006E1976" w:rsidP="006E1976">
            <w:pPr>
              <w:pStyle w:val="NoSpacing"/>
              <w:rPr>
                <w:rFonts w:ascii="Courier New" w:hAnsi="Courier New" w:cs="Courier New"/>
              </w:rPr>
            </w:pPr>
          </w:p>
          <w:p w14:paraId="563BDF5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 - **Audience. **Whom the output is intended to be used by: [genre name] author, ghostwriter, TTS engine</w:t>
            </w:r>
          </w:p>
          <w:p w14:paraId="51F3D284" w14:textId="77777777" w:rsidR="006E1976" w:rsidRPr="006E1976" w:rsidRDefault="006E1976" w:rsidP="006E1976">
            <w:pPr>
              <w:pStyle w:val="NoSpacing"/>
              <w:rPr>
                <w:rFonts w:ascii="Courier New" w:hAnsi="Courier New" w:cs="Courier New"/>
              </w:rPr>
            </w:pPr>
          </w:p>
          <w:p w14:paraId="11DFE2F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 - **Purpose. **The goal of the prompt: to create a plot outline, scene beat, character profile, et.</w:t>
            </w:r>
          </w:p>
          <w:p w14:paraId="55126BAD" w14:textId="77777777" w:rsidR="006E1976" w:rsidRPr="006E1976" w:rsidRDefault="006E1976" w:rsidP="006E1976">
            <w:pPr>
              <w:pStyle w:val="NoSpacing"/>
              <w:rPr>
                <w:rFonts w:ascii="Courier New" w:hAnsi="Courier New" w:cs="Courier New"/>
              </w:rPr>
            </w:pPr>
          </w:p>
          <w:p w14:paraId="3EB9BF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 - **Instructions. **Step-by-step instructions and/or** **guidance to the AI on how to perform the task</w:t>
            </w:r>
          </w:p>
          <w:p w14:paraId="76E776A3" w14:textId="77777777" w:rsidR="006E1976" w:rsidRPr="006E1976" w:rsidRDefault="006E1976" w:rsidP="006E1976">
            <w:pPr>
              <w:pStyle w:val="NoSpacing"/>
              <w:rPr>
                <w:rFonts w:ascii="Courier New" w:hAnsi="Courier New" w:cs="Courier New"/>
              </w:rPr>
            </w:pPr>
          </w:p>
          <w:p w14:paraId="28BF36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 - **Examples.** Provide examples of Input text and what the Output text should look like after the AI carries out the instructions</w:t>
            </w:r>
          </w:p>
          <w:p w14:paraId="4AA97D0E" w14:textId="77777777" w:rsidR="006E1976" w:rsidRPr="006E1976" w:rsidRDefault="006E1976" w:rsidP="006E1976">
            <w:pPr>
              <w:pStyle w:val="NoSpacing"/>
              <w:rPr>
                <w:rFonts w:ascii="Courier New" w:hAnsi="Courier New" w:cs="Courier New"/>
              </w:rPr>
            </w:pPr>
          </w:p>
          <w:p w14:paraId="632F4CB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**Results**. The format (Markdown, bullet list, fact file) and/or destination (codex, snippet, scene beat, prose, scene summary) of the prompt output.</w:t>
            </w:r>
          </w:p>
          <w:p w14:paraId="289EDF06" w14:textId="77777777" w:rsidR="006E1976" w:rsidRPr="006E1976" w:rsidRDefault="006E1976" w:rsidP="006E1976">
            <w:pPr>
              <w:pStyle w:val="NoSpacing"/>
              <w:rPr>
                <w:rFonts w:ascii="Courier New" w:hAnsi="Courier New" w:cs="Courier New"/>
              </w:rPr>
            </w:pPr>
          </w:p>
          <w:p w14:paraId="08BE9612" w14:textId="0A4C7215" w:rsidR="006E1976" w:rsidRDefault="00730067" w:rsidP="006E1976">
            <w:pPr>
              <w:pStyle w:val="NoSpacing"/>
              <w:rPr>
                <w:rFonts w:ascii="Courier New" w:hAnsi="Courier New" w:cs="Courier New"/>
              </w:rPr>
            </w:pPr>
            <w:r w:rsidRPr="00730067">
              <w:rPr>
                <w:rFonts w:ascii="Courier New" w:hAnsi="Courier New" w:cs="Courier New"/>
              </w:rPr>
              <w:t xml:space="preserve">S - </w:t>
            </w:r>
            <w:r>
              <w:rPr>
                <w:rFonts w:ascii="Courier New" w:hAnsi="Courier New" w:cs="Courier New"/>
              </w:rPr>
              <w:t>**</w:t>
            </w:r>
            <w:r w:rsidRPr="00730067">
              <w:rPr>
                <w:rFonts w:ascii="Courier New" w:hAnsi="Courier New" w:cs="Courier New"/>
              </w:rPr>
              <w:t>Steps</w:t>
            </w:r>
            <w:r>
              <w:rPr>
                <w:rFonts w:ascii="Courier New" w:hAnsi="Courier New" w:cs="Courier New"/>
              </w:rPr>
              <w:t>**</w:t>
            </w:r>
            <w:r w:rsidRPr="00730067">
              <w:rPr>
                <w:rFonts w:ascii="Courier New" w:hAnsi="Courier New" w:cs="Courier New"/>
              </w:rPr>
              <w:t>. Reminder of next steps for the user.</w:t>
            </w:r>
          </w:p>
          <w:p w14:paraId="67CB893B" w14:textId="77777777" w:rsidR="00730067" w:rsidRPr="006E1976" w:rsidRDefault="00730067" w:rsidP="006E1976">
            <w:pPr>
              <w:pStyle w:val="NoSpacing"/>
              <w:rPr>
                <w:rFonts w:ascii="Courier New" w:hAnsi="Courier New" w:cs="Courier New"/>
              </w:rPr>
            </w:pPr>
          </w:p>
          <w:p w14:paraId="128FEE5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t>
            </w:r>
          </w:p>
          <w:p w14:paraId="36B7ED47" w14:textId="77777777" w:rsidR="006E1976" w:rsidRPr="006E1976" w:rsidRDefault="006E1976" w:rsidP="006E1976">
            <w:pPr>
              <w:pStyle w:val="NoSpacing"/>
              <w:rPr>
                <w:rFonts w:ascii="Courier New" w:hAnsi="Courier New" w:cs="Courier New"/>
              </w:rPr>
            </w:pPr>
          </w:p>
          <w:p w14:paraId="49169CED" w14:textId="77777777" w:rsidR="006E1976" w:rsidRPr="006E1976" w:rsidRDefault="006E1976" w:rsidP="006E1976">
            <w:pPr>
              <w:pStyle w:val="NoSpacing"/>
              <w:rPr>
                <w:rFonts w:ascii="Courier New" w:hAnsi="Courier New" w:cs="Courier New"/>
              </w:rPr>
            </w:pPr>
          </w:p>
          <w:p w14:paraId="038F0BAA" w14:textId="77777777" w:rsidR="006E1976" w:rsidRPr="006E1976" w:rsidRDefault="006E1976" w:rsidP="006E1976">
            <w:pPr>
              <w:pStyle w:val="NoSpacing"/>
              <w:rPr>
                <w:rFonts w:ascii="Courier New" w:hAnsi="Courier New" w:cs="Courier New"/>
              </w:rPr>
            </w:pPr>
          </w:p>
          <w:p w14:paraId="21BF2A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DDD0DCC" w14:textId="77777777" w:rsidR="006E1976" w:rsidRPr="006E1976" w:rsidRDefault="006E1976" w:rsidP="006E1976">
            <w:pPr>
              <w:pStyle w:val="NoSpacing"/>
              <w:rPr>
                <w:rFonts w:ascii="Courier New" w:hAnsi="Courier New" w:cs="Courier New"/>
              </w:rPr>
            </w:pPr>
          </w:p>
          <w:p w14:paraId="646721F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638E551F" w14:textId="77777777" w:rsidR="006E1976" w:rsidRPr="006E1976" w:rsidRDefault="006E1976" w:rsidP="006E1976">
            <w:pPr>
              <w:pStyle w:val="NoSpacing"/>
              <w:rPr>
                <w:rFonts w:ascii="Courier New" w:hAnsi="Courier New" w:cs="Courier New"/>
              </w:rPr>
            </w:pPr>
          </w:p>
          <w:p w14:paraId="66646B0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56B443D" w14:textId="77777777" w:rsidR="006E1976" w:rsidRPr="006E1976" w:rsidRDefault="006E1976" w:rsidP="006E1976">
            <w:pPr>
              <w:pStyle w:val="NoSpacing"/>
              <w:rPr>
                <w:rFonts w:ascii="Courier New" w:hAnsi="Courier New" w:cs="Courier New"/>
              </w:rPr>
            </w:pPr>
          </w:p>
          <w:p w14:paraId="6F25975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(NAME)</w:t>
            </w:r>
          </w:p>
          <w:p w14:paraId="102B29B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62EC0DF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14DFED2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6D99F51D" w14:textId="77777777" w:rsidR="006E1976" w:rsidRPr="006E1976" w:rsidRDefault="006E1976" w:rsidP="006E1976">
            <w:pPr>
              <w:pStyle w:val="NoSpacing"/>
              <w:rPr>
                <w:rFonts w:ascii="Courier New" w:hAnsi="Courier New" w:cs="Courier New"/>
              </w:rPr>
            </w:pPr>
          </w:p>
          <w:p w14:paraId="465D54B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0587E200" w14:textId="77777777" w:rsidR="006E1976" w:rsidRPr="006E1976" w:rsidRDefault="006E1976" w:rsidP="006E1976">
            <w:pPr>
              <w:pStyle w:val="NoSpacing"/>
              <w:rPr>
                <w:rFonts w:ascii="Courier New" w:hAnsi="Courier New" w:cs="Courier New"/>
              </w:rPr>
            </w:pPr>
          </w:p>
          <w:p w14:paraId="48F5D498" w14:textId="77777777" w:rsidR="006E1976" w:rsidRPr="006E1976" w:rsidRDefault="006E1976" w:rsidP="006E1976">
            <w:pPr>
              <w:pStyle w:val="NoSpacing"/>
              <w:rPr>
                <w:rFonts w:ascii="Courier New" w:hAnsi="Courier New" w:cs="Courier New"/>
              </w:rPr>
            </w:pPr>
          </w:p>
          <w:p w14:paraId="19E9A6B5" w14:textId="77777777" w:rsidR="006E1976" w:rsidRPr="006E1976" w:rsidRDefault="006E1976" w:rsidP="006E1976">
            <w:pPr>
              <w:pStyle w:val="NoSpacing"/>
              <w:rPr>
                <w:rFonts w:ascii="Courier New" w:hAnsi="Courier New" w:cs="Courier New"/>
              </w:rPr>
            </w:pPr>
          </w:p>
          <w:p w14:paraId="33AD3F4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18615240" w14:textId="77777777" w:rsidR="006E1976" w:rsidRPr="006E1976" w:rsidRDefault="006E1976" w:rsidP="006E1976">
            <w:pPr>
              <w:pStyle w:val="NoSpacing"/>
              <w:rPr>
                <w:rFonts w:ascii="Courier New" w:hAnsi="Courier New" w:cs="Courier New"/>
              </w:rPr>
            </w:pPr>
          </w:p>
          <w:p w14:paraId="689D115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 Role the AI is to take: assistant, editor, drunk critic, etc.)</w:t>
            </w:r>
          </w:p>
          <w:p w14:paraId="6CAF9B0F" w14:textId="77777777" w:rsidR="006E1976" w:rsidRPr="006E1976" w:rsidRDefault="006E1976" w:rsidP="006E1976">
            <w:pPr>
              <w:pStyle w:val="NoSpacing"/>
              <w:rPr>
                <w:rFonts w:ascii="Courier New" w:hAnsi="Courier New" w:cs="Courier New"/>
              </w:rPr>
            </w:pPr>
          </w:p>
          <w:p w14:paraId="27DC87D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253DA1C" w14:textId="77777777" w:rsidR="006E1976" w:rsidRPr="006E1976" w:rsidRDefault="006E1976" w:rsidP="006E1976">
            <w:pPr>
              <w:pStyle w:val="NoSpacing"/>
              <w:rPr>
                <w:rFonts w:ascii="Courier New" w:hAnsi="Courier New" w:cs="Courier New"/>
              </w:rPr>
            </w:pPr>
          </w:p>
          <w:p w14:paraId="75E334F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2872FA69" w14:textId="77777777" w:rsidR="006E1976" w:rsidRPr="006E1976" w:rsidRDefault="006E1976" w:rsidP="006E1976">
            <w:pPr>
              <w:pStyle w:val="NoSpacing"/>
              <w:rPr>
                <w:rFonts w:ascii="Courier New" w:hAnsi="Courier New" w:cs="Courier New"/>
              </w:rPr>
            </w:pPr>
          </w:p>
          <w:p w14:paraId="5DFD678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(Whom the output is intended for: [genre name] author, ghostwriter, TTS engine, etc.)</w:t>
            </w:r>
          </w:p>
          <w:p w14:paraId="5D79C0FE" w14:textId="77777777" w:rsidR="006E1976" w:rsidRPr="006E1976" w:rsidRDefault="006E1976" w:rsidP="006E1976">
            <w:pPr>
              <w:pStyle w:val="NoSpacing"/>
              <w:rPr>
                <w:rFonts w:ascii="Courier New" w:hAnsi="Courier New" w:cs="Courier New"/>
              </w:rPr>
            </w:pPr>
          </w:p>
          <w:p w14:paraId="22EDC26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1647424F" w14:textId="77777777" w:rsidR="006E1976" w:rsidRPr="006E1976" w:rsidRDefault="006E1976" w:rsidP="006E1976">
            <w:pPr>
              <w:pStyle w:val="NoSpacing"/>
              <w:rPr>
                <w:rFonts w:ascii="Courier New" w:hAnsi="Courier New" w:cs="Courier New"/>
              </w:rPr>
            </w:pPr>
          </w:p>
          <w:p w14:paraId="46C78B3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7034B7DC" w14:textId="77777777" w:rsidR="006E1976" w:rsidRPr="006E1976" w:rsidRDefault="006E1976" w:rsidP="006E1976">
            <w:pPr>
              <w:pStyle w:val="NoSpacing"/>
              <w:rPr>
                <w:rFonts w:ascii="Courier New" w:hAnsi="Courier New" w:cs="Courier New"/>
              </w:rPr>
            </w:pPr>
          </w:p>
          <w:p w14:paraId="317E6EE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 of the prompt, e.g., to create a plot outline, scene beat, character profile, etc.)</w:t>
            </w:r>
          </w:p>
          <w:p w14:paraId="5A726B9D" w14:textId="77777777" w:rsidR="006E1976" w:rsidRPr="006E1976" w:rsidRDefault="006E1976" w:rsidP="006E1976">
            <w:pPr>
              <w:pStyle w:val="NoSpacing"/>
              <w:rPr>
                <w:rFonts w:ascii="Courier New" w:hAnsi="Courier New" w:cs="Courier New"/>
              </w:rPr>
            </w:pPr>
          </w:p>
          <w:p w14:paraId="729746F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308B59C3" w14:textId="77777777" w:rsidR="006E1976" w:rsidRPr="006E1976" w:rsidRDefault="006E1976" w:rsidP="006E1976">
            <w:pPr>
              <w:pStyle w:val="NoSpacing"/>
              <w:rPr>
                <w:rFonts w:ascii="Courier New" w:hAnsi="Courier New" w:cs="Courier New"/>
              </w:rPr>
            </w:pPr>
          </w:p>
          <w:p w14:paraId="6CFF5F6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1BFD1E1C" w14:textId="77777777" w:rsidR="006E1976" w:rsidRPr="006E1976" w:rsidRDefault="006E1976" w:rsidP="006E1976">
            <w:pPr>
              <w:pStyle w:val="NoSpacing"/>
              <w:rPr>
                <w:rFonts w:ascii="Courier New" w:hAnsi="Courier New" w:cs="Courier New"/>
              </w:rPr>
            </w:pPr>
          </w:p>
          <w:p w14:paraId="5878EA8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 **/ guidance to AI on how to perform the task)</w:t>
            </w:r>
          </w:p>
          <w:p w14:paraId="31C9BBB2" w14:textId="77777777" w:rsidR="006E1976" w:rsidRPr="006E1976" w:rsidRDefault="006E1976" w:rsidP="006E1976">
            <w:pPr>
              <w:pStyle w:val="NoSpacing"/>
              <w:rPr>
                <w:rFonts w:ascii="Courier New" w:hAnsi="Courier New" w:cs="Courier New"/>
              </w:rPr>
            </w:pPr>
          </w:p>
          <w:p w14:paraId="23326B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6045F961" w14:textId="77777777" w:rsidR="006E1976" w:rsidRPr="006E1976" w:rsidRDefault="006E1976" w:rsidP="006E1976">
            <w:pPr>
              <w:pStyle w:val="NoSpacing"/>
              <w:rPr>
                <w:rFonts w:ascii="Courier New" w:hAnsi="Courier New" w:cs="Courier New"/>
              </w:rPr>
            </w:pPr>
          </w:p>
          <w:p w14:paraId="777CF7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10261324" w14:textId="77777777" w:rsidR="006E1976" w:rsidRPr="006E1976" w:rsidRDefault="006E1976" w:rsidP="006E1976">
            <w:pPr>
              <w:pStyle w:val="NoSpacing"/>
              <w:rPr>
                <w:rFonts w:ascii="Courier New" w:hAnsi="Courier New" w:cs="Courier New"/>
              </w:rPr>
            </w:pPr>
          </w:p>
          <w:p w14:paraId="1FB90B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(Relevant examples** **that show the AI how to carry out the instructions)</w:t>
            </w:r>
          </w:p>
          <w:p w14:paraId="18F12816" w14:textId="77777777" w:rsidR="006E1976" w:rsidRPr="006E1976" w:rsidRDefault="006E1976" w:rsidP="006E1976">
            <w:pPr>
              <w:pStyle w:val="NoSpacing"/>
              <w:rPr>
                <w:rFonts w:ascii="Courier New" w:hAnsi="Courier New" w:cs="Courier New"/>
              </w:rPr>
            </w:pPr>
          </w:p>
          <w:p w14:paraId="769B904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8FC0901" w14:textId="77777777" w:rsidR="006E1976" w:rsidRPr="006E1976" w:rsidRDefault="006E1976" w:rsidP="006E1976">
            <w:pPr>
              <w:pStyle w:val="NoSpacing"/>
              <w:rPr>
                <w:rFonts w:ascii="Courier New" w:hAnsi="Courier New" w:cs="Courier New"/>
              </w:rPr>
            </w:pPr>
          </w:p>
          <w:p w14:paraId="07F2513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[RESULTS]</w:t>
            </w:r>
          </w:p>
          <w:p w14:paraId="762198DE" w14:textId="77777777" w:rsidR="006E1976" w:rsidRPr="006E1976" w:rsidRDefault="006E1976" w:rsidP="006E1976">
            <w:pPr>
              <w:pStyle w:val="NoSpacing"/>
              <w:rPr>
                <w:rFonts w:ascii="Courier New" w:hAnsi="Courier New" w:cs="Courier New"/>
              </w:rPr>
            </w:pPr>
          </w:p>
          <w:p w14:paraId="01F2753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(The format, such as Markdown, bullet list, fact file, etc., and/or destination of the prompt output, such as codex entry, snippet, scene beat, prose, or scene summary)</w:t>
            </w:r>
          </w:p>
          <w:p w14:paraId="4D875622" w14:textId="77777777" w:rsidR="006E1976" w:rsidRPr="006E1976" w:rsidRDefault="006E1976" w:rsidP="006E1976">
            <w:pPr>
              <w:pStyle w:val="NoSpacing"/>
              <w:rPr>
                <w:rFonts w:ascii="Courier New" w:hAnsi="Courier New" w:cs="Courier New"/>
              </w:rPr>
            </w:pPr>
          </w:p>
          <w:p w14:paraId="57048075"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1EA96545" w14:textId="77777777" w:rsidR="00730067" w:rsidRDefault="00730067" w:rsidP="006E1976">
            <w:pPr>
              <w:pStyle w:val="NoSpacing"/>
              <w:rPr>
                <w:rFonts w:ascii="Courier New" w:hAnsi="Courier New" w:cs="Courier New"/>
              </w:rPr>
            </w:pPr>
          </w:p>
          <w:p w14:paraId="5E999A22"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45BB0323"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32742810"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71B02EB8" w14:textId="77777777" w:rsidR="00730067" w:rsidRPr="00730067" w:rsidRDefault="00730067" w:rsidP="00730067">
            <w:pPr>
              <w:pStyle w:val="NoSpacing"/>
              <w:rPr>
                <w:rFonts w:ascii="Courier New" w:hAnsi="Courier New" w:cs="Courier New"/>
              </w:rPr>
            </w:pPr>
            <w:r w:rsidRPr="00730067">
              <w:rPr>
                <w:rFonts w:ascii="Courier New" w:hAnsi="Courier New" w:cs="Courier New"/>
              </w:rPr>
              <w:t>(list of steps to complete)</w:t>
            </w:r>
          </w:p>
          <w:p w14:paraId="6E50D5E4" w14:textId="2E8FA5D8" w:rsidR="00730067" w:rsidRPr="0068709A" w:rsidRDefault="00730067" w:rsidP="006E1976">
            <w:pPr>
              <w:pStyle w:val="NoSpacing"/>
              <w:rPr>
                <w:rFonts w:ascii="Courier New" w:hAnsi="Courier New" w:cs="Courier New"/>
              </w:rPr>
            </w:pPr>
            <w:r w:rsidRPr="00730067">
              <w:rPr>
                <w:rFonts w:ascii="Courier New" w:hAnsi="Courier New" w:cs="Courier New"/>
              </w:rPr>
              <w:t>[/STEPS]</w:t>
            </w:r>
          </w:p>
        </w:tc>
      </w:tr>
    </w:tbl>
    <w:p w14:paraId="21153044" w14:textId="77777777" w:rsidR="005E0E00" w:rsidRDefault="005E0E00"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05D395E0" w14:textId="77777777" w:rsidTr="00CE370C">
        <w:tc>
          <w:tcPr>
            <w:tcW w:w="535" w:type="dxa"/>
            <w:shd w:val="clear" w:color="auto" w:fill="D5DCE4" w:themeFill="text2" w:themeFillTint="33"/>
          </w:tcPr>
          <w:p w14:paraId="7E2CE3E3" w14:textId="77777777" w:rsidR="006E1976" w:rsidRPr="0068709A" w:rsidRDefault="006E1976" w:rsidP="00CE370C"/>
        </w:tc>
        <w:tc>
          <w:tcPr>
            <w:tcW w:w="8815" w:type="dxa"/>
            <w:shd w:val="clear" w:color="auto" w:fill="D5DCE4" w:themeFill="text2" w:themeFillTint="33"/>
          </w:tcPr>
          <w:p w14:paraId="1B2F6F75" w14:textId="13E6BCEB" w:rsidR="006E1976" w:rsidRPr="0068709A" w:rsidRDefault="006E1976" w:rsidP="00CE370C">
            <w:pPr>
              <w:rPr>
                <w:b/>
                <w:bCs/>
                <w:caps/>
              </w:rPr>
            </w:pPr>
            <w:r>
              <w:rPr>
                <w:b/>
                <w:bCs/>
                <w:caps/>
              </w:rPr>
              <w:t>template – urapier</w:t>
            </w:r>
            <w:r w:rsidR="00730067">
              <w:rPr>
                <w:b/>
                <w:bCs/>
                <w:caps/>
              </w:rPr>
              <w:t>S</w:t>
            </w:r>
            <w:r>
              <w:rPr>
                <w:b/>
                <w:bCs/>
                <w:caps/>
              </w:rPr>
              <w:t xml:space="preserve"> prompt framework</w:t>
            </w:r>
          </w:p>
        </w:tc>
      </w:tr>
      <w:tr w:rsidR="006E1976" w:rsidRPr="0068709A" w14:paraId="3C4F10BF" w14:textId="77777777" w:rsidTr="00CE370C">
        <w:tc>
          <w:tcPr>
            <w:tcW w:w="535" w:type="dxa"/>
          </w:tcPr>
          <w:p w14:paraId="212978F6" w14:textId="77777777" w:rsidR="006E1976" w:rsidRPr="0068709A" w:rsidRDefault="006E1976" w:rsidP="00CE370C">
            <w:pPr>
              <w:rPr>
                <w:b/>
                <w:bCs/>
              </w:rPr>
            </w:pPr>
          </w:p>
          <w:p w14:paraId="4F122CE3" w14:textId="77777777" w:rsidR="006E1976" w:rsidRPr="0068709A" w:rsidRDefault="006E1976" w:rsidP="00CE370C">
            <w:pPr>
              <w:rPr>
                <w:b/>
                <w:bCs/>
              </w:rPr>
            </w:pPr>
          </w:p>
          <w:p w14:paraId="0750F129" w14:textId="77777777" w:rsidR="006E1976" w:rsidRPr="0068709A" w:rsidRDefault="006E1976" w:rsidP="00CE370C">
            <w:pPr>
              <w:rPr>
                <w:b/>
                <w:bCs/>
              </w:rPr>
            </w:pPr>
          </w:p>
          <w:p w14:paraId="47406C90" w14:textId="77777777" w:rsidR="006E1976" w:rsidRPr="0068709A" w:rsidRDefault="006E1976" w:rsidP="00CE370C">
            <w:pPr>
              <w:rPr>
                <w:b/>
                <w:bCs/>
              </w:rPr>
            </w:pPr>
          </w:p>
        </w:tc>
        <w:tc>
          <w:tcPr>
            <w:tcW w:w="8815" w:type="dxa"/>
          </w:tcPr>
          <w:p w14:paraId="0D91B2C6" w14:textId="77777777" w:rsidR="006E1976" w:rsidRDefault="006E1976" w:rsidP="00CE370C">
            <w:pPr>
              <w:pStyle w:val="NoSpacing"/>
              <w:rPr>
                <w:rFonts w:ascii="Courier New" w:hAnsi="Courier New" w:cs="Courier New"/>
              </w:rPr>
            </w:pPr>
          </w:p>
          <w:p w14:paraId="16845CC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6EE71E9E" w14:textId="77777777" w:rsidR="006E1976" w:rsidRPr="006E1976" w:rsidRDefault="006E1976" w:rsidP="006E1976">
            <w:pPr>
              <w:pStyle w:val="NoSpacing"/>
              <w:rPr>
                <w:rFonts w:ascii="Courier New" w:hAnsi="Courier New" w:cs="Courier New"/>
              </w:rPr>
            </w:pPr>
          </w:p>
          <w:p w14:paraId="338E90A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7F5131A8" w14:textId="77777777" w:rsidR="006E1976" w:rsidRPr="006E1976" w:rsidRDefault="006E1976" w:rsidP="006E1976">
            <w:pPr>
              <w:pStyle w:val="NoSpacing"/>
              <w:rPr>
                <w:rFonts w:ascii="Courier New" w:hAnsi="Courier New" w:cs="Courier New"/>
              </w:rPr>
            </w:pPr>
          </w:p>
          <w:p w14:paraId="68EB010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1A9435DA" w14:textId="77777777" w:rsidR="006E1976" w:rsidRPr="006E1976" w:rsidRDefault="006E1976" w:rsidP="006E1976">
            <w:pPr>
              <w:pStyle w:val="NoSpacing"/>
              <w:rPr>
                <w:rFonts w:ascii="Courier New" w:hAnsi="Courier New" w:cs="Courier New"/>
              </w:rPr>
            </w:pPr>
          </w:p>
          <w:p w14:paraId="42E2B5C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 NAME }</w:t>
            </w:r>
          </w:p>
          <w:p w14:paraId="0E64550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3A1DEC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290D25C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786F0BF8" w14:textId="77777777" w:rsidR="006E1976" w:rsidRPr="006E1976" w:rsidRDefault="006E1976" w:rsidP="006E1976">
            <w:pPr>
              <w:pStyle w:val="NoSpacing"/>
              <w:rPr>
                <w:rFonts w:ascii="Courier New" w:hAnsi="Courier New" w:cs="Courier New"/>
              </w:rPr>
            </w:pPr>
          </w:p>
          <w:p w14:paraId="572B30A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2EF5CDAF" w14:textId="77777777" w:rsidR="006E1976" w:rsidRPr="006E1976" w:rsidRDefault="006E1976" w:rsidP="006E1976">
            <w:pPr>
              <w:pStyle w:val="NoSpacing"/>
              <w:rPr>
                <w:rFonts w:ascii="Courier New" w:hAnsi="Courier New" w:cs="Courier New"/>
              </w:rPr>
            </w:pPr>
          </w:p>
          <w:p w14:paraId="26E07EB4" w14:textId="77777777" w:rsidR="006E1976" w:rsidRPr="006E1976" w:rsidRDefault="006E1976" w:rsidP="006E1976">
            <w:pPr>
              <w:pStyle w:val="NoSpacing"/>
              <w:rPr>
                <w:rFonts w:ascii="Courier New" w:hAnsi="Courier New" w:cs="Courier New"/>
              </w:rPr>
            </w:pPr>
          </w:p>
          <w:p w14:paraId="0D6987DA" w14:textId="77777777" w:rsidR="006E1976" w:rsidRPr="006E1976" w:rsidRDefault="006E1976" w:rsidP="006E1976">
            <w:pPr>
              <w:pStyle w:val="NoSpacing"/>
              <w:rPr>
                <w:rFonts w:ascii="Courier New" w:hAnsi="Courier New" w:cs="Courier New"/>
              </w:rPr>
            </w:pPr>
          </w:p>
          <w:p w14:paraId="248D5C1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E137490" w14:textId="77777777" w:rsidR="006E1976" w:rsidRPr="006E1976" w:rsidRDefault="006E1976" w:rsidP="006E1976">
            <w:pPr>
              <w:pStyle w:val="NoSpacing"/>
              <w:rPr>
                <w:rFonts w:ascii="Courier New" w:hAnsi="Courier New" w:cs="Courier New"/>
              </w:rPr>
            </w:pPr>
          </w:p>
          <w:p w14:paraId="2B6BA2B6" w14:textId="77777777" w:rsidR="006E1976" w:rsidRPr="006E1976" w:rsidRDefault="006E1976" w:rsidP="006E1976">
            <w:pPr>
              <w:pStyle w:val="NoSpacing"/>
              <w:rPr>
                <w:rFonts w:ascii="Courier New" w:hAnsi="Courier New" w:cs="Courier New"/>
              </w:rPr>
            </w:pPr>
          </w:p>
          <w:p w14:paraId="5B4DF742" w14:textId="77777777" w:rsidR="006E1976" w:rsidRPr="006E1976" w:rsidRDefault="006E1976" w:rsidP="006E1976">
            <w:pPr>
              <w:pStyle w:val="NoSpacing"/>
              <w:rPr>
                <w:rFonts w:ascii="Courier New" w:hAnsi="Courier New" w:cs="Courier New"/>
              </w:rPr>
            </w:pPr>
          </w:p>
          <w:p w14:paraId="59138255"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C7BCB2C" w14:textId="77777777" w:rsidR="006E1976" w:rsidRPr="006E1976" w:rsidRDefault="006E1976" w:rsidP="006E1976">
            <w:pPr>
              <w:pStyle w:val="NoSpacing"/>
              <w:rPr>
                <w:rFonts w:ascii="Courier New" w:hAnsi="Courier New" w:cs="Courier New"/>
              </w:rPr>
            </w:pPr>
          </w:p>
          <w:p w14:paraId="142E3E1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D10A96F" w14:textId="77777777" w:rsidR="006E1976" w:rsidRPr="006E1976" w:rsidRDefault="006E1976" w:rsidP="006E1976">
            <w:pPr>
              <w:pStyle w:val="NoSpacing"/>
              <w:rPr>
                <w:rFonts w:ascii="Courier New" w:hAnsi="Courier New" w:cs="Courier New"/>
              </w:rPr>
            </w:pPr>
          </w:p>
          <w:p w14:paraId="1340E031" w14:textId="77777777" w:rsidR="006E1976" w:rsidRPr="006E1976" w:rsidRDefault="006E1976" w:rsidP="006E1976">
            <w:pPr>
              <w:pStyle w:val="NoSpacing"/>
              <w:rPr>
                <w:rFonts w:ascii="Courier New" w:hAnsi="Courier New" w:cs="Courier New"/>
              </w:rPr>
            </w:pPr>
          </w:p>
          <w:p w14:paraId="3AE57B9D" w14:textId="77777777" w:rsidR="006E1976" w:rsidRPr="006E1976" w:rsidRDefault="006E1976" w:rsidP="006E1976">
            <w:pPr>
              <w:pStyle w:val="NoSpacing"/>
              <w:rPr>
                <w:rFonts w:ascii="Courier New" w:hAnsi="Courier New" w:cs="Courier New"/>
              </w:rPr>
            </w:pPr>
          </w:p>
          <w:p w14:paraId="10C3F84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9185EC9" w14:textId="77777777" w:rsidR="006E1976" w:rsidRPr="006E1976" w:rsidRDefault="006E1976" w:rsidP="006E1976">
            <w:pPr>
              <w:pStyle w:val="NoSpacing"/>
              <w:rPr>
                <w:rFonts w:ascii="Courier New" w:hAnsi="Courier New" w:cs="Courier New"/>
              </w:rPr>
            </w:pPr>
          </w:p>
          <w:p w14:paraId="46F9183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5D21DB1A" w14:textId="77777777" w:rsidR="006E1976" w:rsidRPr="006E1976" w:rsidRDefault="006E1976" w:rsidP="006E1976">
            <w:pPr>
              <w:pStyle w:val="NoSpacing"/>
              <w:rPr>
                <w:rFonts w:ascii="Courier New" w:hAnsi="Courier New" w:cs="Courier New"/>
              </w:rPr>
            </w:pPr>
          </w:p>
          <w:p w14:paraId="76DF6356" w14:textId="77777777" w:rsidR="006E1976" w:rsidRPr="006E1976" w:rsidRDefault="006E1976" w:rsidP="006E1976">
            <w:pPr>
              <w:pStyle w:val="NoSpacing"/>
              <w:rPr>
                <w:rFonts w:ascii="Courier New" w:hAnsi="Courier New" w:cs="Courier New"/>
              </w:rPr>
            </w:pPr>
          </w:p>
          <w:p w14:paraId="72F2D3D9" w14:textId="77777777" w:rsidR="006E1976" w:rsidRPr="006E1976" w:rsidRDefault="006E1976" w:rsidP="006E1976">
            <w:pPr>
              <w:pStyle w:val="NoSpacing"/>
              <w:rPr>
                <w:rFonts w:ascii="Courier New" w:hAnsi="Courier New" w:cs="Courier New"/>
              </w:rPr>
            </w:pPr>
          </w:p>
          <w:p w14:paraId="68B6248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2EA4B3F3" w14:textId="77777777" w:rsidR="006E1976" w:rsidRPr="006E1976" w:rsidRDefault="006E1976" w:rsidP="006E1976">
            <w:pPr>
              <w:pStyle w:val="NoSpacing"/>
              <w:rPr>
                <w:rFonts w:ascii="Courier New" w:hAnsi="Courier New" w:cs="Courier New"/>
              </w:rPr>
            </w:pPr>
          </w:p>
          <w:p w14:paraId="7F9847B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[INSTRUCTIONS]</w:t>
            </w:r>
          </w:p>
          <w:p w14:paraId="10053565" w14:textId="77777777" w:rsidR="006E1976" w:rsidRPr="006E1976" w:rsidRDefault="006E1976" w:rsidP="006E1976">
            <w:pPr>
              <w:pStyle w:val="NoSpacing"/>
              <w:rPr>
                <w:rFonts w:ascii="Courier New" w:hAnsi="Courier New" w:cs="Courier New"/>
              </w:rPr>
            </w:pPr>
          </w:p>
          <w:p w14:paraId="32DE106D" w14:textId="77777777" w:rsidR="006E1976" w:rsidRPr="006E1976" w:rsidRDefault="006E1976" w:rsidP="006E1976">
            <w:pPr>
              <w:pStyle w:val="NoSpacing"/>
              <w:rPr>
                <w:rFonts w:ascii="Courier New" w:hAnsi="Courier New" w:cs="Courier New"/>
              </w:rPr>
            </w:pPr>
          </w:p>
          <w:p w14:paraId="0C28E9F0" w14:textId="77777777" w:rsidR="006E1976" w:rsidRPr="006E1976" w:rsidRDefault="006E1976" w:rsidP="006E1976">
            <w:pPr>
              <w:pStyle w:val="NoSpacing"/>
              <w:rPr>
                <w:rFonts w:ascii="Courier New" w:hAnsi="Courier New" w:cs="Courier New"/>
              </w:rPr>
            </w:pPr>
          </w:p>
          <w:p w14:paraId="18A3427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4A3A1531" w14:textId="77777777" w:rsidR="006E1976" w:rsidRPr="006E1976" w:rsidRDefault="006E1976" w:rsidP="006E1976">
            <w:pPr>
              <w:pStyle w:val="NoSpacing"/>
              <w:rPr>
                <w:rFonts w:ascii="Courier New" w:hAnsi="Courier New" w:cs="Courier New"/>
              </w:rPr>
            </w:pPr>
          </w:p>
          <w:p w14:paraId="314BCE9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441763C" w14:textId="77777777" w:rsidR="006E1976" w:rsidRPr="006E1976" w:rsidRDefault="006E1976" w:rsidP="006E1976">
            <w:pPr>
              <w:pStyle w:val="NoSpacing"/>
              <w:rPr>
                <w:rFonts w:ascii="Courier New" w:hAnsi="Courier New" w:cs="Courier New"/>
              </w:rPr>
            </w:pPr>
          </w:p>
          <w:p w14:paraId="1E61AD8C" w14:textId="77777777" w:rsidR="006E1976" w:rsidRPr="006E1976" w:rsidRDefault="006E1976" w:rsidP="006E1976">
            <w:pPr>
              <w:pStyle w:val="NoSpacing"/>
              <w:rPr>
                <w:rFonts w:ascii="Courier New" w:hAnsi="Courier New" w:cs="Courier New"/>
              </w:rPr>
            </w:pPr>
          </w:p>
          <w:p w14:paraId="244B8DDB" w14:textId="77777777" w:rsidR="006E1976" w:rsidRPr="006E1976" w:rsidRDefault="006E1976" w:rsidP="006E1976">
            <w:pPr>
              <w:pStyle w:val="NoSpacing"/>
              <w:rPr>
                <w:rFonts w:ascii="Courier New" w:hAnsi="Courier New" w:cs="Courier New"/>
              </w:rPr>
            </w:pPr>
          </w:p>
          <w:p w14:paraId="018DD4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392449E3" w14:textId="77777777" w:rsidR="006E1976" w:rsidRPr="006E1976" w:rsidRDefault="006E1976" w:rsidP="006E1976">
            <w:pPr>
              <w:pStyle w:val="NoSpacing"/>
              <w:rPr>
                <w:rFonts w:ascii="Courier New" w:hAnsi="Courier New" w:cs="Courier New"/>
              </w:rPr>
            </w:pPr>
          </w:p>
          <w:p w14:paraId="403351E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[RESULTS]</w:t>
            </w:r>
          </w:p>
          <w:p w14:paraId="0BDAA27B" w14:textId="77777777" w:rsidR="006E1976" w:rsidRPr="006E1976" w:rsidRDefault="006E1976" w:rsidP="006E1976">
            <w:pPr>
              <w:pStyle w:val="NoSpacing"/>
              <w:rPr>
                <w:rFonts w:ascii="Courier New" w:hAnsi="Courier New" w:cs="Courier New"/>
              </w:rPr>
            </w:pPr>
          </w:p>
          <w:p w14:paraId="5D97F0B2" w14:textId="77777777" w:rsidR="006E1976" w:rsidRPr="006E1976" w:rsidRDefault="006E1976" w:rsidP="006E1976">
            <w:pPr>
              <w:pStyle w:val="NoSpacing"/>
              <w:rPr>
                <w:rFonts w:ascii="Courier New" w:hAnsi="Courier New" w:cs="Courier New"/>
              </w:rPr>
            </w:pPr>
          </w:p>
          <w:p w14:paraId="28F9B65B" w14:textId="77777777" w:rsidR="006E1976" w:rsidRPr="006E1976" w:rsidRDefault="006E1976" w:rsidP="006E1976">
            <w:pPr>
              <w:pStyle w:val="NoSpacing"/>
              <w:rPr>
                <w:rFonts w:ascii="Courier New" w:hAnsi="Courier New" w:cs="Courier New"/>
              </w:rPr>
            </w:pPr>
          </w:p>
          <w:p w14:paraId="4D7F4296"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3F28CEC5" w14:textId="77777777" w:rsidR="00730067" w:rsidRDefault="00730067" w:rsidP="006E1976">
            <w:pPr>
              <w:pStyle w:val="NoSpacing"/>
              <w:rPr>
                <w:rFonts w:ascii="Courier New" w:hAnsi="Courier New" w:cs="Courier New"/>
              </w:rPr>
            </w:pPr>
          </w:p>
          <w:p w14:paraId="7A0DE838"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029299B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4D20C8F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43EBDC67" w14:textId="77777777" w:rsidR="00730067" w:rsidRDefault="00730067" w:rsidP="00730067">
            <w:pPr>
              <w:pStyle w:val="NoSpacing"/>
              <w:rPr>
                <w:rFonts w:ascii="Courier New" w:hAnsi="Courier New" w:cs="Courier New"/>
              </w:rPr>
            </w:pPr>
          </w:p>
          <w:p w14:paraId="621B6270" w14:textId="6D0DC282" w:rsidR="00730067" w:rsidRPr="00730067" w:rsidRDefault="00730067" w:rsidP="00730067">
            <w:pPr>
              <w:pStyle w:val="NoSpacing"/>
              <w:rPr>
                <w:rFonts w:ascii="Courier New" w:hAnsi="Courier New" w:cs="Courier New"/>
              </w:rPr>
            </w:pPr>
            <w:r w:rsidRPr="00730067">
              <w:rPr>
                <w:rFonts w:ascii="Courier New" w:hAnsi="Courier New" w:cs="Courier New"/>
              </w:rPr>
              <w:t>[/STEPS]</w:t>
            </w:r>
          </w:p>
          <w:p w14:paraId="0310F336" w14:textId="0ED584CC" w:rsidR="00730067" w:rsidRPr="0068709A" w:rsidRDefault="00730067" w:rsidP="006E1976">
            <w:pPr>
              <w:pStyle w:val="NoSpacing"/>
              <w:rPr>
                <w:rFonts w:ascii="Courier New" w:hAnsi="Courier New" w:cs="Courier New"/>
              </w:rPr>
            </w:pPr>
          </w:p>
        </w:tc>
      </w:tr>
    </w:tbl>
    <w:p w14:paraId="639DA15D" w14:textId="77777777" w:rsidR="006E1976" w:rsidRDefault="006E1976"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4E5375D4" w14:textId="77777777" w:rsidTr="00CE370C">
        <w:tc>
          <w:tcPr>
            <w:tcW w:w="535" w:type="dxa"/>
            <w:shd w:val="clear" w:color="auto" w:fill="D5DCE4" w:themeFill="text2" w:themeFillTint="33"/>
          </w:tcPr>
          <w:p w14:paraId="7F2F686F" w14:textId="77777777" w:rsidR="006E1976" w:rsidRPr="0068709A" w:rsidRDefault="006E1976" w:rsidP="00CE370C"/>
        </w:tc>
        <w:tc>
          <w:tcPr>
            <w:tcW w:w="8815" w:type="dxa"/>
            <w:shd w:val="clear" w:color="auto" w:fill="D5DCE4" w:themeFill="text2" w:themeFillTint="33"/>
          </w:tcPr>
          <w:p w14:paraId="58C66667" w14:textId="3604FABB" w:rsidR="006E1976" w:rsidRPr="0068709A" w:rsidRDefault="006E1976" w:rsidP="00CE370C">
            <w:pPr>
              <w:rPr>
                <w:b/>
                <w:bCs/>
                <w:caps/>
              </w:rPr>
            </w:pPr>
            <w:r>
              <w:rPr>
                <w:b/>
                <w:bCs/>
                <w:caps/>
              </w:rPr>
              <w:t>urapier</w:t>
            </w:r>
            <w:r w:rsidR="00730067">
              <w:rPr>
                <w:b/>
                <w:bCs/>
                <w:caps/>
              </w:rPr>
              <w:t>S</w:t>
            </w:r>
            <w:r>
              <w:rPr>
                <w:b/>
                <w:bCs/>
                <w:caps/>
              </w:rPr>
              <w:t xml:space="preserve"> prompt builder</w:t>
            </w:r>
          </w:p>
        </w:tc>
      </w:tr>
      <w:tr w:rsidR="006E1976" w:rsidRPr="0068709A" w14:paraId="550D4505" w14:textId="77777777" w:rsidTr="00CE370C">
        <w:tc>
          <w:tcPr>
            <w:tcW w:w="535" w:type="dxa"/>
          </w:tcPr>
          <w:p w14:paraId="72DC1BE1" w14:textId="77777777" w:rsidR="006E1976" w:rsidRPr="0068709A" w:rsidRDefault="006E1976" w:rsidP="00CE370C">
            <w:pPr>
              <w:rPr>
                <w:b/>
                <w:bCs/>
              </w:rPr>
            </w:pPr>
          </w:p>
          <w:p w14:paraId="01268D17" w14:textId="77777777" w:rsidR="006E1976" w:rsidRPr="0068709A" w:rsidRDefault="006E1976" w:rsidP="00CE370C">
            <w:pPr>
              <w:rPr>
                <w:b/>
                <w:bCs/>
              </w:rPr>
            </w:pPr>
          </w:p>
          <w:p w14:paraId="3EFF52B1" w14:textId="77777777" w:rsidR="006E1976" w:rsidRPr="0068709A" w:rsidRDefault="006E1976" w:rsidP="00CE370C">
            <w:pPr>
              <w:rPr>
                <w:b/>
                <w:bCs/>
              </w:rPr>
            </w:pPr>
          </w:p>
          <w:p w14:paraId="64143800" w14:textId="77777777" w:rsidR="006E1976" w:rsidRPr="0068709A" w:rsidRDefault="006E1976" w:rsidP="00CE370C">
            <w:pPr>
              <w:rPr>
                <w:b/>
                <w:bCs/>
              </w:rPr>
            </w:pPr>
          </w:p>
        </w:tc>
        <w:tc>
          <w:tcPr>
            <w:tcW w:w="8815" w:type="dxa"/>
          </w:tcPr>
          <w:p w14:paraId="76B54C49" w14:textId="77777777" w:rsidR="006E1976" w:rsidRDefault="006E1976" w:rsidP="00CE370C">
            <w:pPr>
              <w:pStyle w:val="NoSpacing"/>
              <w:rPr>
                <w:rFonts w:ascii="Courier New" w:hAnsi="Courier New" w:cs="Courier New"/>
              </w:rPr>
            </w:pPr>
          </w:p>
          <w:p w14:paraId="5535BDC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&lt;! USAGE: run with PBN / General - Compliant custom prompt</w:t>
            </w:r>
          </w:p>
          <w:p w14:paraId="09BE902E" w14:textId="77777777" w:rsidR="006E1976" w:rsidRPr="006E1976" w:rsidRDefault="006E1976" w:rsidP="006E1976">
            <w:pPr>
              <w:pStyle w:val="NoSpacing"/>
              <w:rPr>
                <w:rFonts w:ascii="Courier New" w:hAnsi="Courier New" w:cs="Courier New"/>
              </w:rPr>
            </w:pPr>
          </w:p>
          <w:p w14:paraId="6EADE51D" w14:textId="2B7DA364" w:rsidR="006E1976" w:rsidRPr="006E1976" w:rsidRDefault="006E1976" w:rsidP="006E1976">
            <w:pPr>
              <w:pStyle w:val="NoSpacing"/>
              <w:rPr>
                <w:rFonts w:ascii="Courier New" w:hAnsi="Courier New" w:cs="Courier New"/>
              </w:rPr>
            </w:pPr>
            <w:r w:rsidRPr="006E1976">
              <w:rPr>
                <w:rFonts w:ascii="Courier New" w:hAnsi="Courier New" w:cs="Courier New"/>
              </w:rPr>
              <w:t>Copy your idea, or the name of an old Codex entry prompt</w:t>
            </w:r>
            <w:r>
              <w:rPr>
                <w:rFonts w:ascii="Courier New" w:hAnsi="Courier New" w:cs="Courier New"/>
              </w:rPr>
              <w:t>,</w:t>
            </w:r>
            <w:r w:rsidRPr="006E1976">
              <w:rPr>
                <w:rFonts w:ascii="Courier New" w:hAnsi="Courier New" w:cs="Courier New"/>
              </w:rPr>
              <w:t xml:space="preserve"> into the SOURCE field. - -&gt;</w:t>
            </w:r>
          </w:p>
          <w:p w14:paraId="203B706A" w14:textId="77777777" w:rsidR="006E1976" w:rsidRPr="006E1976" w:rsidRDefault="006E1976" w:rsidP="006E1976">
            <w:pPr>
              <w:pStyle w:val="NoSpacing"/>
              <w:rPr>
                <w:rFonts w:ascii="Courier New" w:hAnsi="Courier New" w:cs="Courier New"/>
              </w:rPr>
            </w:pPr>
          </w:p>
          <w:p w14:paraId="2354551F" w14:textId="7813B930" w:rsidR="006E1976" w:rsidRPr="006E1976" w:rsidRDefault="006E1976" w:rsidP="006E1976">
            <w:pPr>
              <w:pStyle w:val="NoSpacing"/>
              <w:rPr>
                <w:rFonts w:ascii="Courier New" w:hAnsi="Courier New" w:cs="Courier New"/>
              </w:rPr>
            </w:pPr>
            <w:r w:rsidRPr="006E1976">
              <w:rPr>
                <w:rFonts w:ascii="Courier New" w:hAnsi="Courier New" w:cs="Courier New"/>
              </w:rPr>
              <w:t>Act as an expert prompt engineer assisting a fiction author who co-writes with AI. Your purpose is to transcribe the prompt in SOURCE to use the template in TEMPLATE - URAPIER</w:t>
            </w:r>
            <w:r w:rsidR="00730067">
              <w:rPr>
                <w:rFonts w:ascii="Courier New" w:hAnsi="Courier New" w:cs="Courier New"/>
              </w:rPr>
              <w:t>S</w:t>
            </w:r>
            <w:r w:rsidRPr="006E1976">
              <w:rPr>
                <w:rFonts w:ascii="Courier New" w:hAnsi="Courier New" w:cs="Courier New"/>
              </w:rPr>
              <w:t xml:space="preserve"> Prompt Framework</w:t>
            </w:r>
          </w:p>
          <w:p w14:paraId="75524C18" w14:textId="77777777" w:rsidR="006E1976" w:rsidRPr="006E1976" w:rsidRDefault="006E1976" w:rsidP="006E1976">
            <w:pPr>
              <w:pStyle w:val="NoSpacing"/>
              <w:rPr>
                <w:rFonts w:ascii="Courier New" w:hAnsi="Courier New" w:cs="Courier New"/>
              </w:rPr>
            </w:pPr>
          </w:p>
          <w:p w14:paraId="713E19A5" w14:textId="77777777" w:rsidR="006E1976" w:rsidRPr="006E1976" w:rsidRDefault="006E1976" w:rsidP="006E1976">
            <w:pPr>
              <w:pStyle w:val="NoSpacing"/>
              <w:rPr>
                <w:rFonts w:ascii="Courier New" w:hAnsi="Courier New" w:cs="Courier New"/>
              </w:rPr>
            </w:pPr>
          </w:p>
          <w:p w14:paraId="766AC28E" w14:textId="77777777" w:rsidR="006E1976" w:rsidRPr="006E1976" w:rsidRDefault="006E1976" w:rsidP="006E1976">
            <w:pPr>
              <w:pStyle w:val="NoSpacing"/>
              <w:rPr>
                <w:rFonts w:ascii="Courier New" w:hAnsi="Courier New" w:cs="Courier New"/>
              </w:rPr>
            </w:pPr>
          </w:p>
          <w:p w14:paraId="78B6A5E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[SOURCE]</w:t>
            </w:r>
          </w:p>
          <w:p w14:paraId="1207E43E" w14:textId="77777777" w:rsidR="006E1976" w:rsidRPr="006E1976" w:rsidRDefault="006E1976" w:rsidP="006E1976">
            <w:pPr>
              <w:pStyle w:val="NoSpacing"/>
              <w:rPr>
                <w:rFonts w:ascii="Courier New" w:hAnsi="Courier New" w:cs="Courier New"/>
              </w:rPr>
            </w:pPr>
          </w:p>
          <w:p w14:paraId="53CBD718" w14:textId="77777777" w:rsidR="006E1976" w:rsidRPr="006E1976" w:rsidRDefault="006E1976" w:rsidP="006E1976">
            <w:pPr>
              <w:pStyle w:val="NoSpacing"/>
              <w:rPr>
                <w:rFonts w:ascii="Courier New" w:hAnsi="Courier New" w:cs="Courier New"/>
              </w:rPr>
            </w:pPr>
          </w:p>
          <w:p w14:paraId="4E0792E1" w14:textId="77777777" w:rsidR="006E1976" w:rsidRPr="006E1976" w:rsidRDefault="006E1976" w:rsidP="006E1976">
            <w:pPr>
              <w:pStyle w:val="NoSpacing"/>
              <w:rPr>
                <w:rFonts w:ascii="Courier New" w:hAnsi="Courier New" w:cs="Courier New"/>
              </w:rPr>
            </w:pPr>
          </w:p>
          <w:p w14:paraId="7ABA3842" w14:textId="139A8F71" w:rsidR="006E1976" w:rsidRPr="0068709A" w:rsidRDefault="006E1976" w:rsidP="006E1976">
            <w:pPr>
              <w:pStyle w:val="NoSpacing"/>
              <w:rPr>
                <w:rFonts w:ascii="Courier New" w:hAnsi="Courier New" w:cs="Courier New"/>
              </w:rPr>
            </w:pPr>
            <w:r w:rsidRPr="006E1976">
              <w:rPr>
                <w:rFonts w:ascii="Courier New" w:hAnsi="Courier New" w:cs="Courier New"/>
              </w:rPr>
              <w:t>[/SOURCE]</w:t>
            </w:r>
          </w:p>
        </w:tc>
      </w:tr>
    </w:tbl>
    <w:p w14:paraId="047E5FD7"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1EB9086" w14:textId="77777777" w:rsidR="00FB1D24" w:rsidRDefault="00FB1D24" w:rsidP="00AC2111">
      <w:pPr>
        <w:rPr>
          <w:rFonts w:asciiTheme="majorHAnsi" w:eastAsiaTheme="majorEastAsia" w:hAnsiTheme="majorHAnsi" w:cstheme="majorBidi"/>
          <w:b/>
          <w:bCs/>
          <w:color w:val="2F5496" w:themeColor="accent1" w:themeShade="BF"/>
          <w:sz w:val="26"/>
          <w:szCs w:val="26"/>
        </w:rPr>
      </w:pPr>
    </w:p>
    <w:p w14:paraId="38A600BC" w14:textId="77777777" w:rsidR="00C21A94" w:rsidRDefault="00C21A94"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1E5A12" w:rsidRPr="0068709A" w14:paraId="789BAE46" w14:textId="77777777" w:rsidTr="00D93EE3">
        <w:tc>
          <w:tcPr>
            <w:tcW w:w="535" w:type="dxa"/>
            <w:shd w:val="clear" w:color="auto" w:fill="D5DCE4" w:themeFill="text2" w:themeFillTint="33"/>
          </w:tcPr>
          <w:p w14:paraId="3B518EAE" w14:textId="77777777" w:rsidR="001E5A12" w:rsidRPr="0068709A" w:rsidRDefault="001E5A12" w:rsidP="00D93EE3"/>
        </w:tc>
        <w:tc>
          <w:tcPr>
            <w:tcW w:w="8815" w:type="dxa"/>
            <w:shd w:val="clear" w:color="auto" w:fill="D5DCE4" w:themeFill="text2" w:themeFillTint="33"/>
          </w:tcPr>
          <w:p w14:paraId="42DB781C" w14:textId="53770AA1" w:rsidR="001E5A12" w:rsidRPr="0068709A" w:rsidRDefault="001E5A12" w:rsidP="00D93EE3">
            <w:pPr>
              <w:rPr>
                <w:b/>
                <w:bCs/>
                <w:caps/>
              </w:rPr>
            </w:pPr>
            <w:r w:rsidRPr="0068709A">
              <w:rPr>
                <w:b/>
                <w:bCs/>
                <w:caps/>
              </w:rPr>
              <w:t>REFERENCE-</w:t>
            </w:r>
            <w:r w:rsidR="00C21A94">
              <w:rPr>
                <w:b/>
                <w:bCs/>
                <w:caps/>
              </w:rPr>
              <w:t>1</w:t>
            </w:r>
            <w:r>
              <w:rPr>
                <w:b/>
                <w:bCs/>
                <w:caps/>
              </w:rPr>
              <w:t>965: LLM Action verb rankings</w:t>
            </w:r>
          </w:p>
        </w:tc>
      </w:tr>
      <w:tr w:rsidR="001E5A12" w:rsidRPr="0068709A" w14:paraId="24DDBC5F" w14:textId="77777777" w:rsidTr="00D93EE3">
        <w:tc>
          <w:tcPr>
            <w:tcW w:w="535" w:type="dxa"/>
          </w:tcPr>
          <w:p w14:paraId="0779A70C" w14:textId="77777777" w:rsidR="001E5A12" w:rsidRPr="0068709A" w:rsidRDefault="001E5A12" w:rsidP="00D93EE3">
            <w:pPr>
              <w:rPr>
                <w:b/>
                <w:bCs/>
              </w:rPr>
            </w:pPr>
          </w:p>
          <w:p w14:paraId="610A3553" w14:textId="77777777" w:rsidR="001E5A12" w:rsidRPr="0068709A" w:rsidRDefault="001E5A12" w:rsidP="00D93EE3">
            <w:pPr>
              <w:rPr>
                <w:b/>
                <w:bCs/>
              </w:rPr>
            </w:pPr>
          </w:p>
          <w:p w14:paraId="5FAC934F" w14:textId="77777777" w:rsidR="001E5A12" w:rsidRPr="0068709A" w:rsidRDefault="001E5A12" w:rsidP="00D93EE3">
            <w:pPr>
              <w:rPr>
                <w:b/>
                <w:bCs/>
              </w:rPr>
            </w:pPr>
          </w:p>
          <w:p w14:paraId="7A9C1596" w14:textId="77777777" w:rsidR="001E5A12" w:rsidRPr="0068709A" w:rsidRDefault="001E5A12" w:rsidP="00D93EE3">
            <w:pPr>
              <w:rPr>
                <w:b/>
                <w:bCs/>
              </w:rPr>
            </w:pPr>
          </w:p>
        </w:tc>
        <w:tc>
          <w:tcPr>
            <w:tcW w:w="8815" w:type="dxa"/>
          </w:tcPr>
          <w:p w14:paraId="50F51E2B" w14:textId="77777777" w:rsidR="001E5A12" w:rsidRDefault="001E5A12" w:rsidP="00D93EE3">
            <w:pPr>
              <w:pStyle w:val="NoSpacing"/>
              <w:rPr>
                <w:rFonts w:ascii="Courier New" w:hAnsi="Courier New" w:cs="Courier New"/>
              </w:rPr>
            </w:pPr>
          </w:p>
          <w:p w14:paraId="66932911" w14:textId="77777777" w:rsidR="001E5A12" w:rsidRDefault="001E5A12" w:rsidP="00D93EE3">
            <w:pPr>
              <w:pStyle w:val="NoSpacing"/>
              <w:rPr>
                <w:rFonts w:ascii="Courier New" w:hAnsi="Courier New" w:cs="Courier New"/>
              </w:rPr>
            </w:pPr>
            <w:r w:rsidRPr="006013F8">
              <w:rPr>
                <w:rFonts w:ascii="Courier New" w:hAnsi="Courier New" w:cs="Courier New"/>
              </w:rPr>
              <w:t>The verbs you use when creating a prompt can significantly affect the quality of the results you achieve. The verbs below work like the temperature settings of the LLM to increase or decrease creativity, thinking time, or permission to alter your text.</w:t>
            </w:r>
          </w:p>
          <w:p w14:paraId="369B5C06" w14:textId="77777777" w:rsidR="001E5A12" w:rsidRPr="0068709A" w:rsidRDefault="001E5A12" w:rsidP="00D93EE3">
            <w:pPr>
              <w:pStyle w:val="NoSpacing"/>
              <w:rPr>
                <w:rFonts w:ascii="Courier New" w:hAnsi="Courier New" w:cs="Courier New"/>
              </w:rPr>
            </w:pPr>
          </w:p>
          <w:p w14:paraId="01262CC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Brainstorm, Plan &amp; Create</w:t>
            </w:r>
          </w:p>
          <w:p w14:paraId="30904C32" w14:textId="77777777" w:rsidR="001E5A12" w:rsidRPr="006013F8" w:rsidRDefault="001E5A12" w:rsidP="00D93EE3">
            <w:pPr>
              <w:pStyle w:val="NoSpacing"/>
              <w:rPr>
                <w:rFonts w:ascii="Courier New" w:hAnsi="Courier New" w:cs="Courier New"/>
              </w:rPr>
            </w:pPr>
          </w:p>
          <w:p w14:paraId="2AC7F0B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(lowest to highest level of creativity)&lt;/u&gt;</w:t>
            </w:r>
          </w:p>
          <w:p w14:paraId="536A2D3A" w14:textId="77777777" w:rsidR="001E5A12" w:rsidRPr="006013F8" w:rsidRDefault="001E5A12" w:rsidP="00D93EE3">
            <w:pPr>
              <w:pStyle w:val="NoSpacing"/>
              <w:rPr>
                <w:rFonts w:ascii="Courier New" w:hAnsi="Courier New" w:cs="Courier New"/>
              </w:rPr>
            </w:pPr>
          </w:p>
          <w:p w14:paraId="2B55E79F"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Foundational: *Recommend, Suggest, Generate, Plan*</w:t>
            </w:r>
          </w:p>
          <w:p w14:paraId="19A37CF4"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Developing: *Outline, Create, Develop, Design, Plot*</w:t>
            </w:r>
          </w:p>
          <w:p w14:paraId="2FFD6D57"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Visionary: *Formulate, Compose, Craft, Refine, Conceive, Invent, Envision, Construct, Enhance*</w:t>
            </w:r>
          </w:p>
          <w:p w14:paraId="28586E23" w14:textId="77777777" w:rsidR="001E5A12" w:rsidRPr="006013F8" w:rsidRDefault="001E5A12" w:rsidP="00D93EE3">
            <w:pPr>
              <w:pStyle w:val="NoSpacing"/>
              <w:rPr>
                <w:rFonts w:ascii="Courier New" w:hAnsi="Courier New" w:cs="Courier New"/>
              </w:rPr>
            </w:pPr>
          </w:p>
          <w:p w14:paraId="6385EBC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Analyze Text</w:t>
            </w:r>
          </w:p>
          <w:p w14:paraId="23B36B44" w14:textId="77777777" w:rsidR="001E5A12" w:rsidRPr="006013F8" w:rsidRDefault="001E5A12" w:rsidP="00D93EE3">
            <w:pPr>
              <w:pStyle w:val="NoSpacing"/>
              <w:rPr>
                <w:rFonts w:ascii="Courier New" w:hAnsi="Courier New" w:cs="Courier New"/>
              </w:rPr>
            </w:pPr>
          </w:p>
          <w:p w14:paraId="3526E31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(Least to Most Thoughtful Analysis)&lt;/u&gt;</w:t>
            </w:r>
          </w:p>
          <w:p w14:paraId="2FE3164B" w14:textId="77777777" w:rsidR="001E5A12" w:rsidRPr="006013F8" w:rsidRDefault="001E5A12" w:rsidP="00D93EE3">
            <w:pPr>
              <w:pStyle w:val="NoSpacing"/>
              <w:rPr>
                <w:rFonts w:ascii="Courier New" w:hAnsi="Courier New" w:cs="Courier New"/>
              </w:rPr>
            </w:pPr>
          </w:p>
          <w:p w14:paraId="35DAF76A"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Contemplative (Information Gathering): *Read, Parse*</w:t>
            </w:r>
          </w:p>
          <w:p w14:paraId="2C5271E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 Contemplation (Understanding &amp; Assessment) *Review Examine*</w:t>
            </w:r>
          </w:p>
          <w:p w14:paraId="71E78C7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Contemplative (Insight &amp; Judgment) *Analyze, Evaluate*</w:t>
            </w:r>
          </w:p>
          <w:p w14:paraId="5B03C4BC"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Most Contemplative (Deep Insight, Creation, &amp; Criticism) *Interpret, Critique, Synthesize, Deconstruct*</w:t>
            </w:r>
          </w:p>
          <w:p w14:paraId="3A9F398A" w14:textId="77777777" w:rsidR="001E5A12" w:rsidRPr="006013F8" w:rsidRDefault="001E5A12" w:rsidP="00D93EE3">
            <w:pPr>
              <w:pStyle w:val="NoSpacing"/>
              <w:rPr>
                <w:rFonts w:ascii="Courier New" w:hAnsi="Courier New" w:cs="Courier New"/>
              </w:rPr>
            </w:pPr>
          </w:p>
          <w:p w14:paraId="096F236D"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Manipulate Text</w:t>
            </w:r>
          </w:p>
          <w:p w14:paraId="07AEBA3C" w14:textId="77777777" w:rsidR="001E5A12" w:rsidRPr="006013F8" w:rsidRDefault="001E5A12" w:rsidP="00D93EE3">
            <w:pPr>
              <w:pStyle w:val="NoSpacing"/>
              <w:rPr>
                <w:rFonts w:ascii="Courier New" w:hAnsi="Courier New" w:cs="Courier New"/>
              </w:rPr>
            </w:pPr>
          </w:p>
          <w:p w14:paraId="552B34A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(Least to Most Permissive of Altering the Text)&lt;/u&gt;</w:t>
            </w:r>
          </w:p>
          <w:p w14:paraId="75901F51" w14:textId="77777777" w:rsidR="001E5A12" w:rsidRPr="006013F8" w:rsidRDefault="001E5A12" w:rsidP="00D93EE3">
            <w:pPr>
              <w:pStyle w:val="NoSpacing"/>
              <w:rPr>
                <w:rFonts w:ascii="Courier New" w:hAnsi="Courier New" w:cs="Courier New"/>
              </w:rPr>
            </w:pPr>
          </w:p>
          <w:p w14:paraId="350E6428"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Permissive (Minimal to No Alteration): *Transcribe, Format, Convert, Organize*</w:t>
            </w:r>
          </w:p>
          <w:p w14:paraId="04252495"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Moderately Permissive (Limited Alteration): *Rearrange, Edit*</w:t>
            </w:r>
          </w:p>
          <w:p w14:paraId="1FF917A3"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Permissive (Substantial Alteration): *Reorganize, Revise, Modify*</w:t>
            </w:r>
          </w:p>
          <w:p w14:paraId="320C81D6" w14:textId="77777777" w:rsidR="001E5A12" w:rsidRPr="0068709A" w:rsidRDefault="001E5A12" w:rsidP="00D93EE3">
            <w:pPr>
              <w:pStyle w:val="NoSpacing"/>
              <w:rPr>
                <w:rFonts w:ascii="Courier New" w:hAnsi="Courier New" w:cs="Courier New"/>
              </w:rPr>
            </w:pPr>
            <w:r w:rsidRPr="006013F8">
              <w:rPr>
                <w:rFonts w:ascii="Courier New" w:hAnsi="Courier New" w:cs="Courier New"/>
              </w:rPr>
              <w:t>- Most Permissive (Extensive to Complete Alteration): *Alter, Enhance, Adapt, Transform*</w:t>
            </w:r>
          </w:p>
        </w:tc>
      </w:tr>
    </w:tbl>
    <w:p w14:paraId="27EB0509"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0D7C611" w14:textId="77777777" w:rsidR="00FB4D65" w:rsidRDefault="00FB4D65" w:rsidP="00FB4D65">
      <w:pPr>
        <w:pStyle w:val="NoSpacing"/>
      </w:pPr>
      <w:r>
        <w:rPr>
          <w:sz w:val="20"/>
        </w:rPr>
        <w:t>***</w:t>
      </w:r>
    </w:p>
    <w:tbl>
      <w:tblPr>
        <w:tblStyle w:val="TableGrid"/>
        <w:tblW w:w="0" w:type="auto"/>
        <w:tblLook w:val="04A0" w:firstRow="1" w:lastRow="0" w:firstColumn="1" w:lastColumn="0" w:noHBand="0" w:noVBand="1"/>
      </w:tblPr>
      <w:tblGrid>
        <w:gridCol w:w="1128"/>
        <w:gridCol w:w="8222"/>
      </w:tblGrid>
      <w:tr w:rsidR="00FB4D65" w14:paraId="56AA2A2E" w14:textId="77777777" w:rsidTr="008616BA">
        <w:tc>
          <w:tcPr>
            <w:tcW w:w="1128" w:type="dxa"/>
            <w:shd w:val="clear" w:color="auto" w:fill="5B9BD5" w:themeFill="accent5"/>
          </w:tcPr>
          <w:p w14:paraId="70D62508" w14:textId="77777777" w:rsidR="00FB4D65" w:rsidRDefault="00FB4D65" w:rsidP="008616BA"/>
        </w:tc>
        <w:tc>
          <w:tcPr>
            <w:tcW w:w="8222" w:type="dxa"/>
            <w:shd w:val="clear" w:color="auto" w:fill="5B9BD5" w:themeFill="accent5"/>
          </w:tcPr>
          <w:p w14:paraId="6257A036" w14:textId="77777777" w:rsidR="00FB4D65" w:rsidRPr="009A2357" w:rsidRDefault="00FB4D65" w:rsidP="008616BA">
            <w:pPr>
              <w:rPr>
                <w:b/>
                <w:bCs/>
                <w:caps/>
              </w:rPr>
            </w:pPr>
            <w:r>
              <w:rPr>
                <w:b/>
                <w:bCs/>
                <w:caps/>
                <w:color w:val="FFFFFF" w:themeColor="background1"/>
              </w:rPr>
              <w:t>planning-138: CHAtbot role prompts</w:t>
            </w:r>
          </w:p>
        </w:tc>
      </w:tr>
      <w:tr w:rsidR="00FB4D65" w14:paraId="04F15DCD" w14:textId="77777777" w:rsidTr="008616BA">
        <w:tc>
          <w:tcPr>
            <w:tcW w:w="1128" w:type="dxa"/>
          </w:tcPr>
          <w:p w14:paraId="59211C7F" w14:textId="77777777" w:rsidR="00FB4D65" w:rsidRPr="00BD6E99" w:rsidRDefault="00FB4D65" w:rsidP="008616BA">
            <w:pPr>
              <w:rPr>
                <w:b/>
                <w:bCs/>
              </w:rPr>
            </w:pPr>
            <w:r w:rsidRPr="00BD6E99">
              <w:rPr>
                <w:b/>
                <w:bCs/>
              </w:rPr>
              <w:t>Purpose</w:t>
            </w:r>
          </w:p>
        </w:tc>
        <w:tc>
          <w:tcPr>
            <w:tcW w:w="8222" w:type="dxa"/>
          </w:tcPr>
          <w:p w14:paraId="664F22A7" w14:textId="77777777" w:rsidR="00FB4D65" w:rsidRDefault="00FB4D65" w:rsidP="008616BA">
            <w:r>
              <w:t xml:space="preserve">Roles help a chatbot dial in their knowledge to provide better, more accurate answers to questions. A chatbot can act as nearly any profession you can think of. The following roles may prove useful in planning and world building. </w:t>
            </w:r>
          </w:p>
        </w:tc>
      </w:tr>
      <w:tr w:rsidR="00FB4D65" w14:paraId="2AFB9FA1" w14:textId="77777777" w:rsidTr="008616BA">
        <w:tc>
          <w:tcPr>
            <w:tcW w:w="1128" w:type="dxa"/>
          </w:tcPr>
          <w:p w14:paraId="3AA841FD" w14:textId="77777777" w:rsidR="00FB4D65" w:rsidRPr="00BD6E99" w:rsidRDefault="00FB4D65" w:rsidP="008616BA">
            <w:pPr>
              <w:rPr>
                <w:b/>
                <w:bCs/>
              </w:rPr>
            </w:pPr>
            <w:r>
              <w:rPr>
                <w:b/>
                <w:bCs/>
              </w:rPr>
              <w:t>Custom Prompt(s)</w:t>
            </w:r>
          </w:p>
        </w:tc>
        <w:tc>
          <w:tcPr>
            <w:tcW w:w="8222" w:type="dxa"/>
          </w:tcPr>
          <w:p w14:paraId="63F84972" w14:textId="77777777" w:rsidR="00FB4D65" w:rsidRDefault="00FB4D65" w:rsidP="008616BA">
            <w:r>
              <w:t>Workshop Chat &gt; Unrestricted Chat</w:t>
            </w:r>
          </w:p>
          <w:p w14:paraId="47267FA4" w14:textId="77777777" w:rsidR="00FB4D65" w:rsidRDefault="00FB4D65" w:rsidP="008616BA">
            <w:r>
              <w:t>Workshop Chat &gt; General Purpose</w:t>
            </w:r>
          </w:p>
        </w:tc>
      </w:tr>
      <w:tr w:rsidR="00FB4D65" w14:paraId="60150A71" w14:textId="77777777" w:rsidTr="008616BA">
        <w:tc>
          <w:tcPr>
            <w:tcW w:w="1128" w:type="dxa"/>
          </w:tcPr>
          <w:p w14:paraId="1227B04B" w14:textId="77777777" w:rsidR="00FB4D65" w:rsidRDefault="00FB4D65" w:rsidP="008616BA">
            <w:pPr>
              <w:rPr>
                <w:b/>
                <w:bCs/>
              </w:rPr>
            </w:pPr>
          </w:p>
          <w:p w14:paraId="17A2E7B1" w14:textId="77777777" w:rsidR="00FB4D65" w:rsidRDefault="00FB4D65" w:rsidP="008616BA">
            <w:pPr>
              <w:rPr>
                <w:b/>
                <w:bCs/>
              </w:rPr>
            </w:pPr>
          </w:p>
          <w:p w14:paraId="5F9F3EDA" w14:textId="77777777" w:rsidR="00FB4D65" w:rsidRPr="00BD6E99" w:rsidRDefault="00FB4D65" w:rsidP="008616BA">
            <w:pPr>
              <w:rPr>
                <w:b/>
                <w:bCs/>
              </w:rPr>
            </w:pPr>
            <w:r w:rsidRPr="00BD6E99">
              <w:rPr>
                <w:b/>
                <w:bCs/>
              </w:rPr>
              <w:t>Usage</w:t>
            </w:r>
          </w:p>
        </w:tc>
        <w:tc>
          <w:tcPr>
            <w:tcW w:w="8222" w:type="dxa"/>
          </w:tcPr>
          <w:p w14:paraId="7B3B0AF5" w14:textId="77777777" w:rsidR="00FB4D65" w:rsidRDefault="00FB4D65" w:rsidP="002E3816">
            <w:pPr>
              <w:pStyle w:val="ListParagraph"/>
              <w:numPr>
                <w:ilvl w:val="0"/>
                <w:numId w:val="4"/>
              </w:numPr>
            </w:pPr>
            <w:r>
              <w:lastRenderedPageBreak/>
              <w:t>In Chat, select Unrestricted or General Purpose custom prompt and an LLM.</w:t>
            </w:r>
          </w:p>
          <w:p w14:paraId="23204A13" w14:textId="77777777" w:rsidR="00FB4D65" w:rsidRDefault="00FB4D65" w:rsidP="002E3816">
            <w:pPr>
              <w:pStyle w:val="ListParagraph"/>
              <w:numPr>
                <w:ilvl w:val="0"/>
                <w:numId w:val="4"/>
              </w:numPr>
            </w:pPr>
            <w:r>
              <w:lastRenderedPageBreak/>
              <w:t>Copy-and-paste a prompt below into the chat window.</w:t>
            </w:r>
          </w:p>
          <w:p w14:paraId="28C67220" w14:textId="77777777" w:rsidR="00FB4D65" w:rsidRDefault="00FB4D65" w:rsidP="002E3816">
            <w:pPr>
              <w:pStyle w:val="ListParagraph"/>
              <w:numPr>
                <w:ilvl w:val="0"/>
                <w:numId w:val="4"/>
              </w:numPr>
            </w:pPr>
            <w:r>
              <w:t>Ask the Chatbot to answer questions</w:t>
            </w:r>
          </w:p>
        </w:tc>
      </w:tr>
      <w:tr w:rsidR="00FB4D65" w14:paraId="500759A1" w14:textId="77777777" w:rsidTr="008616BA">
        <w:tc>
          <w:tcPr>
            <w:tcW w:w="1128" w:type="dxa"/>
          </w:tcPr>
          <w:p w14:paraId="223E8292" w14:textId="77777777" w:rsidR="00FB4D65" w:rsidRDefault="00FB4D65" w:rsidP="008616BA">
            <w:pPr>
              <w:rPr>
                <w:b/>
                <w:bCs/>
              </w:rPr>
            </w:pPr>
          </w:p>
          <w:p w14:paraId="5323D5A2" w14:textId="77777777" w:rsidR="00FB4D65" w:rsidRDefault="00FB4D65" w:rsidP="008616BA">
            <w:pPr>
              <w:rPr>
                <w:b/>
                <w:bCs/>
              </w:rPr>
            </w:pPr>
          </w:p>
          <w:p w14:paraId="20C78357" w14:textId="77777777" w:rsidR="00FB4D65" w:rsidRDefault="00FB4D65" w:rsidP="008616BA">
            <w:pPr>
              <w:rPr>
                <w:b/>
                <w:bCs/>
              </w:rPr>
            </w:pPr>
          </w:p>
          <w:p w14:paraId="21067221" w14:textId="77777777" w:rsidR="00FB4D65" w:rsidRDefault="00FB4D65" w:rsidP="008616BA">
            <w:pPr>
              <w:rPr>
                <w:b/>
                <w:bCs/>
              </w:rPr>
            </w:pPr>
          </w:p>
          <w:p w14:paraId="0F552772" w14:textId="77777777" w:rsidR="00FB4D65" w:rsidRDefault="00FB4D65" w:rsidP="008616BA">
            <w:pPr>
              <w:rPr>
                <w:b/>
                <w:bCs/>
              </w:rPr>
            </w:pPr>
          </w:p>
          <w:p w14:paraId="50D6F084" w14:textId="77777777" w:rsidR="00FB4D65" w:rsidRDefault="00FB4D65" w:rsidP="008616BA">
            <w:pPr>
              <w:rPr>
                <w:b/>
                <w:bCs/>
              </w:rPr>
            </w:pPr>
          </w:p>
          <w:p w14:paraId="60D5E951" w14:textId="77777777" w:rsidR="00FB4D65" w:rsidRDefault="00FB4D65" w:rsidP="008616BA">
            <w:pPr>
              <w:rPr>
                <w:b/>
                <w:bCs/>
              </w:rPr>
            </w:pPr>
          </w:p>
          <w:p w14:paraId="0964C1D0" w14:textId="77777777" w:rsidR="00FB4D65" w:rsidRDefault="00FB4D65" w:rsidP="008616BA">
            <w:pPr>
              <w:rPr>
                <w:b/>
                <w:bCs/>
              </w:rPr>
            </w:pPr>
          </w:p>
          <w:p w14:paraId="796C05ED" w14:textId="77777777" w:rsidR="00FB4D65" w:rsidRDefault="00FB4D65" w:rsidP="008616BA">
            <w:pPr>
              <w:rPr>
                <w:b/>
                <w:bCs/>
              </w:rPr>
            </w:pPr>
          </w:p>
          <w:p w14:paraId="402C4C3C" w14:textId="77777777" w:rsidR="00FB4D65" w:rsidRDefault="00FB4D65" w:rsidP="008616BA">
            <w:pPr>
              <w:rPr>
                <w:b/>
                <w:bCs/>
              </w:rPr>
            </w:pPr>
          </w:p>
          <w:p w14:paraId="7E756C70" w14:textId="77777777" w:rsidR="00FB4D65" w:rsidRDefault="00FB4D65" w:rsidP="008616BA">
            <w:pPr>
              <w:rPr>
                <w:b/>
                <w:bCs/>
              </w:rPr>
            </w:pPr>
          </w:p>
          <w:p w14:paraId="79CE124C" w14:textId="77777777" w:rsidR="00FB4D65" w:rsidRPr="00BD6E99" w:rsidRDefault="00FB4D65" w:rsidP="008616BA">
            <w:pPr>
              <w:rPr>
                <w:b/>
                <w:bCs/>
              </w:rPr>
            </w:pPr>
            <w:r w:rsidRPr="00BD6E99">
              <w:rPr>
                <w:b/>
                <w:bCs/>
              </w:rPr>
              <w:t>Prompts</w:t>
            </w:r>
          </w:p>
        </w:tc>
        <w:tc>
          <w:tcPr>
            <w:tcW w:w="8222" w:type="dxa"/>
          </w:tcPr>
          <w:p w14:paraId="71A0F97F" w14:textId="77777777" w:rsidR="00FB4D65" w:rsidRPr="00227286" w:rsidRDefault="00FB4D65" w:rsidP="008616BA">
            <w:pPr>
              <w:pStyle w:val="NoSpacing"/>
              <w:rPr>
                <w:rFonts w:ascii="Courier New" w:hAnsi="Courier New" w:cs="Courier New"/>
              </w:rPr>
            </w:pPr>
            <w:hyperlink r:id="rId33" w:anchor="prompts" w:history="1">
              <w:r w:rsidRPr="00227286">
                <w:rPr>
                  <w:rStyle w:val="Hyperlink"/>
                  <w:rFonts w:ascii="Courier New" w:hAnsi="Courier New" w:cs="Courier New"/>
                </w:rPr>
                <w:t>https://github.com/f/awesome-chatgpt-prompts?tab=readme-ov-file#prompts</w:t>
              </w:r>
            </w:hyperlink>
          </w:p>
          <w:p w14:paraId="47908222" w14:textId="77777777" w:rsidR="00FB4D65" w:rsidRPr="00227286" w:rsidRDefault="00FB4D65" w:rsidP="008616BA">
            <w:pPr>
              <w:pStyle w:val="NoSpacing"/>
              <w:rPr>
                <w:rFonts w:ascii="Courier New" w:hAnsi="Courier New" w:cs="Courier New"/>
              </w:rPr>
            </w:pPr>
          </w:p>
          <w:p w14:paraId="0DDD3C14"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fictional tour guide for the locations in my story</w:t>
            </w:r>
            <w:r w:rsidRPr="00227286">
              <w:rPr>
                <w:rFonts w:ascii="Courier New" w:hAnsi="Courier New" w:cs="Courier New"/>
              </w:rPr>
              <w:t>. Describe the sights, sounds, and smells as we walk around. Tell me people, places, and events worth experiencing. Provide tidbits of culture, politics, and religion of the area. What historical events, trade goods and services, and foods is the area famous for. Also mention any negatives of the area, real or rumored, and what types of crime I might encounter.</w:t>
            </w:r>
          </w:p>
          <w:p w14:paraId="7B568A0D" w14:textId="77777777" w:rsidR="00FB4D65" w:rsidRPr="00227286" w:rsidRDefault="00FB4D65" w:rsidP="008616BA">
            <w:pPr>
              <w:pStyle w:val="NoSpacing"/>
              <w:rPr>
                <w:rFonts w:ascii="Courier New" w:hAnsi="Courier New" w:cs="Courier New"/>
              </w:rPr>
            </w:pPr>
          </w:p>
          <w:p w14:paraId="41FB1D2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Journalist in my fictional world.</w:t>
            </w:r>
            <w:r w:rsidRPr="00227286">
              <w:rPr>
                <w:rFonts w:ascii="Courier New" w:hAnsi="Courier New" w:cs="Courier New"/>
              </w:rPr>
              <w:t xml:space="preserve"> You will report on breaking news, write feature stories and opinion pieces, develop research techniques for verifying information and uncovering sources, adhere to journalistic ethics, and deliver accurate reporting using your own distinct style. My first suggestion request is &lt;insert your text&gt;</w:t>
            </w:r>
          </w:p>
          <w:p w14:paraId="599ACB9E" w14:textId="77777777" w:rsidR="00FB4D65" w:rsidRPr="00227286" w:rsidRDefault="00FB4D65" w:rsidP="008616BA">
            <w:pPr>
              <w:pStyle w:val="NoSpacing"/>
              <w:rPr>
                <w:rFonts w:ascii="Courier New" w:hAnsi="Courier New" w:cs="Courier New"/>
              </w:rPr>
            </w:pPr>
          </w:p>
          <w:p w14:paraId="228253CD"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Historian for my fictional world.</w:t>
            </w:r>
            <w:r w:rsidRPr="00227286">
              <w:rPr>
                <w:rFonts w:ascii="Courier New" w:hAnsi="Courier New" w:cs="Courier New"/>
              </w:rPr>
              <w:t xml:space="preserve"> You will research and analyze cultural, economic, political, and social events in the past, collect data from primary sources and use it to develop theories about what happened during various periods of history. My first suggestion request is: I need help uncovering facts about &lt; insert your text &gt;</w:t>
            </w:r>
          </w:p>
          <w:p w14:paraId="7CD5AC6C" w14:textId="77777777" w:rsidR="00FB4D65" w:rsidRPr="00227286" w:rsidRDefault="00FB4D65" w:rsidP="008616BA">
            <w:pPr>
              <w:pStyle w:val="NoSpacing"/>
              <w:rPr>
                <w:rFonts w:ascii="Courier New" w:hAnsi="Courier New" w:cs="Courier New"/>
              </w:rPr>
            </w:pPr>
          </w:p>
          <w:p w14:paraId="2C4499F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New Language Creator</w:t>
            </w:r>
            <w:r>
              <w:rPr>
                <w:rFonts w:ascii="Courier New" w:hAnsi="Courier New" w:cs="Courier New"/>
              </w:rPr>
              <w:t xml:space="preserve">. </w:t>
            </w:r>
            <w:r w:rsidRPr="00227286">
              <w:rPr>
                <w:rFonts w:ascii="Courier New" w:hAnsi="Courier New" w:cs="Courier New"/>
              </w:rPr>
              <w:t xml:space="preserve">I want you to translate the sentences I write into a new made up language. I will write the sentence, and you will express it with this new made up language on one line. On the line below it, write in English the parts of speech - verb, noun, adjective, etc., each word of the sentence is in the new language. When I need to tell pass you instructions in English, I will do it by wrapping it in </w:t>
            </w:r>
            <w:r>
              <w:rPr>
                <w:rFonts w:ascii="Courier New" w:hAnsi="Courier New" w:cs="Courier New"/>
              </w:rPr>
              <w:t>square</w:t>
            </w:r>
            <w:r w:rsidRPr="00227286">
              <w:rPr>
                <w:rFonts w:ascii="Courier New" w:hAnsi="Courier New" w:cs="Courier New"/>
              </w:rPr>
              <w:t xml:space="preserve"> brackets like </w:t>
            </w:r>
            <w:r>
              <w:rPr>
                <w:rFonts w:ascii="Courier New" w:hAnsi="Courier New" w:cs="Courier New"/>
              </w:rPr>
              <w:t xml:space="preserve">[ </w:t>
            </w:r>
            <w:r w:rsidRPr="00227286">
              <w:rPr>
                <w:rFonts w:ascii="Courier New" w:hAnsi="Courier New" w:cs="Courier New"/>
              </w:rPr>
              <w:t>like this</w:t>
            </w:r>
            <w:r>
              <w:rPr>
                <w:rFonts w:ascii="Courier New" w:hAnsi="Courier New" w:cs="Courier New"/>
              </w:rPr>
              <w:t xml:space="preserve"> ]</w:t>
            </w:r>
            <w:r w:rsidRPr="00227286">
              <w:rPr>
                <w:rFonts w:ascii="Courier New" w:hAnsi="Courier New" w:cs="Courier New"/>
              </w:rPr>
              <w:t>. My first sentence is “Hello, what are your thoughts?”</w:t>
            </w:r>
          </w:p>
          <w:p w14:paraId="5ED3F7A4" w14:textId="77777777" w:rsidR="00FB4D65" w:rsidRPr="00227286" w:rsidRDefault="00FB4D65" w:rsidP="008616BA">
            <w:pPr>
              <w:pStyle w:val="NoSpacing"/>
              <w:rPr>
                <w:rFonts w:ascii="Courier New" w:hAnsi="Courier New" w:cs="Courier New"/>
              </w:rPr>
            </w:pPr>
          </w:p>
          <w:p w14:paraId="04D03708"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 xml:space="preserve">Act as a </w:t>
            </w:r>
            <w:r>
              <w:rPr>
                <w:rFonts w:ascii="Courier New" w:hAnsi="Courier New" w:cs="Courier New"/>
                <w:b/>
                <w:bCs/>
              </w:rPr>
              <w:t>(</w:t>
            </w:r>
            <w:r w:rsidRPr="00227286">
              <w:rPr>
                <w:rFonts w:ascii="Courier New" w:hAnsi="Courier New" w:cs="Courier New"/>
                <w:b/>
                <w:bCs/>
              </w:rPr>
              <w:t xml:space="preserve"> liar | gaslighter </w:t>
            </w:r>
            <w:r>
              <w:rPr>
                <w:rFonts w:ascii="Courier New" w:hAnsi="Courier New" w:cs="Courier New"/>
                <w:b/>
                <w:bCs/>
              </w:rPr>
              <w:t>)</w:t>
            </w:r>
            <w:r w:rsidRPr="00227286">
              <w:rPr>
                <w:rFonts w:ascii="Courier New" w:hAnsi="Courier New" w:cs="Courier New"/>
                <w:b/>
                <w:bCs/>
              </w:rPr>
              <w:t>.</w:t>
            </w:r>
            <w:r w:rsidRPr="00227286">
              <w:rPr>
                <w:rFonts w:ascii="Courier New" w:hAnsi="Courier New" w:cs="Courier New"/>
              </w:rPr>
              <w:t xml:space="preserve"> You will use subtle comments and body language to manipulate the thoughts, perceptions, and emotions of your target individual. My first request is that you gaslight me while chatting with you. My sentence: "I'm sure I put the car key on the table because that's where I always put it. Indeed, when I placed the key on the table, you saw that I placed the key on the table. But I can't seem to find it. Where did the key go, or did you get it?"</w:t>
            </w:r>
          </w:p>
          <w:p w14:paraId="42DBE953" w14:textId="77777777" w:rsidR="00FB4D65" w:rsidRPr="00227286" w:rsidRDefault="00FB4D65" w:rsidP="008616BA">
            <w:pPr>
              <w:pStyle w:val="NoSpacing"/>
              <w:rPr>
                <w:rFonts w:ascii="Courier New" w:hAnsi="Courier New" w:cs="Courier New"/>
              </w:rPr>
            </w:pPr>
          </w:p>
          <w:p w14:paraId="0992F09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Drunk Person</w:t>
            </w:r>
            <w:r w:rsidRPr="00227286">
              <w:rPr>
                <w:rFonts w:ascii="Courier New" w:hAnsi="Courier New" w:cs="Courier New"/>
              </w:rPr>
              <w:t xml:space="preserve">. You will only answer like a very drunk person texting and nothing else. Your level of drunkenness will be deliberate and randomly make a lot of </w:t>
            </w:r>
            <w:r w:rsidRPr="00227286">
              <w:rPr>
                <w:rFonts w:ascii="Courier New" w:hAnsi="Courier New" w:cs="Courier New"/>
              </w:rPr>
              <w:lastRenderedPageBreak/>
              <w:t>grammar and spelling mistakes in your answers. You will also randomly ignore what I said and say something random with the same level of drunkenness I mentioned. Do not write explanations on replies. My first sentence is "how are you?"</w:t>
            </w:r>
          </w:p>
          <w:p w14:paraId="6523B53A" w14:textId="77777777" w:rsidR="00FB4D65" w:rsidRPr="00227286" w:rsidRDefault="00FB4D65" w:rsidP="008616BA">
            <w:pPr>
              <w:pStyle w:val="NoSpacing"/>
              <w:rPr>
                <w:rFonts w:ascii="Courier New" w:hAnsi="Courier New" w:cs="Courier New"/>
              </w:rPr>
            </w:pPr>
          </w:p>
          <w:p w14:paraId="25EC680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Fallacy Finder</w:t>
            </w:r>
            <w:r w:rsidRPr="00227286">
              <w:rPr>
                <w:rFonts w:ascii="Courier New" w:hAnsi="Courier New" w:cs="Courier New"/>
              </w:rPr>
              <w:t>. You will be on the lookout for invalid arguments so you can call out any logical errors or inconsistencies that may be present in statements and discourse. Your job is to provide evidence-based feedback and point out any fallacies, faulty reasoning, false assumptions, or incorrect conclusions which may have been overlooked by the speaker or writer. </w:t>
            </w:r>
          </w:p>
          <w:p w14:paraId="795EEAD1" w14:textId="77777777" w:rsidR="00FB4D65" w:rsidRPr="00227286" w:rsidRDefault="00FB4D65" w:rsidP="008616BA">
            <w:pPr>
              <w:pStyle w:val="NoSpacing"/>
              <w:rPr>
                <w:rFonts w:ascii="Courier New" w:hAnsi="Courier New" w:cs="Courier New"/>
              </w:rPr>
            </w:pPr>
          </w:p>
          <w:p w14:paraId="496348D0"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DIY Expert</w:t>
            </w:r>
            <w:r w:rsidRPr="00227286">
              <w:rPr>
                <w:rFonts w:ascii="Courier New" w:hAnsi="Courier New" w:cs="Courier New"/>
              </w:rPr>
              <w:t>. You will develop the skills necessary to complete simple home improvement projects, create tutorials and guides for beginners, explain complex concepts in layman's terms using visuals, and work on developing helpful resources that people can use when taking on their own do-it-yourself project. My first suggestion request is "I need help on &lt; insert your topic &gt;</w:t>
            </w:r>
          </w:p>
          <w:p w14:paraId="00ED3B31" w14:textId="77777777" w:rsidR="00FB4D65" w:rsidRPr="00227286" w:rsidRDefault="00FB4D65" w:rsidP="008616BA">
            <w:pPr>
              <w:pStyle w:val="NoSpacing"/>
              <w:rPr>
                <w:rFonts w:ascii="Courier New" w:hAnsi="Courier New" w:cs="Courier New"/>
              </w:rPr>
            </w:pPr>
          </w:p>
          <w:p w14:paraId="2804824C"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Time Travel Guide</w:t>
            </w:r>
            <w:r w:rsidRPr="00227286">
              <w:rPr>
                <w:rFonts w:ascii="Courier New" w:hAnsi="Courier New" w:cs="Courier New"/>
              </w:rPr>
              <w:t>. I will provide you with the historical period or future time I want to visit and you will suggest the best events, sights, or people to experience. Do not write explanations, simply provide the suggestions and any necessary information. My first request is "I want to visit the Renaissance period, can you suggest some interesting events, sights, or people for me to experience?”</w:t>
            </w:r>
          </w:p>
        </w:tc>
      </w:tr>
    </w:tbl>
    <w:p w14:paraId="5F3EA1F3" w14:textId="77777777" w:rsidR="00FB4D65" w:rsidRPr="002506A4" w:rsidRDefault="00FB4D65" w:rsidP="00AC2111">
      <w:pPr>
        <w:rPr>
          <w:rFonts w:asciiTheme="majorHAnsi" w:eastAsiaTheme="majorEastAsia" w:hAnsiTheme="majorHAnsi" w:cstheme="majorBidi"/>
          <w:b/>
          <w:bCs/>
          <w:color w:val="2F5496" w:themeColor="accent1" w:themeShade="BF"/>
          <w:sz w:val="26"/>
          <w:szCs w:val="26"/>
        </w:rPr>
      </w:pPr>
    </w:p>
    <w:sectPr w:rsidR="00FB4D65" w:rsidRPr="002506A4" w:rsidSect="003E075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6A68" w14:textId="77777777" w:rsidR="00F36DAD" w:rsidRDefault="00F36DAD" w:rsidP="00F36DAD">
      <w:pPr>
        <w:spacing w:after="0" w:line="240" w:lineRule="auto"/>
      </w:pPr>
      <w:r>
        <w:separator/>
      </w:r>
    </w:p>
  </w:endnote>
  <w:endnote w:type="continuationSeparator" w:id="0">
    <w:p w14:paraId="1DCE716C" w14:textId="77777777" w:rsidR="00F36DAD" w:rsidRDefault="00F36DAD" w:rsidP="00F3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rbitron">
    <w:panose1 w:val="02000000000000000000"/>
    <w:charset w:val="00"/>
    <w:family w:val="auto"/>
    <w:pitch w:val="variable"/>
    <w:sig w:usb0="80000027" w:usb1="1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1993" w14:textId="14D4B373" w:rsidR="00F36DAD" w:rsidRDefault="004F001E">
    <w:pPr>
      <w:pStyle w:val="Footer"/>
      <w:jc w:val="center"/>
    </w:pPr>
    <w:sdt>
      <w:sdtPr>
        <w:id w:val="536165232"/>
        <w:docPartObj>
          <w:docPartGallery w:val="Page Numbers (Bottom of Page)"/>
          <w:docPartUnique/>
        </w:docPartObj>
      </w:sdtPr>
      <w:sdtEndPr>
        <w:rPr>
          <w:noProof/>
        </w:rPr>
      </w:sdtEndPr>
      <w:sdtContent>
        <w:r w:rsidR="00F36DAD">
          <w:fldChar w:fldCharType="begin"/>
        </w:r>
        <w:r w:rsidR="00F36DAD">
          <w:instrText xml:space="preserve"> PAGE   \* MERGEFORMAT </w:instrText>
        </w:r>
        <w:r w:rsidR="00F36DAD">
          <w:fldChar w:fldCharType="separate"/>
        </w:r>
        <w:r w:rsidR="00F36DAD">
          <w:rPr>
            <w:noProof/>
          </w:rPr>
          <w:t>2</w:t>
        </w:r>
        <w:r w:rsidR="00F36DAD">
          <w:rPr>
            <w:noProof/>
          </w:rPr>
          <w:fldChar w:fldCharType="end"/>
        </w:r>
      </w:sdtContent>
    </w:sdt>
  </w:p>
  <w:p w14:paraId="10F53159" w14:textId="3EF4F940" w:rsidR="00F36DAD" w:rsidRDefault="003E0757" w:rsidP="003E0757">
    <w:pPr>
      <w:pStyle w:val="Footer"/>
      <w:jc w:val="center"/>
    </w:pPr>
    <w:r>
      <w:rPr>
        <w:noProof/>
      </w:rPr>
      <mc:AlternateContent>
        <mc:Choice Requires="wps">
          <w:drawing>
            <wp:anchor distT="45720" distB="45720" distL="114300" distR="114300" simplePos="0" relativeHeight="251659264" behindDoc="0" locked="0" layoutInCell="1" allowOverlap="1" wp14:anchorId="290F9041" wp14:editId="554FE9E1">
              <wp:simplePos x="0" y="0"/>
              <wp:positionH relativeFrom="margin">
                <wp:align>center</wp:align>
              </wp:positionH>
              <wp:positionV relativeFrom="paragraph">
                <wp:posOffset>56515</wp:posOffset>
              </wp:positionV>
              <wp:extent cx="2360930" cy="310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515"/>
                      </a:xfrm>
                      <a:prstGeom prst="rect">
                        <a:avLst/>
                      </a:prstGeom>
                      <a:noFill/>
                      <a:ln w="9525">
                        <a:noFill/>
                        <a:miter lim="800000"/>
                        <a:headEnd/>
                        <a:tailEnd/>
                      </a:ln>
                    </wps:spPr>
                    <wps:txb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0F9041" id="_x0000_t202" coordsize="21600,21600" o:spt="202" path="m,l,21600r21600,l21600,xe">
              <v:stroke joinstyle="miter"/>
              <v:path gradientshapeok="t" o:connecttype="rect"/>
            </v:shapetype>
            <v:shape id="Text Box 2" o:spid="_x0000_s1026" type="#_x0000_t202" style="position:absolute;left:0;text-align:left;margin-left:0;margin-top:4.45pt;width:185.9pt;height:24.4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dB+AEAAM0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" filled="f" stroked="f">
              <v:textbo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C29E" w14:textId="77777777" w:rsidR="00F36DAD" w:rsidRDefault="00F36DAD" w:rsidP="00F36DAD">
      <w:pPr>
        <w:spacing w:after="0" w:line="240" w:lineRule="auto"/>
      </w:pPr>
      <w:r>
        <w:separator/>
      </w:r>
    </w:p>
  </w:footnote>
  <w:footnote w:type="continuationSeparator" w:id="0">
    <w:p w14:paraId="359379FA" w14:textId="77777777" w:rsidR="00F36DAD" w:rsidRDefault="00F36DAD" w:rsidP="00F3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38F"/>
    <w:multiLevelType w:val="hybridMultilevel"/>
    <w:tmpl w:val="B46E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3F7F"/>
    <w:multiLevelType w:val="hybridMultilevel"/>
    <w:tmpl w:val="7A220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E155F8"/>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855C9"/>
    <w:multiLevelType w:val="multilevel"/>
    <w:tmpl w:val="BECAF7F2"/>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3F4C98"/>
    <w:multiLevelType w:val="hybridMultilevel"/>
    <w:tmpl w:val="76FE56F2"/>
    <w:lvl w:ilvl="0" w:tplc="F53241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633AE"/>
    <w:multiLevelType w:val="hybridMultilevel"/>
    <w:tmpl w:val="E7289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BD1144"/>
    <w:multiLevelType w:val="hybridMultilevel"/>
    <w:tmpl w:val="2B0E46E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8B4213"/>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8A095B"/>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04342"/>
    <w:multiLevelType w:val="hybridMultilevel"/>
    <w:tmpl w:val="08945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787E70"/>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1B7AB9"/>
    <w:multiLevelType w:val="hybridMultilevel"/>
    <w:tmpl w:val="C066C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341009"/>
    <w:multiLevelType w:val="hybridMultilevel"/>
    <w:tmpl w:val="A9A0F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531D4A"/>
    <w:multiLevelType w:val="hybridMultilevel"/>
    <w:tmpl w:val="FA785F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2B4C56"/>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C20388"/>
    <w:multiLevelType w:val="hybridMultilevel"/>
    <w:tmpl w:val="A2D6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D745F"/>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183839"/>
    <w:multiLevelType w:val="hybridMultilevel"/>
    <w:tmpl w:val="539282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F751E"/>
    <w:multiLevelType w:val="multilevel"/>
    <w:tmpl w:val="3732DAB0"/>
    <w:lvl w:ilvl="0">
      <w:start w:val="1"/>
      <w:numFmt w:val="bullet"/>
      <w:pStyle w:val="Bulleted"/>
      <w:lvlText w:val=""/>
      <w:lvlJc w:val="left"/>
      <w:pPr>
        <w:ind w:left="360" w:hanging="360"/>
      </w:pPr>
      <w:rPr>
        <w:rFonts w:ascii="Wingdings" w:hAnsi="Wingdings" w:hint="default"/>
      </w:rPr>
    </w:lvl>
    <w:lvl w:ilvl="1">
      <w:start w:val="1"/>
      <w:numFmt w:val="bullet"/>
      <w:pStyle w:val="Bulletedlvl2"/>
      <w:lvlText w:val="–"/>
      <w:lvlJc w:val="left"/>
      <w:pPr>
        <w:ind w:left="720" w:hanging="360"/>
      </w:pPr>
      <w:rPr>
        <w:rFonts w:ascii="Arial" w:hAnsi="Arial" w:hint="default"/>
        <w:color w:val="auto"/>
      </w:rPr>
    </w:lvl>
    <w:lvl w:ilvl="2">
      <w:start w:val="1"/>
      <w:numFmt w:val="bullet"/>
      <w:pStyle w:val="Bulletedlvl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3D638B"/>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206078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E3215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3E49FF"/>
    <w:multiLevelType w:val="hybridMultilevel"/>
    <w:tmpl w:val="24B826FA"/>
    <w:lvl w:ilvl="0" w:tplc="85B87B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DE1713"/>
    <w:multiLevelType w:val="hybridMultilevel"/>
    <w:tmpl w:val="D81428B6"/>
    <w:lvl w:ilvl="0" w:tplc="73E8000A">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BB3FE5"/>
    <w:multiLevelType w:val="hybridMultilevel"/>
    <w:tmpl w:val="DE60C262"/>
    <w:lvl w:ilvl="0" w:tplc="CF1C16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AF5324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1D27F9"/>
    <w:multiLevelType w:val="multilevel"/>
    <w:tmpl w:val="DCAE8D9E"/>
    <w:lvl w:ilvl="0">
      <w:start w:val="1"/>
      <w:numFmt w:val="decimal"/>
      <w:lvlText w:val="%1."/>
      <w:lvlJc w:val="left"/>
      <w:pPr>
        <w:ind w:left="360" w:hanging="360"/>
      </w:pPr>
      <w:rPr>
        <w:rFonts w:ascii="Courier New" w:eastAsiaTheme="minorHAnsi" w:hAnsi="Courier New"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5270FE"/>
    <w:multiLevelType w:val="hybridMultilevel"/>
    <w:tmpl w:val="BF129D70"/>
    <w:lvl w:ilvl="0" w:tplc="CF1C16C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C58792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224ABE"/>
    <w:multiLevelType w:val="hybridMultilevel"/>
    <w:tmpl w:val="56B60DF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3AC1C2E"/>
    <w:multiLevelType w:val="hybridMultilevel"/>
    <w:tmpl w:val="B8D42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E648E9"/>
    <w:multiLevelType w:val="hybridMultilevel"/>
    <w:tmpl w:val="AF3E9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184920"/>
    <w:multiLevelType w:val="hybridMultilevel"/>
    <w:tmpl w:val="8EC458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D9F4CB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FC51A82"/>
    <w:multiLevelType w:val="hybridMultilevel"/>
    <w:tmpl w:val="5F8CDE46"/>
    <w:lvl w:ilvl="0" w:tplc="1924EDEE">
      <w:start w:val="105"/>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52545B"/>
    <w:multiLevelType w:val="hybridMultilevel"/>
    <w:tmpl w:val="B8D423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2E5AB8"/>
    <w:multiLevelType w:val="hybridMultilevel"/>
    <w:tmpl w:val="FA785F1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3C1748"/>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0E1E0B"/>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E3637E"/>
    <w:multiLevelType w:val="hybridMultilevel"/>
    <w:tmpl w:val="B10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9578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F8A323E"/>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02E39AE"/>
    <w:multiLevelType w:val="hybridMultilevel"/>
    <w:tmpl w:val="091C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3994CAB"/>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3FB107E"/>
    <w:multiLevelType w:val="multilevel"/>
    <w:tmpl w:val="AC48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DF2644"/>
    <w:multiLevelType w:val="hybridMultilevel"/>
    <w:tmpl w:val="6C822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02501F"/>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78305F6"/>
    <w:multiLevelType w:val="multilevel"/>
    <w:tmpl w:val="E2F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2B209A"/>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62276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347716"/>
    <w:multiLevelType w:val="hybridMultilevel"/>
    <w:tmpl w:val="964A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E6223BB"/>
    <w:multiLevelType w:val="hybridMultilevel"/>
    <w:tmpl w:val="E6F268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F16195"/>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12D512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18B4B27"/>
    <w:multiLevelType w:val="hybridMultilevel"/>
    <w:tmpl w:val="E666873E"/>
    <w:lvl w:ilvl="0" w:tplc="27DA2DDE">
      <w:start w:val="4"/>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615A00"/>
    <w:multiLevelType w:val="hybridMultilevel"/>
    <w:tmpl w:val="00BA46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43D51B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E27B73"/>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6431CB"/>
    <w:multiLevelType w:val="hybridMultilevel"/>
    <w:tmpl w:val="C84A5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BC81A3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0B3EAA"/>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79711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EC83AB7"/>
    <w:multiLevelType w:val="hybridMultilevel"/>
    <w:tmpl w:val="8EC4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880E50"/>
    <w:multiLevelType w:val="hybridMultilevel"/>
    <w:tmpl w:val="ABDA5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013BF4"/>
    <w:multiLevelType w:val="hybridMultilevel"/>
    <w:tmpl w:val="EE1683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8B7073"/>
    <w:multiLevelType w:val="multilevel"/>
    <w:tmpl w:val="93C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4C6624"/>
    <w:multiLevelType w:val="hybridMultilevel"/>
    <w:tmpl w:val="EB5476D2"/>
    <w:lvl w:ilvl="0" w:tplc="4ABC689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732267"/>
    <w:multiLevelType w:val="hybridMultilevel"/>
    <w:tmpl w:val="8EC45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64368C"/>
    <w:multiLevelType w:val="hybridMultilevel"/>
    <w:tmpl w:val="35C6540C"/>
    <w:lvl w:ilvl="0" w:tplc="33A220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3B7FEF"/>
    <w:multiLevelType w:val="multilevel"/>
    <w:tmpl w:val="9060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4C7AC9"/>
    <w:multiLevelType w:val="multilevel"/>
    <w:tmpl w:val="ABF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C56FD6"/>
    <w:multiLevelType w:val="hybridMultilevel"/>
    <w:tmpl w:val="59AC80A6"/>
    <w:lvl w:ilvl="0" w:tplc="85B87B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3590045">
    <w:abstractNumId w:val="18"/>
  </w:num>
  <w:num w:numId="2" w16cid:durableId="857307301">
    <w:abstractNumId w:val="38"/>
  </w:num>
  <w:num w:numId="3" w16cid:durableId="364212577">
    <w:abstractNumId w:val="33"/>
  </w:num>
  <w:num w:numId="4" w16cid:durableId="1904486509">
    <w:abstractNumId w:val="10"/>
  </w:num>
  <w:num w:numId="5" w16cid:durableId="623850344">
    <w:abstractNumId w:val="16"/>
  </w:num>
  <w:num w:numId="6" w16cid:durableId="1432430610">
    <w:abstractNumId w:val="52"/>
  </w:num>
  <w:num w:numId="7" w16cid:durableId="1755274645">
    <w:abstractNumId w:val="62"/>
  </w:num>
  <w:num w:numId="8" w16cid:durableId="1666394651">
    <w:abstractNumId w:val="0"/>
  </w:num>
  <w:num w:numId="9" w16cid:durableId="530805629">
    <w:abstractNumId w:val="27"/>
  </w:num>
  <w:num w:numId="10" w16cid:durableId="1052194563">
    <w:abstractNumId w:val="24"/>
  </w:num>
  <w:num w:numId="11" w16cid:durableId="1048801743">
    <w:abstractNumId w:val="45"/>
  </w:num>
  <w:num w:numId="12" w16cid:durableId="1988241453">
    <w:abstractNumId w:val="67"/>
  </w:num>
  <w:num w:numId="13" w16cid:durableId="2130664015">
    <w:abstractNumId w:val="55"/>
  </w:num>
  <w:num w:numId="14" w16cid:durableId="1338583604">
    <w:abstractNumId w:val="36"/>
  </w:num>
  <w:num w:numId="15" w16cid:durableId="1347825551">
    <w:abstractNumId w:val="37"/>
  </w:num>
  <w:num w:numId="16" w16cid:durableId="219705632">
    <w:abstractNumId w:val="43"/>
  </w:num>
  <w:num w:numId="17" w16cid:durableId="22631149">
    <w:abstractNumId w:val="25"/>
  </w:num>
  <w:num w:numId="18" w16cid:durableId="1489328013">
    <w:abstractNumId w:val="3"/>
  </w:num>
  <w:num w:numId="19" w16cid:durableId="1353805261">
    <w:abstractNumId w:val="54"/>
  </w:num>
  <w:num w:numId="20" w16cid:durableId="890919184">
    <w:abstractNumId w:val="57"/>
  </w:num>
  <w:num w:numId="21" w16cid:durableId="446585396">
    <w:abstractNumId w:val="32"/>
  </w:num>
  <w:num w:numId="22" w16cid:durableId="474298354">
    <w:abstractNumId w:val="34"/>
  </w:num>
  <w:num w:numId="23" w16cid:durableId="1864243291">
    <w:abstractNumId w:val="11"/>
  </w:num>
  <w:num w:numId="24" w16cid:durableId="1694644186">
    <w:abstractNumId w:val="58"/>
  </w:num>
  <w:num w:numId="25" w16cid:durableId="1111163343">
    <w:abstractNumId w:val="12"/>
  </w:num>
  <w:num w:numId="26" w16cid:durableId="1209803257">
    <w:abstractNumId w:val="13"/>
  </w:num>
  <w:num w:numId="27" w16cid:durableId="217788315">
    <w:abstractNumId w:val="6"/>
  </w:num>
  <w:num w:numId="28" w16cid:durableId="474566643">
    <w:abstractNumId w:val="15"/>
  </w:num>
  <w:num w:numId="29" w16cid:durableId="175388127">
    <w:abstractNumId w:val="49"/>
  </w:num>
  <w:num w:numId="30" w16cid:durableId="723329729">
    <w:abstractNumId w:val="61"/>
  </w:num>
  <w:num w:numId="31" w16cid:durableId="1222717810">
    <w:abstractNumId w:val="26"/>
  </w:num>
  <w:num w:numId="32" w16cid:durableId="364065752">
    <w:abstractNumId w:val="31"/>
  </w:num>
  <w:num w:numId="33" w16cid:durableId="1764448701">
    <w:abstractNumId w:val="39"/>
  </w:num>
  <w:num w:numId="34" w16cid:durableId="1584608485">
    <w:abstractNumId w:val="5"/>
  </w:num>
  <w:num w:numId="35" w16cid:durableId="1758742806">
    <w:abstractNumId w:val="9"/>
  </w:num>
  <w:num w:numId="36" w16cid:durableId="1238975341">
    <w:abstractNumId w:val="2"/>
  </w:num>
  <w:num w:numId="37" w16cid:durableId="1852451197">
    <w:abstractNumId w:val="60"/>
  </w:num>
  <w:num w:numId="38" w16cid:durableId="1835342841">
    <w:abstractNumId w:val="40"/>
  </w:num>
  <w:num w:numId="39" w16cid:durableId="720177026">
    <w:abstractNumId w:val="4"/>
  </w:num>
  <w:num w:numId="40" w16cid:durableId="247232101">
    <w:abstractNumId w:val="53"/>
  </w:num>
  <w:num w:numId="41" w16cid:durableId="986786332">
    <w:abstractNumId w:val="21"/>
  </w:num>
  <w:num w:numId="42" w16cid:durableId="1590652634">
    <w:abstractNumId w:val="51"/>
  </w:num>
  <w:num w:numId="43" w16cid:durableId="1747800668">
    <w:abstractNumId w:val="56"/>
  </w:num>
  <w:num w:numId="44" w16cid:durableId="709721719">
    <w:abstractNumId w:val="41"/>
  </w:num>
  <w:num w:numId="45" w16cid:durableId="1589389401">
    <w:abstractNumId w:val="48"/>
  </w:num>
  <w:num w:numId="46" w16cid:durableId="235481108">
    <w:abstractNumId w:val="8"/>
  </w:num>
  <w:num w:numId="47" w16cid:durableId="531113769">
    <w:abstractNumId w:val="59"/>
  </w:num>
  <w:num w:numId="48" w16cid:durableId="829834755">
    <w:abstractNumId w:val="20"/>
  </w:num>
  <w:num w:numId="49" w16cid:durableId="834339339">
    <w:abstractNumId w:val="14"/>
  </w:num>
  <w:num w:numId="50" w16cid:durableId="970332243">
    <w:abstractNumId w:val="50"/>
  </w:num>
  <w:num w:numId="51" w16cid:durableId="812992451">
    <w:abstractNumId w:val="42"/>
  </w:num>
  <w:num w:numId="52" w16cid:durableId="1331560614">
    <w:abstractNumId w:val="1"/>
  </w:num>
  <w:num w:numId="53" w16cid:durableId="538780470">
    <w:abstractNumId w:val="64"/>
  </w:num>
  <w:num w:numId="54" w16cid:durableId="921569317">
    <w:abstractNumId w:val="71"/>
  </w:num>
  <w:num w:numId="55" w16cid:durableId="100734484">
    <w:abstractNumId w:val="22"/>
  </w:num>
  <w:num w:numId="56" w16cid:durableId="179509080">
    <w:abstractNumId w:val="19"/>
  </w:num>
  <w:num w:numId="57" w16cid:durableId="1856117113">
    <w:abstractNumId w:val="46"/>
  </w:num>
  <w:num w:numId="58" w16cid:durableId="164782230">
    <w:abstractNumId w:val="29"/>
  </w:num>
  <w:num w:numId="59" w16cid:durableId="2137867875">
    <w:abstractNumId w:val="63"/>
  </w:num>
  <w:num w:numId="60" w16cid:durableId="667365349">
    <w:abstractNumId w:val="28"/>
  </w:num>
  <w:num w:numId="61" w16cid:durableId="364908031">
    <w:abstractNumId w:val="7"/>
  </w:num>
  <w:num w:numId="62" w16cid:durableId="448084505">
    <w:abstractNumId w:val="68"/>
  </w:num>
  <w:num w:numId="63" w16cid:durableId="291834985">
    <w:abstractNumId w:val="65"/>
  </w:num>
  <w:num w:numId="64" w16cid:durableId="1862891986">
    <w:abstractNumId w:val="44"/>
  </w:num>
  <w:num w:numId="65" w16cid:durableId="1992054198">
    <w:abstractNumId w:val="70"/>
  </w:num>
  <w:num w:numId="66" w16cid:durableId="893082535">
    <w:abstractNumId w:val="69"/>
  </w:num>
  <w:num w:numId="67" w16cid:durableId="919291168">
    <w:abstractNumId w:val="47"/>
  </w:num>
  <w:num w:numId="68" w16cid:durableId="1109353670">
    <w:abstractNumId w:val="35"/>
  </w:num>
  <w:num w:numId="69" w16cid:durableId="1048648072">
    <w:abstractNumId w:val="17"/>
  </w:num>
  <w:num w:numId="70" w16cid:durableId="1012074117">
    <w:abstractNumId w:val="30"/>
  </w:num>
  <w:num w:numId="71" w16cid:durableId="263223731">
    <w:abstractNumId w:val="66"/>
  </w:num>
  <w:num w:numId="72" w16cid:durableId="242834532">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A"/>
    <w:rsid w:val="000005AA"/>
    <w:rsid w:val="00000B5F"/>
    <w:rsid w:val="00001F96"/>
    <w:rsid w:val="000030F3"/>
    <w:rsid w:val="00004F19"/>
    <w:rsid w:val="00005492"/>
    <w:rsid w:val="00006204"/>
    <w:rsid w:val="00006338"/>
    <w:rsid w:val="000066DA"/>
    <w:rsid w:val="00007945"/>
    <w:rsid w:val="00010674"/>
    <w:rsid w:val="00016D2D"/>
    <w:rsid w:val="000178BD"/>
    <w:rsid w:val="000179C7"/>
    <w:rsid w:val="00017FE4"/>
    <w:rsid w:val="000203F6"/>
    <w:rsid w:val="000219A5"/>
    <w:rsid w:val="00022270"/>
    <w:rsid w:val="00022C41"/>
    <w:rsid w:val="00023001"/>
    <w:rsid w:val="000233DD"/>
    <w:rsid w:val="00024564"/>
    <w:rsid w:val="00024647"/>
    <w:rsid w:val="00025F5A"/>
    <w:rsid w:val="00025FBC"/>
    <w:rsid w:val="000264AB"/>
    <w:rsid w:val="000270EF"/>
    <w:rsid w:val="00027811"/>
    <w:rsid w:val="0003166D"/>
    <w:rsid w:val="00032DEF"/>
    <w:rsid w:val="00032E9A"/>
    <w:rsid w:val="00034346"/>
    <w:rsid w:val="00035A03"/>
    <w:rsid w:val="00035F64"/>
    <w:rsid w:val="000366AD"/>
    <w:rsid w:val="0003680F"/>
    <w:rsid w:val="00037AA6"/>
    <w:rsid w:val="00037C09"/>
    <w:rsid w:val="00042B5C"/>
    <w:rsid w:val="00043D33"/>
    <w:rsid w:val="00043EFE"/>
    <w:rsid w:val="00044F31"/>
    <w:rsid w:val="00045B58"/>
    <w:rsid w:val="00045DD8"/>
    <w:rsid w:val="00050E4E"/>
    <w:rsid w:val="0005189C"/>
    <w:rsid w:val="00051B3E"/>
    <w:rsid w:val="00051F45"/>
    <w:rsid w:val="00052868"/>
    <w:rsid w:val="00054E16"/>
    <w:rsid w:val="0005757F"/>
    <w:rsid w:val="00057DD4"/>
    <w:rsid w:val="00060DC4"/>
    <w:rsid w:val="0006136C"/>
    <w:rsid w:val="00063041"/>
    <w:rsid w:val="00064D06"/>
    <w:rsid w:val="00065760"/>
    <w:rsid w:val="00065D18"/>
    <w:rsid w:val="000663E6"/>
    <w:rsid w:val="00066B89"/>
    <w:rsid w:val="000670FE"/>
    <w:rsid w:val="00070D29"/>
    <w:rsid w:val="00071208"/>
    <w:rsid w:val="00071C7F"/>
    <w:rsid w:val="000722CC"/>
    <w:rsid w:val="000727BE"/>
    <w:rsid w:val="00072955"/>
    <w:rsid w:val="00073282"/>
    <w:rsid w:val="00073F5B"/>
    <w:rsid w:val="000743C7"/>
    <w:rsid w:val="00074605"/>
    <w:rsid w:val="000768F5"/>
    <w:rsid w:val="0007691C"/>
    <w:rsid w:val="0007714D"/>
    <w:rsid w:val="000771B3"/>
    <w:rsid w:val="000772B0"/>
    <w:rsid w:val="00077489"/>
    <w:rsid w:val="0008042C"/>
    <w:rsid w:val="00082146"/>
    <w:rsid w:val="00082D51"/>
    <w:rsid w:val="00082E35"/>
    <w:rsid w:val="00082F39"/>
    <w:rsid w:val="0008377B"/>
    <w:rsid w:val="00084AD2"/>
    <w:rsid w:val="000851E5"/>
    <w:rsid w:val="000863B7"/>
    <w:rsid w:val="0008651E"/>
    <w:rsid w:val="00090B93"/>
    <w:rsid w:val="000949F7"/>
    <w:rsid w:val="00095397"/>
    <w:rsid w:val="0009564A"/>
    <w:rsid w:val="000957EB"/>
    <w:rsid w:val="0009659C"/>
    <w:rsid w:val="0009678F"/>
    <w:rsid w:val="000972A1"/>
    <w:rsid w:val="000A12A9"/>
    <w:rsid w:val="000A1929"/>
    <w:rsid w:val="000A1E58"/>
    <w:rsid w:val="000A2360"/>
    <w:rsid w:val="000A2858"/>
    <w:rsid w:val="000A6578"/>
    <w:rsid w:val="000A792E"/>
    <w:rsid w:val="000A7D62"/>
    <w:rsid w:val="000B08C5"/>
    <w:rsid w:val="000B13C7"/>
    <w:rsid w:val="000B1DBC"/>
    <w:rsid w:val="000B574D"/>
    <w:rsid w:val="000B7B16"/>
    <w:rsid w:val="000C0CDD"/>
    <w:rsid w:val="000C16D8"/>
    <w:rsid w:val="000C2148"/>
    <w:rsid w:val="000C4F2E"/>
    <w:rsid w:val="000C76AC"/>
    <w:rsid w:val="000C7755"/>
    <w:rsid w:val="000C78F7"/>
    <w:rsid w:val="000C7DB2"/>
    <w:rsid w:val="000D0460"/>
    <w:rsid w:val="000D15AB"/>
    <w:rsid w:val="000D193A"/>
    <w:rsid w:val="000D57FC"/>
    <w:rsid w:val="000E1A45"/>
    <w:rsid w:val="000E1A6A"/>
    <w:rsid w:val="000E284F"/>
    <w:rsid w:val="000E2E13"/>
    <w:rsid w:val="000E411C"/>
    <w:rsid w:val="000E50E3"/>
    <w:rsid w:val="000E52B8"/>
    <w:rsid w:val="000E6819"/>
    <w:rsid w:val="000E7188"/>
    <w:rsid w:val="000F3111"/>
    <w:rsid w:val="000F45C9"/>
    <w:rsid w:val="000F46E3"/>
    <w:rsid w:val="000F4AE6"/>
    <w:rsid w:val="000F514D"/>
    <w:rsid w:val="000F6381"/>
    <w:rsid w:val="000F6E3A"/>
    <w:rsid w:val="000F760F"/>
    <w:rsid w:val="000F76DF"/>
    <w:rsid w:val="001004E2"/>
    <w:rsid w:val="00102FEB"/>
    <w:rsid w:val="0010369D"/>
    <w:rsid w:val="0010496D"/>
    <w:rsid w:val="001073B9"/>
    <w:rsid w:val="00107BD0"/>
    <w:rsid w:val="00111A6F"/>
    <w:rsid w:val="00113A47"/>
    <w:rsid w:val="0011507C"/>
    <w:rsid w:val="00116BA7"/>
    <w:rsid w:val="00116E64"/>
    <w:rsid w:val="001173A1"/>
    <w:rsid w:val="00117C1A"/>
    <w:rsid w:val="0012180F"/>
    <w:rsid w:val="001227F5"/>
    <w:rsid w:val="00122E9F"/>
    <w:rsid w:val="00123546"/>
    <w:rsid w:val="00127160"/>
    <w:rsid w:val="00127403"/>
    <w:rsid w:val="00130B3B"/>
    <w:rsid w:val="0013199D"/>
    <w:rsid w:val="0013271D"/>
    <w:rsid w:val="001332E8"/>
    <w:rsid w:val="00134D9D"/>
    <w:rsid w:val="00134E04"/>
    <w:rsid w:val="00135648"/>
    <w:rsid w:val="00135BD0"/>
    <w:rsid w:val="00136508"/>
    <w:rsid w:val="00136B35"/>
    <w:rsid w:val="0013732B"/>
    <w:rsid w:val="00142429"/>
    <w:rsid w:val="001430B6"/>
    <w:rsid w:val="00143DC1"/>
    <w:rsid w:val="0014509D"/>
    <w:rsid w:val="00146F6E"/>
    <w:rsid w:val="00147F03"/>
    <w:rsid w:val="00150C7B"/>
    <w:rsid w:val="00151F70"/>
    <w:rsid w:val="001528BC"/>
    <w:rsid w:val="001554A3"/>
    <w:rsid w:val="0015602C"/>
    <w:rsid w:val="001563A6"/>
    <w:rsid w:val="001605C5"/>
    <w:rsid w:val="00161284"/>
    <w:rsid w:val="0016162F"/>
    <w:rsid w:val="00161A21"/>
    <w:rsid w:val="001629B5"/>
    <w:rsid w:val="001645F4"/>
    <w:rsid w:val="00164E5A"/>
    <w:rsid w:val="00166027"/>
    <w:rsid w:val="00166FF1"/>
    <w:rsid w:val="0017009F"/>
    <w:rsid w:val="001712C1"/>
    <w:rsid w:val="00172899"/>
    <w:rsid w:val="00172DD2"/>
    <w:rsid w:val="00173D76"/>
    <w:rsid w:val="00175956"/>
    <w:rsid w:val="001761E1"/>
    <w:rsid w:val="0017639C"/>
    <w:rsid w:val="00176A1A"/>
    <w:rsid w:val="00177BB5"/>
    <w:rsid w:val="0018002D"/>
    <w:rsid w:val="00180083"/>
    <w:rsid w:val="00181715"/>
    <w:rsid w:val="0018331E"/>
    <w:rsid w:val="001867D9"/>
    <w:rsid w:val="001877BB"/>
    <w:rsid w:val="0019004D"/>
    <w:rsid w:val="00190E0B"/>
    <w:rsid w:val="001925D9"/>
    <w:rsid w:val="00193AB8"/>
    <w:rsid w:val="00196AD7"/>
    <w:rsid w:val="00196CFE"/>
    <w:rsid w:val="00196D88"/>
    <w:rsid w:val="0019798F"/>
    <w:rsid w:val="001A0172"/>
    <w:rsid w:val="001A25FD"/>
    <w:rsid w:val="001A3BCA"/>
    <w:rsid w:val="001A41C0"/>
    <w:rsid w:val="001A4B88"/>
    <w:rsid w:val="001A5091"/>
    <w:rsid w:val="001A7F93"/>
    <w:rsid w:val="001B064A"/>
    <w:rsid w:val="001B1833"/>
    <w:rsid w:val="001B20B8"/>
    <w:rsid w:val="001B2A80"/>
    <w:rsid w:val="001B4DD6"/>
    <w:rsid w:val="001B5DEF"/>
    <w:rsid w:val="001B60CB"/>
    <w:rsid w:val="001B75F4"/>
    <w:rsid w:val="001C0348"/>
    <w:rsid w:val="001C0B15"/>
    <w:rsid w:val="001C0CEA"/>
    <w:rsid w:val="001C3ED1"/>
    <w:rsid w:val="001C5640"/>
    <w:rsid w:val="001C72A9"/>
    <w:rsid w:val="001D017B"/>
    <w:rsid w:val="001D10AA"/>
    <w:rsid w:val="001D155E"/>
    <w:rsid w:val="001D2B69"/>
    <w:rsid w:val="001D2EF6"/>
    <w:rsid w:val="001D31F5"/>
    <w:rsid w:val="001D3D1E"/>
    <w:rsid w:val="001D3F55"/>
    <w:rsid w:val="001D474C"/>
    <w:rsid w:val="001D5FDA"/>
    <w:rsid w:val="001D64D6"/>
    <w:rsid w:val="001E0724"/>
    <w:rsid w:val="001E0889"/>
    <w:rsid w:val="001E1A16"/>
    <w:rsid w:val="001E274A"/>
    <w:rsid w:val="001E27DD"/>
    <w:rsid w:val="001E3216"/>
    <w:rsid w:val="001E3475"/>
    <w:rsid w:val="001E4B19"/>
    <w:rsid w:val="001E4BB7"/>
    <w:rsid w:val="001E4C7E"/>
    <w:rsid w:val="001E5A12"/>
    <w:rsid w:val="001E70D1"/>
    <w:rsid w:val="001E774B"/>
    <w:rsid w:val="001E7A2D"/>
    <w:rsid w:val="001F12E2"/>
    <w:rsid w:val="001F1659"/>
    <w:rsid w:val="001F1B62"/>
    <w:rsid w:val="001F511D"/>
    <w:rsid w:val="001F7160"/>
    <w:rsid w:val="00201162"/>
    <w:rsid w:val="0020144A"/>
    <w:rsid w:val="00204052"/>
    <w:rsid w:val="00205DA3"/>
    <w:rsid w:val="00206F50"/>
    <w:rsid w:val="00207C9A"/>
    <w:rsid w:val="00211784"/>
    <w:rsid w:val="0021447F"/>
    <w:rsid w:val="002148A9"/>
    <w:rsid w:val="00214C86"/>
    <w:rsid w:val="00214D92"/>
    <w:rsid w:val="00215AF4"/>
    <w:rsid w:val="00217483"/>
    <w:rsid w:val="0022094B"/>
    <w:rsid w:val="00220FF0"/>
    <w:rsid w:val="002237DC"/>
    <w:rsid w:val="00225896"/>
    <w:rsid w:val="002258F4"/>
    <w:rsid w:val="00226EE5"/>
    <w:rsid w:val="00227286"/>
    <w:rsid w:val="00227CB4"/>
    <w:rsid w:val="002311F6"/>
    <w:rsid w:val="00232AFA"/>
    <w:rsid w:val="00232BC0"/>
    <w:rsid w:val="00233059"/>
    <w:rsid w:val="00234293"/>
    <w:rsid w:val="00234C8B"/>
    <w:rsid w:val="00235DC9"/>
    <w:rsid w:val="002367E0"/>
    <w:rsid w:val="0023767A"/>
    <w:rsid w:val="00237C14"/>
    <w:rsid w:val="00237D3E"/>
    <w:rsid w:val="00237FAC"/>
    <w:rsid w:val="00246488"/>
    <w:rsid w:val="00246CCD"/>
    <w:rsid w:val="00247906"/>
    <w:rsid w:val="00247C1C"/>
    <w:rsid w:val="002506A4"/>
    <w:rsid w:val="00250AA9"/>
    <w:rsid w:val="00250B36"/>
    <w:rsid w:val="00251EE9"/>
    <w:rsid w:val="00252744"/>
    <w:rsid w:val="00252C18"/>
    <w:rsid w:val="00253CDA"/>
    <w:rsid w:val="002543BD"/>
    <w:rsid w:val="00254E5D"/>
    <w:rsid w:val="002560AA"/>
    <w:rsid w:val="0025775F"/>
    <w:rsid w:val="002602C4"/>
    <w:rsid w:val="00260300"/>
    <w:rsid w:val="00260A4C"/>
    <w:rsid w:val="002649D3"/>
    <w:rsid w:val="00267EC5"/>
    <w:rsid w:val="002703E5"/>
    <w:rsid w:val="002708A7"/>
    <w:rsid w:val="00271F71"/>
    <w:rsid w:val="00272978"/>
    <w:rsid w:val="002729E0"/>
    <w:rsid w:val="00272A50"/>
    <w:rsid w:val="00272DFB"/>
    <w:rsid w:val="00272EB6"/>
    <w:rsid w:val="00272FBB"/>
    <w:rsid w:val="0027396A"/>
    <w:rsid w:val="00274172"/>
    <w:rsid w:val="002741B3"/>
    <w:rsid w:val="00275F4A"/>
    <w:rsid w:val="00276CD7"/>
    <w:rsid w:val="0027708E"/>
    <w:rsid w:val="00282ED7"/>
    <w:rsid w:val="002840FD"/>
    <w:rsid w:val="00284967"/>
    <w:rsid w:val="00285192"/>
    <w:rsid w:val="0028588F"/>
    <w:rsid w:val="002862FD"/>
    <w:rsid w:val="00292756"/>
    <w:rsid w:val="00294DD3"/>
    <w:rsid w:val="002957FC"/>
    <w:rsid w:val="00297831"/>
    <w:rsid w:val="002A1566"/>
    <w:rsid w:val="002A404E"/>
    <w:rsid w:val="002A4D7D"/>
    <w:rsid w:val="002A7167"/>
    <w:rsid w:val="002B011D"/>
    <w:rsid w:val="002B1069"/>
    <w:rsid w:val="002B213F"/>
    <w:rsid w:val="002B2D83"/>
    <w:rsid w:val="002B2E5D"/>
    <w:rsid w:val="002B30DF"/>
    <w:rsid w:val="002B3C9A"/>
    <w:rsid w:val="002B431A"/>
    <w:rsid w:val="002B49BE"/>
    <w:rsid w:val="002B69D1"/>
    <w:rsid w:val="002B784F"/>
    <w:rsid w:val="002B7B07"/>
    <w:rsid w:val="002C1860"/>
    <w:rsid w:val="002C3D4A"/>
    <w:rsid w:val="002C46FD"/>
    <w:rsid w:val="002C4AAE"/>
    <w:rsid w:val="002C4CB3"/>
    <w:rsid w:val="002C6FB1"/>
    <w:rsid w:val="002D05A8"/>
    <w:rsid w:val="002D0A76"/>
    <w:rsid w:val="002D18C2"/>
    <w:rsid w:val="002D46D2"/>
    <w:rsid w:val="002D50D2"/>
    <w:rsid w:val="002D684A"/>
    <w:rsid w:val="002D6984"/>
    <w:rsid w:val="002E079A"/>
    <w:rsid w:val="002E1DC1"/>
    <w:rsid w:val="002E2A08"/>
    <w:rsid w:val="002E2E7A"/>
    <w:rsid w:val="002E3816"/>
    <w:rsid w:val="002E41F7"/>
    <w:rsid w:val="002E4325"/>
    <w:rsid w:val="002E4AF7"/>
    <w:rsid w:val="002E5B17"/>
    <w:rsid w:val="002E63D1"/>
    <w:rsid w:val="002F1518"/>
    <w:rsid w:val="002F1880"/>
    <w:rsid w:val="002F288A"/>
    <w:rsid w:val="002F2DEE"/>
    <w:rsid w:val="002F31A4"/>
    <w:rsid w:val="002F3522"/>
    <w:rsid w:val="002F3DD2"/>
    <w:rsid w:val="002F5708"/>
    <w:rsid w:val="002F634E"/>
    <w:rsid w:val="002F72FD"/>
    <w:rsid w:val="00300217"/>
    <w:rsid w:val="00300288"/>
    <w:rsid w:val="0030049B"/>
    <w:rsid w:val="00301415"/>
    <w:rsid w:val="00301B03"/>
    <w:rsid w:val="003020AA"/>
    <w:rsid w:val="00302252"/>
    <w:rsid w:val="003036EA"/>
    <w:rsid w:val="00303D30"/>
    <w:rsid w:val="00303EDC"/>
    <w:rsid w:val="003043C9"/>
    <w:rsid w:val="00305054"/>
    <w:rsid w:val="00305104"/>
    <w:rsid w:val="0030692F"/>
    <w:rsid w:val="003077B4"/>
    <w:rsid w:val="00307F47"/>
    <w:rsid w:val="003113FC"/>
    <w:rsid w:val="003121FC"/>
    <w:rsid w:val="003125C7"/>
    <w:rsid w:val="0031326A"/>
    <w:rsid w:val="0031454C"/>
    <w:rsid w:val="003148A0"/>
    <w:rsid w:val="003151D5"/>
    <w:rsid w:val="00315606"/>
    <w:rsid w:val="00315C56"/>
    <w:rsid w:val="00316A1B"/>
    <w:rsid w:val="00316A7B"/>
    <w:rsid w:val="00316EC4"/>
    <w:rsid w:val="003200E7"/>
    <w:rsid w:val="00320F41"/>
    <w:rsid w:val="003214FD"/>
    <w:rsid w:val="00323256"/>
    <w:rsid w:val="003249FA"/>
    <w:rsid w:val="003254EE"/>
    <w:rsid w:val="003259D1"/>
    <w:rsid w:val="003260DF"/>
    <w:rsid w:val="003263F7"/>
    <w:rsid w:val="00326F14"/>
    <w:rsid w:val="003272E8"/>
    <w:rsid w:val="00330A2C"/>
    <w:rsid w:val="00332970"/>
    <w:rsid w:val="00334261"/>
    <w:rsid w:val="00335DE0"/>
    <w:rsid w:val="00340259"/>
    <w:rsid w:val="00340E38"/>
    <w:rsid w:val="00341820"/>
    <w:rsid w:val="0034223B"/>
    <w:rsid w:val="00343BF1"/>
    <w:rsid w:val="00343E2E"/>
    <w:rsid w:val="00344351"/>
    <w:rsid w:val="00347286"/>
    <w:rsid w:val="003503A2"/>
    <w:rsid w:val="003507C2"/>
    <w:rsid w:val="0035101E"/>
    <w:rsid w:val="00352D0B"/>
    <w:rsid w:val="00352F6C"/>
    <w:rsid w:val="00354CFC"/>
    <w:rsid w:val="00355070"/>
    <w:rsid w:val="00360983"/>
    <w:rsid w:val="0036105A"/>
    <w:rsid w:val="00363EB6"/>
    <w:rsid w:val="003644A9"/>
    <w:rsid w:val="00364CFD"/>
    <w:rsid w:val="00367495"/>
    <w:rsid w:val="003730AA"/>
    <w:rsid w:val="00374DC4"/>
    <w:rsid w:val="00375264"/>
    <w:rsid w:val="00375F80"/>
    <w:rsid w:val="0037627A"/>
    <w:rsid w:val="00376BEC"/>
    <w:rsid w:val="00380EBE"/>
    <w:rsid w:val="00381354"/>
    <w:rsid w:val="00381F75"/>
    <w:rsid w:val="00384506"/>
    <w:rsid w:val="003854DE"/>
    <w:rsid w:val="00385914"/>
    <w:rsid w:val="00385FF5"/>
    <w:rsid w:val="00387B1B"/>
    <w:rsid w:val="00390163"/>
    <w:rsid w:val="003906A2"/>
    <w:rsid w:val="00390E48"/>
    <w:rsid w:val="00392030"/>
    <w:rsid w:val="0039214B"/>
    <w:rsid w:val="00392F59"/>
    <w:rsid w:val="0039373F"/>
    <w:rsid w:val="00394EA0"/>
    <w:rsid w:val="00395091"/>
    <w:rsid w:val="00396D89"/>
    <w:rsid w:val="00397132"/>
    <w:rsid w:val="003A0010"/>
    <w:rsid w:val="003A0283"/>
    <w:rsid w:val="003A1E46"/>
    <w:rsid w:val="003A392E"/>
    <w:rsid w:val="003A4A7F"/>
    <w:rsid w:val="003A6CDF"/>
    <w:rsid w:val="003A6FCC"/>
    <w:rsid w:val="003A7991"/>
    <w:rsid w:val="003B0212"/>
    <w:rsid w:val="003B5033"/>
    <w:rsid w:val="003B693F"/>
    <w:rsid w:val="003C0B8B"/>
    <w:rsid w:val="003C0BB5"/>
    <w:rsid w:val="003C2C2C"/>
    <w:rsid w:val="003C3521"/>
    <w:rsid w:val="003C364A"/>
    <w:rsid w:val="003C412C"/>
    <w:rsid w:val="003C5102"/>
    <w:rsid w:val="003C53B0"/>
    <w:rsid w:val="003C668F"/>
    <w:rsid w:val="003C7652"/>
    <w:rsid w:val="003D045D"/>
    <w:rsid w:val="003D059A"/>
    <w:rsid w:val="003D0919"/>
    <w:rsid w:val="003D269E"/>
    <w:rsid w:val="003D4221"/>
    <w:rsid w:val="003D4397"/>
    <w:rsid w:val="003D5883"/>
    <w:rsid w:val="003D6423"/>
    <w:rsid w:val="003D6BE1"/>
    <w:rsid w:val="003D74DE"/>
    <w:rsid w:val="003E0711"/>
    <w:rsid w:val="003E0757"/>
    <w:rsid w:val="003E15A5"/>
    <w:rsid w:val="003E223A"/>
    <w:rsid w:val="003E3858"/>
    <w:rsid w:val="003E3ACF"/>
    <w:rsid w:val="003E4CED"/>
    <w:rsid w:val="003E5227"/>
    <w:rsid w:val="003E62A3"/>
    <w:rsid w:val="003E6837"/>
    <w:rsid w:val="003E7332"/>
    <w:rsid w:val="003E7D66"/>
    <w:rsid w:val="003E7E48"/>
    <w:rsid w:val="003F033C"/>
    <w:rsid w:val="003F0769"/>
    <w:rsid w:val="003F3C8D"/>
    <w:rsid w:val="003F5754"/>
    <w:rsid w:val="003F6494"/>
    <w:rsid w:val="004006E5"/>
    <w:rsid w:val="004007C5"/>
    <w:rsid w:val="00400B15"/>
    <w:rsid w:val="00401507"/>
    <w:rsid w:val="00401AD3"/>
    <w:rsid w:val="0040447B"/>
    <w:rsid w:val="00406B75"/>
    <w:rsid w:val="00406E2E"/>
    <w:rsid w:val="0041273F"/>
    <w:rsid w:val="00413670"/>
    <w:rsid w:val="0041598A"/>
    <w:rsid w:val="004159D0"/>
    <w:rsid w:val="0041601C"/>
    <w:rsid w:val="00416752"/>
    <w:rsid w:val="00416C86"/>
    <w:rsid w:val="00417247"/>
    <w:rsid w:val="00417A0C"/>
    <w:rsid w:val="00417D36"/>
    <w:rsid w:val="00420FCA"/>
    <w:rsid w:val="00422AF2"/>
    <w:rsid w:val="00422C1D"/>
    <w:rsid w:val="00424348"/>
    <w:rsid w:val="004255E9"/>
    <w:rsid w:val="00425DB5"/>
    <w:rsid w:val="00426540"/>
    <w:rsid w:val="0042657F"/>
    <w:rsid w:val="0043029A"/>
    <w:rsid w:val="00431583"/>
    <w:rsid w:val="00432BA1"/>
    <w:rsid w:val="00435BA4"/>
    <w:rsid w:val="004363E0"/>
    <w:rsid w:val="004372D0"/>
    <w:rsid w:val="00442137"/>
    <w:rsid w:val="0044277B"/>
    <w:rsid w:val="00442955"/>
    <w:rsid w:val="00443AFF"/>
    <w:rsid w:val="0044424A"/>
    <w:rsid w:val="00444F03"/>
    <w:rsid w:val="00445DDC"/>
    <w:rsid w:val="00446A49"/>
    <w:rsid w:val="00446F48"/>
    <w:rsid w:val="00447D12"/>
    <w:rsid w:val="00447F5A"/>
    <w:rsid w:val="00450580"/>
    <w:rsid w:val="004507AB"/>
    <w:rsid w:val="00451232"/>
    <w:rsid w:val="004528A4"/>
    <w:rsid w:val="00452D86"/>
    <w:rsid w:val="00453240"/>
    <w:rsid w:val="00456B74"/>
    <w:rsid w:val="00460038"/>
    <w:rsid w:val="0046064A"/>
    <w:rsid w:val="004616A7"/>
    <w:rsid w:val="004622A1"/>
    <w:rsid w:val="00462310"/>
    <w:rsid w:val="00462519"/>
    <w:rsid w:val="00465ED2"/>
    <w:rsid w:val="0046753C"/>
    <w:rsid w:val="00470C1D"/>
    <w:rsid w:val="004710DB"/>
    <w:rsid w:val="00471916"/>
    <w:rsid w:val="004737C1"/>
    <w:rsid w:val="00474948"/>
    <w:rsid w:val="00475422"/>
    <w:rsid w:val="00475C15"/>
    <w:rsid w:val="00476FA1"/>
    <w:rsid w:val="00477BEE"/>
    <w:rsid w:val="00482F2B"/>
    <w:rsid w:val="00483BC3"/>
    <w:rsid w:val="00483C40"/>
    <w:rsid w:val="00483E5C"/>
    <w:rsid w:val="00484685"/>
    <w:rsid w:val="00484BA6"/>
    <w:rsid w:val="00484F9D"/>
    <w:rsid w:val="00485131"/>
    <w:rsid w:val="00486575"/>
    <w:rsid w:val="004868BD"/>
    <w:rsid w:val="004901D0"/>
    <w:rsid w:val="004911F0"/>
    <w:rsid w:val="0049178B"/>
    <w:rsid w:val="004922C0"/>
    <w:rsid w:val="0049536A"/>
    <w:rsid w:val="0049549D"/>
    <w:rsid w:val="00496587"/>
    <w:rsid w:val="00496AE9"/>
    <w:rsid w:val="0049767E"/>
    <w:rsid w:val="00497AFB"/>
    <w:rsid w:val="004A0099"/>
    <w:rsid w:val="004A0736"/>
    <w:rsid w:val="004A19DB"/>
    <w:rsid w:val="004A2BDD"/>
    <w:rsid w:val="004A44C0"/>
    <w:rsid w:val="004A45B7"/>
    <w:rsid w:val="004A46F7"/>
    <w:rsid w:val="004A48C2"/>
    <w:rsid w:val="004A4A64"/>
    <w:rsid w:val="004A580F"/>
    <w:rsid w:val="004A5DFA"/>
    <w:rsid w:val="004A5DFD"/>
    <w:rsid w:val="004A6676"/>
    <w:rsid w:val="004A7071"/>
    <w:rsid w:val="004A763A"/>
    <w:rsid w:val="004B0136"/>
    <w:rsid w:val="004B0A06"/>
    <w:rsid w:val="004B1157"/>
    <w:rsid w:val="004B22C0"/>
    <w:rsid w:val="004B2623"/>
    <w:rsid w:val="004B38A7"/>
    <w:rsid w:val="004C01C3"/>
    <w:rsid w:val="004C15D4"/>
    <w:rsid w:val="004C287D"/>
    <w:rsid w:val="004C5E25"/>
    <w:rsid w:val="004C62D3"/>
    <w:rsid w:val="004C7F22"/>
    <w:rsid w:val="004D0642"/>
    <w:rsid w:val="004D09FB"/>
    <w:rsid w:val="004D218B"/>
    <w:rsid w:val="004D3874"/>
    <w:rsid w:val="004D4271"/>
    <w:rsid w:val="004D4CF6"/>
    <w:rsid w:val="004D575E"/>
    <w:rsid w:val="004D5868"/>
    <w:rsid w:val="004E1E25"/>
    <w:rsid w:val="004E1E48"/>
    <w:rsid w:val="004E20F8"/>
    <w:rsid w:val="004E3631"/>
    <w:rsid w:val="004E4ABE"/>
    <w:rsid w:val="004E6071"/>
    <w:rsid w:val="004F001E"/>
    <w:rsid w:val="004F2648"/>
    <w:rsid w:val="004F31F5"/>
    <w:rsid w:val="004F3743"/>
    <w:rsid w:val="004F3770"/>
    <w:rsid w:val="004F3F78"/>
    <w:rsid w:val="004F4334"/>
    <w:rsid w:val="004F69BA"/>
    <w:rsid w:val="005005F4"/>
    <w:rsid w:val="005009F1"/>
    <w:rsid w:val="005010E4"/>
    <w:rsid w:val="00502BEE"/>
    <w:rsid w:val="00503FCA"/>
    <w:rsid w:val="00505A0C"/>
    <w:rsid w:val="00510379"/>
    <w:rsid w:val="005126B2"/>
    <w:rsid w:val="00512C33"/>
    <w:rsid w:val="00513094"/>
    <w:rsid w:val="00513C71"/>
    <w:rsid w:val="00514A12"/>
    <w:rsid w:val="005155C3"/>
    <w:rsid w:val="00515733"/>
    <w:rsid w:val="00515847"/>
    <w:rsid w:val="005200DD"/>
    <w:rsid w:val="0052033E"/>
    <w:rsid w:val="005217F8"/>
    <w:rsid w:val="00521FD8"/>
    <w:rsid w:val="005223F2"/>
    <w:rsid w:val="00522989"/>
    <w:rsid w:val="00522C93"/>
    <w:rsid w:val="00523856"/>
    <w:rsid w:val="005245DC"/>
    <w:rsid w:val="005255E4"/>
    <w:rsid w:val="00526C78"/>
    <w:rsid w:val="00527CDC"/>
    <w:rsid w:val="005300B3"/>
    <w:rsid w:val="0053046F"/>
    <w:rsid w:val="005306B3"/>
    <w:rsid w:val="005307B9"/>
    <w:rsid w:val="005346FF"/>
    <w:rsid w:val="0053506A"/>
    <w:rsid w:val="00536C20"/>
    <w:rsid w:val="0053752D"/>
    <w:rsid w:val="005376B9"/>
    <w:rsid w:val="00540196"/>
    <w:rsid w:val="00541E4D"/>
    <w:rsid w:val="00541FE8"/>
    <w:rsid w:val="00542164"/>
    <w:rsid w:val="00542350"/>
    <w:rsid w:val="00543E4E"/>
    <w:rsid w:val="005459F9"/>
    <w:rsid w:val="00546039"/>
    <w:rsid w:val="00546DE2"/>
    <w:rsid w:val="00550C8B"/>
    <w:rsid w:val="00550DDA"/>
    <w:rsid w:val="00552E60"/>
    <w:rsid w:val="00553DE3"/>
    <w:rsid w:val="0055732D"/>
    <w:rsid w:val="0055756E"/>
    <w:rsid w:val="005605AB"/>
    <w:rsid w:val="005611D6"/>
    <w:rsid w:val="00562E93"/>
    <w:rsid w:val="00563C72"/>
    <w:rsid w:val="00565BD3"/>
    <w:rsid w:val="00565EB3"/>
    <w:rsid w:val="00567164"/>
    <w:rsid w:val="0056757E"/>
    <w:rsid w:val="00567B8E"/>
    <w:rsid w:val="005707E9"/>
    <w:rsid w:val="00570D55"/>
    <w:rsid w:val="0057190F"/>
    <w:rsid w:val="00572267"/>
    <w:rsid w:val="005728D1"/>
    <w:rsid w:val="0057404B"/>
    <w:rsid w:val="00574FA7"/>
    <w:rsid w:val="00577977"/>
    <w:rsid w:val="00577F8E"/>
    <w:rsid w:val="0058024F"/>
    <w:rsid w:val="0058102F"/>
    <w:rsid w:val="00581554"/>
    <w:rsid w:val="005839A8"/>
    <w:rsid w:val="00584FB2"/>
    <w:rsid w:val="005854F7"/>
    <w:rsid w:val="005862D0"/>
    <w:rsid w:val="00586E94"/>
    <w:rsid w:val="005907C6"/>
    <w:rsid w:val="00590C94"/>
    <w:rsid w:val="005919D1"/>
    <w:rsid w:val="005933C3"/>
    <w:rsid w:val="00593D98"/>
    <w:rsid w:val="0059458F"/>
    <w:rsid w:val="00595102"/>
    <w:rsid w:val="00595560"/>
    <w:rsid w:val="00595819"/>
    <w:rsid w:val="00595933"/>
    <w:rsid w:val="00595DB2"/>
    <w:rsid w:val="005960F1"/>
    <w:rsid w:val="00596FF7"/>
    <w:rsid w:val="00597580"/>
    <w:rsid w:val="005975D3"/>
    <w:rsid w:val="005A02FC"/>
    <w:rsid w:val="005A127A"/>
    <w:rsid w:val="005A4467"/>
    <w:rsid w:val="005A4CF1"/>
    <w:rsid w:val="005A584B"/>
    <w:rsid w:val="005A5C63"/>
    <w:rsid w:val="005A6D62"/>
    <w:rsid w:val="005A7086"/>
    <w:rsid w:val="005A75EC"/>
    <w:rsid w:val="005B0BC7"/>
    <w:rsid w:val="005B1C74"/>
    <w:rsid w:val="005B3BCF"/>
    <w:rsid w:val="005B3BF5"/>
    <w:rsid w:val="005B557C"/>
    <w:rsid w:val="005B7402"/>
    <w:rsid w:val="005B7FE6"/>
    <w:rsid w:val="005C09D9"/>
    <w:rsid w:val="005C0EF9"/>
    <w:rsid w:val="005C1C68"/>
    <w:rsid w:val="005C2C8F"/>
    <w:rsid w:val="005C4C83"/>
    <w:rsid w:val="005C6440"/>
    <w:rsid w:val="005C64E5"/>
    <w:rsid w:val="005C7169"/>
    <w:rsid w:val="005D10C4"/>
    <w:rsid w:val="005D2AF7"/>
    <w:rsid w:val="005D2F48"/>
    <w:rsid w:val="005D3E8F"/>
    <w:rsid w:val="005D43DD"/>
    <w:rsid w:val="005D46DC"/>
    <w:rsid w:val="005D56AB"/>
    <w:rsid w:val="005D6B4B"/>
    <w:rsid w:val="005D6F59"/>
    <w:rsid w:val="005D7FF7"/>
    <w:rsid w:val="005E0007"/>
    <w:rsid w:val="005E0704"/>
    <w:rsid w:val="005E0D3B"/>
    <w:rsid w:val="005E0E00"/>
    <w:rsid w:val="005E12FD"/>
    <w:rsid w:val="005E1457"/>
    <w:rsid w:val="005E3839"/>
    <w:rsid w:val="005E5DA0"/>
    <w:rsid w:val="005F0198"/>
    <w:rsid w:val="005F1090"/>
    <w:rsid w:val="005F18B7"/>
    <w:rsid w:val="005F2400"/>
    <w:rsid w:val="005F32C7"/>
    <w:rsid w:val="005F4858"/>
    <w:rsid w:val="005F5E5D"/>
    <w:rsid w:val="005F7343"/>
    <w:rsid w:val="006013F8"/>
    <w:rsid w:val="00601B8C"/>
    <w:rsid w:val="00601BB5"/>
    <w:rsid w:val="0060343C"/>
    <w:rsid w:val="006043DE"/>
    <w:rsid w:val="006044DD"/>
    <w:rsid w:val="00604792"/>
    <w:rsid w:val="0060498C"/>
    <w:rsid w:val="00605B31"/>
    <w:rsid w:val="00610954"/>
    <w:rsid w:val="006111E0"/>
    <w:rsid w:val="00612362"/>
    <w:rsid w:val="006124D5"/>
    <w:rsid w:val="00612E22"/>
    <w:rsid w:val="006138AF"/>
    <w:rsid w:val="00614B9F"/>
    <w:rsid w:val="00616701"/>
    <w:rsid w:val="00617135"/>
    <w:rsid w:val="00617883"/>
    <w:rsid w:val="00617FD5"/>
    <w:rsid w:val="00622CAB"/>
    <w:rsid w:val="00624315"/>
    <w:rsid w:val="006244B2"/>
    <w:rsid w:val="00625869"/>
    <w:rsid w:val="00625FCE"/>
    <w:rsid w:val="0062683D"/>
    <w:rsid w:val="00626D06"/>
    <w:rsid w:val="00626E6A"/>
    <w:rsid w:val="0063054E"/>
    <w:rsid w:val="00631505"/>
    <w:rsid w:val="006332E0"/>
    <w:rsid w:val="00635800"/>
    <w:rsid w:val="00635ABE"/>
    <w:rsid w:val="00635E6A"/>
    <w:rsid w:val="00636291"/>
    <w:rsid w:val="006362E1"/>
    <w:rsid w:val="0063695A"/>
    <w:rsid w:val="00637B83"/>
    <w:rsid w:val="00641EF2"/>
    <w:rsid w:val="00644227"/>
    <w:rsid w:val="0064450C"/>
    <w:rsid w:val="0064729C"/>
    <w:rsid w:val="00650085"/>
    <w:rsid w:val="0065146E"/>
    <w:rsid w:val="00653297"/>
    <w:rsid w:val="00653EEE"/>
    <w:rsid w:val="00656244"/>
    <w:rsid w:val="006565E9"/>
    <w:rsid w:val="006577F3"/>
    <w:rsid w:val="00657C61"/>
    <w:rsid w:val="00660974"/>
    <w:rsid w:val="0066128F"/>
    <w:rsid w:val="00661650"/>
    <w:rsid w:val="0066174F"/>
    <w:rsid w:val="00661F80"/>
    <w:rsid w:val="0066254C"/>
    <w:rsid w:val="00663422"/>
    <w:rsid w:val="00663428"/>
    <w:rsid w:val="00663AFE"/>
    <w:rsid w:val="0066445B"/>
    <w:rsid w:val="00664907"/>
    <w:rsid w:val="006656B9"/>
    <w:rsid w:val="00665A99"/>
    <w:rsid w:val="00666E98"/>
    <w:rsid w:val="00667056"/>
    <w:rsid w:val="0067232A"/>
    <w:rsid w:val="0067477E"/>
    <w:rsid w:val="006769D9"/>
    <w:rsid w:val="006770CC"/>
    <w:rsid w:val="0068115F"/>
    <w:rsid w:val="00681781"/>
    <w:rsid w:val="00681F5E"/>
    <w:rsid w:val="006839EF"/>
    <w:rsid w:val="00685C98"/>
    <w:rsid w:val="00686D48"/>
    <w:rsid w:val="0068709A"/>
    <w:rsid w:val="00690A2D"/>
    <w:rsid w:val="00692F1F"/>
    <w:rsid w:val="006931E2"/>
    <w:rsid w:val="00693D8C"/>
    <w:rsid w:val="006944C8"/>
    <w:rsid w:val="00694BD2"/>
    <w:rsid w:val="00695294"/>
    <w:rsid w:val="00696121"/>
    <w:rsid w:val="00696C67"/>
    <w:rsid w:val="00696D7E"/>
    <w:rsid w:val="006977AC"/>
    <w:rsid w:val="00697921"/>
    <w:rsid w:val="006A012D"/>
    <w:rsid w:val="006A0618"/>
    <w:rsid w:val="006A06F0"/>
    <w:rsid w:val="006A1514"/>
    <w:rsid w:val="006A2168"/>
    <w:rsid w:val="006A2C1F"/>
    <w:rsid w:val="006A319C"/>
    <w:rsid w:val="006A3AFF"/>
    <w:rsid w:val="006A47E2"/>
    <w:rsid w:val="006A4A28"/>
    <w:rsid w:val="006A4C54"/>
    <w:rsid w:val="006A7126"/>
    <w:rsid w:val="006A7139"/>
    <w:rsid w:val="006A7861"/>
    <w:rsid w:val="006B224C"/>
    <w:rsid w:val="006B408F"/>
    <w:rsid w:val="006B4A89"/>
    <w:rsid w:val="006B535D"/>
    <w:rsid w:val="006B5841"/>
    <w:rsid w:val="006B61D8"/>
    <w:rsid w:val="006B6349"/>
    <w:rsid w:val="006B6BA5"/>
    <w:rsid w:val="006B6D6F"/>
    <w:rsid w:val="006B73FB"/>
    <w:rsid w:val="006B74AC"/>
    <w:rsid w:val="006B78A3"/>
    <w:rsid w:val="006B7C4B"/>
    <w:rsid w:val="006B7CFA"/>
    <w:rsid w:val="006C0D9C"/>
    <w:rsid w:val="006C124C"/>
    <w:rsid w:val="006C1379"/>
    <w:rsid w:val="006C2777"/>
    <w:rsid w:val="006C2D58"/>
    <w:rsid w:val="006C378F"/>
    <w:rsid w:val="006C39D5"/>
    <w:rsid w:val="006C40D5"/>
    <w:rsid w:val="006C5880"/>
    <w:rsid w:val="006C59D6"/>
    <w:rsid w:val="006C79E0"/>
    <w:rsid w:val="006D11E2"/>
    <w:rsid w:val="006D273C"/>
    <w:rsid w:val="006D6BD8"/>
    <w:rsid w:val="006D75E1"/>
    <w:rsid w:val="006D7E7F"/>
    <w:rsid w:val="006E09C4"/>
    <w:rsid w:val="006E15C2"/>
    <w:rsid w:val="006E18CB"/>
    <w:rsid w:val="006E1976"/>
    <w:rsid w:val="006E1A79"/>
    <w:rsid w:val="006E1F8A"/>
    <w:rsid w:val="006E2618"/>
    <w:rsid w:val="006E2B60"/>
    <w:rsid w:val="006E4526"/>
    <w:rsid w:val="006E6A69"/>
    <w:rsid w:val="006E7078"/>
    <w:rsid w:val="006E743E"/>
    <w:rsid w:val="006F0251"/>
    <w:rsid w:val="006F12ED"/>
    <w:rsid w:val="006F156C"/>
    <w:rsid w:val="006F183E"/>
    <w:rsid w:val="006F2D35"/>
    <w:rsid w:val="006F3190"/>
    <w:rsid w:val="006F40B5"/>
    <w:rsid w:val="006F4911"/>
    <w:rsid w:val="006F6159"/>
    <w:rsid w:val="006F6484"/>
    <w:rsid w:val="006F740D"/>
    <w:rsid w:val="006F7849"/>
    <w:rsid w:val="00700210"/>
    <w:rsid w:val="0070067D"/>
    <w:rsid w:val="00704B05"/>
    <w:rsid w:val="0070584D"/>
    <w:rsid w:val="007065DE"/>
    <w:rsid w:val="00706FEE"/>
    <w:rsid w:val="007078D2"/>
    <w:rsid w:val="00711B0D"/>
    <w:rsid w:val="00711F9C"/>
    <w:rsid w:val="00713C88"/>
    <w:rsid w:val="007147EC"/>
    <w:rsid w:val="0071502F"/>
    <w:rsid w:val="00715CFC"/>
    <w:rsid w:val="00716382"/>
    <w:rsid w:val="007200E7"/>
    <w:rsid w:val="0072013E"/>
    <w:rsid w:val="00720EB3"/>
    <w:rsid w:val="007225D6"/>
    <w:rsid w:val="00724AEE"/>
    <w:rsid w:val="00725046"/>
    <w:rsid w:val="00726C11"/>
    <w:rsid w:val="00730067"/>
    <w:rsid w:val="00732F0F"/>
    <w:rsid w:val="00735D2F"/>
    <w:rsid w:val="007361FB"/>
    <w:rsid w:val="00737178"/>
    <w:rsid w:val="0073736C"/>
    <w:rsid w:val="00737B17"/>
    <w:rsid w:val="00737F26"/>
    <w:rsid w:val="00740DB4"/>
    <w:rsid w:val="00741B4E"/>
    <w:rsid w:val="007421C6"/>
    <w:rsid w:val="0074385D"/>
    <w:rsid w:val="007439C5"/>
    <w:rsid w:val="007439F1"/>
    <w:rsid w:val="00743A88"/>
    <w:rsid w:val="00744258"/>
    <w:rsid w:val="0074437B"/>
    <w:rsid w:val="0074503D"/>
    <w:rsid w:val="00745C79"/>
    <w:rsid w:val="00747670"/>
    <w:rsid w:val="00750600"/>
    <w:rsid w:val="0075094B"/>
    <w:rsid w:val="00753A75"/>
    <w:rsid w:val="0075489A"/>
    <w:rsid w:val="007558BC"/>
    <w:rsid w:val="00755973"/>
    <w:rsid w:val="00756523"/>
    <w:rsid w:val="00756710"/>
    <w:rsid w:val="00762F68"/>
    <w:rsid w:val="007636F4"/>
    <w:rsid w:val="00763EF3"/>
    <w:rsid w:val="007642A8"/>
    <w:rsid w:val="0076494D"/>
    <w:rsid w:val="007655CF"/>
    <w:rsid w:val="00766047"/>
    <w:rsid w:val="00766085"/>
    <w:rsid w:val="00766DDE"/>
    <w:rsid w:val="007670D3"/>
    <w:rsid w:val="0077105C"/>
    <w:rsid w:val="00771A80"/>
    <w:rsid w:val="0077225F"/>
    <w:rsid w:val="007768BD"/>
    <w:rsid w:val="00776ABF"/>
    <w:rsid w:val="00777AE4"/>
    <w:rsid w:val="0078096F"/>
    <w:rsid w:val="0078467B"/>
    <w:rsid w:val="00785A48"/>
    <w:rsid w:val="00786EC3"/>
    <w:rsid w:val="00787054"/>
    <w:rsid w:val="00787C03"/>
    <w:rsid w:val="007901B6"/>
    <w:rsid w:val="0079052B"/>
    <w:rsid w:val="007907A8"/>
    <w:rsid w:val="007911D4"/>
    <w:rsid w:val="007920CE"/>
    <w:rsid w:val="007944A0"/>
    <w:rsid w:val="00794672"/>
    <w:rsid w:val="007946A3"/>
    <w:rsid w:val="00794800"/>
    <w:rsid w:val="00795C0C"/>
    <w:rsid w:val="00797993"/>
    <w:rsid w:val="00797ADC"/>
    <w:rsid w:val="00797F74"/>
    <w:rsid w:val="007A0D88"/>
    <w:rsid w:val="007A2083"/>
    <w:rsid w:val="007A236B"/>
    <w:rsid w:val="007A24C7"/>
    <w:rsid w:val="007A2A86"/>
    <w:rsid w:val="007A2ED4"/>
    <w:rsid w:val="007A4761"/>
    <w:rsid w:val="007A612C"/>
    <w:rsid w:val="007A6493"/>
    <w:rsid w:val="007A64E2"/>
    <w:rsid w:val="007A67FD"/>
    <w:rsid w:val="007B0908"/>
    <w:rsid w:val="007B0FBB"/>
    <w:rsid w:val="007B2C06"/>
    <w:rsid w:val="007B4139"/>
    <w:rsid w:val="007B4182"/>
    <w:rsid w:val="007B6011"/>
    <w:rsid w:val="007B6D11"/>
    <w:rsid w:val="007B760D"/>
    <w:rsid w:val="007B7C24"/>
    <w:rsid w:val="007C0F06"/>
    <w:rsid w:val="007C116F"/>
    <w:rsid w:val="007C213C"/>
    <w:rsid w:val="007C330E"/>
    <w:rsid w:val="007C36D2"/>
    <w:rsid w:val="007C4170"/>
    <w:rsid w:val="007C50FF"/>
    <w:rsid w:val="007C66C9"/>
    <w:rsid w:val="007D06EB"/>
    <w:rsid w:val="007D0899"/>
    <w:rsid w:val="007D0CBF"/>
    <w:rsid w:val="007D1B4B"/>
    <w:rsid w:val="007D24E3"/>
    <w:rsid w:val="007D32D0"/>
    <w:rsid w:val="007D6E6E"/>
    <w:rsid w:val="007D728B"/>
    <w:rsid w:val="007D7B86"/>
    <w:rsid w:val="007E0468"/>
    <w:rsid w:val="007E09C9"/>
    <w:rsid w:val="007E11E9"/>
    <w:rsid w:val="007E2AA0"/>
    <w:rsid w:val="007E3E51"/>
    <w:rsid w:val="007E5670"/>
    <w:rsid w:val="007E585B"/>
    <w:rsid w:val="007E5E7C"/>
    <w:rsid w:val="007E6ABF"/>
    <w:rsid w:val="007E797B"/>
    <w:rsid w:val="007E7E3D"/>
    <w:rsid w:val="007F0471"/>
    <w:rsid w:val="007F1C7E"/>
    <w:rsid w:val="007F1D34"/>
    <w:rsid w:val="007F36D3"/>
    <w:rsid w:val="007F396E"/>
    <w:rsid w:val="007F46E0"/>
    <w:rsid w:val="007F54B0"/>
    <w:rsid w:val="007F631C"/>
    <w:rsid w:val="007F69CE"/>
    <w:rsid w:val="007F70E2"/>
    <w:rsid w:val="00800290"/>
    <w:rsid w:val="00802385"/>
    <w:rsid w:val="00803376"/>
    <w:rsid w:val="00804957"/>
    <w:rsid w:val="00805824"/>
    <w:rsid w:val="00810908"/>
    <w:rsid w:val="00811B31"/>
    <w:rsid w:val="00812FFC"/>
    <w:rsid w:val="00814F0D"/>
    <w:rsid w:val="008153B3"/>
    <w:rsid w:val="00815F00"/>
    <w:rsid w:val="008179AC"/>
    <w:rsid w:val="008208E8"/>
    <w:rsid w:val="008210C4"/>
    <w:rsid w:val="0082356A"/>
    <w:rsid w:val="00824181"/>
    <w:rsid w:val="00826216"/>
    <w:rsid w:val="00826307"/>
    <w:rsid w:val="00826899"/>
    <w:rsid w:val="00827B45"/>
    <w:rsid w:val="00830677"/>
    <w:rsid w:val="008309D1"/>
    <w:rsid w:val="00833502"/>
    <w:rsid w:val="00833A0B"/>
    <w:rsid w:val="0083497F"/>
    <w:rsid w:val="008365B7"/>
    <w:rsid w:val="00836C7F"/>
    <w:rsid w:val="008371D6"/>
    <w:rsid w:val="00837550"/>
    <w:rsid w:val="00837671"/>
    <w:rsid w:val="0083795E"/>
    <w:rsid w:val="00840302"/>
    <w:rsid w:val="00840933"/>
    <w:rsid w:val="0084095A"/>
    <w:rsid w:val="008410C7"/>
    <w:rsid w:val="00841F08"/>
    <w:rsid w:val="00844361"/>
    <w:rsid w:val="0084463C"/>
    <w:rsid w:val="00844BA4"/>
    <w:rsid w:val="00846676"/>
    <w:rsid w:val="00847382"/>
    <w:rsid w:val="0085191F"/>
    <w:rsid w:val="008524AE"/>
    <w:rsid w:val="0085586F"/>
    <w:rsid w:val="00855E23"/>
    <w:rsid w:val="008626FD"/>
    <w:rsid w:val="008636B9"/>
    <w:rsid w:val="0086378A"/>
    <w:rsid w:val="00863917"/>
    <w:rsid w:val="00870CA9"/>
    <w:rsid w:val="00874F67"/>
    <w:rsid w:val="00875F55"/>
    <w:rsid w:val="00876170"/>
    <w:rsid w:val="00880521"/>
    <w:rsid w:val="00880FDC"/>
    <w:rsid w:val="0088139D"/>
    <w:rsid w:val="008826BD"/>
    <w:rsid w:val="00882814"/>
    <w:rsid w:val="0088347B"/>
    <w:rsid w:val="00885E97"/>
    <w:rsid w:val="008864F3"/>
    <w:rsid w:val="00887B9B"/>
    <w:rsid w:val="00887ED7"/>
    <w:rsid w:val="008934E7"/>
    <w:rsid w:val="00894EE5"/>
    <w:rsid w:val="008966A8"/>
    <w:rsid w:val="008A377B"/>
    <w:rsid w:val="008A57F0"/>
    <w:rsid w:val="008A6FDF"/>
    <w:rsid w:val="008A7B06"/>
    <w:rsid w:val="008B0477"/>
    <w:rsid w:val="008B16FE"/>
    <w:rsid w:val="008B1A29"/>
    <w:rsid w:val="008B24E7"/>
    <w:rsid w:val="008B27BE"/>
    <w:rsid w:val="008B390B"/>
    <w:rsid w:val="008B4891"/>
    <w:rsid w:val="008B540A"/>
    <w:rsid w:val="008B5732"/>
    <w:rsid w:val="008B59E4"/>
    <w:rsid w:val="008B6F24"/>
    <w:rsid w:val="008C02E8"/>
    <w:rsid w:val="008C16B7"/>
    <w:rsid w:val="008C45A5"/>
    <w:rsid w:val="008C65B0"/>
    <w:rsid w:val="008C6D22"/>
    <w:rsid w:val="008C7F24"/>
    <w:rsid w:val="008D24E7"/>
    <w:rsid w:val="008D2C86"/>
    <w:rsid w:val="008D36F5"/>
    <w:rsid w:val="008D3895"/>
    <w:rsid w:val="008D51CA"/>
    <w:rsid w:val="008D53FE"/>
    <w:rsid w:val="008D64A9"/>
    <w:rsid w:val="008D6909"/>
    <w:rsid w:val="008D6ACA"/>
    <w:rsid w:val="008D7F98"/>
    <w:rsid w:val="008E2944"/>
    <w:rsid w:val="008E4AF0"/>
    <w:rsid w:val="008E4F30"/>
    <w:rsid w:val="008E729C"/>
    <w:rsid w:val="008E7535"/>
    <w:rsid w:val="008E78D1"/>
    <w:rsid w:val="008F0FBA"/>
    <w:rsid w:val="008F1435"/>
    <w:rsid w:val="008F23AA"/>
    <w:rsid w:val="008F3B52"/>
    <w:rsid w:val="008F4037"/>
    <w:rsid w:val="008F4C51"/>
    <w:rsid w:val="008F5665"/>
    <w:rsid w:val="008F592B"/>
    <w:rsid w:val="008F6BFD"/>
    <w:rsid w:val="008F795C"/>
    <w:rsid w:val="00900081"/>
    <w:rsid w:val="00901A9B"/>
    <w:rsid w:val="00903935"/>
    <w:rsid w:val="00904134"/>
    <w:rsid w:val="00904E9D"/>
    <w:rsid w:val="00906966"/>
    <w:rsid w:val="00906BC2"/>
    <w:rsid w:val="00907036"/>
    <w:rsid w:val="0090732C"/>
    <w:rsid w:val="00907D2E"/>
    <w:rsid w:val="009136CC"/>
    <w:rsid w:val="00914666"/>
    <w:rsid w:val="00915BFA"/>
    <w:rsid w:val="00915EDA"/>
    <w:rsid w:val="00916FE8"/>
    <w:rsid w:val="00917353"/>
    <w:rsid w:val="009220E8"/>
    <w:rsid w:val="0092422D"/>
    <w:rsid w:val="00924294"/>
    <w:rsid w:val="00925036"/>
    <w:rsid w:val="00926536"/>
    <w:rsid w:val="00926F61"/>
    <w:rsid w:val="00931D62"/>
    <w:rsid w:val="009337A0"/>
    <w:rsid w:val="00934B4F"/>
    <w:rsid w:val="00934EE5"/>
    <w:rsid w:val="0093664A"/>
    <w:rsid w:val="00937F7A"/>
    <w:rsid w:val="00942574"/>
    <w:rsid w:val="0094334B"/>
    <w:rsid w:val="00943CDD"/>
    <w:rsid w:val="0094444C"/>
    <w:rsid w:val="00944509"/>
    <w:rsid w:val="009456DC"/>
    <w:rsid w:val="00946404"/>
    <w:rsid w:val="0095111A"/>
    <w:rsid w:val="009514DB"/>
    <w:rsid w:val="009522F6"/>
    <w:rsid w:val="00954B32"/>
    <w:rsid w:val="0095514D"/>
    <w:rsid w:val="009552CB"/>
    <w:rsid w:val="00956053"/>
    <w:rsid w:val="00956098"/>
    <w:rsid w:val="0095690C"/>
    <w:rsid w:val="00956915"/>
    <w:rsid w:val="009570AA"/>
    <w:rsid w:val="00962AAC"/>
    <w:rsid w:val="0096359B"/>
    <w:rsid w:val="00964444"/>
    <w:rsid w:val="009665D8"/>
    <w:rsid w:val="009669C8"/>
    <w:rsid w:val="009669F8"/>
    <w:rsid w:val="00967DF4"/>
    <w:rsid w:val="00970441"/>
    <w:rsid w:val="00970AFD"/>
    <w:rsid w:val="00970F52"/>
    <w:rsid w:val="00971962"/>
    <w:rsid w:val="00971986"/>
    <w:rsid w:val="00972922"/>
    <w:rsid w:val="00972F4C"/>
    <w:rsid w:val="009748C3"/>
    <w:rsid w:val="00975045"/>
    <w:rsid w:val="00976682"/>
    <w:rsid w:val="009824F4"/>
    <w:rsid w:val="0098292A"/>
    <w:rsid w:val="009832BB"/>
    <w:rsid w:val="00983929"/>
    <w:rsid w:val="00983CD8"/>
    <w:rsid w:val="00984F24"/>
    <w:rsid w:val="00985980"/>
    <w:rsid w:val="00985B6E"/>
    <w:rsid w:val="00985BF1"/>
    <w:rsid w:val="00986F3A"/>
    <w:rsid w:val="009871F2"/>
    <w:rsid w:val="00987349"/>
    <w:rsid w:val="00987769"/>
    <w:rsid w:val="0098788B"/>
    <w:rsid w:val="009906EE"/>
    <w:rsid w:val="00990E0A"/>
    <w:rsid w:val="0099158C"/>
    <w:rsid w:val="00991E94"/>
    <w:rsid w:val="009922A0"/>
    <w:rsid w:val="009929E1"/>
    <w:rsid w:val="0099316B"/>
    <w:rsid w:val="00994253"/>
    <w:rsid w:val="009946B6"/>
    <w:rsid w:val="00995BE0"/>
    <w:rsid w:val="009A0AD1"/>
    <w:rsid w:val="009A175E"/>
    <w:rsid w:val="009A20F5"/>
    <w:rsid w:val="009A2357"/>
    <w:rsid w:val="009A256D"/>
    <w:rsid w:val="009A2B71"/>
    <w:rsid w:val="009A5AEE"/>
    <w:rsid w:val="009A6B2D"/>
    <w:rsid w:val="009A6B96"/>
    <w:rsid w:val="009A7CA9"/>
    <w:rsid w:val="009A7FEA"/>
    <w:rsid w:val="009B0F22"/>
    <w:rsid w:val="009B1585"/>
    <w:rsid w:val="009B2740"/>
    <w:rsid w:val="009B3F05"/>
    <w:rsid w:val="009B4A92"/>
    <w:rsid w:val="009B514B"/>
    <w:rsid w:val="009B58B4"/>
    <w:rsid w:val="009B5A97"/>
    <w:rsid w:val="009B5B93"/>
    <w:rsid w:val="009B5EE6"/>
    <w:rsid w:val="009B6318"/>
    <w:rsid w:val="009B6EC1"/>
    <w:rsid w:val="009B7137"/>
    <w:rsid w:val="009B7DC7"/>
    <w:rsid w:val="009C05BD"/>
    <w:rsid w:val="009C19CD"/>
    <w:rsid w:val="009C1E1D"/>
    <w:rsid w:val="009C3F21"/>
    <w:rsid w:val="009C4680"/>
    <w:rsid w:val="009C5786"/>
    <w:rsid w:val="009C5987"/>
    <w:rsid w:val="009C5D52"/>
    <w:rsid w:val="009C61EB"/>
    <w:rsid w:val="009C645A"/>
    <w:rsid w:val="009C77FF"/>
    <w:rsid w:val="009C7F6B"/>
    <w:rsid w:val="009D1D44"/>
    <w:rsid w:val="009D1D98"/>
    <w:rsid w:val="009D215B"/>
    <w:rsid w:val="009D290B"/>
    <w:rsid w:val="009D3285"/>
    <w:rsid w:val="009D477E"/>
    <w:rsid w:val="009D52C1"/>
    <w:rsid w:val="009D6C07"/>
    <w:rsid w:val="009D7DDE"/>
    <w:rsid w:val="009E017A"/>
    <w:rsid w:val="009E1318"/>
    <w:rsid w:val="009E2676"/>
    <w:rsid w:val="009E2DF3"/>
    <w:rsid w:val="009E2FFB"/>
    <w:rsid w:val="009E3275"/>
    <w:rsid w:val="009E4969"/>
    <w:rsid w:val="009E6D8E"/>
    <w:rsid w:val="009E75B4"/>
    <w:rsid w:val="009F01D9"/>
    <w:rsid w:val="009F023B"/>
    <w:rsid w:val="009F02C4"/>
    <w:rsid w:val="009F05CE"/>
    <w:rsid w:val="009F0B5F"/>
    <w:rsid w:val="009F17BC"/>
    <w:rsid w:val="009F17FE"/>
    <w:rsid w:val="009F1E26"/>
    <w:rsid w:val="009F2B1F"/>
    <w:rsid w:val="009F4169"/>
    <w:rsid w:val="009F4593"/>
    <w:rsid w:val="009F4723"/>
    <w:rsid w:val="009F75FD"/>
    <w:rsid w:val="009F7719"/>
    <w:rsid w:val="00A020C6"/>
    <w:rsid w:val="00A027FE"/>
    <w:rsid w:val="00A04989"/>
    <w:rsid w:val="00A05742"/>
    <w:rsid w:val="00A112F2"/>
    <w:rsid w:val="00A129CE"/>
    <w:rsid w:val="00A13CEB"/>
    <w:rsid w:val="00A14B8E"/>
    <w:rsid w:val="00A15214"/>
    <w:rsid w:val="00A153E3"/>
    <w:rsid w:val="00A15717"/>
    <w:rsid w:val="00A157D3"/>
    <w:rsid w:val="00A1777A"/>
    <w:rsid w:val="00A2068A"/>
    <w:rsid w:val="00A2085C"/>
    <w:rsid w:val="00A22B1A"/>
    <w:rsid w:val="00A22B30"/>
    <w:rsid w:val="00A23041"/>
    <w:rsid w:val="00A23A18"/>
    <w:rsid w:val="00A2473A"/>
    <w:rsid w:val="00A24BAA"/>
    <w:rsid w:val="00A26855"/>
    <w:rsid w:val="00A268D7"/>
    <w:rsid w:val="00A308C0"/>
    <w:rsid w:val="00A31115"/>
    <w:rsid w:val="00A34D80"/>
    <w:rsid w:val="00A3515F"/>
    <w:rsid w:val="00A359B1"/>
    <w:rsid w:val="00A35B59"/>
    <w:rsid w:val="00A36984"/>
    <w:rsid w:val="00A376AC"/>
    <w:rsid w:val="00A37BF0"/>
    <w:rsid w:val="00A4002A"/>
    <w:rsid w:val="00A4102E"/>
    <w:rsid w:val="00A41583"/>
    <w:rsid w:val="00A4305E"/>
    <w:rsid w:val="00A431A8"/>
    <w:rsid w:val="00A4548D"/>
    <w:rsid w:val="00A46E44"/>
    <w:rsid w:val="00A50EDA"/>
    <w:rsid w:val="00A511A6"/>
    <w:rsid w:val="00A51625"/>
    <w:rsid w:val="00A525AA"/>
    <w:rsid w:val="00A52FA6"/>
    <w:rsid w:val="00A54659"/>
    <w:rsid w:val="00A54FA5"/>
    <w:rsid w:val="00A54FBA"/>
    <w:rsid w:val="00A553C1"/>
    <w:rsid w:val="00A62207"/>
    <w:rsid w:val="00A63DB0"/>
    <w:rsid w:val="00A64F37"/>
    <w:rsid w:val="00A6518F"/>
    <w:rsid w:val="00A67DB5"/>
    <w:rsid w:val="00A7042B"/>
    <w:rsid w:val="00A712EF"/>
    <w:rsid w:val="00A71CCB"/>
    <w:rsid w:val="00A74C76"/>
    <w:rsid w:val="00A74F99"/>
    <w:rsid w:val="00A75995"/>
    <w:rsid w:val="00A80A26"/>
    <w:rsid w:val="00A80BFE"/>
    <w:rsid w:val="00A8113C"/>
    <w:rsid w:val="00A8122C"/>
    <w:rsid w:val="00A81F2E"/>
    <w:rsid w:val="00A822E6"/>
    <w:rsid w:val="00A82405"/>
    <w:rsid w:val="00A83CB0"/>
    <w:rsid w:val="00A8490D"/>
    <w:rsid w:val="00A8494B"/>
    <w:rsid w:val="00A86567"/>
    <w:rsid w:val="00A869FB"/>
    <w:rsid w:val="00A86DF0"/>
    <w:rsid w:val="00A86FD3"/>
    <w:rsid w:val="00A87960"/>
    <w:rsid w:val="00A918AF"/>
    <w:rsid w:val="00A93461"/>
    <w:rsid w:val="00A94003"/>
    <w:rsid w:val="00A95EDE"/>
    <w:rsid w:val="00A967CA"/>
    <w:rsid w:val="00A96D86"/>
    <w:rsid w:val="00A977BD"/>
    <w:rsid w:val="00AA07E8"/>
    <w:rsid w:val="00AA18E4"/>
    <w:rsid w:val="00AA193D"/>
    <w:rsid w:val="00AA276C"/>
    <w:rsid w:val="00AA2FE8"/>
    <w:rsid w:val="00AA3BBB"/>
    <w:rsid w:val="00AA4395"/>
    <w:rsid w:val="00AA4E6C"/>
    <w:rsid w:val="00AA5CB3"/>
    <w:rsid w:val="00AA626E"/>
    <w:rsid w:val="00AB2901"/>
    <w:rsid w:val="00AB3B14"/>
    <w:rsid w:val="00AB43B6"/>
    <w:rsid w:val="00AB4EEB"/>
    <w:rsid w:val="00AB77CB"/>
    <w:rsid w:val="00AB7D38"/>
    <w:rsid w:val="00AB7E40"/>
    <w:rsid w:val="00AC1B2A"/>
    <w:rsid w:val="00AC1F3D"/>
    <w:rsid w:val="00AC2111"/>
    <w:rsid w:val="00AC4934"/>
    <w:rsid w:val="00AC4B35"/>
    <w:rsid w:val="00AC67C9"/>
    <w:rsid w:val="00AC7A45"/>
    <w:rsid w:val="00AD08FD"/>
    <w:rsid w:val="00AD1971"/>
    <w:rsid w:val="00AD19BD"/>
    <w:rsid w:val="00AD2AA8"/>
    <w:rsid w:val="00AD32A9"/>
    <w:rsid w:val="00AD4244"/>
    <w:rsid w:val="00AD56CA"/>
    <w:rsid w:val="00AD5FB9"/>
    <w:rsid w:val="00AE0240"/>
    <w:rsid w:val="00AE1467"/>
    <w:rsid w:val="00AE19FC"/>
    <w:rsid w:val="00AE2836"/>
    <w:rsid w:val="00AE2931"/>
    <w:rsid w:val="00AE2A97"/>
    <w:rsid w:val="00AE2B5A"/>
    <w:rsid w:val="00AE4110"/>
    <w:rsid w:val="00AE5733"/>
    <w:rsid w:val="00AE72D0"/>
    <w:rsid w:val="00AE73D3"/>
    <w:rsid w:val="00AE745E"/>
    <w:rsid w:val="00AF4482"/>
    <w:rsid w:val="00AF4B58"/>
    <w:rsid w:val="00AF5960"/>
    <w:rsid w:val="00AF7E0D"/>
    <w:rsid w:val="00B00E15"/>
    <w:rsid w:val="00B022BD"/>
    <w:rsid w:val="00B025F6"/>
    <w:rsid w:val="00B037E4"/>
    <w:rsid w:val="00B04395"/>
    <w:rsid w:val="00B11995"/>
    <w:rsid w:val="00B11D23"/>
    <w:rsid w:val="00B1543F"/>
    <w:rsid w:val="00B15F1C"/>
    <w:rsid w:val="00B15FC4"/>
    <w:rsid w:val="00B178FB"/>
    <w:rsid w:val="00B21331"/>
    <w:rsid w:val="00B214A1"/>
    <w:rsid w:val="00B2176E"/>
    <w:rsid w:val="00B223F6"/>
    <w:rsid w:val="00B2304D"/>
    <w:rsid w:val="00B25076"/>
    <w:rsid w:val="00B269DD"/>
    <w:rsid w:val="00B27072"/>
    <w:rsid w:val="00B305EE"/>
    <w:rsid w:val="00B32AB9"/>
    <w:rsid w:val="00B3396B"/>
    <w:rsid w:val="00B35362"/>
    <w:rsid w:val="00B37315"/>
    <w:rsid w:val="00B37C0F"/>
    <w:rsid w:val="00B40321"/>
    <w:rsid w:val="00B4069F"/>
    <w:rsid w:val="00B409DC"/>
    <w:rsid w:val="00B42D09"/>
    <w:rsid w:val="00B4318B"/>
    <w:rsid w:val="00B4422F"/>
    <w:rsid w:val="00B45599"/>
    <w:rsid w:val="00B45B1B"/>
    <w:rsid w:val="00B47953"/>
    <w:rsid w:val="00B50FD8"/>
    <w:rsid w:val="00B5110B"/>
    <w:rsid w:val="00B51644"/>
    <w:rsid w:val="00B5189C"/>
    <w:rsid w:val="00B536CC"/>
    <w:rsid w:val="00B53C1E"/>
    <w:rsid w:val="00B53C27"/>
    <w:rsid w:val="00B53CAC"/>
    <w:rsid w:val="00B543C5"/>
    <w:rsid w:val="00B54457"/>
    <w:rsid w:val="00B572F1"/>
    <w:rsid w:val="00B5740B"/>
    <w:rsid w:val="00B60EBE"/>
    <w:rsid w:val="00B615C3"/>
    <w:rsid w:val="00B61828"/>
    <w:rsid w:val="00B61E25"/>
    <w:rsid w:val="00B61F18"/>
    <w:rsid w:val="00B635C3"/>
    <w:rsid w:val="00B648D0"/>
    <w:rsid w:val="00B64D26"/>
    <w:rsid w:val="00B661AD"/>
    <w:rsid w:val="00B66F68"/>
    <w:rsid w:val="00B6736C"/>
    <w:rsid w:val="00B67D8D"/>
    <w:rsid w:val="00B70377"/>
    <w:rsid w:val="00B70707"/>
    <w:rsid w:val="00B71A94"/>
    <w:rsid w:val="00B72FCD"/>
    <w:rsid w:val="00B739B2"/>
    <w:rsid w:val="00B739C2"/>
    <w:rsid w:val="00B74278"/>
    <w:rsid w:val="00B76F7E"/>
    <w:rsid w:val="00B7755A"/>
    <w:rsid w:val="00B81A54"/>
    <w:rsid w:val="00B830F6"/>
    <w:rsid w:val="00B841F3"/>
    <w:rsid w:val="00B84A09"/>
    <w:rsid w:val="00B85D34"/>
    <w:rsid w:val="00B86159"/>
    <w:rsid w:val="00B8624D"/>
    <w:rsid w:val="00B90E02"/>
    <w:rsid w:val="00B90E7A"/>
    <w:rsid w:val="00B90F88"/>
    <w:rsid w:val="00B917B4"/>
    <w:rsid w:val="00B91EF5"/>
    <w:rsid w:val="00B9328B"/>
    <w:rsid w:val="00B945DA"/>
    <w:rsid w:val="00B9487A"/>
    <w:rsid w:val="00B94CAA"/>
    <w:rsid w:val="00B967B4"/>
    <w:rsid w:val="00B9755D"/>
    <w:rsid w:val="00B9760D"/>
    <w:rsid w:val="00B9762C"/>
    <w:rsid w:val="00B97798"/>
    <w:rsid w:val="00BA155E"/>
    <w:rsid w:val="00BA219B"/>
    <w:rsid w:val="00BA2642"/>
    <w:rsid w:val="00BA2662"/>
    <w:rsid w:val="00BA2A01"/>
    <w:rsid w:val="00BA3BB3"/>
    <w:rsid w:val="00BA4F67"/>
    <w:rsid w:val="00BA5B06"/>
    <w:rsid w:val="00BB02A0"/>
    <w:rsid w:val="00BB104C"/>
    <w:rsid w:val="00BB1B3B"/>
    <w:rsid w:val="00BB1EA0"/>
    <w:rsid w:val="00BB3DFC"/>
    <w:rsid w:val="00BB4448"/>
    <w:rsid w:val="00BB46D8"/>
    <w:rsid w:val="00BB5846"/>
    <w:rsid w:val="00BB7E5F"/>
    <w:rsid w:val="00BC0A7E"/>
    <w:rsid w:val="00BC1879"/>
    <w:rsid w:val="00BC22B8"/>
    <w:rsid w:val="00BC306F"/>
    <w:rsid w:val="00BC34A4"/>
    <w:rsid w:val="00BC5CE7"/>
    <w:rsid w:val="00BC68C6"/>
    <w:rsid w:val="00BC7249"/>
    <w:rsid w:val="00BD118E"/>
    <w:rsid w:val="00BD37AA"/>
    <w:rsid w:val="00BD6C42"/>
    <w:rsid w:val="00BD6E99"/>
    <w:rsid w:val="00BD77D3"/>
    <w:rsid w:val="00BE053B"/>
    <w:rsid w:val="00BE2D2A"/>
    <w:rsid w:val="00BE3ED1"/>
    <w:rsid w:val="00BF0B92"/>
    <w:rsid w:val="00BF0EF1"/>
    <w:rsid w:val="00BF1913"/>
    <w:rsid w:val="00BF2AFE"/>
    <w:rsid w:val="00BF3A2C"/>
    <w:rsid w:val="00BF3B29"/>
    <w:rsid w:val="00BF41D4"/>
    <w:rsid w:val="00BF4274"/>
    <w:rsid w:val="00BF437F"/>
    <w:rsid w:val="00BF4C63"/>
    <w:rsid w:val="00BF589F"/>
    <w:rsid w:val="00BF634D"/>
    <w:rsid w:val="00BF64AD"/>
    <w:rsid w:val="00BF6CEE"/>
    <w:rsid w:val="00BF7FC2"/>
    <w:rsid w:val="00C015E8"/>
    <w:rsid w:val="00C03037"/>
    <w:rsid w:val="00C03909"/>
    <w:rsid w:val="00C03B67"/>
    <w:rsid w:val="00C05419"/>
    <w:rsid w:val="00C05E96"/>
    <w:rsid w:val="00C05F25"/>
    <w:rsid w:val="00C063F0"/>
    <w:rsid w:val="00C07D33"/>
    <w:rsid w:val="00C07FBF"/>
    <w:rsid w:val="00C10D9D"/>
    <w:rsid w:val="00C10F86"/>
    <w:rsid w:val="00C110AE"/>
    <w:rsid w:val="00C118B5"/>
    <w:rsid w:val="00C12104"/>
    <w:rsid w:val="00C13AF5"/>
    <w:rsid w:val="00C13C63"/>
    <w:rsid w:val="00C13DE2"/>
    <w:rsid w:val="00C13FDF"/>
    <w:rsid w:val="00C15E48"/>
    <w:rsid w:val="00C17842"/>
    <w:rsid w:val="00C17971"/>
    <w:rsid w:val="00C17E6E"/>
    <w:rsid w:val="00C20B09"/>
    <w:rsid w:val="00C21A94"/>
    <w:rsid w:val="00C21F54"/>
    <w:rsid w:val="00C22175"/>
    <w:rsid w:val="00C22251"/>
    <w:rsid w:val="00C23170"/>
    <w:rsid w:val="00C2418A"/>
    <w:rsid w:val="00C242CD"/>
    <w:rsid w:val="00C24EC3"/>
    <w:rsid w:val="00C26795"/>
    <w:rsid w:val="00C267B1"/>
    <w:rsid w:val="00C26CFC"/>
    <w:rsid w:val="00C30C43"/>
    <w:rsid w:val="00C33B7C"/>
    <w:rsid w:val="00C34601"/>
    <w:rsid w:val="00C35652"/>
    <w:rsid w:val="00C416FB"/>
    <w:rsid w:val="00C41B7F"/>
    <w:rsid w:val="00C41E9C"/>
    <w:rsid w:val="00C42027"/>
    <w:rsid w:val="00C4315B"/>
    <w:rsid w:val="00C43615"/>
    <w:rsid w:val="00C446D1"/>
    <w:rsid w:val="00C44817"/>
    <w:rsid w:val="00C44AB4"/>
    <w:rsid w:val="00C44EB1"/>
    <w:rsid w:val="00C45FA5"/>
    <w:rsid w:val="00C4605F"/>
    <w:rsid w:val="00C471FA"/>
    <w:rsid w:val="00C50327"/>
    <w:rsid w:val="00C5230C"/>
    <w:rsid w:val="00C52C5D"/>
    <w:rsid w:val="00C542A6"/>
    <w:rsid w:val="00C54A62"/>
    <w:rsid w:val="00C54E30"/>
    <w:rsid w:val="00C55BA2"/>
    <w:rsid w:val="00C56A1A"/>
    <w:rsid w:val="00C56BC0"/>
    <w:rsid w:val="00C5769E"/>
    <w:rsid w:val="00C61D68"/>
    <w:rsid w:val="00C621A5"/>
    <w:rsid w:val="00C63CCF"/>
    <w:rsid w:val="00C63D3D"/>
    <w:rsid w:val="00C64093"/>
    <w:rsid w:val="00C64483"/>
    <w:rsid w:val="00C646DC"/>
    <w:rsid w:val="00C65F91"/>
    <w:rsid w:val="00C67CD6"/>
    <w:rsid w:val="00C71BF6"/>
    <w:rsid w:val="00C73200"/>
    <w:rsid w:val="00C733E8"/>
    <w:rsid w:val="00C73B1D"/>
    <w:rsid w:val="00C7717B"/>
    <w:rsid w:val="00C7744A"/>
    <w:rsid w:val="00C80576"/>
    <w:rsid w:val="00C8061E"/>
    <w:rsid w:val="00C807F0"/>
    <w:rsid w:val="00C8183F"/>
    <w:rsid w:val="00C821A7"/>
    <w:rsid w:val="00C833FB"/>
    <w:rsid w:val="00C83A1A"/>
    <w:rsid w:val="00C85065"/>
    <w:rsid w:val="00C869FF"/>
    <w:rsid w:val="00C87701"/>
    <w:rsid w:val="00C90A3A"/>
    <w:rsid w:val="00C93752"/>
    <w:rsid w:val="00C9382E"/>
    <w:rsid w:val="00C93B02"/>
    <w:rsid w:val="00C942AD"/>
    <w:rsid w:val="00C95B74"/>
    <w:rsid w:val="00C96064"/>
    <w:rsid w:val="00C96F85"/>
    <w:rsid w:val="00CA1E61"/>
    <w:rsid w:val="00CA216D"/>
    <w:rsid w:val="00CA2D87"/>
    <w:rsid w:val="00CA353E"/>
    <w:rsid w:val="00CA36C8"/>
    <w:rsid w:val="00CA3EFE"/>
    <w:rsid w:val="00CA5882"/>
    <w:rsid w:val="00CA5AE6"/>
    <w:rsid w:val="00CA668B"/>
    <w:rsid w:val="00CA6877"/>
    <w:rsid w:val="00CA6AB0"/>
    <w:rsid w:val="00CA6AD4"/>
    <w:rsid w:val="00CA7BD6"/>
    <w:rsid w:val="00CA7F17"/>
    <w:rsid w:val="00CB0C82"/>
    <w:rsid w:val="00CB1524"/>
    <w:rsid w:val="00CB16F4"/>
    <w:rsid w:val="00CB3961"/>
    <w:rsid w:val="00CB3FC8"/>
    <w:rsid w:val="00CB40B8"/>
    <w:rsid w:val="00CB4746"/>
    <w:rsid w:val="00CB5725"/>
    <w:rsid w:val="00CB6673"/>
    <w:rsid w:val="00CC1B57"/>
    <w:rsid w:val="00CC3193"/>
    <w:rsid w:val="00CC408A"/>
    <w:rsid w:val="00CC535A"/>
    <w:rsid w:val="00CC5F79"/>
    <w:rsid w:val="00CC638F"/>
    <w:rsid w:val="00CC6BF2"/>
    <w:rsid w:val="00CD077E"/>
    <w:rsid w:val="00CD1EC4"/>
    <w:rsid w:val="00CD22BA"/>
    <w:rsid w:val="00CD2796"/>
    <w:rsid w:val="00CD284D"/>
    <w:rsid w:val="00CD2F60"/>
    <w:rsid w:val="00CD3B28"/>
    <w:rsid w:val="00CD5536"/>
    <w:rsid w:val="00CD5685"/>
    <w:rsid w:val="00CD5CF9"/>
    <w:rsid w:val="00CD684F"/>
    <w:rsid w:val="00CE3278"/>
    <w:rsid w:val="00CE370C"/>
    <w:rsid w:val="00CE6F95"/>
    <w:rsid w:val="00CE7ADE"/>
    <w:rsid w:val="00CF0939"/>
    <w:rsid w:val="00CF1554"/>
    <w:rsid w:val="00CF2CD9"/>
    <w:rsid w:val="00CF3482"/>
    <w:rsid w:val="00CF4E4A"/>
    <w:rsid w:val="00CF66E1"/>
    <w:rsid w:val="00D01697"/>
    <w:rsid w:val="00D01A6E"/>
    <w:rsid w:val="00D02F0C"/>
    <w:rsid w:val="00D0335E"/>
    <w:rsid w:val="00D0427A"/>
    <w:rsid w:val="00D0454D"/>
    <w:rsid w:val="00D04756"/>
    <w:rsid w:val="00D0477E"/>
    <w:rsid w:val="00D04C54"/>
    <w:rsid w:val="00D04E1F"/>
    <w:rsid w:val="00D10108"/>
    <w:rsid w:val="00D107DA"/>
    <w:rsid w:val="00D10B69"/>
    <w:rsid w:val="00D10E76"/>
    <w:rsid w:val="00D12849"/>
    <w:rsid w:val="00D13D05"/>
    <w:rsid w:val="00D155FD"/>
    <w:rsid w:val="00D1618A"/>
    <w:rsid w:val="00D16C7D"/>
    <w:rsid w:val="00D1733B"/>
    <w:rsid w:val="00D17AEF"/>
    <w:rsid w:val="00D17E11"/>
    <w:rsid w:val="00D17E2A"/>
    <w:rsid w:val="00D208D6"/>
    <w:rsid w:val="00D21329"/>
    <w:rsid w:val="00D21934"/>
    <w:rsid w:val="00D2583C"/>
    <w:rsid w:val="00D25A7A"/>
    <w:rsid w:val="00D2686F"/>
    <w:rsid w:val="00D309E0"/>
    <w:rsid w:val="00D30F4B"/>
    <w:rsid w:val="00D311E6"/>
    <w:rsid w:val="00D32B17"/>
    <w:rsid w:val="00D33BC1"/>
    <w:rsid w:val="00D342C0"/>
    <w:rsid w:val="00D348C6"/>
    <w:rsid w:val="00D34EFE"/>
    <w:rsid w:val="00D35305"/>
    <w:rsid w:val="00D353A8"/>
    <w:rsid w:val="00D36E90"/>
    <w:rsid w:val="00D4052E"/>
    <w:rsid w:val="00D406AF"/>
    <w:rsid w:val="00D425EF"/>
    <w:rsid w:val="00D42B0E"/>
    <w:rsid w:val="00D42B92"/>
    <w:rsid w:val="00D43CEC"/>
    <w:rsid w:val="00D46746"/>
    <w:rsid w:val="00D4752E"/>
    <w:rsid w:val="00D47BA5"/>
    <w:rsid w:val="00D5075A"/>
    <w:rsid w:val="00D50FA5"/>
    <w:rsid w:val="00D512BA"/>
    <w:rsid w:val="00D52B46"/>
    <w:rsid w:val="00D53BB1"/>
    <w:rsid w:val="00D53C5A"/>
    <w:rsid w:val="00D542C2"/>
    <w:rsid w:val="00D54483"/>
    <w:rsid w:val="00D55449"/>
    <w:rsid w:val="00D56010"/>
    <w:rsid w:val="00D5743E"/>
    <w:rsid w:val="00D578D8"/>
    <w:rsid w:val="00D61759"/>
    <w:rsid w:val="00D61A79"/>
    <w:rsid w:val="00D61FB9"/>
    <w:rsid w:val="00D62556"/>
    <w:rsid w:val="00D62885"/>
    <w:rsid w:val="00D62964"/>
    <w:rsid w:val="00D62FB9"/>
    <w:rsid w:val="00D642F9"/>
    <w:rsid w:val="00D65FAE"/>
    <w:rsid w:val="00D678B1"/>
    <w:rsid w:val="00D70275"/>
    <w:rsid w:val="00D71D77"/>
    <w:rsid w:val="00D72334"/>
    <w:rsid w:val="00D73722"/>
    <w:rsid w:val="00D73C88"/>
    <w:rsid w:val="00D74172"/>
    <w:rsid w:val="00D7467F"/>
    <w:rsid w:val="00D74E80"/>
    <w:rsid w:val="00D756F1"/>
    <w:rsid w:val="00D7608D"/>
    <w:rsid w:val="00D76EC4"/>
    <w:rsid w:val="00D80282"/>
    <w:rsid w:val="00D807E3"/>
    <w:rsid w:val="00D820D1"/>
    <w:rsid w:val="00D82C35"/>
    <w:rsid w:val="00D82F74"/>
    <w:rsid w:val="00D83B70"/>
    <w:rsid w:val="00D83F88"/>
    <w:rsid w:val="00D84456"/>
    <w:rsid w:val="00D84DC1"/>
    <w:rsid w:val="00D85062"/>
    <w:rsid w:val="00D85A05"/>
    <w:rsid w:val="00D87AA1"/>
    <w:rsid w:val="00D87D63"/>
    <w:rsid w:val="00D903DA"/>
    <w:rsid w:val="00D91ADA"/>
    <w:rsid w:val="00D9325D"/>
    <w:rsid w:val="00D93CBD"/>
    <w:rsid w:val="00D93FCC"/>
    <w:rsid w:val="00D9450E"/>
    <w:rsid w:val="00D94851"/>
    <w:rsid w:val="00D970C9"/>
    <w:rsid w:val="00D97652"/>
    <w:rsid w:val="00DA0FBB"/>
    <w:rsid w:val="00DA1B34"/>
    <w:rsid w:val="00DA337E"/>
    <w:rsid w:val="00DA46A0"/>
    <w:rsid w:val="00DA4C22"/>
    <w:rsid w:val="00DB1B2B"/>
    <w:rsid w:val="00DB2FD3"/>
    <w:rsid w:val="00DB384C"/>
    <w:rsid w:val="00DB4CA5"/>
    <w:rsid w:val="00DB768E"/>
    <w:rsid w:val="00DC012A"/>
    <w:rsid w:val="00DC041D"/>
    <w:rsid w:val="00DC0523"/>
    <w:rsid w:val="00DC0BE8"/>
    <w:rsid w:val="00DC1965"/>
    <w:rsid w:val="00DC22C9"/>
    <w:rsid w:val="00DC2965"/>
    <w:rsid w:val="00DC2BB3"/>
    <w:rsid w:val="00DC313C"/>
    <w:rsid w:val="00DC368C"/>
    <w:rsid w:val="00DC4DBE"/>
    <w:rsid w:val="00DC4F8C"/>
    <w:rsid w:val="00DC5308"/>
    <w:rsid w:val="00DC54C4"/>
    <w:rsid w:val="00DC6E03"/>
    <w:rsid w:val="00DD0AB3"/>
    <w:rsid w:val="00DD0C45"/>
    <w:rsid w:val="00DD1104"/>
    <w:rsid w:val="00DD1462"/>
    <w:rsid w:val="00DD30B0"/>
    <w:rsid w:val="00DD37E5"/>
    <w:rsid w:val="00DD4033"/>
    <w:rsid w:val="00DD43B2"/>
    <w:rsid w:val="00DD4EB7"/>
    <w:rsid w:val="00DD516B"/>
    <w:rsid w:val="00DD5628"/>
    <w:rsid w:val="00DD5E62"/>
    <w:rsid w:val="00DD6203"/>
    <w:rsid w:val="00DD6589"/>
    <w:rsid w:val="00DD6890"/>
    <w:rsid w:val="00DD6AB8"/>
    <w:rsid w:val="00DE0018"/>
    <w:rsid w:val="00DE0132"/>
    <w:rsid w:val="00DE0AED"/>
    <w:rsid w:val="00DE2AFA"/>
    <w:rsid w:val="00DE3833"/>
    <w:rsid w:val="00DE389A"/>
    <w:rsid w:val="00DE459E"/>
    <w:rsid w:val="00DE60D6"/>
    <w:rsid w:val="00DE6521"/>
    <w:rsid w:val="00DE7077"/>
    <w:rsid w:val="00DF0209"/>
    <w:rsid w:val="00DF05A7"/>
    <w:rsid w:val="00DF1694"/>
    <w:rsid w:val="00DF1938"/>
    <w:rsid w:val="00DF1D3F"/>
    <w:rsid w:val="00DF242A"/>
    <w:rsid w:val="00DF4D3D"/>
    <w:rsid w:val="00DF4D78"/>
    <w:rsid w:val="00DF4E0B"/>
    <w:rsid w:val="00DF54FD"/>
    <w:rsid w:val="00DF648F"/>
    <w:rsid w:val="00DF6666"/>
    <w:rsid w:val="00DF6A86"/>
    <w:rsid w:val="00DF6DF1"/>
    <w:rsid w:val="00DF7781"/>
    <w:rsid w:val="00E004FC"/>
    <w:rsid w:val="00E005D2"/>
    <w:rsid w:val="00E00621"/>
    <w:rsid w:val="00E00C88"/>
    <w:rsid w:val="00E00E7E"/>
    <w:rsid w:val="00E012DC"/>
    <w:rsid w:val="00E021E1"/>
    <w:rsid w:val="00E02C2A"/>
    <w:rsid w:val="00E03D67"/>
    <w:rsid w:val="00E03F58"/>
    <w:rsid w:val="00E04A4F"/>
    <w:rsid w:val="00E04C7E"/>
    <w:rsid w:val="00E053E7"/>
    <w:rsid w:val="00E06928"/>
    <w:rsid w:val="00E07516"/>
    <w:rsid w:val="00E07B36"/>
    <w:rsid w:val="00E111C5"/>
    <w:rsid w:val="00E1241E"/>
    <w:rsid w:val="00E12711"/>
    <w:rsid w:val="00E129B7"/>
    <w:rsid w:val="00E12EC2"/>
    <w:rsid w:val="00E1309F"/>
    <w:rsid w:val="00E13C53"/>
    <w:rsid w:val="00E1418E"/>
    <w:rsid w:val="00E14531"/>
    <w:rsid w:val="00E1546A"/>
    <w:rsid w:val="00E161CA"/>
    <w:rsid w:val="00E16891"/>
    <w:rsid w:val="00E17BF1"/>
    <w:rsid w:val="00E234FB"/>
    <w:rsid w:val="00E25055"/>
    <w:rsid w:val="00E305A0"/>
    <w:rsid w:val="00E31788"/>
    <w:rsid w:val="00E33A6A"/>
    <w:rsid w:val="00E33F06"/>
    <w:rsid w:val="00E35CB5"/>
    <w:rsid w:val="00E41B79"/>
    <w:rsid w:val="00E427A7"/>
    <w:rsid w:val="00E44AC3"/>
    <w:rsid w:val="00E45CFB"/>
    <w:rsid w:val="00E465ED"/>
    <w:rsid w:val="00E46704"/>
    <w:rsid w:val="00E47697"/>
    <w:rsid w:val="00E47A8F"/>
    <w:rsid w:val="00E47AF4"/>
    <w:rsid w:val="00E47D2A"/>
    <w:rsid w:val="00E47E2F"/>
    <w:rsid w:val="00E5132E"/>
    <w:rsid w:val="00E51C01"/>
    <w:rsid w:val="00E5304F"/>
    <w:rsid w:val="00E56694"/>
    <w:rsid w:val="00E56EAC"/>
    <w:rsid w:val="00E574B2"/>
    <w:rsid w:val="00E57F74"/>
    <w:rsid w:val="00E60ECF"/>
    <w:rsid w:val="00E6125D"/>
    <w:rsid w:val="00E62B16"/>
    <w:rsid w:val="00E636D8"/>
    <w:rsid w:val="00E65E63"/>
    <w:rsid w:val="00E665A2"/>
    <w:rsid w:val="00E66EF8"/>
    <w:rsid w:val="00E671B7"/>
    <w:rsid w:val="00E706B2"/>
    <w:rsid w:val="00E712DA"/>
    <w:rsid w:val="00E71444"/>
    <w:rsid w:val="00E71831"/>
    <w:rsid w:val="00E71E5F"/>
    <w:rsid w:val="00E721AC"/>
    <w:rsid w:val="00E722AD"/>
    <w:rsid w:val="00E729AA"/>
    <w:rsid w:val="00E73AE3"/>
    <w:rsid w:val="00E7404C"/>
    <w:rsid w:val="00E74951"/>
    <w:rsid w:val="00E77C8F"/>
    <w:rsid w:val="00E8072A"/>
    <w:rsid w:val="00E8120D"/>
    <w:rsid w:val="00E83EFD"/>
    <w:rsid w:val="00E85D44"/>
    <w:rsid w:val="00E86391"/>
    <w:rsid w:val="00E86596"/>
    <w:rsid w:val="00E86797"/>
    <w:rsid w:val="00E919FE"/>
    <w:rsid w:val="00E91C7F"/>
    <w:rsid w:val="00E920ED"/>
    <w:rsid w:val="00E948A7"/>
    <w:rsid w:val="00E94BB2"/>
    <w:rsid w:val="00E9588B"/>
    <w:rsid w:val="00E959D8"/>
    <w:rsid w:val="00E969E8"/>
    <w:rsid w:val="00EA1A16"/>
    <w:rsid w:val="00EA1C6E"/>
    <w:rsid w:val="00EA2653"/>
    <w:rsid w:val="00EA2D78"/>
    <w:rsid w:val="00EA2F29"/>
    <w:rsid w:val="00EA3247"/>
    <w:rsid w:val="00EA41C9"/>
    <w:rsid w:val="00EA5744"/>
    <w:rsid w:val="00EA6BB4"/>
    <w:rsid w:val="00EB02AE"/>
    <w:rsid w:val="00EB1685"/>
    <w:rsid w:val="00EB1873"/>
    <w:rsid w:val="00EB1DB5"/>
    <w:rsid w:val="00EB2624"/>
    <w:rsid w:val="00EB3501"/>
    <w:rsid w:val="00EB4A6B"/>
    <w:rsid w:val="00EB4EA4"/>
    <w:rsid w:val="00EB52D8"/>
    <w:rsid w:val="00EB73A8"/>
    <w:rsid w:val="00EB7D62"/>
    <w:rsid w:val="00EC19FF"/>
    <w:rsid w:val="00EC5F39"/>
    <w:rsid w:val="00EC60DE"/>
    <w:rsid w:val="00EC6382"/>
    <w:rsid w:val="00EC6B9B"/>
    <w:rsid w:val="00EC7C79"/>
    <w:rsid w:val="00ED1276"/>
    <w:rsid w:val="00ED2756"/>
    <w:rsid w:val="00ED2877"/>
    <w:rsid w:val="00ED3C9D"/>
    <w:rsid w:val="00ED3EBE"/>
    <w:rsid w:val="00ED4A88"/>
    <w:rsid w:val="00ED4BD0"/>
    <w:rsid w:val="00ED559B"/>
    <w:rsid w:val="00EE1144"/>
    <w:rsid w:val="00EE15C1"/>
    <w:rsid w:val="00EE29B5"/>
    <w:rsid w:val="00EE2F4B"/>
    <w:rsid w:val="00EE4A9C"/>
    <w:rsid w:val="00EF0088"/>
    <w:rsid w:val="00EF0C19"/>
    <w:rsid w:val="00EF137D"/>
    <w:rsid w:val="00EF360E"/>
    <w:rsid w:val="00EF44D7"/>
    <w:rsid w:val="00EF77A6"/>
    <w:rsid w:val="00EF7DEB"/>
    <w:rsid w:val="00F01056"/>
    <w:rsid w:val="00F010F0"/>
    <w:rsid w:val="00F02B55"/>
    <w:rsid w:val="00F02B88"/>
    <w:rsid w:val="00F04884"/>
    <w:rsid w:val="00F057A7"/>
    <w:rsid w:val="00F065B3"/>
    <w:rsid w:val="00F109C3"/>
    <w:rsid w:val="00F111CF"/>
    <w:rsid w:val="00F11221"/>
    <w:rsid w:val="00F1143F"/>
    <w:rsid w:val="00F11814"/>
    <w:rsid w:val="00F11EF9"/>
    <w:rsid w:val="00F13D08"/>
    <w:rsid w:val="00F13DC6"/>
    <w:rsid w:val="00F14232"/>
    <w:rsid w:val="00F151EE"/>
    <w:rsid w:val="00F157C3"/>
    <w:rsid w:val="00F159F6"/>
    <w:rsid w:val="00F15A98"/>
    <w:rsid w:val="00F221EB"/>
    <w:rsid w:val="00F23093"/>
    <w:rsid w:val="00F23370"/>
    <w:rsid w:val="00F23983"/>
    <w:rsid w:val="00F24B35"/>
    <w:rsid w:val="00F259CA"/>
    <w:rsid w:val="00F3084E"/>
    <w:rsid w:val="00F30A09"/>
    <w:rsid w:val="00F30F2A"/>
    <w:rsid w:val="00F30FE8"/>
    <w:rsid w:val="00F33BDB"/>
    <w:rsid w:val="00F34B4A"/>
    <w:rsid w:val="00F36614"/>
    <w:rsid w:val="00F36DAD"/>
    <w:rsid w:val="00F376E5"/>
    <w:rsid w:val="00F405F3"/>
    <w:rsid w:val="00F40F69"/>
    <w:rsid w:val="00F41389"/>
    <w:rsid w:val="00F41ABB"/>
    <w:rsid w:val="00F41BCC"/>
    <w:rsid w:val="00F424A3"/>
    <w:rsid w:val="00F43C95"/>
    <w:rsid w:val="00F441EA"/>
    <w:rsid w:val="00F444D6"/>
    <w:rsid w:val="00F45E95"/>
    <w:rsid w:val="00F4610F"/>
    <w:rsid w:val="00F47357"/>
    <w:rsid w:val="00F4747B"/>
    <w:rsid w:val="00F50F51"/>
    <w:rsid w:val="00F5500A"/>
    <w:rsid w:val="00F557C6"/>
    <w:rsid w:val="00F55FB2"/>
    <w:rsid w:val="00F56BF0"/>
    <w:rsid w:val="00F57365"/>
    <w:rsid w:val="00F579B3"/>
    <w:rsid w:val="00F6012D"/>
    <w:rsid w:val="00F60773"/>
    <w:rsid w:val="00F628D0"/>
    <w:rsid w:val="00F63BCC"/>
    <w:rsid w:val="00F65D4E"/>
    <w:rsid w:val="00F662A5"/>
    <w:rsid w:val="00F6641A"/>
    <w:rsid w:val="00F67609"/>
    <w:rsid w:val="00F7031C"/>
    <w:rsid w:val="00F7071A"/>
    <w:rsid w:val="00F708E1"/>
    <w:rsid w:val="00F711A6"/>
    <w:rsid w:val="00F71D1E"/>
    <w:rsid w:val="00F72C91"/>
    <w:rsid w:val="00F7305D"/>
    <w:rsid w:val="00F7583F"/>
    <w:rsid w:val="00F75CE0"/>
    <w:rsid w:val="00F76B96"/>
    <w:rsid w:val="00F7742D"/>
    <w:rsid w:val="00F83CF4"/>
    <w:rsid w:val="00F84875"/>
    <w:rsid w:val="00F855F9"/>
    <w:rsid w:val="00F85D08"/>
    <w:rsid w:val="00F86CDF"/>
    <w:rsid w:val="00F913B4"/>
    <w:rsid w:val="00F91A7A"/>
    <w:rsid w:val="00F91C1A"/>
    <w:rsid w:val="00F92370"/>
    <w:rsid w:val="00F9285D"/>
    <w:rsid w:val="00F93B90"/>
    <w:rsid w:val="00F946BF"/>
    <w:rsid w:val="00F94A13"/>
    <w:rsid w:val="00F95D1F"/>
    <w:rsid w:val="00F969B3"/>
    <w:rsid w:val="00F971BC"/>
    <w:rsid w:val="00F97828"/>
    <w:rsid w:val="00FA0211"/>
    <w:rsid w:val="00FA0AA3"/>
    <w:rsid w:val="00FA1A69"/>
    <w:rsid w:val="00FA289E"/>
    <w:rsid w:val="00FA36A7"/>
    <w:rsid w:val="00FA3F5B"/>
    <w:rsid w:val="00FA4CB2"/>
    <w:rsid w:val="00FA4E07"/>
    <w:rsid w:val="00FA5789"/>
    <w:rsid w:val="00FA6871"/>
    <w:rsid w:val="00FA74B4"/>
    <w:rsid w:val="00FB0BAA"/>
    <w:rsid w:val="00FB0E9F"/>
    <w:rsid w:val="00FB1188"/>
    <w:rsid w:val="00FB13CF"/>
    <w:rsid w:val="00FB1D24"/>
    <w:rsid w:val="00FB445F"/>
    <w:rsid w:val="00FB4D65"/>
    <w:rsid w:val="00FC03D7"/>
    <w:rsid w:val="00FC088C"/>
    <w:rsid w:val="00FC0B83"/>
    <w:rsid w:val="00FC19E0"/>
    <w:rsid w:val="00FC2C84"/>
    <w:rsid w:val="00FC2F5D"/>
    <w:rsid w:val="00FC334C"/>
    <w:rsid w:val="00FC35AD"/>
    <w:rsid w:val="00FC39FF"/>
    <w:rsid w:val="00FC3DF9"/>
    <w:rsid w:val="00FC4180"/>
    <w:rsid w:val="00FC4D63"/>
    <w:rsid w:val="00FC527C"/>
    <w:rsid w:val="00FC55C5"/>
    <w:rsid w:val="00FC5C42"/>
    <w:rsid w:val="00FC705B"/>
    <w:rsid w:val="00FD0055"/>
    <w:rsid w:val="00FD04E2"/>
    <w:rsid w:val="00FD0CFD"/>
    <w:rsid w:val="00FD1385"/>
    <w:rsid w:val="00FD26B5"/>
    <w:rsid w:val="00FD2FAF"/>
    <w:rsid w:val="00FD42B4"/>
    <w:rsid w:val="00FD65B2"/>
    <w:rsid w:val="00FE130D"/>
    <w:rsid w:val="00FE144E"/>
    <w:rsid w:val="00FE1523"/>
    <w:rsid w:val="00FE2F69"/>
    <w:rsid w:val="00FE4A43"/>
    <w:rsid w:val="00FE5DDD"/>
    <w:rsid w:val="00FE6590"/>
    <w:rsid w:val="00FE7C30"/>
    <w:rsid w:val="00FF07E0"/>
    <w:rsid w:val="00FF083F"/>
    <w:rsid w:val="00FF1151"/>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08F2B5"/>
  <w15:chartTrackingRefBased/>
  <w15:docId w15:val="{F64E7363-1987-4FC3-AFC1-7BDA22CF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1E"/>
    <w:rPr>
      <w:u w:val="none"/>
    </w:rPr>
  </w:style>
  <w:style w:type="paragraph" w:styleId="Heading1">
    <w:name w:val="heading 1"/>
    <w:basedOn w:val="Normal"/>
    <w:next w:val="Normal"/>
    <w:link w:val="Heading1Char"/>
    <w:uiPriority w:val="9"/>
    <w:qFormat/>
    <w:rsid w:val="00475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5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8D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6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28D0"/>
    <w:rPr>
      <w:rFonts w:ascii="Courier New" w:eastAsia="Times New Roman" w:hAnsi="Courier New" w:cs="Courier New"/>
      <w:sz w:val="20"/>
      <w:szCs w:val="20"/>
      <w:u w:val="none"/>
    </w:rPr>
  </w:style>
  <w:style w:type="character" w:styleId="HTMLCode">
    <w:name w:val="HTML Code"/>
    <w:basedOn w:val="DefaultParagraphFont"/>
    <w:uiPriority w:val="99"/>
    <w:semiHidden/>
    <w:unhideWhenUsed/>
    <w:rsid w:val="00F628D0"/>
    <w:rPr>
      <w:rFonts w:ascii="Courier New" w:eastAsia="Times New Roman" w:hAnsi="Courier New" w:cs="Courier New"/>
      <w:sz w:val="20"/>
      <w:szCs w:val="20"/>
    </w:rPr>
  </w:style>
  <w:style w:type="character" w:styleId="Strong">
    <w:name w:val="Strong"/>
    <w:basedOn w:val="DefaultParagraphFont"/>
    <w:uiPriority w:val="22"/>
    <w:qFormat/>
    <w:rsid w:val="00F628D0"/>
    <w:rPr>
      <w:b/>
      <w:bCs/>
    </w:rPr>
  </w:style>
  <w:style w:type="paragraph" w:styleId="NoSpacing">
    <w:name w:val="No Spacing"/>
    <w:link w:val="NoSpacingChar"/>
    <w:uiPriority w:val="1"/>
    <w:qFormat/>
    <w:rsid w:val="00B15FC4"/>
    <w:pPr>
      <w:spacing w:after="0" w:line="240" w:lineRule="auto"/>
    </w:pPr>
    <w:rPr>
      <w:u w:val="none"/>
    </w:rPr>
  </w:style>
  <w:style w:type="table" w:styleId="TableGrid">
    <w:name w:val="Table Grid"/>
    <w:basedOn w:val="TableNormal"/>
    <w:rsid w:val="00E1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Spacing"/>
    <w:next w:val="NoSpacing"/>
    <w:link w:val="NoSpaceChar"/>
    <w:rsid w:val="00B15FC4"/>
    <w:pPr>
      <w:spacing w:before="100" w:beforeAutospacing="1" w:after="100" w:afterAutospacing="1"/>
    </w:pPr>
    <w:rPr>
      <w:rFonts w:eastAsia="Times New Roman"/>
      <w:bCs/>
      <w:sz w:val="24"/>
      <w:szCs w:val="24"/>
    </w:rPr>
  </w:style>
  <w:style w:type="character" w:customStyle="1" w:styleId="NoSpacingChar">
    <w:name w:val="No Spacing Char"/>
    <w:basedOn w:val="DefaultParagraphFont"/>
    <w:link w:val="NoSpacing"/>
    <w:uiPriority w:val="1"/>
    <w:rsid w:val="00B15FC4"/>
    <w:rPr>
      <w:u w:val="none"/>
    </w:rPr>
  </w:style>
  <w:style w:type="character" w:customStyle="1" w:styleId="NoSpaceChar">
    <w:name w:val="No Space Char"/>
    <w:basedOn w:val="NoSpacingChar"/>
    <w:link w:val="NoSpace"/>
    <w:rsid w:val="00B15FC4"/>
    <w:rPr>
      <w:rFonts w:eastAsia="Times New Roman"/>
      <w:bCs/>
      <w:sz w:val="24"/>
      <w:szCs w:val="24"/>
      <w:u w:val="none"/>
    </w:rPr>
  </w:style>
  <w:style w:type="character" w:styleId="Hyperlink">
    <w:name w:val="Hyperlink"/>
    <w:basedOn w:val="DefaultParagraphFont"/>
    <w:uiPriority w:val="99"/>
    <w:unhideWhenUsed/>
    <w:rsid w:val="008F23AA"/>
    <w:rPr>
      <w:color w:val="0563C1" w:themeColor="hyperlink"/>
      <w:u w:val="single"/>
    </w:rPr>
  </w:style>
  <w:style w:type="character" w:styleId="UnresolvedMention">
    <w:name w:val="Unresolved Mention"/>
    <w:basedOn w:val="DefaultParagraphFont"/>
    <w:uiPriority w:val="99"/>
    <w:semiHidden/>
    <w:unhideWhenUsed/>
    <w:rsid w:val="008F23AA"/>
    <w:rPr>
      <w:color w:val="605E5C"/>
      <w:shd w:val="clear" w:color="auto" w:fill="E1DFDD"/>
    </w:rPr>
  </w:style>
  <w:style w:type="paragraph" w:styleId="ListParagraph">
    <w:name w:val="List Paragraph"/>
    <w:basedOn w:val="Normal"/>
    <w:uiPriority w:val="34"/>
    <w:qFormat/>
    <w:rsid w:val="00A71CCB"/>
    <w:pPr>
      <w:ind w:left="720"/>
      <w:contextualSpacing/>
    </w:pPr>
  </w:style>
  <w:style w:type="character" w:customStyle="1" w:styleId="Heading2Char">
    <w:name w:val="Heading 2 Char"/>
    <w:basedOn w:val="DefaultParagraphFont"/>
    <w:link w:val="Heading2"/>
    <w:uiPriority w:val="9"/>
    <w:rsid w:val="00A71CCB"/>
    <w:rPr>
      <w:rFonts w:asciiTheme="majorHAnsi" w:eastAsiaTheme="majorEastAsia" w:hAnsiTheme="majorHAnsi" w:cstheme="majorBidi"/>
      <w:color w:val="2F5496" w:themeColor="accent1" w:themeShade="BF"/>
      <w:sz w:val="26"/>
      <w:szCs w:val="26"/>
      <w:u w:val="none"/>
    </w:rPr>
  </w:style>
  <w:style w:type="character" w:customStyle="1" w:styleId="Heading1Char">
    <w:name w:val="Heading 1 Char"/>
    <w:basedOn w:val="DefaultParagraphFont"/>
    <w:link w:val="Heading1"/>
    <w:uiPriority w:val="9"/>
    <w:rsid w:val="00475422"/>
    <w:rPr>
      <w:rFonts w:asciiTheme="majorHAnsi" w:eastAsiaTheme="majorEastAsia" w:hAnsiTheme="majorHAnsi" w:cstheme="majorBidi"/>
      <w:color w:val="2F5496" w:themeColor="accent1" w:themeShade="BF"/>
      <w:sz w:val="32"/>
      <w:szCs w:val="32"/>
      <w:u w:val="none"/>
    </w:rPr>
  </w:style>
  <w:style w:type="paragraph" w:styleId="Title">
    <w:name w:val="Title"/>
    <w:basedOn w:val="Normal"/>
    <w:next w:val="Normal"/>
    <w:link w:val="TitleChar"/>
    <w:uiPriority w:val="10"/>
    <w:qFormat/>
    <w:rsid w:val="00C13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FDF"/>
    <w:rPr>
      <w:rFonts w:asciiTheme="majorHAnsi" w:eastAsiaTheme="majorEastAsia" w:hAnsiTheme="majorHAnsi" w:cstheme="majorBidi"/>
      <w:spacing w:val="-10"/>
      <w:kern w:val="28"/>
      <w:sz w:val="56"/>
      <w:szCs w:val="56"/>
      <w:u w:val="none"/>
    </w:rPr>
  </w:style>
  <w:style w:type="paragraph" w:styleId="BodyText">
    <w:name w:val="Body Text"/>
    <w:link w:val="BodyTextChar"/>
    <w:rsid w:val="00C13FDF"/>
    <w:pPr>
      <w:spacing w:after="120" w:line="240" w:lineRule="auto"/>
    </w:pPr>
    <w:rPr>
      <w:rFonts w:ascii="Times New Roman" w:eastAsia="MS Mincho" w:hAnsi="Times New Roman" w:cs="Times New Roman"/>
      <w:u w:val="none"/>
    </w:rPr>
  </w:style>
  <w:style w:type="character" w:customStyle="1" w:styleId="BodyTextChar">
    <w:name w:val="Body Text Char"/>
    <w:basedOn w:val="DefaultParagraphFont"/>
    <w:link w:val="BodyText"/>
    <w:rsid w:val="00C13FDF"/>
    <w:rPr>
      <w:rFonts w:ascii="Times New Roman" w:eastAsia="MS Mincho" w:hAnsi="Times New Roman" w:cs="Times New Roman"/>
      <w:u w:val="none"/>
    </w:rPr>
  </w:style>
  <w:style w:type="paragraph" w:customStyle="1" w:styleId="Bulleted">
    <w:name w:val="Bulleted"/>
    <w:basedOn w:val="BodyText"/>
    <w:qFormat/>
    <w:rsid w:val="00C13FDF"/>
    <w:pPr>
      <w:numPr>
        <w:numId w:val="1"/>
      </w:numPr>
      <w:contextualSpacing/>
    </w:pPr>
  </w:style>
  <w:style w:type="paragraph" w:customStyle="1" w:styleId="Bulletedlvl2">
    <w:name w:val="Bulleted_lvl2"/>
    <w:basedOn w:val="BodyText"/>
    <w:qFormat/>
    <w:rsid w:val="00C13FDF"/>
    <w:pPr>
      <w:numPr>
        <w:ilvl w:val="1"/>
        <w:numId w:val="1"/>
      </w:numPr>
      <w:contextualSpacing/>
    </w:pPr>
    <w:rPr>
      <w:sz w:val="20"/>
    </w:rPr>
  </w:style>
  <w:style w:type="paragraph" w:styleId="TOC2">
    <w:name w:val="toc 2"/>
    <w:basedOn w:val="Normal"/>
    <w:autoRedefine/>
    <w:uiPriority w:val="39"/>
    <w:rsid w:val="00C13FDF"/>
    <w:pPr>
      <w:tabs>
        <w:tab w:val="right" w:leader="dot" w:pos="8730"/>
      </w:tabs>
      <w:spacing w:after="120" w:line="240" w:lineRule="auto"/>
      <w:ind w:left="547" w:right="14"/>
    </w:pPr>
    <w:rPr>
      <w:rFonts w:ascii="Arial" w:eastAsia="Times" w:hAnsi="Arial" w:cs="Arial"/>
      <w:b/>
      <w:caps/>
      <w:noProof/>
      <w:kern w:val="28"/>
      <w:sz w:val="16"/>
    </w:rPr>
  </w:style>
  <w:style w:type="paragraph" w:customStyle="1" w:styleId="H2">
    <w:name w:val="H2"/>
    <w:basedOn w:val="Normal"/>
    <w:next w:val="BodyText"/>
    <w:link w:val="H2Char"/>
    <w:qFormat/>
    <w:rsid w:val="00C13FDF"/>
    <w:pPr>
      <w:keepNext/>
      <w:spacing w:before="240" w:after="120" w:line="240" w:lineRule="auto"/>
      <w:outlineLvl w:val="1"/>
    </w:pPr>
    <w:rPr>
      <w:rFonts w:ascii="Arial" w:eastAsia="Times" w:hAnsi="Arial" w:cs="Times New Roman"/>
      <w:b/>
      <w:caps/>
      <w:noProof/>
      <w:color w:val="0067C5"/>
      <w:kern w:val="28"/>
      <w:sz w:val="24"/>
    </w:rPr>
  </w:style>
  <w:style w:type="character" w:customStyle="1" w:styleId="H2Char">
    <w:name w:val="H2 Char"/>
    <w:basedOn w:val="DefaultParagraphFont"/>
    <w:link w:val="H2"/>
    <w:rsid w:val="00C13FDF"/>
    <w:rPr>
      <w:rFonts w:ascii="Arial" w:eastAsia="Times" w:hAnsi="Arial" w:cs="Times New Roman"/>
      <w:b/>
      <w:caps/>
      <w:noProof/>
      <w:color w:val="0067C5"/>
      <w:kern w:val="28"/>
      <w:sz w:val="24"/>
      <w:u w:val="none"/>
    </w:rPr>
  </w:style>
  <w:style w:type="paragraph" w:customStyle="1" w:styleId="Bulletedlvl3">
    <w:name w:val="Bulleted_lvl3"/>
    <w:basedOn w:val="BodyText"/>
    <w:qFormat/>
    <w:rsid w:val="00C13FDF"/>
    <w:pPr>
      <w:numPr>
        <w:ilvl w:val="2"/>
        <w:numId w:val="1"/>
      </w:numPr>
      <w:contextualSpacing/>
    </w:pPr>
    <w:rPr>
      <w:sz w:val="20"/>
    </w:rPr>
  </w:style>
  <w:style w:type="paragraph" w:styleId="TOCHeading">
    <w:name w:val="TOC Heading"/>
    <w:basedOn w:val="Heading1"/>
    <w:next w:val="Normal"/>
    <w:uiPriority w:val="39"/>
    <w:unhideWhenUsed/>
    <w:qFormat/>
    <w:rsid w:val="00C13FDF"/>
    <w:pPr>
      <w:outlineLvl w:val="9"/>
    </w:pPr>
  </w:style>
  <w:style w:type="paragraph" w:styleId="TOC1">
    <w:name w:val="toc 1"/>
    <w:basedOn w:val="Normal"/>
    <w:next w:val="Normal"/>
    <w:autoRedefine/>
    <w:uiPriority w:val="39"/>
    <w:unhideWhenUsed/>
    <w:rsid w:val="00C15E48"/>
    <w:pPr>
      <w:spacing w:after="100"/>
    </w:pPr>
  </w:style>
  <w:style w:type="character" w:customStyle="1" w:styleId="Heading3Char">
    <w:name w:val="Heading 3 Char"/>
    <w:basedOn w:val="DefaultParagraphFont"/>
    <w:link w:val="Heading3"/>
    <w:uiPriority w:val="9"/>
    <w:rsid w:val="00E053E7"/>
    <w:rPr>
      <w:rFonts w:asciiTheme="majorHAnsi" w:eastAsiaTheme="majorEastAsia" w:hAnsiTheme="majorHAnsi" w:cstheme="majorBidi"/>
      <w:color w:val="1F3763" w:themeColor="accent1" w:themeShade="7F"/>
      <w:sz w:val="24"/>
      <w:szCs w:val="24"/>
      <w:u w:val="none"/>
    </w:rPr>
  </w:style>
  <w:style w:type="paragraph" w:styleId="TOC3">
    <w:name w:val="toc 3"/>
    <w:basedOn w:val="Normal"/>
    <w:next w:val="Normal"/>
    <w:autoRedefine/>
    <w:uiPriority w:val="39"/>
    <w:unhideWhenUsed/>
    <w:rsid w:val="00376BEC"/>
    <w:pPr>
      <w:spacing w:after="100"/>
      <w:ind w:left="440"/>
    </w:pPr>
  </w:style>
  <w:style w:type="character" w:customStyle="1" w:styleId="character-annotation">
    <w:name w:val="character-annotation"/>
    <w:basedOn w:val="DefaultParagraphFont"/>
    <w:rsid w:val="00C87701"/>
  </w:style>
  <w:style w:type="character" w:styleId="Emphasis">
    <w:name w:val="Emphasis"/>
    <w:basedOn w:val="DefaultParagraphFont"/>
    <w:uiPriority w:val="20"/>
    <w:qFormat/>
    <w:rsid w:val="00315606"/>
    <w:rPr>
      <w:i/>
      <w:iCs/>
    </w:rPr>
  </w:style>
  <w:style w:type="character" w:styleId="FollowedHyperlink">
    <w:name w:val="FollowedHyperlink"/>
    <w:basedOn w:val="DefaultParagraphFont"/>
    <w:uiPriority w:val="99"/>
    <w:semiHidden/>
    <w:unhideWhenUsed/>
    <w:rsid w:val="0060498C"/>
    <w:rPr>
      <w:color w:val="954F72" w:themeColor="followedHyperlink"/>
      <w:u w:val="single"/>
    </w:rPr>
  </w:style>
  <w:style w:type="paragraph" w:styleId="Header">
    <w:name w:val="header"/>
    <w:basedOn w:val="Normal"/>
    <w:link w:val="HeaderChar"/>
    <w:uiPriority w:val="99"/>
    <w:unhideWhenUsed/>
    <w:rsid w:val="00F3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AD"/>
    <w:rPr>
      <w:u w:val="none"/>
    </w:rPr>
  </w:style>
  <w:style w:type="paragraph" w:styleId="Footer">
    <w:name w:val="footer"/>
    <w:basedOn w:val="Normal"/>
    <w:link w:val="FooterChar"/>
    <w:uiPriority w:val="99"/>
    <w:unhideWhenUsed/>
    <w:rsid w:val="00F3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AD"/>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680">
      <w:bodyDiv w:val="1"/>
      <w:marLeft w:val="0"/>
      <w:marRight w:val="0"/>
      <w:marTop w:val="0"/>
      <w:marBottom w:val="0"/>
      <w:divBdr>
        <w:top w:val="none" w:sz="0" w:space="0" w:color="auto"/>
        <w:left w:val="none" w:sz="0" w:space="0" w:color="auto"/>
        <w:bottom w:val="none" w:sz="0" w:space="0" w:color="auto"/>
        <w:right w:val="none" w:sz="0" w:space="0" w:color="auto"/>
      </w:divBdr>
    </w:div>
    <w:div w:id="63767783">
      <w:bodyDiv w:val="1"/>
      <w:marLeft w:val="0"/>
      <w:marRight w:val="0"/>
      <w:marTop w:val="0"/>
      <w:marBottom w:val="0"/>
      <w:divBdr>
        <w:top w:val="none" w:sz="0" w:space="0" w:color="auto"/>
        <w:left w:val="none" w:sz="0" w:space="0" w:color="auto"/>
        <w:bottom w:val="none" w:sz="0" w:space="0" w:color="auto"/>
        <w:right w:val="none" w:sz="0" w:space="0" w:color="auto"/>
      </w:divBdr>
    </w:div>
    <w:div w:id="73090121">
      <w:bodyDiv w:val="1"/>
      <w:marLeft w:val="0"/>
      <w:marRight w:val="0"/>
      <w:marTop w:val="0"/>
      <w:marBottom w:val="0"/>
      <w:divBdr>
        <w:top w:val="none" w:sz="0" w:space="0" w:color="auto"/>
        <w:left w:val="none" w:sz="0" w:space="0" w:color="auto"/>
        <w:bottom w:val="none" w:sz="0" w:space="0" w:color="auto"/>
        <w:right w:val="none" w:sz="0" w:space="0" w:color="auto"/>
      </w:divBdr>
    </w:div>
    <w:div w:id="73166156">
      <w:bodyDiv w:val="1"/>
      <w:marLeft w:val="0"/>
      <w:marRight w:val="0"/>
      <w:marTop w:val="0"/>
      <w:marBottom w:val="0"/>
      <w:divBdr>
        <w:top w:val="none" w:sz="0" w:space="0" w:color="auto"/>
        <w:left w:val="none" w:sz="0" w:space="0" w:color="auto"/>
        <w:bottom w:val="none" w:sz="0" w:space="0" w:color="auto"/>
        <w:right w:val="none" w:sz="0" w:space="0" w:color="auto"/>
      </w:divBdr>
    </w:div>
    <w:div w:id="74518077">
      <w:bodyDiv w:val="1"/>
      <w:marLeft w:val="0"/>
      <w:marRight w:val="0"/>
      <w:marTop w:val="0"/>
      <w:marBottom w:val="0"/>
      <w:divBdr>
        <w:top w:val="none" w:sz="0" w:space="0" w:color="auto"/>
        <w:left w:val="none" w:sz="0" w:space="0" w:color="auto"/>
        <w:bottom w:val="none" w:sz="0" w:space="0" w:color="auto"/>
        <w:right w:val="none" w:sz="0" w:space="0" w:color="auto"/>
      </w:divBdr>
    </w:div>
    <w:div w:id="85267333">
      <w:bodyDiv w:val="1"/>
      <w:marLeft w:val="0"/>
      <w:marRight w:val="0"/>
      <w:marTop w:val="0"/>
      <w:marBottom w:val="0"/>
      <w:divBdr>
        <w:top w:val="none" w:sz="0" w:space="0" w:color="auto"/>
        <w:left w:val="none" w:sz="0" w:space="0" w:color="auto"/>
        <w:bottom w:val="none" w:sz="0" w:space="0" w:color="auto"/>
        <w:right w:val="none" w:sz="0" w:space="0" w:color="auto"/>
      </w:divBdr>
    </w:div>
    <w:div w:id="88040746">
      <w:bodyDiv w:val="1"/>
      <w:marLeft w:val="0"/>
      <w:marRight w:val="0"/>
      <w:marTop w:val="0"/>
      <w:marBottom w:val="0"/>
      <w:divBdr>
        <w:top w:val="none" w:sz="0" w:space="0" w:color="auto"/>
        <w:left w:val="none" w:sz="0" w:space="0" w:color="auto"/>
        <w:bottom w:val="none" w:sz="0" w:space="0" w:color="auto"/>
        <w:right w:val="none" w:sz="0" w:space="0" w:color="auto"/>
      </w:divBdr>
    </w:div>
    <w:div w:id="89206979">
      <w:bodyDiv w:val="1"/>
      <w:marLeft w:val="0"/>
      <w:marRight w:val="0"/>
      <w:marTop w:val="0"/>
      <w:marBottom w:val="0"/>
      <w:divBdr>
        <w:top w:val="none" w:sz="0" w:space="0" w:color="auto"/>
        <w:left w:val="none" w:sz="0" w:space="0" w:color="auto"/>
        <w:bottom w:val="none" w:sz="0" w:space="0" w:color="auto"/>
        <w:right w:val="none" w:sz="0" w:space="0" w:color="auto"/>
      </w:divBdr>
    </w:div>
    <w:div w:id="92482126">
      <w:bodyDiv w:val="1"/>
      <w:marLeft w:val="0"/>
      <w:marRight w:val="0"/>
      <w:marTop w:val="0"/>
      <w:marBottom w:val="0"/>
      <w:divBdr>
        <w:top w:val="none" w:sz="0" w:space="0" w:color="auto"/>
        <w:left w:val="none" w:sz="0" w:space="0" w:color="auto"/>
        <w:bottom w:val="none" w:sz="0" w:space="0" w:color="auto"/>
        <w:right w:val="none" w:sz="0" w:space="0" w:color="auto"/>
      </w:divBdr>
    </w:div>
    <w:div w:id="93137614">
      <w:bodyDiv w:val="1"/>
      <w:marLeft w:val="0"/>
      <w:marRight w:val="0"/>
      <w:marTop w:val="0"/>
      <w:marBottom w:val="0"/>
      <w:divBdr>
        <w:top w:val="none" w:sz="0" w:space="0" w:color="auto"/>
        <w:left w:val="none" w:sz="0" w:space="0" w:color="auto"/>
        <w:bottom w:val="none" w:sz="0" w:space="0" w:color="auto"/>
        <w:right w:val="none" w:sz="0" w:space="0" w:color="auto"/>
      </w:divBdr>
      <w:divsChild>
        <w:div w:id="583105052">
          <w:marLeft w:val="0"/>
          <w:marRight w:val="0"/>
          <w:marTop w:val="0"/>
          <w:marBottom w:val="0"/>
          <w:divBdr>
            <w:top w:val="none" w:sz="0" w:space="0" w:color="auto"/>
            <w:left w:val="none" w:sz="0" w:space="0" w:color="auto"/>
            <w:bottom w:val="none" w:sz="0" w:space="0" w:color="auto"/>
            <w:right w:val="none" w:sz="0" w:space="0" w:color="auto"/>
          </w:divBdr>
        </w:div>
        <w:div w:id="955140268">
          <w:marLeft w:val="0"/>
          <w:marRight w:val="0"/>
          <w:marTop w:val="0"/>
          <w:marBottom w:val="0"/>
          <w:divBdr>
            <w:top w:val="none" w:sz="0" w:space="0" w:color="auto"/>
            <w:left w:val="none" w:sz="0" w:space="0" w:color="auto"/>
            <w:bottom w:val="none" w:sz="0" w:space="0" w:color="auto"/>
            <w:right w:val="none" w:sz="0" w:space="0" w:color="auto"/>
          </w:divBdr>
        </w:div>
      </w:divsChild>
    </w:div>
    <w:div w:id="103234432">
      <w:bodyDiv w:val="1"/>
      <w:marLeft w:val="0"/>
      <w:marRight w:val="0"/>
      <w:marTop w:val="0"/>
      <w:marBottom w:val="0"/>
      <w:divBdr>
        <w:top w:val="none" w:sz="0" w:space="0" w:color="auto"/>
        <w:left w:val="none" w:sz="0" w:space="0" w:color="auto"/>
        <w:bottom w:val="none" w:sz="0" w:space="0" w:color="auto"/>
        <w:right w:val="none" w:sz="0" w:space="0" w:color="auto"/>
      </w:divBdr>
    </w:div>
    <w:div w:id="124352051">
      <w:bodyDiv w:val="1"/>
      <w:marLeft w:val="0"/>
      <w:marRight w:val="0"/>
      <w:marTop w:val="0"/>
      <w:marBottom w:val="0"/>
      <w:divBdr>
        <w:top w:val="none" w:sz="0" w:space="0" w:color="auto"/>
        <w:left w:val="none" w:sz="0" w:space="0" w:color="auto"/>
        <w:bottom w:val="none" w:sz="0" w:space="0" w:color="auto"/>
        <w:right w:val="none" w:sz="0" w:space="0" w:color="auto"/>
      </w:divBdr>
    </w:div>
    <w:div w:id="134414366">
      <w:bodyDiv w:val="1"/>
      <w:marLeft w:val="0"/>
      <w:marRight w:val="0"/>
      <w:marTop w:val="0"/>
      <w:marBottom w:val="0"/>
      <w:divBdr>
        <w:top w:val="none" w:sz="0" w:space="0" w:color="auto"/>
        <w:left w:val="none" w:sz="0" w:space="0" w:color="auto"/>
        <w:bottom w:val="none" w:sz="0" w:space="0" w:color="auto"/>
        <w:right w:val="none" w:sz="0" w:space="0" w:color="auto"/>
      </w:divBdr>
    </w:div>
    <w:div w:id="158927417">
      <w:bodyDiv w:val="1"/>
      <w:marLeft w:val="0"/>
      <w:marRight w:val="0"/>
      <w:marTop w:val="0"/>
      <w:marBottom w:val="0"/>
      <w:divBdr>
        <w:top w:val="none" w:sz="0" w:space="0" w:color="auto"/>
        <w:left w:val="none" w:sz="0" w:space="0" w:color="auto"/>
        <w:bottom w:val="none" w:sz="0" w:space="0" w:color="auto"/>
        <w:right w:val="none" w:sz="0" w:space="0" w:color="auto"/>
      </w:divBdr>
    </w:div>
    <w:div w:id="170923531">
      <w:bodyDiv w:val="1"/>
      <w:marLeft w:val="0"/>
      <w:marRight w:val="0"/>
      <w:marTop w:val="0"/>
      <w:marBottom w:val="0"/>
      <w:divBdr>
        <w:top w:val="none" w:sz="0" w:space="0" w:color="auto"/>
        <w:left w:val="none" w:sz="0" w:space="0" w:color="auto"/>
        <w:bottom w:val="none" w:sz="0" w:space="0" w:color="auto"/>
        <w:right w:val="none" w:sz="0" w:space="0" w:color="auto"/>
      </w:divBdr>
    </w:div>
    <w:div w:id="176358865">
      <w:bodyDiv w:val="1"/>
      <w:marLeft w:val="0"/>
      <w:marRight w:val="0"/>
      <w:marTop w:val="0"/>
      <w:marBottom w:val="0"/>
      <w:divBdr>
        <w:top w:val="none" w:sz="0" w:space="0" w:color="auto"/>
        <w:left w:val="none" w:sz="0" w:space="0" w:color="auto"/>
        <w:bottom w:val="none" w:sz="0" w:space="0" w:color="auto"/>
        <w:right w:val="none" w:sz="0" w:space="0" w:color="auto"/>
      </w:divBdr>
    </w:div>
    <w:div w:id="194200204">
      <w:bodyDiv w:val="1"/>
      <w:marLeft w:val="0"/>
      <w:marRight w:val="0"/>
      <w:marTop w:val="0"/>
      <w:marBottom w:val="0"/>
      <w:divBdr>
        <w:top w:val="none" w:sz="0" w:space="0" w:color="auto"/>
        <w:left w:val="none" w:sz="0" w:space="0" w:color="auto"/>
        <w:bottom w:val="none" w:sz="0" w:space="0" w:color="auto"/>
        <w:right w:val="none" w:sz="0" w:space="0" w:color="auto"/>
      </w:divBdr>
    </w:div>
    <w:div w:id="197007219">
      <w:bodyDiv w:val="1"/>
      <w:marLeft w:val="0"/>
      <w:marRight w:val="0"/>
      <w:marTop w:val="0"/>
      <w:marBottom w:val="0"/>
      <w:divBdr>
        <w:top w:val="none" w:sz="0" w:space="0" w:color="auto"/>
        <w:left w:val="none" w:sz="0" w:space="0" w:color="auto"/>
        <w:bottom w:val="none" w:sz="0" w:space="0" w:color="auto"/>
        <w:right w:val="none" w:sz="0" w:space="0" w:color="auto"/>
      </w:divBdr>
    </w:div>
    <w:div w:id="197937108">
      <w:bodyDiv w:val="1"/>
      <w:marLeft w:val="0"/>
      <w:marRight w:val="0"/>
      <w:marTop w:val="0"/>
      <w:marBottom w:val="0"/>
      <w:divBdr>
        <w:top w:val="none" w:sz="0" w:space="0" w:color="auto"/>
        <w:left w:val="none" w:sz="0" w:space="0" w:color="auto"/>
        <w:bottom w:val="none" w:sz="0" w:space="0" w:color="auto"/>
        <w:right w:val="none" w:sz="0" w:space="0" w:color="auto"/>
      </w:divBdr>
    </w:div>
    <w:div w:id="210701586">
      <w:bodyDiv w:val="1"/>
      <w:marLeft w:val="0"/>
      <w:marRight w:val="0"/>
      <w:marTop w:val="0"/>
      <w:marBottom w:val="0"/>
      <w:divBdr>
        <w:top w:val="none" w:sz="0" w:space="0" w:color="auto"/>
        <w:left w:val="none" w:sz="0" w:space="0" w:color="auto"/>
        <w:bottom w:val="none" w:sz="0" w:space="0" w:color="auto"/>
        <w:right w:val="none" w:sz="0" w:space="0" w:color="auto"/>
      </w:divBdr>
    </w:div>
    <w:div w:id="213467705">
      <w:bodyDiv w:val="1"/>
      <w:marLeft w:val="0"/>
      <w:marRight w:val="0"/>
      <w:marTop w:val="0"/>
      <w:marBottom w:val="0"/>
      <w:divBdr>
        <w:top w:val="none" w:sz="0" w:space="0" w:color="auto"/>
        <w:left w:val="none" w:sz="0" w:space="0" w:color="auto"/>
        <w:bottom w:val="none" w:sz="0" w:space="0" w:color="auto"/>
        <w:right w:val="none" w:sz="0" w:space="0" w:color="auto"/>
      </w:divBdr>
    </w:div>
    <w:div w:id="217057888">
      <w:bodyDiv w:val="1"/>
      <w:marLeft w:val="0"/>
      <w:marRight w:val="0"/>
      <w:marTop w:val="0"/>
      <w:marBottom w:val="0"/>
      <w:divBdr>
        <w:top w:val="none" w:sz="0" w:space="0" w:color="auto"/>
        <w:left w:val="none" w:sz="0" w:space="0" w:color="auto"/>
        <w:bottom w:val="none" w:sz="0" w:space="0" w:color="auto"/>
        <w:right w:val="none" w:sz="0" w:space="0" w:color="auto"/>
      </w:divBdr>
    </w:div>
    <w:div w:id="222299239">
      <w:bodyDiv w:val="1"/>
      <w:marLeft w:val="0"/>
      <w:marRight w:val="0"/>
      <w:marTop w:val="0"/>
      <w:marBottom w:val="0"/>
      <w:divBdr>
        <w:top w:val="none" w:sz="0" w:space="0" w:color="auto"/>
        <w:left w:val="none" w:sz="0" w:space="0" w:color="auto"/>
        <w:bottom w:val="none" w:sz="0" w:space="0" w:color="auto"/>
        <w:right w:val="none" w:sz="0" w:space="0" w:color="auto"/>
      </w:divBdr>
    </w:div>
    <w:div w:id="222761465">
      <w:bodyDiv w:val="1"/>
      <w:marLeft w:val="0"/>
      <w:marRight w:val="0"/>
      <w:marTop w:val="0"/>
      <w:marBottom w:val="0"/>
      <w:divBdr>
        <w:top w:val="none" w:sz="0" w:space="0" w:color="auto"/>
        <w:left w:val="none" w:sz="0" w:space="0" w:color="auto"/>
        <w:bottom w:val="none" w:sz="0" w:space="0" w:color="auto"/>
        <w:right w:val="none" w:sz="0" w:space="0" w:color="auto"/>
      </w:divBdr>
    </w:div>
    <w:div w:id="223760080">
      <w:bodyDiv w:val="1"/>
      <w:marLeft w:val="0"/>
      <w:marRight w:val="0"/>
      <w:marTop w:val="0"/>
      <w:marBottom w:val="0"/>
      <w:divBdr>
        <w:top w:val="none" w:sz="0" w:space="0" w:color="auto"/>
        <w:left w:val="none" w:sz="0" w:space="0" w:color="auto"/>
        <w:bottom w:val="none" w:sz="0" w:space="0" w:color="auto"/>
        <w:right w:val="none" w:sz="0" w:space="0" w:color="auto"/>
      </w:divBdr>
      <w:divsChild>
        <w:div w:id="1653027757">
          <w:marLeft w:val="0"/>
          <w:marRight w:val="0"/>
          <w:marTop w:val="0"/>
          <w:marBottom w:val="0"/>
          <w:divBdr>
            <w:top w:val="none" w:sz="0" w:space="0" w:color="auto"/>
            <w:left w:val="none" w:sz="0" w:space="0" w:color="auto"/>
            <w:bottom w:val="none" w:sz="0" w:space="0" w:color="auto"/>
            <w:right w:val="none" w:sz="0" w:space="0" w:color="auto"/>
          </w:divBdr>
          <w:divsChild>
            <w:div w:id="852185176">
              <w:marLeft w:val="0"/>
              <w:marRight w:val="0"/>
              <w:marTop w:val="0"/>
              <w:marBottom w:val="0"/>
              <w:divBdr>
                <w:top w:val="none" w:sz="0" w:space="0" w:color="auto"/>
                <w:left w:val="none" w:sz="0" w:space="0" w:color="auto"/>
                <w:bottom w:val="none" w:sz="0" w:space="0" w:color="auto"/>
                <w:right w:val="none" w:sz="0" w:space="0" w:color="auto"/>
              </w:divBdr>
              <w:divsChild>
                <w:div w:id="757674289">
                  <w:marLeft w:val="0"/>
                  <w:marRight w:val="0"/>
                  <w:marTop w:val="0"/>
                  <w:marBottom w:val="0"/>
                  <w:divBdr>
                    <w:top w:val="none" w:sz="0" w:space="0" w:color="auto"/>
                    <w:left w:val="none" w:sz="0" w:space="0" w:color="auto"/>
                    <w:bottom w:val="none" w:sz="0" w:space="0" w:color="auto"/>
                    <w:right w:val="none" w:sz="0" w:space="0" w:color="auto"/>
                  </w:divBdr>
                  <w:divsChild>
                    <w:div w:id="36768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1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570512">
      <w:bodyDiv w:val="1"/>
      <w:marLeft w:val="0"/>
      <w:marRight w:val="0"/>
      <w:marTop w:val="0"/>
      <w:marBottom w:val="0"/>
      <w:divBdr>
        <w:top w:val="none" w:sz="0" w:space="0" w:color="auto"/>
        <w:left w:val="none" w:sz="0" w:space="0" w:color="auto"/>
        <w:bottom w:val="none" w:sz="0" w:space="0" w:color="auto"/>
        <w:right w:val="none" w:sz="0" w:space="0" w:color="auto"/>
      </w:divBdr>
    </w:div>
    <w:div w:id="243805916">
      <w:bodyDiv w:val="1"/>
      <w:marLeft w:val="0"/>
      <w:marRight w:val="0"/>
      <w:marTop w:val="0"/>
      <w:marBottom w:val="0"/>
      <w:divBdr>
        <w:top w:val="none" w:sz="0" w:space="0" w:color="auto"/>
        <w:left w:val="none" w:sz="0" w:space="0" w:color="auto"/>
        <w:bottom w:val="none" w:sz="0" w:space="0" w:color="auto"/>
        <w:right w:val="none" w:sz="0" w:space="0" w:color="auto"/>
      </w:divBdr>
    </w:div>
    <w:div w:id="249125678">
      <w:bodyDiv w:val="1"/>
      <w:marLeft w:val="0"/>
      <w:marRight w:val="0"/>
      <w:marTop w:val="0"/>
      <w:marBottom w:val="0"/>
      <w:divBdr>
        <w:top w:val="none" w:sz="0" w:space="0" w:color="auto"/>
        <w:left w:val="none" w:sz="0" w:space="0" w:color="auto"/>
        <w:bottom w:val="none" w:sz="0" w:space="0" w:color="auto"/>
        <w:right w:val="none" w:sz="0" w:space="0" w:color="auto"/>
      </w:divBdr>
    </w:div>
    <w:div w:id="255140400">
      <w:bodyDiv w:val="1"/>
      <w:marLeft w:val="0"/>
      <w:marRight w:val="0"/>
      <w:marTop w:val="0"/>
      <w:marBottom w:val="0"/>
      <w:divBdr>
        <w:top w:val="none" w:sz="0" w:space="0" w:color="auto"/>
        <w:left w:val="none" w:sz="0" w:space="0" w:color="auto"/>
        <w:bottom w:val="none" w:sz="0" w:space="0" w:color="auto"/>
        <w:right w:val="none" w:sz="0" w:space="0" w:color="auto"/>
      </w:divBdr>
    </w:div>
    <w:div w:id="256837012">
      <w:bodyDiv w:val="1"/>
      <w:marLeft w:val="0"/>
      <w:marRight w:val="0"/>
      <w:marTop w:val="0"/>
      <w:marBottom w:val="0"/>
      <w:divBdr>
        <w:top w:val="none" w:sz="0" w:space="0" w:color="auto"/>
        <w:left w:val="none" w:sz="0" w:space="0" w:color="auto"/>
        <w:bottom w:val="none" w:sz="0" w:space="0" w:color="auto"/>
        <w:right w:val="none" w:sz="0" w:space="0" w:color="auto"/>
      </w:divBdr>
    </w:div>
    <w:div w:id="257177485">
      <w:bodyDiv w:val="1"/>
      <w:marLeft w:val="0"/>
      <w:marRight w:val="0"/>
      <w:marTop w:val="0"/>
      <w:marBottom w:val="0"/>
      <w:divBdr>
        <w:top w:val="none" w:sz="0" w:space="0" w:color="auto"/>
        <w:left w:val="none" w:sz="0" w:space="0" w:color="auto"/>
        <w:bottom w:val="none" w:sz="0" w:space="0" w:color="auto"/>
        <w:right w:val="none" w:sz="0" w:space="0" w:color="auto"/>
      </w:divBdr>
    </w:div>
    <w:div w:id="301278907">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17078771">
      <w:bodyDiv w:val="1"/>
      <w:marLeft w:val="0"/>
      <w:marRight w:val="0"/>
      <w:marTop w:val="0"/>
      <w:marBottom w:val="0"/>
      <w:divBdr>
        <w:top w:val="none" w:sz="0" w:space="0" w:color="auto"/>
        <w:left w:val="none" w:sz="0" w:space="0" w:color="auto"/>
        <w:bottom w:val="none" w:sz="0" w:space="0" w:color="auto"/>
        <w:right w:val="none" w:sz="0" w:space="0" w:color="auto"/>
      </w:divBdr>
    </w:div>
    <w:div w:id="322468357">
      <w:bodyDiv w:val="1"/>
      <w:marLeft w:val="0"/>
      <w:marRight w:val="0"/>
      <w:marTop w:val="0"/>
      <w:marBottom w:val="0"/>
      <w:divBdr>
        <w:top w:val="none" w:sz="0" w:space="0" w:color="auto"/>
        <w:left w:val="none" w:sz="0" w:space="0" w:color="auto"/>
        <w:bottom w:val="none" w:sz="0" w:space="0" w:color="auto"/>
        <w:right w:val="none" w:sz="0" w:space="0" w:color="auto"/>
      </w:divBdr>
    </w:div>
    <w:div w:id="330261752">
      <w:bodyDiv w:val="1"/>
      <w:marLeft w:val="0"/>
      <w:marRight w:val="0"/>
      <w:marTop w:val="0"/>
      <w:marBottom w:val="0"/>
      <w:divBdr>
        <w:top w:val="none" w:sz="0" w:space="0" w:color="auto"/>
        <w:left w:val="none" w:sz="0" w:space="0" w:color="auto"/>
        <w:bottom w:val="none" w:sz="0" w:space="0" w:color="auto"/>
        <w:right w:val="none" w:sz="0" w:space="0" w:color="auto"/>
      </w:divBdr>
    </w:div>
    <w:div w:id="346567769">
      <w:bodyDiv w:val="1"/>
      <w:marLeft w:val="0"/>
      <w:marRight w:val="0"/>
      <w:marTop w:val="0"/>
      <w:marBottom w:val="0"/>
      <w:divBdr>
        <w:top w:val="none" w:sz="0" w:space="0" w:color="auto"/>
        <w:left w:val="none" w:sz="0" w:space="0" w:color="auto"/>
        <w:bottom w:val="none" w:sz="0" w:space="0" w:color="auto"/>
        <w:right w:val="none" w:sz="0" w:space="0" w:color="auto"/>
      </w:divBdr>
    </w:div>
    <w:div w:id="359163768">
      <w:bodyDiv w:val="1"/>
      <w:marLeft w:val="0"/>
      <w:marRight w:val="0"/>
      <w:marTop w:val="0"/>
      <w:marBottom w:val="0"/>
      <w:divBdr>
        <w:top w:val="none" w:sz="0" w:space="0" w:color="auto"/>
        <w:left w:val="none" w:sz="0" w:space="0" w:color="auto"/>
        <w:bottom w:val="none" w:sz="0" w:space="0" w:color="auto"/>
        <w:right w:val="none" w:sz="0" w:space="0" w:color="auto"/>
      </w:divBdr>
    </w:div>
    <w:div w:id="405154220">
      <w:bodyDiv w:val="1"/>
      <w:marLeft w:val="0"/>
      <w:marRight w:val="0"/>
      <w:marTop w:val="0"/>
      <w:marBottom w:val="0"/>
      <w:divBdr>
        <w:top w:val="none" w:sz="0" w:space="0" w:color="auto"/>
        <w:left w:val="none" w:sz="0" w:space="0" w:color="auto"/>
        <w:bottom w:val="none" w:sz="0" w:space="0" w:color="auto"/>
        <w:right w:val="none" w:sz="0" w:space="0" w:color="auto"/>
      </w:divBdr>
    </w:div>
    <w:div w:id="405761525">
      <w:bodyDiv w:val="1"/>
      <w:marLeft w:val="0"/>
      <w:marRight w:val="0"/>
      <w:marTop w:val="0"/>
      <w:marBottom w:val="0"/>
      <w:divBdr>
        <w:top w:val="none" w:sz="0" w:space="0" w:color="auto"/>
        <w:left w:val="none" w:sz="0" w:space="0" w:color="auto"/>
        <w:bottom w:val="none" w:sz="0" w:space="0" w:color="auto"/>
        <w:right w:val="none" w:sz="0" w:space="0" w:color="auto"/>
      </w:divBdr>
    </w:div>
    <w:div w:id="407117214">
      <w:bodyDiv w:val="1"/>
      <w:marLeft w:val="0"/>
      <w:marRight w:val="0"/>
      <w:marTop w:val="0"/>
      <w:marBottom w:val="0"/>
      <w:divBdr>
        <w:top w:val="none" w:sz="0" w:space="0" w:color="auto"/>
        <w:left w:val="none" w:sz="0" w:space="0" w:color="auto"/>
        <w:bottom w:val="none" w:sz="0" w:space="0" w:color="auto"/>
        <w:right w:val="none" w:sz="0" w:space="0" w:color="auto"/>
      </w:divBdr>
    </w:div>
    <w:div w:id="407196578">
      <w:bodyDiv w:val="1"/>
      <w:marLeft w:val="0"/>
      <w:marRight w:val="0"/>
      <w:marTop w:val="0"/>
      <w:marBottom w:val="0"/>
      <w:divBdr>
        <w:top w:val="none" w:sz="0" w:space="0" w:color="auto"/>
        <w:left w:val="none" w:sz="0" w:space="0" w:color="auto"/>
        <w:bottom w:val="none" w:sz="0" w:space="0" w:color="auto"/>
        <w:right w:val="none" w:sz="0" w:space="0" w:color="auto"/>
      </w:divBdr>
    </w:div>
    <w:div w:id="410929408">
      <w:bodyDiv w:val="1"/>
      <w:marLeft w:val="0"/>
      <w:marRight w:val="0"/>
      <w:marTop w:val="0"/>
      <w:marBottom w:val="0"/>
      <w:divBdr>
        <w:top w:val="none" w:sz="0" w:space="0" w:color="auto"/>
        <w:left w:val="none" w:sz="0" w:space="0" w:color="auto"/>
        <w:bottom w:val="none" w:sz="0" w:space="0" w:color="auto"/>
        <w:right w:val="none" w:sz="0" w:space="0" w:color="auto"/>
      </w:divBdr>
    </w:div>
    <w:div w:id="427971444">
      <w:bodyDiv w:val="1"/>
      <w:marLeft w:val="0"/>
      <w:marRight w:val="0"/>
      <w:marTop w:val="0"/>
      <w:marBottom w:val="0"/>
      <w:divBdr>
        <w:top w:val="none" w:sz="0" w:space="0" w:color="auto"/>
        <w:left w:val="none" w:sz="0" w:space="0" w:color="auto"/>
        <w:bottom w:val="none" w:sz="0" w:space="0" w:color="auto"/>
        <w:right w:val="none" w:sz="0" w:space="0" w:color="auto"/>
      </w:divBdr>
      <w:divsChild>
        <w:div w:id="1275403283">
          <w:marLeft w:val="0"/>
          <w:marRight w:val="0"/>
          <w:marTop w:val="0"/>
          <w:marBottom w:val="0"/>
          <w:divBdr>
            <w:top w:val="none" w:sz="0" w:space="0" w:color="auto"/>
            <w:left w:val="none" w:sz="0" w:space="0" w:color="auto"/>
            <w:bottom w:val="none" w:sz="0" w:space="0" w:color="auto"/>
            <w:right w:val="none" w:sz="0" w:space="0" w:color="auto"/>
          </w:divBdr>
          <w:divsChild>
            <w:div w:id="1125657495">
              <w:marLeft w:val="0"/>
              <w:marRight w:val="0"/>
              <w:marTop w:val="0"/>
              <w:marBottom w:val="0"/>
              <w:divBdr>
                <w:top w:val="none" w:sz="0" w:space="0" w:color="auto"/>
                <w:left w:val="none" w:sz="0" w:space="0" w:color="auto"/>
                <w:bottom w:val="none" w:sz="0" w:space="0" w:color="auto"/>
                <w:right w:val="none" w:sz="0" w:space="0" w:color="auto"/>
              </w:divBdr>
              <w:divsChild>
                <w:div w:id="5022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965">
      <w:bodyDiv w:val="1"/>
      <w:marLeft w:val="0"/>
      <w:marRight w:val="0"/>
      <w:marTop w:val="0"/>
      <w:marBottom w:val="0"/>
      <w:divBdr>
        <w:top w:val="none" w:sz="0" w:space="0" w:color="auto"/>
        <w:left w:val="none" w:sz="0" w:space="0" w:color="auto"/>
        <w:bottom w:val="none" w:sz="0" w:space="0" w:color="auto"/>
        <w:right w:val="none" w:sz="0" w:space="0" w:color="auto"/>
      </w:divBdr>
    </w:div>
    <w:div w:id="472598747">
      <w:bodyDiv w:val="1"/>
      <w:marLeft w:val="0"/>
      <w:marRight w:val="0"/>
      <w:marTop w:val="0"/>
      <w:marBottom w:val="0"/>
      <w:divBdr>
        <w:top w:val="none" w:sz="0" w:space="0" w:color="auto"/>
        <w:left w:val="none" w:sz="0" w:space="0" w:color="auto"/>
        <w:bottom w:val="none" w:sz="0" w:space="0" w:color="auto"/>
        <w:right w:val="none" w:sz="0" w:space="0" w:color="auto"/>
      </w:divBdr>
    </w:div>
    <w:div w:id="488908428">
      <w:bodyDiv w:val="1"/>
      <w:marLeft w:val="0"/>
      <w:marRight w:val="0"/>
      <w:marTop w:val="0"/>
      <w:marBottom w:val="0"/>
      <w:divBdr>
        <w:top w:val="none" w:sz="0" w:space="0" w:color="auto"/>
        <w:left w:val="none" w:sz="0" w:space="0" w:color="auto"/>
        <w:bottom w:val="none" w:sz="0" w:space="0" w:color="auto"/>
        <w:right w:val="none" w:sz="0" w:space="0" w:color="auto"/>
      </w:divBdr>
    </w:div>
    <w:div w:id="495070150">
      <w:bodyDiv w:val="1"/>
      <w:marLeft w:val="0"/>
      <w:marRight w:val="0"/>
      <w:marTop w:val="0"/>
      <w:marBottom w:val="0"/>
      <w:divBdr>
        <w:top w:val="none" w:sz="0" w:space="0" w:color="auto"/>
        <w:left w:val="none" w:sz="0" w:space="0" w:color="auto"/>
        <w:bottom w:val="none" w:sz="0" w:space="0" w:color="auto"/>
        <w:right w:val="none" w:sz="0" w:space="0" w:color="auto"/>
      </w:divBdr>
      <w:divsChild>
        <w:div w:id="5027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99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77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7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137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39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71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706967">
      <w:bodyDiv w:val="1"/>
      <w:marLeft w:val="0"/>
      <w:marRight w:val="0"/>
      <w:marTop w:val="0"/>
      <w:marBottom w:val="0"/>
      <w:divBdr>
        <w:top w:val="none" w:sz="0" w:space="0" w:color="auto"/>
        <w:left w:val="none" w:sz="0" w:space="0" w:color="auto"/>
        <w:bottom w:val="none" w:sz="0" w:space="0" w:color="auto"/>
        <w:right w:val="none" w:sz="0" w:space="0" w:color="auto"/>
      </w:divBdr>
    </w:div>
    <w:div w:id="522475616">
      <w:bodyDiv w:val="1"/>
      <w:marLeft w:val="0"/>
      <w:marRight w:val="0"/>
      <w:marTop w:val="0"/>
      <w:marBottom w:val="0"/>
      <w:divBdr>
        <w:top w:val="none" w:sz="0" w:space="0" w:color="auto"/>
        <w:left w:val="none" w:sz="0" w:space="0" w:color="auto"/>
        <w:bottom w:val="none" w:sz="0" w:space="0" w:color="auto"/>
        <w:right w:val="none" w:sz="0" w:space="0" w:color="auto"/>
      </w:divBdr>
    </w:div>
    <w:div w:id="527259527">
      <w:bodyDiv w:val="1"/>
      <w:marLeft w:val="0"/>
      <w:marRight w:val="0"/>
      <w:marTop w:val="0"/>
      <w:marBottom w:val="0"/>
      <w:divBdr>
        <w:top w:val="none" w:sz="0" w:space="0" w:color="auto"/>
        <w:left w:val="none" w:sz="0" w:space="0" w:color="auto"/>
        <w:bottom w:val="none" w:sz="0" w:space="0" w:color="auto"/>
        <w:right w:val="none" w:sz="0" w:space="0" w:color="auto"/>
      </w:divBdr>
    </w:div>
    <w:div w:id="543180036">
      <w:bodyDiv w:val="1"/>
      <w:marLeft w:val="0"/>
      <w:marRight w:val="0"/>
      <w:marTop w:val="0"/>
      <w:marBottom w:val="0"/>
      <w:divBdr>
        <w:top w:val="none" w:sz="0" w:space="0" w:color="auto"/>
        <w:left w:val="none" w:sz="0" w:space="0" w:color="auto"/>
        <w:bottom w:val="none" w:sz="0" w:space="0" w:color="auto"/>
        <w:right w:val="none" w:sz="0" w:space="0" w:color="auto"/>
      </w:divBdr>
    </w:div>
    <w:div w:id="565532222">
      <w:bodyDiv w:val="1"/>
      <w:marLeft w:val="0"/>
      <w:marRight w:val="0"/>
      <w:marTop w:val="0"/>
      <w:marBottom w:val="0"/>
      <w:divBdr>
        <w:top w:val="none" w:sz="0" w:space="0" w:color="auto"/>
        <w:left w:val="none" w:sz="0" w:space="0" w:color="auto"/>
        <w:bottom w:val="none" w:sz="0" w:space="0" w:color="auto"/>
        <w:right w:val="none" w:sz="0" w:space="0" w:color="auto"/>
      </w:divBdr>
    </w:div>
    <w:div w:id="582495332">
      <w:bodyDiv w:val="1"/>
      <w:marLeft w:val="0"/>
      <w:marRight w:val="0"/>
      <w:marTop w:val="0"/>
      <w:marBottom w:val="0"/>
      <w:divBdr>
        <w:top w:val="none" w:sz="0" w:space="0" w:color="auto"/>
        <w:left w:val="none" w:sz="0" w:space="0" w:color="auto"/>
        <w:bottom w:val="none" w:sz="0" w:space="0" w:color="auto"/>
        <w:right w:val="none" w:sz="0" w:space="0" w:color="auto"/>
      </w:divBdr>
    </w:div>
    <w:div w:id="585072291">
      <w:bodyDiv w:val="1"/>
      <w:marLeft w:val="0"/>
      <w:marRight w:val="0"/>
      <w:marTop w:val="0"/>
      <w:marBottom w:val="0"/>
      <w:divBdr>
        <w:top w:val="none" w:sz="0" w:space="0" w:color="auto"/>
        <w:left w:val="none" w:sz="0" w:space="0" w:color="auto"/>
        <w:bottom w:val="none" w:sz="0" w:space="0" w:color="auto"/>
        <w:right w:val="none" w:sz="0" w:space="0" w:color="auto"/>
      </w:divBdr>
    </w:div>
    <w:div w:id="589854820">
      <w:bodyDiv w:val="1"/>
      <w:marLeft w:val="0"/>
      <w:marRight w:val="0"/>
      <w:marTop w:val="0"/>
      <w:marBottom w:val="0"/>
      <w:divBdr>
        <w:top w:val="none" w:sz="0" w:space="0" w:color="auto"/>
        <w:left w:val="none" w:sz="0" w:space="0" w:color="auto"/>
        <w:bottom w:val="none" w:sz="0" w:space="0" w:color="auto"/>
        <w:right w:val="none" w:sz="0" w:space="0" w:color="auto"/>
      </w:divBdr>
    </w:div>
    <w:div w:id="600259941">
      <w:bodyDiv w:val="1"/>
      <w:marLeft w:val="0"/>
      <w:marRight w:val="0"/>
      <w:marTop w:val="0"/>
      <w:marBottom w:val="0"/>
      <w:divBdr>
        <w:top w:val="none" w:sz="0" w:space="0" w:color="auto"/>
        <w:left w:val="none" w:sz="0" w:space="0" w:color="auto"/>
        <w:bottom w:val="none" w:sz="0" w:space="0" w:color="auto"/>
        <w:right w:val="none" w:sz="0" w:space="0" w:color="auto"/>
      </w:divBdr>
    </w:div>
    <w:div w:id="615210981">
      <w:bodyDiv w:val="1"/>
      <w:marLeft w:val="0"/>
      <w:marRight w:val="0"/>
      <w:marTop w:val="0"/>
      <w:marBottom w:val="0"/>
      <w:divBdr>
        <w:top w:val="none" w:sz="0" w:space="0" w:color="auto"/>
        <w:left w:val="none" w:sz="0" w:space="0" w:color="auto"/>
        <w:bottom w:val="none" w:sz="0" w:space="0" w:color="auto"/>
        <w:right w:val="none" w:sz="0" w:space="0" w:color="auto"/>
      </w:divBdr>
    </w:div>
    <w:div w:id="618491658">
      <w:bodyDiv w:val="1"/>
      <w:marLeft w:val="0"/>
      <w:marRight w:val="0"/>
      <w:marTop w:val="0"/>
      <w:marBottom w:val="0"/>
      <w:divBdr>
        <w:top w:val="none" w:sz="0" w:space="0" w:color="auto"/>
        <w:left w:val="none" w:sz="0" w:space="0" w:color="auto"/>
        <w:bottom w:val="none" w:sz="0" w:space="0" w:color="auto"/>
        <w:right w:val="none" w:sz="0" w:space="0" w:color="auto"/>
      </w:divBdr>
    </w:div>
    <w:div w:id="628975175">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sChild>
        <w:div w:id="791096204">
          <w:marLeft w:val="0"/>
          <w:marRight w:val="0"/>
          <w:marTop w:val="0"/>
          <w:marBottom w:val="0"/>
          <w:divBdr>
            <w:top w:val="none" w:sz="0" w:space="0" w:color="auto"/>
            <w:left w:val="none" w:sz="0" w:space="0" w:color="auto"/>
            <w:bottom w:val="none" w:sz="0" w:space="0" w:color="auto"/>
            <w:right w:val="none" w:sz="0" w:space="0" w:color="auto"/>
          </w:divBdr>
          <w:divsChild>
            <w:div w:id="317881627">
              <w:marLeft w:val="0"/>
              <w:marRight w:val="0"/>
              <w:marTop w:val="0"/>
              <w:marBottom w:val="0"/>
              <w:divBdr>
                <w:top w:val="none" w:sz="0" w:space="0" w:color="auto"/>
                <w:left w:val="none" w:sz="0" w:space="0" w:color="auto"/>
                <w:bottom w:val="none" w:sz="0" w:space="0" w:color="auto"/>
                <w:right w:val="none" w:sz="0" w:space="0" w:color="auto"/>
              </w:divBdr>
              <w:divsChild>
                <w:div w:id="1796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5033">
      <w:bodyDiv w:val="1"/>
      <w:marLeft w:val="0"/>
      <w:marRight w:val="0"/>
      <w:marTop w:val="0"/>
      <w:marBottom w:val="0"/>
      <w:divBdr>
        <w:top w:val="none" w:sz="0" w:space="0" w:color="auto"/>
        <w:left w:val="none" w:sz="0" w:space="0" w:color="auto"/>
        <w:bottom w:val="none" w:sz="0" w:space="0" w:color="auto"/>
        <w:right w:val="none" w:sz="0" w:space="0" w:color="auto"/>
      </w:divBdr>
    </w:div>
    <w:div w:id="650066288">
      <w:bodyDiv w:val="1"/>
      <w:marLeft w:val="0"/>
      <w:marRight w:val="0"/>
      <w:marTop w:val="0"/>
      <w:marBottom w:val="0"/>
      <w:divBdr>
        <w:top w:val="none" w:sz="0" w:space="0" w:color="auto"/>
        <w:left w:val="none" w:sz="0" w:space="0" w:color="auto"/>
        <w:bottom w:val="none" w:sz="0" w:space="0" w:color="auto"/>
        <w:right w:val="none" w:sz="0" w:space="0" w:color="auto"/>
      </w:divBdr>
    </w:div>
    <w:div w:id="655425901">
      <w:bodyDiv w:val="1"/>
      <w:marLeft w:val="0"/>
      <w:marRight w:val="0"/>
      <w:marTop w:val="0"/>
      <w:marBottom w:val="0"/>
      <w:divBdr>
        <w:top w:val="none" w:sz="0" w:space="0" w:color="auto"/>
        <w:left w:val="none" w:sz="0" w:space="0" w:color="auto"/>
        <w:bottom w:val="none" w:sz="0" w:space="0" w:color="auto"/>
        <w:right w:val="none" w:sz="0" w:space="0" w:color="auto"/>
      </w:divBdr>
    </w:div>
    <w:div w:id="657076346">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0745957">
      <w:bodyDiv w:val="1"/>
      <w:marLeft w:val="0"/>
      <w:marRight w:val="0"/>
      <w:marTop w:val="0"/>
      <w:marBottom w:val="0"/>
      <w:divBdr>
        <w:top w:val="none" w:sz="0" w:space="0" w:color="auto"/>
        <w:left w:val="none" w:sz="0" w:space="0" w:color="auto"/>
        <w:bottom w:val="none" w:sz="0" w:space="0" w:color="auto"/>
        <w:right w:val="none" w:sz="0" w:space="0" w:color="auto"/>
      </w:divBdr>
    </w:div>
    <w:div w:id="712655443">
      <w:bodyDiv w:val="1"/>
      <w:marLeft w:val="0"/>
      <w:marRight w:val="0"/>
      <w:marTop w:val="0"/>
      <w:marBottom w:val="0"/>
      <w:divBdr>
        <w:top w:val="none" w:sz="0" w:space="0" w:color="auto"/>
        <w:left w:val="none" w:sz="0" w:space="0" w:color="auto"/>
        <w:bottom w:val="none" w:sz="0" w:space="0" w:color="auto"/>
        <w:right w:val="none" w:sz="0" w:space="0" w:color="auto"/>
      </w:divBdr>
    </w:div>
    <w:div w:id="720597479">
      <w:bodyDiv w:val="1"/>
      <w:marLeft w:val="0"/>
      <w:marRight w:val="0"/>
      <w:marTop w:val="0"/>
      <w:marBottom w:val="0"/>
      <w:divBdr>
        <w:top w:val="none" w:sz="0" w:space="0" w:color="auto"/>
        <w:left w:val="none" w:sz="0" w:space="0" w:color="auto"/>
        <w:bottom w:val="none" w:sz="0" w:space="0" w:color="auto"/>
        <w:right w:val="none" w:sz="0" w:space="0" w:color="auto"/>
      </w:divBdr>
    </w:div>
    <w:div w:id="723330814">
      <w:bodyDiv w:val="1"/>
      <w:marLeft w:val="0"/>
      <w:marRight w:val="0"/>
      <w:marTop w:val="0"/>
      <w:marBottom w:val="0"/>
      <w:divBdr>
        <w:top w:val="none" w:sz="0" w:space="0" w:color="auto"/>
        <w:left w:val="none" w:sz="0" w:space="0" w:color="auto"/>
        <w:bottom w:val="none" w:sz="0" w:space="0" w:color="auto"/>
        <w:right w:val="none" w:sz="0" w:space="0" w:color="auto"/>
      </w:divBdr>
    </w:div>
    <w:div w:id="737634008">
      <w:bodyDiv w:val="1"/>
      <w:marLeft w:val="0"/>
      <w:marRight w:val="0"/>
      <w:marTop w:val="0"/>
      <w:marBottom w:val="0"/>
      <w:divBdr>
        <w:top w:val="none" w:sz="0" w:space="0" w:color="auto"/>
        <w:left w:val="none" w:sz="0" w:space="0" w:color="auto"/>
        <w:bottom w:val="none" w:sz="0" w:space="0" w:color="auto"/>
        <w:right w:val="none" w:sz="0" w:space="0" w:color="auto"/>
      </w:divBdr>
    </w:div>
    <w:div w:id="745956021">
      <w:bodyDiv w:val="1"/>
      <w:marLeft w:val="0"/>
      <w:marRight w:val="0"/>
      <w:marTop w:val="0"/>
      <w:marBottom w:val="0"/>
      <w:divBdr>
        <w:top w:val="none" w:sz="0" w:space="0" w:color="auto"/>
        <w:left w:val="none" w:sz="0" w:space="0" w:color="auto"/>
        <w:bottom w:val="none" w:sz="0" w:space="0" w:color="auto"/>
        <w:right w:val="none" w:sz="0" w:space="0" w:color="auto"/>
      </w:divBdr>
      <w:divsChild>
        <w:div w:id="279650804">
          <w:marLeft w:val="0"/>
          <w:marRight w:val="0"/>
          <w:marTop w:val="0"/>
          <w:marBottom w:val="0"/>
          <w:divBdr>
            <w:top w:val="none" w:sz="0" w:space="0" w:color="auto"/>
            <w:left w:val="none" w:sz="0" w:space="0" w:color="auto"/>
            <w:bottom w:val="none" w:sz="0" w:space="0" w:color="auto"/>
            <w:right w:val="none" w:sz="0" w:space="0" w:color="auto"/>
          </w:divBdr>
          <w:divsChild>
            <w:div w:id="1119840166">
              <w:marLeft w:val="0"/>
              <w:marRight w:val="0"/>
              <w:marTop w:val="0"/>
              <w:marBottom w:val="0"/>
              <w:divBdr>
                <w:top w:val="none" w:sz="0" w:space="0" w:color="auto"/>
                <w:left w:val="none" w:sz="0" w:space="0" w:color="auto"/>
                <w:bottom w:val="none" w:sz="0" w:space="0" w:color="auto"/>
                <w:right w:val="none" w:sz="0" w:space="0" w:color="auto"/>
              </w:divBdr>
              <w:divsChild>
                <w:div w:id="1714574861">
                  <w:marLeft w:val="0"/>
                  <w:marRight w:val="0"/>
                  <w:marTop w:val="0"/>
                  <w:marBottom w:val="0"/>
                  <w:divBdr>
                    <w:top w:val="none" w:sz="0" w:space="0" w:color="auto"/>
                    <w:left w:val="none" w:sz="0" w:space="0" w:color="auto"/>
                    <w:bottom w:val="none" w:sz="0" w:space="0" w:color="auto"/>
                    <w:right w:val="none" w:sz="0" w:space="0" w:color="auto"/>
                  </w:divBdr>
                </w:div>
              </w:divsChild>
            </w:div>
            <w:div w:id="2132746046">
              <w:marLeft w:val="0"/>
              <w:marRight w:val="0"/>
              <w:marTop w:val="0"/>
              <w:marBottom w:val="0"/>
              <w:divBdr>
                <w:top w:val="none" w:sz="0" w:space="0" w:color="auto"/>
                <w:left w:val="none" w:sz="0" w:space="0" w:color="auto"/>
                <w:bottom w:val="none" w:sz="0" w:space="0" w:color="auto"/>
                <w:right w:val="none" w:sz="0" w:space="0" w:color="auto"/>
              </w:divBdr>
              <w:divsChild>
                <w:div w:id="242034307">
                  <w:marLeft w:val="0"/>
                  <w:marRight w:val="0"/>
                  <w:marTop w:val="0"/>
                  <w:marBottom w:val="0"/>
                  <w:divBdr>
                    <w:top w:val="none" w:sz="0" w:space="0" w:color="auto"/>
                    <w:left w:val="none" w:sz="0" w:space="0" w:color="auto"/>
                    <w:bottom w:val="none" w:sz="0" w:space="0" w:color="auto"/>
                    <w:right w:val="none" w:sz="0" w:space="0" w:color="auto"/>
                  </w:divBdr>
                  <w:divsChild>
                    <w:div w:id="1917010275">
                      <w:marLeft w:val="0"/>
                      <w:marRight w:val="0"/>
                      <w:marTop w:val="0"/>
                      <w:marBottom w:val="0"/>
                      <w:divBdr>
                        <w:top w:val="none" w:sz="0" w:space="0" w:color="auto"/>
                        <w:left w:val="none" w:sz="0" w:space="0" w:color="auto"/>
                        <w:bottom w:val="none" w:sz="0" w:space="0" w:color="auto"/>
                        <w:right w:val="none" w:sz="0" w:space="0" w:color="auto"/>
                      </w:divBdr>
                      <w:divsChild>
                        <w:div w:id="38749302">
                          <w:marLeft w:val="0"/>
                          <w:marRight w:val="0"/>
                          <w:marTop w:val="0"/>
                          <w:marBottom w:val="0"/>
                          <w:divBdr>
                            <w:top w:val="single" w:sz="24" w:space="0" w:color="auto"/>
                            <w:left w:val="single" w:sz="24" w:space="0" w:color="auto"/>
                            <w:bottom w:val="single" w:sz="24" w:space="0" w:color="auto"/>
                            <w:right w:val="single" w:sz="24" w:space="0" w:color="auto"/>
                          </w:divBdr>
                          <w:divsChild>
                            <w:div w:id="432868082">
                              <w:marLeft w:val="0"/>
                              <w:marRight w:val="0"/>
                              <w:marTop w:val="0"/>
                              <w:marBottom w:val="0"/>
                              <w:divBdr>
                                <w:top w:val="none" w:sz="0" w:space="0" w:color="auto"/>
                                <w:left w:val="none" w:sz="0" w:space="0" w:color="auto"/>
                                <w:bottom w:val="none" w:sz="0" w:space="0" w:color="auto"/>
                                <w:right w:val="none" w:sz="0" w:space="0" w:color="auto"/>
                              </w:divBdr>
                              <w:divsChild>
                                <w:div w:id="26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24055">
          <w:marLeft w:val="0"/>
          <w:marRight w:val="0"/>
          <w:marTop w:val="0"/>
          <w:marBottom w:val="0"/>
          <w:divBdr>
            <w:top w:val="none" w:sz="0" w:space="0" w:color="auto"/>
            <w:left w:val="none" w:sz="0" w:space="0" w:color="auto"/>
            <w:bottom w:val="none" w:sz="0" w:space="0" w:color="auto"/>
            <w:right w:val="none" w:sz="0" w:space="0" w:color="auto"/>
          </w:divBdr>
          <w:divsChild>
            <w:div w:id="1218859031">
              <w:marLeft w:val="0"/>
              <w:marRight w:val="0"/>
              <w:marTop w:val="0"/>
              <w:marBottom w:val="0"/>
              <w:divBdr>
                <w:top w:val="none" w:sz="0" w:space="0" w:color="auto"/>
                <w:left w:val="none" w:sz="0" w:space="0" w:color="auto"/>
                <w:bottom w:val="none" w:sz="0" w:space="0" w:color="auto"/>
                <w:right w:val="none" w:sz="0" w:space="0" w:color="auto"/>
              </w:divBdr>
              <w:divsChild>
                <w:div w:id="443187127">
                  <w:marLeft w:val="0"/>
                  <w:marRight w:val="0"/>
                  <w:marTop w:val="0"/>
                  <w:marBottom w:val="0"/>
                  <w:divBdr>
                    <w:top w:val="none" w:sz="0" w:space="0" w:color="auto"/>
                    <w:left w:val="none" w:sz="0" w:space="0" w:color="auto"/>
                    <w:bottom w:val="none" w:sz="0" w:space="0" w:color="auto"/>
                    <w:right w:val="none" w:sz="0" w:space="0" w:color="auto"/>
                  </w:divBdr>
                </w:div>
              </w:divsChild>
            </w:div>
            <w:div w:id="1898201120">
              <w:marLeft w:val="0"/>
              <w:marRight w:val="0"/>
              <w:marTop w:val="0"/>
              <w:marBottom w:val="0"/>
              <w:divBdr>
                <w:top w:val="none" w:sz="0" w:space="0" w:color="auto"/>
                <w:left w:val="none" w:sz="0" w:space="0" w:color="auto"/>
                <w:bottom w:val="none" w:sz="0" w:space="0" w:color="auto"/>
                <w:right w:val="none" w:sz="0" w:space="0" w:color="auto"/>
              </w:divBdr>
              <w:divsChild>
                <w:div w:id="1582449338">
                  <w:marLeft w:val="0"/>
                  <w:marRight w:val="0"/>
                  <w:marTop w:val="0"/>
                  <w:marBottom w:val="0"/>
                  <w:divBdr>
                    <w:top w:val="none" w:sz="0" w:space="0" w:color="auto"/>
                    <w:left w:val="none" w:sz="0" w:space="0" w:color="auto"/>
                    <w:bottom w:val="none" w:sz="0" w:space="0" w:color="auto"/>
                    <w:right w:val="none" w:sz="0" w:space="0" w:color="auto"/>
                  </w:divBdr>
                  <w:divsChild>
                    <w:div w:id="1080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8185">
          <w:marLeft w:val="0"/>
          <w:marRight w:val="0"/>
          <w:marTop w:val="0"/>
          <w:marBottom w:val="0"/>
          <w:divBdr>
            <w:top w:val="none" w:sz="0" w:space="0" w:color="auto"/>
            <w:left w:val="none" w:sz="0" w:space="0" w:color="auto"/>
            <w:bottom w:val="none" w:sz="0" w:space="0" w:color="auto"/>
            <w:right w:val="none" w:sz="0" w:space="0" w:color="auto"/>
          </w:divBdr>
          <w:divsChild>
            <w:div w:id="67264780">
              <w:marLeft w:val="0"/>
              <w:marRight w:val="0"/>
              <w:marTop w:val="0"/>
              <w:marBottom w:val="0"/>
              <w:divBdr>
                <w:top w:val="none" w:sz="0" w:space="0" w:color="auto"/>
                <w:left w:val="none" w:sz="0" w:space="0" w:color="auto"/>
                <w:bottom w:val="none" w:sz="0" w:space="0" w:color="auto"/>
                <w:right w:val="none" w:sz="0" w:space="0" w:color="auto"/>
              </w:divBdr>
              <w:divsChild>
                <w:div w:id="4762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59333">
      <w:bodyDiv w:val="1"/>
      <w:marLeft w:val="0"/>
      <w:marRight w:val="0"/>
      <w:marTop w:val="0"/>
      <w:marBottom w:val="0"/>
      <w:divBdr>
        <w:top w:val="none" w:sz="0" w:space="0" w:color="auto"/>
        <w:left w:val="none" w:sz="0" w:space="0" w:color="auto"/>
        <w:bottom w:val="none" w:sz="0" w:space="0" w:color="auto"/>
        <w:right w:val="none" w:sz="0" w:space="0" w:color="auto"/>
      </w:divBdr>
    </w:div>
    <w:div w:id="779183200">
      <w:bodyDiv w:val="1"/>
      <w:marLeft w:val="0"/>
      <w:marRight w:val="0"/>
      <w:marTop w:val="0"/>
      <w:marBottom w:val="0"/>
      <w:divBdr>
        <w:top w:val="none" w:sz="0" w:space="0" w:color="auto"/>
        <w:left w:val="none" w:sz="0" w:space="0" w:color="auto"/>
        <w:bottom w:val="none" w:sz="0" w:space="0" w:color="auto"/>
        <w:right w:val="none" w:sz="0" w:space="0" w:color="auto"/>
      </w:divBdr>
    </w:div>
    <w:div w:id="790979073">
      <w:bodyDiv w:val="1"/>
      <w:marLeft w:val="0"/>
      <w:marRight w:val="0"/>
      <w:marTop w:val="0"/>
      <w:marBottom w:val="0"/>
      <w:divBdr>
        <w:top w:val="none" w:sz="0" w:space="0" w:color="auto"/>
        <w:left w:val="none" w:sz="0" w:space="0" w:color="auto"/>
        <w:bottom w:val="none" w:sz="0" w:space="0" w:color="auto"/>
        <w:right w:val="none" w:sz="0" w:space="0" w:color="auto"/>
      </w:divBdr>
    </w:div>
    <w:div w:id="792598943">
      <w:bodyDiv w:val="1"/>
      <w:marLeft w:val="0"/>
      <w:marRight w:val="0"/>
      <w:marTop w:val="0"/>
      <w:marBottom w:val="0"/>
      <w:divBdr>
        <w:top w:val="none" w:sz="0" w:space="0" w:color="auto"/>
        <w:left w:val="none" w:sz="0" w:space="0" w:color="auto"/>
        <w:bottom w:val="none" w:sz="0" w:space="0" w:color="auto"/>
        <w:right w:val="none" w:sz="0" w:space="0" w:color="auto"/>
      </w:divBdr>
    </w:div>
    <w:div w:id="798954349">
      <w:bodyDiv w:val="1"/>
      <w:marLeft w:val="0"/>
      <w:marRight w:val="0"/>
      <w:marTop w:val="0"/>
      <w:marBottom w:val="0"/>
      <w:divBdr>
        <w:top w:val="none" w:sz="0" w:space="0" w:color="auto"/>
        <w:left w:val="none" w:sz="0" w:space="0" w:color="auto"/>
        <w:bottom w:val="none" w:sz="0" w:space="0" w:color="auto"/>
        <w:right w:val="none" w:sz="0" w:space="0" w:color="auto"/>
      </w:divBdr>
      <w:divsChild>
        <w:div w:id="38214656">
          <w:marLeft w:val="0"/>
          <w:marRight w:val="0"/>
          <w:marTop w:val="0"/>
          <w:marBottom w:val="0"/>
          <w:divBdr>
            <w:top w:val="none" w:sz="0" w:space="0" w:color="auto"/>
            <w:left w:val="none" w:sz="0" w:space="0" w:color="auto"/>
            <w:bottom w:val="none" w:sz="0" w:space="0" w:color="auto"/>
            <w:right w:val="none" w:sz="0" w:space="0" w:color="auto"/>
          </w:divBdr>
        </w:div>
      </w:divsChild>
    </w:div>
    <w:div w:id="803159876">
      <w:bodyDiv w:val="1"/>
      <w:marLeft w:val="0"/>
      <w:marRight w:val="0"/>
      <w:marTop w:val="0"/>
      <w:marBottom w:val="0"/>
      <w:divBdr>
        <w:top w:val="none" w:sz="0" w:space="0" w:color="auto"/>
        <w:left w:val="none" w:sz="0" w:space="0" w:color="auto"/>
        <w:bottom w:val="none" w:sz="0" w:space="0" w:color="auto"/>
        <w:right w:val="none" w:sz="0" w:space="0" w:color="auto"/>
      </w:divBdr>
    </w:div>
    <w:div w:id="807090299">
      <w:bodyDiv w:val="1"/>
      <w:marLeft w:val="0"/>
      <w:marRight w:val="0"/>
      <w:marTop w:val="0"/>
      <w:marBottom w:val="0"/>
      <w:divBdr>
        <w:top w:val="none" w:sz="0" w:space="0" w:color="auto"/>
        <w:left w:val="none" w:sz="0" w:space="0" w:color="auto"/>
        <w:bottom w:val="none" w:sz="0" w:space="0" w:color="auto"/>
        <w:right w:val="none" w:sz="0" w:space="0" w:color="auto"/>
      </w:divBdr>
    </w:div>
    <w:div w:id="816068752">
      <w:bodyDiv w:val="1"/>
      <w:marLeft w:val="0"/>
      <w:marRight w:val="0"/>
      <w:marTop w:val="0"/>
      <w:marBottom w:val="0"/>
      <w:divBdr>
        <w:top w:val="none" w:sz="0" w:space="0" w:color="auto"/>
        <w:left w:val="none" w:sz="0" w:space="0" w:color="auto"/>
        <w:bottom w:val="none" w:sz="0" w:space="0" w:color="auto"/>
        <w:right w:val="none" w:sz="0" w:space="0" w:color="auto"/>
      </w:divBdr>
    </w:div>
    <w:div w:id="845048793">
      <w:bodyDiv w:val="1"/>
      <w:marLeft w:val="0"/>
      <w:marRight w:val="0"/>
      <w:marTop w:val="0"/>
      <w:marBottom w:val="0"/>
      <w:divBdr>
        <w:top w:val="none" w:sz="0" w:space="0" w:color="auto"/>
        <w:left w:val="none" w:sz="0" w:space="0" w:color="auto"/>
        <w:bottom w:val="none" w:sz="0" w:space="0" w:color="auto"/>
        <w:right w:val="none" w:sz="0" w:space="0" w:color="auto"/>
      </w:divBdr>
    </w:div>
    <w:div w:id="848715358">
      <w:bodyDiv w:val="1"/>
      <w:marLeft w:val="0"/>
      <w:marRight w:val="0"/>
      <w:marTop w:val="0"/>
      <w:marBottom w:val="0"/>
      <w:divBdr>
        <w:top w:val="none" w:sz="0" w:space="0" w:color="auto"/>
        <w:left w:val="none" w:sz="0" w:space="0" w:color="auto"/>
        <w:bottom w:val="none" w:sz="0" w:space="0" w:color="auto"/>
        <w:right w:val="none" w:sz="0" w:space="0" w:color="auto"/>
      </w:divBdr>
    </w:div>
    <w:div w:id="850027062">
      <w:bodyDiv w:val="1"/>
      <w:marLeft w:val="0"/>
      <w:marRight w:val="0"/>
      <w:marTop w:val="0"/>
      <w:marBottom w:val="0"/>
      <w:divBdr>
        <w:top w:val="none" w:sz="0" w:space="0" w:color="auto"/>
        <w:left w:val="none" w:sz="0" w:space="0" w:color="auto"/>
        <w:bottom w:val="none" w:sz="0" w:space="0" w:color="auto"/>
        <w:right w:val="none" w:sz="0" w:space="0" w:color="auto"/>
      </w:divBdr>
      <w:divsChild>
        <w:div w:id="1805073563">
          <w:marLeft w:val="0"/>
          <w:marRight w:val="0"/>
          <w:marTop w:val="0"/>
          <w:marBottom w:val="0"/>
          <w:divBdr>
            <w:top w:val="none" w:sz="0" w:space="0" w:color="auto"/>
            <w:left w:val="none" w:sz="0" w:space="0" w:color="auto"/>
            <w:bottom w:val="none" w:sz="0" w:space="0" w:color="auto"/>
            <w:right w:val="none" w:sz="0" w:space="0" w:color="auto"/>
          </w:divBdr>
        </w:div>
      </w:divsChild>
    </w:div>
    <w:div w:id="854079920">
      <w:bodyDiv w:val="1"/>
      <w:marLeft w:val="0"/>
      <w:marRight w:val="0"/>
      <w:marTop w:val="0"/>
      <w:marBottom w:val="0"/>
      <w:divBdr>
        <w:top w:val="none" w:sz="0" w:space="0" w:color="auto"/>
        <w:left w:val="none" w:sz="0" w:space="0" w:color="auto"/>
        <w:bottom w:val="none" w:sz="0" w:space="0" w:color="auto"/>
        <w:right w:val="none" w:sz="0" w:space="0" w:color="auto"/>
      </w:divBdr>
    </w:div>
    <w:div w:id="863639744">
      <w:bodyDiv w:val="1"/>
      <w:marLeft w:val="0"/>
      <w:marRight w:val="0"/>
      <w:marTop w:val="0"/>
      <w:marBottom w:val="0"/>
      <w:divBdr>
        <w:top w:val="none" w:sz="0" w:space="0" w:color="auto"/>
        <w:left w:val="none" w:sz="0" w:space="0" w:color="auto"/>
        <w:bottom w:val="none" w:sz="0" w:space="0" w:color="auto"/>
        <w:right w:val="none" w:sz="0" w:space="0" w:color="auto"/>
      </w:divBdr>
    </w:div>
    <w:div w:id="877625109">
      <w:bodyDiv w:val="1"/>
      <w:marLeft w:val="0"/>
      <w:marRight w:val="0"/>
      <w:marTop w:val="0"/>
      <w:marBottom w:val="0"/>
      <w:divBdr>
        <w:top w:val="none" w:sz="0" w:space="0" w:color="auto"/>
        <w:left w:val="none" w:sz="0" w:space="0" w:color="auto"/>
        <w:bottom w:val="none" w:sz="0" w:space="0" w:color="auto"/>
        <w:right w:val="none" w:sz="0" w:space="0" w:color="auto"/>
      </w:divBdr>
    </w:div>
    <w:div w:id="880943816">
      <w:bodyDiv w:val="1"/>
      <w:marLeft w:val="0"/>
      <w:marRight w:val="0"/>
      <w:marTop w:val="0"/>
      <w:marBottom w:val="0"/>
      <w:divBdr>
        <w:top w:val="none" w:sz="0" w:space="0" w:color="auto"/>
        <w:left w:val="none" w:sz="0" w:space="0" w:color="auto"/>
        <w:bottom w:val="none" w:sz="0" w:space="0" w:color="auto"/>
        <w:right w:val="none" w:sz="0" w:space="0" w:color="auto"/>
      </w:divBdr>
    </w:div>
    <w:div w:id="884682888">
      <w:bodyDiv w:val="1"/>
      <w:marLeft w:val="0"/>
      <w:marRight w:val="0"/>
      <w:marTop w:val="0"/>
      <w:marBottom w:val="0"/>
      <w:divBdr>
        <w:top w:val="none" w:sz="0" w:space="0" w:color="auto"/>
        <w:left w:val="none" w:sz="0" w:space="0" w:color="auto"/>
        <w:bottom w:val="none" w:sz="0" w:space="0" w:color="auto"/>
        <w:right w:val="none" w:sz="0" w:space="0" w:color="auto"/>
      </w:divBdr>
    </w:div>
    <w:div w:id="893614567">
      <w:bodyDiv w:val="1"/>
      <w:marLeft w:val="0"/>
      <w:marRight w:val="0"/>
      <w:marTop w:val="0"/>
      <w:marBottom w:val="0"/>
      <w:divBdr>
        <w:top w:val="none" w:sz="0" w:space="0" w:color="auto"/>
        <w:left w:val="none" w:sz="0" w:space="0" w:color="auto"/>
        <w:bottom w:val="none" w:sz="0" w:space="0" w:color="auto"/>
        <w:right w:val="none" w:sz="0" w:space="0" w:color="auto"/>
      </w:divBdr>
    </w:div>
    <w:div w:id="900167669">
      <w:bodyDiv w:val="1"/>
      <w:marLeft w:val="0"/>
      <w:marRight w:val="0"/>
      <w:marTop w:val="0"/>
      <w:marBottom w:val="0"/>
      <w:divBdr>
        <w:top w:val="none" w:sz="0" w:space="0" w:color="auto"/>
        <w:left w:val="none" w:sz="0" w:space="0" w:color="auto"/>
        <w:bottom w:val="none" w:sz="0" w:space="0" w:color="auto"/>
        <w:right w:val="none" w:sz="0" w:space="0" w:color="auto"/>
      </w:divBdr>
    </w:div>
    <w:div w:id="925267924">
      <w:bodyDiv w:val="1"/>
      <w:marLeft w:val="0"/>
      <w:marRight w:val="0"/>
      <w:marTop w:val="0"/>
      <w:marBottom w:val="0"/>
      <w:divBdr>
        <w:top w:val="none" w:sz="0" w:space="0" w:color="auto"/>
        <w:left w:val="none" w:sz="0" w:space="0" w:color="auto"/>
        <w:bottom w:val="none" w:sz="0" w:space="0" w:color="auto"/>
        <w:right w:val="none" w:sz="0" w:space="0" w:color="auto"/>
      </w:divBdr>
    </w:div>
    <w:div w:id="937099721">
      <w:bodyDiv w:val="1"/>
      <w:marLeft w:val="0"/>
      <w:marRight w:val="0"/>
      <w:marTop w:val="0"/>
      <w:marBottom w:val="0"/>
      <w:divBdr>
        <w:top w:val="none" w:sz="0" w:space="0" w:color="auto"/>
        <w:left w:val="none" w:sz="0" w:space="0" w:color="auto"/>
        <w:bottom w:val="none" w:sz="0" w:space="0" w:color="auto"/>
        <w:right w:val="none" w:sz="0" w:space="0" w:color="auto"/>
      </w:divBdr>
    </w:div>
    <w:div w:id="940143927">
      <w:bodyDiv w:val="1"/>
      <w:marLeft w:val="0"/>
      <w:marRight w:val="0"/>
      <w:marTop w:val="0"/>
      <w:marBottom w:val="0"/>
      <w:divBdr>
        <w:top w:val="none" w:sz="0" w:space="0" w:color="auto"/>
        <w:left w:val="none" w:sz="0" w:space="0" w:color="auto"/>
        <w:bottom w:val="none" w:sz="0" w:space="0" w:color="auto"/>
        <w:right w:val="none" w:sz="0" w:space="0" w:color="auto"/>
      </w:divBdr>
    </w:div>
    <w:div w:id="951672046">
      <w:bodyDiv w:val="1"/>
      <w:marLeft w:val="0"/>
      <w:marRight w:val="0"/>
      <w:marTop w:val="0"/>
      <w:marBottom w:val="0"/>
      <w:divBdr>
        <w:top w:val="none" w:sz="0" w:space="0" w:color="auto"/>
        <w:left w:val="none" w:sz="0" w:space="0" w:color="auto"/>
        <w:bottom w:val="none" w:sz="0" w:space="0" w:color="auto"/>
        <w:right w:val="none" w:sz="0" w:space="0" w:color="auto"/>
      </w:divBdr>
    </w:div>
    <w:div w:id="952246432">
      <w:bodyDiv w:val="1"/>
      <w:marLeft w:val="0"/>
      <w:marRight w:val="0"/>
      <w:marTop w:val="0"/>
      <w:marBottom w:val="0"/>
      <w:divBdr>
        <w:top w:val="none" w:sz="0" w:space="0" w:color="auto"/>
        <w:left w:val="none" w:sz="0" w:space="0" w:color="auto"/>
        <w:bottom w:val="none" w:sz="0" w:space="0" w:color="auto"/>
        <w:right w:val="none" w:sz="0" w:space="0" w:color="auto"/>
      </w:divBdr>
    </w:div>
    <w:div w:id="970086957">
      <w:bodyDiv w:val="1"/>
      <w:marLeft w:val="0"/>
      <w:marRight w:val="0"/>
      <w:marTop w:val="0"/>
      <w:marBottom w:val="0"/>
      <w:divBdr>
        <w:top w:val="none" w:sz="0" w:space="0" w:color="auto"/>
        <w:left w:val="none" w:sz="0" w:space="0" w:color="auto"/>
        <w:bottom w:val="none" w:sz="0" w:space="0" w:color="auto"/>
        <w:right w:val="none" w:sz="0" w:space="0" w:color="auto"/>
      </w:divBdr>
    </w:div>
    <w:div w:id="973370918">
      <w:bodyDiv w:val="1"/>
      <w:marLeft w:val="0"/>
      <w:marRight w:val="0"/>
      <w:marTop w:val="0"/>
      <w:marBottom w:val="0"/>
      <w:divBdr>
        <w:top w:val="none" w:sz="0" w:space="0" w:color="auto"/>
        <w:left w:val="none" w:sz="0" w:space="0" w:color="auto"/>
        <w:bottom w:val="none" w:sz="0" w:space="0" w:color="auto"/>
        <w:right w:val="none" w:sz="0" w:space="0" w:color="auto"/>
      </w:divBdr>
    </w:div>
    <w:div w:id="977606817">
      <w:bodyDiv w:val="1"/>
      <w:marLeft w:val="0"/>
      <w:marRight w:val="0"/>
      <w:marTop w:val="0"/>
      <w:marBottom w:val="0"/>
      <w:divBdr>
        <w:top w:val="none" w:sz="0" w:space="0" w:color="auto"/>
        <w:left w:val="none" w:sz="0" w:space="0" w:color="auto"/>
        <w:bottom w:val="none" w:sz="0" w:space="0" w:color="auto"/>
        <w:right w:val="none" w:sz="0" w:space="0" w:color="auto"/>
      </w:divBdr>
    </w:div>
    <w:div w:id="981617384">
      <w:bodyDiv w:val="1"/>
      <w:marLeft w:val="0"/>
      <w:marRight w:val="0"/>
      <w:marTop w:val="0"/>
      <w:marBottom w:val="0"/>
      <w:divBdr>
        <w:top w:val="none" w:sz="0" w:space="0" w:color="auto"/>
        <w:left w:val="none" w:sz="0" w:space="0" w:color="auto"/>
        <w:bottom w:val="none" w:sz="0" w:space="0" w:color="auto"/>
        <w:right w:val="none" w:sz="0" w:space="0" w:color="auto"/>
      </w:divBdr>
    </w:div>
    <w:div w:id="982663050">
      <w:bodyDiv w:val="1"/>
      <w:marLeft w:val="0"/>
      <w:marRight w:val="0"/>
      <w:marTop w:val="0"/>
      <w:marBottom w:val="0"/>
      <w:divBdr>
        <w:top w:val="none" w:sz="0" w:space="0" w:color="auto"/>
        <w:left w:val="none" w:sz="0" w:space="0" w:color="auto"/>
        <w:bottom w:val="none" w:sz="0" w:space="0" w:color="auto"/>
        <w:right w:val="none" w:sz="0" w:space="0" w:color="auto"/>
      </w:divBdr>
    </w:div>
    <w:div w:id="986014915">
      <w:bodyDiv w:val="1"/>
      <w:marLeft w:val="0"/>
      <w:marRight w:val="0"/>
      <w:marTop w:val="0"/>
      <w:marBottom w:val="0"/>
      <w:divBdr>
        <w:top w:val="none" w:sz="0" w:space="0" w:color="auto"/>
        <w:left w:val="none" w:sz="0" w:space="0" w:color="auto"/>
        <w:bottom w:val="none" w:sz="0" w:space="0" w:color="auto"/>
        <w:right w:val="none" w:sz="0" w:space="0" w:color="auto"/>
      </w:divBdr>
    </w:div>
    <w:div w:id="1007292777">
      <w:bodyDiv w:val="1"/>
      <w:marLeft w:val="0"/>
      <w:marRight w:val="0"/>
      <w:marTop w:val="0"/>
      <w:marBottom w:val="0"/>
      <w:divBdr>
        <w:top w:val="none" w:sz="0" w:space="0" w:color="auto"/>
        <w:left w:val="none" w:sz="0" w:space="0" w:color="auto"/>
        <w:bottom w:val="none" w:sz="0" w:space="0" w:color="auto"/>
        <w:right w:val="none" w:sz="0" w:space="0" w:color="auto"/>
      </w:divBdr>
    </w:div>
    <w:div w:id="1024401731">
      <w:bodyDiv w:val="1"/>
      <w:marLeft w:val="0"/>
      <w:marRight w:val="0"/>
      <w:marTop w:val="0"/>
      <w:marBottom w:val="0"/>
      <w:divBdr>
        <w:top w:val="none" w:sz="0" w:space="0" w:color="auto"/>
        <w:left w:val="none" w:sz="0" w:space="0" w:color="auto"/>
        <w:bottom w:val="none" w:sz="0" w:space="0" w:color="auto"/>
        <w:right w:val="none" w:sz="0" w:space="0" w:color="auto"/>
      </w:divBdr>
    </w:div>
    <w:div w:id="1029064994">
      <w:bodyDiv w:val="1"/>
      <w:marLeft w:val="0"/>
      <w:marRight w:val="0"/>
      <w:marTop w:val="0"/>
      <w:marBottom w:val="0"/>
      <w:divBdr>
        <w:top w:val="none" w:sz="0" w:space="0" w:color="auto"/>
        <w:left w:val="none" w:sz="0" w:space="0" w:color="auto"/>
        <w:bottom w:val="none" w:sz="0" w:space="0" w:color="auto"/>
        <w:right w:val="none" w:sz="0" w:space="0" w:color="auto"/>
      </w:divBdr>
    </w:div>
    <w:div w:id="1047872784">
      <w:bodyDiv w:val="1"/>
      <w:marLeft w:val="0"/>
      <w:marRight w:val="0"/>
      <w:marTop w:val="0"/>
      <w:marBottom w:val="0"/>
      <w:divBdr>
        <w:top w:val="none" w:sz="0" w:space="0" w:color="auto"/>
        <w:left w:val="none" w:sz="0" w:space="0" w:color="auto"/>
        <w:bottom w:val="none" w:sz="0" w:space="0" w:color="auto"/>
        <w:right w:val="none" w:sz="0" w:space="0" w:color="auto"/>
      </w:divBdr>
    </w:div>
    <w:div w:id="1055273547">
      <w:bodyDiv w:val="1"/>
      <w:marLeft w:val="0"/>
      <w:marRight w:val="0"/>
      <w:marTop w:val="0"/>
      <w:marBottom w:val="0"/>
      <w:divBdr>
        <w:top w:val="none" w:sz="0" w:space="0" w:color="auto"/>
        <w:left w:val="none" w:sz="0" w:space="0" w:color="auto"/>
        <w:bottom w:val="none" w:sz="0" w:space="0" w:color="auto"/>
        <w:right w:val="none" w:sz="0" w:space="0" w:color="auto"/>
      </w:divBdr>
    </w:div>
    <w:div w:id="1074552273">
      <w:bodyDiv w:val="1"/>
      <w:marLeft w:val="0"/>
      <w:marRight w:val="0"/>
      <w:marTop w:val="0"/>
      <w:marBottom w:val="0"/>
      <w:divBdr>
        <w:top w:val="none" w:sz="0" w:space="0" w:color="auto"/>
        <w:left w:val="none" w:sz="0" w:space="0" w:color="auto"/>
        <w:bottom w:val="none" w:sz="0" w:space="0" w:color="auto"/>
        <w:right w:val="none" w:sz="0" w:space="0" w:color="auto"/>
      </w:divBdr>
    </w:div>
    <w:div w:id="1079907910">
      <w:bodyDiv w:val="1"/>
      <w:marLeft w:val="0"/>
      <w:marRight w:val="0"/>
      <w:marTop w:val="0"/>
      <w:marBottom w:val="0"/>
      <w:divBdr>
        <w:top w:val="none" w:sz="0" w:space="0" w:color="auto"/>
        <w:left w:val="none" w:sz="0" w:space="0" w:color="auto"/>
        <w:bottom w:val="none" w:sz="0" w:space="0" w:color="auto"/>
        <w:right w:val="none" w:sz="0" w:space="0" w:color="auto"/>
      </w:divBdr>
    </w:div>
    <w:div w:id="1084764287">
      <w:bodyDiv w:val="1"/>
      <w:marLeft w:val="0"/>
      <w:marRight w:val="0"/>
      <w:marTop w:val="0"/>
      <w:marBottom w:val="0"/>
      <w:divBdr>
        <w:top w:val="none" w:sz="0" w:space="0" w:color="auto"/>
        <w:left w:val="none" w:sz="0" w:space="0" w:color="auto"/>
        <w:bottom w:val="none" w:sz="0" w:space="0" w:color="auto"/>
        <w:right w:val="none" w:sz="0" w:space="0" w:color="auto"/>
      </w:divBdr>
    </w:div>
    <w:div w:id="1116412461">
      <w:bodyDiv w:val="1"/>
      <w:marLeft w:val="0"/>
      <w:marRight w:val="0"/>
      <w:marTop w:val="0"/>
      <w:marBottom w:val="0"/>
      <w:divBdr>
        <w:top w:val="none" w:sz="0" w:space="0" w:color="auto"/>
        <w:left w:val="none" w:sz="0" w:space="0" w:color="auto"/>
        <w:bottom w:val="none" w:sz="0" w:space="0" w:color="auto"/>
        <w:right w:val="none" w:sz="0" w:space="0" w:color="auto"/>
      </w:divBdr>
    </w:div>
    <w:div w:id="1124695370">
      <w:bodyDiv w:val="1"/>
      <w:marLeft w:val="0"/>
      <w:marRight w:val="0"/>
      <w:marTop w:val="0"/>
      <w:marBottom w:val="0"/>
      <w:divBdr>
        <w:top w:val="none" w:sz="0" w:space="0" w:color="auto"/>
        <w:left w:val="none" w:sz="0" w:space="0" w:color="auto"/>
        <w:bottom w:val="none" w:sz="0" w:space="0" w:color="auto"/>
        <w:right w:val="none" w:sz="0" w:space="0" w:color="auto"/>
      </w:divBdr>
    </w:div>
    <w:div w:id="1129973162">
      <w:bodyDiv w:val="1"/>
      <w:marLeft w:val="0"/>
      <w:marRight w:val="0"/>
      <w:marTop w:val="0"/>
      <w:marBottom w:val="0"/>
      <w:divBdr>
        <w:top w:val="none" w:sz="0" w:space="0" w:color="auto"/>
        <w:left w:val="none" w:sz="0" w:space="0" w:color="auto"/>
        <w:bottom w:val="none" w:sz="0" w:space="0" w:color="auto"/>
        <w:right w:val="none" w:sz="0" w:space="0" w:color="auto"/>
      </w:divBdr>
    </w:div>
    <w:div w:id="1131246032">
      <w:bodyDiv w:val="1"/>
      <w:marLeft w:val="0"/>
      <w:marRight w:val="0"/>
      <w:marTop w:val="0"/>
      <w:marBottom w:val="0"/>
      <w:divBdr>
        <w:top w:val="none" w:sz="0" w:space="0" w:color="auto"/>
        <w:left w:val="none" w:sz="0" w:space="0" w:color="auto"/>
        <w:bottom w:val="none" w:sz="0" w:space="0" w:color="auto"/>
        <w:right w:val="none" w:sz="0" w:space="0" w:color="auto"/>
      </w:divBdr>
    </w:div>
    <w:div w:id="1142112491">
      <w:bodyDiv w:val="1"/>
      <w:marLeft w:val="0"/>
      <w:marRight w:val="0"/>
      <w:marTop w:val="0"/>
      <w:marBottom w:val="0"/>
      <w:divBdr>
        <w:top w:val="none" w:sz="0" w:space="0" w:color="auto"/>
        <w:left w:val="none" w:sz="0" w:space="0" w:color="auto"/>
        <w:bottom w:val="none" w:sz="0" w:space="0" w:color="auto"/>
        <w:right w:val="none" w:sz="0" w:space="0" w:color="auto"/>
      </w:divBdr>
      <w:divsChild>
        <w:div w:id="1888909979">
          <w:marLeft w:val="0"/>
          <w:marRight w:val="0"/>
          <w:marTop w:val="0"/>
          <w:marBottom w:val="0"/>
          <w:divBdr>
            <w:top w:val="none" w:sz="0" w:space="0" w:color="auto"/>
            <w:left w:val="none" w:sz="0" w:space="0" w:color="auto"/>
            <w:bottom w:val="none" w:sz="0" w:space="0" w:color="auto"/>
            <w:right w:val="none" w:sz="0" w:space="0" w:color="auto"/>
          </w:divBdr>
          <w:divsChild>
            <w:div w:id="1745226689">
              <w:marLeft w:val="0"/>
              <w:marRight w:val="0"/>
              <w:marTop w:val="0"/>
              <w:marBottom w:val="0"/>
              <w:divBdr>
                <w:top w:val="none" w:sz="0" w:space="0" w:color="auto"/>
                <w:left w:val="none" w:sz="0" w:space="0" w:color="auto"/>
                <w:bottom w:val="none" w:sz="0" w:space="0" w:color="auto"/>
                <w:right w:val="none" w:sz="0" w:space="0" w:color="auto"/>
              </w:divBdr>
              <w:divsChild>
                <w:div w:id="21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4595">
      <w:bodyDiv w:val="1"/>
      <w:marLeft w:val="0"/>
      <w:marRight w:val="0"/>
      <w:marTop w:val="0"/>
      <w:marBottom w:val="0"/>
      <w:divBdr>
        <w:top w:val="none" w:sz="0" w:space="0" w:color="auto"/>
        <w:left w:val="none" w:sz="0" w:space="0" w:color="auto"/>
        <w:bottom w:val="none" w:sz="0" w:space="0" w:color="auto"/>
        <w:right w:val="none" w:sz="0" w:space="0" w:color="auto"/>
      </w:divBdr>
    </w:div>
    <w:div w:id="1164517228">
      <w:bodyDiv w:val="1"/>
      <w:marLeft w:val="0"/>
      <w:marRight w:val="0"/>
      <w:marTop w:val="0"/>
      <w:marBottom w:val="0"/>
      <w:divBdr>
        <w:top w:val="none" w:sz="0" w:space="0" w:color="auto"/>
        <w:left w:val="none" w:sz="0" w:space="0" w:color="auto"/>
        <w:bottom w:val="none" w:sz="0" w:space="0" w:color="auto"/>
        <w:right w:val="none" w:sz="0" w:space="0" w:color="auto"/>
      </w:divBdr>
    </w:div>
    <w:div w:id="1169902414">
      <w:bodyDiv w:val="1"/>
      <w:marLeft w:val="0"/>
      <w:marRight w:val="0"/>
      <w:marTop w:val="0"/>
      <w:marBottom w:val="0"/>
      <w:divBdr>
        <w:top w:val="none" w:sz="0" w:space="0" w:color="auto"/>
        <w:left w:val="none" w:sz="0" w:space="0" w:color="auto"/>
        <w:bottom w:val="none" w:sz="0" w:space="0" w:color="auto"/>
        <w:right w:val="none" w:sz="0" w:space="0" w:color="auto"/>
      </w:divBdr>
    </w:div>
    <w:div w:id="1179390066">
      <w:bodyDiv w:val="1"/>
      <w:marLeft w:val="0"/>
      <w:marRight w:val="0"/>
      <w:marTop w:val="0"/>
      <w:marBottom w:val="0"/>
      <w:divBdr>
        <w:top w:val="none" w:sz="0" w:space="0" w:color="auto"/>
        <w:left w:val="none" w:sz="0" w:space="0" w:color="auto"/>
        <w:bottom w:val="none" w:sz="0" w:space="0" w:color="auto"/>
        <w:right w:val="none" w:sz="0" w:space="0" w:color="auto"/>
      </w:divBdr>
    </w:div>
    <w:div w:id="1189180219">
      <w:bodyDiv w:val="1"/>
      <w:marLeft w:val="0"/>
      <w:marRight w:val="0"/>
      <w:marTop w:val="0"/>
      <w:marBottom w:val="0"/>
      <w:divBdr>
        <w:top w:val="none" w:sz="0" w:space="0" w:color="auto"/>
        <w:left w:val="none" w:sz="0" w:space="0" w:color="auto"/>
        <w:bottom w:val="none" w:sz="0" w:space="0" w:color="auto"/>
        <w:right w:val="none" w:sz="0" w:space="0" w:color="auto"/>
      </w:divBdr>
    </w:div>
    <w:div w:id="1194266081">
      <w:bodyDiv w:val="1"/>
      <w:marLeft w:val="0"/>
      <w:marRight w:val="0"/>
      <w:marTop w:val="0"/>
      <w:marBottom w:val="0"/>
      <w:divBdr>
        <w:top w:val="none" w:sz="0" w:space="0" w:color="auto"/>
        <w:left w:val="none" w:sz="0" w:space="0" w:color="auto"/>
        <w:bottom w:val="none" w:sz="0" w:space="0" w:color="auto"/>
        <w:right w:val="none" w:sz="0" w:space="0" w:color="auto"/>
      </w:divBdr>
    </w:div>
    <w:div w:id="1196189708">
      <w:bodyDiv w:val="1"/>
      <w:marLeft w:val="0"/>
      <w:marRight w:val="0"/>
      <w:marTop w:val="0"/>
      <w:marBottom w:val="0"/>
      <w:divBdr>
        <w:top w:val="none" w:sz="0" w:space="0" w:color="auto"/>
        <w:left w:val="none" w:sz="0" w:space="0" w:color="auto"/>
        <w:bottom w:val="none" w:sz="0" w:space="0" w:color="auto"/>
        <w:right w:val="none" w:sz="0" w:space="0" w:color="auto"/>
      </w:divBdr>
    </w:div>
    <w:div w:id="1225876341">
      <w:bodyDiv w:val="1"/>
      <w:marLeft w:val="0"/>
      <w:marRight w:val="0"/>
      <w:marTop w:val="0"/>
      <w:marBottom w:val="0"/>
      <w:divBdr>
        <w:top w:val="none" w:sz="0" w:space="0" w:color="auto"/>
        <w:left w:val="none" w:sz="0" w:space="0" w:color="auto"/>
        <w:bottom w:val="none" w:sz="0" w:space="0" w:color="auto"/>
        <w:right w:val="none" w:sz="0" w:space="0" w:color="auto"/>
      </w:divBdr>
    </w:div>
    <w:div w:id="1229343223">
      <w:bodyDiv w:val="1"/>
      <w:marLeft w:val="0"/>
      <w:marRight w:val="0"/>
      <w:marTop w:val="0"/>
      <w:marBottom w:val="0"/>
      <w:divBdr>
        <w:top w:val="none" w:sz="0" w:space="0" w:color="auto"/>
        <w:left w:val="none" w:sz="0" w:space="0" w:color="auto"/>
        <w:bottom w:val="none" w:sz="0" w:space="0" w:color="auto"/>
        <w:right w:val="none" w:sz="0" w:space="0" w:color="auto"/>
      </w:divBdr>
    </w:div>
    <w:div w:id="1247687640">
      <w:bodyDiv w:val="1"/>
      <w:marLeft w:val="0"/>
      <w:marRight w:val="0"/>
      <w:marTop w:val="0"/>
      <w:marBottom w:val="0"/>
      <w:divBdr>
        <w:top w:val="none" w:sz="0" w:space="0" w:color="auto"/>
        <w:left w:val="none" w:sz="0" w:space="0" w:color="auto"/>
        <w:bottom w:val="none" w:sz="0" w:space="0" w:color="auto"/>
        <w:right w:val="none" w:sz="0" w:space="0" w:color="auto"/>
      </w:divBdr>
    </w:div>
    <w:div w:id="1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089036293">
          <w:marLeft w:val="0"/>
          <w:marRight w:val="0"/>
          <w:marTop w:val="0"/>
          <w:marBottom w:val="0"/>
          <w:divBdr>
            <w:top w:val="none" w:sz="0" w:space="0" w:color="auto"/>
            <w:left w:val="none" w:sz="0" w:space="0" w:color="auto"/>
            <w:bottom w:val="none" w:sz="0" w:space="0" w:color="auto"/>
            <w:right w:val="none" w:sz="0" w:space="0" w:color="auto"/>
          </w:divBdr>
          <w:divsChild>
            <w:div w:id="1868785226">
              <w:marLeft w:val="0"/>
              <w:marRight w:val="0"/>
              <w:marTop w:val="0"/>
              <w:marBottom w:val="0"/>
              <w:divBdr>
                <w:top w:val="none" w:sz="0" w:space="0" w:color="auto"/>
                <w:left w:val="none" w:sz="0" w:space="0" w:color="auto"/>
                <w:bottom w:val="none" w:sz="0" w:space="0" w:color="auto"/>
                <w:right w:val="none" w:sz="0" w:space="0" w:color="auto"/>
              </w:divBdr>
              <w:divsChild>
                <w:div w:id="1680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8031">
      <w:bodyDiv w:val="1"/>
      <w:marLeft w:val="0"/>
      <w:marRight w:val="0"/>
      <w:marTop w:val="0"/>
      <w:marBottom w:val="0"/>
      <w:divBdr>
        <w:top w:val="none" w:sz="0" w:space="0" w:color="auto"/>
        <w:left w:val="none" w:sz="0" w:space="0" w:color="auto"/>
        <w:bottom w:val="none" w:sz="0" w:space="0" w:color="auto"/>
        <w:right w:val="none" w:sz="0" w:space="0" w:color="auto"/>
      </w:divBdr>
    </w:div>
    <w:div w:id="1273904528">
      <w:bodyDiv w:val="1"/>
      <w:marLeft w:val="0"/>
      <w:marRight w:val="0"/>
      <w:marTop w:val="0"/>
      <w:marBottom w:val="0"/>
      <w:divBdr>
        <w:top w:val="none" w:sz="0" w:space="0" w:color="auto"/>
        <w:left w:val="none" w:sz="0" w:space="0" w:color="auto"/>
        <w:bottom w:val="none" w:sz="0" w:space="0" w:color="auto"/>
        <w:right w:val="none" w:sz="0" w:space="0" w:color="auto"/>
      </w:divBdr>
    </w:div>
    <w:div w:id="1279338301">
      <w:bodyDiv w:val="1"/>
      <w:marLeft w:val="0"/>
      <w:marRight w:val="0"/>
      <w:marTop w:val="0"/>
      <w:marBottom w:val="0"/>
      <w:divBdr>
        <w:top w:val="none" w:sz="0" w:space="0" w:color="auto"/>
        <w:left w:val="none" w:sz="0" w:space="0" w:color="auto"/>
        <w:bottom w:val="none" w:sz="0" w:space="0" w:color="auto"/>
        <w:right w:val="none" w:sz="0" w:space="0" w:color="auto"/>
      </w:divBdr>
    </w:div>
    <w:div w:id="1296838042">
      <w:bodyDiv w:val="1"/>
      <w:marLeft w:val="0"/>
      <w:marRight w:val="0"/>
      <w:marTop w:val="0"/>
      <w:marBottom w:val="0"/>
      <w:divBdr>
        <w:top w:val="none" w:sz="0" w:space="0" w:color="auto"/>
        <w:left w:val="none" w:sz="0" w:space="0" w:color="auto"/>
        <w:bottom w:val="none" w:sz="0" w:space="0" w:color="auto"/>
        <w:right w:val="none" w:sz="0" w:space="0" w:color="auto"/>
      </w:divBdr>
    </w:div>
    <w:div w:id="1311524315">
      <w:bodyDiv w:val="1"/>
      <w:marLeft w:val="0"/>
      <w:marRight w:val="0"/>
      <w:marTop w:val="0"/>
      <w:marBottom w:val="0"/>
      <w:divBdr>
        <w:top w:val="none" w:sz="0" w:space="0" w:color="auto"/>
        <w:left w:val="none" w:sz="0" w:space="0" w:color="auto"/>
        <w:bottom w:val="none" w:sz="0" w:space="0" w:color="auto"/>
        <w:right w:val="none" w:sz="0" w:space="0" w:color="auto"/>
      </w:divBdr>
    </w:div>
    <w:div w:id="1317489786">
      <w:bodyDiv w:val="1"/>
      <w:marLeft w:val="0"/>
      <w:marRight w:val="0"/>
      <w:marTop w:val="0"/>
      <w:marBottom w:val="0"/>
      <w:divBdr>
        <w:top w:val="none" w:sz="0" w:space="0" w:color="auto"/>
        <w:left w:val="none" w:sz="0" w:space="0" w:color="auto"/>
        <w:bottom w:val="none" w:sz="0" w:space="0" w:color="auto"/>
        <w:right w:val="none" w:sz="0" w:space="0" w:color="auto"/>
      </w:divBdr>
    </w:div>
    <w:div w:id="1337223827">
      <w:bodyDiv w:val="1"/>
      <w:marLeft w:val="0"/>
      <w:marRight w:val="0"/>
      <w:marTop w:val="0"/>
      <w:marBottom w:val="0"/>
      <w:divBdr>
        <w:top w:val="none" w:sz="0" w:space="0" w:color="auto"/>
        <w:left w:val="none" w:sz="0" w:space="0" w:color="auto"/>
        <w:bottom w:val="none" w:sz="0" w:space="0" w:color="auto"/>
        <w:right w:val="none" w:sz="0" w:space="0" w:color="auto"/>
      </w:divBdr>
    </w:div>
    <w:div w:id="1347945460">
      <w:bodyDiv w:val="1"/>
      <w:marLeft w:val="0"/>
      <w:marRight w:val="0"/>
      <w:marTop w:val="0"/>
      <w:marBottom w:val="0"/>
      <w:divBdr>
        <w:top w:val="none" w:sz="0" w:space="0" w:color="auto"/>
        <w:left w:val="none" w:sz="0" w:space="0" w:color="auto"/>
        <w:bottom w:val="none" w:sz="0" w:space="0" w:color="auto"/>
        <w:right w:val="none" w:sz="0" w:space="0" w:color="auto"/>
      </w:divBdr>
    </w:div>
    <w:div w:id="1370297024">
      <w:bodyDiv w:val="1"/>
      <w:marLeft w:val="0"/>
      <w:marRight w:val="0"/>
      <w:marTop w:val="0"/>
      <w:marBottom w:val="0"/>
      <w:divBdr>
        <w:top w:val="none" w:sz="0" w:space="0" w:color="auto"/>
        <w:left w:val="none" w:sz="0" w:space="0" w:color="auto"/>
        <w:bottom w:val="none" w:sz="0" w:space="0" w:color="auto"/>
        <w:right w:val="none" w:sz="0" w:space="0" w:color="auto"/>
      </w:divBdr>
      <w:divsChild>
        <w:div w:id="204634376">
          <w:marLeft w:val="0"/>
          <w:marRight w:val="0"/>
          <w:marTop w:val="0"/>
          <w:marBottom w:val="0"/>
          <w:divBdr>
            <w:top w:val="none" w:sz="0" w:space="0" w:color="auto"/>
            <w:left w:val="none" w:sz="0" w:space="0" w:color="auto"/>
            <w:bottom w:val="none" w:sz="0" w:space="0" w:color="auto"/>
            <w:right w:val="none" w:sz="0" w:space="0" w:color="auto"/>
          </w:divBdr>
          <w:divsChild>
            <w:div w:id="2035887081">
              <w:marLeft w:val="0"/>
              <w:marRight w:val="0"/>
              <w:marTop w:val="0"/>
              <w:marBottom w:val="0"/>
              <w:divBdr>
                <w:top w:val="none" w:sz="0" w:space="0" w:color="auto"/>
                <w:left w:val="none" w:sz="0" w:space="0" w:color="auto"/>
                <w:bottom w:val="none" w:sz="0" w:space="0" w:color="auto"/>
                <w:right w:val="none" w:sz="0" w:space="0" w:color="auto"/>
              </w:divBdr>
              <w:divsChild>
                <w:div w:id="3933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1436">
      <w:bodyDiv w:val="1"/>
      <w:marLeft w:val="0"/>
      <w:marRight w:val="0"/>
      <w:marTop w:val="0"/>
      <w:marBottom w:val="0"/>
      <w:divBdr>
        <w:top w:val="none" w:sz="0" w:space="0" w:color="auto"/>
        <w:left w:val="none" w:sz="0" w:space="0" w:color="auto"/>
        <w:bottom w:val="none" w:sz="0" w:space="0" w:color="auto"/>
        <w:right w:val="none" w:sz="0" w:space="0" w:color="auto"/>
      </w:divBdr>
    </w:div>
    <w:div w:id="1398552391">
      <w:bodyDiv w:val="1"/>
      <w:marLeft w:val="0"/>
      <w:marRight w:val="0"/>
      <w:marTop w:val="0"/>
      <w:marBottom w:val="0"/>
      <w:divBdr>
        <w:top w:val="none" w:sz="0" w:space="0" w:color="auto"/>
        <w:left w:val="none" w:sz="0" w:space="0" w:color="auto"/>
        <w:bottom w:val="none" w:sz="0" w:space="0" w:color="auto"/>
        <w:right w:val="none" w:sz="0" w:space="0" w:color="auto"/>
      </w:divBdr>
    </w:div>
    <w:div w:id="1422486681">
      <w:bodyDiv w:val="1"/>
      <w:marLeft w:val="0"/>
      <w:marRight w:val="0"/>
      <w:marTop w:val="0"/>
      <w:marBottom w:val="0"/>
      <w:divBdr>
        <w:top w:val="none" w:sz="0" w:space="0" w:color="auto"/>
        <w:left w:val="none" w:sz="0" w:space="0" w:color="auto"/>
        <w:bottom w:val="none" w:sz="0" w:space="0" w:color="auto"/>
        <w:right w:val="none" w:sz="0" w:space="0" w:color="auto"/>
      </w:divBdr>
    </w:div>
    <w:div w:id="1432704675">
      <w:bodyDiv w:val="1"/>
      <w:marLeft w:val="0"/>
      <w:marRight w:val="0"/>
      <w:marTop w:val="0"/>
      <w:marBottom w:val="0"/>
      <w:divBdr>
        <w:top w:val="none" w:sz="0" w:space="0" w:color="auto"/>
        <w:left w:val="none" w:sz="0" w:space="0" w:color="auto"/>
        <w:bottom w:val="none" w:sz="0" w:space="0" w:color="auto"/>
        <w:right w:val="none" w:sz="0" w:space="0" w:color="auto"/>
      </w:divBdr>
    </w:div>
    <w:div w:id="1454905822">
      <w:bodyDiv w:val="1"/>
      <w:marLeft w:val="0"/>
      <w:marRight w:val="0"/>
      <w:marTop w:val="0"/>
      <w:marBottom w:val="0"/>
      <w:divBdr>
        <w:top w:val="none" w:sz="0" w:space="0" w:color="auto"/>
        <w:left w:val="none" w:sz="0" w:space="0" w:color="auto"/>
        <w:bottom w:val="none" w:sz="0" w:space="0" w:color="auto"/>
        <w:right w:val="none" w:sz="0" w:space="0" w:color="auto"/>
      </w:divBdr>
    </w:div>
    <w:div w:id="1458832944">
      <w:bodyDiv w:val="1"/>
      <w:marLeft w:val="0"/>
      <w:marRight w:val="0"/>
      <w:marTop w:val="0"/>
      <w:marBottom w:val="0"/>
      <w:divBdr>
        <w:top w:val="none" w:sz="0" w:space="0" w:color="auto"/>
        <w:left w:val="none" w:sz="0" w:space="0" w:color="auto"/>
        <w:bottom w:val="none" w:sz="0" w:space="0" w:color="auto"/>
        <w:right w:val="none" w:sz="0" w:space="0" w:color="auto"/>
      </w:divBdr>
    </w:div>
    <w:div w:id="1462915713">
      <w:bodyDiv w:val="1"/>
      <w:marLeft w:val="0"/>
      <w:marRight w:val="0"/>
      <w:marTop w:val="0"/>
      <w:marBottom w:val="0"/>
      <w:divBdr>
        <w:top w:val="none" w:sz="0" w:space="0" w:color="auto"/>
        <w:left w:val="none" w:sz="0" w:space="0" w:color="auto"/>
        <w:bottom w:val="none" w:sz="0" w:space="0" w:color="auto"/>
        <w:right w:val="none" w:sz="0" w:space="0" w:color="auto"/>
      </w:divBdr>
    </w:div>
    <w:div w:id="1485581275">
      <w:bodyDiv w:val="1"/>
      <w:marLeft w:val="0"/>
      <w:marRight w:val="0"/>
      <w:marTop w:val="0"/>
      <w:marBottom w:val="0"/>
      <w:divBdr>
        <w:top w:val="none" w:sz="0" w:space="0" w:color="auto"/>
        <w:left w:val="none" w:sz="0" w:space="0" w:color="auto"/>
        <w:bottom w:val="none" w:sz="0" w:space="0" w:color="auto"/>
        <w:right w:val="none" w:sz="0" w:space="0" w:color="auto"/>
      </w:divBdr>
    </w:div>
    <w:div w:id="1485705068">
      <w:bodyDiv w:val="1"/>
      <w:marLeft w:val="0"/>
      <w:marRight w:val="0"/>
      <w:marTop w:val="0"/>
      <w:marBottom w:val="0"/>
      <w:divBdr>
        <w:top w:val="none" w:sz="0" w:space="0" w:color="auto"/>
        <w:left w:val="none" w:sz="0" w:space="0" w:color="auto"/>
        <w:bottom w:val="none" w:sz="0" w:space="0" w:color="auto"/>
        <w:right w:val="none" w:sz="0" w:space="0" w:color="auto"/>
      </w:divBdr>
    </w:div>
    <w:div w:id="1496844926">
      <w:bodyDiv w:val="1"/>
      <w:marLeft w:val="0"/>
      <w:marRight w:val="0"/>
      <w:marTop w:val="0"/>
      <w:marBottom w:val="0"/>
      <w:divBdr>
        <w:top w:val="none" w:sz="0" w:space="0" w:color="auto"/>
        <w:left w:val="none" w:sz="0" w:space="0" w:color="auto"/>
        <w:bottom w:val="none" w:sz="0" w:space="0" w:color="auto"/>
        <w:right w:val="none" w:sz="0" w:space="0" w:color="auto"/>
      </w:divBdr>
      <w:divsChild>
        <w:div w:id="673147870">
          <w:marLeft w:val="0"/>
          <w:marRight w:val="0"/>
          <w:marTop w:val="0"/>
          <w:marBottom w:val="0"/>
          <w:divBdr>
            <w:top w:val="none" w:sz="0" w:space="0" w:color="auto"/>
            <w:left w:val="none" w:sz="0" w:space="0" w:color="auto"/>
            <w:bottom w:val="none" w:sz="0" w:space="0" w:color="auto"/>
            <w:right w:val="none" w:sz="0" w:space="0" w:color="auto"/>
          </w:divBdr>
          <w:divsChild>
            <w:div w:id="1515613356">
              <w:marLeft w:val="0"/>
              <w:marRight w:val="0"/>
              <w:marTop w:val="0"/>
              <w:marBottom w:val="0"/>
              <w:divBdr>
                <w:top w:val="none" w:sz="0" w:space="0" w:color="auto"/>
                <w:left w:val="none" w:sz="0" w:space="0" w:color="auto"/>
                <w:bottom w:val="none" w:sz="0" w:space="0" w:color="auto"/>
                <w:right w:val="none" w:sz="0" w:space="0" w:color="auto"/>
              </w:divBdr>
              <w:divsChild>
                <w:div w:id="460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4646">
      <w:bodyDiv w:val="1"/>
      <w:marLeft w:val="0"/>
      <w:marRight w:val="0"/>
      <w:marTop w:val="0"/>
      <w:marBottom w:val="0"/>
      <w:divBdr>
        <w:top w:val="none" w:sz="0" w:space="0" w:color="auto"/>
        <w:left w:val="none" w:sz="0" w:space="0" w:color="auto"/>
        <w:bottom w:val="none" w:sz="0" w:space="0" w:color="auto"/>
        <w:right w:val="none" w:sz="0" w:space="0" w:color="auto"/>
      </w:divBdr>
    </w:div>
    <w:div w:id="1531533945">
      <w:bodyDiv w:val="1"/>
      <w:marLeft w:val="0"/>
      <w:marRight w:val="0"/>
      <w:marTop w:val="0"/>
      <w:marBottom w:val="0"/>
      <w:divBdr>
        <w:top w:val="none" w:sz="0" w:space="0" w:color="auto"/>
        <w:left w:val="none" w:sz="0" w:space="0" w:color="auto"/>
        <w:bottom w:val="none" w:sz="0" w:space="0" w:color="auto"/>
        <w:right w:val="none" w:sz="0" w:space="0" w:color="auto"/>
      </w:divBdr>
    </w:div>
    <w:div w:id="1532524639">
      <w:bodyDiv w:val="1"/>
      <w:marLeft w:val="0"/>
      <w:marRight w:val="0"/>
      <w:marTop w:val="0"/>
      <w:marBottom w:val="0"/>
      <w:divBdr>
        <w:top w:val="none" w:sz="0" w:space="0" w:color="auto"/>
        <w:left w:val="none" w:sz="0" w:space="0" w:color="auto"/>
        <w:bottom w:val="none" w:sz="0" w:space="0" w:color="auto"/>
        <w:right w:val="none" w:sz="0" w:space="0" w:color="auto"/>
      </w:divBdr>
    </w:div>
    <w:div w:id="1550337174">
      <w:bodyDiv w:val="1"/>
      <w:marLeft w:val="0"/>
      <w:marRight w:val="0"/>
      <w:marTop w:val="0"/>
      <w:marBottom w:val="0"/>
      <w:divBdr>
        <w:top w:val="none" w:sz="0" w:space="0" w:color="auto"/>
        <w:left w:val="none" w:sz="0" w:space="0" w:color="auto"/>
        <w:bottom w:val="none" w:sz="0" w:space="0" w:color="auto"/>
        <w:right w:val="none" w:sz="0" w:space="0" w:color="auto"/>
      </w:divBdr>
    </w:div>
    <w:div w:id="1554081312">
      <w:bodyDiv w:val="1"/>
      <w:marLeft w:val="0"/>
      <w:marRight w:val="0"/>
      <w:marTop w:val="0"/>
      <w:marBottom w:val="0"/>
      <w:divBdr>
        <w:top w:val="none" w:sz="0" w:space="0" w:color="auto"/>
        <w:left w:val="none" w:sz="0" w:space="0" w:color="auto"/>
        <w:bottom w:val="none" w:sz="0" w:space="0" w:color="auto"/>
        <w:right w:val="none" w:sz="0" w:space="0" w:color="auto"/>
      </w:divBdr>
    </w:div>
    <w:div w:id="1562641044">
      <w:bodyDiv w:val="1"/>
      <w:marLeft w:val="0"/>
      <w:marRight w:val="0"/>
      <w:marTop w:val="0"/>
      <w:marBottom w:val="0"/>
      <w:divBdr>
        <w:top w:val="none" w:sz="0" w:space="0" w:color="auto"/>
        <w:left w:val="none" w:sz="0" w:space="0" w:color="auto"/>
        <w:bottom w:val="none" w:sz="0" w:space="0" w:color="auto"/>
        <w:right w:val="none" w:sz="0" w:space="0" w:color="auto"/>
      </w:divBdr>
    </w:div>
    <w:div w:id="1564489271">
      <w:bodyDiv w:val="1"/>
      <w:marLeft w:val="0"/>
      <w:marRight w:val="0"/>
      <w:marTop w:val="0"/>
      <w:marBottom w:val="0"/>
      <w:divBdr>
        <w:top w:val="none" w:sz="0" w:space="0" w:color="auto"/>
        <w:left w:val="none" w:sz="0" w:space="0" w:color="auto"/>
        <w:bottom w:val="none" w:sz="0" w:space="0" w:color="auto"/>
        <w:right w:val="none" w:sz="0" w:space="0" w:color="auto"/>
      </w:divBdr>
    </w:div>
    <w:div w:id="1567454775">
      <w:bodyDiv w:val="1"/>
      <w:marLeft w:val="0"/>
      <w:marRight w:val="0"/>
      <w:marTop w:val="0"/>
      <w:marBottom w:val="0"/>
      <w:divBdr>
        <w:top w:val="none" w:sz="0" w:space="0" w:color="auto"/>
        <w:left w:val="none" w:sz="0" w:space="0" w:color="auto"/>
        <w:bottom w:val="none" w:sz="0" w:space="0" w:color="auto"/>
        <w:right w:val="none" w:sz="0" w:space="0" w:color="auto"/>
      </w:divBdr>
    </w:div>
    <w:div w:id="1572421610">
      <w:bodyDiv w:val="1"/>
      <w:marLeft w:val="0"/>
      <w:marRight w:val="0"/>
      <w:marTop w:val="0"/>
      <w:marBottom w:val="0"/>
      <w:divBdr>
        <w:top w:val="none" w:sz="0" w:space="0" w:color="auto"/>
        <w:left w:val="none" w:sz="0" w:space="0" w:color="auto"/>
        <w:bottom w:val="none" w:sz="0" w:space="0" w:color="auto"/>
        <w:right w:val="none" w:sz="0" w:space="0" w:color="auto"/>
      </w:divBdr>
    </w:div>
    <w:div w:id="1611736080">
      <w:bodyDiv w:val="1"/>
      <w:marLeft w:val="0"/>
      <w:marRight w:val="0"/>
      <w:marTop w:val="0"/>
      <w:marBottom w:val="0"/>
      <w:divBdr>
        <w:top w:val="none" w:sz="0" w:space="0" w:color="auto"/>
        <w:left w:val="none" w:sz="0" w:space="0" w:color="auto"/>
        <w:bottom w:val="none" w:sz="0" w:space="0" w:color="auto"/>
        <w:right w:val="none" w:sz="0" w:space="0" w:color="auto"/>
      </w:divBdr>
    </w:div>
    <w:div w:id="1619143243">
      <w:bodyDiv w:val="1"/>
      <w:marLeft w:val="0"/>
      <w:marRight w:val="0"/>
      <w:marTop w:val="0"/>
      <w:marBottom w:val="0"/>
      <w:divBdr>
        <w:top w:val="none" w:sz="0" w:space="0" w:color="auto"/>
        <w:left w:val="none" w:sz="0" w:space="0" w:color="auto"/>
        <w:bottom w:val="none" w:sz="0" w:space="0" w:color="auto"/>
        <w:right w:val="none" w:sz="0" w:space="0" w:color="auto"/>
      </w:divBdr>
    </w:div>
    <w:div w:id="1630889818">
      <w:bodyDiv w:val="1"/>
      <w:marLeft w:val="0"/>
      <w:marRight w:val="0"/>
      <w:marTop w:val="0"/>
      <w:marBottom w:val="0"/>
      <w:divBdr>
        <w:top w:val="none" w:sz="0" w:space="0" w:color="auto"/>
        <w:left w:val="none" w:sz="0" w:space="0" w:color="auto"/>
        <w:bottom w:val="none" w:sz="0" w:space="0" w:color="auto"/>
        <w:right w:val="none" w:sz="0" w:space="0" w:color="auto"/>
      </w:divBdr>
    </w:div>
    <w:div w:id="1631328500">
      <w:bodyDiv w:val="1"/>
      <w:marLeft w:val="0"/>
      <w:marRight w:val="0"/>
      <w:marTop w:val="0"/>
      <w:marBottom w:val="0"/>
      <w:divBdr>
        <w:top w:val="none" w:sz="0" w:space="0" w:color="auto"/>
        <w:left w:val="none" w:sz="0" w:space="0" w:color="auto"/>
        <w:bottom w:val="none" w:sz="0" w:space="0" w:color="auto"/>
        <w:right w:val="none" w:sz="0" w:space="0" w:color="auto"/>
      </w:divBdr>
      <w:divsChild>
        <w:div w:id="380710080">
          <w:marLeft w:val="0"/>
          <w:marRight w:val="0"/>
          <w:marTop w:val="0"/>
          <w:marBottom w:val="0"/>
          <w:divBdr>
            <w:top w:val="none" w:sz="0" w:space="0" w:color="auto"/>
            <w:left w:val="none" w:sz="0" w:space="0" w:color="auto"/>
            <w:bottom w:val="none" w:sz="0" w:space="0" w:color="auto"/>
            <w:right w:val="none" w:sz="0" w:space="0" w:color="auto"/>
          </w:divBdr>
          <w:divsChild>
            <w:div w:id="620502909">
              <w:marLeft w:val="0"/>
              <w:marRight w:val="0"/>
              <w:marTop w:val="0"/>
              <w:marBottom w:val="0"/>
              <w:divBdr>
                <w:top w:val="none" w:sz="0" w:space="0" w:color="auto"/>
                <w:left w:val="none" w:sz="0" w:space="0" w:color="auto"/>
                <w:bottom w:val="none" w:sz="0" w:space="0" w:color="auto"/>
                <w:right w:val="none" w:sz="0" w:space="0" w:color="auto"/>
              </w:divBdr>
              <w:divsChild>
                <w:div w:id="46300006">
                  <w:marLeft w:val="0"/>
                  <w:marRight w:val="0"/>
                  <w:marTop w:val="0"/>
                  <w:marBottom w:val="0"/>
                  <w:divBdr>
                    <w:top w:val="none" w:sz="0" w:space="0" w:color="auto"/>
                    <w:left w:val="none" w:sz="0" w:space="0" w:color="auto"/>
                    <w:bottom w:val="none" w:sz="0" w:space="0" w:color="auto"/>
                    <w:right w:val="none" w:sz="0" w:space="0" w:color="auto"/>
                  </w:divBdr>
                  <w:divsChild>
                    <w:div w:id="161751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6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8149295">
      <w:bodyDiv w:val="1"/>
      <w:marLeft w:val="0"/>
      <w:marRight w:val="0"/>
      <w:marTop w:val="0"/>
      <w:marBottom w:val="0"/>
      <w:divBdr>
        <w:top w:val="none" w:sz="0" w:space="0" w:color="auto"/>
        <w:left w:val="none" w:sz="0" w:space="0" w:color="auto"/>
        <w:bottom w:val="none" w:sz="0" w:space="0" w:color="auto"/>
        <w:right w:val="none" w:sz="0" w:space="0" w:color="auto"/>
      </w:divBdr>
    </w:div>
    <w:div w:id="1642543354">
      <w:bodyDiv w:val="1"/>
      <w:marLeft w:val="0"/>
      <w:marRight w:val="0"/>
      <w:marTop w:val="0"/>
      <w:marBottom w:val="0"/>
      <w:divBdr>
        <w:top w:val="none" w:sz="0" w:space="0" w:color="auto"/>
        <w:left w:val="none" w:sz="0" w:space="0" w:color="auto"/>
        <w:bottom w:val="none" w:sz="0" w:space="0" w:color="auto"/>
        <w:right w:val="none" w:sz="0" w:space="0" w:color="auto"/>
      </w:divBdr>
    </w:div>
    <w:div w:id="1681807580">
      <w:bodyDiv w:val="1"/>
      <w:marLeft w:val="0"/>
      <w:marRight w:val="0"/>
      <w:marTop w:val="0"/>
      <w:marBottom w:val="0"/>
      <w:divBdr>
        <w:top w:val="none" w:sz="0" w:space="0" w:color="auto"/>
        <w:left w:val="none" w:sz="0" w:space="0" w:color="auto"/>
        <w:bottom w:val="none" w:sz="0" w:space="0" w:color="auto"/>
        <w:right w:val="none" w:sz="0" w:space="0" w:color="auto"/>
      </w:divBdr>
    </w:div>
    <w:div w:id="1726223480">
      <w:bodyDiv w:val="1"/>
      <w:marLeft w:val="0"/>
      <w:marRight w:val="0"/>
      <w:marTop w:val="0"/>
      <w:marBottom w:val="0"/>
      <w:divBdr>
        <w:top w:val="none" w:sz="0" w:space="0" w:color="auto"/>
        <w:left w:val="none" w:sz="0" w:space="0" w:color="auto"/>
        <w:bottom w:val="none" w:sz="0" w:space="0" w:color="auto"/>
        <w:right w:val="none" w:sz="0" w:space="0" w:color="auto"/>
      </w:divBdr>
    </w:div>
    <w:div w:id="1727222137">
      <w:bodyDiv w:val="1"/>
      <w:marLeft w:val="0"/>
      <w:marRight w:val="0"/>
      <w:marTop w:val="0"/>
      <w:marBottom w:val="0"/>
      <w:divBdr>
        <w:top w:val="none" w:sz="0" w:space="0" w:color="auto"/>
        <w:left w:val="none" w:sz="0" w:space="0" w:color="auto"/>
        <w:bottom w:val="none" w:sz="0" w:space="0" w:color="auto"/>
        <w:right w:val="none" w:sz="0" w:space="0" w:color="auto"/>
      </w:divBdr>
      <w:divsChild>
        <w:div w:id="1183670718">
          <w:marLeft w:val="0"/>
          <w:marRight w:val="0"/>
          <w:marTop w:val="0"/>
          <w:marBottom w:val="0"/>
          <w:divBdr>
            <w:top w:val="none" w:sz="0" w:space="0" w:color="auto"/>
            <w:left w:val="none" w:sz="0" w:space="0" w:color="auto"/>
            <w:bottom w:val="none" w:sz="0" w:space="0" w:color="auto"/>
            <w:right w:val="none" w:sz="0" w:space="0" w:color="auto"/>
          </w:divBdr>
        </w:div>
      </w:divsChild>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41322819">
      <w:bodyDiv w:val="1"/>
      <w:marLeft w:val="0"/>
      <w:marRight w:val="0"/>
      <w:marTop w:val="0"/>
      <w:marBottom w:val="0"/>
      <w:divBdr>
        <w:top w:val="none" w:sz="0" w:space="0" w:color="auto"/>
        <w:left w:val="none" w:sz="0" w:space="0" w:color="auto"/>
        <w:bottom w:val="none" w:sz="0" w:space="0" w:color="auto"/>
        <w:right w:val="none" w:sz="0" w:space="0" w:color="auto"/>
      </w:divBdr>
    </w:div>
    <w:div w:id="1749645726">
      <w:bodyDiv w:val="1"/>
      <w:marLeft w:val="0"/>
      <w:marRight w:val="0"/>
      <w:marTop w:val="0"/>
      <w:marBottom w:val="0"/>
      <w:divBdr>
        <w:top w:val="none" w:sz="0" w:space="0" w:color="auto"/>
        <w:left w:val="none" w:sz="0" w:space="0" w:color="auto"/>
        <w:bottom w:val="none" w:sz="0" w:space="0" w:color="auto"/>
        <w:right w:val="none" w:sz="0" w:space="0" w:color="auto"/>
      </w:divBdr>
    </w:div>
    <w:div w:id="1758090129">
      <w:bodyDiv w:val="1"/>
      <w:marLeft w:val="0"/>
      <w:marRight w:val="0"/>
      <w:marTop w:val="0"/>
      <w:marBottom w:val="0"/>
      <w:divBdr>
        <w:top w:val="none" w:sz="0" w:space="0" w:color="auto"/>
        <w:left w:val="none" w:sz="0" w:space="0" w:color="auto"/>
        <w:bottom w:val="none" w:sz="0" w:space="0" w:color="auto"/>
        <w:right w:val="none" w:sz="0" w:space="0" w:color="auto"/>
      </w:divBdr>
    </w:div>
    <w:div w:id="1763991232">
      <w:bodyDiv w:val="1"/>
      <w:marLeft w:val="0"/>
      <w:marRight w:val="0"/>
      <w:marTop w:val="0"/>
      <w:marBottom w:val="0"/>
      <w:divBdr>
        <w:top w:val="none" w:sz="0" w:space="0" w:color="auto"/>
        <w:left w:val="none" w:sz="0" w:space="0" w:color="auto"/>
        <w:bottom w:val="none" w:sz="0" w:space="0" w:color="auto"/>
        <w:right w:val="none" w:sz="0" w:space="0" w:color="auto"/>
      </w:divBdr>
    </w:div>
    <w:div w:id="1764182244">
      <w:bodyDiv w:val="1"/>
      <w:marLeft w:val="0"/>
      <w:marRight w:val="0"/>
      <w:marTop w:val="0"/>
      <w:marBottom w:val="0"/>
      <w:divBdr>
        <w:top w:val="none" w:sz="0" w:space="0" w:color="auto"/>
        <w:left w:val="none" w:sz="0" w:space="0" w:color="auto"/>
        <w:bottom w:val="none" w:sz="0" w:space="0" w:color="auto"/>
        <w:right w:val="none" w:sz="0" w:space="0" w:color="auto"/>
      </w:divBdr>
    </w:div>
    <w:div w:id="1764916936">
      <w:bodyDiv w:val="1"/>
      <w:marLeft w:val="0"/>
      <w:marRight w:val="0"/>
      <w:marTop w:val="0"/>
      <w:marBottom w:val="0"/>
      <w:divBdr>
        <w:top w:val="none" w:sz="0" w:space="0" w:color="auto"/>
        <w:left w:val="none" w:sz="0" w:space="0" w:color="auto"/>
        <w:bottom w:val="none" w:sz="0" w:space="0" w:color="auto"/>
        <w:right w:val="none" w:sz="0" w:space="0" w:color="auto"/>
      </w:divBdr>
    </w:div>
    <w:div w:id="1766418792">
      <w:bodyDiv w:val="1"/>
      <w:marLeft w:val="0"/>
      <w:marRight w:val="0"/>
      <w:marTop w:val="0"/>
      <w:marBottom w:val="0"/>
      <w:divBdr>
        <w:top w:val="none" w:sz="0" w:space="0" w:color="auto"/>
        <w:left w:val="none" w:sz="0" w:space="0" w:color="auto"/>
        <w:bottom w:val="none" w:sz="0" w:space="0" w:color="auto"/>
        <w:right w:val="none" w:sz="0" w:space="0" w:color="auto"/>
      </w:divBdr>
    </w:div>
    <w:div w:id="1785464936">
      <w:bodyDiv w:val="1"/>
      <w:marLeft w:val="0"/>
      <w:marRight w:val="0"/>
      <w:marTop w:val="0"/>
      <w:marBottom w:val="0"/>
      <w:divBdr>
        <w:top w:val="none" w:sz="0" w:space="0" w:color="auto"/>
        <w:left w:val="none" w:sz="0" w:space="0" w:color="auto"/>
        <w:bottom w:val="none" w:sz="0" w:space="0" w:color="auto"/>
        <w:right w:val="none" w:sz="0" w:space="0" w:color="auto"/>
      </w:divBdr>
    </w:div>
    <w:div w:id="1786119048">
      <w:bodyDiv w:val="1"/>
      <w:marLeft w:val="0"/>
      <w:marRight w:val="0"/>
      <w:marTop w:val="0"/>
      <w:marBottom w:val="0"/>
      <w:divBdr>
        <w:top w:val="none" w:sz="0" w:space="0" w:color="auto"/>
        <w:left w:val="none" w:sz="0" w:space="0" w:color="auto"/>
        <w:bottom w:val="none" w:sz="0" w:space="0" w:color="auto"/>
        <w:right w:val="none" w:sz="0" w:space="0" w:color="auto"/>
      </w:divBdr>
    </w:div>
    <w:div w:id="1816408016">
      <w:bodyDiv w:val="1"/>
      <w:marLeft w:val="0"/>
      <w:marRight w:val="0"/>
      <w:marTop w:val="0"/>
      <w:marBottom w:val="0"/>
      <w:divBdr>
        <w:top w:val="none" w:sz="0" w:space="0" w:color="auto"/>
        <w:left w:val="none" w:sz="0" w:space="0" w:color="auto"/>
        <w:bottom w:val="none" w:sz="0" w:space="0" w:color="auto"/>
        <w:right w:val="none" w:sz="0" w:space="0" w:color="auto"/>
      </w:divBdr>
    </w:div>
    <w:div w:id="1826357615">
      <w:bodyDiv w:val="1"/>
      <w:marLeft w:val="0"/>
      <w:marRight w:val="0"/>
      <w:marTop w:val="0"/>
      <w:marBottom w:val="0"/>
      <w:divBdr>
        <w:top w:val="none" w:sz="0" w:space="0" w:color="auto"/>
        <w:left w:val="none" w:sz="0" w:space="0" w:color="auto"/>
        <w:bottom w:val="none" w:sz="0" w:space="0" w:color="auto"/>
        <w:right w:val="none" w:sz="0" w:space="0" w:color="auto"/>
      </w:divBdr>
    </w:div>
    <w:div w:id="1843273483">
      <w:bodyDiv w:val="1"/>
      <w:marLeft w:val="0"/>
      <w:marRight w:val="0"/>
      <w:marTop w:val="0"/>
      <w:marBottom w:val="0"/>
      <w:divBdr>
        <w:top w:val="none" w:sz="0" w:space="0" w:color="auto"/>
        <w:left w:val="none" w:sz="0" w:space="0" w:color="auto"/>
        <w:bottom w:val="none" w:sz="0" w:space="0" w:color="auto"/>
        <w:right w:val="none" w:sz="0" w:space="0" w:color="auto"/>
      </w:divBdr>
    </w:div>
    <w:div w:id="1858108064">
      <w:bodyDiv w:val="1"/>
      <w:marLeft w:val="0"/>
      <w:marRight w:val="0"/>
      <w:marTop w:val="0"/>
      <w:marBottom w:val="0"/>
      <w:divBdr>
        <w:top w:val="none" w:sz="0" w:space="0" w:color="auto"/>
        <w:left w:val="none" w:sz="0" w:space="0" w:color="auto"/>
        <w:bottom w:val="none" w:sz="0" w:space="0" w:color="auto"/>
        <w:right w:val="none" w:sz="0" w:space="0" w:color="auto"/>
      </w:divBdr>
    </w:div>
    <w:div w:id="1862547076">
      <w:bodyDiv w:val="1"/>
      <w:marLeft w:val="0"/>
      <w:marRight w:val="0"/>
      <w:marTop w:val="0"/>
      <w:marBottom w:val="0"/>
      <w:divBdr>
        <w:top w:val="none" w:sz="0" w:space="0" w:color="auto"/>
        <w:left w:val="none" w:sz="0" w:space="0" w:color="auto"/>
        <w:bottom w:val="none" w:sz="0" w:space="0" w:color="auto"/>
        <w:right w:val="none" w:sz="0" w:space="0" w:color="auto"/>
      </w:divBdr>
    </w:div>
    <w:div w:id="1863199424">
      <w:bodyDiv w:val="1"/>
      <w:marLeft w:val="0"/>
      <w:marRight w:val="0"/>
      <w:marTop w:val="0"/>
      <w:marBottom w:val="0"/>
      <w:divBdr>
        <w:top w:val="none" w:sz="0" w:space="0" w:color="auto"/>
        <w:left w:val="none" w:sz="0" w:space="0" w:color="auto"/>
        <w:bottom w:val="none" w:sz="0" w:space="0" w:color="auto"/>
        <w:right w:val="none" w:sz="0" w:space="0" w:color="auto"/>
      </w:divBdr>
    </w:div>
    <w:div w:id="1870945970">
      <w:bodyDiv w:val="1"/>
      <w:marLeft w:val="0"/>
      <w:marRight w:val="0"/>
      <w:marTop w:val="0"/>
      <w:marBottom w:val="0"/>
      <w:divBdr>
        <w:top w:val="none" w:sz="0" w:space="0" w:color="auto"/>
        <w:left w:val="none" w:sz="0" w:space="0" w:color="auto"/>
        <w:bottom w:val="none" w:sz="0" w:space="0" w:color="auto"/>
        <w:right w:val="none" w:sz="0" w:space="0" w:color="auto"/>
      </w:divBdr>
    </w:div>
    <w:div w:id="1882083965">
      <w:bodyDiv w:val="1"/>
      <w:marLeft w:val="0"/>
      <w:marRight w:val="0"/>
      <w:marTop w:val="0"/>
      <w:marBottom w:val="0"/>
      <w:divBdr>
        <w:top w:val="none" w:sz="0" w:space="0" w:color="auto"/>
        <w:left w:val="none" w:sz="0" w:space="0" w:color="auto"/>
        <w:bottom w:val="none" w:sz="0" w:space="0" w:color="auto"/>
        <w:right w:val="none" w:sz="0" w:space="0" w:color="auto"/>
      </w:divBdr>
    </w:div>
    <w:div w:id="1885485859">
      <w:bodyDiv w:val="1"/>
      <w:marLeft w:val="0"/>
      <w:marRight w:val="0"/>
      <w:marTop w:val="0"/>
      <w:marBottom w:val="0"/>
      <w:divBdr>
        <w:top w:val="none" w:sz="0" w:space="0" w:color="auto"/>
        <w:left w:val="none" w:sz="0" w:space="0" w:color="auto"/>
        <w:bottom w:val="none" w:sz="0" w:space="0" w:color="auto"/>
        <w:right w:val="none" w:sz="0" w:space="0" w:color="auto"/>
      </w:divBdr>
    </w:div>
    <w:div w:id="1885671818">
      <w:bodyDiv w:val="1"/>
      <w:marLeft w:val="0"/>
      <w:marRight w:val="0"/>
      <w:marTop w:val="0"/>
      <w:marBottom w:val="0"/>
      <w:divBdr>
        <w:top w:val="none" w:sz="0" w:space="0" w:color="auto"/>
        <w:left w:val="none" w:sz="0" w:space="0" w:color="auto"/>
        <w:bottom w:val="none" w:sz="0" w:space="0" w:color="auto"/>
        <w:right w:val="none" w:sz="0" w:space="0" w:color="auto"/>
      </w:divBdr>
    </w:div>
    <w:div w:id="1907371945">
      <w:bodyDiv w:val="1"/>
      <w:marLeft w:val="0"/>
      <w:marRight w:val="0"/>
      <w:marTop w:val="0"/>
      <w:marBottom w:val="0"/>
      <w:divBdr>
        <w:top w:val="none" w:sz="0" w:space="0" w:color="auto"/>
        <w:left w:val="none" w:sz="0" w:space="0" w:color="auto"/>
        <w:bottom w:val="none" w:sz="0" w:space="0" w:color="auto"/>
        <w:right w:val="none" w:sz="0" w:space="0" w:color="auto"/>
      </w:divBdr>
    </w:div>
    <w:div w:id="1941141361">
      <w:bodyDiv w:val="1"/>
      <w:marLeft w:val="0"/>
      <w:marRight w:val="0"/>
      <w:marTop w:val="0"/>
      <w:marBottom w:val="0"/>
      <w:divBdr>
        <w:top w:val="none" w:sz="0" w:space="0" w:color="auto"/>
        <w:left w:val="none" w:sz="0" w:space="0" w:color="auto"/>
        <w:bottom w:val="none" w:sz="0" w:space="0" w:color="auto"/>
        <w:right w:val="none" w:sz="0" w:space="0" w:color="auto"/>
      </w:divBdr>
    </w:div>
    <w:div w:id="1961760248">
      <w:bodyDiv w:val="1"/>
      <w:marLeft w:val="0"/>
      <w:marRight w:val="0"/>
      <w:marTop w:val="0"/>
      <w:marBottom w:val="0"/>
      <w:divBdr>
        <w:top w:val="none" w:sz="0" w:space="0" w:color="auto"/>
        <w:left w:val="none" w:sz="0" w:space="0" w:color="auto"/>
        <w:bottom w:val="none" w:sz="0" w:space="0" w:color="auto"/>
        <w:right w:val="none" w:sz="0" w:space="0" w:color="auto"/>
      </w:divBdr>
    </w:div>
    <w:div w:id="1962758990">
      <w:bodyDiv w:val="1"/>
      <w:marLeft w:val="0"/>
      <w:marRight w:val="0"/>
      <w:marTop w:val="0"/>
      <w:marBottom w:val="0"/>
      <w:divBdr>
        <w:top w:val="none" w:sz="0" w:space="0" w:color="auto"/>
        <w:left w:val="none" w:sz="0" w:space="0" w:color="auto"/>
        <w:bottom w:val="none" w:sz="0" w:space="0" w:color="auto"/>
        <w:right w:val="none" w:sz="0" w:space="0" w:color="auto"/>
      </w:divBdr>
    </w:div>
    <w:div w:id="1976980254">
      <w:bodyDiv w:val="1"/>
      <w:marLeft w:val="0"/>
      <w:marRight w:val="0"/>
      <w:marTop w:val="0"/>
      <w:marBottom w:val="0"/>
      <w:divBdr>
        <w:top w:val="none" w:sz="0" w:space="0" w:color="auto"/>
        <w:left w:val="none" w:sz="0" w:space="0" w:color="auto"/>
        <w:bottom w:val="none" w:sz="0" w:space="0" w:color="auto"/>
        <w:right w:val="none" w:sz="0" w:space="0" w:color="auto"/>
      </w:divBdr>
    </w:div>
    <w:div w:id="2013679393">
      <w:bodyDiv w:val="1"/>
      <w:marLeft w:val="0"/>
      <w:marRight w:val="0"/>
      <w:marTop w:val="0"/>
      <w:marBottom w:val="0"/>
      <w:divBdr>
        <w:top w:val="none" w:sz="0" w:space="0" w:color="auto"/>
        <w:left w:val="none" w:sz="0" w:space="0" w:color="auto"/>
        <w:bottom w:val="none" w:sz="0" w:space="0" w:color="auto"/>
        <w:right w:val="none" w:sz="0" w:space="0" w:color="auto"/>
      </w:divBdr>
    </w:div>
    <w:div w:id="2027517278">
      <w:bodyDiv w:val="1"/>
      <w:marLeft w:val="0"/>
      <w:marRight w:val="0"/>
      <w:marTop w:val="0"/>
      <w:marBottom w:val="0"/>
      <w:divBdr>
        <w:top w:val="none" w:sz="0" w:space="0" w:color="auto"/>
        <w:left w:val="none" w:sz="0" w:space="0" w:color="auto"/>
        <w:bottom w:val="none" w:sz="0" w:space="0" w:color="auto"/>
        <w:right w:val="none" w:sz="0" w:space="0" w:color="auto"/>
      </w:divBdr>
    </w:div>
    <w:div w:id="2041734924">
      <w:bodyDiv w:val="1"/>
      <w:marLeft w:val="0"/>
      <w:marRight w:val="0"/>
      <w:marTop w:val="0"/>
      <w:marBottom w:val="0"/>
      <w:divBdr>
        <w:top w:val="none" w:sz="0" w:space="0" w:color="auto"/>
        <w:left w:val="none" w:sz="0" w:space="0" w:color="auto"/>
        <w:bottom w:val="none" w:sz="0" w:space="0" w:color="auto"/>
        <w:right w:val="none" w:sz="0" w:space="0" w:color="auto"/>
      </w:divBdr>
    </w:div>
    <w:div w:id="2046172831">
      <w:bodyDiv w:val="1"/>
      <w:marLeft w:val="0"/>
      <w:marRight w:val="0"/>
      <w:marTop w:val="0"/>
      <w:marBottom w:val="0"/>
      <w:divBdr>
        <w:top w:val="none" w:sz="0" w:space="0" w:color="auto"/>
        <w:left w:val="none" w:sz="0" w:space="0" w:color="auto"/>
        <w:bottom w:val="none" w:sz="0" w:space="0" w:color="auto"/>
        <w:right w:val="none" w:sz="0" w:space="0" w:color="auto"/>
      </w:divBdr>
    </w:div>
    <w:div w:id="2048411334">
      <w:bodyDiv w:val="1"/>
      <w:marLeft w:val="0"/>
      <w:marRight w:val="0"/>
      <w:marTop w:val="0"/>
      <w:marBottom w:val="0"/>
      <w:divBdr>
        <w:top w:val="none" w:sz="0" w:space="0" w:color="auto"/>
        <w:left w:val="none" w:sz="0" w:space="0" w:color="auto"/>
        <w:bottom w:val="none" w:sz="0" w:space="0" w:color="auto"/>
        <w:right w:val="none" w:sz="0" w:space="0" w:color="auto"/>
      </w:divBdr>
    </w:div>
    <w:div w:id="2081050013">
      <w:bodyDiv w:val="1"/>
      <w:marLeft w:val="0"/>
      <w:marRight w:val="0"/>
      <w:marTop w:val="0"/>
      <w:marBottom w:val="0"/>
      <w:divBdr>
        <w:top w:val="none" w:sz="0" w:space="0" w:color="auto"/>
        <w:left w:val="none" w:sz="0" w:space="0" w:color="auto"/>
        <w:bottom w:val="none" w:sz="0" w:space="0" w:color="auto"/>
        <w:right w:val="none" w:sz="0" w:space="0" w:color="auto"/>
      </w:divBdr>
      <w:divsChild>
        <w:div w:id="642662741">
          <w:marLeft w:val="0"/>
          <w:marRight w:val="0"/>
          <w:marTop w:val="0"/>
          <w:marBottom w:val="0"/>
          <w:divBdr>
            <w:top w:val="none" w:sz="0" w:space="0" w:color="auto"/>
            <w:left w:val="none" w:sz="0" w:space="0" w:color="auto"/>
            <w:bottom w:val="none" w:sz="0" w:space="0" w:color="auto"/>
            <w:right w:val="none" w:sz="0" w:space="0" w:color="auto"/>
          </w:divBdr>
          <w:divsChild>
            <w:div w:id="544676697">
              <w:marLeft w:val="0"/>
              <w:marRight w:val="0"/>
              <w:marTop w:val="0"/>
              <w:marBottom w:val="0"/>
              <w:divBdr>
                <w:top w:val="none" w:sz="0" w:space="0" w:color="auto"/>
                <w:left w:val="none" w:sz="0" w:space="0" w:color="auto"/>
                <w:bottom w:val="none" w:sz="0" w:space="0" w:color="auto"/>
                <w:right w:val="none" w:sz="0" w:space="0" w:color="auto"/>
              </w:divBdr>
              <w:divsChild>
                <w:div w:id="498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7167">
      <w:bodyDiv w:val="1"/>
      <w:marLeft w:val="0"/>
      <w:marRight w:val="0"/>
      <w:marTop w:val="0"/>
      <w:marBottom w:val="0"/>
      <w:divBdr>
        <w:top w:val="none" w:sz="0" w:space="0" w:color="auto"/>
        <w:left w:val="none" w:sz="0" w:space="0" w:color="auto"/>
        <w:bottom w:val="none" w:sz="0" w:space="0" w:color="auto"/>
        <w:right w:val="none" w:sz="0" w:space="0" w:color="auto"/>
      </w:divBdr>
    </w:div>
    <w:div w:id="2104572745">
      <w:bodyDiv w:val="1"/>
      <w:marLeft w:val="0"/>
      <w:marRight w:val="0"/>
      <w:marTop w:val="0"/>
      <w:marBottom w:val="0"/>
      <w:divBdr>
        <w:top w:val="none" w:sz="0" w:space="0" w:color="auto"/>
        <w:left w:val="none" w:sz="0" w:space="0" w:color="auto"/>
        <w:bottom w:val="none" w:sz="0" w:space="0" w:color="auto"/>
        <w:right w:val="none" w:sz="0" w:space="0" w:color="auto"/>
      </w:divBdr>
    </w:div>
    <w:div w:id="2107848766">
      <w:bodyDiv w:val="1"/>
      <w:marLeft w:val="0"/>
      <w:marRight w:val="0"/>
      <w:marTop w:val="0"/>
      <w:marBottom w:val="0"/>
      <w:divBdr>
        <w:top w:val="none" w:sz="0" w:space="0" w:color="auto"/>
        <w:left w:val="none" w:sz="0" w:space="0" w:color="auto"/>
        <w:bottom w:val="none" w:sz="0" w:space="0" w:color="auto"/>
        <w:right w:val="none" w:sz="0" w:space="0" w:color="auto"/>
      </w:divBdr>
    </w:div>
    <w:div w:id="2127649085">
      <w:bodyDiv w:val="1"/>
      <w:marLeft w:val="0"/>
      <w:marRight w:val="0"/>
      <w:marTop w:val="0"/>
      <w:marBottom w:val="0"/>
      <w:divBdr>
        <w:top w:val="none" w:sz="0" w:space="0" w:color="auto"/>
        <w:left w:val="none" w:sz="0" w:space="0" w:color="auto"/>
        <w:bottom w:val="none" w:sz="0" w:space="0" w:color="auto"/>
        <w:right w:val="none" w:sz="0" w:space="0" w:color="auto"/>
      </w:divBdr>
      <w:divsChild>
        <w:div w:id="154230735">
          <w:marLeft w:val="0"/>
          <w:marRight w:val="0"/>
          <w:marTop w:val="0"/>
          <w:marBottom w:val="0"/>
          <w:divBdr>
            <w:top w:val="none" w:sz="0" w:space="0" w:color="auto"/>
            <w:left w:val="none" w:sz="0" w:space="0" w:color="auto"/>
            <w:bottom w:val="none" w:sz="0" w:space="0" w:color="auto"/>
            <w:right w:val="none" w:sz="0" w:space="0" w:color="auto"/>
          </w:divBdr>
        </w:div>
        <w:div w:id="52482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uralsplyce@gmail.com" TargetMode="External"/><Relationship Id="rId18" Type="http://schemas.openxmlformats.org/officeDocument/2006/relationships/hyperlink" Target="https://writingexcuses.com/tag/mice-quotient/" TargetMode="External"/><Relationship Id="rId26" Type="http://schemas.openxmlformats.org/officeDocument/2006/relationships/hyperlink" Target="https://www.writersdigest.com/write-better-fiction/amp-up-dialogue-with-emotional-beats" TargetMode="External"/><Relationship Id="rId3" Type="http://schemas.openxmlformats.org/officeDocument/2006/relationships/settings" Target="settings.xml"/><Relationship Id="rId21" Type="http://schemas.openxmlformats.org/officeDocument/2006/relationships/hyperlink" Target="https://youtu.be/kGy_Ae0XPOw?si=BEb4CnARePUoL1T_"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youtu.be/kaWhwNX51Sc" TargetMode="External"/><Relationship Id="rId17" Type="http://schemas.openxmlformats.org/officeDocument/2006/relationships/hyperlink" Target="https://learning2grow.org/plot-your-novel-with-mice-quotient-and-try-fails/" TargetMode="External"/><Relationship Id="rId25" Type="http://schemas.openxmlformats.org/officeDocument/2006/relationships/hyperlink" Target="https://youtu.be/PZ3wz-cDtS8?si=6-BFi4CO7scMI_Wl" TargetMode="External"/><Relationship Id="rId33" Type="http://schemas.openxmlformats.org/officeDocument/2006/relationships/hyperlink" Target="https://github.com/f/awesome-chatgpt-prompts?tab=readme-ov-file" TargetMode="External"/><Relationship Id="rId2" Type="http://schemas.openxmlformats.org/officeDocument/2006/relationships/styles" Target="styles.xml"/><Relationship Id="rId16" Type="http://schemas.openxmlformats.org/officeDocument/2006/relationships/hyperlink" Target="https://web.archive.org/web/20171027013710/http://www.sfcenter.ku.edu/Workshop-stuff/MICE-Quotient.htm" TargetMode="External"/><Relationship Id="rId20" Type="http://schemas.openxmlformats.org/officeDocument/2006/relationships/hyperlink" Target="https://youtu.be/i-1ughbgIE4" TargetMode="External"/><Relationship Id="rId29" Type="http://schemas.openxmlformats.org/officeDocument/2006/relationships/hyperlink" Target="https://www.youtube.com/playlist?list=PLC430F6A783A886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alsplyce.com/free-stuff" TargetMode="External"/><Relationship Id="rId24" Type="http://schemas.openxmlformats.org/officeDocument/2006/relationships/hyperlink" Target="https://youtu.be/ZrcL177k1qo?si=fjsB4lAchr3xz7Fl" TargetMode="External"/><Relationship Id="rId32" Type="http://schemas.openxmlformats.org/officeDocument/2006/relationships/hyperlink" Target="http://www.epiguide.com/ep101/writing/charchart.html" TargetMode="External"/><Relationship Id="rId5" Type="http://schemas.openxmlformats.org/officeDocument/2006/relationships/footnotes" Target="footnotes.xml"/><Relationship Id="rId15" Type="http://schemas.openxmlformats.org/officeDocument/2006/relationships/hyperlink" Target="https://youtu.be/LkMtyTMPEmU?si=YIdbbRFQXD1ZBtMc" TargetMode="External"/><Relationship Id="rId23" Type="http://schemas.openxmlformats.org/officeDocument/2006/relationships/hyperlink" Target="https://youtu.be/-Fj6NNp1WwM?si=l80Xo4FBjzjEkNqx"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youtu.be/blehVIDyuXk?si=gY8Gqj6c5amt7RDy" TargetMode="External"/><Relationship Id="rId31" Type="http://schemas.openxmlformats.org/officeDocument/2006/relationships/hyperlink" Target="https://www.firstdraftpro.com/blog/the-ultimate-guide-to-the-lester-dent-formul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m/culture/article/20180525-every-story-in-the-world-has-one-of-these-six-basic-plots" TargetMode="External"/><Relationship Id="rId22" Type="http://schemas.openxmlformats.org/officeDocument/2006/relationships/hyperlink" Target="https://youtu.be/H_OABtvtFS8?si=ysPIFVdIUar-EojB" TargetMode="External"/><Relationship Id="rId27" Type="http://schemas.openxmlformats.org/officeDocument/2006/relationships/hyperlink" Target="https://youtu.be/qVphj5kATCE?si=yzjSyKGrMf2ZtEjL" TargetMode="External"/><Relationship Id="rId30" Type="http://schemas.openxmlformats.org/officeDocument/2006/relationships/hyperlink" Target="https://www.storyplanner.com/story/plan/the-plot-whisperer-method"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16231</TotalTime>
  <Pages>132</Pages>
  <Words>74600</Words>
  <Characters>425221</Characters>
  <Application>Microsoft Office Word</Application>
  <DocSecurity>0</DocSecurity>
  <Lines>3543</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Cope</dc:creator>
  <cp:keywords/>
  <dc:description/>
  <cp:lastModifiedBy>Michael Cope</cp:lastModifiedBy>
  <cp:revision>67</cp:revision>
  <dcterms:created xsi:type="dcterms:W3CDTF">2025-06-25T20:59:00Z</dcterms:created>
  <dcterms:modified xsi:type="dcterms:W3CDTF">2025-07-18T21:20:00Z</dcterms:modified>
</cp:coreProperties>
</file>