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1636" w14:textId="047057FA" w:rsidR="00C13FDF" w:rsidRPr="00D35305" w:rsidRDefault="006B6349" w:rsidP="00C13FDF">
      <w:pPr>
        <w:pStyle w:val="Title"/>
        <w:jc w:val="center"/>
        <w:rPr>
          <w:rFonts w:asciiTheme="minorHAnsi" w:hAnsiTheme="minorHAnsi" w:cstheme="minorHAnsi"/>
          <w:sz w:val="36"/>
          <w:szCs w:val="36"/>
        </w:rPr>
      </w:pPr>
      <w:r w:rsidRPr="00D35305">
        <w:rPr>
          <w:rFonts w:asciiTheme="minorHAnsi" w:hAnsiTheme="minorHAnsi" w:cstheme="minorHAnsi"/>
          <w:sz w:val="36"/>
          <w:szCs w:val="36"/>
        </w:rPr>
        <w:t xml:space="preserve">Paint-By-Numbers Story </w:t>
      </w:r>
      <w:r w:rsidR="001E4BB7" w:rsidRPr="00D35305">
        <w:rPr>
          <w:rFonts w:asciiTheme="minorHAnsi" w:hAnsiTheme="minorHAnsi" w:cstheme="minorHAnsi"/>
          <w:sz w:val="36"/>
          <w:szCs w:val="36"/>
        </w:rPr>
        <w:t>Template for</w:t>
      </w:r>
      <w:r w:rsidRPr="00D35305">
        <w:rPr>
          <w:rFonts w:asciiTheme="minorHAnsi" w:hAnsiTheme="minorHAnsi" w:cstheme="minorHAnsi"/>
          <w:sz w:val="36"/>
          <w:szCs w:val="36"/>
        </w:rPr>
        <w:t xml:space="preserve"> </w:t>
      </w:r>
      <w:proofErr w:type="spellStart"/>
      <w:r w:rsidR="00C13FDF" w:rsidRPr="00D35305">
        <w:rPr>
          <w:rFonts w:asciiTheme="minorHAnsi" w:hAnsiTheme="minorHAnsi" w:cstheme="minorHAnsi"/>
          <w:sz w:val="36"/>
          <w:szCs w:val="36"/>
        </w:rPr>
        <w:t>Novel</w:t>
      </w:r>
      <w:r w:rsidR="00D35305">
        <w:rPr>
          <w:rFonts w:asciiTheme="minorHAnsi" w:hAnsiTheme="minorHAnsi" w:cstheme="minorHAnsi"/>
          <w:sz w:val="36"/>
          <w:szCs w:val="36"/>
        </w:rPr>
        <w:t>c</w:t>
      </w:r>
      <w:r w:rsidR="00C13FDF" w:rsidRPr="00D35305">
        <w:rPr>
          <w:rFonts w:asciiTheme="minorHAnsi" w:hAnsiTheme="minorHAnsi" w:cstheme="minorHAnsi"/>
          <w:sz w:val="36"/>
          <w:szCs w:val="36"/>
        </w:rPr>
        <w:t>rafter</w:t>
      </w:r>
      <w:proofErr w:type="spellEnd"/>
    </w:p>
    <w:p w14:paraId="420ECB0A" w14:textId="568AF84F" w:rsidR="00D35305" w:rsidRPr="00D35305" w:rsidRDefault="00D35305" w:rsidP="00D35305">
      <w:pPr>
        <w:jc w:val="center"/>
        <w:rPr>
          <w:sz w:val="32"/>
          <w:szCs w:val="32"/>
        </w:rPr>
      </w:pPr>
      <w:r w:rsidRPr="00D35305">
        <w:rPr>
          <w:sz w:val="32"/>
          <w:szCs w:val="32"/>
        </w:rPr>
        <w:t>Part 2: Custom Prompt</w:t>
      </w:r>
      <w:r>
        <w:rPr>
          <w:sz w:val="32"/>
          <w:szCs w:val="32"/>
        </w:rPr>
        <w:t>s</w:t>
      </w:r>
      <w:r w:rsidRPr="00D35305">
        <w:rPr>
          <w:sz w:val="32"/>
          <w:szCs w:val="32"/>
        </w:rPr>
        <w:t xml:space="preserve"> and Chat Prompts</w:t>
      </w:r>
    </w:p>
    <w:p w14:paraId="1012BDEB" w14:textId="77777777" w:rsidR="00C13FDF" w:rsidRDefault="00C13FDF" w:rsidP="00C13FDF"/>
    <w:p w14:paraId="0BAA6C39" w14:textId="4AAD0B97" w:rsidR="00C13FDF" w:rsidRPr="00B54B0A" w:rsidRDefault="00C13FDF" w:rsidP="00C13FDF">
      <w:pPr>
        <w:spacing w:after="0"/>
        <w:rPr>
          <w:sz w:val="16"/>
          <w:szCs w:val="16"/>
        </w:rPr>
      </w:pPr>
      <w:r w:rsidRPr="00B54B0A">
        <w:rPr>
          <w:b/>
          <w:bCs/>
          <w:sz w:val="16"/>
          <w:szCs w:val="16"/>
        </w:rPr>
        <w:t>Version</w:t>
      </w:r>
      <w:r w:rsidRPr="00B54B0A">
        <w:rPr>
          <w:sz w:val="16"/>
          <w:szCs w:val="16"/>
        </w:rPr>
        <w:t xml:space="preserve">: </w:t>
      </w:r>
      <w:r w:rsidR="000C4F2E">
        <w:rPr>
          <w:sz w:val="16"/>
          <w:szCs w:val="16"/>
        </w:rPr>
        <w:t>2</w:t>
      </w:r>
      <w:r w:rsidR="00D35305">
        <w:rPr>
          <w:sz w:val="16"/>
          <w:szCs w:val="16"/>
        </w:rPr>
        <w:t>.</w:t>
      </w:r>
      <w:r w:rsidR="00214C86">
        <w:rPr>
          <w:sz w:val="16"/>
          <w:szCs w:val="16"/>
        </w:rPr>
        <w:t>6</w:t>
      </w:r>
      <w:r w:rsidR="003507C2">
        <w:rPr>
          <w:sz w:val="16"/>
          <w:szCs w:val="16"/>
        </w:rPr>
        <w:t>.1</w:t>
      </w:r>
    </w:p>
    <w:p w14:paraId="24068C8B" w14:textId="67EE993C" w:rsidR="00C13FDF" w:rsidRDefault="00C13FDF" w:rsidP="00C13FDF">
      <w:pPr>
        <w:spacing w:after="0"/>
        <w:rPr>
          <w:sz w:val="16"/>
          <w:szCs w:val="16"/>
        </w:rPr>
      </w:pPr>
      <w:r w:rsidRPr="00B54B0A">
        <w:rPr>
          <w:b/>
          <w:bCs/>
          <w:sz w:val="16"/>
          <w:szCs w:val="16"/>
        </w:rPr>
        <w:t>Last revised:</w:t>
      </w:r>
      <w:r w:rsidR="00173D76">
        <w:rPr>
          <w:b/>
          <w:bCs/>
          <w:sz w:val="16"/>
          <w:szCs w:val="16"/>
        </w:rPr>
        <w:t xml:space="preserve"> </w:t>
      </w:r>
      <w:r w:rsidR="003507C2">
        <w:rPr>
          <w:sz w:val="16"/>
          <w:szCs w:val="16"/>
        </w:rPr>
        <w:t>24</w:t>
      </w:r>
      <w:r w:rsidR="002B011D">
        <w:rPr>
          <w:sz w:val="16"/>
          <w:szCs w:val="16"/>
        </w:rPr>
        <w:t xml:space="preserve"> </w:t>
      </w:r>
      <w:r w:rsidR="006C79E0">
        <w:rPr>
          <w:sz w:val="16"/>
          <w:szCs w:val="16"/>
        </w:rPr>
        <w:t>Jun</w:t>
      </w:r>
      <w:r w:rsidR="009D7DDE">
        <w:rPr>
          <w:sz w:val="16"/>
          <w:szCs w:val="16"/>
        </w:rPr>
        <w:t xml:space="preserve"> 2025</w:t>
      </w:r>
    </w:p>
    <w:p w14:paraId="2A4A6F10" w14:textId="77777777" w:rsidR="00C13FDF" w:rsidRPr="00B54B0A" w:rsidRDefault="00C13FDF" w:rsidP="00C13FDF">
      <w:pPr>
        <w:spacing w:after="0"/>
        <w:rPr>
          <w:sz w:val="16"/>
          <w:szCs w:val="16"/>
        </w:rPr>
      </w:pPr>
    </w:p>
    <w:p w14:paraId="049385FE" w14:textId="77777777" w:rsidR="00C13FDF" w:rsidRPr="00EF44D7" w:rsidRDefault="00C13FDF" w:rsidP="00EF44D7">
      <w:pPr>
        <w:pStyle w:val="Heading2"/>
        <w:rPr>
          <w:b/>
          <w:bCs/>
        </w:rPr>
      </w:pPr>
      <w:bookmarkStart w:id="0" w:name="_Toc201234292"/>
      <w:r w:rsidRPr="00EF44D7">
        <w:rPr>
          <w:b/>
          <w:bCs/>
        </w:rPr>
        <w:t>Attention Icons</w:t>
      </w:r>
      <w:bookmarkEnd w:id="0"/>
    </w:p>
    <w:p w14:paraId="2A881833" w14:textId="77777777" w:rsidR="00C13FDF" w:rsidRPr="00995F07" w:rsidRDefault="00C13FDF" w:rsidP="00C13FDF">
      <w:pPr>
        <w:pStyle w:val="BodyText"/>
        <w:rPr>
          <w:rFonts w:asciiTheme="minorHAnsi" w:hAnsiTheme="minorHAnsi" w:cstheme="minorHAnsi"/>
          <w:szCs w:val="19"/>
        </w:rPr>
      </w:pPr>
      <w:r w:rsidRPr="00995F07">
        <w:rPr>
          <w:rFonts w:asciiTheme="minorHAnsi" w:hAnsiTheme="minorHAnsi" w:cstheme="minorHAnsi"/>
          <w:szCs w:val="19"/>
        </w:rPr>
        <w:t>These icons identify steps that require your special attention: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8265"/>
      </w:tblGrid>
      <w:tr w:rsidR="00C13FDF" w:rsidRPr="00852C18" w14:paraId="42AD326C" w14:textId="77777777" w:rsidTr="00CE370C">
        <w:tc>
          <w:tcPr>
            <w:tcW w:w="1095" w:type="dxa"/>
            <w:vAlign w:val="center"/>
            <w:hideMark/>
          </w:tcPr>
          <w:p w14:paraId="42151579"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398CA0EE" wp14:editId="63069444">
                  <wp:extent cx="504825" cy="504825"/>
                  <wp:effectExtent l="0" t="0" r="9525" b="9525"/>
                  <wp:docPr id="23" name="Picture 23" descr="A hand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hand on a red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3DE59E9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Warning</w:t>
            </w:r>
          </w:p>
          <w:p w14:paraId="2D020CA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Failure to follow this step correctly could result in failure. Check this step carefully before moving forward.</w:t>
            </w:r>
          </w:p>
        </w:tc>
      </w:tr>
      <w:tr w:rsidR="00C13FDF" w:rsidRPr="00852C18" w14:paraId="56931BE0" w14:textId="77777777" w:rsidTr="00CE370C">
        <w:tc>
          <w:tcPr>
            <w:tcW w:w="1095" w:type="dxa"/>
            <w:vAlign w:val="center"/>
            <w:hideMark/>
          </w:tcPr>
          <w:p w14:paraId="09743074"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0E72E254" wp14:editId="68615A06">
                  <wp:extent cx="504825" cy="504825"/>
                  <wp:effectExtent l="0" t="0" r="9525" b="9525"/>
                  <wp:docPr id="22" name="Picture 22" descr="A yellow triangle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yellow triangle with a white exclamation 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4973961A"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Attention</w:t>
            </w:r>
          </w:p>
          <w:p w14:paraId="7252339E"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Review this step carefully to save time, learn </w:t>
            </w:r>
            <w:proofErr w:type="gramStart"/>
            <w:r w:rsidRPr="00852C18">
              <w:rPr>
                <w:rFonts w:asciiTheme="minorHAnsi" w:hAnsiTheme="minorHAnsi" w:cstheme="minorHAnsi"/>
              </w:rPr>
              <w:t>a best</w:t>
            </w:r>
            <w:proofErr w:type="gramEnd"/>
            <w:r w:rsidRPr="00852C18">
              <w:rPr>
                <w:rFonts w:asciiTheme="minorHAnsi" w:hAnsiTheme="minorHAnsi" w:cstheme="minorHAnsi"/>
              </w:rPr>
              <w:t xml:space="preserve"> practice, or avoid errors. </w:t>
            </w:r>
          </w:p>
        </w:tc>
      </w:tr>
      <w:tr w:rsidR="00C13FDF" w:rsidRPr="00852C18" w14:paraId="50E2E6DC" w14:textId="77777777" w:rsidTr="00CE370C">
        <w:tc>
          <w:tcPr>
            <w:tcW w:w="1095" w:type="dxa"/>
            <w:vAlign w:val="center"/>
            <w:hideMark/>
          </w:tcPr>
          <w:p w14:paraId="64A1345E"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79C78A24" wp14:editId="770B91D8">
                  <wp:extent cx="504825" cy="504825"/>
                  <wp:effectExtent l="0" t="0" r="9525" b="9525"/>
                  <wp:docPr id="21" name="Picture 21" descr="A blue circle with a letter 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circle with a letter i&#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1762EBBE"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Information </w:t>
            </w:r>
          </w:p>
          <w:p w14:paraId="48FA9996"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more information about the topic or procedure. </w:t>
            </w:r>
          </w:p>
        </w:tc>
      </w:tr>
      <w:tr w:rsidR="00C13FDF" w:rsidRPr="00852C18" w14:paraId="67DA3CEA" w14:textId="77777777" w:rsidTr="00CE370C">
        <w:tc>
          <w:tcPr>
            <w:tcW w:w="1095" w:type="dxa"/>
            <w:vAlign w:val="center"/>
            <w:hideMark/>
          </w:tcPr>
          <w:p w14:paraId="2BBF57D2" w14:textId="77777777" w:rsidR="00C13FDF" w:rsidRPr="00852C18" w:rsidRDefault="00C13FDF" w:rsidP="00CE370C">
            <w:pPr>
              <w:pStyle w:val="BodyText"/>
              <w:spacing w:after="0"/>
              <w:jc w:val="center"/>
              <w:rPr>
                <w:rFonts w:asciiTheme="minorHAnsi" w:hAnsiTheme="minorHAnsi" w:cstheme="minorHAnsi"/>
              </w:rPr>
            </w:pPr>
            <w:r w:rsidRPr="00852C18">
              <w:rPr>
                <w:rFonts w:asciiTheme="minorHAnsi" w:hAnsiTheme="minorHAnsi" w:cstheme="minorHAnsi"/>
                <w:noProof/>
              </w:rPr>
              <w:drawing>
                <wp:inline distT="0" distB="0" distL="0" distR="0" wp14:anchorId="11E6F499" wp14:editId="64423F10">
                  <wp:extent cx="504825" cy="504825"/>
                  <wp:effectExtent l="0" t="0" r="9525" b="9525"/>
                  <wp:docPr id="20" name="Picture 2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8265" w:type="dxa"/>
            <w:hideMark/>
          </w:tcPr>
          <w:p w14:paraId="6698DB38" w14:textId="77777777" w:rsidR="00C13FDF" w:rsidRPr="00852C18" w:rsidRDefault="00C13FDF" w:rsidP="00CE370C">
            <w:pPr>
              <w:pStyle w:val="BodyText"/>
              <w:rPr>
                <w:rFonts w:asciiTheme="minorHAnsi" w:hAnsiTheme="minorHAnsi" w:cstheme="minorHAnsi"/>
                <w:b/>
              </w:rPr>
            </w:pPr>
            <w:r w:rsidRPr="00852C18">
              <w:rPr>
                <w:rFonts w:asciiTheme="minorHAnsi" w:hAnsiTheme="minorHAnsi" w:cstheme="minorHAnsi"/>
                <w:b/>
              </w:rPr>
              <w:t xml:space="preserve">Knowledge </w:t>
            </w:r>
          </w:p>
          <w:p w14:paraId="111EDB92" w14:textId="77777777" w:rsidR="00C13FDF" w:rsidRPr="00852C18" w:rsidRDefault="00C13FDF" w:rsidP="00CE370C">
            <w:pPr>
              <w:pStyle w:val="BodyText"/>
              <w:rPr>
                <w:rFonts w:asciiTheme="minorHAnsi" w:hAnsiTheme="minorHAnsi" w:cstheme="minorHAnsi"/>
              </w:rPr>
            </w:pPr>
            <w:r w:rsidRPr="00852C18">
              <w:rPr>
                <w:rFonts w:asciiTheme="minorHAnsi" w:hAnsiTheme="minorHAnsi" w:cstheme="minorHAnsi"/>
              </w:rPr>
              <w:t xml:space="preserve">A comment labeled with this icon provides reference material with more context. </w:t>
            </w:r>
          </w:p>
        </w:tc>
      </w:tr>
    </w:tbl>
    <w:p w14:paraId="3A5FC4C9" w14:textId="5F2CC441" w:rsidR="00C13FDF" w:rsidRPr="00852C18" w:rsidRDefault="00C13FDF" w:rsidP="00C13FDF">
      <w:pPr>
        <w:pStyle w:val="BodyText"/>
        <w:rPr>
          <w:rFonts w:asciiTheme="minorHAnsi" w:hAnsiTheme="minorHAnsi" w:cstheme="minorHAnsi"/>
          <w:sz w:val="20"/>
        </w:rPr>
      </w:pPr>
    </w:p>
    <w:p w14:paraId="070D1C74" w14:textId="42CF1608" w:rsidR="00C13FDF" w:rsidRPr="00EF44D7" w:rsidRDefault="00D35305" w:rsidP="00EF44D7">
      <w:pPr>
        <w:pStyle w:val="Heading2"/>
        <w:rPr>
          <w:b/>
          <w:bCs/>
        </w:rPr>
      </w:pPr>
      <w:bookmarkStart w:id="1" w:name="_Toc201234293"/>
      <w:r>
        <w:rPr>
          <w:b/>
          <w:bCs/>
        </w:rPr>
        <w:t>Purpose</w:t>
      </w:r>
      <w:bookmarkEnd w:id="1"/>
    </w:p>
    <w:p w14:paraId="328A4673" w14:textId="0962E5C3" w:rsidR="00B84A09" w:rsidRDefault="00D35305" w:rsidP="00C13FDF">
      <w:pPr>
        <w:pStyle w:val="BodyText"/>
        <w:rPr>
          <w:rFonts w:asciiTheme="minorHAnsi" w:hAnsiTheme="minorHAnsi" w:cstheme="minorHAnsi"/>
        </w:rPr>
      </w:pPr>
      <w:r>
        <w:rPr>
          <w:rFonts w:asciiTheme="minorHAnsi" w:hAnsiTheme="minorHAnsi" w:cstheme="minorHAnsi"/>
        </w:rPr>
        <w:t xml:space="preserve">This document holds the custom prompts and Workshop Chat prompts used in the Paint-By-Number template </w:t>
      </w:r>
      <w:r w:rsidR="00172DD2">
        <w:rPr>
          <w:rFonts w:asciiTheme="minorHAnsi" w:hAnsiTheme="minorHAnsi" w:cstheme="minorHAnsi"/>
        </w:rPr>
        <w:t>discussed</w:t>
      </w:r>
      <w:r>
        <w:rPr>
          <w:rFonts w:asciiTheme="minorHAnsi" w:hAnsiTheme="minorHAnsi" w:cstheme="minorHAnsi"/>
        </w:rPr>
        <w:t xml:space="preserve"> in Part 1</w:t>
      </w:r>
      <w:r w:rsidR="00C13FDF">
        <w:rPr>
          <w:rFonts w:asciiTheme="minorHAnsi" w:hAnsiTheme="minorHAnsi" w:cstheme="minorHAnsi"/>
        </w:rPr>
        <w:t xml:space="preserve">. </w:t>
      </w:r>
    </w:p>
    <w:p w14:paraId="461C3E7F" w14:textId="13A5CF04"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You can </w:t>
      </w:r>
      <w:r w:rsidR="00252C18">
        <w:rPr>
          <w:rFonts w:asciiTheme="minorHAnsi" w:hAnsiTheme="minorHAnsi" w:cstheme="minorHAnsi"/>
        </w:rPr>
        <w:t xml:space="preserve">always </w:t>
      </w:r>
      <w:r w:rsidRPr="00E47AF4">
        <w:rPr>
          <w:rFonts w:asciiTheme="minorHAnsi" w:hAnsiTheme="minorHAnsi" w:cstheme="minorHAnsi"/>
        </w:rPr>
        <w:t xml:space="preserve">find the latest version </w:t>
      </w:r>
      <w:r w:rsidR="00787054">
        <w:rPr>
          <w:rFonts w:asciiTheme="minorHAnsi" w:hAnsiTheme="minorHAnsi" w:cstheme="minorHAnsi"/>
        </w:rPr>
        <w:t xml:space="preserve">of </w:t>
      </w:r>
      <w:r w:rsidR="00625FCE">
        <w:rPr>
          <w:rFonts w:asciiTheme="minorHAnsi" w:hAnsiTheme="minorHAnsi" w:cstheme="minorHAnsi"/>
        </w:rPr>
        <w:t>this guide</w:t>
      </w:r>
      <w:r w:rsidR="00787054">
        <w:rPr>
          <w:rFonts w:asciiTheme="minorHAnsi" w:hAnsiTheme="minorHAnsi" w:cstheme="minorHAnsi"/>
        </w:rPr>
        <w:t xml:space="preserve"> </w:t>
      </w:r>
      <w:r w:rsidRPr="00E47AF4">
        <w:rPr>
          <w:rFonts w:asciiTheme="minorHAnsi" w:hAnsiTheme="minorHAnsi" w:cstheme="minorHAnsi"/>
        </w:rPr>
        <w:t xml:space="preserve">at </w:t>
      </w:r>
      <w:hyperlink r:id="rId11" w:history="1">
        <w:r w:rsidR="00787054">
          <w:rPr>
            <w:rStyle w:val="Hyperlink"/>
            <w:rFonts w:asciiTheme="minorHAnsi" w:hAnsiTheme="minorHAnsi" w:cstheme="minorHAnsi"/>
          </w:rPr>
          <w:t>https://www.neuralsplyce.com/resources</w:t>
        </w:r>
      </w:hyperlink>
    </w:p>
    <w:p w14:paraId="4FB90FB7" w14:textId="2A59B44D" w:rsidR="00E71E5F" w:rsidRDefault="00E71E5F" w:rsidP="00E47AF4">
      <w:pPr>
        <w:pStyle w:val="BodyText"/>
        <w:rPr>
          <w:rFonts w:asciiTheme="minorHAnsi" w:hAnsiTheme="minorHAnsi" w:cstheme="minorHAnsi"/>
        </w:rPr>
      </w:pPr>
      <w:r>
        <w:rPr>
          <w:rFonts w:asciiTheme="minorHAnsi" w:hAnsiTheme="minorHAnsi" w:cstheme="minorHAnsi"/>
        </w:rPr>
        <w:t xml:space="preserve">Instructional videos: </w:t>
      </w:r>
      <w:hyperlink r:id="rId12" w:history="1">
        <w:r w:rsidR="000E1A6A" w:rsidRPr="000E1A6A">
          <w:rPr>
            <w:rStyle w:val="Hyperlink"/>
            <w:rFonts w:asciiTheme="minorHAnsi" w:hAnsiTheme="minorHAnsi" w:cstheme="minorHAnsi"/>
          </w:rPr>
          <w:t>https://www.youtube.com/playlist?list=PLOZNZWd3pSPa1TkKkC5Dwlq35BotP1OfZ</w:t>
        </w:r>
      </w:hyperlink>
    </w:p>
    <w:p w14:paraId="12CF3AC8" w14:textId="1553ED08" w:rsidR="00E47AF4" w:rsidRPr="00E47AF4" w:rsidRDefault="00E47AF4" w:rsidP="00E47AF4">
      <w:pPr>
        <w:pStyle w:val="BodyText"/>
        <w:rPr>
          <w:rFonts w:asciiTheme="minorHAnsi" w:hAnsiTheme="minorHAnsi" w:cstheme="minorHAnsi"/>
        </w:rPr>
      </w:pPr>
      <w:r w:rsidRPr="00E47AF4">
        <w:rPr>
          <w:rFonts w:asciiTheme="minorHAnsi" w:hAnsiTheme="minorHAnsi" w:cstheme="minorHAnsi"/>
        </w:rPr>
        <w:t xml:space="preserve">Send feedback to: </w:t>
      </w:r>
      <w:hyperlink r:id="rId13" w:history="1">
        <w:r w:rsidRPr="00E47AF4">
          <w:rPr>
            <w:rStyle w:val="Hyperlink"/>
            <w:rFonts w:asciiTheme="minorHAnsi" w:hAnsiTheme="minorHAnsi" w:cstheme="minorHAnsi"/>
          </w:rPr>
          <w:t>neuralsplyce@gmail.com</w:t>
        </w:r>
      </w:hyperlink>
    </w:p>
    <w:p w14:paraId="5751724B" w14:textId="51B984C0" w:rsidR="00176A1A" w:rsidRDefault="00176A1A" w:rsidP="00176A1A">
      <w:pPr>
        <w:pStyle w:val="BodyText"/>
        <w:rPr>
          <w:rFonts w:asciiTheme="minorHAnsi" w:hAnsiTheme="minorHAnsi" w:cstheme="minorHAnsi"/>
          <w:sz w:val="20"/>
        </w:rPr>
      </w:pPr>
    </w:p>
    <w:p w14:paraId="474BB33F" w14:textId="3E285912" w:rsidR="00D35305" w:rsidRDefault="00D35305">
      <w:pPr>
        <w:rPr>
          <w:rFonts w:eastAsia="MS Mincho"/>
          <w:sz w:val="20"/>
        </w:rPr>
      </w:pPr>
      <w:r>
        <w:rPr>
          <w:sz w:val="20"/>
        </w:rPr>
        <w:br w:type="page"/>
      </w:r>
    </w:p>
    <w:p w14:paraId="4779041E" w14:textId="77F82E45" w:rsidR="009552CB" w:rsidRDefault="00DD6890" w:rsidP="00DD6890">
      <w:pPr>
        <w:pStyle w:val="Heading2"/>
      </w:pPr>
      <w:bookmarkStart w:id="2" w:name="_Toc201234294"/>
      <w:r w:rsidRPr="00DD6890">
        <w:rPr>
          <w:b/>
          <w:bCs/>
        </w:rPr>
        <w:lastRenderedPageBreak/>
        <w:t>Changelog</w:t>
      </w:r>
      <w:bookmarkEnd w:id="2"/>
    </w:p>
    <w:p w14:paraId="4C2098AE" w14:textId="0B4D8CE9" w:rsidR="00DD6890" w:rsidRDefault="00DD6890" w:rsidP="009552CB">
      <w:r>
        <w:t xml:space="preserve">Changes </w:t>
      </w:r>
      <w:r w:rsidR="00220FF0">
        <w:t xml:space="preserve">made </w:t>
      </w:r>
      <w:r>
        <w:t>since the previous version</w:t>
      </w:r>
      <w:r w:rsidR="007D0CBF">
        <w:t xml:space="preserve"> </w:t>
      </w:r>
      <w:r>
        <w:t xml:space="preserve">are highlighted in </w:t>
      </w:r>
      <w:r w:rsidRPr="00DD6890">
        <w:rPr>
          <w:highlight w:val="cyan"/>
        </w:rPr>
        <w:t>cyan</w:t>
      </w:r>
      <w:r w:rsidR="004E4ABE">
        <w:t xml:space="preserve"> inside the prompts.</w:t>
      </w:r>
    </w:p>
    <w:p w14:paraId="78BA75E9" w14:textId="77777777" w:rsidR="00EF77A6" w:rsidRDefault="00EF77A6" w:rsidP="00D35305">
      <w:pPr>
        <w:pStyle w:val="NoSpacing"/>
      </w:pPr>
    </w:p>
    <w:p w14:paraId="3C7E3EA3" w14:textId="3D700825" w:rsidR="00B9328B" w:rsidRPr="00B9328B" w:rsidRDefault="00B9328B" w:rsidP="00D35305">
      <w:pPr>
        <w:pStyle w:val="NoSpacing"/>
        <w:rPr>
          <w:u w:val="single"/>
        </w:rPr>
      </w:pPr>
      <w:r w:rsidRPr="00B9328B">
        <w:rPr>
          <w:u w:val="single"/>
        </w:rPr>
        <w:t>2.6.1</w:t>
      </w:r>
    </w:p>
    <w:p w14:paraId="134FBB1D" w14:textId="33EDD542" w:rsidR="00B9328B" w:rsidRPr="00316A1B" w:rsidRDefault="00B9328B" w:rsidP="00D35305">
      <w:pPr>
        <w:pStyle w:val="NoSpacing"/>
      </w:pPr>
      <w:r>
        <w:t xml:space="preserve">- Fixed typos </w:t>
      </w:r>
      <w:r w:rsidR="00546039">
        <w:t>made numerous improvements to</w:t>
      </w:r>
      <w:r>
        <w:t xml:space="preserve"> the sub-prompts </w:t>
      </w:r>
      <w:r w:rsidR="003507C2">
        <w:t>of</w:t>
      </w:r>
      <w:r>
        <w:t xml:space="preserve"> </w:t>
      </w:r>
      <w:r w:rsidRPr="00B9328B">
        <w:rPr>
          <w:b/>
          <w:bCs/>
        </w:rPr>
        <w:t>PBN / 1 BRAINSTORM / 105: Story Idea Wizards</w:t>
      </w:r>
      <w:r w:rsidR="00316A1B">
        <w:t xml:space="preserve"> and changed version to 1.2</w:t>
      </w:r>
    </w:p>
    <w:p w14:paraId="390CC02D" w14:textId="40D198F9" w:rsidR="003507C2" w:rsidRPr="00316A1B" w:rsidRDefault="003507C2" w:rsidP="00D35305">
      <w:pPr>
        <w:pStyle w:val="NoSpacing"/>
      </w:pPr>
      <w:r>
        <w:t xml:space="preserve">- </w:t>
      </w:r>
      <w:r w:rsidR="00316A1B">
        <w:t xml:space="preserve">Removed duplicate attachment/includes of NOTE-105 in the ‘Emotional Arcs’ sub-prompt in </w:t>
      </w:r>
      <w:r w:rsidR="00316A1B" w:rsidRPr="00546039">
        <w:rPr>
          <w:b/>
          <w:bCs/>
        </w:rPr>
        <w:t>PBN / 1</w:t>
      </w:r>
      <w:r w:rsidR="00316A1B" w:rsidRPr="00316A1B">
        <w:t xml:space="preserve"> </w:t>
      </w:r>
      <w:r w:rsidR="00316A1B" w:rsidRPr="00316A1B">
        <w:rPr>
          <w:b/>
          <w:bCs/>
        </w:rPr>
        <w:t>BRAINSTORM / 110: Story Tone Settings</w:t>
      </w:r>
      <w:r w:rsidR="00316A1B">
        <w:t xml:space="preserve"> and changed version to 1.1</w:t>
      </w:r>
    </w:p>
    <w:p w14:paraId="13AAE97B" w14:textId="77777777" w:rsidR="00840302" w:rsidRDefault="00840302" w:rsidP="00D35305">
      <w:pPr>
        <w:pStyle w:val="NoSpacing"/>
      </w:pPr>
    </w:p>
    <w:p w14:paraId="15AF38BE" w14:textId="3A32A119" w:rsidR="00B9328B" w:rsidRDefault="00B9328B" w:rsidP="009552CB">
      <w:r>
        <w:rPr>
          <w:u w:val="single"/>
        </w:rPr>
        <w:t>2.6</w:t>
      </w:r>
    </w:p>
    <w:p w14:paraId="16178AEC" w14:textId="13D42CAD" w:rsidR="00B9328B" w:rsidRPr="00B9328B" w:rsidRDefault="00B9328B" w:rsidP="009552CB">
      <w:r>
        <w:t>- Nearly all the prompts in 2.5 were exported the wrong way and have been replaced</w:t>
      </w:r>
    </w:p>
    <w:p w14:paraId="412004FA" w14:textId="6C97C6B7" w:rsidR="00713C88" w:rsidRDefault="00713C88" w:rsidP="009552CB">
      <w:r>
        <w:rPr>
          <w:u w:val="single"/>
        </w:rPr>
        <w:t>2.5</w:t>
      </w:r>
    </w:p>
    <w:p w14:paraId="2000874F" w14:textId="4515B83F" w:rsidR="00416752" w:rsidRDefault="00416752" w:rsidP="002E3816">
      <w:pPr>
        <w:numPr>
          <w:ilvl w:val="0"/>
          <w:numId w:val="62"/>
        </w:numPr>
      </w:pPr>
      <w:r>
        <w:t xml:space="preserve">Renamed </w:t>
      </w:r>
      <w:r w:rsidR="00840302">
        <w:t>all</w:t>
      </w:r>
      <w:r>
        <w:t xml:space="preserve"> </w:t>
      </w:r>
      <w:r w:rsidR="00840302">
        <w:t>Chat</w:t>
      </w:r>
      <w:r>
        <w:t xml:space="preserve"> prompts to </w:t>
      </w:r>
      <w:r w:rsidR="00840302">
        <w:t>reflect</w:t>
      </w:r>
      <w:r>
        <w:t xml:space="preserve"> the </w:t>
      </w:r>
      <w:r w:rsidR="00840302">
        <w:t xml:space="preserve">phase or story </w:t>
      </w:r>
      <w:r>
        <w:t xml:space="preserve">level they are to be used at: </w:t>
      </w:r>
      <w:r w:rsidR="00840302">
        <w:t xml:space="preserve">Brainstorming, Planning, </w:t>
      </w:r>
      <w:r>
        <w:t>Story</w:t>
      </w:r>
      <w:r w:rsidR="00840302">
        <w:t>/Chapter/</w:t>
      </w:r>
      <w:r>
        <w:t>Scene</w:t>
      </w:r>
      <w:r w:rsidR="00840302">
        <w:t>/</w:t>
      </w:r>
      <w:r>
        <w:t>Line</w:t>
      </w:r>
      <w:r w:rsidR="00840302">
        <w:t xml:space="preserve">, Marketing, </w:t>
      </w:r>
      <w:proofErr w:type="gramStart"/>
      <w:r w:rsidR="00840302">
        <w:t>etc.</w:t>
      </w:r>
      <w:r>
        <w:t>.</w:t>
      </w:r>
      <w:proofErr w:type="gramEnd"/>
      <w:r>
        <w:t xml:space="preserve"> </w:t>
      </w:r>
      <w:r w:rsidR="00840302">
        <w:t xml:space="preserve">Also standardized the format and appearance of all instructions in </w:t>
      </w:r>
      <w:proofErr w:type="gramStart"/>
      <w:r w:rsidR="00840302">
        <w:t>the custom</w:t>
      </w:r>
      <w:proofErr w:type="gramEnd"/>
      <w:r w:rsidR="00840302">
        <w:t xml:space="preserve"> prompts</w:t>
      </w:r>
      <w:r>
        <w:t>.</w:t>
      </w:r>
    </w:p>
    <w:p w14:paraId="118C03BE" w14:textId="5E1ED62F" w:rsidR="00D0335E" w:rsidRPr="002B011D" w:rsidRDefault="002B011D" w:rsidP="002E3816">
      <w:pPr>
        <w:numPr>
          <w:ilvl w:val="0"/>
          <w:numId w:val="62"/>
        </w:numPr>
      </w:pPr>
      <w:r w:rsidRPr="002B011D">
        <w:t xml:space="preserve">Nearly </w:t>
      </w:r>
      <w:r w:rsidRPr="00D42B0E">
        <w:rPr>
          <w:highlight w:val="yellow"/>
        </w:rPr>
        <w:t>EVERYTHING</w:t>
      </w:r>
      <w:r w:rsidRPr="002B011D">
        <w:t xml:space="preserve"> in this version has been updated or revised for the new </w:t>
      </w:r>
      <w:proofErr w:type="spellStart"/>
      <w:r w:rsidRPr="002B011D">
        <w:t>versoin</w:t>
      </w:r>
      <w:proofErr w:type="spellEnd"/>
      <w:r w:rsidRPr="002B011D">
        <w:t xml:space="preserve"> of </w:t>
      </w:r>
      <w:proofErr w:type="spellStart"/>
      <w:r w:rsidRPr="002B011D">
        <w:t>Novelcrafter</w:t>
      </w:r>
      <w:proofErr w:type="spellEnd"/>
    </w:p>
    <w:p w14:paraId="3BE7A88A" w14:textId="5891AB6A" w:rsidR="002B011D" w:rsidRPr="002B011D" w:rsidRDefault="002B011D" w:rsidP="002E3816">
      <w:pPr>
        <w:numPr>
          <w:ilvl w:val="1"/>
          <w:numId w:val="62"/>
        </w:numPr>
      </w:pPr>
      <w:r w:rsidRPr="002B011D">
        <w:t>(Nearly) All Chat prompts that were stored in the Codex have been converted into Custom Prompts that run multiple prompts.</w:t>
      </w:r>
    </w:p>
    <w:p w14:paraId="65E7F648" w14:textId="5BEA0599" w:rsidR="002B011D" w:rsidRDefault="002B011D" w:rsidP="002E3816">
      <w:pPr>
        <w:numPr>
          <w:ilvl w:val="1"/>
          <w:numId w:val="62"/>
        </w:numPr>
      </w:pPr>
      <w:r w:rsidRPr="002B011D">
        <w:t xml:space="preserve">Most Codex custom categories have been deprecated. </w:t>
      </w:r>
    </w:p>
    <w:p w14:paraId="23E617E2" w14:textId="7C91C72C" w:rsidR="00C21A94" w:rsidRPr="002B011D" w:rsidRDefault="00C21A94" w:rsidP="002E3816">
      <w:pPr>
        <w:numPr>
          <w:ilvl w:val="1"/>
          <w:numId w:val="62"/>
        </w:numPr>
      </w:pPr>
      <w:r>
        <w:t>Updated TEMPLATE-1850, and -1851 to use prompt components instead of codex REFERENCE entries</w:t>
      </w:r>
    </w:p>
    <w:p w14:paraId="7445BFAF" w14:textId="3AF243E7" w:rsidR="002B011D" w:rsidRDefault="002B011D" w:rsidP="002E3816">
      <w:pPr>
        <w:numPr>
          <w:ilvl w:val="1"/>
          <w:numId w:val="62"/>
        </w:numPr>
      </w:pPr>
      <w:r w:rsidRPr="002B011D">
        <w:t>All Codex entries in the custom category 9_REFERENCES have been converted into prompt components.</w:t>
      </w:r>
    </w:p>
    <w:p w14:paraId="11815E62" w14:textId="51B783A4" w:rsidR="003F033C" w:rsidRPr="002B011D" w:rsidRDefault="003F033C" w:rsidP="002E3816">
      <w:pPr>
        <w:numPr>
          <w:ilvl w:val="1"/>
          <w:numId w:val="62"/>
        </w:numPr>
      </w:pPr>
      <w:r>
        <w:t xml:space="preserve">-Added </w:t>
      </w:r>
      <w:proofErr w:type="gramStart"/>
      <w:r>
        <w:t>a tutorial</w:t>
      </w:r>
      <w:proofErr w:type="gramEnd"/>
      <w:r>
        <w:t xml:space="preserve"> mode to </w:t>
      </w:r>
      <w:r w:rsidR="00172DD2">
        <w:t>many</w:t>
      </w:r>
      <w:r>
        <w:t xml:space="preserve"> prompts triggered </w:t>
      </w:r>
      <w:r w:rsidR="00172DD2">
        <w:t>by</w:t>
      </w:r>
      <w:r>
        <w:t xml:space="preserve"> the word ‘LEARN’</w:t>
      </w:r>
    </w:p>
    <w:p w14:paraId="0C6381FF" w14:textId="1F2DB0A4" w:rsidR="00BE053B" w:rsidRDefault="00BE053B" w:rsidP="00BE053B">
      <w:r>
        <w:br/>
      </w:r>
    </w:p>
    <w:p w14:paraId="36DE4657" w14:textId="77777777" w:rsidR="00BE053B" w:rsidRDefault="00BE053B">
      <w:r>
        <w:br w:type="page"/>
      </w:r>
    </w:p>
    <w:sdt>
      <w:sdtPr>
        <w:rPr>
          <w:rFonts w:asciiTheme="minorHAnsi" w:eastAsiaTheme="minorHAnsi" w:hAnsiTheme="minorHAnsi" w:cstheme="minorHAnsi"/>
          <w:color w:val="auto"/>
          <w:sz w:val="22"/>
          <w:szCs w:val="22"/>
        </w:rPr>
        <w:id w:val="-567813482"/>
        <w:docPartObj>
          <w:docPartGallery w:val="Table of Contents"/>
          <w:docPartUnique/>
        </w:docPartObj>
      </w:sdtPr>
      <w:sdtEndPr>
        <w:rPr>
          <w:b/>
          <w:bCs/>
          <w:noProof/>
        </w:rPr>
      </w:sdtEndPr>
      <w:sdtContent>
        <w:p w14:paraId="5F189058" w14:textId="2F3DC0A3" w:rsidR="00376BEC" w:rsidRDefault="00376BEC">
          <w:pPr>
            <w:pStyle w:val="TOCHeading"/>
          </w:pPr>
          <w:r>
            <w:t>Contents</w:t>
          </w:r>
        </w:p>
        <w:p w14:paraId="08E96D72" w14:textId="5BBD907A" w:rsidR="00DF7781" w:rsidRDefault="00376BEC">
          <w:pPr>
            <w:pStyle w:val="TOC2"/>
            <w:rPr>
              <w:rFonts w:asciiTheme="minorHAnsi" w:eastAsiaTheme="minorEastAsia" w:hAnsiTheme="minorHAnsi" w:cstheme="minorBidi"/>
              <w:b w:val="0"/>
              <w:caps w:val="0"/>
              <w:kern w:val="2"/>
              <w:sz w:val="24"/>
              <w:szCs w:val="24"/>
              <w14:ligatures w14:val="standardContextual"/>
            </w:rPr>
          </w:pPr>
          <w:r>
            <w:fldChar w:fldCharType="begin"/>
          </w:r>
          <w:r>
            <w:instrText xml:space="preserve"> TOC \o "1-3" \h \z \u </w:instrText>
          </w:r>
          <w:r>
            <w:fldChar w:fldCharType="separate"/>
          </w:r>
          <w:hyperlink w:anchor="_Toc201234292" w:history="1">
            <w:r w:rsidR="00DF7781" w:rsidRPr="002D40D4">
              <w:rPr>
                <w:rStyle w:val="Hyperlink"/>
                <w:bCs/>
              </w:rPr>
              <w:t>Attention Icons</w:t>
            </w:r>
            <w:r w:rsidR="00DF7781">
              <w:rPr>
                <w:webHidden/>
              </w:rPr>
              <w:tab/>
            </w:r>
            <w:r w:rsidR="00DF7781">
              <w:rPr>
                <w:webHidden/>
              </w:rPr>
              <w:fldChar w:fldCharType="begin"/>
            </w:r>
            <w:r w:rsidR="00DF7781">
              <w:rPr>
                <w:webHidden/>
              </w:rPr>
              <w:instrText xml:space="preserve"> PAGEREF _Toc201234292 \h </w:instrText>
            </w:r>
            <w:r w:rsidR="00DF7781">
              <w:rPr>
                <w:webHidden/>
              </w:rPr>
            </w:r>
            <w:r w:rsidR="00DF7781">
              <w:rPr>
                <w:webHidden/>
              </w:rPr>
              <w:fldChar w:fldCharType="separate"/>
            </w:r>
            <w:r w:rsidR="00DF7781">
              <w:rPr>
                <w:webHidden/>
              </w:rPr>
              <w:t>1</w:t>
            </w:r>
            <w:r w:rsidR="00DF7781">
              <w:rPr>
                <w:webHidden/>
              </w:rPr>
              <w:fldChar w:fldCharType="end"/>
            </w:r>
          </w:hyperlink>
        </w:p>
        <w:p w14:paraId="7E1867CE" w14:textId="7F4C83CC" w:rsidR="00DF7781" w:rsidRDefault="00DF7781">
          <w:pPr>
            <w:pStyle w:val="TOC2"/>
            <w:rPr>
              <w:rFonts w:asciiTheme="minorHAnsi" w:eastAsiaTheme="minorEastAsia" w:hAnsiTheme="minorHAnsi" w:cstheme="minorBidi"/>
              <w:b w:val="0"/>
              <w:caps w:val="0"/>
              <w:kern w:val="2"/>
              <w:sz w:val="24"/>
              <w:szCs w:val="24"/>
              <w14:ligatures w14:val="standardContextual"/>
            </w:rPr>
          </w:pPr>
          <w:hyperlink w:anchor="_Toc201234293" w:history="1">
            <w:r w:rsidRPr="002D40D4">
              <w:rPr>
                <w:rStyle w:val="Hyperlink"/>
                <w:bCs/>
              </w:rPr>
              <w:t>Purpose</w:t>
            </w:r>
            <w:r>
              <w:rPr>
                <w:webHidden/>
              </w:rPr>
              <w:tab/>
            </w:r>
            <w:r>
              <w:rPr>
                <w:webHidden/>
              </w:rPr>
              <w:fldChar w:fldCharType="begin"/>
            </w:r>
            <w:r>
              <w:rPr>
                <w:webHidden/>
              </w:rPr>
              <w:instrText xml:space="preserve"> PAGEREF _Toc201234293 \h </w:instrText>
            </w:r>
            <w:r>
              <w:rPr>
                <w:webHidden/>
              </w:rPr>
            </w:r>
            <w:r>
              <w:rPr>
                <w:webHidden/>
              </w:rPr>
              <w:fldChar w:fldCharType="separate"/>
            </w:r>
            <w:r>
              <w:rPr>
                <w:webHidden/>
              </w:rPr>
              <w:t>1</w:t>
            </w:r>
            <w:r>
              <w:rPr>
                <w:webHidden/>
              </w:rPr>
              <w:fldChar w:fldCharType="end"/>
            </w:r>
          </w:hyperlink>
        </w:p>
        <w:p w14:paraId="09534F49" w14:textId="1C82A956" w:rsidR="00DF7781" w:rsidRDefault="00DF7781">
          <w:pPr>
            <w:pStyle w:val="TOC2"/>
            <w:rPr>
              <w:rFonts w:asciiTheme="minorHAnsi" w:eastAsiaTheme="minorEastAsia" w:hAnsiTheme="minorHAnsi" w:cstheme="minorBidi"/>
              <w:b w:val="0"/>
              <w:caps w:val="0"/>
              <w:kern w:val="2"/>
              <w:sz w:val="24"/>
              <w:szCs w:val="24"/>
              <w14:ligatures w14:val="standardContextual"/>
            </w:rPr>
          </w:pPr>
          <w:hyperlink w:anchor="_Toc201234294" w:history="1">
            <w:r w:rsidRPr="002D40D4">
              <w:rPr>
                <w:rStyle w:val="Hyperlink"/>
                <w:bCs/>
              </w:rPr>
              <w:t>Changelog</w:t>
            </w:r>
            <w:r>
              <w:rPr>
                <w:webHidden/>
              </w:rPr>
              <w:tab/>
            </w:r>
            <w:r>
              <w:rPr>
                <w:webHidden/>
              </w:rPr>
              <w:fldChar w:fldCharType="begin"/>
            </w:r>
            <w:r>
              <w:rPr>
                <w:webHidden/>
              </w:rPr>
              <w:instrText xml:space="preserve"> PAGEREF _Toc201234294 \h </w:instrText>
            </w:r>
            <w:r>
              <w:rPr>
                <w:webHidden/>
              </w:rPr>
            </w:r>
            <w:r>
              <w:rPr>
                <w:webHidden/>
              </w:rPr>
              <w:fldChar w:fldCharType="separate"/>
            </w:r>
            <w:r>
              <w:rPr>
                <w:webHidden/>
              </w:rPr>
              <w:t>2</w:t>
            </w:r>
            <w:r>
              <w:rPr>
                <w:webHidden/>
              </w:rPr>
              <w:fldChar w:fldCharType="end"/>
            </w:r>
          </w:hyperlink>
        </w:p>
        <w:p w14:paraId="5C156A53" w14:textId="2FA9384D" w:rsidR="00DF7781" w:rsidRDefault="00DF7781">
          <w:pPr>
            <w:pStyle w:val="TOC2"/>
            <w:rPr>
              <w:rFonts w:asciiTheme="minorHAnsi" w:eastAsiaTheme="minorEastAsia" w:hAnsiTheme="minorHAnsi" w:cstheme="minorBidi"/>
              <w:b w:val="0"/>
              <w:caps w:val="0"/>
              <w:kern w:val="2"/>
              <w:sz w:val="24"/>
              <w:szCs w:val="24"/>
              <w14:ligatures w14:val="standardContextual"/>
            </w:rPr>
          </w:pPr>
          <w:hyperlink w:anchor="_Toc201234295" w:history="1">
            <w:r w:rsidRPr="002D40D4">
              <w:rPr>
                <w:rStyle w:val="Hyperlink"/>
                <w:bCs/>
              </w:rPr>
              <w:t>syntax</w:t>
            </w:r>
            <w:r>
              <w:rPr>
                <w:webHidden/>
              </w:rPr>
              <w:tab/>
            </w:r>
            <w:r>
              <w:rPr>
                <w:webHidden/>
              </w:rPr>
              <w:fldChar w:fldCharType="begin"/>
            </w:r>
            <w:r>
              <w:rPr>
                <w:webHidden/>
              </w:rPr>
              <w:instrText xml:space="preserve"> PAGEREF _Toc201234295 \h </w:instrText>
            </w:r>
            <w:r>
              <w:rPr>
                <w:webHidden/>
              </w:rPr>
            </w:r>
            <w:r>
              <w:rPr>
                <w:webHidden/>
              </w:rPr>
              <w:fldChar w:fldCharType="separate"/>
            </w:r>
            <w:r>
              <w:rPr>
                <w:webHidden/>
              </w:rPr>
              <w:t>4</w:t>
            </w:r>
            <w:r>
              <w:rPr>
                <w:webHidden/>
              </w:rPr>
              <w:fldChar w:fldCharType="end"/>
            </w:r>
          </w:hyperlink>
        </w:p>
        <w:p w14:paraId="3C9CE4F1" w14:textId="33B84EB1" w:rsidR="00DF7781" w:rsidRDefault="00DF7781">
          <w:pPr>
            <w:pStyle w:val="TOC2"/>
            <w:rPr>
              <w:rFonts w:asciiTheme="minorHAnsi" w:eastAsiaTheme="minorEastAsia" w:hAnsiTheme="minorHAnsi" w:cstheme="minorBidi"/>
              <w:b w:val="0"/>
              <w:caps w:val="0"/>
              <w:kern w:val="2"/>
              <w:sz w:val="24"/>
              <w:szCs w:val="24"/>
              <w14:ligatures w14:val="standardContextual"/>
            </w:rPr>
          </w:pPr>
          <w:hyperlink w:anchor="_Toc201234296" w:history="1">
            <w:r w:rsidRPr="002D40D4">
              <w:rPr>
                <w:rStyle w:val="Hyperlink"/>
                <w:bCs/>
              </w:rPr>
              <w:t>Custom Prompts</w:t>
            </w:r>
            <w:r>
              <w:rPr>
                <w:webHidden/>
              </w:rPr>
              <w:tab/>
            </w:r>
            <w:r>
              <w:rPr>
                <w:webHidden/>
              </w:rPr>
              <w:fldChar w:fldCharType="begin"/>
            </w:r>
            <w:r>
              <w:rPr>
                <w:webHidden/>
              </w:rPr>
              <w:instrText xml:space="preserve"> PAGEREF _Toc201234296 \h </w:instrText>
            </w:r>
            <w:r>
              <w:rPr>
                <w:webHidden/>
              </w:rPr>
            </w:r>
            <w:r>
              <w:rPr>
                <w:webHidden/>
              </w:rPr>
              <w:fldChar w:fldCharType="separate"/>
            </w:r>
            <w:r>
              <w:rPr>
                <w:webHidden/>
              </w:rPr>
              <w:t>4</w:t>
            </w:r>
            <w:r>
              <w:rPr>
                <w:webHidden/>
              </w:rPr>
              <w:fldChar w:fldCharType="end"/>
            </w:r>
          </w:hyperlink>
        </w:p>
        <w:p w14:paraId="6A07D5E1" w14:textId="301672D0"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297" w:history="1">
            <w:r w:rsidRPr="002D40D4">
              <w:rPr>
                <w:rStyle w:val="Hyperlink"/>
                <w:b/>
                <w:noProof/>
              </w:rPr>
              <w:t>1 BRAINSTORM</w:t>
            </w:r>
            <w:r>
              <w:rPr>
                <w:noProof/>
                <w:webHidden/>
              </w:rPr>
              <w:tab/>
            </w:r>
            <w:r>
              <w:rPr>
                <w:noProof/>
                <w:webHidden/>
              </w:rPr>
              <w:fldChar w:fldCharType="begin"/>
            </w:r>
            <w:r>
              <w:rPr>
                <w:noProof/>
                <w:webHidden/>
              </w:rPr>
              <w:instrText xml:space="preserve"> PAGEREF _Toc201234297 \h </w:instrText>
            </w:r>
            <w:r>
              <w:rPr>
                <w:noProof/>
                <w:webHidden/>
              </w:rPr>
            </w:r>
            <w:r>
              <w:rPr>
                <w:noProof/>
                <w:webHidden/>
              </w:rPr>
              <w:fldChar w:fldCharType="separate"/>
            </w:r>
            <w:r>
              <w:rPr>
                <w:noProof/>
                <w:webHidden/>
              </w:rPr>
              <w:t>31</w:t>
            </w:r>
            <w:r>
              <w:rPr>
                <w:noProof/>
                <w:webHidden/>
              </w:rPr>
              <w:fldChar w:fldCharType="end"/>
            </w:r>
          </w:hyperlink>
        </w:p>
        <w:p w14:paraId="49A4FAE5" w14:textId="610C9D58"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298" w:history="1">
            <w:r w:rsidRPr="002D40D4">
              <w:rPr>
                <w:rStyle w:val="Hyperlink"/>
                <w:b/>
                <w:noProof/>
              </w:rPr>
              <w:t>2 CHARACTER</w:t>
            </w:r>
            <w:r>
              <w:rPr>
                <w:noProof/>
                <w:webHidden/>
              </w:rPr>
              <w:tab/>
            </w:r>
            <w:r>
              <w:rPr>
                <w:noProof/>
                <w:webHidden/>
              </w:rPr>
              <w:fldChar w:fldCharType="begin"/>
            </w:r>
            <w:r>
              <w:rPr>
                <w:noProof/>
                <w:webHidden/>
              </w:rPr>
              <w:instrText xml:space="preserve"> PAGEREF _Toc201234298 \h </w:instrText>
            </w:r>
            <w:r>
              <w:rPr>
                <w:noProof/>
                <w:webHidden/>
              </w:rPr>
            </w:r>
            <w:r>
              <w:rPr>
                <w:noProof/>
                <w:webHidden/>
              </w:rPr>
              <w:fldChar w:fldCharType="separate"/>
            </w:r>
            <w:r>
              <w:rPr>
                <w:noProof/>
                <w:webHidden/>
              </w:rPr>
              <w:t>35</w:t>
            </w:r>
            <w:r>
              <w:rPr>
                <w:noProof/>
                <w:webHidden/>
              </w:rPr>
              <w:fldChar w:fldCharType="end"/>
            </w:r>
          </w:hyperlink>
        </w:p>
        <w:p w14:paraId="5939FB15" w14:textId="783FEFED"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299" w:history="1">
            <w:r w:rsidRPr="002D40D4">
              <w:rPr>
                <w:rStyle w:val="Hyperlink"/>
                <w:b/>
                <w:noProof/>
              </w:rPr>
              <w:t>3 WORLD BUILDING</w:t>
            </w:r>
            <w:r>
              <w:rPr>
                <w:noProof/>
                <w:webHidden/>
              </w:rPr>
              <w:tab/>
            </w:r>
            <w:r>
              <w:rPr>
                <w:noProof/>
                <w:webHidden/>
              </w:rPr>
              <w:fldChar w:fldCharType="begin"/>
            </w:r>
            <w:r>
              <w:rPr>
                <w:noProof/>
                <w:webHidden/>
              </w:rPr>
              <w:instrText xml:space="preserve"> PAGEREF _Toc201234299 \h </w:instrText>
            </w:r>
            <w:r>
              <w:rPr>
                <w:noProof/>
                <w:webHidden/>
              </w:rPr>
            </w:r>
            <w:r>
              <w:rPr>
                <w:noProof/>
                <w:webHidden/>
              </w:rPr>
              <w:fldChar w:fldCharType="separate"/>
            </w:r>
            <w:r>
              <w:rPr>
                <w:noProof/>
                <w:webHidden/>
              </w:rPr>
              <w:t>37</w:t>
            </w:r>
            <w:r>
              <w:rPr>
                <w:noProof/>
                <w:webHidden/>
              </w:rPr>
              <w:fldChar w:fldCharType="end"/>
            </w:r>
          </w:hyperlink>
        </w:p>
        <w:p w14:paraId="206230F1" w14:textId="1D7A5C35"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0" w:history="1">
            <w:r w:rsidRPr="002D40D4">
              <w:rPr>
                <w:rStyle w:val="Hyperlink"/>
                <w:b/>
                <w:noProof/>
              </w:rPr>
              <w:t>4 PLANNING</w:t>
            </w:r>
            <w:r>
              <w:rPr>
                <w:noProof/>
                <w:webHidden/>
              </w:rPr>
              <w:tab/>
            </w:r>
            <w:r>
              <w:rPr>
                <w:noProof/>
                <w:webHidden/>
              </w:rPr>
              <w:fldChar w:fldCharType="begin"/>
            </w:r>
            <w:r>
              <w:rPr>
                <w:noProof/>
                <w:webHidden/>
              </w:rPr>
              <w:instrText xml:space="preserve"> PAGEREF _Toc201234300 \h </w:instrText>
            </w:r>
            <w:r>
              <w:rPr>
                <w:noProof/>
                <w:webHidden/>
              </w:rPr>
            </w:r>
            <w:r>
              <w:rPr>
                <w:noProof/>
                <w:webHidden/>
              </w:rPr>
              <w:fldChar w:fldCharType="separate"/>
            </w:r>
            <w:r>
              <w:rPr>
                <w:noProof/>
                <w:webHidden/>
              </w:rPr>
              <w:t>39</w:t>
            </w:r>
            <w:r>
              <w:rPr>
                <w:noProof/>
                <w:webHidden/>
              </w:rPr>
              <w:fldChar w:fldCharType="end"/>
            </w:r>
          </w:hyperlink>
        </w:p>
        <w:p w14:paraId="71FC5EFF" w14:textId="247C9F63"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1" w:history="1">
            <w:r w:rsidRPr="002D40D4">
              <w:rPr>
                <w:rStyle w:val="Hyperlink"/>
                <w:b/>
                <w:noProof/>
              </w:rPr>
              <w:t>5 WRITE</w:t>
            </w:r>
            <w:r>
              <w:rPr>
                <w:noProof/>
                <w:webHidden/>
              </w:rPr>
              <w:tab/>
            </w:r>
            <w:r>
              <w:rPr>
                <w:noProof/>
                <w:webHidden/>
              </w:rPr>
              <w:fldChar w:fldCharType="begin"/>
            </w:r>
            <w:r>
              <w:rPr>
                <w:noProof/>
                <w:webHidden/>
              </w:rPr>
              <w:instrText xml:space="preserve"> PAGEREF _Toc201234301 \h </w:instrText>
            </w:r>
            <w:r>
              <w:rPr>
                <w:noProof/>
                <w:webHidden/>
              </w:rPr>
            </w:r>
            <w:r>
              <w:rPr>
                <w:noProof/>
                <w:webHidden/>
              </w:rPr>
              <w:fldChar w:fldCharType="separate"/>
            </w:r>
            <w:r>
              <w:rPr>
                <w:noProof/>
                <w:webHidden/>
              </w:rPr>
              <w:t>48</w:t>
            </w:r>
            <w:r>
              <w:rPr>
                <w:noProof/>
                <w:webHidden/>
              </w:rPr>
              <w:fldChar w:fldCharType="end"/>
            </w:r>
          </w:hyperlink>
        </w:p>
        <w:p w14:paraId="79D5477B" w14:textId="5608F62F"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2" w:history="1">
            <w:r w:rsidRPr="002D40D4">
              <w:rPr>
                <w:rStyle w:val="Hyperlink"/>
                <w:b/>
                <w:noProof/>
              </w:rPr>
              <w:t>6 EDIT-STORY</w:t>
            </w:r>
            <w:r>
              <w:rPr>
                <w:noProof/>
                <w:webHidden/>
              </w:rPr>
              <w:tab/>
            </w:r>
            <w:r>
              <w:rPr>
                <w:noProof/>
                <w:webHidden/>
              </w:rPr>
              <w:fldChar w:fldCharType="begin"/>
            </w:r>
            <w:r>
              <w:rPr>
                <w:noProof/>
                <w:webHidden/>
              </w:rPr>
              <w:instrText xml:space="preserve"> PAGEREF _Toc201234302 \h </w:instrText>
            </w:r>
            <w:r>
              <w:rPr>
                <w:noProof/>
                <w:webHidden/>
              </w:rPr>
            </w:r>
            <w:r>
              <w:rPr>
                <w:noProof/>
                <w:webHidden/>
              </w:rPr>
              <w:fldChar w:fldCharType="separate"/>
            </w:r>
            <w:r>
              <w:rPr>
                <w:noProof/>
                <w:webHidden/>
              </w:rPr>
              <w:t>49</w:t>
            </w:r>
            <w:r>
              <w:rPr>
                <w:noProof/>
                <w:webHidden/>
              </w:rPr>
              <w:fldChar w:fldCharType="end"/>
            </w:r>
          </w:hyperlink>
        </w:p>
        <w:p w14:paraId="06243ACA" w14:textId="19C65E3C"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3" w:history="1">
            <w:r w:rsidRPr="002D40D4">
              <w:rPr>
                <w:rStyle w:val="Hyperlink"/>
                <w:b/>
                <w:noProof/>
              </w:rPr>
              <w:t>7 EDIT-ALL</w:t>
            </w:r>
            <w:r>
              <w:rPr>
                <w:noProof/>
                <w:webHidden/>
              </w:rPr>
              <w:tab/>
            </w:r>
            <w:r>
              <w:rPr>
                <w:noProof/>
                <w:webHidden/>
              </w:rPr>
              <w:fldChar w:fldCharType="begin"/>
            </w:r>
            <w:r>
              <w:rPr>
                <w:noProof/>
                <w:webHidden/>
              </w:rPr>
              <w:instrText xml:space="preserve"> PAGEREF _Toc201234303 \h </w:instrText>
            </w:r>
            <w:r>
              <w:rPr>
                <w:noProof/>
                <w:webHidden/>
              </w:rPr>
            </w:r>
            <w:r>
              <w:rPr>
                <w:noProof/>
                <w:webHidden/>
              </w:rPr>
              <w:fldChar w:fldCharType="separate"/>
            </w:r>
            <w:r>
              <w:rPr>
                <w:noProof/>
                <w:webHidden/>
              </w:rPr>
              <w:t>57</w:t>
            </w:r>
            <w:r>
              <w:rPr>
                <w:noProof/>
                <w:webHidden/>
              </w:rPr>
              <w:fldChar w:fldCharType="end"/>
            </w:r>
          </w:hyperlink>
        </w:p>
        <w:p w14:paraId="36F009A9" w14:textId="7DFC97BC"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4" w:history="1">
            <w:r w:rsidRPr="002D40D4">
              <w:rPr>
                <w:rStyle w:val="Hyperlink"/>
                <w:b/>
                <w:noProof/>
              </w:rPr>
              <w:t>8 EDIT-CHAPTER</w:t>
            </w:r>
            <w:r>
              <w:rPr>
                <w:noProof/>
                <w:webHidden/>
              </w:rPr>
              <w:tab/>
            </w:r>
            <w:r>
              <w:rPr>
                <w:noProof/>
                <w:webHidden/>
              </w:rPr>
              <w:fldChar w:fldCharType="begin"/>
            </w:r>
            <w:r>
              <w:rPr>
                <w:noProof/>
                <w:webHidden/>
              </w:rPr>
              <w:instrText xml:space="preserve"> PAGEREF _Toc201234304 \h </w:instrText>
            </w:r>
            <w:r>
              <w:rPr>
                <w:noProof/>
                <w:webHidden/>
              </w:rPr>
            </w:r>
            <w:r>
              <w:rPr>
                <w:noProof/>
                <w:webHidden/>
              </w:rPr>
              <w:fldChar w:fldCharType="separate"/>
            </w:r>
            <w:r>
              <w:rPr>
                <w:noProof/>
                <w:webHidden/>
              </w:rPr>
              <w:t>58</w:t>
            </w:r>
            <w:r>
              <w:rPr>
                <w:noProof/>
                <w:webHidden/>
              </w:rPr>
              <w:fldChar w:fldCharType="end"/>
            </w:r>
          </w:hyperlink>
        </w:p>
        <w:p w14:paraId="31AF6DAA" w14:textId="23E39CD6"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5" w:history="1">
            <w:r w:rsidRPr="002D40D4">
              <w:rPr>
                <w:rStyle w:val="Hyperlink"/>
                <w:b/>
                <w:noProof/>
              </w:rPr>
              <w:t>9 EDIT-SCENE</w:t>
            </w:r>
            <w:r>
              <w:rPr>
                <w:noProof/>
                <w:webHidden/>
              </w:rPr>
              <w:tab/>
            </w:r>
            <w:r>
              <w:rPr>
                <w:noProof/>
                <w:webHidden/>
              </w:rPr>
              <w:fldChar w:fldCharType="begin"/>
            </w:r>
            <w:r>
              <w:rPr>
                <w:noProof/>
                <w:webHidden/>
              </w:rPr>
              <w:instrText xml:space="preserve"> PAGEREF _Toc201234305 \h </w:instrText>
            </w:r>
            <w:r>
              <w:rPr>
                <w:noProof/>
                <w:webHidden/>
              </w:rPr>
            </w:r>
            <w:r>
              <w:rPr>
                <w:noProof/>
                <w:webHidden/>
              </w:rPr>
              <w:fldChar w:fldCharType="separate"/>
            </w:r>
            <w:r>
              <w:rPr>
                <w:noProof/>
                <w:webHidden/>
              </w:rPr>
              <w:t>59</w:t>
            </w:r>
            <w:r>
              <w:rPr>
                <w:noProof/>
                <w:webHidden/>
              </w:rPr>
              <w:fldChar w:fldCharType="end"/>
            </w:r>
          </w:hyperlink>
        </w:p>
        <w:p w14:paraId="320EE15C" w14:textId="3FF32F6A"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6" w:history="1">
            <w:r w:rsidRPr="002D40D4">
              <w:rPr>
                <w:rStyle w:val="Hyperlink"/>
                <w:b/>
                <w:noProof/>
              </w:rPr>
              <w:t>10 EDIT-LINE</w:t>
            </w:r>
            <w:r>
              <w:rPr>
                <w:noProof/>
                <w:webHidden/>
              </w:rPr>
              <w:tab/>
            </w:r>
            <w:r>
              <w:rPr>
                <w:noProof/>
                <w:webHidden/>
              </w:rPr>
              <w:fldChar w:fldCharType="begin"/>
            </w:r>
            <w:r>
              <w:rPr>
                <w:noProof/>
                <w:webHidden/>
              </w:rPr>
              <w:instrText xml:space="preserve"> PAGEREF _Toc201234306 \h </w:instrText>
            </w:r>
            <w:r>
              <w:rPr>
                <w:noProof/>
                <w:webHidden/>
              </w:rPr>
            </w:r>
            <w:r>
              <w:rPr>
                <w:noProof/>
                <w:webHidden/>
              </w:rPr>
              <w:fldChar w:fldCharType="separate"/>
            </w:r>
            <w:r>
              <w:rPr>
                <w:noProof/>
                <w:webHidden/>
              </w:rPr>
              <w:t>63</w:t>
            </w:r>
            <w:r>
              <w:rPr>
                <w:noProof/>
                <w:webHidden/>
              </w:rPr>
              <w:fldChar w:fldCharType="end"/>
            </w:r>
          </w:hyperlink>
        </w:p>
        <w:p w14:paraId="7FE84EA6" w14:textId="09D31279"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7" w:history="1">
            <w:r w:rsidRPr="002D40D4">
              <w:rPr>
                <w:rStyle w:val="Hyperlink"/>
                <w:rFonts w:asciiTheme="majorHAnsi" w:eastAsiaTheme="majorEastAsia" w:hAnsiTheme="majorHAnsi" w:cstheme="majorBidi"/>
                <w:b/>
                <w:noProof/>
              </w:rPr>
              <w:t>11 MARKETING</w:t>
            </w:r>
            <w:r>
              <w:rPr>
                <w:noProof/>
                <w:webHidden/>
              </w:rPr>
              <w:tab/>
            </w:r>
            <w:r>
              <w:rPr>
                <w:noProof/>
                <w:webHidden/>
              </w:rPr>
              <w:fldChar w:fldCharType="begin"/>
            </w:r>
            <w:r>
              <w:rPr>
                <w:noProof/>
                <w:webHidden/>
              </w:rPr>
              <w:instrText xml:space="preserve"> PAGEREF _Toc201234307 \h </w:instrText>
            </w:r>
            <w:r>
              <w:rPr>
                <w:noProof/>
                <w:webHidden/>
              </w:rPr>
            </w:r>
            <w:r>
              <w:rPr>
                <w:noProof/>
                <w:webHidden/>
              </w:rPr>
              <w:fldChar w:fldCharType="separate"/>
            </w:r>
            <w:r>
              <w:rPr>
                <w:noProof/>
                <w:webHidden/>
              </w:rPr>
              <w:t>64</w:t>
            </w:r>
            <w:r>
              <w:rPr>
                <w:noProof/>
                <w:webHidden/>
              </w:rPr>
              <w:fldChar w:fldCharType="end"/>
            </w:r>
          </w:hyperlink>
        </w:p>
        <w:p w14:paraId="0E1E3A68" w14:textId="015C7DBA"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8" w:history="1">
            <w:r w:rsidRPr="002D40D4">
              <w:rPr>
                <w:rStyle w:val="Hyperlink"/>
                <w:noProof/>
              </w:rPr>
              <w:t>12 IMPORT</w:t>
            </w:r>
            <w:r>
              <w:rPr>
                <w:noProof/>
                <w:webHidden/>
              </w:rPr>
              <w:tab/>
            </w:r>
            <w:r>
              <w:rPr>
                <w:noProof/>
                <w:webHidden/>
              </w:rPr>
              <w:fldChar w:fldCharType="begin"/>
            </w:r>
            <w:r>
              <w:rPr>
                <w:noProof/>
                <w:webHidden/>
              </w:rPr>
              <w:instrText xml:space="preserve"> PAGEREF _Toc201234308 \h </w:instrText>
            </w:r>
            <w:r>
              <w:rPr>
                <w:noProof/>
                <w:webHidden/>
              </w:rPr>
            </w:r>
            <w:r>
              <w:rPr>
                <w:noProof/>
                <w:webHidden/>
              </w:rPr>
              <w:fldChar w:fldCharType="separate"/>
            </w:r>
            <w:r>
              <w:rPr>
                <w:noProof/>
                <w:webHidden/>
              </w:rPr>
              <w:t>65</w:t>
            </w:r>
            <w:r>
              <w:rPr>
                <w:noProof/>
                <w:webHidden/>
              </w:rPr>
              <w:fldChar w:fldCharType="end"/>
            </w:r>
          </w:hyperlink>
        </w:p>
        <w:p w14:paraId="38B36440" w14:textId="191291BA"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09" w:history="1">
            <w:r w:rsidRPr="002D40D4">
              <w:rPr>
                <w:rStyle w:val="Hyperlink"/>
                <w:rFonts w:eastAsia="Times New Roman"/>
                <w:noProof/>
              </w:rPr>
              <w:t>1800: Templates</w:t>
            </w:r>
            <w:r>
              <w:rPr>
                <w:noProof/>
                <w:webHidden/>
              </w:rPr>
              <w:tab/>
            </w:r>
            <w:r>
              <w:rPr>
                <w:noProof/>
                <w:webHidden/>
              </w:rPr>
              <w:fldChar w:fldCharType="begin"/>
            </w:r>
            <w:r>
              <w:rPr>
                <w:noProof/>
                <w:webHidden/>
              </w:rPr>
              <w:instrText xml:space="preserve"> PAGEREF _Toc201234309 \h </w:instrText>
            </w:r>
            <w:r>
              <w:rPr>
                <w:noProof/>
                <w:webHidden/>
              </w:rPr>
            </w:r>
            <w:r>
              <w:rPr>
                <w:noProof/>
                <w:webHidden/>
              </w:rPr>
              <w:fldChar w:fldCharType="separate"/>
            </w:r>
            <w:r>
              <w:rPr>
                <w:noProof/>
                <w:webHidden/>
              </w:rPr>
              <w:t>67</w:t>
            </w:r>
            <w:r>
              <w:rPr>
                <w:noProof/>
                <w:webHidden/>
              </w:rPr>
              <w:fldChar w:fldCharType="end"/>
            </w:r>
          </w:hyperlink>
        </w:p>
        <w:p w14:paraId="5519B521" w14:textId="1355B17D" w:rsidR="00DF7781" w:rsidRDefault="00DF7781">
          <w:pPr>
            <w:pStyle w:val="TOC1"/>
            <w:tabs>
              <w:tab w:val="right" w:leader="dot" w:pos="9350"/>
            </w:tabs>
            <w:rPr>
              <w:rFonts w:eastAsiaTheme="minorEastAsia" w:cstheme="minorBidi"/>
              <w:noProof/>
              <w:kern w:val="2"/>
              <w:sz w:val="24"/>
              <w:szCs w:val="24"/>
              <w14:ligatures w14:val="standardContextual"/>
            </w:rPr>
          </w:pPr>
          <w:hyperlink w:anchor="_Toc201234310" w:history="1">
            <w:r w:rsidRPr="002D40D4">
              <w:rPr>
                <w:rStyle w:val="Hyperlink"/>
                <w:rFonts w:eastAsia="Times New Roman"/>
                <w:noProof/>
              </w:rPr>
              <w:t>15: Prompt Engineering</w:t>
            </w:r>
            <w:r>
              <w:rPr>
                <w:noProof/>
                <w:webHidden/>
              </w:rPr>
              <w:tab/>
            </w:r>
            <w:r>
              <w:rPr>
                <w:noProof/>
                <w:webHidden/>
              </w:rPr>
              <w:fldChar w:fldCharType="begin"/>
            </w:r>
            <w:r>
              <w:rPr>
                <w:noProof/>
                <w:webHidden/>
              </w:rPr>
              <w:instrText xml:space="preserve"> PAGEREF _Toc201234310 \h </w:instrText>
            </w:r>
            <w:r>
              <w:rPr>
                <w:noProof/>
                <w:webHidden/>
              </w:rPr>
            </w:r>
            <w:r>
              <w:rPr>
                <w:noProof/>
                <w:webHidden/>
              </w:rPr>
              <w:fldChar w:fldCharType="separate"/>
            </w:r>
            <w:r>
              <w:rPr>
                <w:noProof/>
                <w:webHidden/>
              </w:rPr>
              <w:t>100</w:t>
            </w:r>
            <w:r>
              <w:rPr>
                <w:noProof/>
                <w:webHidden/>
              </w:rPr>
              <w:fldChar w:fldCharType="end"/>
            </w:r>
          </w:hyperlink>
        </w:p>
        <w:p w14:paraId="4C66681E" w14:textId="56469093" w:rsidR="00376BEC" w:rsidRDefault="00376BEC">
          <w:r>
            <w:rPr>
              <w:b/>
              <w:bCs/>
              <w:noProof/>
            </w:rPr>
            <w:fldChar w:fldCharType="end"/>
          </w:r>
        </w:p>
      </w:sdtContent>
    </w:sdt>
    <w:p w14:paraId="71587DFF" w14:textId="6AE69BF1" w:rsidR="006B6349" w:rsidRDefault="006B6349">
      <w:pPr>
        <w:rPr>
          <w:rFonts w:ascii="Arial" w:eastAsia="Times" w:hAnsi="Arial" w:cs="Times New Roman"/>
          <w:b/>
          <w:caps/>
          <w:noProof/>
          <w:color w:val="0067C5"/>
          <w:kern w:val="28"/>
          <w:sz w:val="24"/>
        </w:rPr>
      </w:pPr>
      <w:r>
        <w:br w:type="page"/>
      </w:r>
    </w:p>
    <w:p w14:paraId="17082551" w14:textId="77777777" w:rsidR="006B6349" w:rsidRPr="00EF44D7" w:rsidRDefault="006B6349" w:rsidP="00EF44D7">
      <w:pPr>
        <w:pStyle w:val="Heading2"/>
        <w:rPr>
          <w:b/>
          <w:bCs/>
          <w:caps/>
        </w:rPr>
      </w:pPr>
      <w:bookmarkStart w:id="3" w:name="_Toc201234295"/>
      <w:r w:rsidRPr="00EF44D7">
        <w:rPr>
          <w:b/>
          <w:bCs/>
          <w:caps/>
        </w:rPr>
        <w:lastRenderedPageBreak/>
        <w:t>syntax</w:t>
      </w:r>
      <w:bookmarkEnd w:id="3"/>
    </w:p>
    <w:p w14:paraId="2E8C5205" w14:textId="77777777" w:rsidR="006B6349" w:rsidRPr="00995F07" w:rsidRDefault="006B6349" w:rsidP="006B6349">
      <w:pPr>
        <w:spacing w:after="0"/>
      </w:pPr>
      <w:r w:rsidRPr="00995F07">
        <w:t>This guide uses the following conventions:</w:t>
      </w:r>
    </w:p>
    <w:p w14:paraId="58334921" w14:textId="77777777" w:rsidR="006B6349" w:rsidRPr="00995F07" w:rsidRDefault="006B6349" w:rsidP="006B6349">
      <w:pPr>
        <w:spacing w:after="0"/>
      </w:pPr>
    </w:p>
    <w:tbl>
      <w:tblPr>
        <w:tblStyle w:val="TableGrid"/>
        <w:tblW w:w="0" w:type="auto"/>
        <w:tblLook w:val="04A0" w:firstRow="1" w:lastRow="0" w:firstColumn="1" w:lastColumn="0" w:noHBand="0" w:noVBand="1"/>
      </w:tblPr>
      <w:tblGrid>
        <w:gridCol w:w="2190"/>
        <w:gridCol w:w="7160"/>
      </w:tblGrid>
      <w:tr w:rsidR="006B6349" w14:paraId="28FA861B" w14:textId="77777777" w:rsidTr="00CE370C">
        <w:tc>
          <w:tcPr>
            <w:tcW w:w="2190" w:type="dxa"/>
            <w:shd w:val="clear" w:color="auto" w:fill="D9D9D9" w:themeFill="background1" w:themeFillShade="D9"/>
          </w:tcPr>
          <w:p w14:paraId="4289637C" w14:textId="77777777" w:rsidR="006B6349" w:rsidRPr="00DB5719" w:rsidRDefault="006B6349" w:rsidP="00CE370C">
            <w:pPr>
              <w:rPr>
                <w:rFonts w:eastAsia="MS Mincho"/>
                <w:b/>
                <w:bCs/>
                <w:lang w:val="pt-BR"/>
              </w:rPr>
            </w:pPr>
            <w:r w:rsidRPr="00DB5719">
              <w:rPr>
                <w:rFonts w:eastAsia="MS Mincho"/>
                <w:b/>
                <w:bCs/>
                <w:lang w:val="pt-BR"/>
              </w:rPr>
              <w:t>Syntax</w:t>
            </w:r>
          </w:p>
        </w:tc>
        <w:tc>
          <w:tcPr>
            <w:tcW w:w="7160" w:type="dxa"/>
            <w:shd w:val="clear" w:color="auto" w:fill="D9D9D9" w:themeFill="background1" w:themeFillShade="D9"/>
          </w:tcPr>
          <w:p w14:paraId="2BBA667D" w14:textId="77777777" w:rsidR="006B6349" w:rsidRPr="00DB5719" w:rsidRDefault="006B6349" w:rsidP="00CE370C">
            <w:pPr>
              <w:rPr>
                <w:rFonts w:eastAsia="MS Mincho"/>
                <w:b/>
                <w:bCs/>
                <w:lang w:val="pt-BR"/>
              </w:rPr>
            </w:pPr>
            <w:r w:rsidRPr="00DB5719">
              <w:rPr>
                <w:rFonts w:eastAsia="MS Mincho"/>
                <w:b/>
                <w:bCs/>
                <w:lang w:val="pt-BR"/>
              </w:rPr>
              <w:t>Purpose</w:t>
            </w:r>
          </w:p>
        </w:tc>
      </w:tr>
      <w:tr w:rsidR="006B6349" w14:paraId="7D668CF8" w14:textId="77777777" w:rsidTr="00CE370C">
        <w:tc>
          <w:tcPr>
            <w:tcW w:w="2190" w:type="dxa"/>
          </w:tcPr>
          <w:p w14:paraId="2DF7723B" w14:textId="77777777" w:rsidR="006B6349" w:rsidRDefault="006B6349" w:rsidP="00CE370C">
            <w:pPr>
              <w:rPr>
                <w:rFonts w:eastAsia="MS Mincho"/>
                <w:lang w:val="pt-BR"/>
              </w:rPr>
            </w:pPr>
            <w:r>
              <w:rPr>
                <w:rFonts w:eastAsia="MS Mincho"/>
                <w:lang w:val="pt-BR"/>
              </w:rPr>
              <w:t>Calibre font</w:t>
            </w:r>
          </w:p>
        </w:tc>
        <w:tc>
          <w:tcPr>
            <w:tcW w:w="7160" w:type="dxa"/>
          </w:tcPr>
          <w:p w14:paraId="08E612A9" w14:textId="77777777" w:rsidR="006B6349" w:rsidRDefault="006B6349" w:rsidP="00CE370C">
            <w:pPr>
              <w:rPr>
                <w:rFonts w:eastAsia="MS Mincho"/>
                <w:lang w:val="pt-BR"/>
              </w:rPr>
            </w:pPr>
            <w:r w:rsidRPr="00157B3E">
              <w:rPr>
                <w:lang w:val="pt-BR"/>
              </w:rPr>
              <w:t>Instructive and informative text</w:t>
            </w:r>
            <w:r>
              <w:rPr>
                <w:lang w:val="pt-BR"/>
              </w:rPr>
              <w:t>.</w:t>
            </w:r>
          </w:p>
        </w:tc>
      </w:tr>
      <w:tr w:rsidR="006B6349" w14:paraId="1AAEBD28" w14:textId="77777777" w:rsidTr="00CE370C">
        <w:tc>
          <w:tcPr>
            <w:tcW w:w="2190" w:type="dxa"/>
          </w:tcPr>
          <w:p w14:paraId="623B1368" w14:textId="77777777" w:rsidR="006B6349" w:rsidRPr="00157B3E" w:rsidRDefault="006B6349" w:rsidP="00CE370C">
            <w:pPr>
              <w:rPr>
                <w:rFonts w:ascii="Courier New" w:eastAsia="MS Mincho" w:hAnsi="Courier New" w:cs="Courier New"/>
                <w:lang w:val="pt-BR"/>
              </w:rPr>
            </w:pPr>
            <w:r w:rsidRPr="00157B3E">
              <w:rPr>
                <w:rFonts w:ascii="Courier New" w:eastAsia="MS Mincho" w:hAnsi="Courier New" w:cs="Courier New"/>
                <w:lang w:val="pt-BR"/>
              </w:rPr>
              <w:t>Courier New font</w:t>
            </w:r>
          </w:p>
        </w:tc>
        <w:tc>
          <w:tcPr>
            <w:tcW w:w="7160" w:type="dxa"/>
          </w:tcPr>
          <w:p w14:paraId="0F646CCD" w14:textId="77777777" w:rsidR="006B6349" w:rsidRPr="00995F07" w:rsidRDefault="006B6349" w:rsidP="00CE370C">
            <w:r w:rsidRPr="00995F07">
              <w:rPr>
                <w:rFonts w:ascii="Courier New" w:hAnsi="Courier New" w:cs="Courier New"/>
              </w:rPr>
              <w:t>Prompts and chatbot output.</w:t>
            </w:r>
          </w:p>
        </w:tc>
      </w:tr>
      <w:tr w:rsidR="006B6349" w14:paraId="24864AB0" w14:textId="77777777" w:rsidTr="00CE370C">
        <w:trPr>
          <w:trHeight w:val="314"/>
        </w:trPr>
        <w:tc>
          <w:tcPr>
            <w:tcW w:w="2190" w:type="dxa"/>
          </w:tcPr>
          <w:p w14:paraId="0FE8A695" w14:textId="2B92F069" w:rsidR="006B6349"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p w14:paraId="3C9B625A" w14:textId="3253103C" w:rsidR="001B20B8" w:rsidRDefault="00204052" w:rsidP="00CE370C">
            <w:pPr>
              <w:rPr>
                <w:rFonts w:eastAsia="MS Mincho"/>
                <w:lang w:val="pt-BR"/>
              </w:rPr>
            </w:pPr>
            <w:r>
              <w:rPr>
                <w:rFonts w:eastAsia="MS Mincho"/>
                <w:lang w:val="pt-BR"/>
              </w:rPr>
              <w:t>[</w:t>
            </w:r>
            <w:r w:rsidR="001B20B8">
              <w:rPr>
                <w:rFonts w:eastAsia="MS Mincho"/>
                <w:lang w:val="pt-BR"/>
              </w:rPr>
              <w:t>/KEYWORD</w:t>
            </w:r>
            <w:r>
              <w:rPr>
                <w:rFonts w:eastAsia="MS Mincho"/>
                <w:lang w:val="pt-BR"/>
              </w:rPr>
              <w:t>]</w:t>
            </w:r>
          </w:p>
        </w:tc>
        <w:tc>
          <w:tcPr>
            <w:tcW w:w="7160" w:type="dxa"/>
          </w:tcPr>
          <w:p w14:paraId="422C4683" w14:textId="1668F297" w:rsidR="006B6349" w:rsidRDefault="00956915" w:rsidP="00CE370C">
            <w:pPr>
              <w:rPr>
                <w:rFonts w:eastAsia="MS Mincho"/>
              </w:rPr>
            </w:pPr>
            <w:r>
              <w:rPr>
                <w:rFonts w:eastAsia="MS Mincho"/>
              </w:rPr>
              <w:t>[</w:t>
            </w:r>
            <w:r w:rsidR="006B6349">
              <w:rPr>
                <w:rFonts w:eastAsia="MS Mincho"/>
              </w:rPr>
              <w:t>KEYWORD</w:t>
            </w:r>
            <w:r>
              <w:rPr>
                <w:rFonts w:eastAsia="MS Mincho"/>
              </w:rPr>
              <w:t>]</w:t>
            </w:r>
            <w:r w:rsidR="006B6349">
              <w:rPr>
                <w:rFonts w:eastAsia="MS Mincho"/>
              </w:rPr>
              <w:t xml:space="preserve"> … </w:t>
            </w:r>
            <w:r>
              <w:rPr>
                <w:rFonts w:eastAsia="MS Mincho"/>
              </w:rPr>
              <w:t>[</w:t>
            </w:r>
            <w:r w:rsidR="006B6349">
              <w:rPr>
                <w:rFonts w:eastAsia="MS Mincho"/>
              </w:rPr>
              <w:t>/KEYWORD</w:t>
            </w:r>
            <w:r>
              <w:rPr>
                <w:rFonts w:eastAsia="MS Mincho"/>
              </w:rPr>
              <w:t>]</w:t>
            </w:r>
          </w:p>
          <w:p w14:paraId="3799DB7E" w14:textId="2E7E66AA" w:rsidR="006B6349" w:rsidRPr="00995F07" w:rsidRDefault="006B6349" w:rsidP="00CE370C">
            <w:pPr>
              <w:rPr>
                <w:rFonts w:eastAsia="MS Mincho"/>
              </w:rPr>
            </w:pPr>
            <w:r>
              <w:rPr>
                <w:rFonts w:eastAsia="MS Mincho"/>
              </w:rPr>
              <w:t xml:space="preserve">This is </w:t>
            </w:r>
            <w:r w:rsidR="00625FCE">
              <w:rPr>
                <w:rFonts w:eastAsia="MS Mincho"/>
              </w:rPr>
              <w:t>pseudo-HTML</w:t>
            </w:r>
            <w:r w:rsidR="00204052">
              <w:rPr>
                <w:rFonts w:eastAsia="MS Mincho"/>
              </w:rPr>
              <w:t xml:space="preserve"> tag</w:t>
            </w:r>
            <w:r>
              <w:rPr>
                <w:rFonts w:eastAsia="MS Mincho"/>
              </w:rPr>
              <w:t xml:space="preserve"> chatbots understand and associate with </w:t>
            </w:r>
            <w:r w:rsidR="001B20B8">
              <w:rPr>
                <w:rFonts w:eastAsia="MS Mincho"/>
              </w:rPr>
              <w:t>the associated KEYWORD</w:t>
            </w:r>
            <w:r>
              <w:rPr>
                <w:rFonts w:eastAsia="MS Mincho"/>
              </w:rPr>
              <w:t xml:space="preserve"> in your prompt.</w:t>
            </w:r>
            <w:r w:rsidR="001B20B8">
              <w:rPr>
                <w:rFonts w:eastAsia="MS Mincho"/>
              </w:rPr>
              <w:t xml:space="preserve"> Think of text inside the callout like a one-time Codex entry.</w:t>
            </w:r>
          </w:p>
        </w:tc>
      </w:tr>
      <w:tr w:rsidR="006B6349" w14:paraId="55CAA8DE" w14:textId="77777777" w:rsidTr="00CE370C">
        <w:tc>
          <w:tcPr>
            <w:tcW w:w="2190" w:type="dxa"/>
          </w:tcPr>
          <w:p w14:paraId="4EEC1A94" w14:textId="301C3DCB" w:rsidR="006B6349" w:rsidRDefault="006B6349" w:rsidP="00CE370C">
            <w:pPr>
              <w:rPr>
                <w:rFonts w:eastAsia="MS Mincho"/>
                <w:lang w:val="pt-BR"/>
              </w:rPr>
            </w:pPr>
            <w:r>
              <w:rPr>
                <w:rFonts w:eastAsia="MS Mincho"/>
                <w:lang w:val="pt-BR"/>
              </w:rPr>
              <w:t>[ text ]</w:t>
            </w:r>
          </w:p>
        </w:tc>
        <w:tc>
          <w:tcPr>
            <w:tcW w:w="7160" w:type="dxa"/>
          </w:tcPr>
          <w:p w14:paraId="52C47508" w14:textId="122055FE" w:rsidR="006B6349" w:rsidRPr="00995F07" w:rsidRDefault="006B6349" w:rsidP="00CE370C">
            <w:pPr>
              <w:rPr>
                <w:rFonts w:eastAsia="MS Mincho"/>
              </w:rPr>
            </w:pPr>
            <w:r w:rsidRPr="00995F07">
              <w:rPr>
                <w:rFonts w:eastAsia="MS Mincho"/>
              </w:rPr>
              <w:t xml:space="preserve">In a prompt template, the text inside square brackets </w:t>
            </w:r>
            <w:r w:rsidR="00EA5744">
              <w:rPr>
                <w:rFonts w:eastAsia="MS Mincho"/>
              </w:rPr>
              <w:t>indicates</w:t>
            </w:r>
            <w:r w:rsidR="00EA5744" w:rsidRPr="00995F07">
              <w:rPr>
                <w:rFonts w:eastAsia="MS Mincho"/>
              </w:rPr>
              <w:t xml:space="preserve"> where you</w:t>
            </w:r>
            <w:r w:rsidR="00EA5744">
              <w:rPr>
                <w:rFonts w:eastAsia="MS Mincho"/>
              </w:rPr>
              <w:t xml:space="preserve"> need to</w:t>
            </w:r>
            <w:r w:rsidR="00EA5744" w:rsidRPr="00995F07">
              <w:rPr>
                <w:rFonts w:eastAsia="MS Mincho"/>
              </w:rPr>
              <w:t xml:space="preserve"> </w:t>
            </w:r>
            <w:r w:rsidR="00EA5744">
              <w:rPr>
                <w:rFonts w:eastAsia="MS Mincho"/>
              </w:rPr>
              <w:t>edit the prompt to insert the specified data value.</w:t>
            </w:r>
          </w:p>
        </w:tc>
      </w:tr>
      <w:tr w:rsidR="006B6349" w14:paraId="3435A1BC" w14:textId="77777777" w:rsidTr="00CE370C">
        <w:trPr>
          <w:trHeight w:val="296"/>
        </w:trPr>
        <w:tc>
          <w:tcPr>
            <w:tcW w:w="2190" w:type="dxa"/>
          </w:tcPr>
          <w:p w14:paraId="5ABD3B3E" w14:textId="77777777" w:rsidR="006B6349" w:rsidRDefault="006B6349" w:rsidP="00CE370C">
            <w:pPr>
              <w:rPr>
                <w:rFonts w:eastAsia="MS Mincho"/>
                <w:lang w:val="pt-BR"/>
              </w:rPr>
            </w:pPr>
            <w:r>
              <w:rPr>
                <w:rFonts w:eastAsia="MS Mincho"/>
                <w:lang w:val="pt-BR"/>
              </w:rPr>
              <w:t>{variable name}</w:t>
            </w:r>
          </w:p>
        </w:tc>
        <w:tc>
          <w:tcPr>
            <w:tcW w:w="7160" w:type="dxa"/>
          </w:tcPr>
          <w:p w14:paraId="28969743" w14:textId="77777777" w:rsidR="006B6349" w:rsidRPr="00995F07" w:rsidRDefault="006B6349" w:rsidP="00CE370C">
            <w:pPr>
              <w:rPr>
                <w:rFonts w:eastAsia="MS Mincho"/>
              </w:rPr>
            </w:pPr>
            <w:r>
              <w:rPr>
                <w:rFonts w:eastAsia="MS Mincho"/>
              </w:rPr>
              <w:t xml:space="preserve">These are codewords used in </w:t>
            </w:r>
            <w:proofErr w:type="spellStart"/>
            <w:r>
              <w:rPr>
                <w:rFonts w:eastAsia="MS Mincho"/>
              </w:rPr>
              <w:t>NovelCrafter</w:t>
            </w:r>
            <w:proofErr w:type="spellEnd"/>
            <w:r>
              <w:rPr>
                <w:rFonts w:eastAsia="MS Mincho"/>
              </w:rPr>
              <w:t xml:space="preserve"> to instruct a chatbot to pull information from your codex and/or story.</w:t>
            </w:r>
            <w:r w:rsidRPr="00995F07">
              <w:rPr>
                <w:rFonts w:eastAsia="MS Mincho"/>
              </w:rPr>
              <w:t xml:space="preserve"> </w:t>
            </w:r>
          </w:p>
        </w:tc>
      </w:tr>
      <w:tr w:rsidR="006B6349" w14:paraId="0358C7D1" w14:textId="77777777" w:rsidTr="00CE370C">
        <w:tc>
          <w:tcPr>
            <w:tcW w:w="2190" w:type="dxa"/>
          </w:tcPr>
          <w:p w14:paraId="088A6C36" w14:textId="77777777" w:rsidR="006B6349" w:rsidRDefault="006B6349" w:rsidP="00CE370C">
            <w:pPr>
              <w:rPr>
                <w:rFonts w:eastAsia="MS Mincho"/>
                <w:lang w:val="pt-BR"/>
              </w:rPr>
            </w:pPr>
            <w:r>
              <w:rPr>
                <w:rFonts w:eastAsia="MS Mincho"/>
                <w:lang w:val="pt-BR"/>
              </w:rPr>
              <w:t>( choice 1 | choice 2 )</w:t>
            </w:r>
          </w:p>
        </w:tc>
        <w:tc>
          <w:tcPr>
            <w:tcW w:w="7160" w:type="dxa"/>
          </w:tcPr>
          <w:p w14:paraId="41660EF6" w14:textId="77777777" w:rsidR="006B6349" w:rsidRPr="00995F07" w:rsidRDefault="006B6349" w:rsidP="00CE370C">
            <w:pPr>
              <w:rPr>
                <w:rFonts w:eastAsia="MS Mincho"/>
              </w:rPr>
            </w:pPr>
            <w:r w:rsidRPr="00995F07">
              <w:rPr>
                <w:rFonts w:eastAsia="MS Mincho"/>
              </w:rPr>
              <w:t xml:space="preserve">Where there are multiple values you could use, the value choices are inside parentheses and separated by the pipe symbol </w:t>
            </w:r>
            <w:proofErr w:type="gramStart"/>
            <w:r w:rsidRPr="00995F07">
              <w:rPr>
                <w:rFonts w:eastAsia="MS Mincho"/>
              </w:rPr>
              <w:t>( |</w:t>
            </w:r>
            <w:proofErr w:type="gramEnd"/>
            <w:r w:rsidRPr="00995F07">
              <w:rPr>
                <w:rFonts w:eastAsia="MS Mincho"/>
              </w:rPr>
              <w:t xml:space="preserve"> ).</w:t>
            </w:r>
          </w:p>
        </w:tc>
      </w:tr>
    </w:tbl>
    <w:p w14:paraId="2BF95394" w14:textId="0156E978" w:rsidR="006B6349" w:rsidRDefault="006B6349" w:rsidP="00A23A18">
      <w:pPr>
        <w:pStyle w:val="NoSpacing"/>
      </w:pPr>
    </w:p>
    <w:p w14:paraId="164F8B91" w14:textId="77777777" w:rsidR="00653EEE" w:rsidRDefault="00653EEE" w:rsidP="00A23A18">
      <w:pPr>
        <w:pStyle w:val="NoSpacing"/>
      </w:pPr>
    </w:p>
    <w:p w14:paraId="3D946B7C" w14:textId="73BC1E43" w:rsidR="005D6F59" w:rsidRPr="000A2858" w:rsidRDefault="005D6F59" w:rsidP="000A2858">
      <w:pPr>
        <w:pStyle w:val="Heading2"/>
        <w:rPr>
          <w:b/>
          <w:bCs/>
        </w:rPr>
      </w:pPr>
      <w:bookmarkStart w:id="4" w:name="_Toc201234296"/>
      <w:r w:rsidRPr="000A2858">
        <w:rPr>
          <w:b/>
          <w:bCs/>
        </w:rPr>
        <w:t>Custom Prompts</w:t>
      </w:r>
      <w:bookmarkEnd w:id="4"/>
    </w:p>
    <w:p w14:paraId="576D1A91" w14:textId="77777777" w:rsidR="00AD5FB9" w:rsidRDefault="00AD5FB9" w:rsidP="009570AA">
      <w:pPr>
        <w:pStyle w:val="NoSpacing"/>
      </w:pPr>
    </w:p>
    <w:p w14:paraId="136F3250" w14:textId="08920435" w:rsidR="005D2AF7" w:rsidRDefault="005D2AF7" w:rsidP="009570AA">
      <w:pPr>
        <w:pStyle w:val="NoSpacing"/>
      </w:pPr>
      <w:r>
        <w:t>How to install:</w:t>
      </w:r>
    </w:p>
    <w:p w14:paraId="125BF8B5" w14:textId="061FBAA1" w:rsidR="005D2AF7" w:rsidRDefault="005D2AF7" w:rsidP="002E3816">
      <w:pPr>
        <w:pStyle w:val="NoSpacing"/>
        <w:numPr>
          <w:ilvl w:val="0"/>
          <w:numId w:val="59"/>
        </w:numPr>
      </w:pPr>
      <w:r w:rsidRPr="00CF0939">
        <w:t xml:space="preserve">Copy the block of text to the computer clipboard </w:t>
      </w:r>
      <w:proofErr w:type="gramStart"/>
      <w:r w:rsidRPr="00CF0939">
        <w:t>( CTRL</w:t>
      </w:r>
      <w:proofErr w:type="gramEnd"/>
      <w:r w:rsidRPr="00CF0939">
        <w:t>+</w:t>
      </w:r>
      <w:proofErr w:type="gramStart"/>
      <w:r w:rsidRPr="00CF0939">
        <w:t>C )</w:t>
      </w:r>
      <w:proofErr w:type="gramEnd"/>
    </w:p>
    <w:p w14:paraId="101393E5" w14:textId="62DA600B" w:rsidR="006A012D" w:rsidRPr="00CF0939" w:rsidRDefault="006A012D" w:rsidP="006A012D">
      <w:pPr>
        <w:pStyle w:val="NoSpacing"/>
        <w:ind w:left="720"/>
      </w:pPr>
      <w:r w:rsidRPr="006A012D">
        <w:rPr>
          <w:b/>
          <w:bCs/>
        </w:rPr>
        <w:t>NOTE</w:t>
      </w:r>
      <w:r>
        <w:t xml:space="preserve">: You can copy 3 - 4 pages at </w:t>
      </w:r>
      <w:proofErr w:type="spellStart"/>
      <w:proofErr w:type="gramStart"/>
      <w:r>
        <w:t>at</w:t>
      </w:r>
      <w:proofErr w:type="spellEnd"/>
      <w:proofErr w:type="gramEnd"/>
      <w:r>
        <w:t xml:space="preserve"> time to install multiple prompts at once</w:t>
      </w:r>
    </w:p>
    <w:p w14:paraId="3CE418EE" w14:textId="77777777" w:rsidR="005D2AF7" w:rsidRDefault="005D2AF7" w:rsidP="002E3816">
      <w:pPr>
        <w:pStyle w:val="NoSpacing"/>
        <w:numPr>
          <w:ilvl w:val="0"/>
          <w:numId w:val="59"/>
        </w:numPr>
      </w:pPr>
      <w:r>
        <w:t xml:space="preserve">Click on the Prompts button in </w:t>
      </w:r>
      <w:proofErr w:type="spellStart"/>
      <w:r>
        <w:t>Novelcrafter</w:t>
      </w:r>
      <w:proofErr w:type="spellEnd"/>
    </w:p>
    <w:p w14:paraId="4ADA4322" w14:textId="77777777" w:rsidR="005D2AF7" w:rsidRDefault="005D2AF7" w:rsidP="002E3816">
      <w:pPr>
        <w:pStyle w:val="NoSpacing"/>
        <w:numPr>
          <w:ilvl w:val="0"/>
          <w:numId w:val="59"/>
        </w:numPr>
      </w:pPr>
      <w:r>
        <w:t xml:space="preserve">Click </w:t>
      </w:r>
      <w:proofErr w:type="gramStart"/>
      <w:r>
        <w:t xml:space="preserve">on </w:t>
      </w:r>
      <w:r w:rsidRPr="00CF0939">
        <w:t xml:space="preserve"> </w:t>
      </w:r>
      <w:r>
        <w:t>‘</w:t>
      </w:r>
      <w:proofErr w:type="gramEnd"/>
      <w:r w:rsidRPr="00CF0939">
        <w:t>+ New</w:t>
      </w:r>
      <w:r>
        <w:t>’</w:t>
      </w:r>
      <w:r w:rsidRPr="00CF0939">
        <w:t xml:space="preserve"> </w:t>
      </w:r>
    </w:p>
    <w:p w14:paraId="6D60E934" w14:textId="70DF649A" w:rsidR="005D2AF7" w:rsidRDefault="005D2AF7" w:rsidP="002E3816">
      <w:pPr>
        <w:pStyle w:val="NoSpacing"/>
        <w:numPr>
          <w:ilvl w:val="0"/>
          <w:numId w:val="59"/>
        </w:numPr>
      </w:pPr>
      <w:r>
        <w:t>Click on</w:t>
      </w:r>
      <w:r w:rsidRPr="00CF0939">
        <w:t xml:space="preserve"> ‘Create </w:t>
      </w:r>
      <w:proofErr w:type="gramStart"/>
      <w:r w:rsidRPr="00CF0939">
        <w:t>From</w:t>
      </w:r>
      <w:proofErr w:type="gramEnd"/>
      <w:r w:rsidRPr="00CF0939">
        <w:t xml:space="preserve"> Clipboard’</w:t>
      </w:r>
    </w:p>
    <w:p w14:paraId="7942B847" w14:textId="2F17FCC0" w:rsidR="005D2AF7" w:rsidRDefault="005D2AF7" w:rsidP="002E3816">
      <w:pPr>
        <w:pStyle w:val="NoSpacing"/>
        <w:numPr>
          <w:ilvl w:val="0"/>
          <w:numId w:val="59"/>
        </w:numPr>
      </w:pPr>
      <w:r>
        <w:t>Click on the button to accept the new collection, persona, prompt, etc.</w:t>
      </w:r>
    </w:p>
    <w:p w14:paraId="54F7687D" w14:textId="4098B49C" w:rsidR="005D2AF7" w:rsidRPr="00CF0939" w:rsidRDefault="005D2AF7" w:rsidP="002E3816">
      <w:pPr>
        <w:pStyle w:val="NoSpacing"/>
        <w:numPr>
          <w:ilvl w:val="0"/>
          <w:numId w:val="59"/>
        </w:numPr>
      </w:pPr>
      <w:r>
        <w:t>Edit to suit your needs.</w:t>
      </w:r>
    </w:p>
    <w:p w14:paraId="07097F0E" w14:textId="77777777" w:rsidR="005D2AF7" w:rsidRDefault="005D2AF7" w:rsidP="009570AA">
      <w:pPr>
        <w:pStyle w:val="NoSpacing"/>
      </w:pPr>
    </w:p>
    <w:p w14:paraId="466BC68E" w14:textId="77777777" w:rsidR="005D2AF7" w:rsidRDefault="005D2AF7" w:rsidP="009570AA">
      <w:pPr>
        <w:pStyle w:val="NoSpacing"/>
      </w:pPr>
    </w:p>
    <w:p w14:paraId="38356398" w14:textId="2F86AE96" w:rsidR="001E774B" w:rsidRPr="009C19CD" w:rsidRDefault="001E774B" w:rsidP="002E3816">
      <w:pPr>
        <w:numPr>
          <w:ilvl w:val="0"/>
          <w:numId w:val="53"/>
        </w:numPr>
        <w:rPr>
          <w:b/>
          <w:bCs/>
          <w:color w:val="4472C4" w:themeColor="accent1"/>
        </w:rPr>
      </w:pPr>
      <w:r w:rsidRPr="009C19CD">
        <w:rPr>
          <w:b/>
          <w:bCs/>
          <w:color w:val="4472C4" w:themeColor="accent1"/>
        </w:rPr>
        <w:t>Model Collections</w:t>
      </w:r>
    </w:p>
    <w:tbl>
      <w:tblPr>
        <w:tblStyle w:val="TableGrid"/>
        <w:tblW w:w="0" w:type="auto"/>
        <w:tblLook w:val="04A0" w:firstRow="1" w:lastRow="0" w:firstColumn="1" w:lastColumn="0" w:noHBand="0" w:noVBand="1"/>
      </w:tblPr>
      <w:tblGrid>
        <w:gridCol w:w="1128"/>
        <w:gridCol w:w="8222"/>
      </w:tblGrid>
      <w:tr w:rsidR="001E774B" w:rsidRPr="009C19CD" w14:paraId="662083B2" w14:textId="77777777" w:rsidTr="001E774B">
        <w:tc>
          <w:tcPr>
            <w:tcW w:w="1128" w:type="dxa"/>
            <w:shd w:val="clear" w:color="auto" w:fill="A8D08D" w:themeFill="accent6" w:themeFillTint="99"/>
          </w:tcPr>
          <w:p w14:paraId="2826EFB1" w14:textId="77777777" w:rsidR="001E774B" w:rsidRPr="009C19CD" w:rsidRDefault="001E774B" w:rsidP="00CE370C"/>
        </w:tc>
        <w:tc>
          <w:tcPr>
            <w:tcW w:w="8222" w:type="dxa"/>
            <w:shd w:val="clear" w:color="auto" w:fill="A8D08D" w:themeFill="accent6" w:themeFillTint="99"/>
          </w:tcPr>
          <w:p w14:paraId="78C62FB1" w14:textId="114B84F9" w:rsidR="001E774B" w:rsidRPr="009C19CD" w:rsidRDefault="001E774B" w:rsidP="00CE370C">
            <w:pPr>
              <w:rPr>
                <w:b/>
                <w:bCs/>
                <w:caps/>
              </w:rPr>
            </w:pPr>
            <w:proofErr w:type="gramStart"/>
            <w:r w:rsidRPr="009C19CD">
              <w:rPr>
                <w:b/>
                <w:bCs/>
                <w:caps/>
                <w:color w:val="FFFFFF" w:themeColor="background1"/>
              </w:rPr>
              <w:t>PBN  -</w:t>
            </w:r>
            <w:proofErr w:type="gramEnd"/>
            <w:r w:rsidRPr="009C19CD">
              <w:rPr>
                <w:b/>
                <w:bCs/>
                <w:caps/>
                <w:color w:val="FFFFFF" w:themeColor="background1"/>
              </w:rPr>
              <w:t xml:space="preserve"> compliant</w:t>
            </w:r>
          </w:p>
        </w:tc>
      </w:tr>
      <w:tr w:rsidR="001E774B" w:rsidRPr="009C19CD" w14:paraId="452968E5" w14:textId="77777777" w:rsidTr="00CE370C">
        <w:tc>
          <w:tcPr>
            <w:tcW w:w="1128" w:type="dxa"/>
          </w:tcPr>
          <w:p w14:paraId="1E7FB7A4" w14:textId="6130CEBB" w:rsidR="001E774B" w:rsidRPr="009C19CD" w:rsidRDefault="001E774B" w:rsidP="00CE370C">
            <w:pPr>
              <w:rPr>
                <w:b/>
                <w:bCs/>
              </w:rPr>
            </w:pPr>
            <w:r w:rsidRPr="009C19CD">
              <w:rPr>
                <w:b/>
                <w:bCs/>
              </w:rPr>
              <w:t>Purpose</w:t>
            </w:r>
          </w:p>
        </w:tc>
        <w:tc>
          <w:tcPr>
            <w:tcW w:w="8222" w:type="dxa"/>
          </w:tcPr>
          <w:p w14:paraId="24B4BFA8" w14:textId="69A73179" w:rsidR="001E774B" w:rsidRPr="009C19CD" w:rsidRDefault="001E774B" w:rsidP="00CE370C">
            <w:r w:rsidRPr="009C19CD">
              <w:t>‘Thinking’ models with temperature turned down to be less creative</w:t>
            </w:r>
          </w:p>
        </w:tc>
      </w:tr>
    </w:tbl>
    <w:p w14:paraId="477ED1D6" w14:textId="77777777" w:rsidR="001E774B" w:rsidRPr="009C19CD" w:rsidRDefault="001E774B" w:rsidP="00BE3ED1">
      <w:pPr>
        <w:pStyle w:val="NoSpacing"/>
      </w:pPr>
    </w:p>
    <w:p w14:paraId="354634C7" w14:textId="37E51EC1" w:rsidR="00BE3ED1" w:rsidRDefault="006C79E0" w:rsidP="00BE3ED1">
      <w:pPr>
        <w:pStyle w:val="NoSpacing"/>
        <w:rPr>
          <w:sz w:val="16"/>
          <w:szCs w:val="16"/>
        </w:rPr>
      </w:pPr>
      <w:r w:rsidRPr="006C79E0">
        <w:rPr>
          <w:sz w:val="16"/>
          <w:szCs w:val="16"/>
        </w:rPr>
        <w:t>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</w:t>
      </w:r>
    </w:p>
    <w:p w14:paraId="162B3DE5"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73A9ECBE" w14:textId="77777777" w:rsidTr="00CE370C">
        <w:tc>
          <w:tcPr>
            <w:tcW w:w="1128" w:type="dxa"/>
            <w:shd w:val="clear" w:color="auto" w:fill="A8D08D" w:themeFill="accent6" w:themeFillTint="99"/>
          </w:tcPr>
          <w:p w14:paraId="648C4F32" w14:textId="77777777" w:rsidR="00D34EFE" w:rsidRPr="009C19CD" w:rsidRDefault="00D34EFE" w:rsidP="00CE370C"/>
        </w:tc>
        <w:tc>
          <w:tcPr>
            <w:tcW w:w="8222" w:type="dxa"/>
            <w:shd w:val="clear" w:color="auto" w:fill="A8D08D" w:themeFill="accent6" w:themeFillTint="99"/>
          </w:tcPr>
          <w:p w14:paraId="75C72380" w14:textId="7AD10EAF" w:rsidR="00D34EFE" w:rsidRPr="009C19CD" w:rsidRDefault="00D34EFE" w:rsidP="00CE370C">
            <w:pPr>
              <w:rPr>
                <w:b/>
                <w:bCs/>
                <w:caps/>
              </w:rPr>
            </w:pPr>
            <w:proofErr w:type="gramStart"/>
            <w:r w:rsidRPr="009C19CD">
              <w:rPr>
                <w:b/>
                <w:bCs/>
                <w:caps/>
                <w:color w:val="FFFFFF" w:themeColor="background1"/>
              </w:rPr>
              <w:t>PBN  -</w:t>
            </w:r>
            <w:proofErr w:type="gramEnd"/>
            <w:r w:rsidRPr="009C19CD">
              <w:rPr>
                <w:b/>
                <w:bCs/>
                <w:caps/>
                <w:color w:val="FFFFFF" w:themeColor="background1"/>
              </w:rPr>
              <w:t xml:space="preserve"> creative</w:t>
            </w:r>
          </w:p>
        </w:tc>
      </w:tr>
      <w:tr w:rsidR="00D34EFE" w:rsidRPr="009C19CD" w14:paraId="3B9E14F0" w14:textId="77777777" w:rsidTr="00CE370C">
        <w:tc>
          <w:tcPr>
            <w:tcW w:w="1128" w:type="dxa"/>
          </w:tcPr>
          <w:p w14:paraId="58EC2FFB" w14:textId="77777777" w:rsidR="00D34EFE" w:rsidRPr="009C19CD" w:rsidRDefault="00D34EFE" w:rsidP="00CE370C">
            <w:pPr>
              <w:rPr>
                <w:b/>
                <w:bCs/>
              </w:rPr>
            </w:pPr>
            <w:r w:rsidRPr="009C19CD">
              <w:rPr>
                <w:b/>
                <w:bCs/>
              </w:rPr>
              <w:t>Purpose</w:t>
            </w:r>
          </w:p>
        </w:tc>
        <w:tc>
          <w:tcPr>
            <w:tcW w:w="8222" w:type="dxa"/>
          </w:tcPr>
          <w:p w14:paraId="77F98CDE" w14:textId="628F1249" w:rsidR="00D34EFE" w:rsidRPr="009C19CD" w:rsidRDefault="00D34EFE" w:rsidP="00CE370C">
            <w:r w:rsidRPr="009C19CD">
              <w:t>My favorite models for writing prose</w:t>
            </w:r>
          </w:p>
        </w:tc>
      </w:tr>
    </w:tbl>
    <w:p w14:paraId="75967582" w14:textId="77777777" w:rsidR="001E774B" w:rsidRPr="009C19CD" w:rsidRDefault="001E774B" w:rsidP="00D34EFE">
      <w:pPr>
        <w:pStyle w:val="NoSpacing"/>
      </w:pPr>
    </w:p>
    <w:p w14:paraId="5101DA6D" w14:textId="02C4522F" w:rsidR="006C79E0" w:rsidRDefault="006C79E0" w:rsidP="00BE3ED1">
      <w:pPr>
        <w:pStyle w:val="NoSpacing"/>
        <w:rPr>
          <w:sz w:val="16"/>
          <w:szCs w:val="16"/>
        </w:rPr>
      </w:pPr>
      <w:r w:rsidRPr="006C79E0">
        <w:rPr>
          <w:sz w:val="16"/>
          <w:szCs w:val="16"/>
        </w:rPr>
        <w:t>H4sIAAAAAAAACo2SX2vbMBTFv8pF+MGDyLr64yT4sYVuY6R0rHsae3CSm1jYkjzZ3gql333ICU3WwdiLETry75x7pGeWDbuGXM0q5neVC3vqhkqyBfO1I1axh5t74HAbqR7tT2ILdjrCqm/PzO5ZxX78Ii/SR3OtttUhEl3+/pz2Qast5Ea2cBeJAI1QqMp3bMFGcj3FepwisQqL9cviDD2GcOxIHMlZb7kqkB+6emg44lW097MKqkC4SyogSsjlBjIspMiwMIDq7PVKfuK1FccYWq75DN/SWF8xY2hBwyaBc6llm2AaE60E8xbm7DDGuqutOK+4o72dHNcX4uakwGZWQM/YTwlrRKYAy7fQsaF9nJyjKCY/dKH35AKXanthfp3378kFkOoGcq3mnCVImWgmdXuMYepZxT56eurJD+n2roLvYhjCYRR9Y7m5uu7GgoFcLueEuEqD</w:t>
      </w:r>
      <w:r w:rsidRPr="006C79E0">
        <w:rPr>
          <w:sz w:val="16"/>
          <w:szCs w:val="16"/>
        </w:rPr>
        <w:lastRenderedPageBreak/>
        <w:t>SwMo36YMPfnUZD9yE05NJmeOKy7XV30+PHITwJ36VOs5pywFFksEXP1f2tqPTQy93YldV0974rooeVPbdroY3c4K6KKED0mB/OS1Fpm51PJv5BC8p3GeA5cKqz+fxtnhy3xoNsoVYguZFpksAZevw/z1rL+//AapakzOaAMAAA</w:t>
      </w:r>
    </w:p>
    <w:p w14:paraId="349E7ED2" w14:textId="77777777" w:rsidR="006C79E0" w:rsidRPr="009C19CD" w:rsidRDefault="006C79E0" w:rsidP="00BE3ED1">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6C79E0" w:rsidRPr="009C19CD" w14:paraId="44192065" w14:textId="77777777" w:rsidTr="008616BA">
        <w:tc>
          <w:tcPr>
            <w:tcW w:w="1128" w:type="dxa"/>
            <w:shd w:val="clear" w:color="auto" w:fill="A8D08D" w:themeFill="accent6" w:themeFillTint="99"/>
          </w:tcPr>
          <w:p w14:paraId="28A341C9" w14:textId="77777777" w:rsidR="006C79E0" w:rsidRPr="009C19CD" w:rsidRDefault="006C79E0" w:rsidP="008616BA"/>
        </w:tc>
        <w:tc>
          <w:tcPr>
            <w:tcW w:w="8222" w:type="dxa"/>
            <w:shd w:val="clear" w:color="auto" w:fill="A8D08D" w:themeFill="accent6" w:themeFillTint="99"/>
          </w:tcPr>
          <w:p w14:paraId="1A1F76B1" w14:textId="3672A5D3" w:rsidR="006C79E0" w:rsidRPr="009C19CD" w:rsidRDefault="006C79E0" w:rsidP="008616BA">
            <w:pPr>
              <w:rPr>
                <w:b/>
                <w:bCs/>
                <w:caps/>
              </w:rPr>
            </w:pPr>
            <w:proofErr w:type="gramStart"/>
            <w:r w:rsidRPr="009C19CD">
              <w:rPr>
                <w:b/>
                <w:bCs/>
                <w:caps/>
                <w:color w:val="FFFFFF" w:themeColor="background1"/>
              </w:rPr>
              <w:t xml:space="preserve">PBN  </w:t>
            </w:r>
            <w:r>
              <w:rPr>
                <w:b/>
                <w:bCs/>
                <w:caps/>
                <w:color w:val="FFFFFF" w:themeColor="background1"/>
              </w:rPr>
              <w:t>-</w:t>
            </w:r>
            <w:proofErr w:type="gramEnd"/>
            <w:r>
              <w:rPr>
                <w:b/>
                <w:bCs/>
                <w:caps/>
                <w:color w:val="FFFFFF" w:themeColor="background1"/>
              </w:rPr>
              <w:t xml:space="preserve"> EDITING</w:t>
            </w:r>
          </w:p>
        </w:tc>
      </w:tr>
      <w:tr w:rsidR="006C79E0" w:rsidRPr="009C19CD" w14:paraId="2D8B31CE" w14:textId="77777777" w:rsidTr="008616BA">
        <w:tc>
          <w:tcPr>
            <w:tcW w:w="1128" w:type="dxa"/>
          </w:tcPr>
          <w:p w14:paraId="12FC9018" w14:textId="77777777" w:rsidR="006C79E0" w:rsidRPr="009C19CD" w:rsidRDefault="006C79E0" w:rsidP="008616BA">
            <w:pPr>
              <w:rPr>
                <w:b/>
                <w:bCs/>
              </w:rPr>
            </w:pPr>
            <w:r w:rsidRPr="009C19CD">
              <w:rPr>
                <w:b/>
                <w:bCs/>
              </w:rPr>
              <w:t>Purpose</w:t>
            </w:r>
          </w:p>
        </w:tc>
        <w:tc>
          <w:tcPr>
            <w:tcW w:w="8222" w:type="dxa"/>
          </w:tcPr>
          <w:p w14:paraId="7E30B48B" w14:textId="073D8584" w:rsidR="006C79E0" w:rsidRPr="009C19CD" w:rsidRDefault="006C79E0" w:rsidP="008616BA">
            <w:r>
              <w:t>The models I’ve found best at following instructions and being thorough</w:t>
            </w:r>
          </w:p>
        </w:tc>
      </w:tr>
    </w:tbl>
    <w:p w14:paraId="2F8E08BF" w14:textId="77777777" w:rsidR="0046753C" w:rsidRDefault="0046753C" w:rsidP="00BE3ED1">
      <w:pPr>
        <w:pStyle w:val="NoSpacing"/>
      </w:pPr>
    </w:p>
    <w:p w14:paraId="05F69B53" w14:textId="78CC68DF" w:rsidR="006C79E0" w:rsidRPr="006C79E0" w:rsidRDefault="006C79E0" w:rsidP="00BE3ED1">
      <w:pPr>
        <w:pStyle w:val="NoSpacing"/>
        <w:rPr>
          <w:sz w:val="18"/>
          <w:szCs w:val="18"/>
        </w:rPr>
      </w:pPr>
      <w:r w:rsidRPr="006C79E0">
        <w:rPr>
          <w:sz w:val="18"/>
          <w:szCs w:val="18"/>
        </w:rPr>
        <w:t>H4sIAAAAAAAACnXOzWrDMBAE4FdZFh1SsKyVLdOiY0tIL/2BHksPii3sxbFkbAUKwe9eiJv61PPMfMwFxVx3fnBoMdR2iI0/zVZjhsENHi2+P76ChH3DiUOLGa4NtJ8X5AYtfkvHqp1iL0s5cGB59Mlt88MUeyjhhQPDTpe6B0F5SUpQXoFRBRXVHWaY/DD6yaXz5NFSfr9kv3wcfXCsolnxjttuw9/MCj9z28GuIOpB6FyTEiY3BHTz/zQXUjfFkWtVn9y58XKOIfgkzWY+XQP4uAZgbmyphK6Aqv8ePyxfyw9OQm4+TAEAAA</w:t>
      </w:r>
    </w:p>
    <w:p w14:paraId="72A848FD" w14:textId="77777777" w:rsidR="006C79E0" w:rsidRPr="009C19CD" w:rsidRDefault="006C79E0" w:rsidP="00BE3ED1">
      <w:pPr>
        <w:pStyle w:val="NoSpacing"/>
      </w:pPr>
    </w:p>
    <w:tbl>
      <w:tblPr>
        <w:tblStyle w:val="TableGrid"/>
        <w:tblW w:w="0" w:type="auto"/>
        <w:tblLook w:val="04A0" w:firstRow="1" w:lastRow="0" w:firstColumn="1" w:lastColumn="0" w:noHBand="0" w:noVBand="1"/>
      </w:tblPr>
      <w:tblGrid>
        <w:gridCol w:w="1128"/>
        <w:gridCol w:w="8222"/>
      </w:tblGrid>
      <w:tr w:rsidR="00D34EFE" w:rsidRPr="009C19CD" w14:paraId="15DF0377" w14:textId="77777777" w:rsidTr="00CE370C">
        <w:tc>
          <w:tcPr>
            <w:tcW w:w="1128" w:type="dxa"/>
            <w:shd w:val="clear" w:color="auto" w:fill="A8D08D" w:themeFill="accent6" w:themeFillTint="99"/>
          </w:tcPr>
          <w:p w14:paraId="68084C63" w14:textId="77777777" w:rsidR="00D34EFE" w:rsidRPr="009C19CD" w:rsidRDefault="00D34EFE" w:rsidP="00CE370C"/>
        </w:tc>
        <w:tc>
          <w:tcPr>
            <w:tcW w:w="8222" w:type="dxa"/>
            <w:shd w:val="clear" w:color="auto" w:fill="A8D08D" w:themeFill="accent6" w:themeFillTint="99"/>
          </w:tcPr>
          <w:p w14:paraId="2167601D" w14:textId="0DA01B5F" w:rsidR="00D34EFE" w:rsidRPr="009C19CD" w:rsidRDefault="00D34EFE" w:rsidP="00CE370C">
            <w:pPr>
              <w:rPr>
                <w:b/>
                <w:bCs/>
                <w:caps/>
              </w:rPr>
            </w:pPr>
            <w:proofErr w:type="gramStart"/>
            <w:r w:rsidRPr="009C19CD">
              <w:rPr>
                <w:b/>
                <w:bCs/>
                <w:caps/>
                <w:color w:val="FFFFFF" w:themeColor="background1"/>
              </w:rPr>
              <w:t>PBN  -</w:t>
            </w:r>
            <w:proofErr w:type="gramEnd"/>
            <w:r w:rsidRPr="009C19CD">
              <w:rPr>
                <w:b/>
                <w:bCs/>
                <w:caps/>
                <w:color w:val="FFFFFF" w:themeColor="background1"/>
              </w:rPr>
              <w:t xml:space="preserve"> Inexpensive</w:t>
            </w:r>
          </w:p>
        </w:tc>
      </w:tr>
      <w:tr w:rsidR="00D34EFE" w:rsidRPr="009C19CD" w14:paraId="1EB13F21" w14:textId="77777777" w:rsidTr="00CE370C">
        <w:tc>
          <w:tcPr>
            <w:tcW w:w="1128" w:type="dxa"/>
          </w:tcPr>
          <w:p w14:paraId="2794B849" w14:textId="77777777" w:rsidR="00D34EFE" w:rsidRPr="009C19CD" w:rsidRDefault="00D34EFE" w:rsidP="00CE370C">
            <w:pPr>
              <w:rPr>
                <w:b/>
                <w:bCs/>
              </w:rPr>
            </w:pPr>
            <w:r w:rsidRPr="009C19CD">
              <w:rPr>
                <w:b/>
                <w:bCs/>
              </w:rPr>
              <w:t>Purpose</w:t>
            </w:r>
          </w:p>
        </w:tc>
        <w:tc>
          <w:tcPr>
            <w:tcW w:w="8222" w:type="dxa"/>
          </w:tcPr>
          <w:p w14:paraId="0F6E8A03" w14:textId="1A062D6E" w:rsidR="00D34EFE" w:rsidRPr="009C19CD" w:rsidRDefault="00D34EFE" w:rsidP="00CE370C">
            <w:r w:rsidRPr="009C19CD">
              <w:t>Second-tier models at thinking and/or prose but are very inexpensive to use</w:t>
            </w:r>
          </w:p>
        </w:tc>
      </w:tr>
    </w:tbl>
    <w:p w14:paraId="70235F04" w14:textId="77777777" w:rsidR="00D34EFE" w:rsidRPr="009C19CD" w:rsidRDefault="00D34EFE" w:rsidP="00BE3ED1">
      <w:pPr>
        <w:pStyle w:val="NoSpacing"/>
      </w:pPr>
    </w:p>
    <w:p w14:paraId="60C37EB5" w14:textId="5C607231" w:rsidR="006C79E0" w:rsidRDefault="006C79E0" w:rsidP="00D34EFE">
      <w:pPr>
        <w:rPr>
          <w:sz w:val="16"/>
          <w:szCs w:val="16"/>
        </w:rPr>
      </w:pPr>
      <w:r w:rsidRPr="006C79E0">
        <w:rPr>
          <w:sz w:val="16"/>
          <w:szCs w:val="16"/>
        </w:rPr>
        <w:t>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</w:t>
      </w:r>
    </w:p>
    <w:p w14:paraId="27677AF9" w14:textId="77777777" w:rsidR="006C79E0" w:rsidRPr="009C19CD" w:rsidRDefault="006C79E0" w:rsidP="00D34EFE">
      <w:pPr>
        <w:rPr>
          <w:sz w:val="16"/>
          <w:szCs w:val="16"/>
        </w:rPr>
      </w:pPr>
    </w:p>
    <w:p w14:paraId="3CDB6683" w14:textId="23A22395" w:rsidR="00663428" w:rsidRPr="009C19CD" w:rsidRDefault="00663428" w:rsidP="002E3816">
      <w:pPr>
        <w:numPr>
          <w:ilvl w:val="0"/>
          <w:numId w:val="53"/>
        </w:numPr>
        <w:rPr>
          <w:b/>
          <w:bCs/>
          <w:color w:val="4472C4" w:themeColor="accent1"/>
        </w:rPr>
      </w:pPr>
      <w:r w:rsidRPr="009C19CD">
        <w:rPr>
          <w:b/>
          <w:bCs/>
          <w:color w:val="4472C4" w:themeColor="accent1"/>
        </w:rPr>
        <w:t>Personas</w:t>
      </w:r>
    </w:p>
    <w:tbl>
      <w:tblPr>
        <w:tblStyle w:val="TableGrid"/>
        <w:tblW w:w="0" w:type="auto"/>
        <w:tblLook w:val="04A0" w:firstRow="1" w:lastRow="0" w:firstColumn="1" w:lastColumn="0" w:noHBand="0" w:noVBand="1"/>
      </w:tblPr>
      <w:tblGrid>
        <w:gridCol w:w="1128"/>
        <w:gridCol w:w="8222"/>
      </w:tblGrid>
      <w:tr w:rsidR="00663428" w:rsidRPr="009C19CD" w14:paraId="2B940B0C" w14:textId="77777777" w:rsidTr="00CE370C">
        <w:tc>
          <w:tcPr>
            <w:tcW w:w="1128" w:type="dxa"/>
            <w:shd w:val="clear" w:color="auto" w:fill="A8D08D" w:themeFill="accent6" w:themeFillTint="99"/>
          </w:tcPr>
          <w:p w14:paraId="0759B3EC" w14:textId="77777777" w:rsidR="00663428" w:rsidRPr="009C19CD" w:rsidRDefault="00663428" w:rsidP="00CE370C"/>
        </w:tc>
        <w:tc>
          <w:tcPr>
            <w:tcW w:w="8222" w:type="dxa"/>
            <w:shd w:val="clear" w:color="auto" w:fill="A8D08D" w:themeFill="accent6" w:themeFillTint="99"/>
          </w:tcPr>
          <w:p w14:paraId="1758251A" w14:textId="2AB92EBB" w:rsidR="00663428" w:rsidRPr="009C19CD" w:rsidRDefault="00663428" w:rsidP="00CE370C">
            <w:pPr>
              <w:rPr>
                <w:b/>
                <w:bCs/>
                <w:caps/>
              </w:rPr>
            </w:pPr>
            <w:r w:rsidRPr="009C19CD">
              <w:rPr>
                <w:b/>
                <w:bCs/>
                <w:caps/>
                <w:color w:val="FFFFFF" w:themeColor="background1"/>
              </w:rPr>
              <w:t>Thinker</w:t>
            </w:r>
          </w:p>
        </w:tc>
      </w:tr>
      <w:tr w:rsidR="00663428" w:rsidRPr="009C19CD" w14:paraId="46CE8040" w14:textId="77777777" w:rsidTr="00CE370C">
        <w:tc>
          <w:tcPr>
            <w:tcW w:w="1128" w:type="dxa"/>
          </w:tcPr>
          <w:p w14:paraId="69789277" w14:textId="77777777" w:rsidR="00663428" w:rsidRPr="009C19CD" w:rsidRDefault="00663428" w:rsidP="00CE370C">
            <w:pPr>
              <w:rPr>
                <w:b/>
                <w:bCs/>
              </w:rPr>
            </w:pPr>
            <w:r w:rsidRPr="009C19CD">
              <w:rPr>
                <w:b/>
                <w:bCs/>
              </w:rPr>
              <w:t>Purpose</w:t>
            </w:r>
          </w:p>
        </w:tc>
        <w:tc>
          <w:tcPr>
            <w:tcW w:w="8222" w:type="dxa"/>
          </w:tcPr>
          <w:p w14:paraId="5197C788" w14:textId="274CA8F4" w:rsidR="00663428" w:rsidRPr="009C19CD" w:rsidRDefault="00663428" w:rsidP="00CE370C">
            <w:proofErr w:type="gramStart"/>
            <w:r w:rsidRPr="009C19CD">
              <w:t>Assign</w:t>
            </w:r>
            <w:proofErr w:type="gramEnd"/>
            <w:r w:rsidRPr="009C19CD">
              <w:t xml:space="preserve"> to Workshop Chat to encourage the AI to slow down and read the instructions</w:t>
            </w:r>
          </w:p>
        </w:tc>
      </w:tr>
    </w:tbl>
    <w:p w14:paraId="1A1D50C8" w14:textId="77777777" w:rsidR="00663428" w:rsidRPr="009C19CD" w:rsidRDefault="00663428" w:rsidP="00BE3ED1">
      <w:pPr>
        <w:pStyle w:val="NoSpacing"/>
      </w:pPr>
    </w:p>
    <w:p w14:paraId="15DAB58E" w14:textId="1D82603C" w:rsidR="00663428" w:rsidRDefault="00BE3ED1" w:rsidP="00663428">
      <w:pPr>
        <w:rPr>
          <w:sz w:val="16"/>
          <w:szCs w:val="16"/>
        </w:rPr>
      </w:pPr>
      <w:r w:rsidRPr="009C19CD">
        <w:rPr>
          <w:sz w:val="16"/>
          <w:szCs w:val="16"/>
        </w:rPr>
        <w:t>H4sIAAAAAAAAClXPwUoDQQzG8Vf5GDy2Fa9LKRR8AhE8iId0mjrDziZjJsN2Ed9duiLiPfzy/z7DXYuJJwpDkDhU06n6trI1FRoewiYITRyG8JyyjGxhE3yp3MLwGma1sSWt25jIw9smRBVn8TCEfT28UHZc1EAwblWlMVzx0bl5VmlYtIPauMOjQtRB4jnmSs4gAUmb2Xb7+3rY18MT0xlUCrI0tx5/BJIz/NaFSMaXXsoCOml3JJ1Xf86lgK8cuzM88YQTX9QY7yxs5FneQbJAu9fuOxzPiY0lrqn/fuUGvrrxxGVBnqqak/hv37GNiIUsX5Yb+TdyTizo0roxjDyxwRMJJhoZ1Fqf6nq4QuHrGzpV2BWPAQAA</w:t>
      </w:r>
    </w:p>
    <w:p w14:paraId="36FD61C9" w14:textId="77777777" w:rsidR="00BE3ED1" w:rsidRDefault="00BE3ED1" w:rsidP="00BE3ED1">
      <w:pPr>
        <w:pStyle w:val="NoSpacing"/>
      </w:pPr>
    </w:p>
    <w:p w14:paraId="295DA787" w14:textId="272275DA" w:rsidR="002B011D" w:rsidRDefault="002B011D" w:rsidP="002E3816">
      <w:pPr>
        <w:numPr>
          <w:ilvl w:val="0"/>
          <w:numId w:val="53"/>
        </w:numPr>
        <w:rPr>
          <w:b/>
          <w:bCs/>
          <w:color w:val="4472C4" w:themeColor="accent1"/>
        </w:rPr>
      </w:pPr>
      <w:r>
        <w:rPr>
          <w:b/>
          <w:bCs/>
          <w:color w:val="4472C4" w:themeColor="accent1"/>
        </w:rPr>
        <w:t>Prompt Components</w:t>
      </w:r>
    </w:p>
    <w:p w14:paraId="2E96DD8B" w14:textId="0BE14E99" w:rsidR="002B011D" w:rsidRPr="002B011D" w:rsidRDefault="002B011D" w:rsidP="002B011D">
      <w:r w:rsidRPr="002B011D">
        <w:t xml:space="preserve">These are reusable sections of code or reference material </w:t>
      </w:r>
      <w:r w:rsidR="006A012D">
        <w:t>you</w:t>
      </w:r>
      <w:r w:rsidRPr="002B011D">
        <w:t xml:space="preserve"> can </w:t>
      </w:r>
      <w:r w:rsidR="006A012D">
        <w:t>{</w:t>
      </w:r>
      <w:r w:rsidR="006A012D" w:rsidRPr="006A012D">
        <w:rPr>
          <w:b/>
          <w:bCs/>
          <w:color w:val="70AD47" w:themeColor="accent6"/>
        </w:rPr>
        <w:t>I</w:t>
      </w:r>
      <w:r w:rsidRPr="006A012D">
        <w:rPr>
          <w:b/>
          <w:bCs/>
          <w:color w:val="70AD47" w:themeColor="accent6"/>
        </w:rPr>
        <w:t>nclude</w:t>
      </w:r>
      <w:r w:rsidR="006A012D">
        <w:t>}</w:t>
      </w:r>
      <w:r w:rsidRPr="002B011D">
        <w:t xml:space="preserve"> in a custom prompt to enhance the prompt. (All the REFERENCE</w:t>
      </w:r>
      <w:r w:rsidR="00653EEE">
        <w:t>-900</w:t>
      </w:r>
      <w:r w:rsidRPr="002B011D">
        <w:t xml:space="preserve"> Codex entries are now prompt components)</w:t>
      </w:r>
    </w:p>
    <w:p w14:paraId="4B459843" w14:textId="1702006E" w:rsidR="002B011D" w:rsidRDefault="006C79E0" w:rsidP="006C79E0">
      <w:r w:rsidRPr="006C79E0">
        <w:rPr>
          <w:b/>
          <w:bCs/>
        </w:rPr>
        <w:t>Note</w:t>
      </w:r>
      <w:r w:rsidRPr="006C79E0">
        <w:t xml:space="preserve">: </w:t>
      </w:r>
      <w:r w:rsidR="00653EEE">
        <w:t>In</w:t>
      </w:r>
      <w:r w:rsidRPr="006C79E0">
        <w:t xml:space="preserve"> the </w:t>
      </w:r>
      <w:proofErr w:type="spellStart"/>
      <w:r w:rsidRPr="006C79E0">
        <w:t>Novelcrafter</w:t>
      </w:r>
      <w:proofErr w:type="spellEnd"/>
      <w:r w:rsidRPr="006C79E0">
        <w:t xml:space="preserve"> </w:t>
      </w:r>
      <w:r w:rsidR="00653EEE">
        <w:t xml:space="preserve">prompts </w:t>
      </w:r>
      <w:r w:rsidRPr="006C79E0">
        <w:t xml:space="preserve">panel, these are at the </w:t>
      </w:r>
      <w:proofErr w:type="gramStart"/>
      <w:r w:rsidRPr="006C79E0">
        <w:t>bottom</w:t>
      </w:r>
      <w:proofErr w:type="gramEnd"/>
      <w:r w:rsidRPr="006C79E0">
        <w:t xml:space="preserve"> but </w:t>
      </w:r>
      <w:r w:rsidR="00653EEE">
        <w:t>they</w:t>
      </w:r>
      <w:r w:rsidRPr="006C79E0">
        <w:t xml:space="preserve"> need to</w:t>
      </w:r>
      <w:r w:rsidR="00653EEE">
        <w:t xml:space="preserve"> be</w:t>
      </w:r>
      <w:r w:rsidRPr="006C79E0">
        <w:t xml:space="preserve"> install</w:t>
      </w:r>
      <w:r w:rsidR="00653EEE">
        <w:t xml:space="preserve">ed </w:t>
      </w:r>
      <w:r w:rsidRPr="006C79E0">
        <w:t>first so the custom prompts function properly.</w:t>
      </w:r>
    </w:p>
    <w:p w14:paraId="4641B8FB"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66E8232B" w14:textId="77777777" w:rsidTr="006C79E0">
        <w:tc>
          <w:tcPr>
            <w:tcW w:w="1128" w:type="dxa"/>
            <w:shd w:val="clear" w:color="auto" w:fill="D0CECE" w:themeFill="background2" w:themeFillShade="E6"/>
          </w:tcPr>
          <w:p w14:paraId="5A40EA77" w14:textId="77777777" w:rsidR="006C79E0" w:rsidRPr="009C19CD" w:rsidRDefault="006C79E0" w:rsidP="008616BA"/>
        </w:tc>
        <w:tc>
          <w:tcPr>
            <w:tcW w:w="8222" w:type="dxa"/>
            <w:shd w:val="clear" w:color="auto" w:fill="D0CECE" w:themeFill="background2" w:themeFillShade="E6"/>
          </w:tcPr>
          <w:p w14:paraId="076FCBBF" w14:textId="45323739" w:rsidR="006C79E0" w:rsidRPr="006C79E0" w:rsidRDefault="006C79E0" w:rsidP="008616BA">
            <w:pPr>
              <w:rPr>
                <w:b/>
                <w:bCs/>
              </w:rPr>
            </w:pPr>
            <w:r w:rsidRPr="006C79E0">
              <w:rPr>
                <w:b/>
                <w:bCs/>
                <w:sz w:val="24"/>
                <w:szCs w:val="24"/>
              </w:rPr>
              <w:t>PBN/</w:t>
            </w:r>
            <w:proofErr w:type="spellStart"/>
            <w:r w:rsidRPr="006C79E0">
              <w:rPr>
                <w:b/>
                <w:bCs/>
                <w:sz w:val="24"/>
                <w:szCs w:val="24"/>
              </w:rPr>
              <w:t>BeatContext</w:t>
            </w:r>
            <w:proofErr w:type="spellEnd"/>
          </w:p>
        </w:tc>
      </w:tr>
      <w:tr w:rsidR="006C79E0" w:rsidRPr="009C19CD" w14:paraId="35AD9BC2" w14:textId="77777777" w:rsidTr="008616BA">
        <w:tc>
          <w:tcPr>
            <w:tcW w:w="1128" w:type="dxa"/>
          </w:tcPr>
          <w:p w14:paraId="729A1F14" w14:textId="77777777" w:rsidR="006C79E0" w:rsidRPr="009C19CD" w:rsidRDefault="006C79E0" w:rsidP="008616BA">
            <w:pPr>
              <w:rPr>
                <w:b/>
                <w:bCs/>
              </w:rPr>
            </w:pPr>
            <w:r w:rsidRPr="009C19CD">
              <w:rPr>
                <w:b/>
                <w:bCs/>
              </w:rPr>
              <w:t>Purpose</w:t>
            </w:r>
          </w:p>
        </w:tc>
        <w:tc>
          <w:tcPr>
            <w:tcW w:w="8222" w:type="dxa"/>
          </w:tcPr>
          <w:p w14:paraId="1DA74924" w14:textId="79A1A237" w:rsidR="006C79E0" w:rsidRPr="009C19CD" w:rsidRDefault="006C79E0" w:rsidP="008616BA">
            <w:r>
              <w:t>Reduce content selection options to Snippet and Codex Entry</w:t>
            </w:r>
          </w:p>
        </w:tc>
      </w:tr>
    </w:tbl>
    <w:p w14:paraId="720B1900" w14:textId="77777777" w:rsidR="006C79E0" w:rsidRDefault="006C79E0" w:rsidP="006C79E0">
      <w:pPr>
        <w:pStyle w:val="NoSpacing"/>
      </w:pPr>
    </w:p>
    <w:p w14:paraId="48E6B2D3" w14:textId="5F3B5039" w:rsidR="006C79E0" w:rsidRPr="006C79E0" w:rsidRDefault="006C79E0" w:rsidP="006C79E0">
      <w:pPr>
        <w:pStyle w:val="NoSpacing"/>
        <w:rPr>
          <w:sz w:val="16"/>
          <w:szCs w:val="16"/>
        </w:rPr>
      </w:pPr>
      <w:r w:rsidRPr="006C79E0">
        <w:rPr>
          <w:sz w:val="16"/>
          <w:szCs w:val="16"/>
        </w:rPr>
        <w:t>H4sIAAAAAAAACk2Qy0oDMRSGXyX8CCoEii5DKdiu3Ijg0s4iJKczgcmFnFNsGebdJZ2Ruk2+/3YmPLAbKFoYJGdKzbGIeYGGXAvBwOVYcqIk0Eg2tqfP/cdmT1YOOQld2kckZtsTw3xPf0K+slBsRo0xmEIqZ3k6NrlapUc8z9A45RptY2xwr5g7DU/saigScoLBtuzexjH/qDNTZSVZWe/VVwqlkLDKVR2yp4uiJDXQAqhlyiMrt2RtN2UHjVuLpeh9jvo3Jftb+5D6kdYzNByuRUCDl1h0GkPw9N78YE52ZNJgEgmpZ5hpFZjpbpFloIpunudu/gWp35BReQEAAA</w:t>
      </w:r>
    </w:p>
    <w:p w14:paraId="212B8215"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C2BD973" w14:textId="77777777" w:rsidTr="008616BA">
        <w:tc>
          <w:tcPr>
            <w:tcW w:w="1128" w:type="dxa"/>
            <w:shd w:val="clear" w:color="auto" w:fill="D0CECE" w:themeFill="background2" w:themeFillShade="E6"/>
          </w:tcPr>
          <w:p w14:paraId="2C902286" w14:textId="77777777" w:rsidR="006C79E0" w:rsidRPr="009C19CD" w:rsidRDefault="006C79E0" w:rsidP="008616BA"/>
        </w:tc>
        <w:tc>
          <w:tcPr>
            <w:tcW w:w="8222" w:type="dxa"/>
            <w:shd w:val="clear" w:color="auto" w:fill="D0CECE" w:themeFill="background2" w:themeFillShade="E6"/>
          </w:tcPr>
          <w:p w14:paraId="30893E68" w14:textId="7D849AD2" w:rsidR="006C79E0" w:rsidRPr="006C79E0" w:rsidRDefault="006C79E0" w:rsidP="008616BA">
            <w:pPr>
              <w:rPr>
                <w:b/>
                <w:bCs/>
              </w:rPr>
            </w:pPr>
            <w:r w:rsidRPr="006C79E0">
              <w:rPr>
                <w:b/>
                <w:bCs/>
                <w:sz w:val="24"/>
                <w:szCs w:val="24"/>
              </w:rPr>
              <w:t>PBN/</w:t>
            </w:r>
            <w:proofErr w:type="spellStart"/>
            <w:r w:rsidRPr="006C79E0">
              <w:rPr>
                <w:b/>
                <w:bCs/>
                <w:sz w:val="24"/>
                <w:szCs w:val="24"/>
              </w:rPr>
              <w:t>Beat</w:t>
            </w:r>
            <w:r>
              <w:rPr>
                <w:b/>
                <w:bCs/>
                <w:sz w:val="24"/>
                <w:szCs w:val="24"/>
              </w:rPr>
              <w:t>Guidance</w:t>
            </w:r>
            <w:proofErr w:type="spellEnd"/>
          </w:p>
        </w:tc>
      </w:tr>
      <w:tr w:rsidR="006C79E0" w:rsidRPr="009C19CD" w14:paraId="48E47377" w14:textId="77777777" w:rsidTr="008616BA">
        <w:tc>
          <w:tcPr>
            <w:tcW w:w="1128" w:type="dxa"/>
          </w:tcPr>
          <w:p w14:paraId="5941D70F" w14:textId="77777777" w:rsidR="006C79E0" w:rsidRPr="009C19CD" w:rsidRDefault="006C79E0" w:rsidP="008616BA">
            <w:pPr>
              <w:rPr>
                <w:b/>
                <w:bCs/>
              </w:rPr>
            </w:pPr>
            <w:r w:rsidRPr="009C19CD">
              <w:rPr>
                <w:b/>
                <w:bCs/>
              </w:rPr>
              <w:t>Purpose</w:t>
            </w:r>
          </w:p>
        </w:tc>
        <w:tc>
          <w:tcPr>
            <w:tcW w:w="8222" w:type="dxa"/>
          </w:tcPr>
          <w:p w14:paraId="4DE442D3" w14:textId="0FBC13D2" w:rsidR="006C79E0" w:rsidRPr="009C19CD" w:rsidRDefault="006C79E0" w:rsidP="008616BA">
            <w:r>
              <w:t xml:space="preserve">Optional example of a well-constructed Scene Beat </w:t>
            </w:r>
          </w:p>
        </w:tc>
      </w:tr>
    </w:tbl>
    <w:p w14:paraId="712A275D" w14:textId="77777777" w:rsidR="006C79E0" w:rsidRDefault="006C79E0" w:rsidP="006C79E0">
      <w:pPr>
        <w:pStyle w:val="NoSpacing"/>
      </w:pPr>
    </w:p>
    <w:p w14:paraId="05001198" w14:textId="340791CD" w:rsidR="006C79E0" w:rsidRPr="006C79E0" w:rsidRDefault="006C79E0" w:rsidP="006C79E0">
      <w:pPr>
        <w:pStyle w:val="NoSpacing"/>
        <w:rPr>
          <w:sz w:val="16"/>
          <w:szCs w:val="16"/>
        </w:rPr>
      </w:pPr>
      <w:r w:rsidRPr="006C79E0">
        <w:rPr>
          <w:sz w:val="16"/>
          <w:szCs w:val="16"/>
        </w:rPr>
        <w:t>H4sIAAAAAAAAClWSW4vbMBCF/8rssA8tCC/towmBDXtpIGwXmtKHbh4UeWKJShohyeuE4P9epCR7ebElec4538hzxOukNDmJLXrVhsgu5PYbCsyHQNiiYhfYk88o0EtXjp4XTzcLkvlxMJ30ilCgo5RkTwnbv8eLMh1SJlecaJ+xxaPxYchfXrBo4SJ+wa8TCtxxdLJUSaO+47QRWKtPhufcTzoU2FFS0YRs2GOLt1</w:t>
      </w:r>
      <w:r w:rsidRPr="006C79E0">
        <w:rPr>
          <w:sz w:val="16"/>
          <w:szCs w:val="16"/>
        </w:rPr>
        <w:lastRenderedPageBreak/>
        <w:t>2XgPbSBUvAO5CQNMcMSZEn2JIsHTjuKprxvaVzkyXjxLgRqE1Hy5KM7U7aRCVlJwebP3ams7Mo8FXaoWxnYX68AoD7c/ivmlho29lNmM/C/HcJBAnO7AualzHKgg3Sd9AZabkfSMAYTaYCXg1GTbHs9OD7eIDF8hEWt3fw5+fqAUyCEHm0xTZrgh9y8Jk6eOBIKYPx9dRx9KVi1ORBE0Ry5LYUU/1qTc6WIJg+VY6eKYFl/lckO46lyETQ7Cg150Y+QrSwenMQH9wEWMrgCIy/yFbL9Xp1D8/LxxaeOMP2UAm0NLHchzuA0sb7g6jv0/Oivat/eUugefx8CVtShQ3IR9lTV5vI0VASdbmTxibIo1EkIDNsLY/ArxRP2TykOifvbA0AXE0ltg5gopyN7xO2R1Tc0b4s3gaGs6aIm+ky3kcMVirSbDuK2CI1fQMrVu//eW0cNU2DAqNRel1VOQ40TdNm+g//mhJyiAMAAA</w:t>
      </w:r>
    </w:p>
    <w:p w14:paraId="65989420"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3EF37A8" w14:textId="77777777" w:rsidTr="008616BA">
        <w:tc>
          <w:tcPr>
            <w:tcW w:w="1128" w:type="dxa"/>
            <w:shd w:val="clear" w:color="auto" w:fill="D0CECE" w:themeFill="background2" w:themeFillShade="E6"/>
          </w:tcPr>
          <w:p w14:paraId="6D40527C" w14:textId="77777777" w:rsidR="006C79E0" w:rsidRPr="009C19CD" w:rsidRDefault="006C79E0" w:rsidP="008616BA"/>
        </w:tc>
        <w:tc>
          <w:tcPr>
            <w:tcW w:w="8222" w:type="dxa"/>
            <w:shd w:val="clear" w:color="auto" w:fill="D0CECE" w:themeFill="background2" w:themeFillShade="E6"/>
          </w:tcPr>
          <w:p w14:paraId="57A945FF" w14:textId="2C1A5971" w:rsidR="006C79E0" w:rsidRPr="006C79E0" w:rsidRDefault="006C79E0" w:rsidP="008616BA">
            <w:pPr>
              <w:rPr>
                <w:b/>
                <w:bCs/>
              </w:rPr>
            </w:pPr>
            <w:r w:rsidRPr="006C79E0">
              <w:rPr>
                <w:b/>
                <w:bCs/>
                <w:sz w:val="24"/>
                <w:szCs w:val="24"/>
              </w:rPr>
              <w:t>PBN/</w:t>
            </w:r>
            <w:proofErr w:type="spellStart"/>
            <w:r w:rsidRPr="006C79E0">
              <w:rPr>
                <w:b/>
                <w:bCs/>
                <w:sz w:val="24"/>
                <w:szCs w:val="24"/>
              </w:rPr>
              <w:t>Beat</w:t>
            </w:r>
            <w:r>
              <w:rPr>
                <w:b/>
                <w:bCs/>
                <w:sz w:val="24"/>
                <w:szCs w:val="24"/>
              </w:rPr>
              <w:t>Instructions</w:t>
            </w:r>
            <w:proofErr w:type="spellEnd"/>
          </w:p>
        </w:tc>
      </w:tr>
      <w:tr w:rsidR="006C79E0" w:rsidRPr="009C19CD" w14:paraId="2BCAEF01" w14:textId="77777777" w:rsidTr="008616BA">
        <w:tc>
          <w:tcPr>
            <w:tcW w:w="1128" w:type="dxa"/>
          </w:tcPr>
          <w:p w14:paraId="5B36F0B6" w14:textId="77777777" w:rsidR="006C79E0" w:rsidRPr="009C19CD" w:rsidRDefault="006C79E0" w:rsidP="008616BA">
            <w:pPr>
              <w:rPr>
                <w:b/>
                <w:bCs/>
              </w:rPr>
            </w:pPr>
            <w:r w:rsidRPr="009C19CD">
              <w:rPr>
                <w:b/>
                <w:bCs/>
              </w:rPr>
              <w:t>Purpose</w:t>
            </w:r>
          </w:p>
        </w:tc>
        <w:tc>
          <w:tcPr>
            <w:tcW w:w="8222" w:type="dxa"/>
          </w:tcPr>
          <w:p w14:paraId="65BD574C" w14:textId="29049417" w:rsidR="006C79E0" w:rsidRPr="009C19CD" w:rsidRDefault="006C79E0" w:rsidP="008616BA">
            <w:r>
              <w:t>Limits Scene Beat context to Snippets, Codex Entries, or Labels</w:t>
            </w:r>
          </w:p>
        </w:tc>
      </w:tr>
    </w:tbl>
    <w:p w14:paraId="40EAB2C6" w14:textId="77777777" w:rsidR="006C79E0" w:rsidRDefault="006C79E0" w:rsidP="006C79E0">
      <w:pPr>
        <w:pStyle w:val="NoSpacing"/>
      </w:pPr>
    </w:p>
    <w:p w14:paraId="0EF75AF5" w14:textId="256FC512" w:rsidR="006C79E0" w:rsidRPr="006C79E0" w:rsidRDefault="006C79E0" w:rsidP="006C79E0">
      <w:pPr>
        <w:pStyle w:val="NoSpacing"/>
        <w:rPr>
          <w:sz w:val="16"/>
          <w:szCs w:val="16"/>
        </w:rPr>
      </w:pPr>
      <w:r w:rsidRPr="006C79E0">
        <w:rPr>
          <w:sz w:val="16"/>
          <w:szCs w:val="16"/>
        </w:rPr>
        <w:t>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</w:t>
      </w:r>
    </w:p>
    <w:p w14:paraId="5761F63D"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5FE1AAC" w14:textId="77777777" w:rsidTr="008616BA">
        <w:tc>
          <w:tcPr>
            <w:tcW w:w="1128" w:type="dxa"/>
            <w:shd w:val="clear" w:color="auto" w:fill="D0CECE" w:themeFill="background2" w:themeFillShade="E6"/>
          </w:tcPr>
          <w:p w14:paraId="64E9E836" w14:textId="77777777" w:rsidR="006C79E0" w:rsidRPr="009C19CD" w:rsidRDefault="006C79E0" w:rsidP="008616BA"/>
        </w:tc>
        <w:tc>
          <w:tcPr>
            <w:tcW w:w="8222" w:type="dxa"/>
            <w:shd w:val="clear" w:color="auto" w:fill="D0CECE" w:themeFill="background2" w:themeFillShade="E6"/>
          </w:tcPr>
          <w:p w14:paraId="7C7E57E0" w14:textId="17E8519D" w:rsidR="006C79E0" w:rsidRPr="006C79E0" w:rsidRDefault="006C79E0" w:rsidP="008616BA">
            <w:pPr>
              <w:rPr>
                <w:b/>
                <w:bCs/>
              </w:rPr>
            </w:pPr>
            <w:r w:rsidRPr="006C79E0">
              <w:rPr>
                <w:b/>
                <w:bCs/>
                <w:sz w:val="24"/>
                <w:szCs w:val="24"/>
              </w:rPr>
              <w:t>PBN/</w:t>
            </w:r>
            <w:proofErr w:type="spellStart"/>
            <w:r w:rsidRPr="006C79E0">
              <w:rPr>
                <w:b/>
                <w:bCs/>
                <w:sz w:val="24"/>
                <w:szCs w:val="24"/>
              </w:rPr>
              <w:t>ChapterGuidanceInstructions</w:t>
            </w:r>
            <w:proofErr w:type="spellEnd"/>
          </w:p>
        </w:tc>
      </w:tr>
      <w:tr w:rsidR="006C79E0" w:rsidRPr="009C19CD" w14:paraId="70B4DA07" w14:textId="77777777" w:rsidTr="008616BA">
        <w:tc>
          <w:tcPr>
            <w:tcW w:w="1128" w:type="dxa"/>
          </w:tcPr>
          <w:p w14:paraId="5051FA58" w14:textId="77777777" w:rsidR="006C79E0" w:rsidRPr="009C19CD" w:rsidRDefault="006C79E0" w:rsidP="008616BA">
            <w:pPr>
              <w:rPr>
                <w:b/>
                <w:bCs/>
              </w:rPr>
            </w:pPr>
            <w:r w:rsidRPr="009C19CD">
              <w:rPr>
                <w:b/>
                <w:bCs/>
              </w:rPr>
              <w:t>Purpose</w:t>
            </w:r>
          </w:p>
        </w:tc>
        <w:tc>
          <w:tcPr>
            <w:tcW w:w="8222" w:type="dxa"/>
          </w:tcPr>
          <w:p w14:paraId="73FDF535" w14:textId="7A3AFDD8" w:rsidR="006C79E0" w:rsidRPr="009C19CD" w:rsidRDefault="006C79E0" w:rsidP="008616BA">
            <w:r>
              <w:t>Automagically attaches the ‘Chapter Guidance’ codex entry to a Scene Beat</w:t>
            </w:r>
          </w:p>
        </w:tc>
      </w:tr>
    </w:tbl>
    <w:p w14:paraId="31D574AD" w14:textId="77777777" w:rsidR="006C79E0" w:rsidRDefault="006C79E0" w:rsidP="006C79E0">
      <w:pPr>
        <w:pStyle w:val="NoSpacing"/>
      </w:pPr>
    </w:p>
    <w:p w14:paraId="1C8F75EA" w14:textId="2241D148" w:rsidR="006C79E0" w:rsidRPr="006C79E0" w:rsidRDefault="006C79E0" w:rsidP="006C79E0">
      <w:pPr>
        <w:pStyle w:val="NoSpacing"/>
        <w:rPr>
          <w:sz w:val="16"/>
          <w:szCs w:val="16"/>
        </w:rPr>
      </w:pPr>
      <w:r w:rsidRPr="006C79E0">
        <w:rPr>
          <w:sz w:val="16"/>
          <w:szCs w:val="16"/>
        </w:rPr>
        <w:t>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</w:t>
      </w:r>
    </w:p>
    <w:p w14:paraId="363BD933"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1B8EB5CF" w14:textId="77777777" w:rsidTr="008616BA">
        <w:tc>
          <w:tcPr>
            <w:tcW w:w="1128" w:type="dxa"/>
            <w:shd w:val="clear" w:color="auto" w:fill="D0CECE" w:themeFill="background2" w:themeFillShade="E6"/>
          </w:tcPr>
          <w:p w14:paraId="64E37803" w14:textId="77777777" w:rsidR="006C79E0" w:rsidRPr="009C19CD" w:rsidRDefault="006C79E0" w:rsidP="008616BA"/>
        </w:tc>
        <w:tc>
          <w:tcPr>
            <w:tcW w:w="8222" w:type="dxa"/>
            <w:shd w:val="clear" w:color="auto" w:fill="D0CECE" w:themeFill="background2" w:themeFillShade="E6"/>
          </w:tcPr>
          <w:p w14:paraId="058006BA" w14:textId="3371F538" w:rsidR="006C79E0" w:rsidRPr="006C79E0" w:rsidRDefault="006C79E0" w:rsidP="008616BA">
            <w:pPr>
              <w:rPr>
                <w:b/>
                <w:bCs/>
              </w:rPr>
            </w:pPr>
            <w:r w:rsidRPr="006C79E0">
              <w:rPr>
                <w:b/>
                <w:bCs/>
                <w:sz w:val="24"/>
                <w:szCs w:val="24"/>
              </w:rPr>
              <w:t>PBN/</w:t>
            </w:r>
            <w:r>
              <w:rPr>
                <w:b/>
                <w:bCs/>
                <w:sz w:val="24"/>
                <w:szCs w:val="24"/>
              </w:rPr>
              <w:t>Chat/</w:t>
            </w:r>
            <w:proofErr w:type="spellStart"/>
            <w:r>
              <w:rPr>
                <w:b/>
                <w:bCs/>
                <w:sz w:val="24"/>
                <w:szCs w:val="24"/>
              </w:rPr>
              <w:t>DefaultContext</w:t>
            </w:r>
            <w:proofErr w:type="spellEnd"/>
          </w:p>
        </w:tc>
      </w:tr>
      <w:tr w:rsidR="006C79E0" w:rsidRPr="009C19CD" w14:paraId="24F5626C" w14:textId="77777777" w:rsidTr="008616BA">
        <w:tc>
          <w:tcPr>
            <w:tcW w:w="1128" w:type="dxa"/>
          </w:tcPr>
          <w:p w14:paraId="4CE18E6E" w14:textId="77777777" w:rsidR="006C79E0" w:rsidRPr="009C19CD" w:rsidRDefault="006C79E0" w:rsidP="008616BA">
            <w:pPr>
              <w:rPr>
                <w:b/>
                <w:bCs/>
              </w:rPr>
            </w:pPr>
            <w:r w:rsidRPr="009C19CD">
              <w:rPr>
                <w:b/>
                <w:bCs/>
              </w:rPr>
              <w:t>Purpose</w:t>
            </w:r>
          </w:p>
        </w:tc>
        <w:tc>
          <w:tcPr>
            <w:tcW w:w="8222" w:type="dxa"/>
          </w:tcPr>
          <w:p w14:paraId="0421EFB3" w14:textId="49772448" w:rsidR="006C79E0" w:rsidRPr="009C19CD" w:rsidRDefault="006C79E0" w:rsidP="008616BA">
            <w:r>
              <w:t xml:space="preserve">The </w:t>
            </w:r>
            <w:proofErr w:type="spellStart"/>
            <w:r>
              <w:t>Novelcrafter</w:t>
            </w:r>
            <w:proofErr w:type="spellEnd"/>
            <w:r>
              <w:t xml:space="preserve"> component, minus </w:t>
            </w:r>
            <w:proofErr w:type="spellStart"/>
            <w:r>
              <w:t>AdditionalInstructions</w:t>
            </w:r>
            <w:proofErr w:type="spellEnd"/>
            <w:r>
              <w:t xml:space="preserve"> and </w:t>
            </w:r>
            <w:proofErr w:type="spellStart"/>
            <w:r>
              <w:t>AdditionalContext</w:t>
            </w:r>
            <w:proofErr w:type="spellEnd"/>
          </w:p>
        </w:tc>
      </w:tr>
    </w:tbl>
    <w:p w14:paraId="255C66E0" w14:textId="77777777" w:rsidR="006C79E0" w:rsidRDefault="006C79E0" w:rsidP="006C79E0">
      <w:pPr>
        <w:pStyle w:val="NoSpacing"/>
      </w:pPr>
    </w:p>
    <w:p w14:paraId="13C65FC2" w14:textId="0B2BA736" w:rsidR="00994253" w:rsidRDefault="00994253" w:rsidP="006C79E0">
      <w:pPr>
        <w:pStyle w:val="NoSpacing"/>
        <w:rPr>
          <w:sz w:val="16"/>
          <w:szCs w:val="16"/>
        </w:rPr>
      </w:pPr>
      <w:r w:rsidRPr="003F033C">
        <w:rPr>
          <w:sz w:val="16"/>
          <w:szCs w:val="16"/>
        </w:rPr>
        <w:t>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</w:t>
      </w:r>
    </w:p>
    <w:p w14:paraId="1EBEDA80" w14:textId="77777777" w:rsidR="00994253" w:rsidRDefault="00994253" w:rsidP="006C79E0">
      <w:pPr>
        <w:pStyle w:val="NoSpacing"/>
        <w:rPr>
          <w:sz w:val="16"/>
          <w:szCs w:val="16"/>
        </w:rPr>
      </w:pPr>
    </w:p>
    <w:p w14:paraId="328FF9F6" w14:textId="77777777" w:rsidR="00994253" w:rsidRDefault="00994253" w:rsidP="006C79E0">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994253" w:rsidRPr="009C19CD" w14:paraId="47BCF722" w14:textId="77777777" w:rsidTr="008616BA">
        <w:tc>
          <w:tcPr>
            <w:tcW w:w="1128" w:type="dxa"/>
            <w:shd w:val="clear" w:color="auto" w:fill="D0CECE" w:themeFill="background2" w:themeFillShade="E6"/>
          </w:tcPr>
          <w:p w14:paraId="582CF320" w14:textId="77777777" w:rsidR="00994253" w:rsidRPr="009C19CD" w:rsidRDefault="00994253" w:rsidP="008616BA"/>
        </w:tc>
        <w:tc>
          <w:tcPr>
            <w:tcW w:w="8222" w:type="dxa"/>
            <w:shd w:val="clear" w:color="auto" w:fill="D0CECE" w:themeFill="background2" w:themeFillShade="E6"/>
          </w:tcPr>
          <w:p w14:paraId="4F77F348" w14:textId="348492B9" w:rsidR="00994253" w:rsidRPr="006C79E0" w:rsidRDefault="00994253" w:rsidP="008616BA">
            <w:pPr>
              <w:rPr>
                <w:b/>
                <w:bCs/>
              </w:rPr>
            </w:pPr>
            <w:r w:rsidRPr="006C79E0">
              <w:rPr>
                <w:b/>
                <w:bCs/>
                <w:sz w:val="24"/>
                <w:szCs w:val="24"/>
              </w:rPr>
              <w:t>PBN/</w:t>
            </w:r>
            <w:proofErr w:type="spellStart"/>
            <w:r>
              <w:rPr>
                <w:b/>
                <w:bCs/>
                <w:sz w:val="24"/>
                <w:szCs w:val="24"/>
              </w:rPr>
              <w:t>PromptCommands</w:t>
            </w:r>
            <w:proofErr w:type="spellEnd"/>
          </w:p>
        </w:tc>
      </w:tr>
      <w:tr w:rsidR="00994253" w:rsidRPr="009C19CD" w14:paraId="0EECCB6F" w14:textId="77777777" w:rsidTr="008616BA">
        <w:tc>
          <w:tcPr>
            <w:tcW w:w="1128" w:type="dxa"/>
          </w:tcPr>
          <w:p w14:paraId="3761B55C" w14:textId="77777777" w:rsidR="00994253" w:rsidRPr="009C19CD" w:rsidRDefault="00994253" w:rsidP="008616BA">
            <w:pPr>
              <w:rPr>
                <w:b/>
                <w:bCs/>
              </w:rPr>
            </w:pPr>
            <w:r w:rsidRPr="009C19CD">
              <w:rPr>
                <w:b/>
                <w:bCs/>
              </w:rPr>
              <w:t>Purpose</w:t>
            </w:r>
          </w:p>
        </w:tc>
        <w:tc>
          <w:tcPr>
            <w:tcW w:w="8222" w:type="dxa"/>
          </w:tcPr>
          <w:p w14:paraId="3A775460" w14:textId="46A41F28" w:rsidR="00994253" w:rsidRPr="009C19CD" w:rsidRDefault="00994253" w:rsidP="008616BA">
            <w:r>
              <w:t>Define a set of user commands to give an LLM inside a prompt</w:t>
            </w:r>
          </w:p>
        </w:tc>
      </w:tr>
    </w:tbl>
    <w:p w14:paraId="2D450BA9" w14:textId="77777777" w:rsidR="00994253" w:rsidRDefault="00994253" w:rsidP="00994253">
      <w:pPr>
        <w:pStyle w:val="NoSpacing"/>
      </w:pPr>
    </w:p>
    <w:p w14:paraId="67D557C4" w14:textId="7A25AB33" w:rsidR="00692F1F" w:rsidRPr="006C79E0" w:rsidRDefault="00692F1F" w:rsidP="006C79E0">
      <w:pPr>
        <w:pStyle w:val="NoSpacing"/>
        <w:rPr>
          <w:sz w:val="16"/>
          <w:szCs w:val="16"/>
        </w:rPr>
      </w:pPr>
      <w:r w:rsidRPr="007B0908">
        <w:rPr>
          <w:sz w:val="16"/>
          <w:szCs w:val="16"/>
        </w:rPr>
        <w:t>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</w:t>
      </w:r>
    </w:p>
    <w:p w14:paraId="46C4519F" w14:textId="77777777" w:rsidR="006C79E0" w:rsidRDefault="006C79E0"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32665ECA" w14:textId="77777777" w:rsidTr="008616BA">
        <w:tc>
          <w:tcPr>
            <w:tcW w:w="1128" w:type="dxa"/>
            <w:shd w:val="clear" w:color="auto" w:fill="D0CECE" w:themeFill="background2" w:themeFillShade="E6"/>
          </w:tcPr>
          <w:p w14:paraId="6E6E8803" w14:textId="77777777" w:rsidR="001E70D1" w:rsidRPr="009C19CD" w:rsidRDefault="001E70D1" w:rsidP="008616BA"/>
        </w:tc>
        <w:tc>
          <w:tcPr>
            <w:tcW w:w="8222" w:type="dxa"/>
            <w:shd w:val="clear" w:color="auto" w:fill="D0CECE" w:themeFill="background2" w:themeFillShade="E6"/>
          </w:tcPr>
          <w:p w14:paraId="2164C856" w14:textId="703DE85D" w:rsidR="001E70D1" w:rsidRPr="006C79E0" w:rsidRDefault="001E70D1" w:rsidP="008616BA">
            <w:pPr>
              <w:rPr>
                <w:b/>
                <w:bCs/>
              </w:rPr>
            </w:pPr>
            <w:r w:rsidRPr="006C79E0">
              <w:rPr>
                <w:b/>
                <w:bCs/>
                <w:sz w:val="24"/>
                <w:szCs w:val="24"/>
              </w:rPr>
              <w:t>PBN/</w:t>
            </w:r>
            <w:proofErr w:type="spellStart"/>
            <w:r>
              <w:rPr>
                <w:b/>
                <w:bCs/>
                <w:sz w:val="24"/>
                <w:szCs w:val="24"/>
              </w:rPr>
              <w:t>SceneContext</w:t>
            </w:r>
            <w:proofErr w:type="spellEnd"/>
          </w:p>
        </w:tc>
      </w:tr>
      <w:tr w:rsidR="001E70D1" w:rsidRPr="009C19CD" w14:paraId="086A4BFB" w14:textId="77777777" w:rsidTr="008616BA">
        <w:tc>
          <w:tcPr>
            <w:tcW w:w="1128" w:type="dxa"/>
          </w:tcPr>
          <w:p w14:paraId="1C4F332B" w14:textId="77777777" w:rsidR="001E70D1" w:rsidRPr="009C19CD" w:rsidRDefault="001E70D1" w:rsidP="008616BA">
            <w:pPr>
              <w:rPr>
                <w:b/>
                <w:bCs/>
              </w:rPr>
            </w:pPr>
            <w:r w:rsidRPr="009C19CD">
              <w:rPr>
                <w:b/>
                <w:bCs/>
              </w:rPr>
              <w:t>Purpose</w:t>
            </w:r>
          </w:p>
        </w:tc>
        <w:tc>
          <w:tcPr>
            <w:tcW w:w="8222" w:type="dxa"/>
          </w:tcPr>
          <w:p w14:paraId="256AAC8C" w14:textId="4C37E5B8" w:rsidR="001E70D1" w:rsidRPr="009C19CD" w:rsidRDefault="001E70D1" w:rsidP="008616BA">
            <w:r>
              <w:t>Reduces context options to Chapter and Scene</w:t>
            </w:r>
          </w:p>
        </w:tc>
      </w:tr>
    </w:tbl>
    <w:p w14:paraId="31339BCC" w14:textId="77777777" w:rsidR="001E70D1" w:rsidRDefault="001E70D1" w:rsidP="006C79E0">
      <w:pPr>
        <w:pStyle w:val="NoSpacing"/>
      </w:pPr>
    </w:p>
    <w:p w14:paraId="4BBE6E98" w14:textId="21140A8D" w:rsidR="001E70D1" w:rsidRDefault="001E70D1" w:rsidP="006C79E0">
      <w:pPr>
        <w:pStyle w:val="NoSpacing"/>
        <w:rPr>
          <w:sz w:val="16"/>
          <w:szCs w:val="16"/>
        </w:rPr>
      </w:pPr>
      <w:r w:rsidRPr="001E70D1">
        <w:rPr>
          <w:sz w:val="16"/>
          <w:szCs w:val="16"/>
        </w:rPr>
        <w:t>H4sIAAAAAAAACl1QyWrDMBD9FfHoIQFBaI8iBNKcegmlPTY+CGkSG7RVI7cxxv9eFKdbbsObeduMuGPTktdQCEalHH0q6h4SZUgEBRN9ioFCgUTQvkLPj/vVq6FAuxgKnevGE7M+EUO9jd9MHriQr0r1RmHsQurL4lD54i//gOUEiWPMXtdD3ZkHTI2EJTa5S6WLAQrrtHkh2xtiUVoSW2u7utHuKiOYHJkKiRJFDG4QXGIeBM8oi8U+fpCTYmuKFLtWp0JZzlF4uV6lDSQuIecev3XFTd3/wbbOxc+r4RwhnG6sIZHpve8yWaiSe5Lw0V6+1IWTo+u/qy/MHAwSXF3RSLSdpacaDOqoHZMEU6k2DDXCREvnOvxIxNJSRjNNUzN9Ab9814XiAQAA</w:t>
      </w:r>
    </w:p>
    <w:p w14:paraId="62206DAE" w14:textId="77777777" w:rsidR="00994253" w:rsidRDefault="00994253" w:rsidP="006C79E0">
      <w:pPr>
        <w:pStyle w:val="NoSpacing"/>
        <w:rPr>
          <w:sz w:val="16"/>
          <w:szCs w:val="16"/>
        </w:rPr>
      </w:pPr>
    </w:p>
    <w:p w14:paraId="11185253" w14:textId="77777777" w:rsidR="00994253" w:rsidRPr="001E70D1" w:rsidRDefault="00994253" w:rsidP="006C79E0">
      <w:pPr>
        <w:pStyle w:val="NoSpacing"/>
        <w:rPr>
          <w:sz w:val="16"/>
          <w:szCs w:val="16"/>
        </w:rPr>
      </w:pPr>
    </w:p>
    <w:p w14:paraId="65A62955"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1E70D1" w:rsidRPr="009C19CD" w14:paraId="7134C241" w14:textId="77777777" w:rsidTr="008616BA">
        <w:tc>
          <w:tcPr>
            <w:tcW w:w="1128" w:type="dxa"/>
            <w:shd w:val="clear" w:color="auto" w:fill="D0CECE" w:themeFill="background2" w:themeFillShade="E6"/>
          </w:tcPr>
          <w:p w14:paraId="405CFA6B" w14:textId="77777777" w:rsidR="001E70D1" w:rsidRPr="009C19CD" w:rsidRDefault="001E70D1" w:rsidP="008616BA"/>
        </w:tc>
        <w:tc>
          <w:tcPr>
            <w:tcW w:w="8222" w:type="dxa"/>
            <w:shd w:val="clear" w:color="auto" w:fill="D0CECE" w:themeFill="background2" w:themeFillShade="E6"/>
          </w:tcPr>
          <w:p w14:paraId="49FFB0F7" w14:textId="32A9402B" w:rsidR="001E70D1" w:rsidRPr="006C79E0" w:rsidRDefault="001E70D1" w:rsidP="008616BA">
            <w:pPr>
              <w:rPr>
                <w:b/>
                <w:bCs/>
              </w:rPr>
            </w:pPr>
            <w:r w:rsidRPr="006C79E0">
              <w:rPr>
                <w:b/>
                <w:bCs/>
                <w:sz w:val="24"/>
                <w:szCs w:val="24"/>
              </w:rPr>
              <w:t>PBN/</w:t>
            </w:r>
            <w:proofErr w:type="spellStart"/>
            <w:r>
              <w:rPr>
                <w:b/>
                <w:bCs/>
                <w:sz w:val="24"/>
                <w:szCs w:val="24"/>
              </w:rPr>
              <w:t>StoryContext</w:t>
            </w:r>
            <w:proofErr w:type="spellEnd"/>
          </w:p>
        </w:tc>
      </w:tr>
      <w:tr w:rsidR="001E70D1" w:rsidRPr="009C19CD" w14:paraId="2224E0B5" w14:textId="77777777" w:rsidTr="008616BA">
        <w:tc>
          <w:tcPr>
            <w:tcW w:w="1128" w:type="dxa"/>
          </w:tcPr>
          <w:p w14:paraId="100D1F3E" w14:textId="77777777" w:rsidR="001E70D1" w:rsidRPr="009C19CD" w:rsidRDefault="001E70D1" w:rsidP="008616BA">
            <w:pPr>
              <w:rPr>
                <w:b/>
                <w:bCs/>
              </w:rPr>
            </w:pPr>
            <w:r w:rsidRPr="009C19CD">
              <w:rPr>
                <w:b/>
                <w:bCs/>
              </w:rPr>
              <w:t>Purpose</w:t>
            </w:r>
          </w:p>
        </w:tc>
        <w:tc>
          <w:tcPr>
            <w:tcW w:w="8222" w:type="dxa"/>
          </w:tcPr>
          <w:p w14:paraId="62744917" w14:textId="24693138" w:rsidR="001E70D1" w:rsidRPr="009C19CD" w:rsidRDefault="001E70D1" w:rsidP="008616BA">
            <w:r>
              <w:t>Set context options to Full Novel, Act, Chapter, and Scene</w:t>
            </w:r>
          </w:p>
        </w:tc>
      </w:tr>
    </w:tbl>
    <w:p w14:paraId="52FA2D70" w14:textId="77777777" w:rsidR="001E70D1" w:rsidRDefault="001E70D1" w:rsidP="006C79E0">
      <w:pPr>
        <w:pStyle w:val="NoSpacing"/>
      </w:pPr>
    </w:p>
    <w:p w14:paraId="09D46A87" w14:textId="78D3CFAF" w:rsidR="001E70D1" w:rsidRDefault="001E70D1" w:rsidP="006C79E0">
      <w:pPr>
        <w:pStyle w:val="NoSpacing"/>
        <w:rPr>
          <w:sz w:val="16"/>
          <w:szCs w:val="16"/>
        </w:rPr>
      </w:pPr>
      <w:r w:rsidRPr="001E70D1">
        <w:rPr>
          <w:sz w:val="16"/>
          <w:szCs w:val="16"/>
        </w:rPr>
        <w:t>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</w:t>
      </w:r>
    </w:p>
    <w:p w14:paraId="4FF28E66" w14:textId="77777777" w:rsidR="00653EEE" w:rsidRDefault="00653EEE" w:rsidP="006C79E0">
      <w:pPr>
        <w:pStyle w:val="NoSpacing"/>
        <w:rPr>
          <w:sz w:val="16"/>
          <w:szCs w:val="16"/>
        </w:rPr>
      </w:pPr>
    </w:p>
    <w:p w14:paraId="6F2D7328" w14:textId="77777777" w:rsidR="00653EEE" w:rsidRDefault="00653EEE" w:rsidP="006C79E0">
      <w:pPr>
        <w:pStyle w:val="NoSpacing"/>
        <w:rPr>
          <w:sz w:val="16"/>
          <w:szCs w:val="16"/>
        </w:rPr>
      </w:pPr>
    </w:p>
    <w:p w14:paraId="776387C8" w14:textId="77777777" w:rsidR="001E70D1" w:rsidRDefault="001E70D1" w:rsidP="006C79E0">
      <w:pPr>
        <w:pStyle w:val="NoSpacing"/>
      </w:pPr>
    </w:p>
    <w:tbl>
      <w:tblPr>
        <w:tblStyle w:val="TableGrid"/>
        <w:tblW w:w="0" w:type="auto"/>
        <w:tblLook w:val="04A0" w:firstRow="1" w:lastRow="0" w:firstColumn="1" w:lastColumn="0" w:noHBand="0" w:noVBand="1"/>
      </w:tblPr>
      <w:tblGrid>
        <w:gridCol w:w="1128"/>
        <w:gridCol w:w="8222"/>
      </w:tblGrid>
      <w:tr w:rsidR="006C79E0" w:rsidRPr="009C19CD" w14:paraId="4035569B" w14:textId="77777777" w:rsidTr="008616BA">
        <w:tc>
          <w:tcPr>
            <w:tcW w:w="1128" w:type="dxa"/>
            <w:shd w:val="clear" w:color="auto" w:fill="D0CECE" w:themeFill="background2" w:themeFillShade="E6"/>
          </w:tcPr>
          <w:p w14:paraId="260AA0AB" w14:textId="77777777" w:rsidR="006C79E0" w:rsidRPr="009C19CD" w:rsidRDefault="006C79E0" w:rsidP="008616BA"/>
        </w:tc>
        <w:tc>
          <w:tcPr>
            <w:tcW w:w="8222" w:type="dxa"/>
            <w:shd w:val="clear" w:color="auto" w:fill="D0CECE" w:themeFill="background2" w:themeFillShade="E6"/>
          </w:tcPr>
          <w:p w14:paraId="00C27CAB" w14:textId="773D41FB" w:rsidR="006C79E0" w:rsidRPr="006C79E0" w:rsidRDefault="006C79E0" w:rsidP="008616BA">
            <w:pPr>
              <w:rPr>
                <w:b/>
                <w:bCs/>
              </w:rPr>
            </w:pPr>
            <w:r w:rsidRPr="006C79E0">
              <w:rPr>
                <w:b/>
                <w:bCs/>
                <w:sz w:val="24"/>
                <w:szCs w:val="24"/>
              </w:rPr>
              <w:t>PBN/</w:t>
            </w:r>
            <w:r w:rsidR="00AD32A9">
              <w:rPr>
                <w:b/>
                <w:bCs/>
                <w:sz w:val="24"/>
                <w:szCs w:val="24"/>
              </w:rPr>
              <w:t>Reference/19</w:t>
            </w:r>
            <w:r w:rsidR="00AD32A9" w:rsidRPr="00AD32A9">
              <w:rPr>
                <w:b/>
                <w:bCs/>
                <w:sz w:val="24"/>
                <w:szCs w:val="24"/>
              </w:rPr>
              <w:t>10: Genre &amp; Age Categories</w:t>
            </w:r>
          </w:p>
        </w:tc>
      </w:tr>
      <w:tr w:rsidR="006C79E0" w:rsidRPr="009C19CD" w14:paraId="36F4D578" w14:textId="77777777" w:rsidTr="008616BA">
        <w:tc>
          <w:tcPr>
            <w:tcW w:w="1128" w:type="dxa"/>
          </w:tcPr>
          <w:p w14:paraId="594851C6" w14:textId="77777777" w:rsidR="006C79E0" w:rsidRPr="009C19CD" w:rsidRDefault="006C79E0" w:rsidP="008616BA">
            <w:pPr>
              <w:rPr>
                <w:b/>
                <w:bCs/>
              </w:rPr>
            </w:pPr>
            <w:r w:rsidRPr="009C19CD">
              <w:rPr>
                <w:b/>
                <w:bCs/>
              </w:rPr>
              <w:t>Purpose</w:t>
            </w:r>
          </w:p>
        </w:tc>
        <w:tc>
          <w:tcPr>
            <w:tcW w:w="8222" w:type="dxa"/>
          </w:tcPr>
          <w:p w14:paraId="4675F996" w14:textId="4EBD188D" w:rsidR="006C79E0" w:rsidRPr="009C19CD" w:rsidRDefault="00653EEE" w:rsidP="008616BA">
            <w:r>
              <w:t>Table of the major genres and age ranges novels are categorized by</w:t>
            </w:r>
          </w:p>
        </w:tc>
      </w:tr>
    </w:tbl>
    <w:p w14:paraId="59A4E5A4" w14:textId="77777777" w:rsidR="006C79E0" w:rsidRPr="006C79E0" w:rsidRDefault="006C79E0" w:rsidP="00AD32A9">
      <w:pPr>
        <w:pStyle w:val="NoSpacing"/>
      </w:pPr>
    </w:p>
    <w:p w14:paraId="3E0440C2" w14:textId="543266D9" w:rsidR="002B011D" w:rsidRPr="00AD32A9" w:rsidRDefault="00AD32A9" w:rsidP="00AD32A9">
      <w:pPr>
        <w:pStyle w:val="NoSpacing"/>
        <w:rPr>
          <w:sz w:val="16"/>
          <w:szCs w:val="16"/>
        </w:rPr>
      </w:pPr>
      <w:r w:rsidRPr="00AD32A9">
        <w:rPr>
          <w:sz w:val="16"/>
          <w:szCs w:val="16"/>
        </w:rPr>
        <w:t>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</w:t>
      </w:r>
    </w:p>
    <w:p w14:paraId="7DF7AA8A"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4823DBF" w14:textId="77777777" w:rsidTr="008616BA">
        <w:tc>
          <w:tcPr>
            <w:tcW w:w="1128" w:type="dxa"/>
            <w:shd w:val="clear" w:color="auto" w:fill="D0CECE" w:themeFill="background2" w:themeFillShade="E6"/>
          </w:tcPr>
          <w:p w14:paraId="444CAF6C" w14:textId="77777777" w:rsidR="00AD32A9" w:rsidRPr="009C19CD" w:rsidRDefault="00AD32A9" w:rsidP="008616BA"/>
        </w:tc>
        <w:tc>
          <w:tcPr>
            <w:tcW w:w="8222" w:type="dxa"/>
            <w:shd w:val="clear" w:color="auto" w:fill="D0CECE" w:themeFill="background2" w:themeFillShade="E6"/>
          </w:tcPr>
          <w:p w14:paraId="4CF2AA76" w14:textId="13387570"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 xml:space="preserve">11: </w:t>
            </w:r>
            <w:proofErr w:type="spellStart"/>
            <w:r w:rsidRPr="00AD32A9">
              <w:rPr>
                <w:b/>
                <w:bCs/>
                <w:sz w:val="24"/>
                <w:szCs w:val="24"/>
              </w:rPr>
              <w:t>SciFi</w:t>
            </w:r>
            <w:proofErr w:type="spellEnd"/>
            <w:r w:rsidRPr="00AD32A9">
              <w:rPr>
                <w:b/>
                <w:bCs/>
                <w:sz w:val="24"/>
                <w:szCs w:val="24"/>
              </w:rPr>
              <w:t xml:space="preserve"> Subgenres</w:t>
            </w:r>
          </w:p>
        </w:tc>
      </w:tr>
      <w:tr w:rsidR="00AD32A9" w:rsidRPr="009C19CD" w14:paraId="5BB2E60E" w14:textId="77777777" w:rsidTr="008616BA">
        <w:tc>
          <w:tcPr>
            <w:tcW w:w="1128" w:type="dxa"/>
          </w:tcPr>
          <w:p w14:paraId="638789CC" w14:textId="77777777" w:rsidR="00AD32A9" w:rsidRPr="009C19CD" w:rsidRDefault="00AD32A9" w:rsidP="008616BA">
            <w:pPr>
              <w:rPr>
                <w:b/>
                <w:bCs/>
              </w:rPr>
            </w:pPr>
            <w:r w:rsidRPr="009C19CD">
              <w:rPr>
                <w:b/>
                <w:bCs/>
              </w:rPr>
              <w:t>Purpose</w:t>
            </w:r>
          </w:p>
        </w:tc>
        <w:tc>
          <w:tcPr>
            <w:tcW w:w="8222" w:type="dxa"/>
          </w:tcPr>
          <w:p w14:paraId="61BE46E7" w14:textId="2969F02C" w:rsidR="00AD32A9" w:rsidRPr="009C19CD" w:rsidRDefault="00653EEE" w:rsidP="008616BA">
            <w:r>
              <w:t>A partial list of the subgenres in Science Fiction</w:t>
            </w:r>
          </w:p>
        </w:tc>
      </w:tr>
    </w:tbl>
    <w:p w14:paraId="793094A1" w14:textId="77777777" w:rsidR="00AD32A9" w:rsidRPr="006C79E0" w:rsidRDefault="00AD32A9" w:rsidP="00AD32A9">
      <w:pPr>
        <w:pStyle w:val="NoSpacing"/>
      </w:pPr>
    </w:p>
    <w:p w14:paraId="57C2D3C1" w14:textId="30496533" w:rsidR="00AD32A9" w:rsidRPr="00AD32A9" w:rsidRDefault="00AD32A9" w:rsidP="00AD32A9">
      <w:pPr>
        <w:rPr>
          <w:sz w:val="16"/>
          <w:szCs w:val="16"/>
        </w:rPr>
      </w:pPr>
      <w:r w:rsidRPr="00AD32A9">
        <w:rPr>
          <w:sz w:val="16"/>
          <w:szCs w:val="16"/>
        </w:rPr>
        <w:t>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</w:t>
      </w:r>
    </w:p>
    <w:p w14:paraId="0B31CFA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B3D832D" w14:textId="77777777" w:rsidTr="008616BA">
        <w:tc>
          <w:tcPr>
            <w:tcW w:w="1128" w:type="dxa"/>
            <w:shd w:val="clear" w:color="auto" w:fill="D0CECE" w:themeFill="background2" w:themeFillShade="E6"/>
          </w:tcPr>
          <w:p w14:paraId="0FFCBB51" w14:textId="77777777" w:rsidR="00AD32A9" w:rsidRPr="009C19CD" w:rsidRDefault="00AD32A9" w:rsidP="008616BA"/>
        </w:tc>
        <w:tc>
          <w:tcPr>
            <w:tcW w:w="8222" w:type="dxa"/>
            <w:shd w:val="clear" w:color="auto" w:fill="D0CECE" w:themeFill="background2" w:themeFillShade="E6"/>
          </w:tcPr>
          <w:p w14:paraId="6DAAC467" w14:textId="40018051" w:rsidR="00AD32A9" w:rsidRPr="006C79E0" w:rsidRDefault="00AD32A9" w:rsidP="008616BA">
            <w:pPr>
              <w:rPr>
                <w:b/>
                <w:bCs/>
              </w:rPr>
            </w:pPr>
            <w:r w:rsidRPr="006C79E0">
              <w:rPr>
                <w:b/>
                <w:bCs/>
                <w:sz w:val="24"/>
                <w:szCs w:val="24"/>
              </w:rPr>
              <w:t>PBN/</w:t>
            </w:r>
            <w:r>
              <w:rPr>
                <w:b/>
                <w:bCs/>
                <w:sz w:val="24"/>
                <w:szCs w:val="24"/>
              </w:rPr>
              <w:t>Reference/</w:t>
            </w:r>
            <w:r w:rsidRPr="00AD32A9">
              <w:rPr>
                <w:b/>
                <w:bCs/>
                <w:sz w:val="24"/>
                <w:szCs w:val="24"/>
              </w:rPr>
              <w:t>1912: 7 Basic Plots</w:t>
            </w:r>
          </w:p>
        </w:tc>
      </w:tr>
      <w:tr w:rsidR="00AD32A9" w:rsidRPr="009C19CD" w14:paraId="0EBBD1B1" w14:textId="77777777" w:rsidTr="008616BA">
        <w:tc>
          <w:tcPr>
            <w:tcW w:w="1128" w:type="dxa"/>
          </w:tcPr>
          <w:p w14:paraId="11DE3496" w14:textId="77777777" w:rsidR="00AD32A9" w:rsidRPr="009C19CD" w:rsidRDefault="00AD32A9" w:rsidP="008616BA">
            <w:pPr>
              <w:rPr>
                <w:b/>
                <w:bCs/>
              </w:rPr>
            </w:pPr>
            <w:r w:rsidRPr="009C19CD">
              <w:rPr>
                <w:b/>
                <w:bCs/>
              </w:rPr>
              <w:t>Purpose</w:t>
            </w:r>
          </w:p>
        </w:tc>
        <w:tc>
          <w:tcPr>
            <w:tcW w:w="8222" w:type="dxa"/>
          </w:tcPr>
          <w:p w14:paraId="14940CCD" w14:textId="2ABE18AB" w:rsidR="00AD32A9" w:rsidRPr="009C19CD" w:rsidRDefault="00653EEE" w:rsidP="008616BA">
            <w:r>
              <w:t>All stories can be reduced to 7 basic plots (or 8…or 10)</w:t>
            </w:r>
          </w:p>
        </w:tc>
      </w:tr>
    </w:tbl>
    <w:p w14:paraId="56683623" w14:textId="77777777" w:rsidR="00AD32A9" w:rsidRPr="006C79E0" w:rsidRDefault="00AD32A9" w:rsidP="00AD32A9">
      <w:pPr>
        <w:pStyle w:val="NoSpacing"/>
      </w:pPr>
    </w:p>
    <w:p w14:paraId="76F1B773" w14:textId="64283534" w:rsidR="00AD32A9" w:rsidRPr="00AD32A9" w:rsidRDefault="00AD32A9" w:rsidP="00AD32A9">
      <w:pPr>
        <w:rPr>
          <w:sz w:val="16"/>
          <w:szCs w:val="16"/>
        </w:rPr>
      </w:pPr>
      <w:r w:rsidRPr="00AD32A9">
        <w:rPr>
          <w:sz w:val="16"/>
          <w:szCs w:val="16"/>
        </w:rPr>
        <w:t>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</w:t>
      </w:r>
    </w:p>
    <w:p w14:paraId="1F2600E3"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66EAC38" w14:textId="77777777" w:rsidTr="008616BA">
        <w:tc>
          <w:tcPr>
            <w:tcW w:w="1128" w:type="dxa"/>
            <w:shd w:val="clear" w:color="auto" w:fill="D0CECE" w:themeFill="background2" w:themeFillShade="E6"/>
          </w:tcPr>
          <w:p w14:paraId="185816F6" w14:textId="77777777" w:rsidR="00AD32A9" w:rsidRPr="009C19CD" w:rsidRDefault="00AD32A9" w:rsidP="008616BA"/>
        </w:tc>
        <w:tc>
          <w:tcPr>
            <w:tcW w:w="8222" w:type="dxa"/>
            <w:shd w:val="clear" w:color="auto" w:fill="D0CECE" w:themeFill="background2" w:themeFillShade="E6"/>
          </w:tcPr>
          <w:p w14:paraId="06758B53" w14:textId="7F16F46D"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13: 6 Emotional Arcs</w:t>
            </w:r>
          </w:p>
        </w:tc>
      </w:tr>
      <w:tr w:rsidR="00AD32A9" w:rsidRPr="009C19CD" w14:paraId="023F4AB4" w14:textId="77777777" w:rsidTr="008616BA">
        <w:tc>
          <w:tcPr>
            <w:tcW w:w="1128" w:type="dxa"/>
          </w:tcPr>
          <w:p w14:paraId="3ED1BB9B" w14:textId="77777777" w:rsidR="00AD32A9" w:rsidRPr="009C19CD" w:rsidRDefault="00AD32A9" w:rsidP="008616BA">
            <w:pPr>
              <w:rPr>
                <w:b/>
                <w:bCs/>
              </w:rPr>
            </w:pPr>
            <w:r w:rsidRPr="009C19CD">
              <w:rPr>
                <w:b/>
                <w:bCs/>
              </w:rPr>
              <w:t>Purpose</w:t>
            </w:r>
          </w:p>
        </w:tc>
        <w:tc>
          <w:tcPr>
            <w:tcW w:w="8222" w:type="dxa"/>
          </w:tcPr>
          <w:p w14:paraId="7896F006" w14:textId="348C8538" w:rsidR="00653EEE" w:rsidRDefault="00653EEE" w:rsidP="00653EEE">
            <w:r>
              <w:t>All stories follow one of the six emotional arcs (or a combination of arcs)</w:t>
            </w:r>
          </w:p>
          <w:p w14:paraId="36F8D954" w14:textId="77777777" w:rsidR="00653EEE" w:rsidRDefault="00653EEE" w:rsidP="00653EEE"/>
          <w:p w14:paraId="0DC4AEFD" w14:textId="037DD2A6" w:rsidR="00653EEE" w:rsidRPr="0068709A" w:rsidRDefault="00653EEE" w:rsidP="00653EEE">
            <w:hyperlink r:id="rId14" w:history="1">
              <w:r w:rsidRPr="005A481E">
                <w:rPr>
                  <w:rStyle w:val="Hyperlink"/>
                </w:rPr>
                <w:t>https://www.bbc.com/culture/article/20180525-every-story-in-the-world-has-one-of-these-six-basic-plots</w:t>
              </w:r>
            </w:hyperlink>
            <w:r w:rsidRPr="0068709A">
              <w:t xml:space="preserve"> </w:t>
            </w:r>
          </w:p>
          <w:p w14:paraId="0F170C4B" w14:textId="4D79DEB3" w:rsidR="00AD32A9" w:rsidRPr="009C19CD" w:rsidRDefault="00653EEE" w:rsidP="00653EEE">
            <w:r w:rsidRPr="0068709A">
              <w:t xml:space="preserve">Kurt Vonnegut’s hilarious talk about the shape of stories: </w:t>
            </w:r>
            <w:hyperlink r:id="rId15" w:history="1">
              <w:r w:rsidRPr="0068709A">
                <w:rPr>
                  <w:rStyle w:val="Hyperlink"/>
                </w:rPr>
                <w:t>https://youtu.be/LkMtyTMPEmU?si=YIdbbRFQXD1ZBtMc</w:t>
              </w:r>
            </w:hyperlink>
          </w:p>
        </w:tc>
      </w:tr>
    </w:tbl>
    <w:p w14:paraId="51218A5F" w14:textId="77777777" w:rsidR="00AD32A9" w:rsidRPr="006C79E0" w:rsidRDefault="00AD32A9" w:rsidP="00AD32A9">
      <w:pPr>
        <w:pStyle w:val="NoSpacing"/>
      </w:pPr>
    </w:p>
    <w:p w14:paraId="6274ED58" w14:textId="2E2C6532" w:rsidR="00653EEE" w:rsidRDefault="00653EEE" w:rsidP="00AD32A9">
      <w:pPr>
        <w:pStyle w:val="NoSpacing"/>
        <w:rPr>
          <w:sz w:val="16"/>
          <w:szCs w:val="16"/>
        </w:rPr>
      </w:pPr>
      <w:r w:rsidRPr="00653EEE">
        <w:rPr>
          <w:sz w:val="16"/>
          <w:szCs w:val="16"/>
        </w:rPr>
        <w:t>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</w:t>
      </w:r>
    </w:p>
    <w:p w14:paraId="40F16BD6" w14:textId="77777777" w:rsidR="00653EEE" w:rsidRDefault="00653EEE" w:rsidP="00AD32A9">
      <w:pPr>
        <w:pStyle w:val="NoSpacing"/>
        <w:rPr>
          <w:sz w:val="16"/>
          <w:szCs w:val="16"/>
        </w:rPr>
      </w:pPr>
    </w:p>
    <w:p w14:paraId="35E7F086" w14:textId="77777777" w:rsidR="00653EEE" w:rsidRDefault="00653EEE" w:rsidP="00AD32A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AD32A9" w:rsidRPr="009C19CD" w14:paraId="7C385AFD" w14:textId="77777777" w:rsidTr="008616BA">
        <w:tc>
          <w:tcPr>
            <w:tcW w:w="1128" w:type="dxa"/>
            <w:shd w:val="clear" w:color="auto" w:fill="D0CECE" w:themeFill="background2" w:themeFillShade="E6"/>
          </w:tcPr>
          <w:p w14:paraId="5C1F9ACC" w14:textId="77777777" w:rsidR="00AD32A9" w:rsidRPr="009C19CD" w:rsidRDefault="00AD32A9" w:rsidP="008616BA"/>
        </w:tc>
        <w:tc>
          <w:tcPr>
            <w:tcW w:w="8222" w:type="dxa"/>
            <w:shd w:val="clear" w:color="auto" w:fill="D0CECE" w:themeFill="background2" w:themeFillShade="E6"/>
          </w:tcPr>
          <w:p w14:paraId="438263B8" w14:textId="4D7629DB"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20: Positive Character Traits</w:t>
            </w:r>
          </w:p>
        </w:tc>
      </w:tr>
      <w:tr w:rsidR="00AD32A9" w:rsidRPr="009C19CD" w14:paraId="2FD64E3D" w14:textId="77777777" w:rsidTr="008616BA">
        <w:tc>
          <w:tcPr>
            <w:tcW w:w="1128" w:type="dxa"/>
          </w:tcPr>
          <w:p w14:paraId="19079140" w14:textId="77777777" w:rsidR="00AD32A9" w:rsidRPr="009C19CD" w:rsidRDefault="00AD32A9" w:rsidP="008616BA">
            <w:pPr>
              <w:rPr>
                <w:b/>
                <w:bCs/>
              </w:rPr>
            </w:pPr>
            <w:r w:rsidRPr="009C19CD">
              <w:rPr>
                <w:b/>
                <w:bCs/>
              </w:rPr>
              <w:t>Purpose</w:t>
            </w:r>
          </w:p>
        </w:tc>
        <w:tc>
          <w:tcPr>
            <w:tcW w:w="8222" w:type="dxa"/>
          </w:tcPr>
          <w:p w14:paraId="525C091C" w14:textId="2E9757C6" w:rsidR="00AD32A9" w:rsidRPr="009C19CD" w:rsidRDefault="00653EEE" w:rsidP="008616BA">
            <w:r>
              <w:t>List of positive traits for the Character building prompts</w:t>
            </w:r>
          </w:p>
        </w:tc>
      </w:tr>
    </w:tbl>
    <w:p w14:paraId="4B84568C" w14:textId="77777777" w:rsidR="00AD32A9" w:rsidRPr="006C79E0" w:rsidRDefault="00AD32A9" w:rsidP="00AD32A9">
      <w:pPr>
        <w:pStyle w:val="NoSpacing"/>
      </w:pPr>
    </w:p>
    <w:p w14:paraId="2EF91147" w14:textId="1FC6B740" w:rsidR="00AD32A9" w:rsidRPr="00AD32A9" w:rsidRDefault="00AD32A9" w:rsidP="00AD32A9">
      <w:pPr>
        <w:rPr>
          <w:sz w:val="16"/>
          <w:szCs w:val="16"/>
        </w:rPr>
      </w:pPr>
      <w:r w:rsidRPr="00AD32A9">
        <w:rPr>
          <w:sz w:val="16"/>
          <w:szCs w:val="16"/>
        </w:rPr>
        <w:t>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</w:t>
      </w:r>
    </w:p>
    <w:p w14:paraId="0A54391C"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916928B" w14:textId="77777777" w:rsidTr="008616BA">
        <w:tc>
          <w:tcPr>
            <w:tcW w:w="1128" w:type="dxa"/>
            <w:shd w:val="clear" w:color="auto" w:fill="D0CECE" w:themeFill="background2" w:themeFillShade="E6"/>
          </w:tcPr>
          <w:p w14:paraId="660596B4" w14:textId="77777777" w:rsidR="00AD32A9" w:rsidRPr="009C19CD" w:rsidRDefault="00AD32A9" w:rsidP="008616BA"/>
        </w:tc>
        <w:tc>
          <w:tcPr>
            <w:tcW w:w="8222" w:type="dxa"/>
            <w:shd w:val="clear" w:color="auto" w:fill="D0CECE" w:themeFill="background2" w:themeFillShade="E6"/>
          </w:tcPr>
          <w:p w14:paraId="7F7365D5" w14:textId="37603217"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21: Negative Character Traits</w:t>
            </w:r>
          </w:p>
        </w:tc>
      </w:tr>
      <w:tr w:rsidR="00653EEE" w:rsidRPr="009C19CD" w14:paraId="6D16213A" w14:textId="77777777" w:rsidTr="008616BA">
        <w:tc>
          <w:tcPr>
            <w:tcW w:w="1128" w:type="dxa"/>
          </w:tcPr>
          <w:p w14:paraId="4200A335" w14:textId="77777777" w:rsidR="00653EEE" w:rsidRPr="009C19CD" w:rsidRDefault="00653EEE" w:rsidP="00653EEE">
            <w:pPr>
              <w:rPr>
                <w:b/>
                <w:bCs/>
              </w:rPr>
            </w:pPr>
            <w:r w:rsidRPr="009C19CD">
              <w:rPr>
                <w:b/>
                <w:bCs/>
              </w:rPr>
              <w:t>Purpose</w:t>
            </w:r>
          </w:p>
        </w:tc>
        <w:tc>
          <w:tcPr>
            <w:tcW w:w="8222" w:type="dxa"/>
          </w:tcPr>
          <w:p w14:paraId="2D81F163" w14:textId="52B7E520" w:rsidR="00653EEE" w:rsidRPr="009C19CD" w:rsidRDefault="00653EEE" w:rsidP="00653EEE">
            <w:r>
              <w:t>List of negative traits for the Character building prompts</w:t>
            </w:r>
          </w:p>
        </w:tc>
      </w:tr>
    </w:tbl>
    <w:p w14:paraId="0505AC1B" w14:textId="77777777" w:rsidR="00AD32A9" w:rsidRPr="006C79E0" w:rsidRDefault="00AD32A9" w:rsidP="00AD32A9">
      <w:pPr>
        <w:pStyle w:val="NoSpacing"/>
      </w:pPr>
    </w:p>
    <w:p w14:paraId="45A82900" w14:textId="62265FD7" w:rsidR="00AD32A9" w:rsidRPr="00AD32A9" w:rsidRDefault="00AD32A9" w:rsidP="00AD32A9">
      <w:pPr>
        <w:rPr>
          <w:sz w:val="16"/>
          <w:szCs w:val="16"/>
        </w:rPr>
      </w:pPr>
      <w:r w:rsidRPr="00AD32A9">
        <w:rPr>
          <w:sz w:val="16"/>
          <w:szCs w:val="16"/>
        </w:rPr>
        <w:t>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</w:t>
      </w:r>
    </w:p>
    <w:p w14:paraId="5F3DEEF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A61992" w14:textId="77777777" w:rsidTr="008616BA">
        <w:tc>
          <w:tcPr>
            <w:tcW w:w="1128" w:type="dxa"/>
            <w:shd w:val="clear" w:color="auto" w:fill="D0CECE" w:themeFill="background2" w:themeFillShade="E6"/>
          </w:tcPr>
          <w:p w14:paraId="61E16754" w14:textId="77777777" w:rsidR="00AD32A9" w:rsidRPr="009C19CD" w:rsidRDefault="00AD32A9" w:rsidP="008616BA"/>
        </w:tc>
        <w:tc>
          <w:tcPr>
            <w:tcW w:w="8222" w:type="dxa"/>
            <w:shd w:val="clear" w:color="auto" w:fill="D0CECE" w:themeFill="background2" w:themeFillShade="E6"/>
          </w:tcPr>
          <w:p w14:paraId="1F45F3C9" w14:textId="42F1DA02" w:rsidR="00AD32A9" w:rsidRPr="006C79E0" w:rsidRDefault="00AD32A9" w:rsidP="008616BA">
            <w:pPr>
              <w:rPr>
                <w:b/>
                <w:bCs/>
              </w:rPr>
            </w:pPr>
            <w:r w:rsidRPr="006C79E0">
              <w:rPr>
                <w:b/>
                <w:bCs/>
                <w:sz w:val="24"/>
                <w:szCs w:val="24"/>
              </w:rPr>
              <w:t>PBN/</w:t>
            </w:r>
            <w:r>
              <w:rPr>
                <w:b/>
                <w:bCs/>
                <w:sz w:val="24"/>
                <w:szCs w:val="24"/>
              </w:rPr>
              <w:t>Reference/19</w:t>
            </w:r>
            <w:r w:rsidRPr="00AD32A9">
              <w:rPr>
                <w:b/>
                <w:bCs/>
                <w:sz w:val="24"/>
                <w:szCs w:val="24"/>
              </w:rPr>
              <w:t>22: Quirks &amp; Eccentricities</w:t>
            </w:r>
          </w:p>
        </w:tc>
      </w:tr>
      <w:tr w:rsidR="00653EEE" w:rsidRPr="009C19CD" w14:paraId="55504348" w14:textId="77777777" w:rsidTr="008616BA">
        <w:tc>
          <w:tcPr>
            <w:tcW w:w="1128" w:type="dxa"/>
          </w:tcPr>
          <w:p w14:paraId="542FCEAE" w14:textId="77777777" w:rsidR="00653EEE" w:rsidRPr="009C19CD" w:rsidRDefault="00653EEE" w:rsidP="00653EEE">
            <w:pPr>
              <w:rPr>
                <w:b/>
                <w:bCs/>
              </w:rPr>
            </w:pPr>
            <w:r w:rsidRPr="009C19CD">
              <w:rPr>
                <w:b/>
                <w:bCs/>
              </w:rPr>
              <w:t>Purpose</w:t>
            </w:r>
          </w:p>
        </w:tc>
        <w:tc>
          <w:tcPr>
            <w:tcW w:w="8222" w:type="dxa"/>
          </w:tcPr>
          <w:p w14:paraId="4918BE7B" w14:textId="618F7432" w:rsidR="00653EEE" w:rsidRPr="009C19CD" w:rsidRDefault="00653EEE" w:rsidP="00653EEE">
            <w:r>
              <w:t>List of quirks/eccentricities for the Character building prompts</w:t>
            </w:r>
          </w:p>
        </w:tc>
      </w:tr>
    </w:tbl>
    <w:p w14:paraId="03320FC1" w14:textId="77777777" w:rsidR="00AD32A9" w:rsidRPr="006C79E0" w:rsidRDefault="00AD32A9" w:rsidP="00AD32A9">
      <w:pPr>
        <w:pStyle w:val="NoSpacing"/>
      </w:pPr>
    </w:p>
    <w:p w14:paraId="3293167D" w14:textId="05DA5F90" w:rsidR="00AD32A9" w:rsidRDefault="00AD32A9" w:rsidP="00AD32A9">
      <w:pPr>
        <w:rPr>
          <w:sz w:val="16"/>
          <w:szCs w:val="16"/>
        </w:rPr>
      </w:pPr>
      <w:r w:rsidRPr="00AD32A9">
        <w:rPr>
          <w:sz w:val="16"/>
          <w:szCs w:val="16"/>
        </w:rPr>
        <w:t>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</w:t>
      </w:r>
      <w:r w:rsidRPr="00AD32A9">
        <w:rPr>
          <w:sz w:val="16"/>
          <w:szCs w:val="16"/>
        </w:rPr>
        <w:lastRenderedPageBreak/>
        <w:t>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</w:t>
      </w:r>
    </w:p>
    <w:p w14:paraId="04C1444C" w14:textId="77777777" w:rsidR="00653EEE" w:rsidRPr="00AD32A9" w:rsidRDefault="00653EEE" w:rsidP="00AD32A9">
      <w:pPr>
        <w:rPr>
          <w:sz w:val="16"/>
          <w:szCs w:val="16"/>
        </w:rPr>
      </w:pPr>
    </w:p>
    <w:p w14:paraId="69B1B7B4"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508A214" w14:textId="77777777" w:rsidTr="008616BA">
        <w:tc>
          <w:tcPr>
            <w:tcW w:w="1128" w:type="dxa"/>
            <w:shd w:val="clear" w:color="auto" w:fill="D0CECE" w:themeFill="background2" w:themeFillShade="E6"/>
          </w:tcPr>
          <w:p w14:paraId="5B64BCEE" w14:textId="77777777" w:rsidR="00AD32A9" w:rsidRPr="009C19CD" w:rsidRDefault="00AD32A9" w:rsidP="008616BA"/>
        </w:tc>
        <w:tc>
          <w:tcPr>
            <w:tcW w:w="8222" w:type="dxa"/>
            <w:shd w:val="clear" w:color="auto" w:fill="D0CECE" w:themeFill="background2" w:themeFillShade="E6"/>
          </w:tcPr>
          <w:p w14:paraId="42B0D5D8" w14:textId="3723037F"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23: 8 Types of Heroes</w:t>
            </w:r>
          </w:p>
        </w:tc>
      </w:tr>
      <w:tr w:rsidR="00AD32A9" w:rsidRPr="009C19CD" w14:paraId="091B99DF" w14:textId="77777777" w:rsidTr="008616BA">
        <w:tc>
          <w:tcPr>
            <w:tcW w:w="1128" w:type="dxa"/>
          </w:tcPr>
          <w:p w14:paraId="073E8E3E" w14:textId="77777777" w:rsidR="00AD32A9" w:rsidRPr="009C19CD" w:rsidRDefault="00AD32A9" w:rsidP="008616BA">
            <w:pPr>
              <w:rPr>
                <w:b/>
                <w:bCs/>
              </w:rPr>
            </w:pPr>
            <w:r w:rsidRPr="009C19CD">
              <w:rPr>
                <w:b/>
                <w:bCs/>
              </w:rPr>
              <w:t>Purpose</w:t>
            </w:r>
          </w:p>
        </w:tc>
        <w:tc>
          <w:tcPr>
            <w:tcW w:w="8222" w:type="dxa"/>
          </w:tcPr>
          <w:p w14:paraId="05E3A41D" w14:textId="5EE12AC1" w:rsidR="00AD32A9" w:rsidRPr="009C19CD" w:rsidRDefault="00653EEE" w:rsidP="008616BA">
            <w:r>
              <w:t>The type of ‘hero’ your protagonist(s) will play in the story</w:t>
            </w:r>
          </w:p>
        </w:tc>
      </w:tr>
    </w:tbl>
    <w:p w14:paraId="02EAAF5F" w14:textId="77777777" w:rsidR="00AD32A9" w:rsidRPr="006C79E0" w:rsidRDefault="00AD32A9" w:rsidP="00AD32A9">
      <w:pPr>
        <w:pStyle w:val="NoSpacing"/>
      </w:pPr>
    </w:p>
    <w:p w14:paraId="00567B33" w14:textId="5AB3E2AC" w:rsidR="00AD32A9" w:rsidRPr="00826899" w:rsidRDefault="00826899" w:rsidP="00AD32A9">
      <w:pPr>
        <w:rPr>
          <w:sz w:val="16"/>
          <w:szCs w:val="16"/>
        </w:rPr>
      </w:pPr>
      <w:r w:rsidRPr="00826899">
        <w:rPr>
          <w:sz w:val="16"/>
          <w:szCs w:val="16"/>
        </w:rPr>
        <w:t>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</w:t>
      </w:r>
    </w:p>
    <w:p w14:paraId="7F2F79E8"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B2FDFCA" w14:textId="77777777" w:rsidTr="008616BA">
        <w:tc>
          <w:tcPr>
            <w:tcW w:w="1128" w:type="dxa"/>
            <w:shd w:val="clear" w:color="auto" w:fill="D0CECE" w:themeFill="background2" w:themeFillShade="E6"/>
          </w:tcPr>
          <w:p w14:paraId="6DB55A33" w14:textId="77777777" w:rsidR="00AD32A9" w:rsidRPr="009C19CD" w:rsidRDefault="00AD32A9" w:rsidP="008616BA"/>
        </w:tc>
        <w:tc>
          <w:tcPr>
            <w:tcW w:w="8222" w:type="dxa"/>
            <w:shd w:val="clear" w:color="auto" w:fill="D0CECE" w:themeFill="background2" w:themeFillShade="E6"/>
          </w:tcPr>
          <w:p w14:paraId="61523E60" w14:textId="451CCAF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24: Character Archetypes</w:t>
            </w:r>
          </w:p>
        </w:tc>
      </w:tr>
      <w:tr w:rsidR="00AD32A9" w:rsidRPr="009C19CD" w14:paraId="0EB98FDA" w14:textId="77777777" w:rsidTr="008616BA">
        <w:tc>
          <w:tcPr>
            <w:tcW w:w="1128" w:type="dxa"/>
          </w:tcPr>
          <w:p w14:paraId="66A905F9" w14:textId="77777777" w:rsidR="00AD32A9" w:rsidRPr="009C19CD" w:rsidRDefault="00AD32A9" w:rsidP="008616BA">
            <w:pPr>
              <w:rPr>
                <w:b/>
                <w:bCs/>
              </w:rPr>
            </w:pPr>
            <w:r w:rsidRPr="009C19CD">
              <w:rPr>
                <w:b/>
                <w:bCs/>
              </w:rPr>
              <w:t>Purpose</w:t>
            </w:r>
          </w:p>
        </w:tc>
        <w:tc>
          <w:tcPr>
            <w:tcW w:w="8222" w:type="dxa"/>
          </w:tcPr>
          <w:p w14:paraId="7D570722" w14:textId="36CB4930" w:rsidR="00AD32A9" w:rsidRPr="009C19CD" w:rsidRDefault="00653EEE" w:rsidP="008616BA">
            <w:r>
              <w:t xml:space="preserve">The archetypes your character(s) will conform to </w:t>
            </w:r>
          </w:p>
        </w:tc>
      </w:tr>
    </w:tbl>
    <w:p w14:paraId="7FD05244" w14:textId="77777777" w:rsidR="00AD32A9" w:rsidRPr="006C79E0" w:rsidRDefault="00AD32A9" w:rsidP="00AD32A9">
      <w:pPr>
        <w:pStyle w:val="NoSpacing"/>
      </w:pPr>
    </w:p>
    <w:p w14:paraId="75F1041E" w14:textId="48A41156" w:rsidR="00AD32A9" w:rsidRPr="00826899" w:rsidRDefault="00826899" w:rsidP="00AD32A9">
      <w:pPr>
        <w:rPr>
          <w:sz w:val="16"/>
          <w:szCs w:val="16"/>
        </w:rPr>
      </w:pPr>
      <w:r w:rsidRPr="00826899">
        <w:rPr>
          <w:sz w:val="16"/>
          <w:szCs w:val="16"/>
        </w:rPr>
        <w:t>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</w:t>
      </w:r>
      <w:r w:rsidRPr="00826899">
        <w:rPr>
          <w:sz w:val="16"/>
          <w:szCs w:val="16"/>
        </w:rPr>
        <w:lastRenderedPageBreak/>
        <w:t>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</w:t>
      </w:r>
    </w:p>
    <w:p w14:paraId="5F6CD85D"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22004642" w14:textId="77777777" w:rsidTr="008616BA">
        <w:tc>
          <w:tcPr>
            <w:tcW w:w="1128" w:type="dxa"/>
            <w:shd w:val="clear" w:color="auto" w:fill="D0CECE" w:themeFill="background2" w:themeFillShade="E6"/>
          </w:tcPr>
          <w:p w14:paraId="5184F752" w14:textId="77777777" w:rsidR="00AD32A9" w:rsidRPr="009C19CD" w:rsidRDefault="00AD32A9" w:rsidP="008616BA"/>
        </w:tc>
        <w:tc>
          <w:tcPr>
            <w:tcW w:w="8222" w:type="dxa"/>
            <w:shd w:val="clear" w:color="auto" w:fill="D0CECE" w:themeFill="background2" w:themeFillShade="E6"/>
          </w:tcPr>
          <w:p w14:paraId="7510D675" w14:textId="195AF8C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25: Moral Alignment</w:t>
            </w:r>
          </w:p>
        </w:tc>
      </w:tr>
      <w:tr w:rsidR="00AD32A9" w:rsidRPr="009C19CD" w14:paraId="55178DCF" w14:textId="77777777" w:rsidTr="008616BA">
        <w:tc>
          <w:tcPr>
            <w:tcW w:w="1128" w:type="dxa"/>
          </w:tcPr>
          <w:p w14:paraId="7F942046" w14:textId="77777777" w:rsidR="00AD32A9" w:rsidRPr="009C19CD" w:rsidRDefault="00AD32A9" w:rsidP="008616BA">
            <w:pPr>
              <w:rPr>
                <w:b/>
                <w:bCs/>
              </w:rPr>
            </w:pPr>
            <w:r w:rsidRPr="009C19CD">
              <w:rPr>
                <w:b/>
                <w:bCs/>
              </w:rPr>
              <w:t>Purpose</w:t>
            </w:r>
          </w:p>
        </w:tc>
        <w:tc>
          <w:tcPr>
            <w:tcW w:w="8222" w:type="dxa"/>
          </w:tcPr>
          <w:p w14:paraId="70A71683" w14:textId="2579EA81" w:rsidR="00AD32A9" w:rsidRPr="009C19CD" w:rsidRDefault="00653EEE" w:rsidP="008616BA">
            <w:r>
              <w:t xml:space="preserve">Borrows the D&amp;D system for determining how characters react in any given situation </w:t>
            </w:r>
          </w:p>
        </w:tc>
      </w:tr>
    </w:tbl>
    <w:p w14:paraId="03A81F89" w14:textId="77777777" w:rsidR="00AD32A9" w:rsidRPr="006C79E0" w:rsidRDefault="00AD32A9" w:rsidP="00AD32A9">
      <w:pPr>
        <w:pStyle w:val="NoSpacing"/>
      </w:pPr>
    </w:p>
    <w:p w14:paraId="63CE7C5F" w14:textId="416E5898" w:rsidR="00AD32A9" w:rsidRPr="00826899" w:rsidRDefault="00826899" w:rsidP="00AD32A9">
      <w:pPr>
        <w:rPr>
          <w:sz w:val="16"/>
          <w:szCs w:val="16"/>
        </w:rPr>
      </w:pPr>
      <w:r w:rsidRPr="00826899">
        <w:rPr>
          <w:sz w:val="16"/>
          <w:szCs w:val="16"/>
        </w:rPr>
        <w:t>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</w:t>
      </w:r>
    </w:p>
    <w:p w14:paraId="70CEBCAB" w14:textId="1C8265B8"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55869A4" w14:textId="77777777" w:rsidTr="008616BA">
        <w:tc>
          <w:tcPr>
            <w:tcW w:w="1128" w:type="dxa"/>
            <w:shd w:val="clear" w:color="auto" w:fill="D0CECE" w:themeFill="background2" w:themeFillShade="E6"/>
          </w:tcPr>
          <w:p w14:paraId="767A86FE" w14:textId="77777777" w:rsidR="00AD32A9" w:rsidRPr="009C19CD" w:rsidRDefault="00AD32A9" w:rsidP="008616BA"/>
        </w:tc>
        <w:tc>
          <w:tcPr>
            <w:tcW w:w="8222" w:type="dxa"/>
            <w:shd w:val="clear" w:color="auto" w:fill="D0CECE" w:themeFill="background2" w:themeFillShade="E6"/>
          </w:tcPr>
          <w:p w14:paraId="5599B8EE" w14:textId="787809B3"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26: 7 Characteristics of Sympathetic Characters</w:t>
            </w:r>
          </w:p>
        </w:tc>
      </w:tr>
      <w:tr w:rsidR="00AD32A9" w:rsidRPr="009C19CD" w14:paraId="7389F532" w14:textId="77777777" w:rsidTr="008616BA">
        <w:tc>
          <w:tcPr>
            <w:tcW w:w="1128" w:type="dxa"/>
          </w:tcPr>
          <w:p w14:paraId="2BD970A0" w14:textId="77777777" w:rsidR="00AD32A9" w:rsidRPr="009C19CD" w:rsidRDefault="00AD32A9" w:rsidP="008616BA">
            <w:pPr>
              <w:rPr>
                <w:b/>
                <w:bCs/>
              </w:rPr>
            </w:pPr>
            <w:r w:rsidRPr="009C19CD">
              <w:rPr>
                <w:b/>
                <w:bCs/>
              </w:rPr>
              <w:t>Purpose</w:t>
            </w:r>
          </w:p>
        </w:tc>
        <w:tc>
          <w:tcPr>
            <w:tcW w:w="8222" w:type="dxa"/>
          </w:tcPr>
          <w:p w14:paraId="4FC27EDE" w14:textId="10934DBA" w:rsidR="00AD32A9" w:rsidRPr="009C19CD" w:rsidRDefault="00653EEE" w:rsidP="008616BA">
            <w:r>
              <w:t>One or more of the 7 characteristics your protagonists must have for readers to like them</w:t>
            </w:r>
          </w:p>
        </w:tc>
      </w:tr>
    </w:tbl>
    <w:p w14:paraId="0E90643F" w14:textId="77777777" w:rsidR="00AD32A9" w:rsidRPr="006C79E0" w:rsidRDefault="00AD32A9" w:rsidP="00AD32A9">
      <w:pPr>
        <w:pStyle w:val="NoSpacing"/>
      </w:pPr>
    </w:p>
    <w:p w14:paraId="546279B6" w14:textId="369BCFB0" w:rsidR="00AD32A9" w:rsidRPr="00826899" w:rsidRDefault="00826899" w:rsidP="00AD32A9">
      <w:pPr>
        <w:rPr>
          <w:sz w:val="16"/>
          <w:szCs w:val="16"/>
        </w:rPr>
      </w:pPr>
      <w:r w:rsidRPr="00826899">
        <w:rPr>
          <w:sz w:val="16"/>
          <w:szCs w:val="16"/>
        </w:rPr>
        <w:t>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</w:t>
      </w:r>
    </w:p>
    <w:p w14:paraId="25562FF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7CCCEF3F" w14:textId="77777777" w:rsidTr="008616BA">
        <w:tc>
          <w:tcPr>
            <w:tcW w:w="1128" w:type="dxa"/>
            <w:shd w:val="clear" w:color="auto" w:fill="D0CECE" w:themeFill="background2" w:themeFillShade="E6"/>
          </w:tcPr>
          <w:p w14:paraId="73025F36" w14:textId="77777777" w:rsidR="00AD32A9" w:rsidRPr="009C19CD" w:rsidRDefault="00AD32A9" w:rsidP="008616BA"/>
        </w:tc>
        <w:tc>
          <w:tcPr>
            <w:tcW w:w="8222" w:type="dxa"/>
            <w:shd w:val="clear" w:color="auto" w:fill="D0CECE" w:themeFill="background2" w:themeFillShade="E6"/>
          </w:tcPr>
          <w:p w14:paraId="3D0B7D26" w14:textId="74C6866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27: Shadow Opposition Defined</w:t>
            </w:r>
          </w:p>
        </w:tc>
      </w:tr>
      <w:tr w:rsidR="00AD32A9" w:rsidRPr="009C19CD" w14:paraId="57DD1BF7" w14:textId="77777777" w:rsidTr="008616BA">
        <w:tc>
          <w:tcPr>
            <w:tcW w:w="1128" w:type="dxa"/>
          </w:tcPr>
          <w:p w14:paraId="5D0338EC" w14:textId="77777777" w:rsidR="00AD32A9" w:rsidRPr="009C19CD" w:rsidRDefault="00AD32A9" w:rsidP="008616BA">
            <w:pPr>
              <w:rPr>
                <w:b/>
                <w:bCs/>
              </w:rPr>
            </w:pPr>
            <w:r w:rsidRPr="009C19CD">
              <w:rPr>
                <w:b/>
                <w:bCs/>
              </w:rPr>
              <w:t>Purpose</w:t>
            </w:r>
          </w:p>
        </w:tc>
        <w:tc>
          <w:tcPr>
            <w:tcW w:w="8222" w:type="dxa"/>
          </w:tcPr>
          <w:p w14:paraId="5FABAB72" w14:textId="26798CB5" w:rsidR="00AD32A9" w:rsidRPr="009C19CD" w:rsidRDefault="00653EEE" w:rsidP="008616BA">
            <w:r>
              <w:t xml:space="preserve">Explains how internal and external forces constantly provide ‘friction’ the protagonists must struggle with. The ‘fifth’ corner of Four-Corner Opposition </w:t>
            </w:r>
          </w:p>
        </w:tc>
      </w:tr>
    </w:tbl>
    <w:p w14:paraId="5886AD9E" w14:textId="77777777" w:rsidR="00AD32A9" w:rsidRPr="006C79E0" w:rsidRDefault="00AD32A9" w:rsidP="00AD32A9">
      <w:pPr>
        <w:pStyle w:val="NoSpacing"/>
      </w:pPr>
    </w:p>
    <w:p w14:paraId="41BF6CE7" w14:textId="76ACD3F6" w:rsidR="00AD32A9" w:rsidRPr="00826899" w:rsidRDefault="00826899" w:rsidP="00AD32A9">
      <w:pPr>
        <w:rPr>
          <w:sz w:val="16"/>
          <w:szCs w:val="16"/>
        </w:rPr>
      </w:pPr>
      <w:r w:rsidRPr="00826899">
        <w:rPr>
          <w:sz w:val="16"/>
          <w:szCs w:val="16"/>
        </w:rPr>
        <w:t>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</w:t>
      </w:r>
    </w:p>
    <w:p w14:paraId="6C4D7806"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95C5EA7" w14:textId="77777777" w:rsidTr="008616BA">
        <w:tc>
          <w:tcPr>
            <w:tcW w:w="1128" w:type="dxa"/>
            <w:shd w:val="clear" w:color="auto" w:fill="D0CECE" w:themeFill="background2" w:themeFillShade="E6"/>
          </w:tcPr>
          <w:p w14:paraId="3CF59F35" w14:textId="77777777" w:rsidR="00AD32A9" w:rsidRPr="009C19CD" w:rsidRDefault="00AD32A9" w:rsidP="008616BA"/>
        </w:tc>
        <w:tc>
          <w:tcPr>
            <w:tcW w:w="8222" w:type="dxa"/>
            <w:shd w:val="clear" w:color="auto" w:fill="D0CECE" w:themeFill="background2" w:themeFillShade="E6"/>
          </w:tcPr>
          <w:p w14:paraId="35E97C90" w14:textId="1C275E47"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28: Character Introduction Scenes</w:t>
            </w:r>
          </w:p>
        </w:tc>
      </w:tr>
      <w:tr w:rsidR="00AD32A9" w:rsidRPr="009C19CD" w14:paraId="1C281BF3" w14:textId="77777777" w:rsidTr="008616BA">
        <w:tc>
          <w:tcPr>
            <w:tcW w:w="1128" w:type="dxa"/>
          </w:tcPr>
          <w:p w14:paraId="47A80B4D" w14:textId="77777777" w:rsidR="00AD32A9" w:rsidRPr="009C19CD" w:rsidRDefault="00AD32A9" w:rsidP="008616BA">
            <w:pPr>
              <w:rPr>
                <w:b/>
                <w:bCs/>
              </w:rPr>
            </w:pPr>
            <w:r w:rsidRPr="009C19CD">
              <w:rPr>
                <w:b/>
                <w:bCs/>
              </w:rPr>
              <w:t>Purpose</w:t>
            </w:r>
          </w:p>
        </w:tc>
        <w:tc>
          <w:tcPr>
            <w:tcW w:w="8222" w:type="dxa"/>
          </w:tcPr>
          <w:p w14:paraId="14C672A0" w14:textId="1A757445" w:rsidR="00AD32A9" w:rsidRPr="009C19CD" w:rsidRDefault="00653EEE" w:rsidP="008616BA">
            <w:r>
              <w:t xml:space="preserve">Guidance on how to ensure the </w:t>
            </w:r>
            <w:proofErr w:type="gramStart"/>
            <w:r>
              <w:t>first time</w:t>
            </w:r>
            <w:proofErr w:type="gramEnd"/>
            <w:r>
              <w:t xml:space="preserve"> readers encounter a main character is memorable</w:t>
            </w:r>
          </w:p>
        </w:tc>
      </w:tr>
    </w:tbl>
    <w:p w14:paraId="49C4F91E" w14:textId="77777777" w:rsidR="00AD32A9" w:rsidRPr="006C79E0" w:rsidRDefault="00AD32A9" w:rsidP="00AD32A9">
      <w:pPr>
        <w:pStyle w:val="NoSpacing"/>
      </w:pPr>
    </w:p>
    <w:p w14:paraId="2495C473" w14:textId="0E77ABC8" w:rsidR="00AD32A9" w:rsidRDefault="00826899" w:rsidP="00AD32A9">
      <w:pPr>
        <w:rPr>
          <w:sz w:val="16"/>
          <w:szCs w:val="16"/>
        </w:rPr>
      </w:pPr>
      <w:r w:rsidRPr="00826899">
        <w:rPr>
          <w:sz w:val="16"/>
          <w:szCs w:val="16"/>
        </w:rPr>
        <w:t>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</w:t>
      </w:r>
      <w:r w:rsidRPr="00826899">
        <w:rPr>
          <w:sz w:val="16"/>
          <w:szCs w:val="16"/>
        </w:rPr>
        <w:lastRenderedPageBreak/>
        <w:t>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</w:t>
      </w:r>
    </w:p>
    <w:p w14:paraId="1BFCE365" w14:textId="77777777" w:rsidR="00460038" w:rsidRPr="00826899" w:rsidRDefault="00460038" w:rsidP="00AD32A9">
      <w:pPr>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5AEABA" w14:textId="77777777" w:rsidTr="008616BA">
        <w:tc>
          <w:tcPr>
            <w:tcW w:w="1128" w:type="dxa"/>
            <w:shd w:val="clear" w:color="auto" w:fill="D0CECE" w:themeFill="background2" w:themeFillShade="E6"/>
          </w:tcPr>
          <w:p w14:paraId="4FAC5EED" w14:textId="77777777" w:rsidR="00460038" w:rsidRPr="009C19CD" w:rsidRDefault="00460038" w:rsidP="008616BA">
            <w:bookmarkStart w:id="5" w:name="_Hlk200299981"/>
          </w:p>
        </w:tc>
        <w:tc>
          <w:tcPr>
            <w:tcW w:w="8222" w:type="dxa"/>
            <w:shd w:val="clear" w:color="auto" w:fill="D0CECE" w:themeFill="background2" w:themeFillShade="E6"/>
          </w:tcPr>
          <w:p w14:paraId="22C27DA5" w14:textId="77777777" w:rsidR="00460038" w:rsidRPr="006C79E0" w:rsidRDefault="00460038" w:rsidP="008616BA">
            <w:pPr>
              <w:rPr>
                <w:b/>
                <w:bCs/>
              </w:rPr>
            </w:pPr>
            <w:r w:rsidRPr="006C79E0">
              <w:rPr>
                <w:b/>
                <w:bCs/>
                <w:sz w:val="24"/>
                <w:szCs w:val="24"/>
              </w:rPr>
              <w:t>PBN/</w:t>
            </w:r>
            <w:r>
              <w:rPr>
                <w:b/>
                <w:bCs/>
                <w:sz w:val="24"/>
                <w:szCs w:val="24"/>
              </w:rPr>
              <w:t>Reference/1929</w:t>
            </w:r>
            <w:r w:rsidRPr="00826899">
              <w:rPr>
                <w:b/>
                <w:bCs/>
                <w:sz w:val="24"/>
                <w:szCs w:val="24"/>
              </w:rPr>
              <w:t xml:space="preserve">: </w:t>
            </w:r>
            <w:r>
              <w:rPr>
                <w:b/>
                <w:bCs/>
                <w:sz w:val="24"/>
                <w:szCs w:val="24"/>
              </w:rPr>
              <w:t>Character Arcs and Grief Stages</w:t>
            </w:r>
          </w:p>
        </w:tc>
      </w:tr>
      <w:tr w:rsidR="00460038" w:rsidRPr="009C19CD" w14:paraId="0D70EAA5" w14:textId="77777777" w:rsidTr="008616BA">
        <w:tc>
          <w:tcPr>
            <w:tcW w:w="1128" w:type="dxa"/>
          </w:tcPr>
          <w:p w14:paraId="2CEB957F" w14:textId="77777777" w:rsidR="00460038" w:rsidRPr="009C19CD" w:rsidRDefault="00460038" w:rsidP="008616BA">
            <w:pPr>
              <w:rPr>
                <w:b/>
                <w:bCs/>
              </w:rPr>
            </w:pPr>
            <w:r w:rsidRPr="009C19CD">
              <w:rPr>
                <w:b/>
                <w:bCs/>
              </w:rPr>
              <w:t>Purpose</w:t>
            </w:r>
          </w:p>
        </w:tc>
        <w:tc>
          <w:tcPr>
            <w:tcW w:w="8222" w:type="dxa"/>
          </w:tcPr>
          <w:p w14:paraId="64D2FE41" w14:textId="77777777" w:rsidR="00460038" w:rsidRPr="009C19CD" w:rsidRDefault="00460038" w:rsidP="008616BA">
            <w:r>
              <w:t xml:space="preserve">A good character arc progresses in a similar way as the 5 Stages of Grief </w:t>
            </w:r>
          </w:p>
        </w:tc>
      </w:tr>
    </w:tbl>
    <w:p w14:paraId="3FE6660D" w14:textId="77777777" w:rsidR="00460038" w:rsidRPr="006C79E0" w:rsidRDefault="00460038" w:rsidP="00460038">
      <w:pPr>
        <w:pStyle w:val="NoSpacing"/>
      </w:pPr>
    </w:p>
    <w:p w14:paraId="04E5DDB6" w14:textId="77777777" w:rsidR="00460038" w:rsidRDefault="00460038" w:rsidP="00460038">
      <w:pPr>
        <w:pStyle w:val="NoSpacing"/>
        <w:rPr>
          <w:b/>
          <w:bCs/>
          <w:color w:val="4472C4" w:themeColor="accent1"/>
        </w:rPr>
      </w:pPr>
      <w:r w:rsidRPr="00260300">
        <w:rPr>
          <w:sz w:val="16"/>
          <w:szCs w:val="16"/>
        </w:rPr>
        <w:t>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</w:t>
      </w:r>
      <w:r w:rsidRPr="00260300">
        <w:rPr>
          <w:sz w:val="16"/>
          <w:szCs w:val="16"/>
        </w:rPr>
        <w:lastRenderedPageBreak/>
        <w:t>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</w:t>
      </w:r>
    </w:p>
    <w:bookmarkEnd w:id="5"/>
    <w:p w14:paraId="4F4B11EA" w14:textId="77777777" w:rsidR="00460038" w:rsidRDefault="00460038" w:rsidP="00AD32A9">
      <w:pPr>
        <w:pStyle w:val="NoSpacing"/>
        <w:rPr>
          <w:b/>
          <w:bCs/>
          <w:color w:val="4472C4" w:themeColor="accent1"/>
        </w:rPr>
      </w:pPr>
    </w:p>
    <w:p w14:paraId="73814081" w14:textId="77777777" w:rsidR="00460038" w:rsidRDefault="00460038"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53ACE5CC" w14:textId="77777777" w:rsidTr="008616BA">
        <w:tc>
          <w:tcPr>
            <w:tcW w:w="1128" w:type="dxa"/>
            <w:shd w:val="clear" w:color="auto" w:fill="D0CECE" w:themeFill="background2" w:themeFillShade="E6"/>
          </w:tcPr>
          <w:p w14:paraId="17EAF68F" w14:textId="77777777" w:rsidR="00AD32A9" w:rsidRPr="009C19CD" w:rsidRDefault="00AD32A9" w:rsidP="008616BA"/>
        </w:tc>
        <w:tc>
          <w:tcPr>
            <w:tcW w:w="8222" w:type="dxa"/>
            <w:shd w:val="clear" w:color="auto" w:fill="D0CECE" w:themeFill="background2" w:themeFillShade="E6"/>
          </w:tcPr>
          <w:p w14:paraId="2C01948E" w14:textId="1D74D33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30: Sanderson's Laws of Magic &amp; Tech</w:t>
            </w:r>
          </w:p>
        </w:tc>
      </w:tr>
      <w:tr w:rsidR="00AD32A9" w:rsidRPr="009C19CD" w14:paraId="511F6FBE" w14:textId="77777777" w:rsidTr="008616BA">
        <w:tc>
          <w:tcPr>
            <w:tcW w:w="1128" w:type="dxa"/>
          </w:tcPr>
          <w:p w14:paraId="2AF8B7A0" w14:textId="77777777" w:rsidR="00AD32A9" w:rsidRPr="009C19CD" w:rsidRDefault="00AD32A9" w:rsidP="008616BA">
            <w:pPr>
              <w:rPr>
                <w:b/>
                <w:bCs/>
              </w:rPr>
            </w:pPr>
            <w:r w:rsidRPr="009C19CD">
              <w:rPr>
                <w:b/>
                <w:bCs/>
              </w:rPr>
              <w:t>Purpose</w:t>
            </w:r>
          </w:p>
        </w:tc>
        <w:tc>
          <w:tcPr>
            <w:tcW w:w="8222" w:type="dxa"/>
          </w:tcPr>
          <w:p w14:paraId="22A939E9" w14:textId="0D581B43" w:rsidR="00AD32A9" w:rsidRPr="009C19CD" w:rsidRDefault="00653EEE" w:rsidP="008616BA">
            <w:r>
              <w:t xml:space="preserve">The secret to believable magic (or technology) systems </w:t>
            </w:r>
          </w:p>
        </w:tc>
      </w:tr>
    </w:tbl>
    <w:p w14:paraId="3E0EAC88" w14:textId="77777777" w:rsidR="00AD32A9" w:rsidRPr="006C79E0" w:rsidRDefault="00AD32A9" w:rsidP="00AD32A9">
      <w:pPr>
        <w:pStyle w:val="NoSpacing"/>
      </w:pPr>
    </w:p>
    <w:p w14:paraId="53FDB572" w14:textId="0F919A48" w:rsidR="00AD32A9" w:rsidRPr="00826899" w:rsidRDefault="00826899" w:rsidP="00AD32A9">
      <w:pPr>
        <w:rPr>
          <w:sz w:val="16"/>
          <w:szCs w:val="16"/>
        </w:rPr>
      </w:pPr>
      <w:r w:rsidRPr="00826899">
        <w:rPr>
          <w:sz w:val="16"/>
          <w:szCs w:val="16"/>
        </w:rPr>
        <w:t>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</w:t>
      </w:r>
    </w:p>
    <w:p w14:paraId="06417325"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62BA2FBF" w14:textId="77777777" w:rsidTr="008616BA">
        <w:tc>
          <w:tcPr>
            <w:tcW w:w="1128" w:type="dxa"/>
            <w:shd w:val="clear" w:color="auto" w:fill="D0CECE" w:themeFill="background2" w:themeFillShade="E6"/>
          </w:tcPr>
          <w:p w14:paraId="6C5563B5" w14:textId="77777777" w:rsidR="00AD32A9" w:rsidRPr="009C19CD" w:rsidRDefault="00AD32A9" w:rsidP="008616BA"/>
        </w:tc>
        <w:tc>
          <w:tcPr>
            <w:tcW w:w="8222" w:type="dxa"/>
            <w:shd w:val="clear" w:color="auto" w:fill="D0CECE" w:themeFill="background2" w:themeFillShade="E6"/>
          </w:tcPr>
          <w:p w14:paraId="22DF11CA" w14:textId="2BBC67DD"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40: Types of Challenges</w:t>
            </w:r>
          </w:p>
        </w:tc>
      </w:tr>
      <w:tr w:rsidR="00AD32A9" w:rsidRPr="009C19CD" w14:paraId="691133A9" w14:textId="77777777" w:rsidTr="008616BA">
        <w:tc>
          <w:tcPr>
            <w:tcW w:w="1128" w:type="dxa"/>
          </w:tcPr>
          <w:p w14:paraId="1BC6A986" w14:textId="77777777" w:rsidR="00AD32A9" w:rsidRPr="009C19CD" w:rsidRDefault="00AD32A9" w:rsidP="008616BA">
            <w:pPr>
              <w:rPr>
                <w:b/>
                <w:bCs/>
              </w:rPr>
            </w:pPr>
            <w:r w:rsidRPr="009C19CD">
              <w:rPr>
                <w:b/>
                <w:bCs/>
              </w:rPr>
              <w:t>Purpose</w:t>
            </w:r>
          </w:p>
        </w:tc>
        <w:tc>
          <w:tcPr>
            <w:tcW w:w="8222" w:type="dxa"/>
          </w:tcPr>
          <w:p w14:paraId="2F624C2D" w14:textId="520B9094" w:rsidR="00AD32A9" w:rsidRPr="009C19CD" w:rsidRDefault="00653EEE" w:rsidP="008616BA">
            <w:r>
              <w:t>Defines the spectrum of challenges characters will experience in a story and how they impact the plot</w:t>
            </w:r>
          </w:p>
        </w:tc>
      </w:tr>
    </w:tbl>
    <w:p w14:paraId="53F7C804" w14:textId="77777777" w:rsidR="00AD32A9" w:rsidRPr="006C79E0" w:rsidRDefault="00AD32A9" w:rsidP="00AD32A9">
      <w:pPr>
        <w:pStyle w:val="NoSpacing"/>
      </w:pPr>
    </w:p>
    <w:p w14:paraId="63C11153" w14:textId="699FC136" w:rsidR="00AD32A9" w:rsidRPr="00826899" w:rsidRDefault="00826899" w:rsidP="00AD32A9">
      <w:pPr>
        <w:rPr>
          <w:sz w:val="16"/>
          <w:szCs w:val="16"/>
        </w:rPr>
      </w:pPr>
      <w:r w:rsidRPr="00826899">
        <w:rPr>
          <w:sz w:val="16"/>
          <w:szCs w:val="16"/>
        </w:rPr>
        <w:lastRenderedPageBreak/>
        <w:t>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</w:t>
      </w:r>
    </w:p>
    <w:p w14:paraId="61FE1AC2"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1C6E16DF" w14:textId="77777777" w:rsidTr="008616BA">
        <w:tc>
          <w:tcPr>
            <w:tcW w:w="1128" w:type="dxa"/>
            <w:shd w:val="clear" w:color="auto" w:fill="D0CECE" w:themeFill="background2" w:themeFillShade="E6"/>
          </w:tcPr>
          <w:p w14:paraId="235B378C" w14:textId="77777777" w:rsidR="00AD32A9" w:rsidRPr="009C19CD" w:rsidRDefault="00AD32A9" w:rsidP="008616BA"/>
        </w:tc>
        <w:tc>
          <w:tcPr>
            <w:tcW w:w="8222" w:type="dxa"/>
            <w:shd w:val="clear" w:color="auto" w:fill="D0CECE" w:themeFill="background2" w:themeFillShade="E6"/>
          </w:tcPr>
          <w:p w14:paraId="7D6EBDA3" w14:textId="537EE3FA"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41: Rule of 3</w:t>
            </w:r>
          </w:p>
        </w:tc>
      </w:tr>
      <w:tr w:rsidR="00AD32A9" w:rsidRPr="009C19CD" w14:paraId="66188ECC" w14:textId="77777777" w:rsidTr="008616BA">
        <w:tc>
          <w:tcPr>
            <w:tcW w:w="1128" w:type="dxa"/>
          </w:tcPr>
          <w:p w14:paraId="467017D8" w14:textId="77777777" w:rsidR="00AD32A9" w:rsidRPr="009C19CD" w:rsidRDefault="00AD32A9" w:rsidP="008616BA">
            <w:pPr>
              <w:rPr>
                <w:b/>
                <w:bCs/>
              </w:rPr>
            </w:pPr>
            <w:r w:rsidRPr="009C19CD">
              <w:rPr>
                <w:b/>
                <w:bCs/>
              </w:rPr>
              <w:t>Purpose</w:t>
            </w:r>
          </w:p>
        </w:tc>
        <w:tc>
          <w:tcPr>
            <w:tcW w:w="8222" w:type="dxa"/>
          </w:tcPr>
          <w:p w14:paraId="554F8119" w14:textId="3207EBF7" w:rsidR="00AD32A9" w:rsidRPr="009C19CD" w:rsidRDefault="00653EEE" w:rsidP="008616BA">
            <w:r>
              <w:t xml:space="preserve">Explains why 3 is a magical number in storytelling </w:t>
            </w:r>
          </w:p>
        </w:tc>
      </w:tr>
    </w:tbl>
    <w:p w14:paraId="572B0578" w14:textId="77777777" w:rsidR="00AD32A9" w:rsidRPr="006C79E0" w:rsidRDefault="00AD32A9" w:rsidP="00AD32A9">
      <w:pPr>
        <w:pStyle w:val="NoSpacing"/>
      </w:pPr>
    </w:p>
    <w:p w14:paraId="287DB2DF" w14:textId="749FF98C" w:rsidR="00AD32A9" w:rsidRPr="00826899" w:rsidRDefault="00826899" w:rsidP="00AD32A9">
      <w:pPr>
        <w:rPr>
          <w:sz w:val="16"/>
          <w:szCs w:val="16"/>
        </w:rPr>
      </w:pPr>
      <w:r w:rsidRPr="00826899">
        <w:rPr>
          <w:sz w:val="16"/>
          <w:szCs w:val="16"/>
        </w:rPr>
        <w:t>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</w:t>
      </w:r>
    </w:p>
    <w:p w14:paraId="0359B4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0AEAA9D2" w14:textId="77777777" w:rsidTr="008616BA">
        <w:tc>
          <w:tcPr>
            <w:tcW w:w="1128" w:type="dxa"/>
            <w:shd w:val="clear" w:color="auto" w:fill="D0CECE" w:themeFill="background2" w:themeFillShade="E6"/>
          </w:tcPr>
          <w:p w14:paraId="18E23C11" w14:textId="77777777" w:rsidR="00AD32A9" w:rsidRPr="009C19CD" w:rsidRDefault="00AD32A9" w:rsidP="008616BA"/>
        </w:tc>
        <w:tc>
          <w:tcPr>
            <w:tcW w:w="8222" w:type="dxa"/>
            <w:shd w:val="clear" w:color="auto" w:fill="D0CECE" w:themeFill="background2" w:themeFillShade="E6"/>
          </w:tcPr>
          <w:p w14:paraId="3A272607" w14:textId="383D83A6"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42: Conflict and Four-Corner Opposition</w:t>
            </w:r>
          </w:p>
        </w:tc>
      </w:tr>
      <w:tr w:rsidR="00AD32A9" w:rsidRPr="009C19CD" w14:paraId="5D6D24EC" w14:textId="77777777" w:rsidTr="008616BA">
        <w:tc>
          <w:tcPr>
            <w:tcW w:w="1128" w:type="dxa"/>
          </w:tcPr>
          <w:p w14:paraId="67819782" w14:textId="77777777" w:rsidR="00AD32A9" w:rsidRPr="009C19CD" w:rsidRDefault="00AD32A9" w:rsidP="008616BA">
            <w:pPr>
              <w:rPr>
                <w:b/>
                <w:bCs/>
              </w:rPr>
            </w:pPr>
            <w:r w:rsidRPr="009C19CD">
              <w:rPr>
                <w:b/>
                <w:bCs/>
              </w:rPr>
              <w:t>Purpose</w:t>
            </w:r>
          </w:p>
        </w:tc>
        <w:tc>
          <w:tcPr>
            <w:tcW w:w="8222" w:type="dxa"/>
          </w:tcPr>
          <w:p w14:paraId="719E353C" w14:textId="09FB0575" w:rsidR="00AD32A9" w:rsidRPr="009C19CD" w:rsidRDefault="00653EEE" w:rsidP="008616BA">
            <w:r>
              <w:t>The story elements that make stories engaging page turners</w:t>
            </w:r>
          </w:p>
        </w:tc>
      </w:tr>
    </w:tbl>
    <w:p w14:paraId="3F2E61C1" w14:textId="77777777" w:rsidR="00AD32A9" w:rsidRPr="006C79E0" w:rsidRDefault="00AD32A9" w:rsidP="00AD32A9">
      <w:pPr>
        <w:pStyle w:val="NoSpacing"/>
      </w:pPr>
    </w:p>
    <w:p w14:paraId="7168F1CB" w14:textId="34121CF4" w:rsidR="00AD32A9" w:rsidRPr="00826899" w:rsidRDefault="00826899" w:rsidP="00AD32A9">
      <w:pPr>
        <w:rPr>
          <w:sz w:val="16"/>
          <w:szCs w:val="16"/>
        </w:rPr>
      </w:pPr>
      <w:r w:rsidRPr="00826899">
        <w:rPr>
          <w:sz w:val="16"/>
          <w:szCs w:val="16"/>
        </w:rPr>
        <w:t>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</w:t>
      </w:r>
      <w:r w:rsidRPr="00826899">
        <w:rPr>
          <w:sz w:val="16"/>
          <w:szCs w:val="16"/>
        </w:rPr>
        <w:lastRenderedPageBreak/>
        <w:t>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</w:t>
      </w:r>
    </w:p>
    <w:p w14:paraId="7E4E3207"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AD32A9" w:rsidRPr="009C19CD" w14:paraId="43DA7A46" w14:textId="77777777" w:rsidTr="008616BA">
        <w:tc>
          <w:tcPr>
            <w:tcW w:w="1128" w:type="dxa"/>
            <w:shd w:val="clear" w:color="auto" w:fill="D0CECE" w:themeFill="background2" w:themeFillShade="E6"/>
          </w:tcPr>
          <w:p w14:paraId="2CE6ECE4" w14:textId="77777777" w:rsidR="00AD32A9" w:rsidRPr="009C19CD" w:rsidRDefault="00AD32A9" w:rsidP="008616BA"/>
        </w:tc>
        <w:tc>
          <w:tcPr>
            <w:tcW w:w="8222" w:type="dxa"/>
            <w:shd w:val="clear" w:color="auto" w:fill="D0CECE" w:themeFill="background2" w:themeFillShade="E6"/>
          </w:tcPr>
          <w:p w14:paraId="321AA937" w14:textId="56882BD5" w:rsidR="00AD32A9" w:rsidRPr="006C79E0" w:rsidRDefault="00AD32A9" w:rsidP="008616BA">
            <w:pPr>
              <w:rPr>
                <w:b/>
                <w:bCs/>
              </w:rPr>
            </w:pPr>
            <w:r w:rsidRPr="006C79E0">
              <w:rPr>
                <w:b/>
                <w:bCs/>
                <w:sz w:val="24"/>
                <w:szCs w:val="24"/>
              </w:rPr>
              <w:t>PBN/</w:t>
            </w:r>
            <w:r>
              <w:rPr>
                <w:b/>
                <w:bCs/>
                <w:sz w:val="24"/>
                <w:szCs w:val="24"/>
              </w:rPr>
              <w:t>Reference/19</w:t>
            </w:r>
            <w:r w:rsidR="00826899" w:rsidRPr="00826899">
              <w:rPr>
                <w:b/>
                <w:bCs/>
                <w:sz w:val="24"/>
                <w:szCs w:val="24"/>
              </w:rPr>
              <w:t xml:space="preserve">43: </w:t>
            </w:r>
            <w:proofErr w:type="spellStart"/>
            <w:r w:rsidR="00826899" w:rsidRPr="00826899">
              <w:rPr>
                <w:b/>
                <w:bCs/>
                <w:sz w:val="24"/>
                <w:szCs w:val="24"/>
              </w:rPr>
              <w:t>Microtension</w:t>
            </w:r>
            <w:proofErr w:type="spellEnd"/>
          </w:p>
        </w:tc>
      </w:tr>
      <w:tr w:rsidR="00AD32A9" w:rsidRPr="009C19CD" w14:paraId="23E914CF" w14:textId="77777777" w:rsidTr="008616BA">
        <w:tc>
          <w:tcPr>
            <w:tcW w:w="1128" w:type="dxa"/>
          </w:tcPr>
          <w:p w14:paraId="2F919A5C" w14:textId="77777777" w:rsidR="00AD32A9" w:rsidRPr="009C19CD" w:rsidRDefault="00AD32A9" w:rsidP="008616BA">
            <w:pPr>
              <w:rPr>
                <w:b/>
                <w:bCs/>
              </w:rPr>
            </w:pPr>
            <w:r w:rsidRPr="009C19CD">
              <w:rPr>
                <w:b/>
                <w:bCs/>
              </w:rPr>
              <w:t>Purpose</w:t>
            </w:r>
          </w:p>
        </w:tc>
        <w:tc>
          <w:tcPr>
            <w:tcW w:w="8222" w:type="dxa"/>
          </w:tcPr>
          <w:p w14:paraId="7FDB8778" w14:textId="1B0D67A2" w:rsidR="00AD32A9" w:rsidRPr="009C19CD" w:rsidRDefault="00653EEE" w:rsidP="008616BA">
            <w:r>
              <w:t>A</w:t>
            </w:r>
            <w:r w:rsidRPr="00653EEE">
              <w:t xml:space="preserve"> subtle literary technique that creates moment-by-moment tension in a story</w:t>
            </w:r>
          </w:p>
        </w:tc>
      </w:tr>
    </w:tbl>
    <w:p w14:paraId="3FD019BF" w14:textId="77777777" w:rsidR="00AD32A9" w:rsidRPr="006C79E0" w:rsidRDefault="00AD32A9" w:rsidP="00AD32A9">
      <w:pPr>
        <w:pStyle w:val="NoSpacing"/>
      </w:pPr>
    </w:p>
    <w:p w14:paraId="2D789858" w14:textId="331D9FD6" w:rsidR="00AD32A9" w:rsidRPr="00826899" w:rsidRDefault="00826899" w:rsidP="00AD32A9">
      <w:pPr>
        <w:rPr>
          <w:sz w:val="16"/>
          <w:szCs w:val="16"/>
        </w:rPr>
      </w:pPr>
      <w:r w:rsidRPr="00826899">
        <w:rPr>
          <w:sz w:val="16"/>
          <w:szCs w:val="16"/>
        </w:rPr>
        <w:t>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</w:t>
      </w:r>
    </w:p>
    <w:p w14:paraId="48277601" w14:textId="77777777" w:rsidR="00AD32A9" w:rsidRDefault="00AD32A9" w:rsidP="00AD32A9">
      <w:pPr>
        <w:pStyle w:val="NoSpacing"/>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EF4A948" w14:textId="77777777" w:rsidTr="008616BA">
        <w:tc>
          <w:tcPr>
            <w:tcW w:w="1128" w:type="dxa"/>
            <w:shd w:val="clear" w:color="auto" w:fill="D0CECE" w:themeFill="background2" w:themeFillShade="E6"/>
          </w:tcPr>
          <w:p w14:paraId="1034C10B" w14:textId="77777777" w:rsidR="00826899" w:rsidRPr="009C19CD" w:rsidRDefault="00826899" w:rsidP="008616BA"/>
        </w:tc>
        <w:tc>
          <w:tcPr>
            <w:tcW w:w="8222" w:type="dxa"/>
            <w:shd w:val="clear" w:color="auto" w:fill="D0CECE" w:themeFill="background2" w:themeFillShade="E6"/>
          </w:tcPr>
          <w:p w14:paraId="52DE8DD9" w14:textId="72914FB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44: Action-Backstory-Action (ABA) Format</w:t>
            </w:r>
          </w:p>
        </w:tc>
      </w:tr>
      <w:tr w:rsidR="00826899" w:rsidRPr="009C19CD" w14:paraId="4144319C" w14:textId="77777777" w:rsidTr="008616BA">
        <w:tc>
          <w:tcPr>
            <w:tcW w:w="1128" w:type="dxa"/>
          </w:tcPr>
          <w:p w14:paraId="4B0EF4C4" w14:textId="77777777" w:rsidR="00826899" w:rsidRPr="009C19CD" w:rsidRDefault="00826899" w:rsidP="008616BA">
            <w:pPr>
              <w:rPr>
                <w:b/>
                <w:bCs/>
              </w:rPr>
            </w:pPr>
            <w:r w:rsidRPr="009C19CD">
              <w:rPr>
                <w:b/>
                <w:bCs/>
              </w:rPr>
              <w:t>Purpose</w:t>
            </w:r>
          </w:p>
        </w:tc>
        <w:tc>
          <w:tcPr>
            <w:tcW w:w="8222" w:type="dxa"/>
          </w:tcPr>
          <w:p w14:paraId="17D0D33B" w14:textId="5150F0B9" w:rsidR="00826899" w:rsidRPr="009C19CD" w:rsidRDefault="00653EEE" w:rsidP="008616BA">
            <w:r>
              <w:t>A</w:t>
            </w:r>
            <w:r w:rsidRPr="00653EEE">
              <w:t xml:space="preserve"> dynamic narrative technique designed to maximize reader engagement by alternating between action and context</w:t>
            </w:r>
          </w:p>
        </w:tc>
      </w:tr>
    </w:tbl>
    <w:p w14:paraId="703009D5" w14:textId="77777777" w:rsidR="00826899" w:rsidRPr="006C79E0" w:rsidRDefault="00826899" w:rsidP="00826899">
      <w:pPr>
        <w:pStyle w:val="NoSpacing"/>
      </w:pPr>
    </w:p>
    <w:p w14:paraId="7DF61A40" w14:textId="1E828485" w:rsidR="00826899" w:rsidRPr="00826899" w:rsidRDefault="00826899" w:rsidP="00826899">
      <w:pPr>
        <w:rPr>
          <w:sz w:val="16"/>
          <w:szCs w:val="16"/>
        </w:rPr>
      </w:pPr>
      <w:r w:rsidRPr="00826899">
        <w:rPr>
          <w:sz w:val="16"/>
          <w:szCs w:val="16"/>
        </w:rPr>
        <w:t>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</w:t>
      </w:r>
      <w:r w:rsidRPr="00826899">
        <w:rPr>
          <w:sz w:val="16"/>
          <w:szCs w:val="16"/>
        </w:rPr>
        <w:lastRenderedPageBreak/>
        <w:t>UcXvdPjwM8MY5T3V6Q9rNBhuK5XzYvQkdB5QW9P1uoc5ZhsNLSB2a4JPDLsjC6JpsW61b5LMBtdnEwttiGYyc7fnJdxZny2VuomxQvfm9zX9ZQ9zwURcqMCDL5xf4/FPA1mv4T7kOCxCXuW2sp5E1wfwQ4LRTsxPg6nwRflzLm3oTyAR6l7rGk4EC9rmVx/cPw4lvCgVLJLuGU/rtf/2BrNWhpuUovlSerUmNRHZ7jA5m50P4LYa6ccadw8mXnKNZfQYTLwpsS/hZjg/nhzn0pxogyha8AdnKdsNsrbPg29WHnGZ/QevkLhaaHbdesJFVBdrqeagJ1PwZJ25EN3cnW83ZFebT50HlnGgTxpH9Pp0WJ4SmUuEFoTvV02E6IYo3V0JgIbLtjPcDvEdEb+mRW/vPrK/zvFshgcqVgVyO6H4vP/P/8J9hg56ucNAAA</w:t>
      </w:r>
    </w:p>
    <w:p w14:paraId="11C49C74" w14:textId="77777777" w:rsidR="00AD32A9" w:rsidRDefault="00AD32A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67B1457" w14:textId="77777777" w:rsidTr="008616BA">
        <w:tc>
          <w:tcPr>
            <w:tcW w:w="1128" w:type="dxa"/>
            <w:shd w:val="clear" w:color="auto" w:fill="D0CECE" w:themeFill="background2" w:themeFillShade="E6"/>
          </w:tcPr>
          <w:p w14:paraId="0F675918" w14:textId="77777777" w:rsidR="00826899" w:rsidRPr="009C19CD" w:rsidRDefault="00826899" w:rsidP="008616BA"/>
        </w:tc>
        <w:tc>
          <w:tcPr>
            <w:tcW w:w="8222" w:type="dxa"/>
            <w:shd w:val="clear" w:color="auto" w:fill="D0CECE" w:themeFill="background2" w:themeFillShade="E6"/>
          </w:tcPr>
          <w:p w14:paraId="0AD19CDA" w14:textId="737F280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45: Stasis-Disruption Loop</w:t>
            </w:r>
          </w:p>
        </w:tc>
      </w:tr>
      <w:tr w:rsidR="00826899" w:rsidRPr="009C19CD" w14:paraId="3C233B1E" w14:textId="77777777" w:rsidTr="008616BA">
        <w:tc>
          <w:tcPr>
            <w:tcW w:w="1128" w:type="dxa"/>
          </w:tcPr>
          <w:p w14:paraId="5AC80979" w14:textId="77777777" w:rsidR="00826899" w:rsidRPr="009C19CD" w:rsidRDefault="00826899" w:rsidP="008616BA">
            <w:pPr>
              <w:rPr>
                <w:b/>
                <w:bCs/>
              </w:rPr>
            </w:pPr>
            <w:r w:rsidRPr="009C19CD">
              <w:rPr>
                <w:b/>
                <w:bCs/>
              </w:rPr>
              <w:t>Purpose</w:t>
            </w:r>
          </w:p>
        </w:tc>
        <w:tc>
          <w:tcPr>
            <w:tcW w:w="8222" w:type="dxa"/>
          </w:tcPr>
          <w:p w14:paraId="472045D1" w14:textId="1CFA080D" w:rsidR="00826899" w:rsidRPr="009C19CD" w:rsidRDefault="00653EEE" w:rsidP="008616BA">
            <w:r>
              <w:t>A narrative structure, and pacing technique, that makes the challenges of a story occur in a logical order</w:t>
            </w:r>
          </w:p>
        </w:tc>
      </w:tr>
    </w:tbl>
    <w:p w14:paraId="2E9FBFB9" w14:textId="77777777" w:rsidR="00826899" w:rsidRPr="006C79E0" w:rsidRDefault="00826899" w:rsidP="00826899">
      <w:pPr>
        <w:pStyle w:val="NoSpacing"/>
      </w:pPr>
    </w:p>
    <w:p w14:paraId="4C3A810B" w14:textId="60356530" w:rsidR="00692F1F" w:rsidRPr="00826899" w:rsidRDefault="00692F1F" w:rsidP="00826899">
      <w:pPr>
        <w:rPr>
          <w:sz w:val="16"/>
          <w:szCs w:val="16"/>
        </w:rPr>
      </w:pPr>
      <w:r w:rsidRPr="007B0908">
        <w:rPr>
          <w:sz w:val="16"/>
          <w:szCs w:val="16"/>
        </w:rPr>
        <w:t>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</w:t>
      </w:r>
    </w:p>
    <w:p w14:paraId="131107DD"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5AB36C9A" w14:textId="77777777" w:rsidTr="008616BA">
        <w:tc>
          <w:tcPr>
            <w:tcW w:w="1128" w:type="dxa"/>
            <w:shd w:val="clear" w:color="auto" w:fill="D0CECE" w:themeFill="background2" w:themeFillShade="E6"/>
          </w:tcPr>
          <w:p w14:paraId="0833633A" w14:textId="77777777" w:rsidR="00826899" w:rsidRPr="009C19CD" w:rsidRDefault="00826899" w:rsidP="008616BA"/>
        </w:tc>
        <w:tc>
          <w:tcPr>
            <w:tcW w:w="8222" w:type="dxa"/>
            <w:shd w:val="clear" w:color="auto" w:fill="D0CECE" w:themeFill="background2" w:themeFillShade="E6"/>
          </w:tcPr>
          <w:p w14:paraId="367251A8" w14:textId="24641AAE"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46: M.I.C.E. - M.A.C.E. Quotient</w:t>
            </w:r>
          </w:p>
        </w:tc>
      </w:tr>
      <w:tr w:rsidR="00826899" w:rsidRPr="009C19CD" w14:paraId="0317534B" w14:textId="77777777" w:rsidTr="008616BA">
        <w:tc>
          <w:tcPr>
            <w:tcW w:w="1128" w:type="dxa"/>
          </w:tcPr>
          <w:p w14:paraId="305A303B" w14:textId="77777777" w:rsidR="00826899" w:rsidRPr="009C19CD" w:rsidRDefault="00826899" w:rsidP="008616BA">
            <w:pPr>
              <w:rPr>
                <w:b/>
                <w:bCs/>
              </w:rPr>
            </w:pPr>
            <w:r w:rsidRPr="009C19CD">
              <w:rPr>
                <w:b/>
                <w:bCs/>
              </w:rPr>
              <w:t>Purpose</w:t>
            </w:r>
          </w:p>
        </w:tc>
        <w:tc>
          <w:tcPr>
            <w:tcW w:w="8222" w:type="dxa"/>
          </w:tcPr>
          <w:p w14:paraId="2DF3B3D6" w14:textId="77777777" w:rsidR="00653EEE" w:rsidRPr="0068709A" w:rsidRDefault="00653EEE" w:rsidP="00653EEE">
            <w:hyperlink r:id="rId16" w:history="1">
              <w:r w:rsidRPr="0068709A">
                <w:rPr>
                  <w:rStyle w:val="Hyperlink"/>
                </w:rPr>
                <w:t>https://web.archive.org/web/20171027013710/http://www.sfcenter.ku.edu/Workshop-stuff/MICE-Quotient.htm</w:t>
              </w:r>
            </w:hyperlink>
            <w:r w:rsidRPr="0068709A">
              <w:t xml:space="preserve"> </w:t>
            </w:r>
          </w:p>
          <w:p w14:paraId="7946E58A" w14:textId="77777777" w:rsidR="00653EEE" w:rsidRPr="0068709A" w:rsidRDefault="00653EEE" w:rsidP="00653EEE"/>
          <w:p w14:paraId="2FE0E64E" w14:textId="77777777" w:rsidR="00653EEE" w:rsidRPr="0068709A" w:rsidRDefault="00653EEE" w:rsidP="00653EEE">
            <w:hyperlink r:id="rId17" w:history="1">
              <w:r w:rsidRPr="0068709A">
                <w:rPr>
                  <w:rStyle w:val="Hyperlink"/>
                </w:rPr>
                <w:t>https://learning2grow.org/plot-your-novel-with-mice-quotient-and-try-fails/</w:t>
              </w:r>
            </w:hyperlink>
            <w:r w:rsidRPr="0068709A">
              <w:t xml:space="preserve"> </w:t>
            </w:r>
          </w:p>
          <w:p w14:paraId="61F00BE3" w14:textId="77777777" w:rsidR="00653EEE" w:rsidRPr="0068709A" w:rsidRDefault="00653EEE" w:rsidP="00653EEE"/>
          <w:p w14:paraId="5104DD3A" w14:textId="77777777" w:rsidR="00653EEE" w:rsidRPr="0068709A" w:rsidRDefault="00653EEE" w:rsidP="00653EEE">
            <w:r w:rsidRPr="0068709A">
              <w:t xml:space="preserve">Writing Excuses Podcast: </w:t>
            </w:r>
            <w:hyperlink r:id="rId18" w:history="1">
              <w:r w:rsidRPr="0068709A">
                <w:rPr>
                  <w:rStyle w:val="Hyperlink"/>
                </w:rPr>
                <w:t>https://writingexcuses.com/tag/mice-quotient/</w:t>
              </w:r>
            </w:hyperlink>
            <w:r w:rsidRPr="0068709A">
              <w:t xml:space="preserve"> </w:t>
            </w:r>
          </w:p>
          <w:p w14:paraId="42A7EB23" w14:textId="77777777" w:rsidR="00653EEE" w:rsidRPr="0068709A" w:rsidRDefault="00653EEE" w:rsidP="00653EEE"/>
          <w:p w14:paraId="0EF90A93" w14:textId="3EF47B3A" w:rsidR="00826899" w:rsidRPr="009C19CD" w:rsidRDefault="00653EEE" w:rsidP="00653EEE">
            <w:r w:rsidRPr="0068709A">
              <w:t xml:space="preserve">Brandon Sanderson Lecture #7 with Mary Robinette Kowal: </w:t>
            </w:r>
            <w:hyperlink r:id="rId19" w:history="1">
              <w:r w:rsidRPr="0068709A">
                <w:rPr>
                  <w:rStyle w:val="Hyperlink"/>
                </w:rPr>
                <w:t>https://youtu.be/blehVIDyuXk?si=gY8Gqj6c5amt7RDy</w:t>
              </w:r>
            </w:hyperlink>
          </w:p>
        </w:tc>
      </w:tr>
    </w:tbl>
    <w:p w14:paraId="30E305F7" w14:textId="77777777" w:rsidR="00826899" w:rsidRPr="006C79E0" w:rsidRDefault="00826899" w:rsidP="00826899">
      <w:pPr>
        <w:pStyle w:val="NoSpacing"/>
      </w:pPr>
    </w:p>
    <w:p w14:paraId="1068A489" w14:textId="1992AFCB" w:rsidR="00826899" w:rsidRPr="00826899" w:rsidRDefault="00826899" w:rsidP="00826899">
      <w:pPr>
        <w:rPr>
          <w:sz w:val="16"/>
          <w:szCs w:val="16"/>
        </w:rPr>
      </w:pPr>
      <w:r w:rsidRPr="00826899">
        <w:rPr>
          <w:sz w:val="16"/>
          <w:szCs w:val="16"/>
        </w:rPr>
        <w:t>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</w:t>
      </w:r>
    </w:p>
    <w:p w14:paraId="16D86F52"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258E3050" w14:textId="77777777" w:rsidTr="008616BA">
        <w:tc>
          <w:tcPr>
            <w:tcW w:w="1128" w:type="dxa"/>
            <w:shd w:val="clear" w:color="auto" w:fill="D0CECE" w:themeFill="background2" w:themeFillShade="E6"/>
          </w:tcPr>
          <w:p w14:paraId="6C035B5E" w14:textId="77777777" w:rsidR="00826899" w:rsidRPr="009C19CD" w:rsidRDefault="00826899" w:rsidP="008616BA"/>
        </w:tc>
        <w:tc>
          <w:tcPr>
            <w:tcW w:w="8222" w:type="dxa"/>
            <w:shd w:val="clear" w:color="auto" w:fill="D0CECE" w:themeFill="background2" w:themeFillShade="E6"/>
          </w:tcPr>
          <w:p w14:paraId="57D51B89" w14:textId="16D4459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 xml:space="preserve">47: How </w:t>
            </w:r>
            <w:proofErr w:type="gramStart"/>
            <w:r w:rsidRPr="00826899">
              <w:rPr>
                <w:b/>
                <w:bCs/>
                <w:sz w:val="24"/>
                <w:szCs w:val="24"/>
              </w:rPr>
              <w:t>To</w:t>
            </w:r>
            <w:proofErr w:type="gramEnd"/>
            <w:r w:rsidRPr="00826899">
              <w:rPr>
                <w:b/>
                <w:bCs/>
                <w:sz w:val="24"/>
                <w:szCs w:val="24"/>
              </w:rPr>
              <w:t xml:space="preserve"> </w:t>
            </w:r>
            <w:proofErr w:type="gramStart"/>
            <w:r w:rsidRPr="00826899">
              <w:rPr>
                <w:b/>
                <w:bCs/>
                <w:sz w:val="24"/>
                <w:szCs w:val="24"/>
              </w:rPr>
              <w:t>Write  A</w:t>
            </w:r>
            <w:proofErr w:type="gramEnd"/>
            <w:r w:rsidRPr="00826899">
              <w:rPr>
                <w:b/>
                <w:bCs/>
                <w:sz w:val="24"/>
                <w:szCs w:val="24"/>
              </w:rPr>
              <w:t xml:space="preserve"> Scene</w:t>
            </w:r>
          </w:p>
        </w:tc>
      </w:tr>
      <w:tr w:rsidR="00826899" w:rsidRPr="009C19CD" w14:paraId="7B50CDD5" w14:textId="77777777" w:rsidTr="008616BA">
        <w:tc>
          <w:tcPr>
            <w:tcW w:w="1128" w:type="dxa"/>
          </w:tcPr>
          <w:p w14:paraId="5AE022DC" w14:textId="77777777" w:rsidR="00826899" w:rsidRPr="009C19CD" w:rsidRDefault="00826899" w:rsidP="008616BA">
            <w:pPr>
              <w:rPr>
                <w:b/>
                <w:bCs/>
              </w:rPr>
            </w:pPr>
            <w:r w:rsidRPr="009C19CD">
              <w:rPr>
                <w:b/>
                <w:bCs/>
              </w:rPr>
              <w:t>Purpose</w:t>
            </w:r>
          </w:p>
        </w:tc>
        <w:tc>
          <w:tcPr>
            <w:tcW w:w="8222" w:type="dxa"/>
          </w:tcPr>
          <w:p w14:paraId="63A63BCB" w14:textId="301010B4" w:rsidR="00826899" w:rsidRPr="009C19CD" w:rsidRDefault="00653EEE" w:rsidP="008616BA">
            <w:r>
              <w:t>All the ‘rules’ for making a proper scene</w:t>
            </w:r>
          </w:p>
        </w:tc>
      </w:tr>
    </w:tbl>
    <w:p w14:paraId="65F56494" w14:textId="77777777" w:rsidR="00826899" w:rsidRPr="006C79E0" w:rsidRDefault="00826899" w:rsidP="00826899">
      <w:pPr>
        <w:pStyle w:val="NoSpacing"/>
      </w:pPr>
    </w:p>
    <w:p w14:paraId="122079E1" w14:textId="1A62D1DC" w:rsidR="00826899" w:rsidRPr="00826899" w:rsidRDefault="00826899" w:rsidP="00826899">
      <w:pPr>
        <w:rPr>
          <w:sz w:val="16"/>
          <w:szCs w:val="16"/>
        </w:rPr>
      </w:pPr>
      <w:r w:rsidRPr="00826899">
        <w:rPr>
          <w:sz w:val="16"/>
          <w:szCs w:val="16"/>
        </w:rPr>
        <w:t>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</w:t>
      </w:r>
    </w:p>
    <w:p w14:paraId="34A9AA9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0C2B6F7" w14:textId="77777777" w:rsidTr="008616BA">
        <w:tc>
          <w:tcPr>
            <w:tcW w:w="1128" w:type="dxa"/>
            <w:shd w:val="clear" w:color="auto" w:fill="D0CECE" w:themeFill="background2" w:themeFillShade="E6"/>
          </w:tcPr>
          <w:p w14:paraId="777D60E5" w14:textId="77777777" w:rsidR="00826899" w:rsidRPr="009C19CD" w:rsidRDefault="00826899" w:rsidP="008616BA"/>
        </w:tc>
        <w:tc>
          <w:tcPr>
            <w:tcW w:w="8222" w:type="dxa"/>
            <w:shd w:val="clear" w:color="auto" w:fill="D0CECE" w:themeFill="background2" w:themeFillShade="E6"/>
          </w:tcPr>
          <w:p w14:paraId="1FFB24E2" w14:textId="0DFE2D6B"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48: Good and Bad Hooks</w:t>
            </w:r>
          </w:p>
        </w:tc>
      </w:tr>
      <w:tr w:rsidR="00826899" w:rsidRPr="009C19CD" w14:paraId="517AD1FF" w14:textId="77777777" w:rsidTr="008616BA">
        <w:tc>
          <w:tcPr>
            <w:tcW w:w="1128" w:type="dxa"/>
          </w:tcPr>
          <w:p w14:paraId="48F1D26F" w14:textId="77777777" w:rsidR="00826899" w:rsidRPr="009C19CD" w:rsidRDefault="00826899" w:rsidP="008616BA">
            <w:pPr>
              <w:rPr>
                <w:b/>
                <w:bCs/>
              </w:rPr>
            </w:pPr>
            <w:r w:rsidRPr="009C19CD">
              <w:rPr>
                <w:b/>
                <w:bCs/>
              </w:rPr>
              <w:t>Purpose</w:t>
            </w:r>
          </w:p>
        </w:tc>
        <w:tc>
          <w:tcPr>
            <w:tcW w:w="8222" w:type="dxa"/>
          </w:tcPr>
          <w:p w14:paraId="0022C8B7" w14:textId="1D7830C0" w:rsidR="00826899" w:rsidRPr="009C19CD" w:rsidRDefault="00653EEE" w:rsidP="008616BA">
            <w:r w:rsidRPr="0068709A">
              <w:t xml:space="preserve">According to Jackson Dean Chase in ‘Writing Dynamite Story </w:t>
            </w:r>
            <w:proofErr w:type="gramStart"/>
            <w:r w:rsidRPr="0068709A">
              <w:t>Hooks’</w:t>
            </w:r>
            <w:proofErr w:type="gramEnd"/>
            <w:r w:rsidRPr="0068709A">
              <w:t xml:space="preserve"> there are 10 good and 10 bad story hooks.</w:t>
            </w:r>
          </w:p>
        </w:tc>
      </w:tr>
    </w:tbl>
    <w:p w14:paraId="6FD70258" w14:textId="77777777" w:rsidR="00826899" w:rsidRPr="006C79E0" w:rsidRDefault="00826899" w:rsidP="00826899">
      <w:pPr>
        <w:pStyle w:val="NoSpacing"/>
      </w:pPr>
    </w:p>
    <w:p w14:paraId="2681E8F9" w14:textId="5CDF9097" w:rsidR="00826899" w:rsidRPr="00826899" w:rsidRDefault="00826899" w:rsidP="00826899">
      <w:pPr>
        <w:rPr>
          <w:sz w:val="16"/>
          <w:szCs w:val="16"/>
        </w:rPr>
      </w:pPr>
      <w:r w:rsidRPr="00826899">
        <w:rPr>
          <w:sz w:val="16"/>
          <w:szCs w:val="16"/>
        </w:rPr>
        <w:t>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</w:t>
      </w:r>
      <w:r w:rsidRPr="00826899">
        <w:rPr>
          <w:sz w:val="16"/>
          <w:szCs w:val="16"/>
        </w:rPr>
        <w:lastRenderedPageBreak/>
        <w:t>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</w:t>
      </w:r>
    </w:p>
    <w:p w14:paraId="35F79E36"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0C4FC5A7" w14:textId="77777777" w:rsidTr="008616BA">
        <w:tc>
          <w:tcPr>
            <w:tcW w:w="1128" w:type="dxa"/>
            <w:shd w:val="clear" w:color="auto" w:fill="D0CECE" w:themeFill="background2" w:themeFillShade="E6"/>
          </w:tcPr>
          <w:p w14:paraId="4AA1CEC6" w14:textId="77777777" w:rsidR="00826899" w:rsidRPr="009C19CD" w:rsidRDefault="00826899" w:rsidP="008616BA"/>
        </w:tc>
        <w:tc>
          <w:tcPr>
            <w:tcW w:w="8222" w:type="dxa"/>
            <w:shd w:val="clear" w:color="auto" w:fill="D0CECE" w:themeFill="background2" w:themeFillShade="E6"/>
          </w:tcPr>
          <w:p w14:paraId="3C866EA7" w14:textId="7B7DD927"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49: Writing Subplots</w:t>
            </w:r>
          </w:p>
        </w:tc>
      </w:tr>
      <w:tr w:rsidR="00826899" w:rsidRPr="009C19CD" w14:paraId="72657E84" w14:textId="77777777" w:rsidTr="008616BA">
        <w:tc>
          <w:tcPr>
            <w:tcW w:w="1128" w:type="dxa"/>
          </w:tcPr>
          <w:p w14:paraId="6B5E47FF" w14:textId="77777777" w:rsidR="00826899" w:rsidRPr="009C19CD" w:rsidRDefault="00826899" w:rsidP="008616BA">
            <w:pPr>
              <w:rPr>
                <w:b/>
                <w:bCs/>
              </w:rPr>
            </w:pPr>
            <w:r w:rsidRPr="009C19CD">
              <w:rPr>
                <w:b/>
                <w:bCs/>
              </w:rPr>
              <w:t>Purpose</w:t>
            </w:r>
          </w:p>
        </w:tc>
        <w:tc>
          <w:tcPr>
            <w:tcW w:w="8222" w:type="dxa"/>
          </w:tcPr>
          <w:p w14:paraId="1AFCE18C" w14:textId="314352E9" w:rsidR="00826899" w:rsidRPr="009C19CD" w:rsidRDefault="00653EEE" w:rsidP="008616BA">
            <w:r>
              <w:t>Guidance on writing functional subplots that make for interesting stories</w:t>
            </w:r>
          </w:p>
        </w:tc>
      </w:tr>
    </w:tbl>
    <w:p w14:paraId="3AB372CF" w14:textId="77777777" w:rsidR="00826899" w:rsidRPr="006C79E0" w:rsidRDefault="00826899" w:rsidP="00826899">
      <w:pPr>
        <w:pStyle w:val="NoSpacing"/>
      </w:pPr>
    </w:p>
    <w:p w14:paraId="1148358F" w14:textId="242CDEBF" w:rsidR="00826899" w:rsidRDefault="00826899" w:rsidP="00826899">
      <w:pPr>
        <w:pStyle w:val="NoSpacing"/>
        <w:rPr>
          <w:sz w:val="16"/>
          <w:szCs w:val="16"/>
        </w:rPr>
      </w:pPr>
      <w:r w:rsidRPr="00826899">
        <w:rPr>
          <w:sz w:val="16"/>
          <w:szCs w:val="16"/>
        </w:rPr>
        <w:t>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</w:t>
      </w:r>
    </w:p>
    <w:p w14:paraId="5BB67DC2" w14:textId="77777777" w:rsidR="00460038" w:rsidRDefault="00460038" w:rsidP="00826899">
      <w:pPr>
        <w:pStyle w:val="NoSpacing"/>
        <w:rPr>
          <w:sz w:val="16"/>
          <w:szCs w:val="16"/>
        </w:rPr>
      </w:pPr>
    </w:p>
    <w:p w14:paraId="348A97F7"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60038" w:rsidRPr="009C19CD" w14:paraId="1A78278A" w14:textId="77777777" w:rsidTr="008616BA">
        <w:tc>
          <w:tcPr>
            <w:tcW w:w="1128" w:type="dxa"/>
            <w:shd w:val="clear" w:color="auto" w:fill="D0CECE" w:themeFill="background2" w:themeFillShade="E6"/>
          </w:tcPr>
          <w:p w14:paraId="05F43F66" w14:textId="77777777" w:rsidR="00460038" w:rsidRPr="009C19CD" w:rsidRDefault="00460038" w:rsidP="008616BA">
            <w:bookmarkStart w:id="6" w:name="_Hlk200300028"/>
          </w:p>
        </w:tc>
        <w:tc>
          <w:tcPr>
            <w:tcW w:w="8222" w:type="dxa"/>
            <w:shd w:val="clear" w:color="auto" w:fill="D0CECE" w:themeFill="background2" w:themeFillShade="E6"/>
          </w:tcPr>
          <w:p w14:paraId="0630D56B" w14:textId="77777777" w:rsidR="00460038" w:rsidRPr="006C79E0" w:rsidRDefault="00460038" w:rsidP="008616BA">
            <w:pPr>
              <w:rPr>
                <w:b/>
                <w:bCs/>
              </w:rPr>
            </w:pPr>
            <w:r w:rsidRPr="006C79E0">
              <w:rPr>
                <w:b/>
                <w:bCs/>
                <w:sz w:val="24"/>
                <w:szCs w:val="24"/>
              </w:rPr>
              <w:t>PBN/</w:t>
            </w:r>
            <w:r>
              <w:rPr>
                <w:b/>
                <w:bCs/>
                <w:sz w:val="24"/>
                <w:szCs w:val="24"/>
              </w:rPr>
              <w:t>Reference/1950</w:t>
            </w:r>
            <w:r w:rsidRPr="00826899">
              <w:rPr>
                <w:b/>
                <w:bCs/>
                <w:sz w:val="24"/>
                <w:szCs w:val="24"/>
              </w:rPr>
              <w:t xml:space="preserve">: </w:t>
            </w:r>
            <w:r>
              <w:rPr>
                <w:b/>
                <w:bCs/>
                <w:sz w:val="24"/>
                <w:szCs w:val="24"/>
              </w:rPr>
              <w:t>11 Key Scenes</w:t>
            </w:r>
          </w:p>
        </w:tc>
      </w:tr>
      <w:tr w:rsidR="00460038" w:rsidRPr="009C19CD" w14:paraId="4E58F1EA" w14:textId="77777777" w:rsidTr="008616BA">
        <w:tc>
          <w:tcPr>
            <w:tcW w:w="1128" w:type="dxa"/>
          </w:tcPr>
          <w:p w14:paraId="0E919F6B" w14:textId="77777777" w:rsidR="00460038" w:rsidRPr="009C19CD" w:rsidRDefault="00460038" w:rsidP="008616BA">
            <w:pPr>
              <w:rPr>
                <w:b/>
                <w:bCs/>
              </w:rPr>
            </w:pPr>
            <w:r w:rsidRPr="009C19CD">
              <w:rPr>
                <w:b/>
                <w:bCs/>
              </w:rPr>
              <w:t>Purpose</w:t>
            </w:r>
          </w:p>
        </w:tc>
        <w:tc>
          <w:tcPr>
            <w:tcW w:w="8222" w:type="dxa"/>
          </w:tcPr>
          <w:p w14:paraId="039D8DE3" w14:textId="77777777" w:rsidR="00460038" w:rsidRPr="009C19CD" w:rsidRDefault="00460038" w:rsidP="008616BA">
            <w:r w:rsidRPr="00A73189">
              <w:t>The backbone of a well-crafted story is composed of 11 key scenes</w:t>
            </w:r>
            <w:r>
              <w:t>.</w:t>
            </w:r>
          </w:p>
        </w:tc>
      </w:tr>
    </w:tbl>
    <w:p w14:paraId="45457D8B" w14:textId="77777777" w:rsidR="00460038" w:rsidRPr="006C79E0" w:rsidRDefault="00460038" w:rsidP="00460038">
      <w:pPr>
        <w:pStyle w:val="NoSpacing"/>
      </w:pPr>
    </w:p>
    <w:p w14:paraId="15EE07AE" w14:textId="77777777" w:rsidR="00460038" w:rsidRDefault="00460038" w:rsidP="00460038">
      <w:pPr>
        <w:pStyle w:val="NoSpacing"/>
        <w:rPr>
          <w:sz w:val="16"/>
          <w:szCs w:val="16"/>
        </w:rPr>
      </w:pPr>
      <w:r w:rsidRPr="00260300">
        <w:rPr>
          <w:sz w:val="16"/>
          <w:szCs w:val="16"/>
        </w:rPr>
        <w:t>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</w:t>
      </w:r>
      <w:r w:rsidRPr="00260300">
        <w:rPr>
          <w:sz w:val="16"/>
          <w:szCs w:val="16"/>
        </w:rPr>
        <w:lastRenderedPageBreak/>
        <w:t>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</w:t>
      </w:r>
    </w:p>
    <w:p w14:paraId="69E2D530" w14:textId="77777777" w:rsidR="00483BC3" w:rsidRDefault="00483BC3" w:rsidP="00460038">
      <w:pPr>
        <w:pStyle w:val="NoSpacing"/>
        <w:rPr>
          <w:sz w:val="16"/>
          <w:szCs w:val="16"/>
        </w:rPr>
      </w:pPr>
    </w:p>
    <w:p w14:paraId="4BAB4EA0" w14:textId="77777777" w:rsidR="00460038" w:rsidRDefault="00460038" w:rsidP="0082689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83BC3" w:rsidRPr="009C19CD" w14:paraId="17D72ED0" w14:textId="77777777" w:rsidTr="00C63F25">
        <w:tc>
          <w:tcPr>
            <w:tcW w:w="1128" w:type="dxa"/>
            <w:shd w:val="clear" w:color="auto" w:fill="D0CECE" w:themeFill="background2" w:themeFillShade="E6"/>
          </w:tcPr>
          <w:p w14:paraId="3EAFE968" w14:textId="77777777" w:rsidR="00483BC3" w:rsidRPr="009C19CD" w:rsidRDefault="00483BC3" w:rsidP="00C63F25"/>
        </w:tc>
        <w:tc>
          <w:tcPr>
            <w:tcW w:w="8222" w:type="dxa"/>
            <w:shd w:val="clear" w:color="auto" w:fill="D0CECE" w:themeFill="background2" w:themeFillShade="E6"/>
          </w:tcPr>
          <w:p w14:paraId="7D99FEF6" w14:textId="6B3BCD13" w:rsidR="00483BC3" w:rsidRPr="006C79E0" w:rsidRDefault="00483BC3" w:rsidP="00C63F25">
            <w:pPr>
              <w:rPr>
                <w:b/>
                <w:bCs/>
              </w:rPr>
            </w:pPr>
            <w:r w:rsidRPr="006C79E0">
              <w:rPr>
                <w:b/>
                <w:bCs/>
                <w:sz w:val="24"/>
                <w:szCs w:val="24"/>
              </w:rPr>
              <w:t>PBN/</w:t>
            </w:r>
            <w:r>
              <w:rPr>
                <w:b/>
                <w:bCs/>
                <w:sz w:val="24"/>
                <w:szCs w:val="24"/>
              </w:rPr>
              <w:t>Reference/1951</w:t>
            </w:r>
            <w:r w:rsidRPr="00826899">
              <w:rPr>
                <w:b/>
                <w:bCs/>
                <w:sz w:val="24"/>
                <w:szCs w:val="24"/>
              </w:rPr>
              <w:t xml:space="preserve">: </w:t>
            </w:r>
            <w:r>
              <w:rPr>
                <w:b/>
                <w:bCs/>
                <w:sz w:val="24"/>
                <w:szCs w:val="24"/>
              </w:rPr>
              <w:t>Guide to Design Fiction</w:t>
            </w:r>
          </w:p>
        </w:tc>
      </w:tr>
      <w:tr w:rsidR="00483BC3" w:rsidRPr="009C19CD" w14:paraId="677E65C1" w14:textId="77777777" w:rsidTr="00C63F25">
        <w:tc>
          <w:tcPr>
            <w:tcW w:w="1128" w:type="dxa"/>
          </w:tcPr>
          <w:p w14:paraId="352B9663" w14:textId="77777777" w:rsidR="00483BC3" w:rsidRPr="009C19CD" w:rsidRDefault="00483BC3" w:rsidP="00C63F25">
            <w:pPr>
              <w:rPr>
                <w:b/>
                <w:bCs/>
              </w:rPr>
            </w:pPr>
            <w:r w:rsidRPr="009C19CD">
              <w:rPr>
                <w:b/>
                <w:bCs/>
              </w:rPr>
              <w:t>Purpose</w:t>
            </w:r>
          </w:p>
        </w:tc>
        <w:tc>
          <w:tcPr>
            <w:tcW w:w="8222" w:type="dxa"/>
          </w:tcPr>
          <w:p w14:paraId="64352FFA" w14:textId="641999B8" w:rsidR="00483BC3" w:rsidRPr="009C19CD" w:rsidRDefault="00483BC3" w:rsidP="00C63F25">
            <w:r>
              <w:t>Guide to how Design Fiction can improve world building</w:t>
            </w:r>
          </w:p>
        </w:tc>
      </w:tr>
    </w:tbl>
    <w:p w14:paraId="77129871" w14:textId="77777777" w:rsidR="00483BC3" w:rsidRPr="006C79E0" w:rsidRDefault="00483BC3" w:rsidP="00483BC3">
      <w:pPr>
        <w:pStyle w:val="NoSpacing"/>
      </w:pPr>
    </w:p>
    <w:p w14:paraId="1A8E5AB6" w14:textId="79C85406" w:rsidR="00483BC3" w:rsidRDefault="00483BC3" w:rsidP="00826899">
      <w:pPr>
        <w:pStyle w:val="NoSpacing"/>
        <w:rPr>
          <w:sz w:val="16"/>
          <w:szCs w:val="16"/>
        </w:rPr>
      </w:pPr>
      <w:r w:rsidRPr="007B0908">
        <w:rPr>
          <w:sz w:val="16"/>
          <w:szCs w:val="16"/>
        </w:rPr>
        <w:t>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</w:t>
      </w:r>
    </w:p>
    <w:p w14:paraId="1F16884F" w14:textId="77777777" w:rsidR="00483BC3" w:rsidRDefault="00483BC3" w:rsidP="00826899">
      <w:pPr>
        <w:pStyle w:val="NoSpacing"/>
        <w:rPr>
          <w:sz w:val="16"/>
          <w:szCs w:val="16"/>
        </w:rPr>
      </w:pPr>
    </w:p>
    <w:bookmarkEnd w:id="6"/>
    <w:p w14:paraId="7A347CB9"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70DC22A3" w14:textId="77777777" w:rsidTr="008616BA">
        <w:tc>
          <w:tcPr>
            <w:tcW w:w="1128" w:type="dxa"/>
            <w:shd w:val="clear" w:color="auto" w:fill="D0CECE" w:themeFill="background2" w:themeFillShade="E6"/>
          </w:tcPr>
          <w:p w14:paraId="2C800634" w14:textId="77777777" w:rsidR="00826899" w:rsidRPr="009C19CD" w:rsidRDefault="00826899" w:rsidP="008616BA"/>
        </w:tc>
        <w:tc>
          <w:tcPr>
            <w:tcW w:w="8222" w:type="dxa"/>
            <w:shd w:val="clear" w:color="auto" w:fill="D0CECE" w:themeFill="background2" w:themeFillShade="E6"/>
          </w:tcPr>
          <w:p w14:paraId="467AD221" w14:textId="7A61C111"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60a: Amazon KDP Categories</w:t>
            </w:r>
          </w:p>
        </w:tc>
      </w:tr>
      <w:tr w:rsidR="00826899" w:rsidRPr="009C19CD" w14:paraId="1D3FBB49" w14:textId="77777777" w:rsidTr="008616BA">
        <w:tc>
          <w:tcPr>
            <w:tcW w:w="1128" w:type="dxa"/>
          </w:tcPr>
          <w:p w14:paraId="4829C193" w14:textId="77777777" w:rsidR="00826899" w:rsidRPr="009C19CD" w:rsidRDefault="00826899" w:rsidP="008616BA">
            <w:pPr>
              <w:rPr>
                <w:b/>
                <w:bCs/>
              </w:rPr>
            </w:pPr>
            <w:r w:rsidRPr="009C19CD">
              <w:rPr>
                <w:b/>
                <w:bCs/>
              </w:rPr>
              <w:t>Purpose</w:t>
            </w:r>
          </w:p>
        </w:tc>
        <w:tc>
          <w:tcPr>
            <w:tcW w:w="8222" w:type="dxa"/>
          </w:tcPr>
          <w:p w14:paraId="04F3EFB6" w14:textId="0904F535" w:rsidR="00826899" w:rsidRPr="009C19CD" w:rsidRDefault="00653EEE" w:rsidP="008616BA">
            <w:r>
              <w:t>List of the categories to use to market your story on KDP</w:t>
            </w:r>
          </w:p>
        </w:tc>
      </w:tr>
    </w:tbl>
    <w:p w14:paraId="3100B2C4" w14:textId="77777777" w:rsidR="00826899" w:rsidRPr="006C79E0" w:rsidRDefault="00826899" w:rsidP="00826899">
      <w:pPr>
        <w:pStyle w:val="NoSpacing"/>
      </w:pPr>
    </w:p>
    <w:p w14:paraId="02D6DB7A" w14:textId="67472734" w:rsidR="00826899" w:rsidRPr="00826899" w:rsidRDefault="00826899" w:rsidP="00826899">
      <w:pPr>
        <w:pStyle w:val="NoSpacing"/>
        <w:rPr>
          <w:sz w:val="16"/>
          <w:szCs w:val="16"/>
        </w:rPr>
      </w:pPr>
      <w:r w:rsidRPr="00826899">
        <w:rPr>
          <w:sz w:val="16"/>
          <w:szCs w:val="16"/>
        </w:rPr>
        <w:t>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</w:t>
      </w:r>
    </w:p>
    <w:p w14:paraId="24CECC4A"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3C9B0354" w14:textId="77777777" w:rsidTr="008616BA">
        <w:tc>
          <w:tcPr>
            <w:tcW w:w="1128" w:type="dxa"/>
            <w:shd w:val="clear" w:color="auto" w:fill="D0CECE" w:themeFill="background2" w:themeFillShade="E6"/>
          </w:tcPr>
          <w:p w14:paraId="08480B01" w14:textId="77777777" w:rsidR="00826899" w:rsidRPr="009C19CD" w:rsidRDefault="00826899" w:rsidP="008616BA"/>
        </w:tc>
        <w:tc>
          <w:tcPr>
            <w:tcW w:w="8222" w:type="dxa"/>
            <w:shd w:val="clear" w:color="auto" w:fill="D0CECE" w:themeFill="background2" w:themeFillShade="E6"/>
          </w:tcPr>
          <w:p w14:paraId="4EDAD7F0" w14:textId="2ED207C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60b: Royal Road Categories</w:t>
            </w:r>
          </w:p>
        </w:tc>
      </w:tr>
      <w:tr w:rsidR="00826899" w:rsidRPr="009C19CD" w14:paraId="6D13BECB" w14:textId="77777777" w:rsidTr="008616BA">
        <w:tc>
          <w:tcPr>
            <w:tcW w:w="1128" w:type="dxa"/>
          </w:tcPr>
          <w:p w14:paraId="21DB91FF" w14:textId="77777777" w:rsidR="00826899" w:rsidRPr="009C19CD" w:rsidRDefault="00826899" w:rsidP="008616BA">
            <w:pPr>
              <w:rPr>
                <w:b/>
                <w:bCs/>
              </w:rPr>
            </w:pPr>
            <w:r w:rsidRPr="009C19CD">
              <w:rPr>
                <w:b/>
                <w:bCs/>
              </w:rPr>
              <w:t>Purpose</w:t>
            </w:r>
          </w:p>
        </w:tc>
        <w:tc>
          <w:tcPr>
            <w:tcW w:w="8222" w:type="dxa"/>
          </w:tcPr>
          <w:p w14:paraId="7F7CAD5D" w14:textId="50DCF1C2" w:rsidR="00826899" w:rsidRPr="009C19CD" w:rsidRDefault="00653EEE" w:rsidP="008616BA">
            <w:r>
              <w:t>List of the categories to use to attract readers on Royal Road</w:t>
            </w:r>
          </w:p>
        </w:tc>
      </w:tr>
    </w:tbl>
    <w:p w14:paraId="298B753F" w14:textId="77777777" w:rsidR="00826899" w:rsidRPr="006C79E0" w:rsidRDefault="00826899" w:rsidP="00826899">
      <w:pPr>
        <w:pStyle w:val="NoSpacing"/>
      </w:pPr>
    </w:p>
    <w:p w14:paraId="661DC355" w14:textId="0435480F" w:rsidR="00826899" w:rsidRPr="00826899" w:rsidRDefault="00826899" w:rsidP="00826899">
      <w:pPr>
        <w:pStyle w:val="NoSpacing"/>
        <w:rPr>
          <w:sz w:val="16"/>
          <w:szCs w:val="16"/>
        </w:rPr>
      </w:pPr>
      <w:r w:rsidRPr="00826899">
        <w:rPr>
          <w:sz w:val="16"/>
          <w:szCs w:val="16"/>
        </w:rPr>
        <w:t>H4sIAAAAAAAACn1WUW/cyA3+KzyhT8au0+tDgRqHAo5zdgLYOcPr5gpUfeCOKInwiCNwqHWUIP+94Ei7du6CPkkajYbkx+/7qK/VX3LoacDqopJwMWoaRrv4udpUNo9UXVQhDWMSEqs2leDgS/dvP755oJaUJNCbn//x97/uL+AhzRjhIWEDV2jUJWXK1aYaKGfsKFcX//l6PDPP2WjwGPTZqovq60/w/06Bn77V8sv924/bU9Rt2f/PWs7ObkiU8tnZRS21XAbjJLCFXz8HNpYOUBpoFAc0DpADCWV4Zush9KgYjBSGdKCBxDI0lIPynhpggYYMOZZTmwOJTUqwBesJBmR59X2LgTIgZCrZptbfxUjS+dNkmRvy71ghacOCOkPkls7hPiYDOpTYqASBxBQjWCpxsiWdz+G31kiA5ZDigaBB6UhLXbhUW6ryPK/SQM0MW8B</w:t>
      </w:r>
      <w:r w:rsidRPr="00826899">
        <w:rPr>
          <w:sz w:val="16"/>
          <w:szCs w:val="16"/>
        </w:rPr>
        <w:lastRenderedPageBreak/>
        <w:t>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</w:t>
      </w:r>
    </w:p>
    <w:p w14:paraId="7603BBC9"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04EC83D6" w14:textId="77777777" w:rsidTr="008616BA">
        <w:tc>
          <w:tcPr>
            <w:tcW w:w="1128" w:type="dxa"/>
            <w:shd w:val="clear" w:color="auto" w:fill="D0CECE" w:themeFill="background2" w:themeFillShade="E6"/>
          </w:tcPr>
          <w:p w14:paraId="4442D125" w14:textId="77777777" w:rsidR="00826899" w:rsidRPr="009C19CD" w:rsidRDefault="00826899" w:rsidP="008616BA"/>
        </w:tc>
        <w:tc>
          <w:tcPr>
            <w:tcW w:w="8222" w:type="dxa"/>
            <w:shd w:val="clear" w:color="auto" w:fill="D0CECE" w:themeFill="background2" w:themeFillShade="E6"/>
          </w:tcPr>
          <w:p w14:paraId="525E40E5" w14:textId="15D49920"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 xml:space="preserve">60c </w:t>
            </w:r>
            <w:proofErr w:type="spellStart"/>
            <w:r w:rsidRPr="00826899">
              <w:rPr>
                <w:b/>
                <w:bCs/>
                <w:sz w:val="24"/>
                <w:szCs w:val="24"/>
              </w:rPr>
              <w:t>Scribblehub</w:t>
            </w:r>
            <w:proofErr w:type="spellEnd"/>
            <w:r w:rsidRPr="00826899">
              <w:rPr>
                <w:b/>
                <w:bCs/>
                <w:sz w:val="24"/>
                <w:szCs w:val="24"/>
              </w:rPr>
              <w:t xml:space="preserve"> Categories</w:t>
            </w:r>
          </w:p>
        </w:tc>
      </w:tr>
      <w:tr w:rsidR="00826899" w:rsidRPr="009C19CD" w14:paraId="7DAD45DF" w14:textId="77777777" w:rsidTr="008616BA">
        <w:tc>
          <w:tcPr>
            <w:tcW w:w="1128" w:type="dxa"/>
          </w:tcPr>
          <w:p w14:paraId="008A58C7" w14:textId="77777777" w:rsidR="00826899" w:rsidRPr="009C19CD" w:rsidRDefault="00826899" w:rsidP="008616BA">
            <w:pPr>
              <w:rPr>
                <w:b/>
                <w:bCs/>
              </w:rPr>
            </w:pPr>
            <w:r w:rsidRPr="009C19CD">
              <w:rPr>
                <w:b/>
                <w:bCs/>
              </w:rPr>
              <w:t>Purpose</w:t>
            </w:r>
          </w:p>
        </w:tc>
        <w:tc>
          <w:tcPr>
            <w:tcW w:w="8222" w:type="dxa"/>
          </w:tcPr>
          <w:p w14:paraId="567C67F7" w14:textId="76EBDDA8" w:rsidR="00826899" w:rsidRPr="009C19CD" w:rsidRDefault="00653EEE" w:rsidP="008616BA">
            <w:r>
              <w:t xml:space="preserve">List of the categories to use to attract readers on </w:t>
            </w:r>
            <w:proofErr w:type="spellStart"/>
            <w:r>
              <w:t>Scribblehub</w:t>
            </w:r>
            <w:proofErr w:type="spellEnd"/>
          </w:p>
        </w:tc>
      </w:tr>
    </w:tbl>
    <w:p w14:paraId="7B5E6AD4" w14:textId="77777777" w:rsidR="00826899" w:rsidRPr="006C79E0" w:rsidRDefault="00826899" w:rsidP="00826899">
      <w:pPr>
        <w:pStyle w:val="NoSpacing"/>
      </w:pPr>
    </w:p>
    <w:p w14:paraId="703539BA" w14:textId="278123DD" w:rsidR="00826899" w:rsidRPr="00826899" w:rsidRDefault="00826899" w:rsidP="00826899">
      <w:pPr>
        <w:pStyle w:val="NoSpacing"/>
        <w:rPr>
          <w:sz w:val="16"/>
          <w:szCs w:val="16"/>
        </w:rPr>
      </w:pPr>
      <w:r w:rsidRPr="00826899">
        <w:rPr>
          <w:sz w:val="16"/>
          <w:szCs w:val="16"/>
        </w:rPr>
        <w:t>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</w:t>
      </w:r>
      <w:r w:rsidRPr="00826899">
        <w:rPr>
          <w:sz w:val="16"/>
          <w:szCs w:val="16"/>
        </w:rPr>
        <w:lastRenderedPageBreak/>
        <w:t>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</w:t>
      </w:r>
    </w:p>
    <w:p w14:paraId="437A4200" w14:textId="77777777" w:rsidR="00826899" w:rsidRDefault="00826899" w:rsidP="002B011D">
      <w:pPr>
        <w:rPr>
          <w:b/>
          <w:bCs/>
          <w:color w:val="4472C4" w:themeColor="accent1"/>
        </w:rPr>
      </w:pPr>
    </w:p>
    <w:p w14:paraId="6E850449" w14:textId="77777777" w:rsidR="006A012D" w:rsidRDefault="006A012D"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48EE98F7" w14:textId="77777777" w:rsidTr="008616BA">
        <w:tc>
          <w:tcPr>
            <w:tcW w:w="1128" w:type="dxa"/>
            <w:shd w:val="clear" w:color="auto" w:fill="D0CECE" w:themeFill="background2" w:themeFillShade="E6"/>
          </w:tcPr>
          <w:p w14:paraId="36BCA07E" w14:textId="77777777" w:rsidR="00826899" w:rsidRPr="009C19CD" w:rsidRDefault="00826899" w:rsidP="008616BA"/>
        </w:tc>
        <w:tc>
          <w:tcPr>
            <w:tcW w:w="8222" w:type="dxa"/>
            <w:shd w:val="clear" w:color="auto" w:fill="D0CECE" w:themeFill="background2" w:themeFillShade="E6"/>
          </w:tcPr>
          <w:p w14:paraId="7D65E427" w14:textId="4E37541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61: Amazon Trigger Words</w:t>
            </w:r>
          </w:p>
        </w:tc>
      </w:tr>
      <w:tr w:rsidR="00826899" w:rsidRPr="009C19CD" w14:paraId="6998ACF0" w14:textId="77777777" w:rsidTr="008616BA">
        <w:tc>
          <w:tcPr>
            <w:tcW w:w="1128" w:type="dxa"/>
          </w:tcPr>
          <w:p w14:paraId="046F0BAF" w14:textId="77777777" w:rsidR="00826899" w:rsidRPr="009C19CD" w:rsidRDefault="00826899" w:rsidP="008616BA">
            <w:pPr>
              <w:rPr>
                <w:b/>
                <w:bCs/>
              </w:rPr>
            </w:pPr>
            <w:r w:rsidRPr="009C19CD">
              <w:rPr>
                <w:b/>
                <w:bCs/>
              </w:rPr>
              <w:t>Purpose</w:t>
            </w:r>
          </w:p>
        </w:tc>
        <w:tc>
          <w:tcPr>
            <w:tcW w:w="8222" w:type="dxa"/>
          </w:tcPr>
          <w:p w14:paraId="331FE4C8" w14:textId="524380C3" w:rsidR="00826899" w:rsidRPr="009C19CD" w:rsidRDefault="00653EEE" w:rsidP="008616BA">
            <w:r>
              <w:t>A list of the keywords to put in a book description to attract readers (and the algorithm)</w:t>
            </w:r>
          </w:p>
        </w:tc>
      </w:tr>
    </w:tbl>
    <w:p w14:paraId="212F5CB0" w14:textId="77777777" w:rsidR="00826899" w:rsidRPr="006C79E0" w:rsidRDefault="00826899" w:rsidP="00826899">
      <w:pPr>
        <w:pStyle w:val="NoSpacing"/>
      </w:pPr>
    </w:p>
    <w:p w14:paraId="31039C30" w14:textId="286A5680" w:rsidR="00826899" w:rsidRPr="00826899" w:rsidRDefault="00826899" w:rsidP="00826899">
      <w:pPr>
        <w:pStyle w:val="NoSpacing"/>
        <w:rPr>
          <w:sz w:val="16"/>
          <w:szCs w:val="16"/>
        </w:rPr>
      </w:pPr>
      <w:r w:rsidRPr="00826899">
        <w:rPr>
          <w:sz w:val="16"/>
          <w:szCs w:val="16"/>
        </w:rPr>
        <w:t>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</w:t>
      </w:r>
    </w:p>
    <w:p w14:paraId="79DD380F" w14:textId="77777777" w:rsidR="00826899" w:rsidRDefault="00826899"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7DEEC454" w14:textId="77777777" w:rsidTr="008616BA">
        <w:tc>
          <w:tcPr>
            <w:tcW w:w="1128" w:type="dxa"/>
            <w:shd w:val="clear" w:color="auto" w:fill="D0CECE" w:themeFill="background2" w:themeFillShade="E6"/>
          </w:tcPr>
          <w:p w14:paraId="652D2D39" w14:textId="77777777" w:rsidR="00826899" w:rsidRPr="009C19CD" w:rsidRDefault="00826899" w:rsidP="008616BA"/>
        </w:tc>
        <w:tc>
          <w:tcPr>
            <w:tcW w:w="8222" w:type="dxa"/>
            <w:shd w:val="clear" w:color="auto" w:fill="D0CECE" w:themeFill="background2" w:themeFillShade="E6"/>
          </w:tcPr>
          <w:p w14:paraId="112CC784" w14:textId="2680D7E9"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62: Universal Fantasies</w:t>
            </w:r>
          </w:p>
        </w:tc>
      </w:tr>
      <w:tr w:rsidR="00826899" w:rsidRPr="009C19CD" w14:paraId="2F3405D0" w14:textId="77777777" w:rsidTr="008616BA">
        <w:tc>
          <w:tcPr>
            <w:tcW w:w="1128" w:type="dxa"/>
          </w:tcPr>
          <w:p w14:paraId="4BEEBF41" w14:textId="77777777" w:rsidR="00826899" w:rsidRPr="009C19CD" w:rsidRDefault="00826899" w:rsidP="008616BA">
            <w:pPr>
              <w:rPr>
                <w:b/>
                <w:bCs/>
              </w:rPr>
            </w:pPr>
            <w:r w:rsidRPr="009C19CD">
              <w:rPr>
                <w:b/>
                <w:bCs/>
              </w:rPr>
              <w:t>Purpose</w:t>
            </w:r>
          </w:p>
        </w:tc>
        <w:tc>
          <w:tcPr>
            <w:tcW w:w="8222" w:type="dxa"/>
          </w:tcPr>
          <w:p w14:paraId="212BFA74" w14:textId="5F4B10AC" w:rsidR="00826899" w:rsidRPr="009C19CD" w:rsidRDefault="00653EEE" w:rsidP="008616BA">
            <w:r>
              <w:t xml:space="preserve">The things everyone fantasize </w:t>
            </w:r>
            <w:proofErr w:type="gramStart"/>
            <w:r>
              <w:t>about that</w:t>
            </w:r>
            <w:proofErr w:type="gramEnd"/>
            <w:r>
              <w:t xml:space="preserve"> can be used to market your story better</w:t>
            </w:r>
          </w:p>
        </w:tc>
      </w:tr>
    </w:tbl>
    <w:p w14:paraId="79CFD5F3" w14:textId="77777777" w:rsidR="00826899" w:rsidRPr="006C79E0" w:rsidRDefault="00826899" w:rsidP="00826899">
      <w:pPr>
        <w:pStyle w:val="NoSpacing"/>
      </w:pPr>
    </w:p>
    <w:p w14:paraId="354FBFDE" w14:textId="005E3AC5" w:rsidR="00826899" w:rsidRPr="00826899" w:rsidRDefault="00826899" w:rsidP="00826899">
      <w:pPr>
        <w:pStyle w:val="NoSpacing"/>
        <w:rPr>
          <w:sz w:val="16"/>
          <w:szCs w:val="16"/>
        </w:rPr>
      </w:pPr>
      <w:r w:rsidRPr="00826899">
        <w:rPr>
          <w:sz w:val="16"/>
          <w:szCs w:val="16"/>
        </w:rPr>
        <w:t>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</w:t>
      </w:r>
    </w:p>
    <w:p w14:paraId="25B328B3" w14:textId="77777777" w:rsidR="00826899" w:rsidRDefault="00826899" w:rsidP="00826899">
      <w:pPr>
        <w:pStyle w:val="NoSpacing"/>
      </w:pPr>
    </w:p>
    <w:tbl>
      <w:tblPr>
        <w:tblStyle w:val="TableGrid"/>
        <w:tblW w:w="0" w:type="auto"/>
        <w:tblLook w:val="04A0" w:firstRow="1" w:lastRow="0" w:firstColumn="1" w:lastColumn="0" w:noHBand="0" w:noVBand="1"/>
      </w:tblPr>
      <w:tblGrid>
        <w:gridCol w:w="1128"/>
        <w:gridCol w:w="8222"/>
      </w:tblGrid>
      <w:tr w:rsidR="00826899" w:rsidRPr="009C19CD" w14:paraId="195C8A20" w14:textId="77777777" w:rsidTr="008616BA">
        <w:tc>
          <w:tcPr>
            <w:tcW w:w="1128" w:type="dxa"/>
            <w:shd w:val="clear" w:color="auto" w:fill="D0CECE" w:themeFill="background2" w:themeFillShade="E6"/>
          </w:tcPr>
          <w:p w14:paraId="71DB73CA" w14:textId="77777777" w:rsidR="00826899" w:rsidRPr="009C19CD" w:rsidRDefault="00826899" w:rsidP="008616BA"/>
        </w:tc>
        <w:tc>
          <w:tcPr>
            <w:tcW w:w="8222" w:type="dxa"/>
            <w:shd w:val="clear" w:color="auto" w:fill="D0CECE" w:themeFill="background2" w:themeFillShade="E6"/>
          </w:tcPr>
          <w:p w14:paraId="0AF5F8F5" w14:textId="2EFD3CDC"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 xml:space="preserve">65: How </w:t>
            </w:r>
            <w:proofErr w:type="gramStart"/>
            <w:r w:rsidRPr="00826899">
              <w:rPr>
                <w:b/>
                <w:bCs/>
                <w:sz w:val="24"/>
                <w:szCs w:val="24"/>
              </w:rPr>
              <w:t>To</w:t>
            </w:r>
            <w:proofErr w:type="gramEnd"/>
            <w:r w:rsidRPr="00826899">
              <w:rPr>
                <w:b/>
                <w:bCs/>
                <w:sz w:val="24"/>
                <w:szCs w:val="24"/>
              </w:rPr>
              <w:t xml:space="preserve"> Write a Query Letter</w:t>
            </w:r>
          </w:p>
        </w:tc>
      </w:tr>
      <w:tr w:rsidR="00826899" w:rsidRPr="009C19CD" w14:paraId="3AB4D4AF" w14:textId="77777777" w:rsidTr="008616BA">
        <w:tc>
          <w:tcPr>
            <w:tcW w:w="1128" w:type="dxa"/>
          </w:tcPr>
          <w:p w14:paraId="0E2BAD2B" w14:textId="77777777" w:rsidR="00826899" w:rsidRPr="009C19CD" w:rsidRDefault="00826899" w:rsidP="008616BA">
            <w:pPr>
              <w:rPr>
                <w:b/>
                <w:bCs/>
              </w:rPr>
            </w:pPr>
            <w:r w:rsidRPr="009C19CD">
              <w:rPr>
                <w:b/>
                <w:bCs/>
              </w:rPr>
              <w:t>Purpose</w:t>
            </w:r>
          </w:p>
        </w:tc>
        <w:tc>
          <w:tcPr>
            <w:tcW w:w="8222" w:type="dxa"/>
          </w:tcPr>
          <w:p w14:paraId="3C9EFF4C" w14:textId="3108CC3E" w:rsidR="00826899" w:rsidRPr="009C19CD" w:rsidRDefault="00653EEE" w:rsidP="008616BA">
            <w:r>
              <w:t>Instructions and a template to have AI write a query letter</w:t>
            </w:r>
          </w:p>
        </w:tc>
      </w:tr>
    </w:tbl>
    <w:p w14:paraId="465021C1" w14:textId="77777777" w:rsidR="00826899" w:rsidRPr="006C79E0" w:rsidRDefault="00826899" w:rsidP="00826899">
      <w:pPr>
        <w:pStyle w:val="NoSpacing"/>
      </w:pPr>
    </w:p>
    <w:p w14:paraId="0B2BBD56" w14:textId="069C00E6" w:rsidR="00826899" w:rsidRPr="00826899" w:rsidRDefault="00826899" w:rsidP="00826899">
      <w:pPr>
        <w:pStyle w:val="NoSpacing"/>
        <w:rPr>
          <w:sz w:val="16"/>
          <w:szCs w:val="16"/>
        </w:rPr>
      </w:pPr>
      <w:r w:rsidRPr="00826899">
        <w:rPr>
          <w:sz w:val="16"/>
          <w:szCs w:val="16"/>
        </w:rPr>
        <w:t>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</w:t>
      </w:r>
    </w:p>
    <w:p w14:paraId="5603FBB0" w14:textId="77777777" w:rsidR="00826899" w:rsidRDefault="00826899" w:rsidP="002B011D">
      <w:pPr>
        <w:rPr>
          <w:b/>
          <w:bCs/>
          <w:color w:val="4472C4" w:themeColor="accent1"/>
        </w:rPr>
      </w:pPr>
    </w:p>
    <w:p w14:paraId="69BAD2BA" w14:textId="77777777" w:rsidR="00653EEE" w:rsidRDefault="00653EEE" w:rsidP="002B011D">
      <w:pPr>
        <w:rPr>
          <w:b/>
          <w:bCs/>
          <w:color w:val="4472C4" w:themeColor="accent1"/>
        </w:rPr>
      </w:pPr>
    </w:p>
    <w:p w14:paraId="285AC82A" w14:textId="77777777" w:rsidR="00653EEE" w:rsidRDefault="00653EEE" w:rsidP="002B011D">
      <w:pPr>
        <w:rPr>
          <w:b/>
          <w:bCs/>
          <w:color w:val="4472C4" w:themeColor="accent1"/>
        </w:rPr>
      </w:pPr>
    </w:p>
    <w:tbl>
      <w:tblPr>
        <w:tblStyle w:val="TableGrid"/>
        <w:tblW w:w="0" w:type="auto"/>
        <w:tblLook w:val="04A0" w:firstRow="1" w:lastRow="0" w:firstColumn="1" w:lastColumn="0" w:noHBand="0" w:noVBand="1"/>
      </w:tblPr>
      <w:tblGrid>
        <w:gridCol w:w="1128"/>
        <w:gridCol w:w="8222"/>
      </w:tblGrid>
      <w:tr w:rsidR="00826899" w:rsidRPr="009C19CD" w14:paraId="3F072CB1" w14:textId="77777777" w:rsidTr="008616BA">
        <w:tc>
          <w:tcPr>
            <w:tcW w:w="1128" w:type="dxa"/>
            <w:shd w:val="clear" w:color="auto" w:fill="D0CECE" w:themeFill="background2" w:themeFillShade="E6"/>
          </w:tcPr>
          <w:p w14:paraId="1BE007AE" w14:textId="77777777" w:rsidR="00826899" w:rsidRPr="009C19CD" w:rsidRDefault="00826899" w:rsidP="008616BA"/>
        </w:tc>
        <w:tc>
          <w:tcPr>
            <w:tcW w:w="8222" w:type="dxa"/>
            <w:shd w:val="clear" w:color="auto" w:fill="D0CECE" w:themeFill="background2" w:themeFillShade="E6"/>
          </w:tcPr>
          <w:p w14:paraId="7C936E9B" w14:textId="56389BC4" w:rsidR="00826899" w:rsidRPr="006C79E0" w:rsidRDefault="00826899" w:rsidP="008616BA">
            <w:pPr>
              <w:rPr>
                <w:b/>
                <w:bCs/>
              </w:rPr>
            </w:pPr>
            <w:r w:rsidRPr="006C79E0">
              <w:rPr>
                <w:b/>
                <w:bCs/>
                <w:sz w:val="24"/>
                <w:szCs w:val="24"/>
              </w:rPr>
              <w:t>PBN/</w:t>
            </w:r>
            <w:r>
              <w:rPr>
                <w:b/>
                <w:bCs/>
                <w:sz w:val="24"/>
                <w:szCs w:val="24"/>
              </w:rPr>
              <w:t>Reference/19</w:t>
            </w:r>
            <w:r w:rsidRPr="00826899">
              <w:rPr>
                <w:b/>
                <w:bCs/>
                <w:sz w:val="24"/>
                <w:szCs w:val="24"/>
              </w:rPr>
              <w:t>85: LLM Action Verb Rankings</w:t>
            </w:r>
          </w:p>
        </w:tc>
      </w:tr>
      <w:tr w:rsidR="00826899" w:rsidRPr="009C19CD" w14:paraId="26FC8BD2" w14:textId="77777777" w:rsidTr="008616BA">
        <w:tc>
          <w:tcPr>
            <w:tcW w:w="1128" w:type="dxa"/>
          </w:tcPr>
          <w:p w14:paraId="114A49DC" w14:textId="77777777" w:rsidR="00826899" w:rsidRPr="009C19CD" w:rsidRDefault="00826899" w:rsidP="008616BA">
            <w:pPr>
              <w:rPr>
                <w:b/>
                <w:bCs/>
              </w:rPr>
            </w:pPr>
            <w:r w:rsidRPr="009C19CD">
              <w:rPr>
                <w:b/>
                <w:bCs/>
              </w:rPr>
              <w:t>Purpose</w:t>
            </w:r>
          </w:p>
        </w:tc>
        <w:tc>
          <w:tcPr>
            <w:tcW w:w="8222" w:type="dxa"/>
          </w:tcPr>
          <w:p w14:paraId="6A00424E" w14:textId="7087A9D8" w:rsidR="00826899" w:rsidRPr="009C19CD" w:rsidRDefault="00653EEE" w:rsidP="008616BA">
            <w:r>
              <w:t>The verbs to put in your Chat prompts, in or out of NC, to coax the AI into providing the results you want</w:t>
            </w:r>
          </w:p>
        </w:tc>
      </w:tr>
    </w:tbl>
    <w:p w14:paraId="418CB6D4" w14:textId="77777777" w:rsidR="00826899" w:rsidRPr="006C79E0" w:rsidRDefault="00826899" w:rsidP="00826899">
      <w:pPr>
        <w:pStyle w:val="NoSpacing"/>
      </w:pPr>
    </w:p>
    <w:p w14:paraId="4E4EBE0E" w14:textId="29B1A0B9" w:rsidR="00826899" w:rsidRPr="00826899" w:rsidRDefault="00826899" w:rsidP="00826899">
      <w:pPr>
        <w:pStyle w:val="NoSpacing"/>
        <w:rPr>
          <w:sz w:val="16"/>
          <w:szCs w:val="16"/>
        </w:rPr>
      </w:pPr>
      <w:r w:rsidRPr="00826899">
        <w:rPr>
          <w:sz w:val="16"/>
          <w:szCs w:val="16"/>
        </w:rPr>
        <w:t>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</w:t>
      </w:r>
    </w:p>
    <w:p w14:paraId="0CCD52C7" w14:textId="10E63672" w:rsidR="001E70D1" w:rsidRDefault="001E70D1">
      <w:pPr>
        <w:rPr>
          <w:b/>
          <w:bCs/>
          <w:color w:val="4472C4" w:themeColor="accent1"/>
        </w:rPr>
      </w:pPr>
      <w:r>
        <w:rPr>
          <w:b/>
          <w:bCs/>
          <w:color w:val="4472C4" w:themeColor="accent1"/>
        </w:rPr>
        <w:br w:type="page"/>
      </w:r>
    </w:p>
    <w:p w14:paraId="389C8DFC" w14:textId="7B23D98B" w:rsidR="001E774B" w:rsidRPr="001E774B" w:rsidRDefault="00251EE9" w:rsidP="002E3816">
      <w:pPr>
        <w:numPr>
          <w:ilvl w:val="0"/>
          <w:numId w:val="53"/>
        </w:numPr>
        <w:rPr>
          <w:b/>
          <w:bCs/>
          <w:color w:val="4472C4" w:themeColor="accent1"/>
        </w:rPr>
      </w:pPr>
      <w:r w:rsidRPr="00251EE9">
        <w:rPr>
          <w:b/>
          <w:bCs/>
          <w:color w:val="4472C4" w:themeColor="accent1"/>
        </w:rPr>
        <w:lastRenderedPageBreak/>
        <w:t xml:space="preserve">Scene Beat Completion </w:t>
      </w:r>
    </w:p>
    <w:tbl>
      <w:tblPr>
        <w:tblStyle w:val="TableGrid"/>
        <w:tblW w:w="0" w:type="auto"/>
        <w:tblLook w:val="04A0" w:firstRow="1" w:lastRow="0" w:firstColumn="1" w:lastColumn="0" w:noHBand="0" w:noVBand="1"/>
      </w:tblPr>
      <w:tblGrid>
        <w:gridCol w:w="1128"/>
        <w:gridCol w:w="8222"/>
      </w:tblGrid>
      <w:tr w:rsidR="00251EE9" w:rsidRPr="00CF0939" w14:paraId="143EBBEA" w14:textId="77777777" w:rsidTr="00CE370C">
        <w:tc>
          <w:tcPr>
            <w:tcW w:w="1128" w:type="dxa"/>
            <w:shd w:val="clear" w:color="auto" w:fill="00B0F0"/>
          </w:tcPr>
          <w:p w14:paraId="42D9B4E9" w14:textId="77777777" w:rsidR="00251EE9" w:rsidRPr="00CF0939" w:rsidRDefault="00251EE9" w:rsidP="00CE370C"/>
        </w:tc>
        <w:tc>
          <w:tcPr>
            <w:tcW w:w="8222" w:type="dxa"/>
            <w:shd w:val="clear" w:color="auto" w:fill="00B0F0"/>
          </w:tcPr>
          <w:p w14:paraId="34FE20D8" w14:textId="404A4A2F" w:rsidR="00251EE9" w:rsidRPr="00CF0939" w:rsidRDefault="00251EE9" w:rsidP="00CE370C">
            <w:pPr>
              <w:rPr>
                <w:b/>
                <w:bCs/>
                <w:caps/>
              </w:rPr>
            </w:pPr>
            <w:r>
              <w:rPr>
                <w:b/>
                <w:bCs/>
                <w:caps/>
                <w:color w:val="FFFFFF" w:themeColor="background1"/>
              </w:rPr>
              <w:t>PBN /</w:t>
            </w:r>
            <w:r w:rsidRPr="00CF0939">
              <w:rPr>
                <w:b/>
                <w:bCs/>
                <w:caps/>
                <w:color w:val="FFFFFF" w:themeColor="background1"/>
              </w:rPr>
              <w:t xml:space="preserve"> beat</w:t>
            </w:r>
            <w:r w:rsidR="008210C4">
              <w:rPr>
                <w:b/>
                <w:bCs/>
                <w:caps/>
                <w:color w:val="FFFFFF" w:themeColor="background1"/>
              </w:rPr>
              <w:t xml:space="preserve"> Completer v1.</w:t>
            </w:r>
            <w:r w:rsidR="0077225F">
              <w:rPr>
                <w:b/>
                <w:bCs/>
                <w:caps/>
                <w:color w:val="FFFFFF" w:themeColor="background1"/>
              </w:rPr>
              <w:t>1</w:t>
            </w:r>
          </w:p>
        </w:tc>
      </w:tr>
      <w:tr w:rsidR="00251EE9" w:rsidRPr="00CF0939" w14:paraId="6F87704B" w14:textId="77777777" w:rsidTr="001554A3">
        <w:tc>
          <w:tcPr>
            <w:tcW w:w="1128" w:type="dxa"/>
            <w:shd w:val="clear" w:color="auto" w:fill="BDD6EE" w:themeFill="accent5" w:themeFillTint="66"/>
          </w:tcPr>
          <w:p w14:paraId="45BBB163" w14:textId="77777777" w:rsidR="00251EE9" w:rsidRPr="00CF0939" w:rsidRDefault="00251EE9" w:rsidP="00CE370C">
            <w:pPr>
              <w:rPr>
                <w:b/>
                <w:bCs/>
              </w:rPr>
            </w:pPr>
            <w:r w:rsidRPr="00CF0939">
              <w:rPr>
                <w:b/>
                <w:bCs/>
              </w:rPr>
              <w:t>Purpose</w:t>
            </w:r>
          </w:p>
        </w:tc>
        <w:tc>
          <w:tcPr>
            <w:tcW w:w="8222" w:type="dxa"/>
          </w:tcPr>
          <w:p w14:paraId="4C90F157" w14:textId="2130493D" w:rsidR="00251EE9" w:rsidRPr="00CF0939" w:rsidRDefault="00251EE9" w:rsidP="00CE370C">
            <w:r w:rsidRPr="009C19CD">
              <w:t xml:space="preserve">Guides the chatbot to write your story. </w:t>
            </w:r>
            <w:r w:rsidR="00BE3ED1" w:rsidRPr="009C19CD">
              <w:t>Has c</w:t>
            </w:r>
            <w:r w:rsidR="008210C4" w:rsidRPr="009C19CD">
              <w:t>ustomizable word lengths</w:t>
            </w:r>
            <w:r w:rsidR="00BE3ED1" w:rsidRPr="009C19CD">
              <w:t>, optionally attaches</w:t>
            </w:r>
            <w:r w:rsidR="008210C4" w:rsidRPr="009C19CD">
              <w:t xml:space="preserve"> the ‘Chapter Guidance’ codex </w:t>
            </w:r>
            <w:r w:rsidR="00BE3ED1" w:rsidRPr="009C19CD">
              <w:t>entry, and includes a sample</w:t>
            </w:r>
            <w:r w:rsidR="008210C4" w:rsidRPr="009C19CD">
              <w:t xml:space="preserve"> scene beat.</w:t>
            </w:r>
            <w:r w:rsidRPr="00CF0939">
              <w:t xml:space="preserve"> </w:t>
            </w:r>
          </w:p>
        </w:tc>
      </w:tr>
      <w:tr w:rsidR="00251EE9" w:rsidRPr="00CF0939" w14:paraId="16234B08" w14:textId="77777777" w:rsidTr="001554A3">
        <w:tc>
          <w:tcPr>
            <w:tcW w:w="1128" w:type="dxa"/>
            <w:shd w:val="clear" w:color="auto" w:fill="BDD6EE" w:themeFill="accent5" w:themeFillTint="66"/>
          </w:tcPr>
          <w:p w14:paraId="39EBD758" w14:textId="77777777" w:rsidR="00251EE9" w:rsidRPr="00CF0939" w:rsidRDefault="00251EE9" w:rsidP="00CE370C">
            <w:pPr>
              <w:rPr>
                <w:b/>
                <w:bCs/>
              </w:rPr>
            </w:pPr>
            <w:r w:rsidRPr="00CF0939">
              <w:rPr>
                <w:b/>
                <w:bCs/>
              </w:rPr>
              <w:t>Prompt Category</w:t>
            </w:r>
          </w:p>
        </w:tc>
        <w:tc>
          <w:tcPr>
            <w:tcW w:w="8222" w:type="dxa"/>
          </w:tcPr>
          <w:p w14:paraId="27B12C9A" w14:textId="77777777" w:rsidR="00251EE9" w:rsidRPr="00CF0939" w:rsidRDefault="00251EE9" w:rsidP="00CE370C"/>
          <w:p w14:paraId="5308DD6C" w14:textId="77777777" w:rsidR="00251EE9" w:rsidRPr="00CF0939" w:rsidRDefault="00251EE9" w:rsidP="00CE370C">
            <w:r w:rsidRPr="00CF0939">
              <w:t>Scene Beat Completion</w:t>
            </w:r>
          </w:p>
        </w:tc>
      </w:tr>
      <w:tr w:rsidR="00251EE9" w:rsidRPr="00CF0939" w14:paraId="47469151" w14:textId="77777777" w:rsidTr="001554A3">
        <w:tc>
          <w:tcPr>
            <w:tcW w:w="1128" w:type="dxa"/>
            <w:shd w:val="clear" w:color="auto" w:fill="BDD6EE" w:themeFill="accent5" w:themeFillTint="66"/>
          </w:tcPr>
          <w:p w14:paraId="630240BB" w14:textId="77777777" w:rsidR="00251EE9" w:rsidRPr="00CF0939" w:rsidRDefault="00251EE9" w:rsidP="00CE370C">
            <w:pPr>
              <w:rPr>
                <w:b/>
                <w:bCs/>
              </w:rPr>
            </w:pPr>
          </w:p>
          <w:p w14:paraId="687A2311" w14:textId="77777777" w:rsidR="00251EE9" w:rsidRPr="00CF0939" w:rsidRDefault="00251EE9" w:rsidP="00CE370C">
            <w:pPr>
              <w:rPr>
                <w:b/>
                <w:bCs/>
              </w:rPr>
            </w:pPr>
          </w:p>
          <w:p w14:paraId="30A03AEA" w14:textId="77777777" w:rsidR="00251EE9" w:rsidRPr="00CF0939" w:rsidRDefault="00251EE9" w:rsidP="00CE370C">
            <w:pPr>
              <w:rPr>
                <w:b/>
                <w:bCs/>
              </w:rPr>
            </w:pPr>
          </w:p>
          <w:p w14:paraId="0E00E087" w14:textId="77777777" w:rsidR="00251EE9" w:rsidRPr="00CF0939" w:rsidRDefault="00251EE9" w:rsidP="00CE370C">
            <w:pPr>
              <w:rPr>
                <w:b/>
                <w:bCs/>
              </w:rPr>
            </w:pPr>
          </w:p>
          <w:p w14:paraId="52B25363" w14:textId="77777777" w:rsidR="00251EE9" w:rsidRPr="00CF0939" w:rsidRDefault="00251EE9" w:rsidP="00CE370C">
            <w:pPr>
              <w:rPr>
                <w:b/>
                <w:bCs/>
              </w:rPr>
            </w:pPr>
            <w:r w:rsidRPr="00CF0939">
              <w:rPr>
                <w:b/>
                <w:bCs/>
              </w:rPr>
              <w:t>Usage</w:t>
            </w:r>
          </w:p>
        </w:tc>
        <w:tc>
          <w:tcPr>
            <w:tcW w:w="8222" w:type="dxa"/>
          </w:tcPr>
          <w:p w14:paraId="1E35ED96" w14:textId="77777777" w:rsidR="00251EE9" w:rsidRPr="00CF0939" w:rsidRDefault="00251EE9" w:rsidP="002E3816">
            <w:pPr>
              <w:pStyle w:val="ListParagraph"/>
              <w:numPr>
                <w:ilvl w:val="0"/>
                <w:numId w:val="3"/>
              </w:numPr>
              <w:spacing w:after="160" w:line="259" w:lineRule="auto"/>
            </w:pPr>
            <w:r w:rsidRPr="00CF0939">
              <w:t>Create and fill out a Global Codex entry named ‘</w:t>
            </w:r>
            <w:r w:rsidRPr="006A012D">
              <w:rPr>
                <w:b/>
                <w:bCs/>
              </w:rPr>
              <w:t xml:space="preserve">Prose Style </w:t>
            </w:r>
            <w:proofErr w:type="gramStart"/>
            <w:r w:rsidRPr="006A012D">
              <w:rPr>
                <w:b/>
                <w:bCs/>
              </w:rPr>
              <w:t>Guide</w:t>
            </w:r>
            <w:r w:rsidRPr="006A012D">
              <w:t>’</w:t>
            </w:r>
            <w:proofErr w:type="gramEnd"/>
          </w:p>
          <w:p w14:paraId="4A04F3FE" w14:textId="77777777" w:rsidR="009C05BD" w:rsidRPr="008210C4" w:rsidRDefault="009C05BD" w:rsidP="002E3816">
            <w:pPr>
              <w:pStyle w:val="ListParagraph"/>
              <w:numPr>
                <w:ilvl w:val="0"/>
                <w:numId w:val="3"/>
              </w:numPr>
              <w:spacing w:after="160" w:line="259" w:lineRule="auto"/>
            </w:pPr>
            <w:r>
              <w:t>In Prompts, c</w:t>
            </w:r>
            <w:r w:rsidRPr="00CF0939">
              <w:t>opy the clipboard data below</w:t>
            </w:r>
            <w:r>
              <w:t xml:space="preserve">, click on </w:t>
            </w:r>
            <w:r w:rsidRPr="00251EE9">
              <w:rPr>
                <w:b/>
                <w:bCs/>
              </w:rPr>
              <w:t>+New</w:t>
            </w:r>
            <w:r>
              <w:t>,</w:t>
            </w:r>
            <w:r w:rsidRPr="00CF0939">
              <w:t xml:space="preserve"> and</w:t>
            </w:r>
            <w:r>
              <w:t xml:space="preserve"> select</w:t>
            </w:r>
            <w:r w:rsidRPr="00CF0939">
              <w:t xml:space="preserve"> </w:t>
            </w:r>
            <w:r w:rsidRPr="00CF0939">
              <w:rPr>
                <w:color w:val="000000"/>
              </w:rPr>
              <w:t xml:space="preserve">‘Create </w:t>
            </w:r>
            <w:proofErr w:type="gramStart"/>
            <w:r w:rsidRPr="00CF0939">
              <w:rPr>
                <w:color w:val="000000"/>
              </w:rPr>
              <w:t>From</w:t>
            </w:r>
            <w:proofErr w:type="gramEnd"/>
            <w:r w:rsidRPr="00CF0939">
              <w:rPr>
                <w:color w:val="000000"/>
              </w:rPr>
              <w:t xml:space="preserve"> Clipboard’</w:t>
            </w:r>
          </w:p>
          <w:p w14:paraId="11F77ADA" w14:textId="3DCF16A3" w:rsidR="008210C4" w:rsidRPr="00CF0939" w:rsidRDefault="008210C4" w:rsidP="002E3816">
            <w:pPr>
              <w:pStyle w:val="ListParagraph"/>
              <w:numPr>
                <w:ilvl w:val="0"/>
                <w:numId w:val="3"/>
              </w:numPr>
              <w:spacing w:after="160" w:line="259" w:lineRule="auto"/>
            </w:pPr>
            <w:r w:rsidRPr="008210C4">
              <w:rPr>
                <w:b/>
                <w:bCs/>
                <w:color w:val="000000"/>
              </w:rPr>
              <w:t>IMPORTANT</w:t>
            </w:r>
            <w:r>
              <w:rPr>
                <w:color w:val="000000"/>
              </w:rPr>
              <w:t xml:space="preserve">: Attach the </w:t>
            </w:r>
            <w:r w:rsidR="006A012D">
              <w:rPr>
                <w:color w:val="000000"/>
              </w:rPr>
              <w:t>‘</w:t>
            </w:r>
            <w:r>
              <w:rPr>
                <w:color w:val="000000"/>
              </w:rPr>
              <w:t>PBN – Creative</w:t>
            </w:r>
            <w:r w:rsidR="006A012D">
              <w:rPr>
                <w:color w:val="000000"/>
              </w:rPr>
              <w:t>’</w:t>
            </w:r>
            <w:r>
              <w:rPr>
                <w:color w:val="000000"/>
              </w:rPr>
              <w:t xml:space="preserve"> and </w:t>
            </w:r>
            <w:r w:rsidR="006A012D">
              <w:rPr>
                <w:color w:val="000000"/>
              </w:rPr>
              <w:t>‘</w:t>
            </w:r>
            <w:r>
              <w:rPr>
                <w:color w:val="000000"/>
              </w:rPr>
              <w:t>PBN – Inexpensive</w:t>
            </w:r>
            <w:r w:rsidR="006A012D">
              <w:rPr>
                <w:color w:val="000000"/>
              </w:rPr>
              <w:t>’</w:t>
            </w:r>
            <w:r>
              <w:rPr>
                <w:color w:val="000000"/>
              </w:rPr>
              <w:t xml:space="preserve"> model collections in the ‘General’ tab.</w:t>
            </w:r>
          </w:p>
          <w:p w14:paraId="0B000962" w14:textId="77777777" w:rsidR="00251EE9" w:rsidRPr="00CF0939" w:rsidRDefault="00251EE9" w:rsidP="002E3816">
            <w:pPr>
              <w:pStyle w:val="ListParagraph"/>
              <w:numPr>
                <w:ilvl w:val="0"/>
                <w:numId w:val="3"/>
              </w:numPr>
            </w:pPr>
            <w:r w:rsidRPr="00CF0939">
              <w:t xml:space="preserve">In Write mode, type a forward </w:t>
            </w:r>
            <w:proofErr w:type="gramStart"/>
            <w:r w:rsidRPr="00CF0939">
              <w:t>slash  (</w:t>
            </w:r>
            <w:proofErr w:type="gramEnd"/>
            <w:r w:rsidRPr="00CF0939">
              <w:t xml:space="preserve"> </w:t>
            </w:r>
            <w:proofErr w:type="gramStart"/>
            <w:r w:rsidRPr="00CF0939">
              <w:t>/ )</w:t>
            </w:r>
            <w:proofErr w:type="gramEnd"/>
            <w:r w:rsidRPr="00CF0939">
              <w:t xml:space="preserve"> and create a scene beat.</w:t>
            </w:r>
          </w:p>
          <w:p w14:paraId="63754F0D" w14:textId="7617DE42" w:rsidR="00251EE9" w:rsidRDefault="00251EE9" w:rsidP="002E3816">
            <w:pPr>
              <w:pStyle w:val="ListParagraph"/>
              <w:numPr>
                <w:ilvl w:val="0"/>
                <w:numId w:val="3"/>
              </w:numPr>
            </w:pPr>
            <w:r w:rsidRPr="00CF0939">
              <w:t xml:space="preserve">Click </w:t>
            </w:r>
            <w:r w:rsidR="008210C4">
              <w:t xml:space="preserve">on the down arrow next to </w:t>
            </w:r>
            <w:r w:rsidRPr="00CF0939">
              <w:t>‘</w:t>
            </w:r>
            <w:r w:rsidR="008210C4">
              <w:t xml:space="preserve">General Purpose’ prompt, select PBN &gt; </w:t>
            </w:r>
            <w:r w:rsidR="00C267B1">
              <w:t>this custom prompt &gt;</w:t>
            </w:r>
            <w:r w:rsidRPr="00CF0939">
              <w:t xml:space="preserve"> and </w:t>
            </w:r>
            <w:r w:rsidR="00C267B1">
              <w:t xml:space="preserve">then </w:t>
            </w:r>
            <w:r w:rsidRPr="00CF0939">
              <w:t>select your preferred LLM.</w:t>
            </w:r>
          </w:p>
          <w:p w14:paraId="51EB57F1" w14:textId="3DF93523" w:rsidR="00C267B1" w:rsidRDefault="00C267B1" w:rsidP="002E3816">
            <w:pPr>
              <w:pStyle w:val="ListParagraph"/>
              <w:numPr>
                <w:ilvl w:val="0"/>
                <w:numId w:val="3"/>
              </w:numPr>
            </w:pPr>
            <w:r>
              <w:t>Choose - or edit - the word count you want</w:t>
            </w:r>
          </w:p>
          <w:p w14:paraId="5218B6D9" w14:textId="06FD015C" w:rsidR="00C267B1" w:rsidRDefault="00C267B1" w:rsidP="002E3816">
            <w:pPr>
              <w:pStyle w:val="ListParagraph"/>
              <w:numPr>
                <w:ilvl w:val="0"/>
                <w:numId w:val="3"/>
              </w:numPr>
            </w:pPr>
            <w:r>
              <w:t>Add or remove Context items</w:t>
            </w:r>
          </w:p>
          <w:p w14:paraId="5E68AD1B" w14:textId="77777777" w:rsidR="00C267B1" w:rsidRDefault="00C267B1" w:rsidP="002E3816">
            <w:pPr>
              <w:pStyle w:val="ListParagraph"/>
              <w:numPr>
                <w:ilvl w:val="0"/>
                <w:numId w:val="3"/>
              </w:numPr>
              <w:spacing w:after="160" w:line="259" w:lineRule="auto"/>
            </w:pPr>
            <w:r w:rsidRPr="00CF0939">
              <w:t>Write or copy your scene beat details into the window.</w:t>
            </w:r>
          </w:p>
          <w:p w14:paraId="6CA89A13" w14:textId="10EABEA9" w:rsidR="00C267B1" w:rsidRPr="00CF0939" w:rsidRDefault="00C267B1" w:rsidP="002E3816">
            <w:pPr>
              <w:pStyle w:val="ListParagraph"/>
              <w:numPr>
                <w:ilvl w:val="0"/>
                <w:numId w:val="3"/>
              </w:numPr>
              <w:spacing w:after="160" w:line="259" w:lineRule="auto"/>
            </w:pPr>
            <w:r>
              <w:t>Click on the prompt name to begin creating text</w:t>
            </w:r>
          </w:p>
          <w:p w14:paraId="26668D47" w14:textId="77777777" w:rsidR="00251EE9" w:rsidRPr="00CF0939" w:rsidRDefault="00251EE9" w:rsidP="002E3816">
            <w:pPr>
              <w:pStyle w:val="ListParagraph"/>
              <w:numPr>
                <w:ilvl w:val="0"/>
                <w:numId w:val="3"/>
              </w:numPr>
            </w:pPr>
            <w:r w:rsidRPr="00CF0939">
              <w:t>Click on Apply, Retry, or Discard to accept or reject the output.</w:t>
            </w:r>
          </w:p>
        </w:tc>
      </w:tr>
    </w:tbl>
    <w:p w14:paraId="7941B6ED" w14:textId="77777777" w:rsidR="00251EE9" w:rsidRPr="006A012D" w:rsidRDefault="00251EE9" w:rsidP="008E4F30">
      <w:pPr>
        <w:pStyle w:val="NoSpacing"/>
        <w:rPr>
          <w:sz w:val="18"/>
          <w:szCs w:val="18"/>
        </w:rPr>
      </w:pPr>
    </w:p>
    <w:p w14:paraId="63122DAE" w14:textId="45A59198" w:rsidR="00A87960" w:rsidRDefault="00C869FF" w:rsidP="00BE3ED1">
      <w:pPr>
        <w:pStyle w:val="NoSpacing"/>
        <w:rPr>
          <w:sz w:val="16"/>
          <w:szCs w:val="16"/>
        </w:rPr>
      </w:pPr>
      <w:r w:rsidRPr="00B9328B">
        <w:rPr>
          <w:sz w:val="16"/>
          <w:szCs w:val="16"/>
        </w:rPr>
        <w:t>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</w:t>
      </w:r>
    </w:p>
    <w:p w14:paraId="5B4B831C" w14:textId="77777777" w:rsidR="00C869FF" w:rsidRDefault="00C869FF" w:rsidP="00BE3ED1">
      <w:pPr>
        <w:pStyle w:val="NoSpacing"/>
      </w:pPr>
    </w:p>
    <w:tbl>
      <w:tblPr>
        <w:tblStyle w:val="TableGrid"/>
        <w:tblW w:w="0" w:type="auto"/>
        <w:tblLook w:val="04A0" w:firstRow="1" w:lastRow="0" w:firstColumn="1" w:lastColumn="0" w:noHBand="0" w:noVBand="1"/>
      </w:tblPr>
      <w:tblGrid>
        <w:gridCol w:w="1128"/>
        <w:gridCol w:w="8222"/>
      </w:tblGrid>
      <w:tr w:rsidR="009C05BD" w:rsidRPr="00CF0939" w14:paraId="4C5CCDDE" w14:textId="77777777" w:rsidTr="00CE370C">
        <w:tc>
          <w:tcPr>
            <w:tcW w:w="1128" w:type="dxa"/>
            <w:shd w:val="clear" w:color="auto" w:fill="00B0F0"/>
          </w:tcPr>
          <w:p w14:paraId="4A29B8E5" w14:textId="77777777" w:rsidR="009C05BD" w:rsidRPr="00CF0939" w:rsidRDefault="009C05BD" w:rsidP="00CE370C"/>
        </w:tc>
        <w:tc>
          <w:tcPr>
            <w:tcW w:w="8222" w:type="dxa"/>
            <w:shd w:val="clear" w:color="auto" w:fill="00B0F0"/>
          </w:tcPr>
          <w:p w14:paraId="3DA70AF9" w14:textId="0DAA4913" w:rsidR="009C05BD" w:rsidRPr="00CF0939" w:rsidRDefault="009C05BD" w:rsidP="00CE370C">
            <w:pPr>
              <w:rPr>
                <w:b/>
                <w:bCs/>
                <w:caps/>
              </w:rPr>
            </w:pPr>
            <w:r>
              <w:rPr>
                <w:b/>
                <w:bCs/>
                <w:caps/>
                <w:color w:val="FFFFFF" w:themeColor="background1"/>
              </w:rPr>
              <w:t>PBN /</w:t>
            </w:r>
            <w:r w:rsidRPr="00CF0939">
              <w:rPr>
                <w:b/>
                <w:bCs/>
                <w:caps/>
                <w:color w:val="FFFFFF" w:themeColor="background1"/>
              </w:rPr>
              <w:t xml:space="preserve"> </w:t>
            </w:r>
            <w:r w:rsidR="00926F61">
              <w:rPr>
                <w:b/>
                <w:bCs/>
                <w:caps/>
                <w:color w:val="FFFFFF" w:themeColor="background1"/>
              </w:rPr>
              <w:t>screenplay novelizer v1.1</w:t>
            </w:r>
          </w:p>
        </w:tc>
      </w:tr>
      <w:tr w:rsidR="009C05BD" w:rsidRPr="00CF0939" w14:paraId="0B7F2D59" w14:textId="77777777" w:rsidTr="001554A3">
        <w:tc>
          <w:tcPr>
            <w:tcW w:w="1128" w:type="dxa"/>
            <w:shd w:val="clear" w:color="auto" w:fill="BDD6EE" w:themeFill="accent5" w:themeFillTint="66"/>
          </w:tcPr>
          <w:p w14:paraId="1F52AE91" w14:textId="77777777" w:rsidR="009C05BD" w:rsidRPr="00CF0939" w:rsidRDefault="009C05BD" w:rsidP="00CE370C">
            <w:pPr>
              <w:rPr>
                <w:b/>
                <w:bCs/>
              </w:rPr>
            </w:pPr>
            <w:r w:rsidRPr="00CF0939">
              <w:rPr>
                <w:b/>
                <w:bCs/>
              </w:rPr>
              <w:t>Purpose</w:t>
            </w:r>
          </w:p>
        </w:tc>
        <w:tc>
          <w:tcPr>
            <w:tcW w:w="8222" w:type="dxa"/>
          </w:tcPr>
          <w:p w14:paraId="41FFC040" w14:textId="28A55D61" w:rsidR="009C05BD" w:rsidRPr="00CF0939" w:rsidRDefault="008E4F30" w:rsidP="00CE370C">
            <w:proofErr w:type="gramStart"/>
            <w:r>
              <w:t>Converts</w:t>
            </w:r>
            <w:proofErr w:type="gramEnd"/>
            <w:r>
              <w:t xml:space="preserve"> the scenes of a screenplay into </w:t>
            </w:r>
            <w:r w:rsidR="00926F61">
              <w:t xml:space="preserve">novel </w:t>
            </w:r>
            <w:r>
              <w:t>prose.</w:t>
            </w:r>
            <w:r w:rsidR="009C05BD" w:rsidRPr="00CF0939">
              <w:t xml:space="preserve"> </w:t>
            </w:r>
          </w:p>
        </w:tc>
      </w:tr>
      <w:tr w:rsidR="009C05BD" w:rsidRPr="00CF0939" w14:paraId="3AE19307" w14:textId="77777777" w:rsidTr="001554A3">
        <w:tc>
          <w:tcPr>
            <w:tcW w:w="1128" w:type="dxa"/>
            <w:shd w:val="clear" w:color="auto" w:fill="BDD6EE" w:themeFill="accent5" w:themeFillTint="66"/>
          </w:tcPr>
          <w:p w14:paraId="28FB577F" w14:textId="77777777" w:rsidR="009C05BD" w:rsidRPr="00CF0939" w:rsidRDefault="009C05BD" w:rsidP="00CE370C">
            <w:pPr>
              <w:rPr>
                <w:b/>
                <w:bCs/>
              </w:rPr>
            </w:pPr>
            <w:r w:rsidRPr="00CF0939">
              <w:rPr>
                <w:b/>
                <w:bCs/>
              </w:rPr>
              <w:t>Prompt Category</w:t>
            </w:r>
          </w:p>
        </w:tc>
        <w:tc>
          <w:tcPr>
            <w:tcW w:w="8222" w:type="dxa"/>
          </w:tcPr>
          <w:p w14:paraId="4D586466" w14:textId="77777777" w:rsidR="009C05BD" w:rsidRPr="00CF0939" w:rsidRDefault="009C05BD" w:rsidP="00CE370C"/>
          <w:p w14:paraId="53107EE9" w14:textId="77777777" w:rsidR="009C05BD" w:rsidRPr="00CF0939" w:rsidRDefault="009C05BD" w:rsidP="00CE370C">
            <w:r w:rsidRPr="00CF0939">
              <w:t>Scene Beat Completion</w:t>
            </w:r>
          </w:p>
        </w:tc>
      </w:tr>
      <w:tr w:rsidR="009C05BD" w:rsidRPr="00CF0939" w14:paraId="58FAE400" w14:textId="77777777" w:rsidTr="001554A3">
        <w:tc>
          <w:tcPr>
            <w:tcW w:w="1128" w:type="dxa"/>
            <w:shd w:val="clear" w:color="auto" w:fill="BDD6EE" w:themeFill="accent5" w:themeFillTint="66"/>
          </w:tcPr>
          <w:p w14:paraId="7AD239F9" w14:textId="77777777" w:rsidR="009C05BD" w:rsidRPr="009C19CD" w:rsidRDefault="009C05BD" w:rsidP="00CE370C">
            <w:pPr>
              <w:rPr>
                <w:b/>
                <w:bCs/>
              </w:rPr>
            </w:pPr>
          </w:p>
          <w:p w14:paraId="6E06FBC4" w14:textId="77777777" w:rsidR="009C05BD" w:rsidRPr="009C19CD" w:rsidRDefault="009C05BD" w:rsidP="00CE370C">
            <w:pPr>
              <w:rPr>
                <w:b/>
                <w:bCs/>
              </w:rPr>
            </w:pPr>
          </w:p>
          <w:p w14:paraId="1CF58737" w14:textId="77777777" w:rsidR="009C05BD" w:rsidRPr="009C19CD" w:rsidRDefault="009C05BD" w:rsidP="00CE370C">
            <w:pPr>
              <w:rPr>
                <w:b/>
                <w:bCs/>
              </w:rPr>
            </w:pPr>
          </w:p>
          <w:p w14:paraId="125109F2" w14:textId="77777777" w:rsidR="009C05BD" w:rsidRPr="009C19CD" w:rsidRDefault="009C05BD" w:rsidP="00CE370C">
            <w:pPr>
              <w:rPr>
                <w:b/>
                <w:bCs/>
              </w:rPr>
            </w:pPr>
          </w:p>
          <w:p w14:paraId="49F74EE6" w14:textId="77777777" w:rsidR="009C05BD" w:rsidRPr="009C19CD" w:rsidRDefault="009C05BD" w:rsidP="00CE370C">
            <w:pPr>
              <w:rPr>
                <w:b/>
                <w:bCs/>
              </w:rPr>
            </w:pPr>
            <w:r w:rsidRPr="009C19CD">
              <w:rPr>
                <w:b/>
                <w:bCs/>
              </w:rPr>
              <w:t>Usage</w:t>
            </w:r>
          </w:p>
        </w:tc>
        <w:tc>
          <w:tcPr>
            <w:tcW w:w="8222" w:type="dxa"/>
          </w:tcPr>
          <w:p w14:paraId="778918D1" w14:textId="77777777" w:rsidR="00926F61" w:rsidRPr="009C19CD" w:rsidRDefault="00926F61" w:rsidP="002E3816">
            <w:pPr>
              <w:pStyle w:val="ListParagraph"/>
              <w:numPr>
                <w:ilvl w:val="0"/>
                <w:numId w:val="55"/>
              </w:numPr>
              <w:spacing w:after="160" w:line="259" w:lineRule="auto"/>
            </w:pPr>
            <w:r w:rsidRPr="009C19CD">
              <w:t xml:space="preserve">Create and fill out a Global Codex entry named ‘Prose Style </w:t>
            </w:r>
            <w:proofErr w:type="gramStart"/>
            <w:r w:rsidRPr="009C19CD">
              <w:t>Guide’</w:t>
            </w:r>
            <w:proofErr w:type="gramEnd"/>
          </w:p>
          <w:p w14:paraId="6189EF74" w14:textId="77777777" w:rsidR="00926F61" w:rsidRPr="009C19CD" w:rsidRDefault="00926F61" w:rsidP="002E3816">
            <w:pPr>
              <w:pStyle w:val="ListParagraph"/>
              <w:numPr>
                <w:ilvl w:val="0"/>
                <w:numId w:val="55"/>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 xml:space="preserve">‘Create </w:t>
            </w:r>
            <w:proofErr w:type="gramStart"/>
            <w:r w:rsidRPr="009C19CD">
              <w:rPr>
                <w:color w:val="000000"/>
              </w:rPr>
              <w:t>From</w:t>
            </w:r>
            <w:proofErr w:type="gramEnd"/>
            <w:r w:rsidRPr="009C19CD">
              <w:rPr>
                <w:color w:val="000000"/>
              </w:rPr>
              <w:t xml:space="preserve"> Clipboard’</w:t>
            </w:r>
          </w:p>
          <w:p w14:paraId="03B413C7" w14:textId="1BFD73C6" w:rsidR="00926F61" w:rsidRPr="009C19CD" w:rsidRDefault="00926F61" w:rsidP="002E3816">
            <w:pPr>
              <w:pStyle w:val="ListParagraph"/>
              <w:numPr>
                <w:ilvl w:val="0"/>
                <w:numId w:val="55"/>
              </w:numPr>
              <w:spacing w:after="160" w:line="259" w:lineRule="auto"/>
            </w:pPr>
            <w:r w:rsidRPr="009C19CD">
              <w:rPr>
                <w:b/>
                <w:bCs/>
                <w:color w:val="000000"/>
              </w:rPr>
              <w:t>IMPORTANT</w:t>
            </w:r>
            <w:r w:rsidRPr="009C19CD">
              <w:rPr>
                <w:color w:val="000000"/>
              </w:rPr>
              <w:t>: Attach the PBN – Creative model collection in the ‘General’ tab.</w:t>
            </w:r>
          </w:p>
          <w:p w14:paraId="2E677C94" w14:textId="77777777" w:rsidR="00926F61" w:rsidRPr="009C19CD" w:rsidRDefault="00926F61" w:rsidP="002E3816">
            <w:pPr>
              <w:pStyle w:val="ListParagraph"/>
              <w:numPr>
                <w:ilvl w:val="0"/>
                <w:numId w:val="55"/>
              </w:numPr>
              <w:spacing w:after="160" w:line="259" w:lineRule="auto"/>
            </w:pPr>
            <w:r w:rsidRPr="009C19CD">
              <w:t xml:space="preserve">In Write mode, type a forward </w:t>
            </w:r>
            <w:proofErr w:type="gramStart"/>
            <w:r w:rsidRPr="009C19CD">
              <w:t>slash  (</w:t>
            </w:r>
            <w:proofErr w:type="gramEnd"/>
            <w:r w:rsidRPr="009C19CD">
              <w:t xml:space="preserve"> </w:t>
            </w:r>
            <w:proofErr w:type="gramStart"/>
            <w:r w:rsidRPr="009C19CD">
              <w:t>/ )</w:t>
            </w:r>
            <w:proofErr w:type="gramEnd"/>
            <w:r w:rsidRPr="009C19CD">
              <w:t xml:space="preserve"> and create a scene beat.</w:t>
            </w:r>
          </w:p>
          <w:p w14:paraId="532317F3" w14:textId="77777777" w:rsidR="00926F61" w:rsidRPr="009C19CD" w:rsidRDefault="00926F61" w:rsidP="002E3816">
            <w:pPr>
              <w:pStyle w:val="ListParagraph"/>
              <w:numPr>
                <w:ilvl w:val="0"/>
                <w:numId w:val="55"/>
              </w:numPr>
              <w:spacing w:after="160" w:line="259" w:lineRule="auto"/>
            </w:pPr>
            <w:r w:rsidRPr="009C19CD">
              <w:t>Click on the down arrow next to ‘General Purpose’ prompt, select PBN &gt; this custom prompt &gt; and then select your preferred LLM.</w:t>
            </w:r>
          </w:p>
          <w:p w14:paraId="045AAB7C" w14:textId="77777777" w:rsidR="00926F61" w:rsidRPr="009C19CD" w:rsidRDefault="00926F61" w:rsidP="002E3816">
            <w:pPr>
              <w:pStyle w:val="ListParagraph"/>
              <w:numPr>
                <w:ilvl w:val="0"/>
                <w:numId w:val="55"/>
              </w:numPr>
              <w:spacing w:after="160" w:line="259" w:lineRule="auto"/>
            </w:pPr>
            <w:r w:rsidRPr="009C19CD">
              <w:t>Choose - or edit - the word count you want</w:t>
            </w:r>
          </w:p>
          <w:p w14:paraId="25715E3C" w14:textId="77777777" w:rsidR="00926F61" w:rsidRPr="009C19CD" w:rsidRDefault="00926F61" w:rsidP="002E3816">
            <w:pPr>
              <w:pStyle w:val="ListParagraph"/>
              <w:numPr>
                <w:ilvl w:val="0"/>
                <w:numId w:val="55"/>
              </w:numPr>
              <w:spacing w:after="160" w:line="259" w:lineRule="auto"/>
            </w:pPr>
            <w:r w:rsidRPr="009C19CD">
              <w:t>Add or remove Context items</w:t>
            </w:r>
          </w:p>
          <w:p w14:paraId="0938E164" w14:textId="77777777" w:rsidR="00926F61" w:rsidRPr="009C19CD" w:rsidRDefault="00926F61" w:rsidP="002E3816">
            <w:pPr>
              <w:pStyle w:val="ListParagraph"/>
              <w:numPr>
                <w:ilvl w:val="0"/>
                <w:numId w:val="55"/>
              </w:numPr>
              <w:spacing w:after="160" w:line="259" w:lineRule="auto"/>
            </w:pPr>
            <w:r w:rsidRPr="009C19CD">
              <w:t>Write or copy your scene beat details into the window.</w:t>
            </w:r>
          </w:p>
          <w:p w14:paraId="662B78A4" w14:textId="77777777" w:rsidR="00926F61" w:rsidRPr="009C19CD" w:rsidRDefault="00926F61" w:rsidP="002E3816">
            <w:pPr>
              <w:pStyle w:val="ListParagraph"/>
              <w:numPr>
                <w:ilvl w:val="0"/>
                <w:numId w:val="55"/>
              </w:numPr>
              <w:spacing w:after="160" w:line="259" w:lineRule="auto"/>
            </w:pPr>
            <w:r w:rsidRPr="009C19CD">
              <w:t>Click on the prompt name to begin creating text</w:t>
            </w:r>
          </w:p>
          <w:p w14:paraId="1702942B" w14:textId="2CC01813" w:rsidR="009C05BD" w:rsidRPr="009C19CD" w:rsidRDefault="00926F61" w:rsidP="002E3816">
            <w:pPr>
              <w:pStyle w:val="ListParagraph"/>
              <w:numPr>
                <w:ilvl w:val="0"/>
                <w:numId w:val="55"/>
              </w:numPr>
            </w:pPr>
            <w:r w:rsidRPr="009C19CD">
              <w:t>Click on Apply, Retry, or Discard to accept or reject the output.</w:t>
            </w:r>
          </w:p>
        </w:tc>
      </w:tr>
    </w:tbl>
    <w:p w14:paraId="67FC09F8" w14:textId="77777777" w:rsidR="009C05BD" w:rsidRPr="008E4F30" w:rsidRDefault="009C05BD" w:rsidP="008E4F30">
      <w:pPr>
        <w:pStyle w:val="NoSpacing"/>
      </w:pPr>
    </w:p>
    <w:p w14:paraId="26D3100D" w14:textId="10BA7B1C" w:rsidR="00C869FF" w:rsidRDefault="00C869FF" w:rsidP="005D2AF7">
      <w:pPr>
        <w:pStyle w:val="NoSpacing"/>
        <w:rPr>
          <w:sz w:val="16"/>
          <w:szCs w:val="16"/>
        </w:rPr>
      </w:pPr>
      <w:r w:rsidRPr="00B9328B">
        <w:rPr>
          <w:sz w:val="16"/>
          <w:szCs w:val="16"/>
        </w:rPr>
        <w:t>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</w:t>
      </w:r>
    </w:p>
    <w:p w14:paraId="22E56447" w14:textId="5A056DDF" w:rsidR="00926F61" w:rsidRDefault="008E4F30" w:rsidP="005D2AF7">
      <w:pPr>
        <w:pStyle w:val="NoSpacing"/>
      </w:pPr>
      <w:r>
        <w:t xml:space="preserve">  </w:t>
      </w:r>
    </w:p>
    <w:p w14:paraId="54E5DCA9" w14:textId="77777777" w:rsidR="006A012D" w:rsidRDefault="006A012D" w:rsidP="005D2AF7">
      <w:pPr>
        <w:pStyle w:val="NoSpacing"/>
      </w:pPr>
    </w:p>
    <w:p w14:paraId="26C95375" w14:textId="77777777" w:rsidR="006A012D" w:rsidRDefault="006A012D" w:rsidP="005D2AF7">
      <w:pPr>
        <w:pStyle w:val="NoSpacing"/>
      </w:pPr>
    </w:p>
    <w:p w14:paraId="76DE569E" w14:textId="77777777" w:rsidR="006A012D" w:rsidRDefault="006A012D" w:rsidP="005D2AF7">
      <w:pPr>
        <w:pStyle w:val="NoSpacing"/>
      </w:pPr>
    </w:p>
    <w:p w14:paraId="0C4B6F3F" w14:textId="77777777" w:rsidR="006A012D" w:rsidRDefault="006A012D" w:rsidP="005D2AF7">
      <w:pPr>
        <w:pStyle w:val="NoSpacing"/>
      </w:pPr>
    </w:p>
    <w:p w14:paraId="64F898F7" w14:textId="77777777" w:rsidR="006A012D" w:rsidRDefault="006A012D" w:rsidP="005D2AF7">
      <w:pPr>
        <w:pStyle w:val="NoSpacing"/>
      </w:pPr>
    </w:p>
    <w:p w14:paraId="1AF6ADE5" w14:textId="77777777" w:rsidR="006A012D" w:rsidRDefault="006A012D" w:rsidP="005D2AF7">
      <w:pPr>
        <w:pStyle w:val="NoSpacing"/>
      </w:pPr>
    </w:p>
    <w:p w14:paraId="531CD093" w14:textId="77777777" w:rsidR="006A012D" w:rsidRDefault="006A012D" w:rsidP="005D2AF7">
      <w:pPr>
        <w:pStyle w:val="NoSpacing"/>
      </w:pPr>
    </w:p>
    <w:p w14:paraId="5E39E7F5" w14:textId="77777777" w:rsidR="006A012D" w:rsidRDefault="006A012D" w:rsidP="005D2AF7">
      <w:pPr>
        <w:pStyle w:val="NoSpacing"/>
      </w:pPr>
    </w:p>
    <w:p w14:paraId="6DC065EB" w14:textId="77777777" w:rsidR="006A012D" w:rsidRPr="00926F61" w:rsidRDefault="006A012D" w:rsidP="005D2AF7">
      <w:pPr>
        <w:pStyle w:val="NoSpacing"/>
      </w:pPr>
    </w:p>
    <w:tbl>
      <w:tblPr>
        <w:tblStyle w:val="TableGrid"/>
        <w:tblW w:w="0" w:type="auto"/>
        <w:tblLook w:val="04A0" w:firstRow="1" w:lastRow="0" w:firstColumn="1" w:lastColumn="0" w:noHBand="0" w:noVBand="1"/>
      </w:tblPr>
      <w:tblGrid>
        <w:gridCol w:w="1128"/>
        <w:gridCol w:w="8222"/>
      </w:tblGrid>
      <w:tr w:rsidR="00926F61" w:rsidRPr="00CF0939" w14:paraId="29BDF949" w14:textId="77777777" w:rsidTr="00CE370C">
        <w:tc>
          <w:tcPr>
            <w:tcW w:w="1128" w:type="dxa"/>
            <w:shd w:val="clear" w:color="auto" w:fill="00B0F0"/>
          </w:tcPr>
          <w:p w14:paraId="5544C7E4" w14:textId="77777777" w:rsidR="00926F61" w:rsidRPr="00CF0939" w:rsidRDefault="00926F61" w:rsidP="00CE370C"/>
        </w:tc>
        <w:tc>
          <w:tcPr>
            <w:tcW w:w="8222" w:type="dxa"/>
            <w:shd w:val="clear" w:color="auto" w:fill="00B0F0"/>
          </w:tcPr>
          <w:p w14:paraId="4AB55656" w14:textId="6AE91368" w:rsidR="00926F61" w:rsidRPr="00CF0939" w:rsidRDefault="00926F61" w:rsidP="00CE370C">
            <w:pPr>
              <w:rPr>
                <w:b/>
                <w:bCs/>
                <w:caps/>
              </w:rPr>
            </w:pPr>
            <w:r>
              <w:rPr>
                <w:b/>
                <w:bCs/>
                <w:caps/>
                <w:color w:val="FFFFFF" w:themeColor="background1"/>
              </w:rPr>
              <w:t>PBN /</w:t>
            </w:r>
            <w:r w:rsidRPr="00CF0939">
              <w:rPr>
                <w:b/>
                <w:bCs/>
                <w:caps/>
                <w:color w:val="FFFFFF" w:themeColor="background1"/>
              </w:rPr>
              <w:t xml:space="preserve"> </w:t>
            </w:r>
            <w:r>
              <w:rPr>
                <w:b/>
                <w:bCs/>
                <w:caps/>
                <w:color w:val="FFFFFF" w:themeColor="background1"/>
              </w:rPr>
              <w:t>screenplay writer v1.</w:t>
            </w:r>
            <w:r w:rsidR="00367495">
              <w:rPr>
                <w:b/>
                <w:bCs/>
                <w:caps/>
                <w:color w:val="FFFFFF" w:themeColor="background1"/>
              </w:rPr>
              <w:t>4</w:t>
            </w:r>
          </w:p>
        </w:tc>
      </w:tr>
      <w:tr w:rsidR="00926F61" w:rsidRPr="00CF0939" w14:paraId="32330638" w14:textId="77777777" w:rsidTr="001554A3">
        <w:tc>
          <w:tcPr>
            <w:tcW w:w="1128" w:type="dxa"/>
            <w:shd w:val="clear" w:color="auto" w:fill="BDD6EE" w:themeFill="accent5" w:themeFillTint="66"/>
          </w:tcPr>
          <w:p w14:paraId="78112967" w14:textId="77777777" w:rsidR="00926F61" w:rsidRPr="00CF0939" w:rsidRDefault="00926F61" w:rsidP="00CE370C">
            <w:pPr>
              <w:rPr>
                <w:b/>
                <w:bCs/>
              </w:rPr>
            </w:pPr>
            <w:r w:rsidRPr="00CF0939">
              <w:rPr>
                <w:b/>
                <w:bCs/>
              </w:rPr>
              <w:t>Purpose</w:t>
            </w:r>
          </w:p>
        </w:tc>
        <w:tc>
          <w:tcPr>
            <w:tcW w:w="8222" w:type="dxa"/>
          </w:tcPr>
          <w:p w14:paraId="456E43FC" w14:textId="77777777" w:rsidR="00926F61" w:rsidRPr="00CF0939" w:rsidRDefault="00926F61" w:rsidP="00CE370C">
            <w:r w:rsidRPr="00CF0939">
              <w:t>Guides the chatbot to write your story</w:t>
            </w:r>
            <w:r>
              <w:t xml:space="preserve"> as a screenplay</w:t>
            </w:r>
            <w:r w:rsidRPr="00CF0939">
              <w:t xml:space="preserve"> </w:t>
            </w:r>
          </w:p>
        </w:tc>
      </w:tr>
      <w:tr w:rsidR="00926F61" w:rsidRPr="00CF0939" w14:paraId="4BA9E258" w14:textId="77777777" w:rsidTr="001554A3">
        <w:tc>
          <w:tcPr>
            <w:tcW w:w="1128" w:type="dxa"/>
            <w:shd w:val="clear" w:color="auto" w:fill="BDD6EE" w:themeFill="accent5" w:themeFillTint="66"/>
          </w:tcPr>
          <w:p w14:paraId="6A826CDB" w14:textId="77777777" w:rsidR="00926F61" w:rsidRPr="00CF0939" w:rsidRDefault="00926F61" w:rsidP="00CE370C">
            <w:pPr>
              <w:rPr>
                <w:b/>
                <w:bCs/>
              </w:rPr>
            </w:pPr>
            <w:r w:rsidRPr="00CF0939">
              <w:rPr>
                <w:b/>
                <w:bCs/>
              </w:rPr>
              <w:t>Prompt Category</w:t>
            </w:r>
          </w:p>
        </w:tc>
        <w:tc>
          <w:tcPr>
            <w:tcW w:w="8222" w:type="dxa"/>
          </w:tcPr>
          <w:p w14:paraId="2896F795" w14:textId="77777777" w:rsidR="00926F61" w:rsidRPr="00CF0939" w:rsidRDefault="00926F61" w:rsidP="00CE370C"/>
          <w:p w14:paraId="42A4E9CB" w14:textId="77777777" w:rsidR="00926F61" w:rsidRPr="00CF0939" w:rsidRDefault="00926F61" w:rsidP="00CE370C">
            <w:r w:rsidRPr="00CF0939">
              <w:t>Scene Beat Completion</w:t>
            </w:r>
          </w:p>
        </w:tc>
      </w:tr>
      <w:tr w:rsidR="00926F61" w:rsidRPr="009C19CD" w14:paraId="059B3ADD" w14:textId="77777777" w:rsidTr="001554A3">
        <w:tc>
          <w:tcPr>
            <w:tcW w:w="1128" w:type="dxa"/>
            <w:shd w:val="clear" w:color="auto" w:fill="BDD6EE" w:themeFill="accent5" w:themeFillTint="66"/>
          </w:tcPr>
          <w:p w14:paraId="4F5D1C64" w14:textId="77777777" w:rsidR="00926F61" w:rsidRPr="00CF0939" w:rsidRDefault="00926F61" w:rsidP="00CE370C">
            <w:pPr>
              <w:rPr>
                <w:b/>
                <w:bCs/>
              </w:rPr>
            </w:pPr>
          </w:p>
          <w:p w14:paraId="4216FAAD" w14:textId="77777777" w:rsidR="00926F61" w:rsidRPr="00CF0939" w:rsidRDefault="00926F61" w:rsidP="00CE370C">
            <w:pPr>
              <w:rPr>
                <w:b/>
                <w:bCs/>
              </w:rPr>
            </w:pPr>
          </w:p>
          <w:p w14:paraId="069B8A3B" w14:textId="77777777" w:rsidR="00926F61" w:rsidRPr="00CF0939" w:rsidRDefault="00926F61" w:rsidP="00CE370C">
            <w:pPr>
              <w:rPr>
                <w:b/>
                <w:bCs/>
              </w:rPr>
            </w:pPr>
          </w:p>
          <w:p w14:paraId="1812A292" w14:textId="77777777" w:rsidR="00926F61" w:rsidRPr="00CF0939" w:rsidRDefault="00926F61" w:rsidP="00CE370C">
            <w:pPr>
              <w:rPr>
                <w:b/>
                <w:bCs/>
              </w:rPr>
            </w:pPr>
          </w:p>
          <w:p w14:paraId="1DF38A2A" w14:textId="77777777" w:rsidR="00926F61" w:rsidRPr="009C19CD" w:rsidRDefault="00926F61" w:rsidP="00CE370C">
            <w:pPr>
              <w:rPr>
                <w:b/>
                <w:bCs/>
              </w:rPr>
            </w:pPr>
            <w:r w:rsidRPr="009C19CD">
              <w:rPr>
                <w:b/>
                <w:bCs/>
              </w:rPr>
              <w:t>Usage</w:t>
            </w:r>
          </w:p>
        </w:tc>
        <w:tc>
          <w:tcPr>
            <w:tcW w:w="8222" w:type="dxa"/>
          </w:tcPr>
          <w:p w14:paraId="0F8725D7" w14:textId="77777777" w:rsidR="00926F61" w:rsidRPr="009C19CD" w:rsidRDefault="00926F61" w:rsidP="002E3816">
            <w:pPr>
              <w:pStyle w:val="ListParagraph"/>
              <w:numPr>
                <w:ilvl w:val="0"/>
                <w:numId w:val="54"/>
              </w:numPr>
              <w:spacing w:after="160" w:line="259" w:lineRule="auto"/>
            </w:pPr>
            <w:r w:rsidRPr="009C19CD">
              <w:t xml:space="preserve">Create and fill out a Global Codex entry named ‘Prose Style </w:t>
            </w:r>
            <w:proofErr w:type="gramStart"/>
            <w:r w:rsidRPr="009C19CD">
              <w:t>Guide’</w:t>
            </w:r>
            <w:proofErr w:type="gramEnd"/>
          </w:p>
          <w:p w14:paraId="4EC35683" w14:textId="77777777" w:rsidR="00926F61" w:rsidRPr="009C19CD" w:rsidRDefault="00926F61" w:rsidP="002E3816">
            <w:pPr>
              <w:pStyle w:val="ListParagraph"/>
              <w:numPr>
                <w:ilvl w:val="0"/>
                <w:numId w:val="54"/>
              </w:numPr>
              <w:spacing w:after="160" w:line="259" w:lineRule="auto"/>
            </w:pPr>
            <w:r w:rsidRPr="009C19CD">
              <w:t xml:space="preserve">In Prompts, copy the clipboard data below, click on </w:t>
            </w:r>
            <w:r w:rsidRPr="009C19CD">
              <w:rPr>
                <w:b/>
                <w:bCs/>
              </w:rPr>
              <w:t>+New</w:t>
            </w:r>
            <w:r w:rsidRPr="009C19CD">
              <w:t xml:space="preserve">, and select </w:t>
            </w:r>
            <w:r w:rsidRPr="009C19CD">
              <w:rPr>
                <w:color w:val="000000"/>
              </w:rPr>
              <w:t xml:space="preserve">‘Create </w:t>
            </w:r>
            <w:proofErr w:type="gramStart"/>
            <w:r w:rsidRPr="009C19CD">
              <w:rPr>
                <w:color w:val="000000"/>
              </w:rPr>
              <w:t>From</w:t>
            </w:r>
            <w:proofErr w:type="gramEnd"/>
            <w:r w:rsidRPr="009C19CD">
              <w:rPr>
                <w:color w:val="000000"/>
              </w:rPr>
              <w:t xml:space="preserve"> Clipboard’</w:t>
            </w:r>
          </w:p>
          <w:p w14:paraId="0075BDB9" w14:textId="77777777" w:rsidR="00926F61" w:rsidRPr="009C19CD" w:rsidRDefault="00926F61" w:rsidP="002E3816">
            <w:pPr>
              <w:pStyle w:val="ListParagraph"/>
              <w:numPr>
                <w:ilvl w:val="0"/>
                <w:numId w:val="54"/>
              </w:numPr>
              <w:spacing w:after="160" w:line="259" w:lineRule="auto"/>
            </w:pPr>
            <w:r w:rsidRPr="009C19CD">
              <w:t xml:space="preserve">In Write mode, type a forward </w:t>
            </w:r>
            <w:proofErr w:type="gramStart"/>
            <w:r w:rsidRPr="009C19CD">
              <w:t>slash  (</w:t>
            </w:r>
            <w:proofErr w:type="gramEnd"/>
            <w:r w:rsidRPr="009C19CD">
              <w:t xml:space="preserve"> </w:t>
            </w:r>
            <w:proofErr w:type="gramStart"/>
            <w:r w:rsidRPr="009C19CD">
              <w:t>/ )</w:t>
            </w:r>
            <w:proofErr w:type="gramEnd"/>
            <w:r w:rsidRPr="009C19CD">
              <w:t xml:space="preserve"> and create a scene beat.</w:t>
            </w:r>
          </w:p>
          <w:p w14:paraId="3FFC1216" w14:textId="77777777" w:rsidR="00926F61" w:rsidRPr="009C19CD" w:rsidRDefault="00926F61" w:rsidP="002E3816">
            <w:pPr>
              <w:pStyle w:val="ListParagraph"/>
              <w:numPr>
                <w:ilvl w:val="0"/>
                <w:numId w:val="54"/>
              </w:numPr>
              <w:spacing w:after="160" w:line="259" w:lineRule="auto"/>
            </w:pPr>
            <w:r w:rsidRPr="009C19CD">
              <w:t>Click on the down arrow next to ‘General Purpose’ prompt, select PBN &gt; this custom prompt &gt; and then select your preferred LLM.</w:t>
            </w:r>
          </w:p>
          <w:p w14:paraId="444EB274" w14:textId="77777777" w:rsidR="00926F61" w:rsidRPr="009C19CD" w:rsidRDefault="00926F61" w:rsidP="002E3816">
            <w:pPr>
              <w:pStyle w:val="ListParagraph"/>
              <w:numPr>
                <w:ilvl w:val="0"/>
                <w:numId w:val="54"/>
              </w:numPr>
              <w:spacing w:after="160" w:line="259" w:lineRule="auto"/>
            </w:pPr>
            <w:r w:rsidRPr="009C19CD">
              <w:t>Choose - or edit - the word count you want</w:t>
            </w:r>
          </w:p>
          <w:p w14:paraId="1A20F6FE" w14:textId="77777777" w:rsidR="00926F61" w:rsidRPr="009C19CD" w:rsidRDefault="00926F61" w:rsidP="002E3816">
            <w:pPr>
              <w:pStyle w:val="ListParagraph"/>
              <w:numPr>
                <w:ilvl w:val="0"/>
                <w:numId w:val="54"/>
              </w:numPr>
              <w:spacing w:after="160" w:line="259" w:lineRule="auto"/>
            </w:pPr>
            <w:r w:rsidRPr="009C19CD">
              <w:t>Add or remove Context items</w:t>
            </w:r>
          </w:p>
          <w:p w14:paraId="7DB0227F" w14:textId="77777777" w:rsidR="00926F61" w:rsidRPr="009C19CD" w:rsidRDefault="00926F61" w:rsidP="002E3816">
            <w:pPr>
              <w:pStyle w:val="ListParagraph"/>
              <w:numPr>
                <w:ilvl w:val="0"/>
                <w:numId w:val="54"/>
              </w:numPr>
              <w:spacing w:after="160" w:line="259" w:lineRule="auto"/>
            </w:pPr>
            <w:r w:rsidRPr="009C19CD">
              <w:t>Write or copy your scene beat details into the window.</w:t>
            </w:r>
          </w:p>
          <w:p w14:paraId="69285320" w14:textId="77777777" w:rsidR="00926F61" w:rsidRPr="009C19CD" w:rsidRDefault="00926F61" w:rsidP="002E3816">
            <w:pPr>
              <w:pStyle w:val="ListParagraph"/>
              <w:numPr>
                <w:ilvl w:val="0"/>
                <w:numId w:val="54"/>
              </w:numPr>
              <w:spacing w:after="160" w:line="259" w:lineRule="auto"/>
            </w:pPr>
            <w:r w:rsidRPr="009C19CD">
              <w:t>Click on the prompt name to begin creating text</w:t>
            </w:r>
          </w:p>
          <w:p w14:paraId="65E10C21" w14:textId="4B09EF88" w:rsidR="00926F61" w:rsidRPr="009C19CD" w:rsidRDefault="00926F61" w:rsidP="002E3816">
            <w:pPr>
              <w:pStyle w:val="ListParagraph"/>
              <w:numPr>
                <w:ilvl w:val="0"/>
                <w:numId w:val="54"/>
              </w:numPr>
            </w:pPr>
            <w:r w:rsidRPr="009C19CD">
              <w:t>Click on Apply, Retry, or Discard to accept or reject the output.</w:t>
            </w:r>
          </w:p>
        </w:tc>
      </w:tr>
    </w:tbl>
    <w:p w14:paraId="2F2DE0D7" w14:textId="77777777" w:rsidR="00926F61" w:rsidRPr="009C19CD" w:rsidRDefault="00926F61" w:rsidP="00926F61">
      <w:pPr>
        <w:pStyle w:val="NoSpacing"/>
      </w:pPr>
    </w:p>
    <w:p w14:paraId="4B72708F" w14:textId="05CA0A59" w:rsidR="0077225F" w:rsidRDefault="00C869FF" w:rsidP="005D2AF7">
      <w:pPr>
        <w:pStyle w:val="NoSpacing"/>
      </w:pPr>
      <w:r w:rsidRPr="00B9328B">
        <w:rPr>
          <w:sz w:val="16"/>
          <w:szCs w:val="16"/>
        </w:rPr>
        <w:t>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</w:t>
      </w:r>
    </w:p>
    <w:p w14:paraId="7427ECB4" w14:textId="77777777" w:rsidR="00A87960" w:rsidRPr="009C19CD" w:rsidRDefault="00A87960" w:rsidP="005D2AF7">
      <w:pPr>
        <w:pStyle w:val="NoSpacing"/>
      </w:pPr>
    </w:p>
    <w:p w14:paraId="263690EF" w14:textId="77777777" w:rsidR="00A87960" w:rsidRDefault="00A87960">
      <w:pPr>
        <w:rPr>
          <w:b/>
          <w:bCs/>
          <w:color w:val="4472C4" w:themeColor="accent1"/>
        </w:rPr>
      </w:pPr>
      <w:r>
        <w:rPr>
          <w:b/>
          <w:bCs/>
          <w:color w:val="4472C4" w:themeColor="accent1"/>
        </w:rPr>
        <w:br w:type="page"/>
      </w:r>
    </w:p>
    <w:p w14:paraId="64F3E091" w14:textId="3AB0A855" w:rsidR="00251EE9" w:rsidRPr="009C19CD" w:rsidRDefault="00251EE9" w:rsidP="002E3816">
      <w:pPr>
        <w:numPr>
          <w:ilvl w:val="0"/>
          <w:numId w:val="53"/>
        </w:numPr>
        <w:rPr>
          <w:b/>
          <w:bCs/>
          <w:color w:val="4472C4" w:themeColor="accent1"/>
        </w:rPr>
      </w:pPr>
      <w:r w:rsidRPr="009C19CD">
        <w:rPr>
          <w:b/>
          <w:bCs/>
          <w:color w:val="4472C4" w:themeColor="accent1"/>
        </w:rPr>
        <w:lastRenderedPageBreak/>
        <w:t>Scene Summarization</w:t>
      </w:r>
    </w:p>
    <w:tbl>
      <w:tblPr>
        <w:tblStyle w:val="TableGrid"/>
        <w:tblW w:w="0" w:type="auto"/>
        <w:tblLook w:val="04A0" w:firstRow="1" w:lastRow="0" w:firstColumn="1" w:lastColumn="0" w:noHBand="0" w:noVBand="1"/>
      </w:tblPr>
      <w:tblGrid>
        <w:gridCol w:w="1075"/>
        <w:gridCol w:w="8275"/>
      </w:tblGrid>
      <w:tr w:rsidR="005C0EF9" w:rsidRPr="009C19CD" w14:paraId="586CDD5D" w14:textId="77777777" w:rsidTr="00CE370C">
        <w:tc>
          <w:tcPr>
            <w:tcW w:w="1075" w:type="dxa"/>
            <w:shd w:val="clear" w:color="auto" w:fill="00B0F0"/>
          </w:tcPr>
          <w:p w14:paraId="3363097E" w14:textId="77777777" w:rsidR="005C0EF9" w:rsidRPr="009C19CD" w:rsidRDefault="005C0EF9" w:rsidP="00CE370C"/>
        </w:tc>
        <w:tc>
          <w:tcPr>
            <w:tcW w:w="8275" w:type="dxa"/>
            <w:shd w:val="clear" w:color="auto" w:fill="00B0F0"/>
          </w:tcPr>
          <w:p w14:paraId="796FFDE9" w14:textId="3B761887" w:rsidR="005C0EF9" w:rsidRPr="009C19CD" w:rsidRDefault="005C0EF9" w:rsidP="00CE370C">
            <w:pPr>
              <w:rPr>
                <w:b/>
                <w:bCs/>
              </w:rPr>
            </w:pPr>
            <w:r w:rsidRPr="009C19CD">
              <w:rPr>
                <w:b/>
                <w:bCs/>
                <w:color w:val="FFFFFF" w:themeColor="background1"/>
              </w:rPr>
              <w:t>PBN SUMMARIZER v1.</w:t>
            </w:r>
            <w:r w:rsidR="009570AA" w:rsidRPr="009C19CD">
              <w:rPr>
                <w:b/>
                <w:bCs/>
                <w:color w:val="FFFFFF" w:themeColor="background1"/>
              </w:rPr>
              <w:t>2</w:t>
            </w:r>
          </w:p>
        </w:tc>
      </w:tr>
      <w:tr w:rsidR="005C0EF9" w:rsidRPr="009C19CD" w14:paraId="5D12845F" w14:textId="77777777" w:rsidTr="001554A3">
        <w:tc>
          <w:tcPr>
            <w:tcW w:w="1075" w:type="dxa"/>
            <w:shd w:val="clear" w:color="auto" w:fill="BDD6EE" w:themeFill="accent5" w:themeFillTint="66"/>
          </w:tcPr>
          <w:p w14:paraId="63750D3A" w14:textId="77777777" w:rsidR="005C0EF9" w:rsidRPr="009C19CD" w:rsidRDefault="005C0EF9" w:rsidP="00CE370C">
            <w:pPr>
              <w:rPr>
                <w:b/>
                <w:bCs/>
              </w:rPr>
            </w:pPr>
            <w:r w:rsidRPr="009C19CD">
              <w:rPr>
                <w:b/>
                <w:bCs/>
              </w:rPr>
              <w:t>Purpose</w:t>
            </w:r>
          </w:p>
        </w:tc>
        <w:tc>
          <w:tcPr>
            <w:tcW w:w="8275" w:type="dxa"/>
          </w:tcPr>
          <w:p w14:paraId="1C895F1C" w14:textId="77777777" w:rsidR="005C0EF9" w:rsidRPr="009C19CD" w:rsidRDefault="005C0EF9" w:rsidP="00CE370C">
            <w:r w:rsidRPr="009C19CD">
              <w:t>Scene Summarization custom prompt that adds the M.I.C.E. Quotient element, Scene Role, and Scene Role at the end of the summary. This will make it easier to ensure the M.I.C.E. elements are properly nested, the scene is serving the story, and the Reaction scenes follow Disaster scenes.</w:t>
            </w:r>
          </w:p>
        </w:tc>
      </w:tr>
      <w:tr w:rsidR="005C0EF9" w:rsidRPr="009C19CD" w14:paraId="5668E1DD" w14:textId="77777777" w:rsidTr="001554A3">
        <w:tc>
          <w:tcPr>
            <w:tcW w:w="1075" w:type="dxa"/>
            <w:shd w:val="clear" w:color="auto" w:fill="BDD6EE" w:themeFill="accent5" w:themeFillTint="66"/>
          </w:tcPr>
          <w:p w14:paraId="2A6D0A21" w14:textId="77777777" w:rsidR="005C0EF9" w:rsidRPr="009C19CD" w:rsidRDefault="005C0EF9" w:rsidP="00CE370C">
            <w:pPr>
              <w:rPr>
                <w:b/>
                <w:bCs/>
              </w:rPr>
            </w:pPr>
            <w:r w:rsidRPr="009C19CD">
              <w:rPr>
                <w:b/>
                <w:bCs/>
              </w:rPr>
              <w:t>Prompt Category</w:t>
            </w:r>
          </w:p>
        </w:tc>
        <w:tc>
          <w:tcPr>
            <w:tcW w:w="8275" w:type="dxa"/>
          </w:tcPr>
          <w:p w14:paraId="342A50C2" w14:textId="77777777" w:rsidR="005C0EF9" w:rsidRPr="009C19CD" w:rsidRDefault="005C0EF9" w:rsidP="00CE370C">
            <w:r w:rsidRPr="009C19CD">
              <w:t>Scene Summarization</w:t>
            </w:r>
          </w:p>
        </w:tc>
      </w:tr>
      <w:tr w:rsidR="005C0EF9" w:rsidRPr="009C19CD" w14:paraId="41D3EF86" w14:textId="77777777" w:rsidTr="001554A3">
        <w:tc>
          <w:tcPr>
            <w:tcW w:w="1075" w:type="dxa"/>
            <w:shd w:val="clear" w:color="auto" w:fill="BDD6EE" w:themeFill="accent5" w:themeFillTint="66"/>
          </w:tcPr>
          <w:p w14:paraId="10ADCEC1" w14:textId="77777777" w:rsidR="005C0EF9" w:rsidRPr="009C19CD" w:rsidRDefault="005C0EF9" w:rsidP="00CE370C">
            <w:pPr>
              <w:rPr>
                <w:b/>
                <w:bCs/>
              </w:rPr>
            </w:pPr>
          </w:p>
          <w:p w14:paraId="76E17210" w14:textId="77777777" w:rsidR="005C0EF9" w:rsidRPr="009C19CD" w:rsidRDefault="005C0EF9" w:rsidP="00CE370C">
            <w:pPr>
              <w:rPr>
                <w:b/>
                <w:bCs/>
              </w:rPr>
            </w:pPr>
            <w:r w:rsidRPr="009C19CD">
              <w:rPr>
                <w:b/>
                <w:bCs/>
              </w:rPr>
              <w:t>Usage</w:t>
            </w:r>
          </w:p>
        </w:tc>
        <w:tc>
          <w:tcPr>
            <w:tcW w:w="8275" w:type="dxa"/>
          </w:tcPr>
          <w:p w14:paraId="41E1D99B" w14:textId="77777777" w:rsidR="005C0EF9" w:rsidRPr="009C19CD" w:rsidRDefault="005C0EF9" w:rsidP="002E3816">
            <w:pPr>
              <w:pStyle w:val="ListParagraph"/>
              <w:numPr>
                <w:ilvl w:val="0"/>
                <w:numId w:val="35"/>
              </w:numPr>
              <w:spacing w:after="160" w:line="259" w:lineRule="auto"/>
            </w:pPr>
            <w:r w:rsidRPr="009C19CD">
              <w:t>Click on the 3-dot menu for a scene in Plan or Write mode</w:t>
            </w:r>
          </w:p>
          <w:p w14:paraId="1065EAA6" w14:textId="77777777" w:rsidR="005C0EF9" w:rsidRPr="009C19CD" w:rsidRDefault="005C0EF9" w:rsidP="002E3816">
            <w:pPr>
              <w:pStyle w:val="ListParagraph"/>
              <w:numPr>
                <w:ilvl w:val="0"/>
                <w:numId w:val="35"/>
              </w:numPr>
              <w:spacing w:after="160" w:line="259" w:lineRule="auto"/>
            </w:pPr>
            <w:r w:rsidRPr="009C19CD">
              <w:t>Select this custom prompt from Scene Summarize</w:t>
            </w:r>
          </w:p>
          <w:p w14:paraId="30E7A5E4" w14:textId="77777777" w:rsidR="005C0EF9" w:rsidRPr="009C19CD" w:rsidRDefault="005C0EF9" w:rsidP="002E3816">
            <w:pPr>
              <w:pStyle w:val="ListParagraph"/>
              <w:numPr>
                <w:ilvl w:val="0"/>
                <w:numId w:val="35"/>
              </w:numPr>
              <w:spacing w:after="160" w:line="259" w:lineRule="auto"/>
            </w:pPr>
            <w:r w:rsidRPr="009C19CD">
              <w:t>Select an LLM</w:t>
            </w:r>
          </w:p>
        </w:tc>
      </w:tr>
    </w:tbl>
    <w:p w14:paraId="7A98BD65" w14:textId="77777777" w:rsidR="005C0EF9" w:rsidRPr="009C19CD" w:rsidRDefault="005C0EF9" w:rsidP="005C0EF9">
      <w:pPr>
        <w:pStyle w:val="NoSpacing"/>
      </w:pPr>
    </w:p>
    <w:p w14:paraId="2EF73D1F" w14:textId="1882DCBD" w:rsidR="008E4F30" w:rsidRDefault="00A87960" w:rsidP="00546DE2">
      <w:pPr>
        <w:pStyle w:val="NoSpacing"/>
        <w:rPr>
          <w:sz w:val="18"/>
          <w:szCs w:val="20"/>
        </w:rPr>
      </w:pPr>
      <w:r w:rsidRPr="00A87960">
        <w:rPr>
          <w:sz w:val="18"/>
          <w:szCs w:val="20"/>
        </w:rPr>
        <w:t>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</w:t>
      </w:r>
    </w:p>
    <w:p w14:paraId="6DC89395" w14:textId="77777777" w:rsidR="00A87960" w:rsidRDefault="00A87960" w:rsidP="00546DE2">
      <w:pPr>
        <w:pStyle w:val="NoSpacing"/>
        <w:rPr>
          <w:sz w:val="18"/>
          <w:szCs w:val="20"/>
        </w:rPr>
      </w:pPr>
    </w:p>
    <w:p w14:paraId="264A6195" w14:textId="77777777" w:rsidR="00A87960" w:rsidRDefault="00A87960" w:rsidP="00546DE2">
      <w:pPr>
        <w:pStyle w:val="NoSpacing"/>
        <w:rPr>
          <w:sz w:val="18"/>
          <w:szCs w:val="20"/>
        </w:rPr>
      </w:pPr>
    </w:p>
    <w:p w14:paraId="031B9DC9" w14:textId="77777777" w:rsidR="00A87960" w:rsidRDefault="00A87960">
      <w:pPr>
        <w:rPr>
          <w:b/>
          <w:bCs/>
          <w:color w:val="4472C4" w:themeColor="accent1"/>
        </w:rPr>
      </w:pPr>
      <w:r>
        <w:rPr>
          <w:b/>
          <w:bCs/>
          <w:color w:val="4472C4" w:themeColor="accent1"/>
        </w:rPr>
        <w:br w:type="page"/>
      </w:r>
    </w:p>
    <w:p w14:paraId="7E40A6E1" w14:textId="0E8E45E2" w:rsidR="008E4F30" w:rsidRPr="008E4F30" w:rsidRDefault="008E4F30" w:rsidP="002E3816">
      <w:pPr>
        <w:numPr>
          <w:ilvl w:val="0"/>
          <w:numId w:val="53"/>
        </w:numPr>
        <w:rPr>
          <w:b/>
          <w:bCs/>
          <w:color w:val="4472C4" w:themeColor="accent1"/>
        </w:rPr>
      </w:pPr>
      <w:r w:rsidRPr="008E4F30">
        <w:rPr>
          <w:b/>
          <w:bCs/>
          <w:color w:val="4472C4" w:themeColor="accent1"/>
        </w:rPr>
        <w:lastRenderedPageBreak/>
        <w:t>Text Replacement</w:t>
      </w:r>
    </w:p>
    <w:p w14:paraId="2A0A3032" w14:textId="66A7FA6C" w:rsidR="00426540" w:rsidRDefault="009570AA" w:rsidP="00426540">
      <w:r w:rsidRPr="009570AA">
        <w:t xml:space="preserve">All custom prompts in this category were written by other users. </w:t>
      </w:r>
      <w:r>
        <w:t>As they update their prompts, I will add them back.</w:t>
      </w:r>
    </w:p>
    <w:p w14:paraId="6406E833" w14:textId="77777777" w:rsidR="00A87960" w:rsidRPr="009570AA" w:rsidRDefault="00A87960" w:rsidP="006A012D">
      <w:pPr>
        <w:pStyle w:val="NoSpacing"/>
      </w:pPr>
    </w:p>
    <w:tbl>
      <w:tblPr>
        <w:tblStyle w:val="TableGrid"/>
        <w:tblW w:w="0" w:type="auto"/>
        <w:tblLook w:val="04A0" w:firstRow="1" w:lastRow="0" w:firstColumn="1" w:lastColumn="0" w:noHBand="0" w:noVBand="1"/>
      </w:tblPr>
      <w:tblGrid>
        <w:gridCol w:w="1075"/>
        <w:gridCol w:w="8275"/>
      </w:tblGrid>
      <w:tr w:rsidR="00A87960" w:rsidRPr="009C19CD" w14:paraId="30DC091C" w14:textId="77777777" w:rsidTr="008616BA">
        <w:tc>
          <w:tcPr>
            <w:tcW w:w="1075" w:type="dxa"/>
            <w:shd w:val="clear" w:color="auto" w:fill="00B0F0"/>
          </w:tcPr>
          <w:p w14:paraId="7E61ED6E" w14:textId="77777777" w:rsidR="00A87960" w:rsidRPr="009C19CD" w:rsidRDefault="00A87960" w:rsidP="008616BA"/>
        </w:tc>
        <w:tc>
          <w:tcPr>
            <w:tcW w:w="8275" w:type="dxa"/>
            <w:shd w:val="clear" w:color="auto" w:fill="00B0F0"/>
          </w:tcPr>
          <w:p w14:paraId="0DDEA13B" w14:textId="6AD274AB" w:rsidR="00A87960" w:rsidRPr="009C19CD" w:rsidRDefault="00A87960" w:rsidP="008616BA">
            <w:pPr>
              <w:rPr>
                <w:b/>
                <w:bCs/>
              </w:rPr>
            </w:pPr>
            <w:r w:rsidRPr="00A87960">
              <w:rPr>
                <w:b/>
                <w:bCs/>
                <w:color w:val="FFFFFF" w:themeColor="background1"/>
              </w:rPr>
              <w:t>PBN Rephras3r</w:t>
            </w:r>
            <w:r>
              <w:rPr>
                <w:b/>
                <w:bCs/>
                <w:color w:val="FFFFFF" w:themeColor="background1"/>
              </w:rPr>
              <w:t xml:space="preserve"> 1.1</w:t>
            </w:r>
          </w:p>
        </w:tc>
      </w:tr>
      <w:tr w:rsidR="00A87960" w:rsidRPr="009C19CD" w14:paraId="56776E65" w14:textId="77777777" w:rsidTr="008616BA">
        <w:tc>
          <w:tcPr>
            <w:tcW w:w="1075" w:type="dxa"/>
            <w:shd w:val="clear" w:color="auto" w:fill="BDD6EE" w:themeFill="accent5" w:themeFillTint="66"/>
          </w:tcPr>
          <w:p w14:paraId="04564540" w14:textId="77777777" w:rsidR="00A87960" w:rsidRPr="009C19CD" w:rsidRDefault="00A87960" w:rsidP="008616BA">
            <w:pPr>
              <w:rPr>
                <w:b/>
                <w:bCs/>
              </w:rPr>
            </w:pPr>
            <w:r w:rsidRPr="009C19CD">
              <w:rPr>
                <w:b/>
                <w:bCs/>
              </w:rPr>
              <w:t>Purpose</w:t>
            </w:r>
          </w:p>
        </w:tc>
        <w:tc>
          <w:tcPr>
            <w:tcW w:w="8275" w:type="dxa"/>
          </w:tcPr>
          <w:p w14:paraId="7CAB6610" w14:textId="3A01AAEA" w:rsidR="00A87960" w:rsidRPr="009C19CD" w:rsidRDefault="00A87960" w:rsidP="008616BA">
            <w:r>
              <w:t>Provide 3 alternative rewrites for highlight</w:t>
            </w:r>
            <w:r w:rsidR="002E3816">
              <w:t>ed</w:t>
            </w:r>
            <w:r>
              <w:t xml:space="preserve"> text</w:t>
            </w:r>
          </w:p>
        </w:tc>
      </w:tr>
      <w:tr w:rsidR="00A87960" w:rsidRPr="009C19CD" w14:paraId="351B72F9" w14:textId="77777777" w:rsidTr="008616BA">
        <w:tc>
          <w:tcPr>
            <w:tcW w:w="1075" w:type="dxa"/>
            <w:shd w:val="clear" w:color="auto" w:fill="BDD6EE" w:themeFill="accent5" w:themeFillTint="66"/>
          </w:tcPr>
          <w:p w14:paraId="38E8894A" w14:textId="77777777" w:rsidR="00A87960" w:rsidRPr="009C19CD" w:rsidRDefault="00A87960" w:rsidP="008616BA">
            <w:pPr>
              <w:rPr>
                <w:b/>
                <w:bCs/>
              </w:rPr>
            </w:pPr>
          </w:p>
          <w:p w14:paraId="4BE7B2B9" w14:textId="77777777" w:rsidR="00A87960" w:rsidRPr="009C19CD" w:rsidRDefault="00A87960" w:rsidP="008616BA">
            <w:pPr>
              <w:rPr>
                <w:b/>
                <w:bCs/>
              </w:rPr>
            </w:pPr>
            <w:r w:rsidRPr="009C19CD">
              <w:rPr>
                <w:b/>
                <w:bCs/>
              </w:rPr>
              <w:t>Usage</w:t>
            </w:r>
          </w:p>
        </w:tc>
        <w:tc>
          <w:tcPr>
            <w:tcW w:w="8275" w:type="dxa"/>
          </w:tcPr>
          <w:p w14:paraId="12C0510E" w14:textId="66ACA450" w:rsidR="00A87960" w:rsidRPr="009C19CD" w:rsidRDefault="00A87960" w:rsidP="002E3816">
            <w:pPr>
              <w:pStyle w:val="NoSpacing"/>
              <w:numPr>
                <w:ilvl w:val="0"/>
                <w:numId w:val="69"/>
              </w:numPr>
            </w:pPr>
            <w:r>
              <w:t>Attach the ‘PBN – Creative’ and/or ‘Default Writing Models’ model collections</w:t>
            </w:r>
          </w:p>
          <w:p w14:paraId="76F24480" w14:textId="3505AFCE" w:rsidR="00A87960" w:rsidRPr="009C19CD" w:rsidRDefault="00A87960" w:rsidP="002E3816">
            <w:pPr>
              <w:pStyle w:val="NoSpacing"/>
              <w:numPr>
                <w:ilvl w:val="0"/>
                <w:numId w:val="69"/>
              </w:numPr>
            </w:pPr>
            <w:r>
              <w:t>In Write mode, highlight text to have rewritten</w:t>
            </w:r>
          </w:p>
          <w:p w14:paraId="473AC81A" w14:textId="77777777" w:rsidR="00A87960" w:rsidRPr="009C19CD" w:rsidRDefault="00A87960" w:rsidP="002E3816">
            <w:pPr>
              <w:pStyle w:val="NoSpacing"/>
              <w:numPr>
                <w:ilvl w:val="0"/>
                <w:numId w:val="69"/>
              </w:numPr>
            </w:pPr>
            <w:r w:rsidRPr="009C19CD">
              <w:t>Select an LLM</w:t>
            </w:r>
          </w:p>
        </w:tc>
      </w:tr>
    </w:tbl>
    <w:p w14:paraId="5A5E5066" w14:textId="77777777" w:rsidR="00A87960" w:rsidRDefault="00A87960" w:rsidP="002E3816">
      <w:pPr>
        <w:pStyle w:val="NoSpacing"/>
      </w:pPr>
    </w:p>
    <w:p w14:paraId="2AD7E2BB" w14:textId="77777777" w:rsidR="006A012D" w:rsidRDefault="00A87960">
      <w:pPr>
        <w:rPr>
          <w:sz w:val="16"/>
          <w:szCs w:val="16"/>
        </w:rPr>
      </w:pPr>
      <w:r w:rsidRPr="00A87960">
        <w:rPr>
          <w:sz w:val="16"/>
          <w:szCs w:val="16"/>
        </w:rPr>
        <w:t>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</w:t>
      </w:r>
    </w:p>
    <w:p w14:paraId="2CA05C4D" w14:textId="77777777" w:rsidR="006A012D" w:rsidRDefault="006A012D"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1D3B5D33" w14:textId="77777777" w:rsidTr="008616BA">
        <w:tc>
          <w:tcPr>
            <w:tcW w:w="1075" w:type="dxa"/>
            <w:shd w:val="clear" w:color="auto" w:fill="00B0F0"/>
          </w:tcPr>
          <w:p w14:paraId="6385A05D" w14:textId="77777777" w:rsidR="002E3816" w:rsidRPr="009C19CD" w:rsidRDefault="002E3816" w:rsidP="008616BA"/>
        </w:tc>
        <w:tc>
          <w:tcPr>
            <w:tcW w:w="8275" w:type="dxa"/>
            <w:shd w:val="clear" w:color="auto" w:fill="00B0F0"/>
          </w:tcPr>
          <w:p w14:paraId="18660786" w14:textId="12FE243D" w:rsidR="002E3816" w:rsidRPr="009C19CD" w:rsidRDefault="002E3816" w:rsidP="008616BA">
            <w:pPr>
              <w:rPr>
                <w:b/>
                <w:bCs/>
              </w:rPr>
            </w:pPr>
            <w:r>
              <w:rPr>
                <w:b/>
                <w:bCs/>
                <w:color w:val="FFFFFF" w:themeColor="background1"/>
              </w:rPr>
              <w:t xml:space="preserve">DESCRIBE </w:t>
            </w:r>
            <w:r w:rsidR="00214C86">
              <w:rPr>
                <w:b/>
                <w:bCs/>
                <w:color w:val="FFFFFF" w:themeColor="background1"/>
              </w:rPr>
              <w:t>/ DEFAULT</w:t>
            </w:r>
          </w:p>
        </w:tc>
      </w:tr>
      <w:tr w:rsidR="002E3816" w:rsidRPr="009C19CD" w14:paraId="6537168D" w14:textId="77777777" w:rsidTr="008616BA">
        <w:tc>
          <w:tcPr>
            <w:tcW w:w="1075" w:type="dxa"/>
            <w:shd w:val="clear" w:color="auto" w:fill="BDD6EE" w:themeFill="accent5" w:themeFillTint="66"/>
          </w:tcPr>
          <w:p w14:paraId="097325E1" w14:textId="77777777" w:rsidR="002E3816" w:rsidRPr="009C19CD" w:rsidRDefault="002E3816" w:rsidP="008616BA">
            <w:pPr>
              <w:rPr>
                <w:b/>
                <w:bCs/>
              </w:rPr>
            </w:pPr>
            <w:r w:rsidRPr="009C19CD">
              <w:rPr>
                <w:b/>
                <w:bCs/>
              </w:rPr>
              <w:t>Purpose</w:t>
            </w:r>
          </w:p>
        </w:tc>
        <w:tc>
          <w:tcPr>
            <w:tcW w:w="8275" w:type="dxa"/>
          </w:tcPr>
          <w:p w14:paraId="2180CCA2" w14:textId="132B79C7" w:rsidR="002E3816" w:rsidRPr="009C19CD" w:rsidRDefault="002E3816" w:rsidP="008616BA">
            <w:r>
              <w:t xml:space="preserve">Courtesy of </w:t>
            </w:r>
            <w:proofErr w:type="spellStart"/>
            <w:r>
              <w:t>Byte</w:t>
            </w:r>
            <w:proofErr w:type="spellEnd"/>
            <w:r>
              <w:t>-Sized Booksmith, rewrites highlighted text to include more sensory details (sound, touch, smell, etc.)</w:t>
            </w:r>
          </w:p>
        </w:tc>
      </w:tr>
      <w:tr w:rsidR="002E3816" w:rsidRPr="009C19CD" w14:paraId="2375811F" w14:textId="77777777" w:rsidTr="008616BA">
        <w:tc>
          <w:tcPr>
            <w:tcW w:w="1075" w:type="dxa"/>
            <w:shd w:val="clear" w:color="auto" w:fill="BDD6EE" w:themeFill="accent5" w:themeFillTint="66"/>
          </w:tcPr>
          <w:p w14:paraId="54ABDB62" w14:textId="77777777" w:rsidR="002E3816" w:rsidRPr="009C19CD" w:rsidRDefault="002E3816" w:rsidP="008616BA">
            <w:pPr>
              <w:rPr>
                <w:b/>
                <w:bCs/>
              </w:rPr>
            </w:pPr>
          </w:p>
          <w:p w14:paraId="600C197D" w14:textId="77777777" w:rsidR="002E3816" w:rsidRPr="009C19CD" w:rsidRDefault="002E3816" w:rsidP="008616BA">
            <w:pPr>
              <w:rPr>
                <w:b/>
                <w:bCs/>
              </w:rPr>
            </w:pPr>
            <w:r w:rsidRPr="009C19CD">
              <w:rPr>
                <w:b/>
                <w:bCs/>
              </w:rPr>
              <w:t>Usage</w:t>
            </w:r>
          </w:p>
        </w:tc>
        <w:tc>
          <w:tcPr>
            <w:tcW w:w="8275" w:type="dxa"/>
          </w:tcPr>
          <w:p w14:paraId="4B3AB6E9" w14:textId="77777777" w:rsidR="002E3816" w:rsidRPr="009C19CD" w:rsidRDefault="002E3816" w:rsidP="002E3816">
            <w:pPr>
              <w:pStyle w:val="NoSpacing"/>
              <w:numPr>
                <w:ilvl w:val="0"/>
                <w:numId w:val="68"/>
              </w:numPr>
            </w:pPr>
            <w:r>
              <w:t>Attach the ‘PBN – Creative’ and/or ‘Default Writing Models’ model collections</w:t>
            </w:r>
          </w:p>
          <w:p w14:paraId="2687F511" w14:textId="77777777" w:rsidR="002E3816" w:rsidRPr="009C19CD" w:rsidRDefault="002E3816" w:rsidP="002E3816">
            <w:pPr>
              <w:pStyle w:val="NoSpacing"/>
              <w:numPr>
                <w:ilvl w:val="0"/>
                <w:numId w:val="68"/>
              </w:numPr>
            </w:pPr>
            <w:r>
              <w:t>In Write mode, highlight text to have rewritten</w:t>
            </w:r>
          </w:p>
          <w:p w14:paraId="48D160A5" w14:textId="77777777" w:rsidR="002E3816" w:rsidRPr="009C19CD" w:rsidRDefault="002E3816" w:rsidP="002E3816">
            <w:pPr>
              <w:pStyle w:val="NoSpacing"/>
              <w:numPr>
                <w:ilvl w:val="0"/>
                <w:numId w:val="68"/>
              </w:numPr>
            </w:pPr>
            <w:r w:rsidRPr="009C19CD">
              <w:t>Select an LLM</w:t>
            </w:r>
          </w:p>
        </w:tc>
      </w:tr>
    </w:tbl>
    <w:p w14:paraId="6DE73A4E" w14:textId="77777777" w:rsidR="002E3816" w:rsidRDefault="002E3816" w:rsidP="002E3816">
      <w:pPr>
        <w:pStyle w:val="NoSpacing"/>
      </w:pPr>
    </w:p>
    <w:p w14:paraId="09625198" w14:textId="77777777" w:rsidR="002E3816" w:rsidRDefault="002E3816">
      <w:pPr>
        <w:rPr>
          <w:sz w:val="16"/>
          <w:szCs w:val="16"/>
        </w:rPr>
      </w:pPr>
      <w:r w:rsidRPr="00B9328B">
        <w:rPr>
          <w:sz w:val="16"/>
          <w:szCs w:val="16"/>
        </w:rPr>
        <w:t>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</w:t>
      </w:r>
    </w:p>
    <w:p w14:paraId="15E8E038" w14:textId="77777777" w:rsidR="00214C86" w:rsidRDefault="00214C86">
      <w:pPr>
        <w:rPr>
          <w:sz w:val="16"/>
          <w:szCs w:val="16"/>
        </w:rPr>
      </w:pPr>
    </w:p>
    <w:tbl>
      <w:tblPr>
        <w:tblStyle w:val="TableGrid"/>
        <w:tblW w:w="0" w:type="auto"/>
        <w:tblInd w:w="805" w:type="dxa"/>
        <w:tblLook w:val="04A0" w:firstRow="1" w:lastRow="0" w:firstColumn="1" w:lastColumn="0" w:noHBand="0" w:noVBand="1"/>
      </w:tblPr>
      <w:tblGrid>
        <w:gridCol w:w="965"/>
        <w:gridCol w:w="7045"/>
      </w:tblGrid>
      <w:tr w:rsidR="002E3816" w:rsidRPr="009C19CD" w14:paraId="66644ED3" w14:textId="77777777" w:rsidTr="002E3816">
        <w:tc>
          <w:tcPr>
            <w:tcW w:w="965" w:type="dxa"/>
            <w:shd w:val="clear" w:color="auto" w:fill="00B0F0"/>
          </w:tcPr>
          <w:p w14:paraId="7641D63F" w14:textId="77777777" w:rsidR="002E3816" w:rsidRPr="009C19CD" w:rsidRDefault="002E3816" w:rsidP="008616BA"/>
        </w:tc>
        <w:tc>
          <w:tcPr>
            <w:tcW w:w="7045" w:type="dxa"/>
            <w:shd w:val="clear" w:color="auto" w:fill="00B0F0"/>
          </w:tcPr>
          <w:p w14:paraId="56C533E2" w14:textId="3AB2E172"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Criminal</w:t>
            </w:r>
          </w:p>
        </w:tc>
      </w:tr>
      <w:tr w:rsidR="002E3816" w:rsidRPr="009C19CD" w14:paraId="0F24294C" w14:textId="77777777" w:rsidTr="002E3816">
        <w:tc>
          <w:tcPr>
            <w:tcW w:w="965" w:type="dxa"/>
            <w:shd w:val="clear" w:color="auto" w:fill="BDD6EE" w:themeFill="accent5" w:themeFillTint="66"/>
          </w:tcPr>
          <w:p w14:paraId="3130D9CF" w14:textId="3E10739A" w:rsidR="002E3816" w:rsidRPr="009C19CD" w:rsidRDefault="002E3816" w:rsidP="008616BA">
            <w:pPr>
              <w:rPr>
                <w:b/>
                <w:bCs/>
              </w:rPr>
            </w:pPr>
            <w:r>
              <w:rPr>
                <w:b/>
                <w:bCs/>
              </w:rPr>
              <w:t>Effect</w:t>
            </w:r>
          </w:p>
        </w:tc>
        <w:tc>
          <w:tcPr>
            <w:tcW w:w="7045" w:type="dxa"/>
          </w:tcPr>
          <w:p w14:paraId="3A2095EB" w14:textId="793DE4F8" w:rsidR="002E3816" w:rsidRPr="009C19CD" w:rsidRDefault="002E3816" w:rsidP="008616BA">
            <w:r>
              <w:t>Alter the details to use the viewpoint of a criminal able to detect signs of the underworld that law-abiding citizens miss.</w:t>
            </w:r>
          </w:p>
        </w:tc>
      </w:tr>
    </w:tbl>
    <w:p w14:paraId="1CDAD836" w14:textId="77777777" w:rsidR="002E3816" w:rsidRDefault="002E3816">
      <w:pPr>
        <w:rPr>
          <w:sz w:val="16"/>
          <w:szCs w:val="16"/>
        </w:rPr>
      </w:pPr>
    </w:p>
    <w:p w14:paraId="731D2C33" w14:textId="6EE7A2CF" w:rsidR="00214C86" w:rsidRDefault="00214C86">
      <w:pPr>
        <w:rPr>
          <w:color w:val="4472C4" w:themeColor="accent1"/>
          <w:sz w:val="16"/>
          <w:szCs w:val="16"/>
        </w:rPr>
      </w:pPr>
      <w:r w:rsidRPr="00B9328B">
        <w:rPr>
          <w:sz w:val="16"/>
          <w:szCs w:val="16"/>
        </w:rPr>
        <w:t>H4sIAAAAAAAACiWNW0/CMBTHv0pz4tumBBY1LsaEMcQLIqDMy1u3ndFq15bTAg7hu5vJ2/nffucXTlwhsOYQgy5iS6a2/tQSOvRxF0I4KZzUDmK47K9G85nAl+BrONTRg6zk6KG/H4x0N9qO8VWkPvh5HaaLTWc320+f77Jq/h4E3f6OkmXR5Ksm7UMIxw8QQ6+J3qZdHGdXt5M0efsYZnlEapVOshmEoHmNEEOKriCZI+uwAclaaq4gBKnt2juIf4+Q3iK5k+PzOvqIHm118RhRSrfJPhjMaTdONtnk+X7ae/kcPD0tvpbtyje2hQtft7QNV+tWXtubSiqPxLxAVqLnUjnmBZn1Uvx7lkyFzkmjuWIKtWOmYpzVWOdI7d2W1rpE2hpSJdsKwwqumUP8jxxi2YSs5PR9rOWoVNMOnSkk+oYJWZaomTfMeIHkzq479gYOh8Mf6fnARagBAAA</w:t>
      </w:r>
    </w:p>
    <w:p w14:paraId="3C9337D4" w14:textId="77777777" w:rsidR="00420FCA" w:rsidRDefault="00420FCA">
      <w:pPr>
        <w:rPr>
          <w:color w:val="4472C4" w:themeColor="accent1"/>
          <w:sz w:val="16"/>
          <w:szCs w:val="16"/>
        </w:rPr>
      </w:pPr>
    </w:p>
    <w:tbl>
      <w:tblPr>
        <w:tblStyle w:val="TableGrid"/>
        <w:tblW w:w="0" w:type="auto"/>
        <w:tblInd w:w="805" w:type="dxa"/>
        <w:tblLook w:val="04A0" w:firstRow="1" w:lastRow="0" w:firstColumn="1" w:lastColumn="0" w:noHBand="0" w:noVBand="1"/>
      </w:tblPr>
      <w:tblGrid>
        <w:gridCol w:w="965"/>
        <w:gridCol w:w="7045"/>
      </w:tblGrid>
      <w:tr w:rsidR="00420FCA" w:rsidRPr="009C19CD" w14:paraId="7122E78D" w14:textId="77777777" w:rsidTr="008616BA">
        <w:tc>
          <w:tcPr>
            <w:tcW w:w="965" w:type="dxa"/>
            <w:shd w:val="clear" w:color="auto" w:fill="00B0F0"/>
          </w:tcPr>
          <w:p w14:paraId="71954684" w14:textId="77777777" w:rsidR="00420FCA" w:rsidRPr="009C19CD" w:rsidRDefault="00420FCA" w:rsidP="008616BA"/>
        </w:tc>
        <w:tc>
          <w:tcPr>
            <w:tcW w:w="7045" w:type="dxa"/>
            <w:shd w:val="clear" w:color="auto" w:fill="00B0F0"/>
          </w:tcPr>
          <w:p w14:paraId="06BF3A0E" w14:textId="62F11432" w:rsidR="00420FCA" w:rsidRPr="009C19CD" w:rsidRDefault="00420FCA"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Fearful</w:t>
            </w:r>
          </w:p>
        </w:tc>
      </w:tr>
      <w:tr w:rsidR="00420FCA" w:rsidRPr="009C19CD" w14:paraId="06376C7D" w14:textId="77777777" w:rsidTr="008616BA">
        <w:tc>
          <w:tcPr>
            <w:tcW w:w="965" w:type="dxa"/>
            <w:shd w:val="clear" w:color="auto" w:fill="BDD6EE" w:themeFill="accent5" w:themeFillTint="66"/>
          </w:tcPr>
          <w:p w14:paraId="6319FC77" w14:textId="77777777" w:rsidR="00420FCA" w:rsidRPr="009C19CD" w:rsidRDefault="00420FCA" w:rsidP="008616BA">
            <w:pPr>
              <w:rPr>
                <w:b/>
                <w:bCs/>
              </w:rPr>
            </w:pPr>
            <w:r>
              <w:rPr>
                <w:b/>
                <w:bCs/>
              </w:rPr>
              <w:t>Effect</w:t>
            </w:r>
          </w:p>
        </w:tc>
        <w:tc>
          <w:tcPr>
            <w:tcW w:w="7045" w:type="dxa"/>
          </w:tcPr>
          <w:p w14:paraId="76F73EF6" w14:textId="77777777" w:rsidR="00420FCA" w:rsidRPr="009C19CD" w:rsidRDefault="00420FCA" w:rsidP="008616BA">
            <w:r>
              <w:t xml:space="preserve">Alter the details to use the viewpoint of </w:t>
            </w:r>
            <w:proofErr w:type="gramStart"/>
            <w:r>
              <w:t>a someone</w:t>
            </w:r>
            <w:proofErr w:type="gramEnd"/>
            <w:r>
              <w:t xml:space="preserve"> who is frightened and sees danger everywhere (someone on the run from the authorities, criminals, or supernatural beings, etc.)</w:t>
            </w:r>
          </w:p>
        </w:tc>
      </w:tr>
    </w:tbl>
    <w:p w14:paraId="1749BA79" w14:textId="77777777" w:rsidR="00420FCA" w:rsidRDefault="00420FCA" w:rsidP="00420FCA">
      <w:pPr>
        <w:pStyle w:val="NoSpacing"/>
      </w:pPr>
    </w:p>
    <w:p w14:paraId="73EF0B2A" w14:textId="782C3C91" w:rsidR="00214C86" w:rsidRDefault="00214C86" w:rsidP="002E3816">
      <w:pPr>
        <w:pStyle w:val="NoSpacing"/>
        <w:rPr>
          <w:color w:val="4472C4" w:themeColor="accent1"/>
          <w:sz w:val="16"/>
          <w:szCs w:val="16"/>
        </w:rPr>
      </w:pPr>
      <w:r w:rsidRPr="00B9328B">
        <w:rPr>
          <w:color w:val="4472C4" w:themeColor="accent1"/>
          <w:sz w:val="16"/>
          <w:szCs w:val="16"/>
        </w:rPr>
        <w:t>H4sIAAAAAAAACiWN207CQBRFf+XkxLdWCTRqbAwJpQXlDkq9vA3taWdIO1NmpmAR/t2Aj3sla+1fvDEJp5KhjzLxK63Kyt5WmgxZv40u3iRGSIM+PvZ2w9WS05uzjSLpjUQmhqPeqT+Ube8woXceWufnPQrX+9ZxeVrMX+Js9ek47d5RB3nSbHZN2EMX/x/Qx07jfSzaNImfBrMw+PiK4o2ni104i5foomQloY8hmUSLDUELBsR0VhfoopBVbQ36v/+Nzjp4EZP70vvyxlX2MPZ0qAfByemv9HES7OPZ/HXRefvuT6frbX6xbFNd2tyWl9qeFfVlPlfdTBSWNFhOkJJlojBguVZ1zq+MSmWFkqyAgqQBlYFRJSlJcOAKhIFMi5xbkpSC0qDk1dK1BCZTMEQGUiZz0iAk0J50A4azVB3unltVF8/n8x+CgtUPjgEAAA</w:t>
      </w:r>
    </w:p>
    <w:p w14:paraId="1534AC52"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6526D8EC" w14:textId="77777777" w:rsidTr="008616BA">
        <w:tc>
          <w:tcPr>
            <w:tcW w:w="965" w:type="dxa"/>
            <w:shd w:val="clear" w:color="auto" w:fill="00B0F0"/>
          </w:tcPr>
          <w:p w14:paraId="6262CF12" w14:textId="77777777" w:rsidR="002E3816" w:rsidRPr="009C19CD" w:rsidRDefault="002E3816" w:rsidP="008616BA"/>
        </w:tc>
        <w:tc>
          <w:tcPr>
            <w:tcW w:w="7045" w:type="dxa"/>
            <w:shd w:val="clear" w:color="auto" w:fill="00B0F0"/>
          </w:tcPr>
          <w:p w14:paraId="03AED4D0" w14:textId="0DA782E0"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w:t>
            </w:r>
            <w:r>
              <w:rPr>
                <w:b/>
                <w:bCs/>
                <w:color w:val="FFFFFF" w:themeColor="background1"/>
              </w:rPr>
              <w:t xml:space="preserve"> Negative</w:t>
            </w:r>
          </w:p>
        </w:tc>
      </w:tr>
      <w:tr w:rsidR="002E3816" w:rsidRPr="009C19CD" w14:paraId="0D4F2F6D" w14:textId="77777777" w:rsidTr="008616BA">
        <w:tc>
          <w:tcPr>
            <w:tcW w:w="965" w:type="dxa"/>
            <w:shd w:val="clear" w:color="auto" w:fill="BDD6EE" w:themeFill="accent5" w:themeFillTint="66"/>
          </w:tcPr>
          <w:p w14:paraId="1E5CB9C4" w14:textId="77777777" w:rsidR="002E3816" w:rsidRPr="009C19CD" w:rsidRDefault="002E3816" w:rsidP="008616BA">
            <w:pPr>
              <w:rPr>
                <w:b/>
                <w:bCs/>
              </w:rPr>
            </w:pPr>
            <w:r>
              <w:rPr>
                <w:b/>
                <w:bCs/>
              </w:rPr>
              <w:t>Effect</w:t>
            </w:r>
          </w:p>
        </w:tc>
        <w:tc>
          <w:tcPr>
            <w:tcW w:w="7045" w:type="dxa"/>
          </w:tcPr>
          <w:p w14:paraId="664F5A7C" w14:textId="3192FC2D" w:rsidR="002E3816" w:rsidRPr="009C19CD" w:rsidRDefault="002E3816" w:rsidP="008616BA">
            <w:r>
              <w:t xml:space="preserve">Alter the details to use the viewpoint of </w:t>
            </w:r>
            <w:proofErr w:type="gramStart"/>
            <w:r>
              <w:t>a someone</w:t>
            </w:r>
            <w:proofErr w:type="gramEnd"/>
            <w:r>
              <w:t xml:space="preserve"> </w:t>
            </w:r>
            <w:proofErr w:type="gramStart"/>
            <w:r>
              <w:t>who is</w:t>
            </w:r>
            <w:proofErr w:type="gramEnd"/>
            <w:r>
              <w:t xml:space="preserve"> </w:t>
            </w:r>
            <w:r w:rsidR="00420FCA">
              <w:t>sees the worst in everything</w:t>
            </w:r>
            <w:r>
              <w:t xml:space="preserve"> (</w:t>
            </w:r>
            <w:r w:rsidR="00420FCA">
              <w:t>depressed, down on their luck</w:t>
            </w:r>
            <w:r>
              <w:t>, etc.)</w:t>
            </w:r>
          </w:p>
        </w:tc>
      </w:tr>
    </w:tbl>
    <w:p w14:paraId="65896133" w14:textId="77777777" w:rsidR="002E3816" w:rsidRDefault="002E3816" w:rsidP="002E3816">
      <w:pPr>
        <w:pStyle w:val="NoSpacing"/>
      </w:pPr>
    </w:p>
    <w:p w14:paraId="6AE657F5" w14:textId="57EBD802" w:rsidR="00214C86" w:rsidRDefault="00214C86" w:rsidP="002E3816">
      <w:pPr>
        <w:pStyle w:val="NoSpacing"/>
        <w:rPr>
          <w:color w:val="4472C4" w:themeColor="accent1"/>
          <w:sz w:val="16"/>
          <w:szCs w:val="16"/>
        </w:rPr>
      </w:pPr>
      <w:r w:rsidRPr="00B9328B">
        <w:rPr>
          <w:sz w:val="16"/>
          <w:szCs w:val="16"/>
        </w:rPr>
        <w:t>H4sIAAAAAAAACi1Q2U7CQBT9lZsb3lol0KixMSaUIqjsS13eSrntDJnOlJmhWJZ/N0Ufz8nZck7YMAmjPEYfZeIXWuWFvSk0GbJ+C11sJIZLgz4+dHb9+YzRwtn2etJ74ynvv3XO3b5seYchLVlonZ9lL1yVzePsPJ0MonT+6TitzlEHWVKtd1XYQRf/GtDHduV9TFs0jB5fxmHw8dWL1p4Wu3AczdBFGeeEPoZkEs3XBE0YUxZbXhK6yGWxtwb9019IexUM+PAu97689yK9f/d0qF+Cs9Od6+MwKKPx5HXaXnx3R6PVNqtdtirqcGZzgS6WsdjX8Kl4TrmwpMEygg3ZmAsDlmm1z9iVo1xZrmQsQJA0oFIwKiclCQ5MgSEyV5n8XwpcApWkK8u4zG5hyYhrOCgtNsANbKi+2XCZQSw3kAml8ur2qVk84+Vy+QXEJDlomQEAAA</w:t>
      </w:r>
    </w:p>
    <w:p w14:paraId="03AA2EF9" w14:textId="77777777" w:rsidR="00420FCA" w:rsidRDefault="00420FCA" w:rsidP="002E3816">
      <w:pPr>
        <w:pStyle w:val="NoSpacing"/>
      </w:pPr>
    </w:p>
    <w:tbl>
      <w:tblPr>
        <w:tblStyle w:val="TableGrid"/>
        <w:tblW w:w="0" w:type="auto"/>
        <w:tblInd w:w="805" w:type="dxa"/>
        <w:tblLook w:val="04A0" w:firstRow="1" w:lastRow="0" w:firstColumn="1" w:lastColumn="0" w:noHBand="0" w:noVBand="1"/>
      </w:tblPr>
      <w:tblGrid>
        <w:gridCol w:w="965"/>
        <w:gridCol w:w="7045"/>
      </w:tblGrid>
      <w:tr w:rsidR="002E3816" w:rsidRPr="009C19CD" w14:paraId="70E41724" w14:textId="77777777" w:rsidTr="008616BA">
        <w:tc>
          <w:tcPr>
            <w:tcW w:w="965" w:type="dxa"/>
            <w:shd w:val="clear" w:color="auto" w:fill="00B0F0"/>
          </w:tcPr>
          <w:p w14:paraId="446EE454" w14:textId="77777777" w:rsidR="002E3816" w:rsidRPr="009C19CD" w:rsidRDefault="002E3816" w:rsidP="008616BA"/>
        </w:tc>
        <w:tc>
          <w:tcPr>
            <w:tcW w:w="7045" w:type="dxa"/>
            <w:shd w:val="clear" w:color="auto" w:fill="00B0F0"/>
          </w:tcPr>
          <w:p w14:paraId="6D3A4E8B" w14:textId="3FE8B8E0" w:rsidR="002E3816" w:rsidRPr="009C19CD" w:rsidRDefault="002E3816" w:rsidP="008616BA">
            <w:pPr>
              <w:rPr>
                <w:b/>
                <w:bCs/>
              </w:rPr>
            </w:pPr>
            <w:r>
              <w:rPr>
                <w:b/>
                <w:bCs/>
                <w:color w:val="FFFFFF" w:themeColor="background1"/>
              </w:rPr>
              <w:t xml:space="preserve">PRESET: DESCRIBE </w:t>
            </w:r>
            <w:r w:rsidR="00214C86">
              <w:rPr>
                <w:b/>
                <w:bCs/>
                <w:color w:val="FFFFFF" w:themeColor="background1"/>
              </w:rPr>
              <w:t xml:space="preserve">/ </w:t>
            </w:r>
            <w:r>
              <w:rPr>
                <w:b/>
                <w:bCs/>
                <w:color w:val="FFFFFF" w:themeColor="background1"/>
              </w:rPr>
              <w:t>Positive</w:t>
            </w:r>
          </w:p>
        </w:tc>
      </w:tr>
      <w:tr w:rsidR="002E3816" w:rsidRPr="009C19CD" w14:paraId="6148D7E6" w14:textId="77777777" w:rsidTr="008616BA">
        <w:tc>
          <w:tcPr>
            <w:tcW w:w="965" w:type="dxa"/>
            <w:shd w:val="clear" w:color="auto" w:fill="BDD6EE" w:themeFill="accent5" w:themeFillTint="66"/>
          </w:tcPr>
          <w:p w14:paraId="7958A89A" w14:textId="77777777" w:rsidR="002E3816" w:rsidRPr="009C19CD" w:rsidRDefault="002E3816" w:rsidP="008616BA">
            <w:pPr>
              <w:rPr>
                <w:b/>
                <w:bCs/>
              </w:rPr>
            </w:pPr>
            <w:r>
              <w:rPr>
                <w:b/>
                <w:bCs/>
              </w:rPr>
              <w:t>Effect</w:t>
            </w:r>
          </w:p>
        </w:tc>
        <w:tc>
          <w:tcPr>
            <w:tcW w:w="7045" w:type="dxa"/>
          </w:tcPr>
          <w:p w14:paraId="594904C5" w14:textId="47227EC6" w:rsidR="002E3816" w:rsidRPr="009C19CD" w:rsidRDefault="002E3816" w:rsidP="008616BA">
            <w:r>
              <w:t xml:space="preserve">Alter the details to use the viewpoint of </w:t>
            </w:r>
            <w:proofErr w:type="gramStart"/>
            <w:r>
              <w:t>a someone</w:t>
            </w:r>
            <w:proofErr w:type="gramEnd"/>
            <w:r>
              <w:t xml:space="preserve"> who only sees the good (newly in love, awestruck </w:t>
            </w:r>
            <w:proofErr w:type="spellStart"/>
            <w:r>
              <w:t>farmboy</w:t>
            </w:r>
            <w:proofErr w:type="spellEnd"/>
            <w:r>
              <w:t xml:space="preserve"> in the big city, etc.)</w:t>
            </w:r>
          </w:p>
        </w:tc>
      </w:tr>
    </w:tbl>
    <w:p w14:paraId="23E28757" w14:textId="77777777" w:rsidR="002E3816" w:rsidRDefault="002E3816" w:rsidP="002E3816">
      <w:pPr>
        <w:pStyle w:val="NoSpacing"/>
      </w:pPr>
    </w:p>
    <w:p w14:paraId="2489C4F9" w14:textId="07CC985D" w:rsidR="00214C86" w:rsidRPr="00214C86" w:rsidRDefault="00214C86" w:rsidP="00214C86">
      <w:pPr>
        <w:rPr>
          <w:sz w:val="16"/>
          <w:szCs w:val="16"/>
        </w:rPr>
      </w:pPr>
      <w:r w:rsidRPr="00B9328B">
        <w:rPr>
          <w:sz w:val="16"/>
          <w:szCs w:val="16"/>
        </w:rPr>
        <w:t>H4sIAAAAAAAACi2OW0/CQBSE/8rJiW+tEmjU2BgTSgEviFyL+FbKaXfNdnfZXYpF+O8G8HEmM9/ML17ZjFGZYogyC7VRpXbX2pAlFzbRx6vMcmkxxPv2pj8ZM5p6392uDF55zvuv7UOnL5vBbkAzFjvvZ9aN51VjPz6MPp6TfPLpec323kRFVq82ddxGHy8LGGKrDhajJg2Sh94wjhbLbrIKjNjEw2SMPsq0JAwxJpsZviJowEhZ7nhF6COXeusshr8XSGsePfPBbRksgzed370FJja96OB1JmY/iKpk+PEyak2/Ou/v8+/i1HK1PsGZKwX6WKVie5KP+innwpEBxwjW5FIuLDhm1LZgZ49K5biSqQBB0oLKwaqSlCTYMQWWyJ5j+v8pcAlUkakd47K4gRkjbmCnjFgDt1AIZbjaWkjlGliqdX3z2NBPeDwe/wCU7jXElgEAAA</w:t>
      </w:r>
    </w:p>
    <w:p w14:paraId="01DCCC96" w14:textId="77777777" w:rsidR="00420FCA" w:rsidRDefault="00420FCA" w:rsidP="002E3816">
      <w:pPr>
        <w:pStyle w:val="NoSpacing"/>
      </w:pPr>
    </w:p>
    <w:tbl>
      <w:tblPr>
        <w:tblStyle w:val="TableGrid"/>
        <w:tblW w:w="0" w:type="auto"/>
        <w:tblLook w:val="04A0" w:firstRow="1" w:lastRow="0" w:firstColumn="1" w:lastColumn="0" w:noHBand="0" w:noVBand="1"/>
      </w:tblPr>
      <w:tblGrid>
        <w:gridCol w:w="1075"/>
        <w:gridCol w:w="8275"/>
      </w:tblGrid>
      <w:tr w:rsidR="002E3816" w:rsidRPr="009C19CD" w14:paraId="2B5726F9" w14:textId="77777777" w:rsidTr="008616BA">
        <w:tc>
          <w:tcPr>
            <w:tcW w:w="1075" w:type="dxa"/>
            <w:shd w:val="clear" w:color="auto" w:fill="00B0F0"/>
          </w:tcPr>
          <w:p w14:paraId="05EFE6DE" w14:textId="77777777" w:rsidR="002E3816" w:rsidRPr="009C19CD" w:rsidRDefault="002E3816" w:rsidP="008616BA"/>
        </w:tc>
        <w:tc>
          <w:tcPr>
            <w:tcW w:w="8275" w:type="dxa"/>
            <w:shd w:val="clear" w:color="auto" w:fill="00B0F0"/>
          </w:tcPr>
          <w:p w14:paraId="5F787617" w14:textId="04000542" w:rsidR="002E3816" w:rsidRPr="009C19CD" w:rsidRDefault="002E3816" w:rsidP="008616BA">
            <w:pPr>
              <w:rPr>
                <w:b/>
                <w:bCs/>
              </w:rPr>
            </w:pPr>
            <w:r>
              <w:rPr>
                <w:b/>
                <w:bCs/>
                <w:color w:val="FFFFFF" w:themeColor="background1"/>
              </w:rPr>
              <w:t>Continue</w:t>
            </w:r>
          </w:p>
        </w:tc>
      </w:tr>
      <w:tr w:rsidR="002E3816" w:rsidRPr="009C19CD" w14:paraId="593CA5DB" w14:textId="77777777" w:rsidTr="008616BA">
        <w:tc>
          <w:tcPr>
            <w:tcW w:w="1075" w:type="dxa"/>
            <w:shd w:val="clear" w:color="auto" w:fill="BDD6EE" w:themeFill="accent5" w:themeFillTint="66"/>
          </w:tcPr>
          <w:p w14:paraId="497EF766" w14:textId="77777777" w:rsidR="002E3816" w:rsidRPr="009C19CD" w:rsidRDefault="002E3816" w:rsidP="008616BA">
            <w:pPr>
              <w:rPr>
                <w:b/>
                <w:bCs/>
              </w:rPr>
            </w:pPr>
            <w:r w:rsidRPr="009C19CD">
              <w:rPr>
                <w:b/>
                <w:bCs/>
              </w:rPr>
              <w:t>Purpose</w:t>
            </w:r>
          </w:p>
        </w:tc>
        <w:tc>
          <w:tcPr>
            <w:tcW w:w="8275" w:type="dxa"/>
          </w:tcPr>
          <w:p w14:paraId="26E5CED6" w14:textId="3CED52B4" w:rsidR="002E3816" w:rsidRPr="009C19CD" w:rsidRDefault="002E3816" w:rsidP="008616BA">
            <w:r>
              <w:t xml:space="preserve">Courtesy of </w:t>
            </w:r>
            <w:proofErr w:type="spellStart"/>
            <w:r>
              <w:t>Byte</w:t>
            </w:r>
            <w:proofErr w:type="spellEnd"/>
            <w:r>
              <w:t>-Sized Booksmith, emulates a feature of NovelAI where the AI will continue writing from the end of a highlighted sentence or phrase</w:t>
            </w:r>
            <w:r w:rsidR="00420FCA">
              <w:t>.</w:t>
            </w:r>
          </w:p>
        </w:tc>
      </w:tr>
      <w:tr w:rsidR="002E3816" w:rsidRPr="009C19CD" w14:paraId="2E32CA87" w14:textId="77777777" w:rsidTr="008616BA">
        <w:tc>
          <w:tcPr>
            <w:tcW w:w="1075" w:type="dxa"/>
            <w:shd w:val="clear" w:color="auto" w:fill="BDD6EE" w:themeFill="accent5" w:themeFillTint="66"/>
          </w:tcPr>
          <w:p w14:paraId="4D7A05D0" w14:textId="77777777" w:rsidR="002E3816" w:rsidRPr="009C19CD" w:rsidRDefault="002E3816" w:rsidP="008616BA">
            <w:pPr>
              <w:rPr>
                <w:b/>
                <w:bCs/>
              </w:rPr>
            </w:pPr>
          </w:p>
          <w:p w14:paraId="5D3DE490" w14:textId="77777777" w:rsidR="002E3816" w:rsidRPr="009C19CD" w:rsidRDefault="002E3816" w:rsidP="008616BA">
            <w:pPr>
              <w:rPr>
                <w:b/>
                <w:bCs/>
              </w:rPr>
            </w:pPr>
            <w:r w:rsidRPr="009C19CD">
              <w:rPr>
                <w:b/>
                <w:bCs/>
              </w:rPr>
              <w:t>Usage</w:t>
            </w:r>
          </w:p>
        </w:tc>
        <w:tc>
          <w:tcPr>
            <w:tcW w:w="8275" w:type="dxa"/>
          </w:tcPr>
          <w:p w14:paraId="2A7646A6" w14:textId="77777777" w:rsidR="002E3816" w:rsidRPr="009C19CD" w:rsidRDefault="002E3816" w:rsidP="002E3816">
            <w:pPr>
              <w:pStyle w:val="NoSpacing"/>
              <w:numPr>
                <w:ilvl w:val="0"/>
                <w:numId w:val="70"/>
              </w:numPr>
            </w:pPr>
            <w:r>
              <w:t>Attach the ‘PBN – Creative’ and/or ‘Default Writing Models’ model collections</w:t>
            </w:r>
          </w:p>
          <w:p w14:paraId="16811C15" w14:textId="77777777" w:rsidR="002E3816" w:rsidRPr="009C19CD" w:rsidRDefault="002E3816" w:rsidP="002E3816">
            <w:pPr>
              <w:pStyle w:val="NoSpacing"/>
              <w:numPr>
                <w:ilvl w:val="0"/>
                <w:numId w:val="70"/>
              </w:numPr>
            </w:pPr>
            <w:r>
              <w:t>In Write mode, highlight text to have rewritten</w:t>
            </w:r>
          </w:p>
          <w:p w14:paraId="721F19EF" w14:textId="77777777" w:rsidR="002E3816" w:rsidRPr="009C19CD" w:rsidRDefault="002E3816" w:rsidP="002E3816">
            <w:pPr>
              <w:pStyle w:val="NoSpacing"/>
              <w:numPr>
                <w:ilvl w:val="0"/>
                <w:numId w:val="70"/>
              </w:numPr>
            </w:pPr>
            <w:r w:rsidRPr="009C19CD">
              <w:t>Select an LLM</w:t>
            </w:r>
          </w:p>
        </w:tc>
      </w:tr>
    </w:tbl>
    <w:p w14:paraId="6D907BAD" w14:textId="77777777" w:rsidR="002E3816" w:rsidRDefault="002E3816" w:rsidP="002E3816">
      <w:pPr>
        <w:rPr>
          <w:b/>
          <w:bCs/>
          <w:color w:val="4472C4" w:themeColor="accent1"/>
        </w:rPr>
      </w:pPr>
    </w:p>
    <w:p w14:paraId="344D050E" w14:textId="4A77D550" w:rsidR="002E3816" w:rsidRDefault="00C869FF">
      <w:pPr>
        <w:rPr>
          <w:b/>
          <w:bCs/>
          <w:color w:val="4472C4" w:themeColor="accent1"/>
        </w:rPr>
      </w:pPr>
      <w:r w:rsidRPr="00B9328B">
        <w:rPr>
          <w:sz w:val="16"/>
          <w:szCs w:val="16"/>
        </w:rPr>
        <w:t>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</w:t>
      </w:r>
      <w:r w:rsidR="002E3816">
        <w:rPr>
          <w:b/>
          <w:bCs/>
          <w:color w:val="4472C4" w:themeColor="accent1"/>
        </w:rPr>
        <w:br w:type="page"/>
      </w:r>
    </w:p>
    <w:p w14:paraId="59EB49DD" w14:textId="78321498" w:rsidR="008E4F30" w:rsidRPr="00426540" w:rsidRDefault="008E4F30" w:rsidP="002E3816">
      <w:pPr>
        <w:numPr>
          <w:ilvl w:val="0"/>
          <w:numId w:val="53"/>
        </w:numPr>
        <w:rPr>
          <w:b/>
          <w:bCs/>
          <w:color w:val="4472C4" w:themeColor="accent1"/>
        </w:rPr>
      </w:pPr>
      <w:r w:rsidRPr="00426540">
        <w:rPr>
          <w:b/>
          <w:bCs/>
          <w:color w:val="4472C4" w:themeColor="accent1"/>
        </w:rPr>
        <w:lastRenderedPageBreak/>
        <w:t>Workshop Chat</w:t>
      </w:r>
    </w:p>
    <w:tbl>
      <w:tblPr>
        <w:tblStyle w:val="TableGrid"/>
        <w:tblW w:w="0" w:type="auto"/>
        <w:tblLook w:val="04A0" w:firstRow="1" w:lastRow="0" w:firstColumn="1" w:lastColumn="0" w:noHBand="0" w:noVBand="1"/>
      </w:tblPr>
      <w:tblGrid>
        <w:gridCol w:w="1128"/>
        <w:gridCol w:w="8222"/>
      </w:tblGrid>
      <w:tr w:rsidR="004B38A7" w14:paraId="505FACCE" w14:textId="77777777" w:rsidTr="008616BA">
        <w:tc>
          <w:tcPr>
            <w:tcW w:w="1128" w:type="dxa"/>
            <w:shd w:val="clear" w:color="auto" w:fill="AEAAAA" w:themeFill="background2" w:themeFillShade="BF"/>
          </w:tcPr>
          <w:p w14:paraId="38B202F7" w14:textId="77777777" w:rsidR="004B38A7" w:rsidRDefault="004B38A7" w:rsidP="008616BA"/>
        </w:tc>
        <w:tc>
          <w:tcPr>
            <w:tcW w:w="8222" w:type="dxa"/>
            <w:shd w:val="clear" w:color="auto" w:fill="AEAAAA" w:themeFill="background2" w:themeFillShade="BF"/>
          </w:tcPr>
          <w:p w14:paraId="20289819" w14:textId="0D74D28E" w:rsidR="004B38A7" w:rsidRPr="009A2357" w:rsidRDefault="004B38A7" w:rsidP="008616BA">
            <w:pPr>
              <w:rPr>
                <w:b/>
                <w:bCs/>
                <w:caps/>
              </w:rPr>
            </w:pPr>
            <w:r>
              <w:rPr>
                <w:b/>
                <w:bCs/>
                <w:caps/>
                <w:color w:val="FFFFFF" w:themeColor="background1"/>
              </w:rPr>
              <w:t>PBN / 0 TUTORIAL / Type ‘begin’ to start</w:t>
            </w:r>
          </w:p>
        </w:tc>
      </w:tr>
      <w:tr w:rsidR="004B38A7" w:rsidRPr="00CF0939" w14:paraId="5019AE7A" w14:textId="77777777" w:rsidTr="008616BA">
        <w:tc>
          <w:tcPr>
            <w:tcW w:w="1128" w:type="dxa"/>
            <w:shd w:val="clear" w:color="auto" w:fill="D9D9D9" w:themeFill="background1" w:themeFillShade="D9"/>
          </w:tcPr>
          <w:p w14:paraId="01753DBF" w14:textId="77777777" w:rsidR="004B38A7" w:rsidRPr="00CF0939" w:rsidRDefault="004B38A7" w:rsidP="008616BA">
            <w:pPr>
              <w:rPr>
                <w:b/>
                <w:bCs/>
              </w:rPr>
            </w:pPr>
            <w:r w:rsidRPr="00CF0939">
              <w:rPr>
                <w:b/>
                <w:bCs/>
              </w:rPr>
              <w:t>Purpose</w:t>
            </w:r>
          </w:p>
        </w:tc>
        <w:tc>
          <w:tcPr>
            <w:tcW w:w="8222" w:type="dxa"/>
          </w:tcPr>
          <w:p w14:paraId="09CE72E0" w14:textId="26C31AD1" w:rsidR="004B38A7" w:rsidRPr="00CF0939" w:rsidRDefault="004B38A7" w:rsidP="008616BA">
            <w:r>
              <w:t>Provides a basic tutorial for how to use the Paint-By-Numbers custom prompts. Executed by typing ‘begin’ into the Chat window and clicking on the ‘Send’ button.</w:t>
            </w:r>
          </w:p>
        </w:tc>
      </w:tr>
    </w:tbl>
    <w:p w14:paraId="2F23BE63" w14:textId="77777777" w:rsidR="004B38A7" w:rsidRPr="009C19CD" w:rsidRDefault="004B38A7" w:rsidP="004B38A7">
      <w:pPr>
        <w:pStyle w:val="NoSpacing"/>
      </w:pPr>
    </w:p>
    <w:p w14:paraId="7F3EFFDA" w14:textId="6585182C" w:rsidR="00C869FF" w:rsidRDefault="00C869FF" w:rsidP="00546DE2">
      <w:pPr>
        <w:pStyle w:val="NoSpacing"/>
      </w:pPr>
      <w:r w:rsidRPr="00B9328B">
        <w:rPr>
          <w:sz w:val="16"/>
          <w:szCs w:val="16"/>
        </w:rPr>
        <w:t>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</w:t>
      </w:r>
    </w:p>
    <w:p w14:paraId="4D6FF710" w14:textId="77777777" w:rsidR="004B38A7" w:rsidRPr="00251EE9" w:rsidRDefault="004B38A7" w:rsidP="00546DE2">
      <w:pPr>
        <w:pStyle w:val="NoSpacing"/>
      </w:pPr>
    </w:p>
    <w:tbl>
      <w:tblPr>
        <w:tblStyle w:val="TableGrid"/>
        <w:tblW w:w="0" w:type="auto"/>
        <w:tblLook w:val="04A0" w:firstRow="1" w:lastRow="0" w:firstColumn="1" w:lastColumn="0" w:noHBand="0" w:noVBand="1"/>
      </w:tblPr>
      <w:tblGrid>
        <w:gridCol w:w="1128"/>
        <w:gridCol w:w="8222"/>
      </w:tblGrid>
      <w:tr w:rsidR="00DD5E62" w14:paraId="5B0DEC19" w14:textId="77777777" w:rsidTr="00CE370C">
        <w:tc>
          <w:tcPr>
            <w:tcW w:w="1128" w:type="dxa"/>
            <w:shd w:val="clear" w:color="auto" w:fill="AEAAAA" w:themeFill="background2" w:themeFillShade="BF"/>
          </w:tcPr>
          <w:p w14:paraId="01BEA193" w14:textId="77777777" w:rsidR="00DD5E62" w:rsidRDefault="00DD5E62" w:rsidP="00CE370C"/>
        </w:tc>
        <w:tc>
          <w:tcPr>
            <w:tcW w:w="8222" w:type="dxa"/>
            <w:shd w:val="clear" w:color="auto" w:fill="AEAAAA" w:themeFill="background2" w:themeFillShade="BF"/>
          </w:tcPr>
          <w:p w14:paraId="094945F8" w14:textId="1556379C" w:rsidR="00DD5E62" w:rsidRPr="009A2357" w:rsidRDefault="00F30A09" w:rsidP="00CE370C">
            <w:pPr>
              <w:rPr>
                <w:b/>
                <w:bCs/>
                <w:caps/>
              </w:rPr>
            </w:pPr>
            <w:r>
              <w:rPr>
                <w:b/>
                <w:bCs/>
                <w:caps/>
                <w:color w:val="FFFFFF" w:themeColor="background1"/>
              </w:rPr>
              <w:t>PBN / General - Compliant</w:t>
            </w:r>
          </w:p>
        </w:tc>
      </w:tr>
      <w:tr w:rsidR="00DD5E62" w:rsidRPr="00CF0939" w14:paraId="3DFBB902" w14:textId="77777777" w:rsidTr="001554A3">
        <w:tc>
          <w:tcPr>
            <w:tcW w:w="1128" w:type="dxa"/>
            <w:shd w:val="clear" w:color="auto" w:fill="D9D9D9" w:themeFill="background1" w:themeFillShade="D9"/>
          </w:tcPr>
          <w:p w14:paraId="402763F9" w14:textId="77777777" w:rsidR="00DD5E62" w:rsidRPr="00CF0939" w:rsidRDefault="00DD5E62" w:rsidP="00CE370C">
            <w:pPr>
              <w:rPr>
                <w:b/>
                <w:bCs/>
              </w:rPr>
            </w:pPr>
            <w:r w:rsidRPr="00CF0939">
              <w:rPr>
                <w:b/>
                <w:bCs/>
              </w:rPr>
              <w:t>Purpose</w:t>
            </w:r>
          </w:p>
        </w:tc>
        <w:tc>
          <w:tcPr>
            <w:tcW w:w="8222" w:type="dxa"/>
          </w:tcPr>
          <w:p w14:paraId="42331D66" w14:textId="1D92E1C2" w:rsidR="00DD5E62" w:rsidRPr="00CF0939" w:rsidRDefault="00DD5E62" w:rsidP="00CE370C">
            <w:r w:rsidRPr="00CF0939">
              <w:t xml:space="preserve">Copy of the </w:t>
            </w:r>
            <w:proofErr w:type="gramStart"/>
            <w:r w:rsidRPr="00CF0939">
              <w:t>General Purpose</w:t>
            </w:r>
            <w:proofErr w:type="gramEnd"/>
            <w:r w:rsidRPr="00CF0939">
              <w:t xml:space="preserve"> custom prompt with directives to follow instructions. Also turns down the Temperature on the </w:t>
            </w:r>
            <w:r w:rsidR="006F7849" w:rsidRPr="00CF0939">
              <w:t xml:space="preserve">included </w:t>
            </w:r>
            <w:r w:rsidRPr="00CF0939">
              <w:t>LLM models</w:t>
            </w:r>
            <w:r w:rsidR="006F7849" w:rsidRPr="00CF0939">
              <w:t xml:space="preserve"> to reduce their creativity</w:t>
            </w:r>
            <w:r w:rsidRPr="00CF0939">
              <w:t xml:space="preserve">. Best used with </w:t>
            </w:r>
            <w:r w:rsidR="006F7849" w:rsidRPr="00CF0939">
              <w:t>EDIT</w:t>
            </w:r>
            <w:r w:rsidRPr="00CF0939">
              <w:t xml:space="preserve"> prompts</w:t>
            </w:r>
            <w:r w:rsidR="00F30A09">
              <w:t xml:space="preserve"> and some PLANNING prompts</w:t>
            </w:r>
            <w:r w:rsidRPr="00CF0939">
              <w:t>.</w:t>
            </w:r>
          </w:p>
        </w:tc>
      </w:tr>
      <w:tr w:rsidR="00DD5E62" w:rsidRPr="00CF0939" w14:paraId="6C08013A" w14:textId="77777777" w:rsidTr="001554A3">
        <w:tc>
          <w:tcPr>
            <w:tcW w:w="1128" w:type="dxa"/>
            <w:shd w:val="clear" w:color="auto" w:fill="D9D9D9" w:themeFill="background1" w:themeFillShade="D9"/>
          </w:tcPr>
          <w:p w14:paraId="7CF54B3A" w14:textId="77777777" w:rsidR="00DD5E62" w:rsidRPr="00CF0939" w:rsidRDefault="00DD5E62" w:rsidP="00CE370C">
            <w:pPr>
              <w:rPr>
                <w:b/>
                <w:bCs/>
              </w:rPr>
            </w:pPr>
            <w:r w:rsidRPr="00CF0939">
              <w:rPr>
                <w:b/>
                <w:bCs/>
              </w:rPr>
              <w:t>Prompt Category</w:t>
            </w:r>
          </w:p>
        </w:tc>
        <w:tc>
          <w:tcPr>
            <w:tcW w:w="8222" w:type="dxa"/>
          </w:tcPr>
          <w:p w14:paraId="6953F78A" w14:textId="77777777" w:rsidR="00DD5E62" w:rsidRPr="00CF0939" w:rsidRDefault="00DD5E62" w:rsidP="00CE370C"/>
          <w:p w14:paraId="554C528E" w14:textId="77777777" w:rsidR="00DD5E62" w:rsidRPr="00CF0939" w:rsidRDefault="00DD5E62" w:rsidP="00CE370C">
            <w:r w:rsidRPr="00CF0939">
              <w:t>Workshop Chat</w:t>
            </w:r>
          </w:p>
        </w:tc>
      </w:tr>
      <w:tr w:rsidR="00DD5E62" w:rsidRPr="009C19CD" w14:paraId="58820EEF" w14:textId="77777777" w:rsidTr="001554A3">
        <w:tc>
          <w:tcPr>
            <w:tcW w:w="1128" w:type="dxa"/>
            <w:shd w:val="clear" w:color="auto" w:fill="D9D9D9" w:themeFill="background1" w:themeFillShade="D9"/>
          </w:tcPr>
          <w:p w14:paraId="55BF97F4" w14:textId="77777777" w:rsidR="00DD5E62" w:rsidRPr="009C19CD" w:rsidRDefault="00DD5E62" w:rsidP="00CE370C">
            <w:pPr>
              <w:rPr>
                <w:b/>
                <w:bCs/>
              </w:rPr>
            </w:pPr>
            <w:r w:rsidRPr="009C19CD">
              <w:rPr>
                <w:b/>
                <w:bCs/>
              </w:rPr>
              <w:t>Usage</w:t>
            </w:r>
          </w:p>
        </w:tc>
        <w:tc>
          <w:tcPr>
            <w:tcW w:w="8222" w:type="dxa"/>
          </w:tcPr>
          <w:p w14:paraId="762A86CB" w14:textId="22A73418" w:rsidR="00546DE2" w:rsidRPr="009C19CD" w:rsidRDefault="00546DE2" w:rsidP="002E3816">
            <w:pPr>
              <w:pStyle w:val="ListParagraph"/>
              <w:numPr>
                <w:ilvl w:val="0"/>
                <w:numId w:val="2"/>
              </w:numPr>
              <w:spacing w:after="160" w:line="259" w:lineRule="auto"/>
            </w:pPr>
            <w:r w:rsidRPr="009C19CD">
              <w:rPr>
                <w:color w:val="000000"/>
              </w:rPr>
              <w:t>Attach the ‘PBN – Compliant</w:t>
            </w:r>
            <w:proofErr w:type="gramStart"/>
            <w:r w:rsidRPr="009C19CD">
              <w:rPr>
                <w:color w:val="000000"/>
              </w:rPr>
              <w:t xml:space="preserve">’ </w:t>
            </w:r>
            <w:r w:rsidR="00A87960">
              <w:rPr>
                <w:color w:val="000000"/>
              </w:rPr>
              <w:t xml:space="preserve"> and</w:t>
            </w:r>
            <w:proofErr w:type="gramEnd"/>
            <w:r w:rsidR="00A87960">
              <w:rPr>
                <w:color w:val="000000"/>
              </w:rPr>
              <w:t xml:space="preserve"> ‘PBN – Editing’ </w:t>
            </w:r>
            <w:r w:rsidRPr="009C19CD">
              <w:rPr>
                <w:color w:val="000000"/>
              </w:rPr>
              <w:t>model collection</w:t>
            </w:r>
            <w:r w:rsidR="00A87960">
              <w:rPr>
                <w:color w:val="000000"/>
              </w:rPr>
              <w:t>s</w:t>
            </w:r>
          </w:p>
        </w:tc>
      </w:tr>
    </w:tbl>
    <w:p w14:paraId="5A73AD07" w14:textId="77777777" w:rsidR="00F11814" w:rsidRPr="009C19CD" w:rsidRDefault="00F11814" w:rsidP="00546DE2">
      <w:pPr>
        <w:pStyle w:val="NoSpacing"/>
      </w:pPr>
    </w:p>
    <w:p w14:paraId="5129DAD9" w14:textId="52356CEC" w:rsidR="00A87960" w:rsidRDefault="00A87960" w:rsidP="00546DE2">
      <w:pPr>
        <w:pStyle w:val="NoSpacing"/>
        <w:rPr>
          <w:sz w:val="16"/>
          <w:szCs w:val="16"/>
        </w:rPr>
      </w:pPr>
      <w:r w:rsidRPr="00A87960">
        <w:rPr>
          <w:sz w:val="16"/>
          <w:szCs w:val="16"/>
        </w:rPr>
        <w:t>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</w:t>
      </w:r>
    </w:p>
    <w:p w14:paraId="1081E223" w14:textId="77777777" w:rsidR="006B224C" w:rsidRDefault="006B224C" w:rsidP="00546DE2">
      <w:pPr>
        <w:pStyle w:val="NoSpacing"/>
        <w:rPr>
          <w:sz w:val="16"/>
          <w:szCs w:val="16"/>
        </w:rPr>
      </w:pPr>
    </w:p>
    <w:p w14:paraId="15E5DC9C" w14:textId="77777777" w:rsidR="006B224C" w:rsidRPr="009C19CD" w:rsidRDefault="006B224C" w:rsidP="00546DE2">
      <w:pPr>
        <w:pStyle w:val="NoSpacing"/>
        <w:rPr>
          <w:sz w:val="16"/>
          <w:szCs w:val="16"/>
        </w:rPr>
      </w:pPr>
    </w:p>
    <w:p w14:paraId="51E93397" w14:textId="77777777" w:rsidR="00546DE2" w:rsidRPr="009C19CD" w:rsidRDefault="00546DE2" w:rsidP="00546DE2">
      <w:pPr>
        <w:pStyle w:val="NoSpacing"/>
      </w:pPr>
    </w:p>
    <w:tbl>
      <w:tblPr>
        <w:tblStyle w:val="TableGrid"/>
        <w:tblW w:w="0" w:type="auto"/>
        <w:tblLook w:val="04A0" w:firstRow="1" w:lastRow="0" w:firstColumn="1" w:lastColumn="0" w:noHBand="0" w:noVBand="1"/>
      </w:tblPr>
      <w:tblGrid>
        <w:gridCol w:w="1128"/>
        <w:gridCol w:w="8222"/>
      </w:tblGrid>
      <w:tr w:rsidR="00DD5E62" w:rsidRPr="009C19CD" w14:paraId="4535318C" w14:textId="77777777" w:rsidTr="00CE370C">
        <w:tc>
          <w:tcPr>
            <w:tcW w:w="1128" w:type="dxa"/>
            <w:shd w:val="clear" w:color="auto" w:fill="AEAAAA" w:themeFill="background2" w:themeFillShade="BF"/>
          </w:tcPr>
          <w:p w14:paraId="56D71E9E" w14:textId="77777777" w:rsidR="00DD5E62" w:rsidRPr="009C19CD" w:rsidRDefault="00DD5E62" w:rsidP="00CE370C"/>
        </w:tc>
        <w:tc>
          <w:tcPr>
            <w:tcW w:w="8222" w:type="dxa"/>
            <w:shd w:val="clear" w:color="auto" w:fill="AEAAAA" w:themeFill="background2" w:themeFillShade="BF"/>
          </w:tcPr>
          <w:p w14:paraId="15BE6BAB" w14:textId="0381ED55" w:rsidR="00DD5E62" w:rsidRPr="009C19CD" w:rsidRDefault="00F30A09" w:rsidP="00CE370C">
            <w:pPr>
              <w:rPr>
                <w:b/>
                <w:bCs/>
                <w:caps/>
              </w:rPr>
            </w:pPr>
            <w:r w:rsidRPr="009C19CD">
              <w:rPr>
                <w:b/>
                <w:bCs/>
                <w:caps/>
                <w:color w:val="FFFFFF" w:themeColor="background1"/>
              </w:rPr>
              <w:t>PBN</w:t>
            </w:r>
            <w:r w:rsidR="00DD5E62" w:rsidRPr="009C19CD">
              <w:rPr>
                <w:b/>
                <w:bCs/>
                <w:caps/>
                <w:color w:val="FFFFFF" w:themeColor="background1"/>
              </w:rPr>
              <w:t xml:space="preserve"> </w:t>
            </w:r>
            <w:r w:rsidR="00AA5CB3" w:rsidRPr="009C19CD">
              <w:rPr>
                <w:b/>
                <w:bCs/>
                <w:caps/>
                <w:color w:val="FFFFFF" w:themeColor="background1"/>
              </w:rPr>
              <w:t>/</w:t>
            </w:r>
            <w:r w:rsidR="00DD5E62" w:rsidRPr="009C19CD">
              <w:rPr>
                <w:b/>
                <w:bCs/>
                <w:caps/>
                <w:color w:val="FFFFFF" w:themeColor="background1"/>
              </w:rPr>
              <w:t xml:space="preserve"> </w:t>
            </w:r>
            <w:r w:rsidRPr="009C19CD">
              <w:rPr>
                <w:b/>
                <w:bCs/>
                <w:caps/>
                <w:color w:val="FFFFFF" w:themeColor="background1"/>
              </w:rPr>
              <w:t xml:space="preserve">General - </w:t>
            </w:r>
            <w:r w:rsidR="00DD5E62" w:rsidRPr="009C19CD">
              <w:rPr>
                <w:b/>
                <w:bCs/>
                <w:caps/>
                <w:color w:val="FFFFFF" w:themeColor="background1"/>
              </w:rPr>
              <w:t>Creative</w:t>
            </w:r>
          </w:p>
        </w:tc>
      </w:tr>
      <w:tr w:rsidR="00DD5E62" w:rsidRPr="009C19CD" w14:paraId="71AD5DBF" w14:textId="77777777" w:rsidTr="001554A3">
        <w:tc>
          <w:tcPr>
            <w:tcW w:w="1128" w:type="dxa"/>
            <w:shd w:val="clear" w:color="auto" w:fill="D9D9D9" w:themeFill="background1" w:themeFillShade="D9"/>
          </w:tcPr>
          <w:p w14:paraId="24BAAB11" w14:textId="77777777" w:rsidR="00DD5E62" w:rsidRPr="009C19CD" w:rsidRDefault="00DD5E62" w:rsidP="00CE370C">
            <w:pPr>
              <w:rPr>
                <w:b/>
                <w:bCs/>
              </w:rPr>
            </w:pPr>
            <w:r w:rsidRPr="009C19CD">
              <w:rPr>
                <w:b/>
                <w:bCs/>
              </w:rPr>
              <w:t>Purpose</w:t>
            </w:r>
          </w:p>
        </w:tc>
        <w:tc>
          <w:tcPr>
            <w:tcW w:w="8222" w:type="dxa"/>
          </w:tcPr>
          <w:p w14:paraId="28417189" w14:textId="42A16E40" w:rsidR="00DD5E62" w:rsidRPr="009C19CD" w:rsidRDefault="00DD5E62" w:rsidP="00CE370C">
            <w:r w:rsidRPr="009C19CD">
              <w:t xml:space="preserve">Copy of the </w:t>
            </w:r>
            <w:proofErr w:type="gramStart"/>
            <w:r w:rsidRPr="009C19CD">
              <w:t>General Purpose</w:t>
            </w:r>
            <w:proofErr w:type="gramEnd"/>
            <w:r w:rsidRPr="009C19CD">
              <w:t xml:space="preserve"> custom prompt to customize with your preferred instructions and LLMs with </w:t>
            </w:r>
            <w:r w:rsidR="00F30A09" w:rsidRPr="009C19CD">
              <w:t>default</w:t>
            </w:r>
            <w:r w:rsidRPr="009C19CD">
              <w:t xml:space="preserve"> Temperature values.</w:t>
            </w:r>
          </w:p>
        </w:tc>
      </w:tr>
      <w:tr w:rsidR="00DD5E62" w:rsidRPr="009C19CD" w14:paraId="12D57FED" w14:textId="77777777" w:rsidTr="001554A3">
        <w:tc>
          <w:tcPr>
            <w:tcW w:w="1128" w:type="dxa"/>
            <w:shd w:val="clear" w:color="auto" w:fill="D9D9D9" w:themeFill="background1" w:themeFillShade="D9"/>
          </w:tcPr>
          <w:p w14:paraId="22F26572" w14:textId="77777777" w:rsidR="00DD5E62" w:rsidRPr="009C19CD" w:rsidRDefault="00DD5E62" w:rsidP="00CE370C">
            <w:pPr>
              <w:rPr>
                <w:b/>
                <w:bCs/>
              </w:rPr>
            </w:pPr>
            <w:r w:rsidRPr="009C19CD">
              <w:rPr>
                <w:b/>
                <w:bCs/>
              </w:rPr>
              <w:lastRenderedPageBreak/>
              <w:t>Prompt Category</w:t>
            </w:r>
          </w:p>
        </w:tc>
        <w:tc>
          <w:tcPr>
            <w:tcW w:w="8222" w:type="dxa"/>
          </w:tcPr>
          <w:p w14:paraId="482A8009" w14:textId="77777777" w:rsidR="00DD5E62" w:rsidRPr="009C19CD" w:rsidRDefault="00DD5E62" w:rsidP="00CE370C"/>
          <w:p w14:paraId="217EA6E6" w14:textId="77777777" w:rsidR="00DD5E62" w:rsidRPr="009C19CD" w:rsidRDefault="00DD5E62" w:rsidP="00CE370C">
            <w:r w:rsidRPr="009C19CD">
              <w:t>Workshop Chat</w:t>
            </w:r>
          </w:p>
        </w:tc>
      </w:tr>
      <w:tr w:rsidR="00DD5E62" w:rsidRPr="009C19CD" w14:paraId="448CA952" w14:textId="77777777" w:rsidTr="001554A3">
        <w:tc>
          <w:tcPr>
            <w:tcW w:w="1128" w:type="dxa"/>
            <w:shd w:val="clear" w:color="auto" w:fill="D9D9D9" w:themeFill="background1" w:themeFillShade="D9"/>
          </w:tcPr>
          <w:p w14:paraId="2B1BBC2E" w14:textId="77777777" w:rsidR="00DD5E62" w:rsidRPr="009C19CD" w:rsidRDefault="00DD5E62" w:rsidP="00CE370C">
            <w:pPr>
              <w:rPr>
                <w:b/>
                <w:bCs/>
              </w:rPr>
            </w:pPr>
            <w:r w:rsidRPr="009C19CD">
              <w:rPr>
                <w:b/>
                <w:bCs/>
              </w:rPr>
              <w:t>Usage</w:t>
            </w:r>
          </w:p>
        </w:tc>
        <w:tc>
          <w:tcPr>
            <w:tcW w:w="8222" w:type="dxa"/>
          </w:tcPr>
          <w:p w14:paraId="319537DB" w14:textId="76BEA21B" w:rsidR="00DD5E62" w:rsidRPr="009C19CD" w:rsidRDefault="002E2A08" w:rsidP="002E3816">
            <w:pPr>
              <w:pStyle w:val="ListParagraph"/>
              <w:numPr>
                <w:ilvl w:val="0"/>
                <w:numId w:val="38"/>
              </w:numPr>
              <w:spacing w:after="160" w:line="259" w:lineRule="auto"/>
            </w:pPr>
            <w:r w:rsidRPr="009C19CD">
              <w:t>Attach the ‘PBN – Creative’ model collection</w:t>
            </w:r>
          </w:p>
        </w:tc>
      </w:tr>
    </w:tbl>
    <w:p w14:paraId="056628F0" w14:textId="77777777" w:rsidR="00DD5E62" w:rsidRPr="009C19CD" w:rsidRDefault="00DD5E62" w:rsidP="00E71831">
      <w:pPr>
        <w:pStyle w:val="NoSpacing"/>
      </w:pPr>
    </w:p>
    <w:p w14:paraId="290E2B38" w14:textId="36572CCC" w:rsidR="00546DE2" w:rsidRPr="009C19CD" w:rsidRDefault="00546DE2" w:rsidP="00E71831">
      <w:pPr>
        <w:pStyle w:val="NoSpacing"/>
      </w:pPr>
      <w:r w:rsidRPr="009C19CD">
        <w:rPr>
          <w:sz w:val="16"/>
          <w:szCs w:val="16"/>
        </w:rPr>
        <w:t>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</w:t>
      </w:r>
    </w:p>
    <w:p w14:paraId="6F5BF299" w14:textId="3904CCD7" w:rsidR="00E71831" w:rsidRPr="009C19CD" w:rsidRDefault="00E71831" w:rsidP="00E71831">
      <w:pPr>
        <w:pStyle w:val="NoSpacing"/>
        <w:rPr>
          <w:rStyle w:val="HTMLCode"/>
          <w:rFonts w:eastAsiaTheme="minorHAnsi"/>
          <w:color w:val="000000"/>
        </w:rPr>
      </w:pPr>
    </w:p>
    <w:tbl>
      <w:tblPr>
        <w:tblStyle w:val="TableGrid"/>
        <w:tblW w:w="0" w:type="auto"/>
        <w:tblLook w:val="04A0" w:firstRow="1" w:lastRow="0" w:firstColumn="1" w:lastColumn="0" w:noHBand="0" w:noVBand="1"/>
      </w:tblPr>
      <w:tblGrid>
        <w:gridCol w:w="1128"/>
        <w:gridCol w:w="8222"/>
      </w:tblGrid>
      <w:tr w:rsidR="00E71831" w:rsidRPr="009C19CD" w14:paraId="34C841A3" w14:textId="77777777" w:rsidTr="00DC4F8C">
        <w:tc>
          <w:tcPr>
            <w:tcW w:w="1128" w:type="dxa"/>
            <w:shd w:val="clear" w:color="auto" w:fill="BFBFBF" w:themeFill="background1" w:themeFillShade="BF"/>
          </w:tcPr>
          <w:p w14:paraId="3576CC2C" w14:textId="77777777" w:rsidR="00E71831" w:rsidRPr="009C19CD" w:rsidRDefault="00E71831" w:rsidP="00CE370C"/>
        </w:tc>
        <w:tc>
          <w:tcPr>
            <w:tcW w:w="8222" w:type="dxa"/>
            <w:shd w:val="clear" w:color="auto" w:fill="BFBFBF" w:themeFill="background1" w:themeFillShade="BF"/>
          </w:tcPr>
          <w:p w14:paraId="29837FBD" w14:textId="4E0A4F0C" w:rsidR="00E71831" w:rsidRPr="009C19CD" w:rsidRDefault="00F30A09" w:rsidP="00CE370C">
            <w:pPr>
              <w:rPr>
                <w:b/>
                <w:bCs/>
                <w:caps/>
              </w:rPr>
            </w:pPr>
            <w:r w:rsidRPr="009C19CD">
              <w:rPr>
                <w:b/>
                <w:bCs/>
                <w:caps/>
                <w:color w:val="FFFFFF" w:themeColor="background1"/>
              </w:rPr>
              <w:t>PBN</w:t>
            </w:r>
            <w:r w:rsidR="00E71831" w:rsidRPr="009C19CD">
              <w:rPr>
                <w:b/>
                <w:bCs/>
                <w:caps/>
                <w:color w:val="FFFFFF" w:themeColor="background1"/>
              </w:rPr>
              <w:t xml:space="preserve"> /</w:t>
            </w:r>
            <w:r w:rsidRPr="009C19CD">
              <w:rPr>
                <w:b/>
                <w:bCs/>
                <w:caps/>
                <w:color w:val="FFFFFF" w:themeColor="background1"/>
              </w:rPr>
              <w:t xml:space="preserve"> General -</w:t>
            </w:r>
            <w:r w:rsidR="00E71831" w:rsidRPr="009C19CD">
              <w:rPr>
                <w:b/>
                <w:bCs/>
                <w:caps/>
                <w:color w:val="FFFFFF" w:themeColor="background1"/>
              </w:rPr>
              <w:t xml:space="preserve"> Unrestricted chat</w:t>
            </w:r>
          </w:p>
        </w:tc>
      </w:tr>
      <w:tr w:rsidR="00E71831" w:rsidRPr="009C19CD" w14:paraId="008CD398" w14:textId="77777777" w:rsidTr="001554A3">
        <w:tc>
          <w:tcPr>
            <w:tcW w:w="1128" w:type="dxa"/>
            <w:shd w:val="clear" w:color="auto" w:fill="D9D9D9" w:themeFill="background1" w:themeFillShade="D9"/>
          </w:tcPr>
          <w:p w14:paraId="018AEB1A" w14:textId="77777777" w:rsidR="00E71831" w:rsidRPr="009C19CD" w:rsidRDefault="00E71831" w:rsidP="00CE370C">
            <w:pPr>
              <w:rPr>
                <w:b/>
                <w:bCs/>
              </w:rPr>
            </w:pPr>
            <w:r w:rsidRPr="009C19CD">
              <w:rPr>
                <w:b/>
                <w:bCs/>
              </w:rPr>
              <w:t>Purpose</w:t>
            </w:r>
          </w:p>
        </w:tc>
        <w:tc>
          <w:tcPr>
            <w:tcW w:w="8222" w:type="dxa"/>
          </w:tcPr>
          <w:p w14:paraId="6F4AAD23" w14:textId="77777777" w:rsidR="00E71831" w:rsidRPr="009C19CD" w:rsidRDefault="00E71831" w:rsidP="00CE370C">
            <w:r w:rsidRPr="009C19CD">
              <w:t>Strips away role assignments and guidance on writing prose from other custom prompts to use Workshop Chat for non-writing purposes (like asking it to generate prompts :^)</w:t>
            </w:r>
          </w:p>
          <w:p w14:paraId="4969F29A" w14:textId="2516BA21" w:rsidR="00F30A09" w:rsidRPr="009C19CD" w:rsidRDefault="00F30A09" w:rsidP="00CE370C">
            <w:r w:rsidRPr="009C19CD">
              <w:t>‘Unrestricted’ does NOT mean all the models are not moderated for NSFW output</w:t>
            </w:r>
          </w:p>
        </w:tc>
      </w:tr>
      <w:tr w:rsidR="00E71831" w:rsidRPr="009C19CD" w14:paraId="7AE6F75D" w14:textId="77777777" w:rsidTr="001554A3">
        <w:tc>
          <w:tcPr>
            <w:tcW w:w="1128" w:type="dxa"/>
            <w:shd w:val="clear" w:color="auto" w:fill="D9D9D9" w:themeFill="background1" w:themeFillShade="D9"/>
          </w:tcPr>
          <w:p w14:paraId="359E1E66" w14:textId="77777777" w:rsidR="00E71831" w:rsidRPr="009C19CD" w:rsidRDefault="00E71831" w:rsidP="00CE370C">
            <w:pPr>
              <w:rPr>
                <w:b/>
                <w:bCs/>
              </w:rPr>
            </w:pPr>
            <w:r w:rsidRPr="009C19CD">
              <w:rPr>
                <w:b/>
                <w:bCs/>
              </w:rPr>
              <w:t>Prompt Category</w:t>
            </w:r>
          </w:p>
        </w:tc>
        <w:tc>
          <w:tcPr>
            <w:tcW w:w="8222" w:type="dxa"/>
          </w:tcPr>
          <w:p w14:paraId="0E010108" w14:textId="77777777" w:rsidR="00E71831" w:rsidRPr="009C19CD" w:rsidRDefault="00E71831" w:rsidP="00CE370C"/>
          <w:p w14:paraId="579143E8" w14:textId="77777777" w:rsidR="00E71831" w:rsidRPr="009C19CD" w:rsidRDefault="00E71831" w:rsidP="00CE370C">
            <w:r w:rsidRPr="009C19CD">
              <w:t>Workshop Chat</w:t>
            </w:r>
          </w:p>
        </w:tc>
      </w:tr>
      <w:tr w:rsidR="00E71831" w:rsidRPr="009C19CD" w14:paraId="2340A55A" w14:textId="77777777" w:rsidTr="001554A3">
        <w:tc>
          <w:tcPr>
            <w:tcW w:w="1128" w:type="dxa"/>
            <w:shd w:val="clear" w:color="auto" w:fill="D9D9D9" w:themeFill="background1" w:themeFillShade="D9"/>
          </w:tcPr>
          <w:p w14:paraId="0BAEA34B" w14:textId="77777777" w:rsidR="00E71831" w:rsidRPr="009C19CD" w:rsidRDefault="00E71831" w:rsidP="00CE370C">
            <w:pPr>
              <w:rPr>
                <w:b/>
                <w:bCs/>
              </w:rPr>
            </w:pPr>
          </w:p>
          <w:p w14:paraId="45BB2314" w14:textId="77777777" w:rsidR="00E71831" w:rsidRPr="009C19CD" w:rsidRDefault="00E71831" w:rsidP="00CE370C">
            <w:pPr>
              <w:rPr>
                <w:b/>
                <w:bCs/>
              </w:rPr>
            </w:pPr>
            <w:r w:rsidRPr="009C19CD">
              <w:rPr>
                <w:b/>
                <w:bCs/>
              </w:rPr>
              <w:t>Usage</w:t>
            </w:r>
          </w:p>
        </w:tc>
        <w:tc>
          <w:tcPr>
            <w:tcW w:w="8222" w:type="dxa"/>
          </w:tcPr>
          <w:p w14:paraId="22BC64AE" w14:textId="6CDB4791" w:rsidR="006F7849" w:rsidRPr="009C19CD" w:rsidRDefault="002E2A08" w:rsidP="002E3816">
            <w:pPr>
              <w:pStyle w:val="ListParagraph"/>
              <w:numPr>
                <w:ilvl w:val="0"/>
                <w:numId w:val="5"/>
              </w:numPr>
              <w:spacing w:after="160" w:line="259" w:lineRule="auto"/>
            </w:pPr>
            <w:r w:rsidRPr="009C19CD">
              <w:t>Attach the ‘Default Chat Models’ collection</w:t>
            </w:r>
          </w:p>
          <w:p w14:paraId="4CC56313" w14:textId="5FC13701" w:rsidR="00E71831" w:rsidRPr="009C19CD" w:rsidRDefault="00E71831" w:rsidP="002E3816">
            <w:pPr>
              <w:pStyle w:val="ListParagraph"/>
              <w:numPr>
                <w:ilvl w:val="0"/>
                <w:numId w:val="5"/>
              </w:numPr>
            </w:pPr>
            <w:r w:rsidRPr="009C19CD">
              <w:t xml:space="preserve">In Chat, select </w:t>
            </w:r>
            <w:r w:rsidR="006F7849" w:rsidRPr="009C19CD">
              <w:t>this</w:t>
            </w:r>
            <w:r w:rsidRPr="009C19CD">
              <w:t xml:space="preserve"> prompt and your preferred LLM.</w:t>
            </w:r>
          </w:p>
          <w:p w14:paraId="4B76AFBC" w14:textId="77777777" w:rsidR="00E71831" w:rsidRPr="009C19CD" w:rsidRDefault="00E71831" w:rsidP="002E3816">
            <w:pPr>
              <w:pStyle w:val="ListParagraph"/>
              <w:numPr>
                <w:ilvl w:val="0"/>
                <w:numId w:val="5"/>
              </w:numPr>
            </w:pPr>
            <w:r w:rsidRPr="009C19CD">
              <w:t>Ask questions or paste in any prompt in this guide.</w:t>
            </w:r>
          </w:p>
        </w:tc>
      </w:tr>
    </w:tbl>
    <w:p w14:paraId="55D6C2C0" w14:textId="77777777" w:rsidR="00E71831" w:rsidRPr="009C19CD" w:rsidRDefault="00E71831" w:rsidP="00E71831">
      <w:pPr>
        <w:pStyle w:val="NoSpacing"/>
      </w:pPr>
    </w:p>
    <w:p w14:paraId="45288E10" w14:textId="78747020" w:rsidR="00546DE2" w:rsidRPr="009C19CD" w:rsidRDefault="00546DE2" w:rsidP="00E71831">
      <w:pPr>
        <w:pStyle w:val="NoSpacing"/>
      </w:pPr>
      <w:r w:rsidRPr="009C19CD">
        <w:rPr>
          <w:color w:val="000000"/>
          <w:sz w:val="16"/>
          <w:szCs w:val="16"/>
        </w:rPr>
        <w:t>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</w:t>
      </w:r>
    </w:p>
    <w:p w14:paraId="0DD91261" w14:textId="77777777" w:rsidR="00567B8E" w:rsidRDefault="00567B8E" w:rsidP="00567B8E">
      <w:pPr>
        <w:rPr>
          <w:color w:val="000000"/>
          <w:sz w:val="16"/>
          <w:szCs w:val="16"/>
        </w:rPr>
      </w:pPr>
    </w:p>
    <w:p w14:paraId="42ED44F2" w14:textId="77777777" w:rsidR="00CD22BA" w:rsidRDefault="00CD22BA" w:rsidP="00567B8E">
      <w:pPr>
        <w:rPr>
          <w:color w:val="000000"/>
          <w:sz w:val="16"/>
          <w:szCs w:val="16"/>
        </w:rPr>
      </w:pPr>
    </w:p>
    <w:p w14:paraId="59EADCDE" w14:textId="77777777" w:rsidR="006C5880" w:rsidRPr="009C19CD" w:rsidRDefault="006C5880" w:rsidP="00663AFE">
      <w:pPr>
        <w:pStyle w:val="NoSpacing"/>
      </w:pPr>
    </w:p>
    <w:p w14:paraId="6F686153" w14:textId="77777777" w:rsidR="00663AFE" w:rsidRPr="009C19CD" w:rsidRDefault="00663AFE" w:rsidP="00663AFE">
      <w:pPr>
        <w:pStyle w:val="NoSpacing"/>
      </w:pPr>
    </w:p>
    <w:p w14:paraId="6BF439EE" w14:textId="3DFD40AD" w:rsidR="00663AFE" w:rsidRDefault="00663AFE">
      <w:pPr>
        <w:rPr>
          <w:rFonts w:asciiTheme="majorHAnsi" w:eastAsiaTheme="majorEastAsia" w:hAnsiTheme="majorHAnsi" w:cstheme="majorBidi"/>
          <w:b/>
          <w:bCs/>
          <w:color w:val="2F5496" w:themeColor="accent1" w:themeShade="BF"/>
          <w:sz w:val="32"/>
          <w:szCs w:val="32"/>
        </w:rPr>
      </w:pPr>
      <w:r>
        <w:rPr>
          <w:b/>
          <w:bCs/>
        </w:rPr>
        <w:br w:type="page"/>
      </w:r>
    </w:p>
    <w:tbl>
      <w:tblPr>
        <w:tblStyle w:val="TableGrid"/>
        <w:tblW w:w="0" w:type="auto"/>
        <w:tblLook w:val="04A0" w:firstRow="1" w:lastRow="0" w:firstColumn="1" w:lastColumn="0" w:noHBand="0" w:noVBand="1"/>
      </w:tblPr>
      <w:tblGrid>
        <w:gridCol w:w="9350"/>
      </w:tblGrid>
      <w:tr w:rsidR="00CD22BA" w14:paraId="2A201640" w14:textId="77777777" w:rsidTr="008616BA">
        <w:tc>
          <w:tcPr>
            <w:tcW w:w="9350" w:type="dxa"/>
            <w:shd w:val="clear" w:color="auto" w:fill="5B9BD5" w:themeFill="accent5"/>
          </w:tcPr>
          <w:p w14:paraId="69DBA399" w14:textId="77777777" w:rsidR="00CD22BA" w:rsidRPr="00CD22BA" w:rsidRDefault="00CD22BA" w:rsidP="008616BA">
            <w:pPr>
              <w:pStyle w:val="Heading1"/>
              <w:rPr>
                <w:b/>
                <w:color w:val="FFFFFF" w:themeColor="background1"/>
                <w:sz w:val="36"/>
              </w:rPr>
            </w:pPr>
            <w:bookmarkStart w:id="7" w:name="_Toc201234297"/>
            <w:bookmarkStart w:id="8" w:name="_Hlk199762760"/>
            <w:r w:rsidRPr="00CD22BA">
              <w:rPr>
                <w:b/>
                <w:color w:val="FFFFFF" w:themeColor="background1"/>
                <w:sz w:val="36"/>
              </w:rPr>
              <w:lastRenderedPageBreak/>
              <w:t>1 BRAINSTORM</w:t>
            </w:r>
            <w:bookmarkEnd w:id="7"/>
          </w:p>
        </w:tc>
      </w:tr>
      <w:bookmarkEnd w:id="8"/>
    </w:tbl>
    <w:p w14:paraId="2C025DC8" w14:textId="77777777" w:rsidR="00CD22BA" w:rsidRDefault="00CD22BA" w:rsidP="00CD22BA">
      <w:pPr>
        <w:rPr>
          <w:color w:val="000000"/>
          <w:sz w:val="16"/>
          <w:szCs w:val="16"/>
        </w:rPr>
      </w:pPr>
    </w:p>
    <w:p w14:paraId="71D494E6" w14:textId="77777777" w:rsidR="00CD22BA" w:rsidRPr="009C19CD" w:rsidRDefault="00CD22BA" w:rsidP="00CD22BA">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2446AAFB" w14:textId="77777777" w:rsidTr="008616BA">
        <w:tc>
          <w:tcPr>
            <w:tcW w:w="1128" w:type="dxa"/>
            <w:shd w:val="clear" w:color="auto" w:fill="4472C4" w:themeFill="accent1"/>
          </w:tcPr>
          <w:p w14:paraId="03613431" w14:textId="77777777" w:rsidR="00CD22BA" w:rsidRPr="009C19CD" w:rsidRDefault="00CD22BA" w:rsidP="008616BA"/>
        </w:tc>
        <w:tc>
          <w:tcPr>
            <w:tcW w:w="8222" w:type="dxa"/>
            <w:shd w:val="clear" w:color="auto" w:fill="4472C4" w:themeFill="accent1"/>
          </w:tcPr>
          <w:p w14:paraId="431C005C" w14:textId="20C7525A"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100: define genres 1.0</w:t>
            </w:r>
          </w:p>
        </w:tc>
      </w:tr>
      <w:tr w:rsidR="00CD22BA" w:rsidRPr="009C19CD" w14:paraId="2646347B" w14:textId="77777777" w:rsidTr="008616BA">
        <w:tc>
          <w:tcPr>
            <w:tcW w:w="1128" w:type="dxa"/>
            <w:shd w:val="clear" w:color="auto" w:fill="B4C6E7" w:themeFill="accent1" w:themeFillTint="66"/>
          </w:tcPr>
          <w:p w14:paraId="461A25B1" w14:textId="77777777" w:rsidR="00CD22BA" w:rsidRPr="009C19CD" w:rsidRDefault="00CD22BA" w:rsidP="008616BA">
            <w:pPr>
              <w:rPr>
                <w:b/>
                <w:bCs/>
              </w:rPr>
            </w:pPr>
            <w:r w:rsidRPr="009C19CD">
              <w:rPr>
                <w:b/>
                <w:bCs/>
              </w:rPr>
              <w:t>Purpose</w:t>
            </w:r>
          </w:p>
        </w:tc>
        <w:tc>
          <w:tcPr>
            <w:tcW w:w="8222" w:type="dxa"/>
          </w:tcPr>
          <w:p w14:paraId="430808CB" w14:textId="38F07321" w:rsidR="00CD22BA" w:rsidRPr="009C19CD" w:rsidRDefault="00CD22BA" w:rsidP="008616BA">
            <w:r>
              <w:t xml:space="preserve">Generate the story genre metadata </w:t>
            </w:r>
          </w:p>
        </w:tc>
      </w:tr>
      <w:tr w:rsidR="00CD22BA" w:rsidRPr="009C19CD" w14:paraId="46C6D75C" w14:textId="77777777" w:rsidTr="008616BA">
        <w:tc>
          <w:tcPr>
            <w:tcW w:w="1128" w:type="dxa"/>
            <w:shd w:val="clear" w:color="auto" w:fill="B4C6E7" w:themeFill="accent1" w:themeFillTint="66"/>
          </w:tcPr>
          <w:p w14:paraId="4392D811" w14:textId="77777777" w:rsidR="00CD22BA" w:rsidRPr="009C19CD" w:rsidRDefault="00CD22BA" w:rsidP="008616BA">
            <w:pPr>
              <w:rPr>
                <w:b/>
                <w:bCs/>
              </w:rPr>
            </w:pPr>
            <w:r w:rsidRPr="009C19CD">
              <w:rPr>
                <w:b/>
                <w:bCs/>
              </w:rPr>
              <w:t>Usage</w:t>
            </w:r>
          </w:p>
        </w:tc>
        <w:tc>
          <w:tcPr>
            <w:tcW w:w="8222" w:type="dxa"/>
          </w:tcPr>
          <w:p w14:paraId="3D5D7E66" w14:textId="74E4B09B" w:rsidR="00CD22BA" w:rsidRPr="009C19CD" w:rsidRDefault="00CD22BA" w:rsidP="00CD22BA">
            <w:pPr>
              <w:pStyle w:val="ListParagraph"/>
              <w:ind w:left="0"/>
            </w:pPr>
            <w:r>
              <w:t>Use included models or attach ‘PBN – Creative’ model collection</w:t>
            </w:r>
          </w:p>
        </w:tc>
      </w:tr>
    </w:tbl>
    <w:p w14:paraId="6887B84F" w14:textId="77777777" w:rsidR="00CD22BA" w:rsidRPr="009C19CD" w:rsidRDefault="00CD22BA" w:rsidP="00CD22BA">
      <w:pPr>
        <w:pStyle w:val="NoSpacing"/>
      </w:pPr>
    </w:p>
    <w:p w14:paraId="5B9AAB6D" w14:textId="3A46F9D4" w:rsidR="0009678F" w:rsidRDefault="00C869FF" w:rsidP="005D6F59">
      <w:pPr>
        <w:rPr>
          <w:sz w:val="16"/>
          <w:szCs w:val="16"/>
        </w:rPr>
      </w:pPr>
      <w:r w:rsidRPr="003507C2">
        <w:rPr>
          <w:sz w:val="16"/>
          <w:szCs w:val="16"/>
        </w:rPr>
        <w:t>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</w:t>
      </w:r>
    </w:p>
    <w:p w14:paraId="096B1E77" w14:textId="77777777" w:rsidR="00C869FF" w:rsidRDefault="00C869FF"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70B10EA6" w14:textId="77777777" w:rsidTr="008616BA">
        <w:tc>
          <w:tcPr>
            <w:tcW w:w="1128" w:type="dxa"/>
            <w:shd w:val="clear" w:color="auto" w:fill="4472C4" w:themeFill="accent1"/>
          </w:tcPr>
          <w:p w14:paraId="44E8D499" w14:textId="77777777" w:rsidR="00CD22BA" w:rsidRPr="009C19CD" w:rsidRDefault="00CD22BA" w:rsidP="008616BA"/>
        </w:tc>
        <w:tc>
          <w:tcPr>
            <w:tcW w:w="8222" w:type="dxa"/>
            <w:shd w:val="clear" w:color="auto" w:fill="4472C4" w:themeFill="accent1"/>
          </w:tcPr>
          <w:p w14:paraId="3330C2E1" w14:textId="6CC1393E"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 xml:space="preserve">104: </w:t>
            </w:r>
            <w:r w:rsidRPr="00CD22BA">
              <w:rPr>
                <w:b/>
                <w:bCs/>
                <w:caps/>
                <w:color w:val="FFFFFF" w:themeColor="background1"/>
              </w:rPr>
              <w:t>Speculative Scenario Explorer 1.0</w:t>
            </w:r>
          </w:p>
        </w:tc>
      </w:tr>
      <w:tr w:rsidR="00CD22BA" w:rsidRPr="009C19CD" w14:paraId="5CE5CDAC" w14:textId="77777777" w:rsidTr="008616BA">
        <w:tc>
          <w:tcPr>
            <w:tcW w:w="1128" w:type="dxa"/>
            <w:shd w:val="clear" w:color="auto" w:fill="B4C6E7" w:themeFill="accent1" w:themeFillTint="66"/>
          </w:tcPr>
          <w:p w14:paraId="538BD922" w14:textId="77777777" w:rsidR="00CD22BA" w:rsidRPr="009C19CD" w:rsidRDefault="00CD22BA" w:rsidP="008616BA">
            <w:pPr>
              <w:rPr>
                <w:b/>
                <w:bCs/>
              </w:rPr>
            </w:pPr>
            <w:r w:rsidRPr="009C19CD">
              <w:rPr>
                <w:b/>
                <w:bCs/>
              </w:rPr>
              <w:t>Purpose</w:t>
            </w:r>
          </w:p>
        </w:tc>
        <w:tc>
          <w:tcPr>
            <w:tcW w:w="8222" w:type="dxa"/>
          </w:tcPr>
          <w:p w14:paraId="3715DDAC" w14:textId="7769354C" w:rsidR="00CD22BA" w:rsidRPr="009C19CD" w:rsidRDefault="00CD22BA" w:rsidP="008616BA">
            <w:r>
              <w:t xml:space="preserve">Explore and expand your speculative fictions ideas </w:t>
            </w:r>
          </w:p>
        </w:tc>
      </w:tr>
      <w:tr w:rsidR="00CD22BA" w:rsidRPr="009C19CD" w14:paraId="375D0767" w14:textId="77777777" w:rsidTr="008616BA">
        <w:tc>
          <w:tcPr>
            <w:tcW w:w="1128" w:type="dxa"/>
            <w:shd w:val="clear" w:color="auto" w:fill="B4C6E7" w:themeFill="accent1" w:themeFillTint="66"/>
          </w:tcPr>
          <w:p w14:paraId="7710368B" w14:textId="77777777" w:rsidR="00CD22BA" w:rsidRPr="009C19CD" w:rsidRDefault="00CD22BA" w:rsidP="008616BA">
            <w:pPr>
              <w:rPr>
                <w:b/>
                <w:bCs/>
              </w:rPr>
            </w:pPr>
            <w:r w:rsidRPr="009C19CD">
              <w:rPr>
                <w:b/>
                <w:bCs/>
              </w:rPr>
              <w:t>Usage</w:t>
            </w:r>
          </w:p>
        </w:tc>
        <w:tc>
          <w:tcPr>
            <w:tcW w:w="8222" w:type="dxa"/>
          </w:tcPr>
          <w:p w14:paraId="44096463" w14:textId="77777777" w:rsidR="00CD22BA" w:rsidRPr="009C19CD" w:rsidRDefault="00CD22BA" w:rsidP="00CD22BA">
            <w:pPr>
              <w:pStyle w:val="ListParagraph"/>
              <w:ind w:left="0"/>
            </w:pPr>
            <w:r>
              <w:t>Use included models or attach ‘PBN – Creative’ model collection</w:t>
            </w:r>
          </w:p>
        </w:tc>
      </w:tr>
    </w:tbl>
    <w:p w14:paraId="06F1C14E" w14:textId="77777777" w:rsidR="00CD22BA" w:rsidRPr="009C19CD" w:rsidRDefault="00CD22BA" w:rsidP="00CD22BA">
      <w:pPr>
        <w:pStyle w:val="NoSpacing"/>
      </w:pPr>
    </w:p>
    <w:p w14:paraId="5E81124A" w14:textId="4788823B" w:rsidR="00CD22BA" w:rsidRDefault="00CD22BA" w:rsidP="005D6F59">
      <w:pPr>
        <w:rPr>
          <w:rStyle w:val="Hyperlink"/>
        </w:rPr>
      </w:pPr>
      <w:r w:rsidRPr="00CD22BA">
        <w:rPr>
          <w:sz w:val="16"/>
          <w:szCs w:val="16"/>
        </w:rPr>
        <w:t>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</w:t>
      </w:r>
      <w:r w:rsidRPr="00CD22BA">
        <w:rPr>
          <w:sz w:val="16"/>
          <w:szCs w:val="16"/>
        </w:rPr>
        <w:lastRenderedPageBreak/>
        <w:t>MxmQ0m0gUvsGm8dXV0vz8fH01kCPGP/By5/Pj/r50u+yAqVS4+8rcB7QPJ2w/Hsgnh48nQQkQioiERIlZ+I7adINKZAHUZ+VYhE3I+lmlTWrMazcaNIjTP0cv+F4cKaFczggyIFR8ez4xW8mMaz6eTFNH4Np5OT6cnrl2IbDco+r5Em/DMbz06ypLSIe1X/4nWYnWRwdHq8gncWEaY7FfzBoWk5t51FkUzjH9jZUNz9FCsSMW/fXBgeoztSn7sBumFqfG5+D7SX5MOUarFUxCkejkPZ0/9HWNbK7YdjrYN0I1cIykOJyK2kVngnM439ZmYDHwk5Jy9M8/3kOp+0b0Qk+oQEmIfwv6RGhCTwxxZFlcbhKw8Li8KatjBrEp8i4dB77l5F8rBfTx6E6fEIurXMUIvk6/FXRCI32liRiEx32CdoJzo0+wcilUWkRzKPeq8DSYvFI7knbqtD05Y93n7abreftv8FVCrpTOMSAAA</w:t>
      </w:r>
    </w:p>
    <w:p w14:paraId="4714E24A" w14:textId="77777777" w:rsidR="009B58B4" w:rsidRDefault="009B58B4" w:rsidP="005D6F59">
      <w:pPr>
        <w:rPr>
          <w:rStyle w:val="Hyperlink"/>
        </w:rPr>
      </w:pPr>
    </w:p>
    <w:tbl>
      <w:tblPr>
        <w:tblStyle w:val="TableGrid"/>
        <w:tblW w:w="0" w:type="auto"/>
        <w:tblLook w:val="04A0" w:firstRow="1" w:lastRow="0" w:firstColumn="1" w:lastColumn="0" w:noHBand="0" w:noVBand="1"/>
      </w:tblPr>
      <w:tblGrid>
        <w:gridCol w:w="1128"/>
        <w:gridCol w:w="8222"/>
      </w:tblGrid>
      <w:tr w:rsidR="00CD22BA" w:rsidRPr="009C19CD" w14:paraId="1B9DEB32" w14:textId="77777777" w:rsidTr="008616BA">
        <w:tc>
          <w:tcPr>
            <w:tcW w:w="1128" w:type="dxa"/>
            <w:shd w:val="clear" w:color="auto" w:fill="4472C4" w:themeFill="accent1"/>
          </w:tcPr>
          <w:p w14:paraId="40AE11D5" w14:textId="77777777" w:rsidR="00CD22BA" w:rsidRPr="009C19CD" w:rsidRDefault="00CD22BA" w:rsidP="008616BA"/>
        </w:tc>
        <w:tc>
          <w:tcPr>
            <w:tcW w:w="8222" w:type="dxa"/>
            <w:shd w:val="clear" w:color="auto" w:fill="4472C4" w:themeFill="accent1"/>
          </w:tcPr>
          <w:p w14:paraId="70EEFE47" w14:textId="1D6A8C42"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105: story idea wizards</w:t>
            </w:r>
            <w:r w:rsidRPr="00CD22BA">
              <w:rPr>
                <w:b/>
                <w:bCs/>
                <w:caps/>
                <w:color w:val="FFFFFF" w:themeColor="background1"/>
              </w:rPr>
              <w:t xml:space="preserve"> 1.</w:t>
            </w:r>
            <w:r w:rsidR="00B15F1C">
              <w:rPr>
                <w:b/>
                <w:bCs/>
                <w:caps/>
                <w:color w:val="FFFFFF" w:themeColor="background1"/>
              </w:rPr>
              <w:t>2</w:t>
            </w:r>
          </w:p>
        </w:tc>
      </w:tr>
      <w:tr w:rsidR="00CD22BA" w:rsidRPr="009C19CD" w14:paraId="334A72B7" w14:textId="77777777" w:rsidTr="008616BA">
        <w:tc>
          <w:tcPr>
            <w:tcW w:w="1128" w:type="dxa"/>
            <w:shd w:val="clear" w:color="auto" w:fill="B4C6E7" w:themeFill="accent1" w:themeFillTint="66"/>
          </w:tcPr>
          <w:p w14:paraId="1454AB51" w14:textId="77777777" w:rsidR="00CD22BA" w:rsidRPr="009C19CD" w:rsidRDefault="00CD22BA" w:rsidP="008616BA">
            <w:pPr>
              <w:rPr>
                <w:b/>
                <w:bCs/>
              </w:rPr>
            </w:pPr>
            <w:r w:rsidRPr="009C19CD">
              <w:rPr>
                <w:b/>
                <w:bCs/>
              </w:rPr>
              <w:t>Purpose</w:t>
            </w:r>
          </w:p>
        </w:tc>
        <w:tc>
          <w:tcPr>
            <w:tcW w:w="8222" w:type="dxa"/>
          </w:tcPr>
          <w:p w14:paraId="0F3D0737" w14:textId="4408407C" w:rsidR="00CD22BA" w:rsidRPr="009C19CD" w:rsidRDefault="00CD22BA" w:rsidP="008616BA">
            <w:r w:rsidRPr="00CD22BA">
              <w:t xml:space="preserve">A collection of prompts for turning an idea into </w:t>
            </w:r>
            <w:proofErr w:type="gramStart"/>
            <w:r w:rsidRPr="00CD22BA">
              <w:t>an</w:t>
            </w:r>
            <w:proofErr w:type="gramEnd"/>
            <w:r w:rsidRPr="00CD22BA">
              <w:t xml:space="preserve"> story premise</w:t>
            </w:r>
            <w:r>
              <w:t>.</w:t>
            </w:r>
          </w:p>
        </w:tc>
      </w:tr>
      <w:tr w:rsidR="00CD22BA" w:rsidRPr="009C19CD" w14:paraId="6B8B5786" w14:textId="77777777" w:rsidTr="008616BA">
        <w:tc>
          <w:tcPr>
            <w:tcW w:w="1128" w:type="dxa"/>
            <w:shd w:val="clear" w:color="auto" w:fill="B4C6E7" w:themeFill="accent1" w:themeFillTint="66"/>
          </w:tcPr>
          <w:p w14:paraId="4A1FB6FD" w14:textId="77777777" w:rsidR="00CD22BA" w:rsidRPr="009C19CD" w:rsidRDefault="00CD22BA" w:rsidP="008616BA">
            <w:pPr>
              <w:rPr>
                <w:b/>
                <w:bCs/>
              </w:rPr>
            </w:pPr>
            <w:r w:rsidRPr="009C19CD">
              <w:rPr>
                <w:b/>
                <w:bCs/>
              </w:rPr>
              <w:t>Usage</w:t>
            </w:r>
          </w:p>
        </w:tc>
        <w:tc>
          <w:tcPr>
            <w:tcW w:w="8222" w:type="dxa"/>
          </w:tcPr>
          <w:p w14:paraId="3DBBDFF4" w14:textId="60495BEA" w:rsidR="00CD22BA" w:rsidRPr="009C19CD" w:rsidRDefault="00CD22BA" w:rsidP="00CD22BA">
            <w:pPr>
              <w:pStyle w:val="ListParagraph"/>
              <w:ind w:left="0"/>
            </w:pPr>
            <w:r>
              <w:t>Use included models</w:t>
            </w:r>
          </w:p>
        </w:tc>
      </w:tr>
    </w:tbl>
    <w:p w14:paraId="5BA99F3F" w14:textId="77777777" w:rsidR="00CD22BA" w:rsidRPr="009C19CD" w:rsidRDefault="00CD22BA" w:rsidP="00CD22BA">
      <w:pPr>
        <w:pStyle w:val="NoSpacing"/>
      </w:pPr>
    </w:p>
    <w:p w14:paraId="698A31D9" w14:textId="3E00201F" w:rsidR="00546039" w:rsidRDefault="00546039" w:rsidP="005D6F59">
      <w:pPr>
        <w:rPr>
          <w:rStyle w:val="Hyperlink"/>
        </w:rPr>
      </w:pPr>
      <w:r w:rsidRPr="00546039">
        <w:rPr>
          <w:sz w:val="16"/>
          <w:szCs w:val="16"/>
          <w:highlight w:val="cyan"/>
        </w:rPr>
        <w:t>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</w:t>
      </w:r>
      <w:r w:rsidRPr="00546039">
        <w:rPr>
          <w:sz w:val="16"/>
          <w:szCs w:val="16"/>
          <w:highlight w:val="cyan"/>
        </w:rPr>
        <w:lastRenderedPageBreak/>
        <w:t>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</w:t>
      </w:r>
    </w:p>
    <w:p w14:paraId="24B72725" w14:textId="03748E61" w:rsidR="00DE0132" w:rsidRDefault="00DE0132"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07399B1F" w14:textId="77777777" w:rsidTr="008616BA">
        <w:tc>
          <w:tcPr>
            <w:tcW w:w="1128" w:type="dxa"/>
            <w:shd w:val="clear" w:color="auto" w:fill="4472C4" w:themeFill="accent1"/>
          </w:tcPr>
          <w:p w14:paraId="3B054490" w14:textId="77777777" w:rsidR="00CD22BA" w:rsidRPr="009C19CD" w:rsidRDefault="00CD22BA" w:rsidP="008616BA"/>
        </w:tc>
        <w:tc>
          <w:tcPr>
            <w:tcW w:w="8222" w:type="dxa"/>
            <w:shd w:val="clear" w:color="auto" w:fill="4472C4" w:themeFill="accent1"/>
          </w:tcPr>
          <w:p w14:paraId="542414AA" w14:textId="7E2EEDFD"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110: story tone settings</w:t>
            </w:r>
            <w:r w:rsidRPr="00CD22BA">
              <w:rPr>
                <w:b/>
                <w:bCs/>
                <w:caps/>
                <w:color w:val="FFFFFF" w:themeColor="background1"/>
              </w:rPr>
              <w:t xml:space="preserve"> 1.</w:t>
            </w:r>
            <w:r w:rsidR="00B15F1C">
              <w:rPr>
                <w:b/>
                <w:bCs/>
                <w:caps/>
                <w:color w:val="FFFFFF" w:themeColor="background1"/>
              </w:rPr>
              <w:t>1</w:t>
            </w:r>
          </w:p>
        </w:tc>
      </w:tr>
      <w:tr w:rsidR="00CD22BA" w:rsidRPr="009C19CD" w14:paraId="32DA731F" w14:textId="77777777" w:rsidTr="008616BA">
        <w:tc>
          <w:tcPr>
            <w:tcW w:w="1128" w:type="dxa"/>
            <w:shd w:val="clear" w:color="auto" w:fill="B4C6E7" w:themeFill="accent1" w:themeFillTint="66"/>
          </w:tcPr>
          <w:p w14:paraId="4800B42D" w14:textId="77777777" w:rsidR="00CD22BA" w:rsidRPr="009C19CD" w:rsidRDefault="00CD22BA" w:rsidP="008616BA">
            <w:pPr>
              <w:rPr>
                <w:b/>
                <w:bCs/>
              </w:rPr>
            </w:pPr>
            <w:r w:rsidRPr="009C19CD">
              <w:rPr>
                <w:b/>
                <w:bCs/>
              </w:rPr>
              <w:t>Purpose</w:t>
            </w:r>
          </w:p>
        </w:tc>
        <w:tc>
          <w:tcPr>
            <w:tcW w:w="8222" w:type="dxa"/>
          </w:tcPr>
          <w:p w14:paraId="5E0CF9DD" w14:textId="3ABE69BB" w:rsidR="00CD22BA" w:rsidRPr="009C19CD" w:rsidRDefault="00CD22BA" w:rsidP="008616BA">
            <w:r w:rsidRPr="00CD22BA">
              <w:t xml:space="preserve">Suggests or </w:t>
            </w:r>
            <w:proofErr w:type="gramStart"/>
            <w:r w:rsidRPr="00CD22BA">
              <w:t>Evaluates</w:t>
            </w:r>
            <w:proofErr w:type="gramEnd"/>
            <w:r w:rsidRPr="00CD22BA">
              <w:t xml:space="preserve"> which of the 6 Emotional Arcs and M.I.C.E Quotient elements best fit the story idea or manuscript.</w:t>
            </w:r>
          </w:p>
        </w:tc>
      </w:tr>
      <w:tr w:rsidR="00CD22BA" w:rsidRPr="009C19CD" w14:paraId="72EB6D72" w14:textId="77777777" w:rsidTr="008616BA">
        <w:tc>
          <w:tcPr>
            <w:tcW w:w="1128" w:type="dxa"/>
            <w:shd w:val="clear" w:color="auto" w:fill="B4C6E7" w:themeFill="accent1" w:themeFillTint="66"/>
          </w:tcPr>
          <w:p w14:paraId="017F2BF4" w14:textId="77777777" w:rsidR="00CD22BA" w:rsidRPr="009C19CD" w:rsidRDefault="00CD22BA" w:rsidP="008616BA">
            <w:pPr>
              <w:rPr>
                <w:b/>
                <w:bCs/>
              </w:rPr>
            </w:pPr>
            <w:r w:rsidRPr="009C19CD">
              <w:rPr>
                <w:b/>
                <w:bCs/>
              </w:rPr>
              <w:t>Usage</w:t>
            </w:r>
          </w:p>
        </w:tc>
        <w:tc>
          <w:tcPr>
            <w:tcW w:w="8222" w:type="dxa"/>
          </w:tcPr>
          <w:p w14:paraId="06C5F241" w14:textId="1683F704" w:rsidR="00CD22BA" w:rsidRPr="009C19CD" w:rsidRDefault="00CD22BA" w:rsidP="00CD22BA">
            <w:pPr>
              <w:pStyle w:val="ListParagraph"/>
              <w:ind w:left="0"/>
            </w:pPr>
            <w:r>
              <w:t>Attach ‘PBN – Compliant’ model collection</w:t>
            </w:r>
          </w:p>
        </w:tc>
      </w:tr>
    </w:tbl>
    <w:p w14:paraId="4CD29ED8" w14:textId="77777777" w:rsidR="00CD22BA" w:rsidRPr="009C19CD" w:rsidRDefault="00CD22BA" w:rsidP="00CD22BA">
      <w:pPr>
        <w:pStyle w:val="NoSpacing"/>
      </w:pPr>
    </w:p>
    <w:p w14:paraId="62369E50" w14:textId="317AFDD3" w:rsidR="00C869FF" w:rsidRDefault="00FC705B" w:rsidP="00612362">
      <w:pPr>
        <w:pStyle w:val="NoSpacing"/>
        <w:rPr>
          <w:sz w:val="16"/>
          <w:szCs w:val="16"/>
        </w:rPr>
      </w:pPr>
      <w:r w:rsidRPr="00FC705B">
        <w:rPr>
          <w:sz w:val="16"/>
          <w:szCs w:val="16"/>
          <w:highlight w:val="cyan"/>
        </w:rPr>
        <w:t>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</w:t>
      </w:r>
    </w:p>
    <w:p w14:paraId="79CD9A58" w14:textId="77777777" w:rsidR="00FC705B" w:rsidRDefault="00FC705B" w:rsidP="00612362">
      <w:pPr>
        <w:pStyle w:val="NoSpacing"/>
      </w:pPr>
    </w:p>
    <w:p w14:paraId="2085030C" w14:textId="77777777" w:rsidR="00C869FF" w:rsidRDefault="00C869FF" w:rsidP="00612362">
      <w:pPr>
        <w:pStyle w:val="NoSpacing"/>
      </w:pPr>
    </w:p>
    <w:p w14:paraId="12D331DE" w14:textId="77777777" w:rsidR="00B15F1C" w:rsidRDefault="00B15F1C" w:rsidP="00612362">
      <w:pPr>
        <w:pStyle w:val="NoSpacing"/>
      </w:pPr>
    </w:p>
    <w:p w14:paraId="117338B4" w14:textId="77777777" w:rsidR="00B15F1C" w:rsidRDefault="00B15F1C" w:rsidP="00612362">
      <w:pPr>
        <w:pStyle w:val="NoSpacing"/>
      </w:pPr>
    </w:p>
    <w:p w14:paraId="68366716" w14:textId="77777777" w:rsidR="00B15F1C" w:rsidRDefault="00B15F1C" w:rsidP="00612362">
      <w:pPr>
        <w:pStyle w:val="NoSpacing"/>
      </w:pPr>
    </w:p>
    <w:p w14:paraId="2D079902" w14:textId="77777777" w:rsidR="00B15F1C" w:rsidRDefault="00B15F1C" w:rsidP="00612362">
      <w:pPr>
        <w:pStyle w:val="NoSpacing"/>
      </w:pPr>
    </w:p>
    <w:p w14:paraId="10FF69C0" w14:textId="77777777" w:rsidR="00C869FF" w:rsidRDefault="00C869FF" w:rsidP="00612362">
      <w:pPr>
        <w:pStyle w:val="NoSpacing"/>
      </w:pPr>
    </w:p>
    <w:p w14:paraId="6310B2E2" w14:textId="77777777" w:rsidR="00C869FF" w:rsidRDefault="00C869FF" w:rsidP="00612362">
      <w:pPr>
        <w:pStyle w:val="NoSpacing"/>
      </w:pPr>
    </w:p>
    <w:p w14:paraId="58A49500" w14:textId="77777777" w:rsidR="00C869FF" w:rsidRDefault="00C869FF" w:rsidP="00612362">
      <w:pPr>
        <w:pStyle w:val="NoSpacing"/>
      </w:pPr>
    </w:p>
    <w:p w14:paraId="1DF733E4" w14:textId="77777777" w:rsidR="00C869FF" w:rsidRDefault="00C869FF" w:rsidP="00612362">
      <w:pPr>
        <w:pStyle w:val="NoSpacing"/>
      </w:pPr>
    </w:p>
    <w:tbl>
      <w:tblPr>
        <w:tblStyle w:val="TableGrid"/>
        <w:tblW w:w="0" w:type="auto"/>
        <w:tblLook w:val="04A0" w:firstRow="1" w:lastRow="0" w:firstColumn="1" w:lastColumn="0" w:noHBand="0" w:noVBand="1"/>
      </w:tblPr>
      <w:tblGrid>
        <w:gridCol w:w="1128"/>
        <w:gridCol w:w="8222"/>
      </w:tblGrid>
      <w:tr w:rsidR="00CD22BA" w:rsidRPr="009C19CD" w14:paraId="3F2636D0" w14:textId="77777777" w:rsidTr="008616BA">
        <w:tc>
          <w:tcPr>
            <w:tcW w:w="1128" w:type="dxa"/>
            <w:shd w:val="clear" w:color="auto" w:fill="4472C4" w:themeFill="accent1"/>
          </w:tcPr>
          <w:p w14:paraId="1ACCBFA5" w14:textId="77777777" w:rsidR="00CD22BA" w:rsidRPr="009C19CD" w:rsidRDefault="00CD22BA" w:rsidP="008616BA"/>
        </w:tc>
        <w:tc>
          <w:tcPr>
            <w:tcW w:w="8222" w:type="dxa"/>
            <w:shd w:val="clear" w:color="auto" w:fill="4472C4" w:themeFill="accent1"/>
          </w:tcPr>
          <w:p w14:paraId="3BE0EE64" w14:textId="321B56DB" w:rsidR="00CD22BA" w:rsidRPr="009C19CD" w:rsidRDefault="00CD22BA" w:rsidP="008616BA">
            <w:pPr>
              <w:rPr>
                <w:b/>
                <w:bCs/>
                <w:caps/>
              </w:rPr>
            </w:pPr>
            <w:r w:rsidRPr="009C19CD">
              <w:rPr>
                <w:b/>
                <w:bCs/>
                <w:caps/>
                <w:color w:val="FFFFFF" w:themeColor="background1"/>
              </w:rPr>
              <w:t xml:space="preserve">pbn </w:t>
            </w:r>
            <w:r w:rsidRPr="00CD22BA">
              <w:rPr>
                <w:b/>
                <w:bCs/>
                <w:caps/>
                <w:color w:val="FFFFFF" w:themeColor="background1"/>
              </w:rPr>
              <w:t>/ 1 BRAINSTORM /</w:t>
            </w:r>
            <w:r w:rsidRPr="009C19CD">
              <w:rPr>
                <w:b/>
                <w:bCs/>
                <w:caps/>
                <w:color w:val="FFFFFF" w:themeColor="background1"/>
              </w:rPr>
              <w:t xml:space="preserve"> </w:t>
            </w:r>
            <w:r>
              <w:rPr>
                <w:b/>
                <w:bCs/>
                <w:caps/>
                <w:color w:val="FFFFFF" w:themeColor="background1"/>
              </w:rPr>
              <w:t>115: hook &amp; Logline prompts</w:t>
            </w:r>
            <w:r w:rsidRPr="00CD22BA">
              <w:rPr>
                <w:b/>
                <w:bCs/>
                <w:caps/>
                <w:color w:val="FFFFFF" w:themeColor="background1"/>
              </w:rPr>
              <w:t xml:space="preserve"> 1.0</w:t>
            </w:r>
          </w:p>
        </w:tc>
      </w:tr>
      <w:tr w:rsidR="00CD22BA" w:rsidRPr="009C19CD" w14:paraId="1CEA06A7" w14:textId="77777777" w:rsidTr="008616BA">
        <w:tc>
          <w:tcPr>
            <w:tcW w:w="1128" w:type="dxa"/>
            <w:shd w:val="clear" w:color="auto" w:fill="B4C6E7" w:themeFill="accent1" w:themeFillTint="66"/>
          </w:tcPr>
          <w:p w14:paraId="3811A427" w14:textId="77777777" w:rsidR="00CD22BA" w:rsidRPr="009C19CD" w:rsidRDefault="00CD22BA" w:rsidP="008616BA">
            <w:pPr>
              <w:rPr>
                <w:b/>
                <w:bCs/>
              </w:rPr>
            </w:pPr>
            <w:r w:rsidRPr="009C19CD">
              <w:rPr>
                <w:b/>
                <w:bCs/>
              </w:rPr>
              <w:t>Purpose</w:t>
            </w:r>
          </w:p>
        </w:tc>
        <w:tc>
          <w:tcPr>
            <w:tcW w:w="8222" w:type="dxa"/>
          </w:tcPr>
          <w:p w14:paraId="17D336CD" w14:textId="79C446E3" w:rsidR="00CD22BA" w:rsidRPr="009C19CD" w:rsidRDefault="00CD22BA" w:rsidP="008616BA">
            <w:r>
              <w:t>Generates hooks, pitches, premise, and loglines</w:t>
            </w:r>
          </w:p>
        </w:tc>
      </w:tr>
      <w:tr w:rsidR="00CD22BA" w:rsidRPr="009C19CD" w14:paraId="44B07C6D" w14:textId="77777777" w:rsidTr="008616BA">
        <w:tc>
          <w:tcPr>
            <w:tcW w:w="1128" w:type="dxa"/>
            <w:shd w:val="clear" w:color="auto" w:fill="B4C6E7" w:themeFill="accent1" w:themeFillTint="66"/>
          </w:tcPr>
          <w:p w14:paraId="590E06A3" w14:textId="77777777" w:rsidR="00CD22BA" w:rsidRPr="009C19CD" w:rsidRDefault="00CD22BA" w:rsidP="008616BA">
            <w:pPr>
              <w:rPr>
                <w:b/>
                <w:bCs/>
              </w:rPr>
            </w:pPr>
            <w:r w:rsidRPr="009C19CD">
              <w:rPr>
                <w:b/>
                <w:bCs/>
              </w:rPr>
              <w:t>Usage</w:t>
            </w:r>
          </w:p>
        </w:tc>
        <w:tc>
          <w:tcPr>
            <w:tcW w:w="8222" w:type="dxa"/>
          </w:tcPr>
          <w:p w14:paraId="0A21907B" w14:textId="2253C1BD" w:rsidR="00CD22BA" w:rsidRPr="009C19CD" w:rsidRDefault="00CD22BA" w:rsidP="008616BA">
            <w:pPr>
              <w:pStyle w:val="ListParagraph"/>
              <w:ind w:left="0"/>
            </w:pPr>
            <w:r>
              <w:t>Use attached models</w:t>
            </w:r>
          </w:p>
        </w:tc>
      </w:tr>
    </w:tbl>
    <w:p w14:paraId="41A22ED9" w14:textId="77777777" w:rsidR="00CD22BA" w:rsidRPr="009C19CD" w:rsidRDefault="00CD22BA" w:rsidP="00CD22BA">
      <w:pPr>
        <w:pStyle w:val="NoSpacing"/>
      </w:pPr>
    </w:p>
    <w:p w14:paraId="5405D761" w14:textId="4C3DE43D" w:rsidR="00CD22BA" w:rsidRDefault="00C869FF" w:rsidP="00612362">
      <w:pPr>
        <w:pStyle w:val="NoSpacing"/>
      </w:pPr>
      <w:r w:rsidRPr="003507C2">
        <w:rPr>
          <w:sz w:val="16"/>
          <w:szCs w:val="16"/>
        </w:rPr>
        <w:t>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</w:t>
      </w:r>
    </w:p>
    <w:p w14:paraId="3716AAA7" w14:textId="77777777" w:rsidR="00CD22BA" w:rsidRDefault="00CD22BA" w:rsidP="00612362">
      <w:pPr>
        <w:pStyle w:val="NoSpacing"/>
      </w:pPr>
    </w:p>
    <w:p w14:paraId="6833F51F" w14:textId="77777777" w:rsidR="00CD22BA" w:rsidRDefault="00CD22BA" w:rsidP="00612362">
      <w:pPr>
        <w:pStyle w:val="NoSpacing"/>
      </w:pPr>
    </w:p>
    <w:p w14:paraId="059281D7" w14:textId="77777777" w:rsidR="00CD22BA" w:rsidRDefault="00CD22BA" w:rsidP="00612362">
      <w:pPr>
        <w:pStyle w:val="NoSpacing"/>
      </w:pPr>
    </w:p>
    <w:p w14:paraId="6C0E1FA5" w14:textId="77777777" w:rsidR="00CD22BA" w:rsidRDefault="00CD22BA" w:rsidP="00612362">
      <w:pPr>
        <w:pStyle w:val="NoSpacing"/>
      </w:pPr>
    </w:p>
    <w:p w14:paraId="2DD34577" w14:textId="331DF35B" w:rsidR="00CD22BA" w:rsidRDefault="006B224C">
      <w:r>
        <w:rPr>
          <w:b/>
          <w:bCs/>
        </w:rPr>
        <w:br w:type="page"/>
      </w:r>
    </w:p>
    <w:tbl>
      <w:tblPr>
        <w:tblStyle w:val="TableGrid"/>
        <w:tblW w:w="0" w:type="auto"/>
        <w:tblLook w:val="04A0" w:firstRow="1" w:lastRow="0" w:firstColumn="1" w:lastColumn="0" w:noHBand="0" w:noVBand="1"/>
      </w:tblPr>
      <w:tblGrid>
        <w:gridCol w:w="9350"/>
      </w:tblGrid>
      <w:tr w:rsidR="00CD22BA" w14:paraId="5F9F9294" w14:textId="77777777" w:rsidTr="008616BA">
        <w:tc>
          <w:tcPr>
            <w:tcW w:w="9350" w:type="dxa"/>
            <w:shd w:val="clear" w:color="auto" w:fill="FFD966" w:themeFill="accent4" w:themeFillTint="99"/>
          </w:tcPr>
          <w:p w14:paraId="339E6BF0" w14:textId="77777777" w:rsidR="00CD22BA" w:rsidRPr="00CD22BA" w:rsidRDefault="00CD22BA" w:rsidP="008616BA">
            <w:pPr>
              <w:pStyle w:val="Heading1"/>
              <w:rPr>
                <w:b/>
                <w:color w:val="FFFFFF" w:themeColor="background1"/>
                <w:sz w:val="36"/>
              </w:rPr>
            </w:pPr>
            <w:bookmarkStart w:id="9" w:name="_Toc201234298"/>
            <w:r w:rsidRPr="00CD22BA">
              <w:rPr>
                <w:b/>
                <w:color w:val="auto"/>
                <w:sz w:val="36"/>
              </w:rPr>
              <w:lastRenderedPageBreak/>
              <w:t>2 CHARACTER</w:t>
            </w:r>
            <w:bookmarkEnd w:id="9"/>
          </w:p>
        </w:tc>
      </w:tr>
    </w:tbl>
    <w:p w14:paraId="07C7210B" w14:textId="77777777" w:rsidR="00CD22BA" w:rsidRPr="00CD22BA" w:rsidRDefault="00CD22BA" w:rsidP="00C869FF">
      <w:pPr>
        <w:pStyle w:val="NoSpacing"/>
      </w:pPr>
    </w:p>
    <w:tbl>
      <w:tblPr>
        <w:tblStyle w:val="TableGrid"/>
        <w:tblW w:w="0" w:type="auto"/>
        <w:tblLook w:val="04A0" w:firstRow="1" w:lastRow="0" w:firstColumn="1" w:lastColumn="0" w:noHBand="0" w:noVBand="1"/>
      </w:tblPr>
      <w:tblGrid>
        <w:gridCol w:w="1128"/>
        <w:gridCol w:w="8222"/>
      </w:tblGrid>
      <w:tr w:rsidR="00FB4D65" w:rsidRPr="009C19CD" w14:paraId="15475553" w14:textId="77777777" w:rsidTr="007A2ED4">
        <w:tc>
          <w:tcPr>
            <w:tcW w:w="1128" w:type="dxa"/>
            <w:shd w:val="clear" w:color="auto" w:fill="FFD966" w:themeFill="accent4" w:themeFillTint="99"/>
          </w:tcPr>
          <w:p w14:paraId="0B8F4713" w14:textId="77777777" w:rsidR="00FB4D65" w:rsidRPr="009C19CD" w:rsidRDefault="00FB4D65" w:rsidP="008616BA"/>
        </w:tc>
        <w:tc>
          <w:tcPr>
            <w:tcW w:w="8222" w:type="dxa"/>
            <w:shd w:val="clear" w:color="auto" w:fill="FFD966" w:themeFill="accent4" w:themeFillTint="99"/>
          </w:tcPr>
          <w:p w14:paraId="12A66A43" w14:textId="01A2FCD0" w:rsidR="00FB4D65" w:rsidRPr="009C19CD" w:rsidRDefault="00FB4D65" w:rsidP="008616BA">
            <w:pPr>
              <w:rPr>
                <w:b/>
                <w:bCs/>
                <w:caps/>
              </w:rPr>
            </w:pPr>
            <w:r w:rsidRPr="00D42B0E">
              <w:rPr>
                <w:b/>
                <w:bCs/>
                <w:caps/>
              </w:rPr>
              <w:t>pbn / 2 character / 200: Part 1-Character Builder 1.0</w:t>
            </w:r>
          </w:p>
        </w:tc>
      </w:tr>
      <w:tr w:rsidR="00FB4D65" w:rsidRPr="009C19CD" w14:paraId="023DACE1" w14:textId="77777777" w:rsidTr="007A2ED4">
        <w:tc>
          <w:tcPr>
            <w:tcW w:w="1128" w:type="dxa"/>
            <w:shd w:val="clear" w:color="auto" w:fill="FFF2CC" w:themeFill="accent4" w:themeFillTint="33"/>
          </w:tcPr>
          <w:p w14:paraId="6CA1017B" w14:textId="77777777" w:rsidR="00FB4D65" w:rsidRPr="009C19CD" w:rsidRDefault="00FB4D65" w:rsidP="008616BA">
            <w:pPr>
              <w:rPr>
                <w:b/>
                <w:bCs/>
              </w:rPr>
            </w:pPr>
            <w:r w:rsidRPr="009C19CD">
              <w:rPr>
                <w:b/>
                <w:bCs/>
              </w:rPr>
              <w:t>Purpose</w:t>
            </w:r>
          </w:p>
        </w:tc>
        <w:tc>
          <w:tcPr>
            <w:tcW w:w="8222" w:type="dxa"/>
          </w:tcPr>
          <w:p w14:paraId="77C2AB97" w14:textId="2E0BE7B8" w:rsidR="00FB4D65" w:rsidRPr="009C19CD" w:rsidRDefault="00FB4D65" w:rsidP="008616BA">
            <w:r>
              <w:t>Creates basic character placeholders</w:t>
            </w:r>
          </w:p>
        </w:tc>
      </w:tr>
      <w:tr w:rsidR="00FB4D65" w:rsidRPr="009C19CD" w14:paraId="41C100E1" w14:textId="77777777" w:rsidTr="007A2ED4">
        <w:trPr>
          <w:trHeight w:val="179"/>
        </w:trPr>
        <w:tc>
          <w:tcPr>
            <w:tcW w:w="1128" w:type="dxa"/>
            <w:shd w:val="clear" w:color="auto" w:fill="FFF2CC" w:themeFill="accent4" w:themeFillTint="33"/>
          </w:tcPr>
          <w:p w14:paraId="131DF24E" w14:textId="77777777" w:rsidR="00FB4D65" w:rsidRPr="009C19CD" w:rsidRDefault="00FB4D65" w:rsidP="008616BA">
            <w:pPr>
              <w:rPr>
                <w:b/>
                <w:bCs/>
              </w:rPr>
            </w:pPr>
            <w:r w:rsidRPr="009C19CD">
              <w:rPr>
                <w:b/>
                <w:bCs/>
              </w:rPr>
              <w:t>Usage</w:t>
            </w:r>
          </w:p>
        </w:tc>
        <w:tc>
          <w:tcPr>
            <w:tcW w:w="8222" w:type="dxa"/>
          </w:tcPr>
          <w:p w14:paraId="7EE56783" w14:textId="77777777" w:rsidR="00FB4D65" w:rsidRPr="009C19CD" w:rsidRDefault="00FB4D65" w:rsidP="008616BA">
            <w:pPr>
              <w:pStyle w:val="ListParagraph"/>
              <w:ind w:left="0"/>
            </w:pPr>
            <w:r>
              <w:t>Attach ‘PBN – Compliant’ model collection</w:t>
            </w:r>
          </w:p>
        </w:tc>
      </w:tr>
    </w:tbl>
    <w:p w14:paraId="244B8DFC" w14:textId="77777777" w:rsidR="00FB4D65" w:rsidRDefault="00FB4D65" w:rsidP="00FB4D65">
      <w:pPr>
        <w:pStyle w:val="NoSpacing"/>
      </w:pPr>
    </w:p>
    <w:p w14:paraId="47467288" w14:textId="36F2F87A" w:rsidR="000B1486" w:rsidRDefault="000B1486" w:rsidP="00FB4D65">
      <w:pPr>
        <w:pStyle w:val="NoSpacing"/>
      </w:pPr>
      <w:r w:rsidRPr="000B1486">
        <w:rPr>
          <w:b/>
          <w:bCs/>
          <w:highlight w:val="yellow"/>
        </w:rPr>
        <w:t>IMPORTANT NOTE</w:t>
      </w:r>
      <w:r w:rsidRPr="000B1486">
        <w:rPr>
          <w:highlight w:val="yellow"/>
        </w:rPr>
        <w:t xml:space="preserve">: Install and then rename to: </w:t>
      </w:r>
      <w:r w:rsidRPr="000B1486">
        <w:rPr>
          <w:highlight w:val="yellow"/>
        </w:rPr>
        <w:t>PBN / 1 BRAINSTORM / 120: Character Builder-I</w:t>
      </w:r>
      <w:r w:rsidRPr="000B1486">
        <w:rPr>
          <w:highlight w:val="yellow"/>
        </w:rPr>
        <w:t xml:space="preserve"> 1.0</w:t>
      </w:r>
    </w:p>
    <w:p w14:paraId="6C1C2B48" w14:textId="77777777" w:rsidR="000B1486" w:rsidRPr="009C19CD" w:rsidRDefault="000B1486" w:rsidP="00FB4D65">
      <w:pPr>
        <w:pStyle w:val="NoSpacing"/>
      </w:pPr>
    </w:p>
    <w:p w14:paraId="0AA89C31" w14:textId="7318E1DF" w:rsidR="00CD22BA" w:rsidRDefault="00C869FF" w:rsidP="00B84A09">
      <w:pPr>
        <w:pStyle w:val="NoSpacing"/>
      </w:pPr>
      <w:r w:rsidRPr="003507C2">
        <w:rPr>
          <w:sz w:val="16"/>
          <w:szCs w:val="16"/>
        </w:rPr>
        <w:t>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</w:t>
      </w:r>
    </w:p>
    <w:p w14:paraId="2864D268" w14:textId="77777777" w:rsidR="00CD22BA" w:rsidRDefault="00CD22BA"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EDB1069" w14:textId="77777777" w:rsidTr="008616BA">
        <w:tc>
          <w:tcPr>
            <w:tcW w:w="1128" w:type="dxa"/>
            <w:shd w:val="clear" w:color="auto" w:fill="FFD966" w:themeFill="accent4" w:themeFillTint="99"/>
          </w:tcPr>
          <w:p w14:paraId="6FC1E7F8" w14:textId="77777777" w:rsidR="00001F96" w:rsidRPr="009C19CD" w:rsidRDefault="00001F96" w:rsidP="008616BA">
            <w:bookmarkStart w:id="10" w:name="_Hlk200300075"/>
          </w:p>
        </w:tc>
        <w:tc>
          <w:tcPr>
            <w:tcW w:w="8222" w:type="dxa"/>
            <w:shd w:val="clear" w:color="auto" w:fill="FFD966" w:themeFill="accent4" w:themeFillTint="99"/>
          </w:tcPr>
          <w:p w14:paraId="7CED18BD" w14:textId="76F6DC15" w:rsidR="00001F96" w:rsidRPr="003507C2" w:rsidRDefault="00001F96" w:rsidP="008616BA">
            <w:pPr>
              <w:rPr>
                <w:b/>
                <w:bCs/>
                <w:caps/>
              </w:rPr>
            </w:pPr>
            <w:r w:rsidRPr="003507C2">
              <w:rPr>
                <w:b/>
                <w:bCs/>
                <w:caps/>
              </w:rPr>
              <w:t>pbn / 2 character / 205: Part 2-Character Builder 1.</w:t>
            </w:r>
            <w:r w:rsidR="00460038" w:rsidRPr="003507C2">
              <w:rPr>
                <w:b/>
                <w:bCs/>
                <w:caps/>
              </w:rPr>
              <w:t>1</w:t>
            </w:r>
          </w:p>
        </w:tc>
      </w:tr>
      <w:tr w:rsidR="00001F96" w:rsidRPr="009C19CD" w14:paraId="136DB2D1" w14:textId="77777777" w:rsidTr="008616BA">
        <w:tc>
          <w:tcPr>
            <w:tcW w:w="1128" w:type="dxa"/>
            <w:shd w:val="clear" w:color="auto" w:fill="FFF2CC" w:themeFill="accent4" w:themeFillTint="33"/>
          </w:tcPr>
          <w:p w14:paraId="25114877" w14:textId="77777777" w:rsidR="00001F96" w:rsidRPr="009C19CD" w:rsidRDefault="00001F96" w:rsidP="008616BA">
            <w:pPr>
              <w:rPr>
                <w:b/>
                <w:bCs/>
              </w:rPr>
            </w:pPr>
            <w:r w:rsidRPr="009C19CD">
              <w:rPr>
                <w:b/>
                <w:bCs/>
              </w:rPr>
              <w:t>Purpose</w:t>
            </w:r>
          </w:p>
        </w:tc>
        <w:tc>
          <w:tcPr>
            <w:tcW w:w="8222" w:type="dxa"/>
          </w:tcPr>
          <w:p w14:paraId="2315B92D" w14:textId="1353CC05" w:rsidR="00001F96" w:rsidRPr="003507C2" w:rsidRDefault="00001F96" w:rsidP="008616BA">
            <w:r w:rsidRPr="003507C2">
              <w:t>Continues character creation process</w:t>
            </w:r>
          </w:p>
        </w:tc>
      </w:tr>
      <w:tr w:rsidR="00001F96" w:rsidRPr="009C19CD" w14:paraId="5541763D" w14:textId="77777777" w:rsidTr="008616BA">
        <w:trPr>
          <w:trHeight w:val="179"/>
        </w:trPr>
        <w:tc>
          <w:tcPr>
            <w:tcW w:w="1128" w:type="dxa"/>
            <w:shd w:val="clear" w:color="auto" w:fill="FFF2CC" w:themeFill="accent4" w:themeFillTint="33"/>
          </w:tcPr>
          <w:p w14:paraId="7271A9A1" w14:textId="77777777" w:rsidR="00001F96" w:rsidRPr="009C19CD" w:rsidRDefault="00001F96" w:rsidP="008616BA">
            <w:pPr>
              <w:rPr>
                <w:b/>
                <w:bCs/>
              </w:rPr>
            </w:pPr>
            <w:r w:rsidRPr="009C19CD">
              <w:rPr>
                <w:b/>
                <w:bCs/>
              </w:rPr>
              <w:t>Usage</w:t>
            </w:r>
          </w:p>
        </w:tc>
        <w:tc>
          <w:tcPr>
            <w:tcW w:w="8222" w:type="dxa"/>
          </w:tcPr>
          <w:p w14:paraId="0D857E0D" w14:textId="77777777" w:rsidR="00001F96" w:rsidRPr="003507C2" w:rsidRDefault="00001F96" w:rsidP="008616BA">
            <w:pPr>
              <w:pStyle w:val="ListParagraph"/>
              <w:ind w:left="0"/>
            </w:pPr>
            <w:r w:rsidRPr="003507C2">
              <w:t>Attach ‘PBN – Compliant’ model collection</w:t>
            </w:r>
          </w:p>
        </w:tc>
      </w:tr>
    </w:tbl>
    <w:p w14:paraId="4B61E0DF" w14:textId="77777777" w:rsidR="00001F96" w:rsidRPr="009C19CD" w:rsidRDefault="00001F96" w:rsidP="00001F96">
      <w:pPr>
        <w:pStyle w:val="NoSpacing"/>
      </w:pPr>
    </w:p>
    <w:bookmarkEnd w:id="10"/>
    <w:p w14:paraId="7796D04C" w14:textId="5E760022" w:rsidR="00001F96" w:rsidRDefault="00C869FF" w:rsidP="00B84A09">
      <w:pPr>
        <w:pStyle w:val="NoSpacing"/>
      </w:pPr>
      <w:r w:rsidRPr="003507C2">
        <w:rPr>
          <w:sz w:val="16"/>
          <w:szCs w:val="16"/>
        </w:rPr>
        <w:t>H4sIAAAAAAAACu1b/W4buRF/lbm9w9kxJDmWkxYV3ACyo6RGbdmVlV6L6v6gdkda1lxyj+RKVg0DfY2+Xp+kmOGutPqw4+Tucu2hyR+xd5fD4Xz+Zji5j75xcYqZiDqRjju5NVnuO0dRI/KLHKNONDf21qUmb8ap8FEj0iKjx9enfTiENpz9oTvong17A/rt5esOXAvrod08S4UVsUcLp4VUCVo4ahHVDJ0TU3RR52/31RZu4TxmtCXe+agT3X8Fn07+q4eRvv8KLoXUsHp7abycCS+NdrB/fdHt98/775tHR799ERZ8LScgdV74/VF0zWeHs9QYh3YUvQDpYBQ9TnEUPYz0dylq8CmCKHxqLDixcLBX0CH3wFjYS1Hlew3IrdQePtx03/dghnYsvMxacOVTtHPpsAF/L7IcvIHB1UVvpE/4yzcjPVzkCHsXve6gv0evUYuxQvCFN1YKBZ</w:t>
      </w:r>
      <w:r w:rsidRPr="003507C2">
        <w:rPr>
          <w:sz w:val="16"/>
          <w:szCs w:val="16"/>
        </w:rPr>
        <w:lastRenderedPageBreak/>
        <w:t>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</w:t>
      </w:r>
    </w:p>
    <w:p w14:paraId="7D508BB5" w14:textId="77777777" w:rsidR="00001F96" w:rsidRDefault="00001F96" w:rsidP="00B84A09">
      <w:pPr>
        <w:pStyle w:val="NoSpacing"/>
      </w:pPr>
    </w:p>
    <w:tbl>
      <w:tblPr>
        <w:tblStyle w:val="TableGrid"/>
        <w:tblW w:w="0" w:type="auto"/>
        <w:tblLook w:val="04A0" w:firstRow="1" w:lastRow="0" w:firstColumn="1" w:lastColumn="0" w:noHBand="0" w:noVBand="1"/>
      </w:tblPr>
      <w:tblGrid>
        <w:gridCol w:w="1128"/>
        <w:gridCol w:w="8222"/>
      </w:tblGrid>
      <w:tr w:rsidR="00001F96" w:rsidRPr="009C19CD" w14:paraId="2B19CD51" w14:textId="77777777" w:rsidTr="008616BA">
        <w:tc>
          <w:tcPr>
            <w:tcW w:w="1128" w:type="dxa"/>
            <w:shd w:val="clear" w:color="auto" w:fill="FFD966" w:themeFill="accent4" w:themeFillTint="99"/>
          </w:tcPr>
          <w:p w14:paraId="1773E1B2" w14:textId="77777777" w:rsidR="00001F96" w:rsidRPr="009C19CD" w:rsidRDefault="00001F96" w:rsidP="008616BA"/>
        </w:tc>
        <w:tc>
          <w:tcPr>
            <w:tcW w:w="8222" w:type="dxa"/>
            <w:shd w:val="clear" w:color="auto" w:fill="FFD966" w:themeFill="accent4" w:themeFillTint="99"/>
          </w:tcPr>
          <w:p w14:paraId="53A63A5C" w14:textId="2DB69AC0" w:rsidR="00001F96" w:rsidRPr="009C19CD" w:rsidRDefault="00001F96" w:rsidP="008616BA">
            <w:pPr>
              <w:rPr>
                <w:b/>
                <w:bCs/>
                <w:caps/>
              </w:rPr>
            </w:pPr>
            <w:r w:rsidRPr="00D42B0E">
              <w:rPr>
                <w:b/>
                <w:bCs/>
                <w:caps/>
              </w:rPr>
              <w:t>pbn / 2 character / 2</w:t>
            </w:r>
            <w:r>
              <w:rPr>
                <w:b/>
                <w:bCs/>
                <w:caps/>
              </w:rPr>
              <w:t>1</w:t>
            </w:r>
            <w:r w:rsidRPr="00D42B0E">
              <w:rPr>
                <w:b/>
                <w:bCs/>
                <w:caps/>
              </w:rPr>
              <w:t xml:space="preserve">0: Part </w:t>
            </w:r>
            <w:r>
              <w:rPr>
                <w:b/>
                <w:bCs/>
                <w:caps/>
              </w:rPr>
              <w:t>3</w:t>
            </w:r>
            <w:r w:rsidRPr="00D42B0E">
              <w:rPr>
                <w:b/>
                <w:bCs/>
                <w:caps/>
              </w:rPr>
              <w:t>-Character Builder 1.0</w:t>
            </w:r>
          </w:p>
        </w:tc>
      </w:tr>
      <w:tr w:rsidR="00001F96" w:rsidRPr="009C19CD" w14:paraId="7033AEFF" w14:textId="77777777" w:rsidTr="008616BA">
        <w:tc>
          <w:tcPr>
            <w:tcW w:w="1128" w:type="dxa"/>
            <w:shd w:val="clear" w:color="auto" w:fill="FFF2CC" w:themeFill="accent4" w:themeFillTint="33"/>
          </w:tcPr>
          <w:p w14:paraId="17E65380" w14:textId="77777777" w:rsidR="00001F96" w:rsidRPr="009C19CD" w:rsidRDefault="00001F96" w:rsidP="008616BA">
            <w:pPr>
              <w:rPr>
                <w:b/>
                <w:bCs/>
              </w:rPr>
            </w:pPr>
            <w:r w:rsidRPr="009C19CD">
              <w:rPr>
                <w:b/>
                <w:bCs/>
              </w:rPr>
              <w:t>Purpose</w:t>
            </w:r>
          </w:p>
        </w:tc>
        <w:tc>
          <w:tcPr>
            <w:tcW w:w="8222" w:type="dxa"/>
          </w:tcPr>
          <w:p w14:paraId="7A1E1C61" w14:textId="77777777" w:rsidR="00001F96" w:rsidRPr="009C19CD" w:rsidRDefault="00001F96" w:rsidP="008616BA">
            <w:r>
              <w:t>Continues character creation process</w:t>
            </w:r>
          </w:p>
        </w:tc>
      </w:tr>
      <w:tr w:rsidR="00001F96" w:rsidRPr="009C19CD" w14:paraId="17B96722" w14:textId="77777777" w:rsidTr="008616BA">
        <w:trPr>
          <w:trHeight w:val="179"/>
        </w:trPr>
        <w:tc>
          <w:tcPr>
            <w:tcW w:w="1128" w:type="dxa"/>
            <w:shd w:val="clear" w:color="auto" w:fill="FFF2CC" w:themeFill="accent4" w:themeFillTint="33"/>
          </w:tcPr>
          <w:p w14:paraId="09CD4CEC" w14:textId="77777777" w:rsidR="00001F96" w:rsidRPr="009C19CD" w:rsidRDefault="00001F96" w:rsidP="008616BA">
            <w:pPr>
              <w:rPr>
                <w:b/>
                <w:bCs/>
              </w:rPr>
            </w:pPr>
            <w:r w:rsidRPr="009C19CD">
              <w:rPr>
                <w:b/>
                <w:bCs/>
              </w:rPr>
              <w:t>Usage</w:t>
            </w:r>
          </w:p>
        </w:tc>
        <w:tc>
          <w:tcPr>
            <w:tcW w:w="8222" w:type="dxa"/>
          </w:tcPr>
          <w:p w14:paraId="240CBCF2" w14:textId="77777777" w:rsidR="00001F96" w:rsidRPr="009C19CD" w:rsidRDefault="00001F96" w:rsidP="008616BA">
            <w:pPr>
              <w:pStyle w:val="ListParagraph"/>
              <w:ind w:left="0"/>
            </w:pPr>
            <w:r>
              <w:t>Attach ‘PBN – Compliant’ model collection</w:t>
            </w:r>
          </w:p>
        </w:tc>
      </w:tr>
    </w:tbl>
    <w:p w14:paraId="3EB64750" w14:textId="77777777" w:rsidR="00001F96" w:rsidRPr="009C19CD" w:rsidRDefault="00001F96" w:rsidP="00001F96">
      <w:pPr>
        <w:pStyle w:val="NoSpacing"/>
      </w:pPr>
    </w:p>
    <w:p w14:paraId="78D9E314" w14:textId="579E92E5" w:rsidR="00001F96" w:rsidRPr="003507C2" w:rsidRDefault="00C869FF">
      <w:pPr>
        <w:rPr>
          <w:b/>
          <w:bCs/>
        </w:rPr>
      </w:pPr>
      <w:r w:rsidRPr="003507C2">
        <w:rPr>
          <w:sz w:val="16"/>
          <w:szCs w:val="16"/>
        </w:rPr>
        <w:t>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</w:t>
      </w:r>
      <w:r w:rsidRPr="003507C2">
        <w:rPr>
          <w:sz w:val="16"/>
          <w:szCs w:val="16"/>
        </w:rPr>
        <w:lastRenderedPageBreak/>
        <w:t>nNMezZ6frYngRzHbLV2PvecSTZn/a7pzDj2WJuwnvBN5JKilJJP28L9URVmnPA3m+Hkmnyqi6CfiYwQQdZDTPV7ehXLyUM9QrlUd2jL5wZiCJPDw4xGWURCxSpMd/9W/GELKymBf3zINRcYvNnBz3BcqMralr2OWIWHVXDsuRhfz95YDrAXjuQfIaSPDwHhkUs01IbljBtuJrTjae0eQ6cfRk5y7bRga/vgXbgeSb9c79/C6Rs+3m73X7e/hcibHwsQhIAAA</w:t>
      </w:r>
      <w:r w:rsidR="00001F96" w:rsidRPr="003507C2">
        <w:rPr>
          <w:b/>
          <w:bCs/>
        </w:rPr>
        <w:br w:type="page"/>
      </w:r>
    </w:p>
    <w:tbl>
      <w:tblPr>
        <w:tblStyle w:val="TableGrid"/>
        <w:tblW w:w="0" w:type="auto"/>
        <w:tblLook w:val="04A0" w:firstRow="1" w:lastRow="0" w:firstColumn="1" w:lastColumn="0" w:noHBand="0" w:noVBand="1"/>
      </w:tblPr>
      <w:tblGrid>
        <w:gridCol w:w="9350"/>
      </w:tblGrid>
      <w:tr w:rsidR="00FB4D65" w:rsidRPr="003507C2" w14:paraId="327FCAA5" w14:textId="77777777" w:rsidTr="00FB4D65">
        <w:tc>
          <w:tcPr>
            <w:tcW w:w="9350" w:type="dxa"/>
            <w:shd w:val="clear" w:color="auto" w:fill="538135" w:themeFill="accent6" w:themeFillShade="BF"/>
          </w:tcPr>
          <w:p w14:paraId="5C1BD323" w14:textId="4F9723EC" w:rsidR="00FB4D65" w:rsidRPr="003507C2" w:rsidRDefault="00FB4D65" w:rsidP="008616BA">
            <w:pPr>
              <w:pStyle w:val="Heading1"/>
              <w:rPr>
                <w:b/>
                <w:color w:val="FFFFFF" w:themeColor="background1"/>
                <w:sz w:val="36"/>
              </w:rPr>
            </w:pPr>
            <w:bookmarkStart w:id="11" w:name="_Toc201234299"/>
            <w:r w:rsidRPr="003507C2">
              <w:rPr>
                <w:b/>
                <w:color w:val="FFFFFF" w:themeColor="background1"/>
                <w:sz w:val="36"/>
              </w:rPr>
              <w:lastRenderedPageBreak/>
              <w:t>3 WORLD BUILDING</w:t>
            </w:r>
            <w:bookmarkEnd w:id="11"/>
          </w:p>
        </w:tc>
      </w:tr>
    </w:tbl>
    <w:p w14:paraId="3AB42736" w14:textId="77777777" w:rsidR="00FB4D65" w:rsidRPr="003507C2" w:rsidRDefault="00FB4D65">
      <w:pPr>
        <w:rPr>
          <w:sz w:val="20"/>
        </w:rPr>
      </w:pPr>
    </w:p>
    <w:tbl>
      <w:tblPr>
        <w:tblStyle w:val="TableGrid"/>
        <w:tblW w:w="0" w:type="auto"/>
        <w:tblLook w:val="04A0" w:firstRow="1" w:lastRow="0" w:firstColumn="1" w:lastColumn="0" w:noHBand="0" w:noVBand="1"/>
      </w:tblPr>
      <w:tblGrid>
        <w:gridCol w:w="1128"/>
        <w:gridCol w:w="8222"/>
      </w:tblGrid>
      <w:tr w:rsidR="00172899" w:rsidRPr="003507C2" w14:paraId="64F54839" w14:textId="77777777" w:rsidTr="00172899">
        <w:tc>
          <w:tcPr>
            <w:tcW w:w="1128" w:type="dxa"/>
            <w:shd w:val="clear" w:color="auto" w:fill="538135" w:themeFill="accent6" w:themeFillShade="BF"/>
          </w:tcPr>
          <w:p w14:paraId="5761626C" w14:textId="77777777" w:rsidR="00172899" w:rsidRPr="003507C2" w:rsidRDefault="00172899" w:rsidP="008616BA">
            <w:pPr>
              <w:rPr>
                <w:color w:val="FFFFFF" w:themeColor="background1"/>
              </w:rPr>
            </w:pPr>
          </w:p>
        </w:tc>
        <w:tc>
          <w:tcPr>
            <w:tcW w:w="8222" w:type="dxa"/>
            <w:shd w:val="clear" w:color="auto" w:fill="538135" w:themeFill="accent6" w:themeFillShade="BF"/>
          </w:tcPr>
          <w:p w14:paraId="4E09B1C2" w14:textId="7BE7D35F" w:rsidR="00172899" w:rsidRPr="003507C2" w:rsidRDefault="00172899" w:rsidP="008616BA">
            <w:pPr>
              <w:rPr>
                <w:b/>
                <w:bCs/>
                <w:caps/>
                <w:color w:val="FFFFFF" w:themeColor="background1"/>
              </w:rPr>
            </w:pPr>
            <w:r w:rsidRPr="003507C2">
              <w:rPr>
                <w:b/>
                <w:bCs/>
                <w:caps/>
                <w:color w:val="FFFFFF" w:themeColor="background1"/>
              </w:rPr>
              <w:t>pbn / 3 WORLD / 300: WORLD BUILDING - SETTINGS 1.0</w:t>
            </w:r>
          </w:p>
        </w:tc>
      </w:tr>
      <w:tr w:rsidR="00172899" w:rsidRPr="003507C2" w14:paraId="7DD3FA87" w14:textId="77777777" w:rsidTr="00172899">
        <w:tc>
          <w:tcPr>
            <w:tcW w:w="1128" w:type="dxa"/>
            <w:shd w:val="clear" w:color="auto" w:fill="C5E0B3" w:themeFill="accent6" w:themeFillTint="66"/>
          </w:tcPr>
          <w:p w14:paraId="30E0B05D" w14:textId="77777777" w:rsidR="00172899" w:rsidRPr="003507C2" w:rsidRDefault="00172899" w:rsidP="008616BA">
            <w:pPr>
              <w:rPr>
                <w:b/>
                <w:bCs/>
              </w:rPr>
            </w:pPr>
            <w:r w:rsidRPr="003507C2">
              <w:rPr>
                <w:b/>
                <w:bCs/>
              </w:rPr>
              <w:t>Purpose</w:t>
            </w:r>
          </w:p>
        </w:tc>
        <w:tc>
          <w:tcPr>
            <w:tcW w:w="8222" w:type="dxa"/>
          </w:tcPr>
          <w:p w14:paraId="36DAAAB7" w14:textId="086961DE" w:rsidR="00172899" w:rsidRPr="003507C2" w:rsidRDefault="00172899" w:rsidP="008616BA">
            <w:r w:rsidRPr="003507C2">
              <w:t>Creates the physical world</w:t>
            </w:r>
          </w:p>
        </w:tc>
      </w:tr>
      <w:tr w:rsidR="00172899" w:rsidRPr="003507C2" w14:paraId="46938FA2" w14:textId="77777777" w:rsidTr="00172899">
        <w:trPr>
          <w:trHeight w:val="179"/>
        </w:trPr>
        <w:tc>
          <w:tcPr>
            <w:tcW w:w="1128" w:type="dxa"/>
            <w:shd w:val="clear" w:color="auto" w:fill="C5E0B3" w:themeFill="accent6" w:themeFillTint="66"/>
          </w:tcPr>
          <w:p w14:paraId="483F1B42" w14:textId="77777777" w:rsidR="00172899" w:rsidRPr="003507C2" w:rsidRDefault="00172899" w:rsidP="008616BA">
            <w:pPr>
              <w:rPr>
                <w:b/>
                <w:bCs/>
              </w:rPr>
            </w:pPr>
            <w:r w:rsidRPr="003507C2">
              <w:rPr>
                <w:b/>
                <w:bCs/>
              </w:rPr>
              <w:t>Usage</w:t>
            </w:r>
          </w:p>
        </w:tc>
        <w:tc>
          <w:tcPr>
            <w:tcW w:w="8222" w:type="dxa"/>
          </w:tcPr>
          <w:p w14:paraId="38058386" w14:textId="3444603B" w:rsidR="00172899" w:rsidRPr="003507C2" w:rsidRDefault="00172899" w:rsidP="008616BA">
            <w:pPr>
              <w:pStyle w:val="ListParagraph"/>
              <w:ind w:left="0"/>
            </w:pPr>
            <w:r w:rsidRPr="003507C2">
              <w:t>Attach ‘PBN – Creative’ model collection</w:t>
            </w:r>
          </w:p>
        </w:tc>
      </w:tr>
    </w:tbl>
    <w:p w14:paraId="25FA1F88" w14:textId="77777777" w:rsidR="00172899" w:rsidRDefault="00172899" w:rsidP="00172899">
      <w:pPr>
        <w:pStyle w:val="NoSpacing"/>
      </w:pPr>
    </w:p>
    <w:p w14:paraId="6EB98931" w14:textId="68E9116A" w:rsidR="000B1486" w:rsidRDefault="000B1486" w:rsidP="00172899">
      <w:pPr>
        <w:pStyle w:val="NoSpacing"/>
      </w:pPr>
      <w:r w:rsidRPr="000B1486">
        <w:rPr>
          <w:b/>
          <w:bCs/>
          <w:highlight w:val="yellow"/>
        </w:rPr>
        <w:t>IMPORTANT NOTE</w:t>
      </w:r>
      <w:r w:rsidRPr="000B1486">
        <w:rPr>
          <w:highlight w:val="yellow"/>
        </w:rPr>
        <w:t>: Install and then rename to: PBN / 1 BRAINSTORM / 1</w:t>
      </w:r>
      <w:r>
        <w:rPr>
          <w:highlight w:val="yellow"/>
        </w:rPr>
        <w:t>3</w:t>
      </w:r>
      <w:r w:rsidRPr="000B1486">
        <w:rPr>
          <w:highlight w:val="yellow"/>
        </w:rPr>
        <w:t>0:</w:t>
      </w:r>
      <w:r w:rsidRPr="000B1486">
        <w:rPr>
          <w:highlight w:val="yellow"/>
        </w:rPr>
        <w:t xml:space="preserve"> World Building </w:t>
      </w:r>
      <w:r>
        <w:rPr>
          <w:highlight w:val="yellow"/>
        </w:rPr>
        <w:t>–</w:t>
      </w:r>
      <w:r w:rsidRPr="000B1486">
        <w:rPr>
          <w:highlight w:val="yellow"/>
        </w:rPr>
        <w:t xml:space="preserve"> Settings</w:t>
      </w:r>
      <w:r>
        <w:t xml:space="preserve"> </w:t>
      </w:r>
      <w:r w:rsidRPr="000B1486">
        <w:rPr>
          <w:highlight w:val="yellow"/>
        </w:rPr>
        <w:t>1.0</w:t>
      </w:r>
    </w:p>
    <w:p w14:paraId="136A2E1E" w14:textId="77777777" w:rsidR="000B1486" w:rsidRPr="003507C2" w:rsidRDefault="000B1486" w:rsidP="00172899">
      <w:pPr>
        <w:pStyle w:val="NoSpacing"/>
      </w:pPr>
    </w:p>
    <w:p w14:paraId="5C8827E5" w14:textId="07E895C8" w:rsidR="00FA3F5B" w:rsidRPr="003507C2" w:rsidRDefault="00C869FF">
      <w:pPr>
        <w:rPr>
          <w:sz w:val="20"/>
        </w:rPr>
      </w:pPr>
      <w:r w:rsidRPr="003507C2">
        <w:rPr>
          <w:sz w:val="16"/>
          <w:szCs w:val="16"/>
        </w:rPr>
        <w:t>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</w:t>
      </w:r>
    </w:p>
    <w:tbl>
      <w:tblPr>
        <w:tblStyle w:val="TableGrid"/>
        <w:tblW w:w="0" w:type="auto"/>
        <w:tblLook w:val="04A0" w:firstRow="1" w:lastRow="0" w:firstColumn="1" w:lastColumn="0" w:noHBand="0" w:noVBand="1"/>
      </w:tblPr>
      <w:tblGrid>
        <w:gridCol w:w="1128"/>
        <w:gridCol w:w="8222"/>
      </w:tblGrid>
      <w:tr w:rsidR="00172899" w:rsidRPr="003507C2" w14:paraId="7176265F" w14:textId="77777777" w:rsidTr="008616BA">
        <w:tc>
          <w:tcPr>
            <w:tcW w:w="1128" w:type="dxa"/>
            <w:shd w:val="clear" w:color="auto" w:fill="538135" w:themeFill="accent6" w:themeFillShade="BF"/>
          </w:tcPr>
          <w:p w14:paraId="758124FA" w14:textId="77777777" w:rsidR="00172899" w:rsidRPr="003507C2" w:rsidRDefault="00172899" w:rsidP="008616BA">
            <w:pPr>
              <w:rPr>
                <w:color w:val="FFFFFF" w:themeColor="background1"/>
              </w:rPr>
            </w:pPr>
          </w:p>
        </w:tc>
        <w:tc>
          <w:tcPr>
            <w:tcW w:w="8222" w:type="dxa"/>
            <w:shd w:val="clear" w:color="auto" w:fill="538135" w:themeFill="accent6" w:themeFillShade="BF"/>
          </w:tcPr>
          <w:p w14:paraId="7674949C" w14:textId="78D33404" w:rsidR="00172899" w:rsidRPr="003507C2" w:rsidRDefault="00172899" w:rsidP="008616BA">
            <w:pPr>
              <w:rPr>
                <w:b/>
                <w:bCs/>
                <w:caps/>
                <w:color w:val="FFFFFF" w:themeColor="background1"/>
              </w:rPr>
            </w:pPr>
            <w:r w:rsidRPr="003507C2">
              <w:rPr>
                <w:b/>
                <w:bCs/>
                <w:caps/>
                <w:color w:val="FFFFFF" w:themeColor="background1"/>
              </w:rPr>
              <w:t>pbn / 3 WORLD / 305: WORLD BUILDING - civilization 1.0</w:t>
            </w:r>
          </w:p>
        </w:tc>
      </w:tr>
      <w:tr w:rsidR="00172899" w:rsidRPr="003507C2" w14:paraId="6F2A81CA" w14:textId="77777777" w:rsidTr="008616BA">
        <w:tc>
          <w:tcPr>
            <w:tcW w:w="1128" w:type="dxa"/>
            <w:shd w:val="clear" w:color="auto" w:fill="C5E0B3" w:themeFill="accent6" w:themeFillTint="66"/>
          </w:tcPr>
          <w:p w14:paraId="5CAAF489" w14:textId="77777777" w:rsidR="00172899" w:rsidRPr="003507C2" w:rsidRDefault="00172899" w:rsidP="008616BA">
            <w:pPr>
              <w:rPr>
                <w:b/>
                <w:bCs/>
              </w:rPr>
            </w:pPr>
            <w:r w:rsidRPr="003507C2">
              <w:rPr>
                <w:b/>
                <w:bCs/>
              </w:rPr>
              <w:t>Purpose</w:t>
            </w:r>
          </w:p>
        </w:tc>
        <w:tc>
          <w:tcPr>
            <w:tcW w:w="8222" w:type="dxa"/>
          </w:tcPr>
          <w:p w14:paraId="25740682" w14:textId="05025FBA" w:rsidR="00172899" w:rsidRPr="003507C2" w:rsidRDefault="00172899" w:rsidP="008616BA">
            <w:r w:rsidRPr="003507C2">
              <w:t>Creates civilization components – cities, governments, religion, culture, etc.</w:t>
            </w:r>
          </w:p>
        </w:tc>
      </w:tr>
      <w:tr w:rsidR="00172899" w:rsidRPr="003507C2" w14:paraId="535B9F5B" w14:textId="77777777" w:rsidTr="008616BA">
        <w:trPr>
          <w:trHeight w:val="179"/>
        </w:trPr>
        <w:tc>
          <w:tcPr>
            <w:tcW w:w="1128" w:type="dxa"/>
            <w:shd w:val="clear" w:color="auto" w:fill="C5E0B3" w:themeFill="accent6" w:themeFillTint="66"/>
          </w:tcPr>
          <w:p w14:paraId="4CC2170C" w14:textId="77777777" w:rsidR="00172899" w:rsidRPr="003507C2" w:rsidRDefault="00172899" w:rsidP="008616BA">
            <w:pPr>
              <w:rPr>
                <w:b/>
                <w:bCs/>
              </w:rPr>
            </w:pPr>
            <w:r w:rsidRPr="003507C2">
              <w:rPr>
                <w:b/>
                <w:bCs/>
              </w:rPr>
              <w:t>Usage</w:t>
            </w:r>
          </w:p>
        </w:tc>
        <w:tc>
          <w:tcPr>
            <w:tcW w:w="8222" w:type="dxa"/>
          </w:tcPr>
          <w:p w14:paraId="4CFAFA28" w14:textId="77777777" w:rsidR="00172899" w:rsidRPr="003507C2" w:rsidRDefault="00172899" w:rsidP="008616BA">
            <w:pPr>
              <w:pStyle w:val="ListParagraph"/>
              <w:ind w:left="0"/>
            </w:pPr>
            <w:r w:rsidRPr="003507C2">
              <w:t>Attach ‘PBN – Creative’ model collection</w:t>
            </w:r>
          </w:p>
        </w:tc>
      </w:tr>
    </w:tbl>
    <w:p w14:paraId="7CFD4331" w14:textId="77777777" w:rsidR="00172899" w:rsidRPr="003507C2" w:rsidRDefault="00172899" w:rsidP="00172899">
      <w:pPr>
        <w:pStyle w:val="NoSpacing"/>
      </w:pPr>
    </w:p>
    <w:p w14:paraId="5C870C3A" w14:textId="153FE2FB" w:rsidR="00172899" w:rsidRPr="003507C2" w:rsidRDefault="00C869FF">
      <w:pPr>
        <w:rPr>
          <w:sz w:val="16"/>
          <w:szCs w:val="16"/>
        </w:rPr>
      </w:pPr>
      <w:r w:rsidRPr="003507C2">
        <w:rPr>
          <w:sz w:val="16"/>
          <w:szCs w:val="16"/>
        </w:rPr>
        <w:t>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</w:t>
      </w:r>
      <w:r w:rsidRPr="003507C2">
        <w:rPr>
          <w:sz w:val="16"/>
          <w:szCs w:val="16"/>
        </w:rPr>
        <w:lastRenderedPageBreak/>
        <w:t>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</w:t>
      </w:r>
    </w:p>
    <w:p w14:paraId="6CBCB6A4" w14:textId="77777777" w:rsidR="00C869FF" w:rsidRPr="003507C2" w:rsidRDefault="00C869FF" w:rsidP="00C869FF">
      <w:pPr>
        <w:pStyle w:val="NoSpacing"/>
      </w:pPr>
    </w:p>
    <w:tbl>
      <w:tblPr>
        <w:tblStyle w:val="TableGrid"/>
        <w:tblW w:w="0" w:type="auto"/>
        <w:tblLook w:val="04A0" w:firstRow="1" w:lastRow="0" w:firstColumn="1" w:lastColumn="0" w:noHBand="0" w:noVBand="1"/>
      </w:tblPr>
      <w:tblGrid>
        <w:gridCol w:w="1128"/>
        <w:gridCol w:w="8222"/>
      </w:tblGrid>
      <w:tr w:rsidR="00172899" w:rsidRPr="003507C2" w14:paraId="7334BAC9" w14:textId="77777777" w:rsidTr="008616BA">
        <w:tc>
          <w:tcPr>
            <w:tcW w:w="1128" w:type="dxa"/>
            <w:shd w:val="clear" w:color="auto" w:fill="538135" w:themeFill="accent6" w:themeFillShade="BF"/>
          </w:tcPr>
          <w:p w14:paraId="3F636774" w14:textId="77777777" w:rsidR="00172899" w:rsidRPr="003507C2" w:rsidRDefault="00172899" w:rsidP="008616BA">
            <w:pPr>
              <w:rPr>
                <w:color w:val="FFFFFF" w:themeColor="background1"/>
              </w:rPr>
            </w:pPr>
          </w:p>
        </w:tc>
        <w:tc>
          <w:tcPr>
            <w:tcW w:w="8222" w:type="dxa"/>
            <w:shd w:val="clear" w:color="auto" w:fill="538135" w:themeFill="accent6" w:themeFillShade="BF"/>
          </w:tcPr>
          <w:p w14:paraId="6384A82D" w14:textId="385C17BD" w:rsidR="00172899" w:rsidRPr="003507C2" w:rsidRDefault="00172899" w:rsidP="008616BA">
            <w:pPr>
              <w:rPr>
                <w:b/>
                <w:bCs/>
                <w:caps/>
                <w:color w:val="FFFFFF" w:themeColor="background1"/>
              </w:rPr>
            </w:pPr>
            <w:r w:rsidRPr="003507C2">
              <w:rPr>
                <w:b/>
                <w:bCs/>
                <w:caps/>
                <w:color w:val="FFFFFF" w:themeColor="background1"/>
              </w:rPr>
              <w:t>pbn / 3 WORLD / 310: WORLD BUILDING – Magic &amp; Gadgets 1.0</w:t>
            </w:r>
          </w:p>
        </w:tc>
      </w:tr>
      <w:tr w:rsidR="00172899" w:rsidRPr="003507C2" w14:paraId="0DBFF465" w14:textId="77777777" w:rsidTr="008616BA">
        <w:tc>
          <w:tcPr>
            <w:tcW w:w="1128" w:type="dxa"/>
            <w:shd w:val="clear" w:color="auto" w:fill="C5E0B3" w:themeFill="accent6" w:themeFillTint="66"/>
          </w:tcPr>
          <w:p w14:paraId="48EE9533" w14:textId="77777777" w:rsidR="00172899" w:rsidRPr="003507C2" w:rsidRDefault="00172899" w:rsidP="008616BA">
            <w:pPr>
              <w:rPr>
                <w:b/>
                <w:bCs/>
              </w:rPr>
            </w:pPr>
            <w:r w:rsidRPr="003507C2">
              <w:rPr>
                <w:b/>
                <w:bCs/>
              </w:rPr>
              <w:t>Purpose</w:t>
            </w:r>
          </w:p>
        </w:tc>
        <w:tc>
          <w:tcPr>
            <w:tcW w:w="8222" w:type="dxa"/>
          </w:tcPr>
          <w:p w14:paraId="03DE99D3" w14:textId="2B642230" w:rsidR="00172899" w:rsidRPr="003507C2" w:rsidRDefault="00172899" w:rsidP="008616BA">
            <w:r w:rsidRPr="003507C2">
              <w:t>Creates magic systems and technologies for speculative fiction</w:t>
            </w:r>
          </w:p>
        </w:tc>
      </w:tr>
      <w:tr w:rsidR="00172899" w:rsidRPr="003507C2" w14:paraId="5B74FB22" w14:textId="77777777" w:rsidTr="008616BA">
        <w:trPr>
          <w:trHeight w:val="179"/>
        </w:trPr>
        <w:tc>
          <w:tcPr>
            <w:tcW w:w="1128" w:type="dxa"/>
            <w:shd w:val="clear" w:color="auto" w:fill="C5E0B3" w:themeFill="accent6" w:themeFillTint="66"/>
          </w:tcPr>
          <w:p w14:paraId="180F77C6" w14:textId="77777777" w:rsidR="00172899" w:rsidRPr="003507C2" w:rsidRDefault="00172899" w:rsidP="008616BA">
            <w:pPr>
              <w:rPr>
                <w:b/>
                <w:bCs/>
              </w:rPr>
            </w:pPr>
            <w:r w:rsidRPr="003507C2">
              <w:rPr>
                <w:b/>
                <w:bCs/>
              </w:rPr>
              <w:t>Usage</w:t>
            </w:r>
          </w:p>
        </w:tc>
        <w:tc>
          <w:tcPr>
            <w:tcW w:w="8222" w:type="dxa"/>
          </w:tcPr>
          <w:p w14:paraId="2472996F" w14:textId="5ACD7810" w:rsidR="00172899" w:rsidRPr="003507C2" w:rsidRDefault="00172899" w:rsidP="008616BA">
            <w:pPr>
              <w:pStyle w:val="ListParagraph"/>
              <w:ind w:left="0"/>
            </w:pPr>
            <w:r w:rsidRPr="003507C2">
              <w:t xml:space="preserve">Attach ‘PBN – </w:t>
            </w:r>
            <w:r w:rsidR="003F033C" w:rsidRPr="003507C2">
              <w:t>Editing</w:t>
            </w:r>
            <w:r w:rsidRPr="003507C2">
              <w:t>’ model collection</w:t>
            </w:r>
          </w:p>
        </w:tc>
      </w:tr>
    </w:tbl>
    <w:p w14:paraId="31D32FF4" w14:textId="77777777" w:rsidR="00172899" w:rsidRPr="003507C2" w:rsidRDefault="00172899" w:rsidP="00172899">
      <w:pPr>
        <w:pStyle w:val="NoSpacing"/>
      </w:pPr>
    </w:p>
    <w:p w14:paraId="28DC1417" w14:textId="7099B2D5" w:rsidR="00C05E96" w:rsidRPr="003507C2" w:rsidRDefault="00C869FF" w:rsidP="00C869FF">
      <w:pPr>
        <w:pStyle w:val="NoSpacing"/>
        <w:rPr>
          <w:b/>
          <w:bCs/>
        </w:rPr>
      </w:pPr>
      <w:r w:rsidRPr="003507C2">
        <w:rPr>
          <w:sz w:val="16"/>
          <w:szCs w:val="16"/>
        </w:rPr>
        <w:t>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</w:t>
      </w:r>
      <w:r w:rsidRPr="003507C2">
        <w:rPr>
          <w:sz w:val="16"/>
          <w:szCs w:val="16"/>
        </w:rPr>
        <w:lastRenderedPageBreak/>
        <w:t>MHjfPB4+JZQTGBbSYoU4G3bvESS+RVluXDJIFMWyyDd1n7L11hzPitjJZ8tTbrNRGTmuhmS7xa9b5xGWbT6/XxlVrvaJ0hf54xRp3WyfqDfaag3Tx3DF6Z+EuxlpLr5HC7UdLD1uVcNN3+Qh2zY3Pr0RX8vTz0xOJVUGp0/NOekndw0kGwZX4NciqbsD/RoCNZcyCP1YHW76tuLfRjz5CYXvMyOZUBbcNqsxDZ8gNYcN1pxHrzpAfrHPW7U8yR8f37mN4bCmvxUWfc0Imv20FxYeDx82waMiElvj56R9sHQSR5DAAAA</w:t>
      </w:r>
      <w:r w:rsidR="00C05E96" w:rsidRPr="003507C2">
        <w:rPr>
          <w:b/>
          <w:bCs/>
        </w:rPr>
        <w:br w:type="page"/>
      </w:r>
    </w:p>
    <w:tbl>
      <w:tblPr>
        <w:tblStyle w:val="TableGrid"/>
        <w:tblW w:w="0" w:type="auto"/>
        <w:tblLook w:val="04A0" w:firstRow="1" w:lastRow="0" w:firstColumn="1" w:lastColumn="0" w:noHBand="0" w:noVBand="1"/>
      </w:tblPr>
      <w:tblGrid>
        <w:gridCol w:w="9350"/>
      </w:tblGrid>
      <w:tr w:rsidR="00FB4D65" w:rsidRPr="003507C2" w14:paraId="1D211D91" w14:textId="77777777" w:rsidTr="00FB4D65">
        <w:tc>
          <w:tcPr>
            <w:tcW w:w="9350" w:type="dxa"/>
            <w:shd w:val="clear" w:color="auto" w:fill="5B9BD5" w:themeFill="accent5"/>
          </w:tcPr>
          <w:p w14:paraId="5E87DC73" w14:textId="58DB15F2" w:rsidR="00FB4D65" w:rsidRPr="003507C2" w:rsidRDefault="00FB4D65" w:rsidP="008616BA">
            <w:pPr>
              <w:pStyle w:val="Heading1"/>
              <w:rPr>
                <w:b/>
                <w:color w:val="FFFFFF" w:themeColor="background1"/>
                <w:sz w:val="36"/>
              </w:rPr>
            </w:pPr>
            <w:bookmarkStart w:id="12" w:name="_Toc201234300"/>
            <w:bookmarkStart w:id="13" w:name="_Hlk199766088"/>
            <w:r w:rsidRPr="003507C2">
              <w:rPr>
                <w:b/>
                <w:color w:val="FFFFFF" w:themeColor="background1"/>
                <w:sz w:val="36"/>
              </w:rPr>
              <w:lastRenderedPageBreak/>
              <w:t>4 PLANNING</w:t>
            </w:r>
            <w:bookmarkEnd w:id="12"/>
          </w:p>
        </w:tc>
      </w:tr>
      <w:bookmarkEnd w:id="13"/>
    </w:tbl>
    <w:p w14:paraId="5A0DCD3F" w14:textId="77777777" w:rsidR="00FB4D65" w:rsidRPr="003507C2" w:rsidRDefault="00FB4D65" w:rsidP="004007C5">
      <w:pPr>
        <w:pStyle w:val="NoSpacing"/>
      </w:pPr>
    </w:p>
    <w:tbl>
      <w:tblPr>
        <w:tblStyle w:val="TableGrid"/>
        <w:tblW w:w="0" w:type="auto"/>
        <w:tblLook w:val="04A0" w:firstRow="1" w:lastRow="0" w:firstColumn="1" w:lastColumn="0" w:noHBand="0" w:noVBand="1"/>
      </w:tblPr>
      <w:tblGrid>
        <w:gridCol w:w="1128"/>
        <w:gridCol w:w="8222"/>
      </w:tblGrid>
      <w:tr w:rsidR="00420FCA" w:rsidRPr="003507C2" w14:paraId="21710EEE" w14:textId="77777777" w:rsidTr="00420FCA">
        <w:tc>
          <w:tcPr>
            <w:tcW w:w="1128" w:type="dxa"/>
            <w:shd w:val="clear" w:color="auto" w:fill="5B9BD5" w:themeFill="accent5"/>
          </w:tcPr>
          <w:p w14:paraId="07A09A10" w14:textId="77777777" w:rsidR="00420FCA" w:rsidRPr="003507C2" w:rsidRDefault="00420FCA" w:rsidP="008616BA">
            <w:pPr>
              <w:rPr>
                <w:color w:val="FFFFFF" w:themeColor="background1"/>
              </w:rPr>
            </w:pPr>
          </w:p>
        </w:tc>
        <w:tc>
          <w:tcPr>
            <w:tcW w:w="8222" w:type="dxa"/>
            <w:shd w:val="clear" w:color="auto" w:fill="5B9BD5" w:themeFill="accent5"/>
          </w:tcPr>
          <w:p w14:paraId="37430705" w14:textId="62ECD8AB" w:rsidR="00420FCA" w:rsidRPr="003507C2" w:rsidRDefault="00420FCA" w:rsidP="008616BA">
            <w:pPr>
              <w:rPr>
                <w:b/>
                <w:bCs/>
                <w:caps/>
                <w:color w:val="FFFFFF" w:themeColor="background1"/>
              </w:rPr>
            </w:pPr>
            <w:r w:rsidRPr="003507C2">
              <w:rPr>
                <w:b/>
                <w:bCs/>
                <w:caps/>
                <w:color w:val="FFFFFF" w:themeColor="background1"/>
              </w:rPr>
              <w:t>pbn / 4 PLANNING / 400: Final Brainstorming 1.0</w:t>
            </w:r>
          </w:p>
        </w:tc>
      </w:tr>
      <w:tr w:rsidR="00420FCA" w:rsidRPr="003507C2" w14:paraId="3C0B5814" w14:textId="77777777" w:rsidTr="00420FCA">
        <w:tc>
          <w:tcPr>
            <w:tcW w:w="1128" w:type="dxa"/>
            <w:shd w:val="clear" w:color="auto" w:fill="DEEAF6" w:themeFill="accent5" w:themeFillTint="33"/>
          </w:tcPr>
          <w:p w14:paraId="09567836" w14:textId="77777777" w:rsidR="00420FCA" w:rsidRPr="003507C2" w:rsidRDefault="00420FCA" w:rsidP="008616BA">
            <w:pPr>
              <w:rPr>
                <w:b/>
                <w:bCs/>
              </w:rPr>
            </w:pPr>
            <w:r w:rsidRPr="003507C2">
              <w:rPr>
                <w:b/>
                <w:bCs/>
              </w:rPr>
              <w:t>Purpose</w:t>
            </w:r>
          </w:p>
        </w:tc>
        <w:tc>
          <w:tcPr>
            <w:tcW w:w="8222" w:type="dxa"/>
          </w:tcPr>
          <w:p w14:paraId="554E687D" w14:textId="5793BAF7" w:rsidR="00420FCA" w:rsidRPr="003507C2" w:rsidRDefault="00420FCA" w:rsidP="008616BA">
            <w:r w:rsidRPr="003507C2">
              <w:t xml:space="preserve">Finish brainstorming setbacks and </w:t>
            </w:r>
            <w:proofErr w:type="gramStart"/>
            <w:r w:rsidRPr="003507C2">
              <w:t>use of</w:t>
            </w:r>
            <w:proofErr w:type="gramEnd"/>
            <w:r w:rsidRPr="003507C2">
              <w:t xml:space="preserve"> the Snowflake Method to refine the story idea</w:t>
            </w:r>
          </w:p>
        </w:tc>
      </w:tr>
      <w:tr w:rsidR="00420FCA" w:rsidRPr="003507C2" w14:paraId="5B6E6FDC" w14:textId="77777777" w:rsidTr="00420FCA">
        <w:trPr>
          <w:trHeight w:val="179"/>
        </w:trPr>
        <w:tc>
          <w:tcPr>
            <w:tcW w:w="1128" w:type="dxa"/>
            <w:shd w:val="clear" w:color="auto" w:fill="DEEAF6" w:themeFill="accent5" w:themeFillTint="33"/>
          </w:tcPr>
          <w:p w14:paraId="1A3EDAD9" w14:textId="77777777" w:rsidR="00420FCA" w:rsidRPr="003507C2" w:rsidRDefault="00420FCA" w:rsidP="008616BA">
            <w:pPr>
              <w:rPr>
                <w:b/>
                <w:bCs/>
              </w:rPr>
            </w:pPr>
            <w:r w:rsidRPr="003507C2">
              <w:rPr>
                <w:b/>
                <w:bCs/>
              </w:rPr>
              <w:t>Usage</w:t>
            </w:r>
          </w:p>
        </w:tc>
        <w:tc>
          <w:tcPr>
            <w:tcW w:w="8222" w:type="dxa"/>
          </w:tcPr>
          <w:p w14:paraId="785E79AA" w14:textId="77777777" w:rsidR="00420FCA" w:rsidRPr="003507C2" w:rsidRDefault="00420FCA" w:rsidP="008616BA">
            <w:pPr>
              <w:pStyle w:val="ListParagraph"/>
              <w:ind w:left="0"/>
            </w:pPr>
            <w:r w:rsidRPr="003507C2">
              <w:t>Attach ‘PBN – Creative’ model collection</w:t>
            </w:r>
          </w:p>
        </w:tc>
      </w:tr>
    </w:tbl>
    <w:p w14:paraId="36C62390" w14:textId="77777777" w:rsidR="00420FCA" w:rsidRDefault="00420FCA" w:rsidP="00420FCA">
      <w:pPr>
        <w:pStyle w:val="NoSpacing"/>
      </w:pPr>
    </w:p>
    <w:p w14:paraId="3F9A53E2" w14:textId="6C4E11F3" w:rsidR="000B1486" w:rsidRDefault="000B1486" w:rsidP="00420FCA">
      <w:pPr>
        <w:pStyle w:val="NoSpacing"/>
      </w:pPr>
      <w:r w:rsidRPr="000B1486">
        <w:rPr>
          <w:b/>
          <w:bCs/>
          <w:highlight w:val="yellow"/>
        </w:rPr>
        <w:t>IMPORTANT NOTE</w:t>
      </w:r>
      <w:r w:rsidRPr="000B1486">
        <w:rPr>
          <w:highlight w:val="yellow"/>
        </w:rPr>
        <w:t xml:space="preserve">: Install and then </w:t>
      </w:r>
      <w:proofErr w:type="gramStart"/>
      <w:r w:rsidRPr="000B1486">
        <w:rPr>
          <w:highlight w:val="yellow"/>
        </w:rPr>
        <w:t>rename</w:t>
      </w:r>
      <w:proofErr w:type="gramEnd"/>
      <w:r w:rsidRPr="000B1486">
        <w:rPr>
          <w:highlight w:val="yellow"/>
        </w:rPr>
        <w:t xml:space="preserve"> to: PBN / 1 BRAINSTORM / 12</w:t>
      </w:r>
      <w:r>
        <w:rPr>
          <w:highlight w:val="yellow"/>
        </w:rPr>
        <w:t>5</w:t>
      </w:r>
      <w:r w:rsidRPr="000B1486">
        <w:rPr>
          <w:highlight w:val="yellow"/>
        </w:rPr>
        <w:t>:</w:t>
      </w:r>
      <w:r w:rsidRPr="000B1486">
        <w:rPr>
          <w:highlight w:val="yellow"/>
        </w:rPr>
        <w:t xml:space="preserve"> Final Brainstorming 1.0</w:t>
      </w:r>
    </w:p>
    <w:p w14:paraId="343632B6" w14:textId="77777777" w:rsidR="000B1486" w:rsidRPr="003507C2" w:rsidRDefault="000B1486" w:rsidP="00420FCA">
      <w:pPr>
        <w:pStyle w:val="NoSpacing"/>
      </w:pPr>
    </w:p>
    <w:p w14:paraId="4BFD04BB" w14:textId="45E1D23E" w:rsidR="009F01D9" w:rsidRPr="003507C2" w:rsidRDefault="002E63D1" w:rsidP="004007C5">
      <w:pPr>
        <w:pStyle w:val="NoSpacing"/>
        <w:rPr>
          <w:sz w:val="16"/>
          <w:szCs w:val="16"/>
        </w:rPr>
      </w:pPr>
      <w:r w:rsidRPr="003507C2">
        <w:rPr>
          <w:sz w:val="16"/>
          <w:szCs w:val="16"/>
        </w:rPr>
        <w:t>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</w:t>
      </w:r>
    </w:p>
    <w:p w14:paraId="7EC7839C" w14:textId="77777777" w:rsidR="002E63D1" w:rsidRPr="003507C2" w:rsidRDefault="002E63D1" w:rsidP="004007C5">
      <w:pPr>
        <w:pStyle w:val="NoSpacing"/>
        <w:rPr>
          <w:sz w:val="16"/>
          <w:szCs w:val="16"/>
        </w:rPr>
      </w:pPr>
    </w:p>
    <w:p w14:paraId="7180AF5B" w14:textId="77777777" w:rsidR="002E63D1" w:rsidRPr="003507C2" w:rsidRDefault="002E63D1" w:rsidP="004007C5">
      <w:pPr>
        <w:pStyle w:val="NoSpacing"/>
        <w:rPr>
          <w:sz w:val="16"/>
          <w:szCs w:val="16"/>
        </w:rPr>
      </w:pPr>
    </w:p>
    <w:p w14:paraId="1857D855" w14:textId="77777777" w:rsidR="002E63D1" w:rsidRPr="003507C2" w:rsidRDefault="002E63D1" w:rsidP="004007C5">
      <w:pPr>
        <w:pStyle w:val="NoSpacing"/>
        <w:rPr>
          <w:sz w:val="16"/>
          <w:szCs w:val="16"/>
        </w:rPr>
      </w:pPr>
    </w:p>
    <w:p w14:paraId="5CD2956A" w14:textId="77777777" w:rsidR="002E63D1" w:rsidRPr="003507C2" w:rsidRDefault="002E63D1" w:rsidP="004007C5">
      <w:pPr>
        <w:pStyle w:val="NoSpacing"/>
        <w:rPr>
          <w:sz w:val="16"/>
          <w:szCs w:val="16"/>
        </w:rPr>
      </w:pPr>
    </w:p>
    <w:p w14:paraId="3EB8DAC3" w14:textId="77777777" w:rsidR="002E63D1" w:rsidRPr="003507C2" w:rsidRDefault="002E63D1" w:rsidP="004007C5">
      <w:pPr>
        <w:pStyle w:val="NoSpacing"/>
        <w:rPr>
          <w:sz w:val="16"/>
          <w:szCs w:val="16"/>
        </w:rPr>
      </w:pPr>
    </w:p>
    <w:p w14:paraId="5404A051" w14:textId="77777777" w:rsidR="00420FCA" w:rsidRPr="003507C2"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3507C2" w14:paraId="78FAA733" w14:textId="77777777" w:rsidTr="008616BA">
        <w:tc>
          <w:tcPr>
            <w:tcW w:w="1128" w:type="dxa"/>
            <w:shd w:val="clear" w:color="auto" w:fill="5B9BD5" w:themeFill="accent5"/>
          </w:tcPr>
          <w:p w14:paraId="54C17BF3" w14:textId="77777777" w:rsidR="00420FCA" w:rsidRPr="003507C2" w:rsidRDefault="00420FCA" w:rsidP="008616BA">
            <w:pPr>
              <w:rPr>
                <w:color w:val="FFFFFF" w:themeColor="background1"/>
              </w:rPr>
            </w:pPr>
          </w:p>
        </w:tc>
        <w:tc>
          <w:tcPr>
            <w:tcW w:w="8222" w:type="dxa"/>
            <w:shd w:val="clear" w:color="auto" w:fill="5B9BD5" w:themeFill="accent5"/>
          </w:tcPr>
          <w:p w14:paraId="1DBD0F24" w14:textId="3587D54F" w:rsidR="00420FCA" w:rsidRPr="003507C2" w:rsidRDefault="00420FCA" w:rsidP="008616BA">
            <w:pPr>
              <w:rPr>
                <w:b/>
                <w:bCs/>
                <w:caps/>
                <w:color w:val="FFFFFF" w:themeColor="background1"/>
              </w:rPr>
            </w:pPr>
            <w:r w:rsidRPr="003507C2">
              <w:rPr>
                <w:b/>
                <w:bCs/>
                <w:caps/>
                <w:color w:val="FFFFFF" w:themeColor="background1"/>
              </w:rPr>
              <w:t>pbn / 4 PLANNING / 405: Plot Outline-1 Prompts 1.0</w:t>
            </w:r>
          </w:p>
        </w:tc>
      </w:tr>
      <w:tr w:rsidR="00420FCA" w:rsidRPr="003507C2" w14:paraId="5F256010" w14:textId="77777777" w:rsidTr="008616BA">
        <w:tc>
          <w:tcPr>
            <w:tcW w:w="1128" w:type="dxa"/>
            <w:shd w:val="clear" w:color="auto" w:fill="DEEAF6" w:themeFill="accent5" w:themeFillTint="33"/>
          </w:tcPr>
          <w:p w14:paraId="42ED4889" w14:textId="77777777" w:rsidR="00420FCA" w:rsidRPr="003507C2" w:rsidRDefault="00420FCA" w:rsidP="008616BA">
            <w:pPr>
              <w:rPr>
                <w:b/>
                <w:bCs/>
              </w:rPr>
            </w:pPr>
            <w:r w:rsidRPr="003507C2">
              <w:rPr>
                <w:b/>
                <w:bCs/>
              </w:rPr>
              <w:t>Purpose</w:t>
            </w:r>
          </w:p>
        </w:tc>
        <w:tc>
          <w:tcPr>
            <w:tcW w:w="8222" w:type="dxa"/>
          </w:tcPr>
          <w:p w14:paraId="24049719" w14:textId="1630DD9E" w:rsidR="00420FCA" w:rsidRPr="003507C2" w:rsidRDefault="00420FCA" w:rsidP="008616BA">
            <w:r w:rsidRPr="003507C2">
              <w:t>Choose the plot structure to use and generate the first draft of the plot outline</w:t>
            </w:r>
          </w:p>
        </w:tc>
      </w:tr>
      <w:tr w:rsidR="00420FCA" w:rsidRPr="003507C2" w14:paraId="25FDD97A" w14:textId="77777777" w:rsidTr="008616BA">
        <w:trPr>
          <w:trHeight w:val="179"/>
        </w:trPr>
        <w:tc>
          <w:tcPr>
            <w:tcW w:w="1128" w:type="dxa"/>
            <w:shd w:val="clear" w:color="auto" w:fill="DEEAF6" w:themeFill="accent5" w:themeFillTint="33"/>
          </w:tcPr>
          <w:p w14:paraId="37E338AE" w14:textId="77777777" w:rsidR="00420FCA" w:rsidRPr="003507C2" w:rsidRDefault="00420FCA" w:rsidP="008616BA">
            <w:pPr>
              <w:rPr>
                <w:b/>
                <w:bCs/>
              </w:rPr>
            </w:pPr>
            <w:r w:rsidRPr="003507C2">
              <w:rPr>
                <w:b/>
                <w:bCs/>
              </w:rPr>
              <w:t>Usage</w:t>
            </w:r>
          </w:p>
        </w:tc>
        <w:tc>
          <w:tcPr>
            <w:tcW w:w="8222" w:type="dxa"/>
          </w:tcPr>
          <w:p w14:paraId="23023026" w14:textId="77777777" w:rsidR="00420FCA" w:rsidRPr="003507C2" w:rsidRDefault="00420FCA" w:rsidP="008616BA">
            <w:pPr>
              <w:pStyle w:val="ListParagraph"/>
              <w:ind w:left="0"/>
            </w:pPr>
            <w:r w:rsidRPr="003507C2">
              <w:t>Attach ‘PBN – Creative’ model collection</w:t>
            </w:r>
          </w:p>
        </w:tc>
      </w:tr>
    </w:tbl>
    <w:p w14:paraId="168CF597" w14:textId="77777777" w:rsidR="00420FCA" w:rsidRDefault="00420FCA" w:rsidP="00420FCA">
      <w:pPr>
        <w:pStyle w:val="NoSpacing"/>
      </w:pPr>
    </w:p>
    <w:p w14:paraId="2934A30F" w14:textId="0DD05C6B" w:rsidR="000B1486" w:rsidRDefault="000B1486" w:rsidP="00420FCA">
      <w:pPr>
        <w:pStyle w:val="NoSpacing"/>
      </w:pPr>
      <w:r w:rsidRPr="000B1486">
        <w:rPr>
          <w:b/>
          <w:bCs/>
          <w:highlight w:val="yellow"/>
        </w:rPr>
        <w:t>IMPORTANT NOTE</w:t>
      </w:r>
      <w:r w:rsidRPr="000B1486">
        <w:rPr>
          <w:highlight w:val="yellow"/>
        </w:rPr>
        <w:t xml:space="preserve">: Install and then rename to: PBN / 1 BRAINSTORM / </w:t>
      </w:r>
      <w:proofErr w:type="gramStart"/>
      <w:r w:rsidRPr="000B1486">
        <w:rPr>
          <w:highlight w:val="yellow"/>
        </w:rPr>
        <w:t>1</w:t>
      </w:r>
      <w:r>
        <w:rPr>
          <w:highlight w:val="yellow"/>
        </w:rPr>
        <w:t>35</w:t>
      </w:r>
      <w:r w:rsidRPr="000B1486">
        <w:rPr>
          <w:highlight w:val="yellow"/>
        </w:rPr>
        <w:t>:</w:t>
      </w:r>
      <w:r w:rsidRPr="000B1486">
        <w:rPr>
          <w:highlight w:val="yellow"/>
        </w:rPr>
        <w:t>Plot</w:t>
      </w:r>
      <w:proofErr w:type="gramEnd"/>
      <w:r w:rsidRPr="000B1486">
        <w:rPr>
          <w:highlight w:val="yellow"/>
        </w:rPr>
        <w:t xml:space="preserve"> Outline-1 Prompts 1.0</w:t>
      </w:r>
    </w:p>
    <w:p w14:paraId="00C41AC2" w14:textId="77777777" w:rsidR="000B1486" w:rsidRPr="003507C2" w:rsidRDefault="000B1486" w:rsidP="00420FCA">
      <w:pPr>
        <w:pStyle w:val="NoSpacing"/>
      </w:pPr>
    </w:p>
    <w:p w14:paraId="0C9CBA2C" w14:textId="3F1C592E" w:rsidR="00420FCA" w:rsidRPr="003507C2" w:rsidRDefault="002E63D1" w:rsidP="004007C5">
      <w:pPr>
        <w:pStyle w:val="NoSpacing"/>
        <w:rPr>
          <w:sz w:val="16"/>
          <w:szCs w:val="16"/>
        </w:rPr>
      </w:pPr>
      <w:r w:rsidRPr="003507C2">
        <w:rPr>
          <w:sz w:val="16"/>
          <w:szCs w:val="16"/>
        </w:rPr>
        <w:t>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</w:t>
      </w:r>
    </w:p>
    <w:p w14:paraId="3F53D299" w14:textId="77777777" w:rsidR="002E63D1" w:rsidRPr="003507C2" w:rsidRDefault="002E63D1" w:rsidP="004007C5">
      <w:pPr>
        <w:pStyle w:val="NoSpacing"/>
        <w:rPr>
          <w:sz w:val="16"/>
          <w:szCs w:val="16"/>
        </w:rPr>
      </w:pPr>
    </w:p>
    <w:p w14:paraId="0CA8EEA1" w14:textId="77777777" w:rsidR="002E63D1" w:rsidRPr="003507C2" w:rsidRDefault="002E63D1" w:rsidP="004007C5">
      <w:pPr>
        <w:pStyle w:val="NoSpacing"/>
        <w:rPr>
          <w:sz w:val="16"/>
          <w:szCs w:val="16"/>
        </w:rPr>
      </w:pPr>
    </w:p>
    <w:p w14:paraId="2A31AF69" w14:textId="77777777" w:rsidR="002E63D1" w:rsidRPr="003507C2" w:rsidRDefault="002E63D1" w:rsidP="004007C5">
      <w:pPr>
        <w:pStyle w:val="NoSpacing"/>
        <w:rPr>
          <w:sz w:val="16"/>
          <w:szCs w:val="16"/>
        </w:rPr>
      </w:pPr>
    </w:p>
    <w:p w14:paraId="121646AA" w14:textId="77777777" w:rsidR="002E63D1" w:rsidRPr="003507C2" w:rsidRDefault="002E63D1" w:rsidP="004007C5">
      <w:pPr>
        <w:pStyle w:val="NoSpacing"/>
        <w:rPr>
          <w:sz w:val="16"/>
          <w:szCs w:val="16"/>
        </w:rPr>
      </w:pPr>
    </w:p>
    <w:p w14:paraId="00D309B9" w14:textId="77777777" w:rsidR="002E63D1" w:rsidRPr="003507C2" w:rsidRDefault="002E63D1" w:rsidP="004007C5">
      <w:pPr>
        <w:pStyle w:val="NoSpacing"/>
        <w:rPr>
          <w:sz w:val="16"/>
          <w:szCs w:val="16"/>
        </w:rPr>
      </w:pPr>
    </w:p>
    <w:p w14:paraId="2523C201" w14:textId="77777777" w:rsidR="002E63D1" w:rsidRPr="003507C2" w:rsidRDefault="002E63D1" w:rsidP="004007C5">
      <w:pPr>
        <w:pStyle w:val="NoSpacing"/>
        <w:rPr>
          <w:sz w:val="16"/>
          <w:szCs w:val="16"/>
        </w:rPr>
      </w:pPr>
    </w:p>
    <w:p w14:paraId="29041B1C" w14:textId="77777777" w:rsidR="002E63D1" w:rsidRPr="003507C2" w:rsidRDefault="002E63D1" w:rsidP="004007C5">
      <w:pPr>
        <w:pStyle w:val="NoSpacing"/>
        <w:rPr>
          <w:sz w:val="16"/>
          <w:szCs w:val="16"/>
        </w:rPr>
      </w:pPr>
    </w:p>
    <w:p w14:paraId="3266153C" w14:textId="77777777" w:rsidR="00420FCA" w:rsidRPr="003507C2" w:rsidRDefault="00420FCA" w:rsidP="004007C5">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420FCA" w:rsidRPr="003507C2" w14:paraId="254945C9" w14:textId="77777777" w:rsidTr="008616BA">
        <w:tc>
          <w:tcPr>
            <w:tcW w:w="1128" w:type="dxa"/>
            <w:shd w:val="clear" w:color="auto" w:fill="5B9BD5" w:themeFill="accent5"/>
          </w:tcPr>
          <w:p w14:paraId="0E772CA3" w14:textId="77777777" w:rsidR="00420FCA" w:rsidRPr="003507C2" w:rsidRDefault="00420FCA" w:rsidP="008616BA">
            <w:pPr>
              <w:rPr>
                <w:color w:val="FFFFFF" w:themeColor="background1"/>
              </w:rPr>
            </w:pPr>
          </w:p>
        </w:tc>
        <w:tc>
          <w:tcPr>
            <w:tcW w:w="8222" w:type="dxa"/>
            <w:shd w:val="clear" w:color="auto" w:fill="5B9BD5" w:themeFill="accent5"/>
          </w:tcPr>
          <w:p w14:paraId="0CF81BA5" w14:textId="0625E907" w:rsidR="00420FCA" w:rsidRPr="003507C2" w:rsidRDefault="00420FCA" w:rsidP="008616BA">
            <w:pPr>
              <w:rPr>
                <w:b/>
                <w:bCs/>
                <w:caps/>
                <w:color w:val="FFFFFF" w:themeColor="background1"/>
              </w:rPr>
            </w:pPr>
            <w:r w:rsidRPr="003507C2">
              <w:rPr>
                <w:b/>
                <w:bCs/>
                <w:caps/>
                <w:color w:val="FFFFFF" w:themeColor="background1"/>
              </w:rPr>
              <w:t xml:space="preserve">pbn / 4 PLANNING / </w:t>
            </w:r>
            <w:proofErr w:type="gramStart"/>
            <w:r w:rsidRPr="003507C2">
              <w:rPr>
                <w:b/>
                <w:bCs/>
                <w:caps/>
                <w:color w:val="FFFFFF" w:themeColor="background1"/>
              </w:rPr>
              <w:t>410:Plot</w:t>
            </w:r>
            <w:proofErr w:type="gramEnd"/>
            <w:r w:rsidRPr="003507C2">
              <w:rPr>
                <w:b/>
                <w:bCs/>
                <w:caps/>
                <w:color w:val="FFFFFF" w:themeColor="background1"/>
              </w:rPr>
              <w:t xml:space="preserve"> Outline-2 Prompts 1.0</w:t>
            </w:r>
          </w:p>
        </w:tc>
      </w:tr>
      <w:tr w:rsidR="00420FCA" w:rsidRPr="003507C2" w14:paraId="34432B09" w14:textId="77777777" w:rsidTr="008616BA">
        <w:tc>
          <w:tcPr>
            <w:tcW w:w="1128" w:type="dxa"/>
            <w:shd w:val="clear" w:color="auto" w:fill="DEEAF6" w:themeFill="accent5" w:themeFillTint="33"/>
          </w:tcPr>
          <w:p w14:paraId="0706F662" w14:textId="77777777" w:rsidR="00420FCA" w:rsidRPr="003507C2" w:rsidRDefault="00420FCA" w:rsidP="008616BA">
            <w:pPr>
              <w:rPr>
                <w:b/>
                <w:bCs/>
              </w:rPr>
            </w:pPr>
            <w:r w:rsidRPr="003507C2">
              <w:rPr>
                <w:b/>
                <w:bCs/>
              </w:rPr>
              <w:t>Purpose</w:t>
            </w:r>
          </w:p>
        </w:tc>
        <w:tc>
          <w:tcPr>
            <w:tcW w:w="8222" w:type="dxa"/>
          </w:tcPr>
          <w:p w14:paraId="3126B038" w14:textId="77777777" w:rsidR="00420FCA" w:rsidRPr="003507C2" w:rsidRDefault="00420FCA" w:rsidP="008616BA">
            <w:r w:rsidRPr="003507C2">
              <w:t>Choose the plot structure to use and generate the first draft of the plot outline</w:t>
            </w:r>
          </w:p>
        </w:tc>
      </w:tr>
      <w:tr w:rsidR="00420FCA" w:rsidRPr="003507C2" w14:paraId="11C9B201" w14:textId="77777777" w:rsidTr="008616BA">
        <w:trPr>
          <w:trHeight w:val="179"/>
        </w:trPr>
        <w:tc>
          <w:tcPr>
            <w:tcW w:w="1128" w:type="dxa"/>
            <w:shd w:val="clear" w:color="auto" w:fill="DEEAF6" w:themeFill="accent5" w:themeFillTint="33"/>
          </w:tcPr>
          <w:p w14:paraId="0FD6D82E" w14:textId="77777777" w:rsidR="00420FCA" w:rsidRPr="003507C2" w:rsidRDefault="00420FCA" w:rsidP="008616BA">
            <w:pPr>
              <w:rPr>
                <w:b/>
                <w:bCs/>
              </w:rPr>
            </w:pPr>
            <w:r w:rsidRPr="003507C2">
              <w:rPr>
                <w:b/>
                <w:bCs/>
              </w:rPr>
              <w:t>Usage</w:t>
            </w:r>
          </w:p>
        </w:tc>
        <w:tc>
          <w:tcPr>
            <w:tcW w:w="8222" w:type="dxa"/>
          </w:tcPr>
          <w:p w14:paraId="4030235E" w14:textId="77777777" w:rsidR="00420FCA" w:rsidRPr="003507C2" w:rsidRDefault="00420FCA" w:rsidP="008616BA">
            <w:pPr>
              <w:pStyle w:val="ListParagraph"/>
              <w:ind w:left="0"/>
            </w:pPr>
            <w:r w:rsidRPr="003507C2">
              <w:t>Attach ‘PBN – Creative’ model collection</w:t>
            </w:r>
          </w:p>
        </w:tc>
      </w:tr>
    </w:tbl>
    <w:p w14:paraId="01BE9693" w14:textId="77777777" w:rsidR="00420FCA" w:rsidRPr="003507C2" w:rsidRDefault="00420FCA" w:rsidP="00420FCA">
      <w:pPr>
        <w:pStyle w:val="NoSpacing"/>
      </w:pPr>
    </w:p>
    <w:p w14:paraId="520FFC85" w14:textId="3DBB9DB9" w:rsidR="00142429" w:rsidRPr="003507C2" w:rsidRDefault="002E63D1" w:rsidP="004007C5">
      <w:pPr>
        <w:pStyle w:val="NoSpacing"/>
        <w:rPr>
          <w:b/>
          <w:bCs/>
          <w:sz w:val="24"/>
          <w:szCs w:val="24"/>
        </w:rPr>
      </w:pPr>
      <w:r w:rsidRPr="003507C2">
        <w:rPr>
          <w:sz w:val="16"/>
          <w:szCs w:val="16"/>
        </w:rPr>
        <w:t>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</w:t>
      </w:r>
      <w:r w:rsidR="00420FCA" w:rsidRPr="003507C2">
        <w:rPr>
          <w:b/>
          <w:bCs/>
          <w:sz w:val="24"/>
          <w:szCs w:val="24"/>
        </w:rPr>
        <w:br/>
      </w:r>
    </w:p>
    <w:tbl>
      <w:tblPr>
        <w:tblStyle w:val="TableGrid"/>
        <w:tblW w:w="0" w:type="auto"/>
        <w:tblLook w:val="04A0" w:firstRow="1" w:lastRow="0" w:firstColumn="1" w:lastColumn="0" w:noHBand="0" w:noVBand="1"/>
      </w:tblPr>
      <w:tblGrid>
        <w:gridCol w:w="1128"/>
        <w:gridCol w:w="8222"/>
      </w:tblGrid>
      <w:tr w:rsidR="00142429" w:rsidRPr="003507C2" w14:paraId="702290F1" w14:textId="77777777" w:rsidTr="008616BA">
        <w:tc>
          <w:tcPr>
            <w:tcW w:w="1128" w:type="dxa"/>
            <w:shd w:val="clear" w:color="auto" w:fill="5B9BD5" w:themeFill="accent5"/>
          </w:tcPr>
          <w:p w14:paraId="4A5766E3" w14:textId="77777777" w:rsidR="00142429" w:rsidRPr="003507C2" w:rsidRDefault="00142429" w:rsidP="008616BA">
            <w:pPr>
              <w:rPr>
                <w:color w:val="FFFFFF" w:themeColor="background1"/>
              </w:rPr>
            </w:pPr>
            <w:bookmarkStart w:id="14" w:name="_Hlk200300105"/>
          </w:p>
        </w:tc>
        <w:tc>
          <w:tcPr>
            <w:tcW w:w="8222" w:type="dxa"/>
            <w:shd w:val="clear" w:color="auto" w:fill="5B9BD5" w:themeFill="accent5"/>
          </w:tcPr>
          <w:p w14:paraId="1612F3E0" w14:textId="0903C617" w:rsidR="00142429" w:rsidRPr="003507C2" w:rsidRDefault="00142429" w:rsidP="008616BA">
            <w:pPr>
              <w:rPr>
                <w:b/>
                <w:bCs/>
                <w:caps/>
                <w:color w:val="FFFFFF" w:themeColor="background1"/>
              </w:rPr>
            </w:pPr>
            <w:r w:rsidRPr="003507C2">
              <w:rPr>
                <w:b/>
                <w:bCs/>
                <w:caps/>
                <w:color w:val="FFFFFF" w:themeColor="background1"/>
              </w:rPr>
              <w:t>pbn / 4 PLANNING / 415: Key Scenes &amp; Subplots 1.0</w:t>
            </w:r>
          </w:p>
        </w:tc>
      </w:tr>
      <w:tr w:rsidR="00142429" w:rsidRPr="003507C2" w14:paraId="61155476" w14:textId="77777777" w:rsidTr="008616BA">
        <w:tc>
          <w:tcPr>
            <w:tcW w:w="1128" w:type="dxa"/>
            <w:shd w:val="clear" w:color="auto" w:fill="DEEAF6" w:themeFill="accent5" w:themeFillTint="33"/>
          </w:tcPr>
          <w:p w14:paraId="791F7312" w14:textId="77777777" w:rsidR="00142429" w:rsidRPr="003507C2" w:rsidRDefault="00142429" w:rsidP="008616BA">
            <w:pPr>
              <w:rPr>
                <w:b/>
                <w:bCs/>
              </w:rPr>
            </w:pPr>
            <w:r w:rsidRPr="003507C2">
              <w:rPr>
                <w:b/>
                <w:bCs/>
              </w:rPr>
              <w:t>Purpose</w:t>
            </w:r>
          </w:p>
        </w:tc>
        <w:tc>
          <w:tcPr>
            <w:tcW w:w="8222" w:type="dxa"/>
          </w:tcPr>
          <w:p w14:paraId="468E6DC1" w14:textId="76C52799" w:rsidR="00142429" w:rsidRPr="003507C2" w:rsidRDefault="00142429" w:rsidP="008616BA">
            <w:proofErr w:type="gramStart"/>
            <w:r w:rsidRPr="003507C2">
              <w:t>Refines</w:t>
            </w:r>
            <w:proofErr w:type="gramEnd"/>
            <w:r w:rsidRPr="003507C2">
              <w:t xml:space="preserve"> the 11 Key Scenes and </w:t>
            </w:r>
            <w:proofErr w:type="gramStart"/>
            <w:r w:rsidRPr="003507C2">
              <w:t>suggests</w:t>
            </w:r>
            <w:proofErr w:type="gramEnd"/>
            <w:r w:rsidRPr="003507C2">
              <w:t xml:space="preserve"> subplots to add to the story</w:t>
            </w:r>
          </w:p>
        </w:tc>
      </w:tr>
      <w:tr w:rsidR="00142429" w:rsidRPr="003507C2" w14:paraId="5326D9FA" w14:textId="77777777" w:rsidTr="008616BA">
        <w:trPr>
          <w:trHeight w:val="179"/>
        </w:trPr>
        <w:tc>
          <w:tcPr>
            <w:tcW w:w="1128" w:type="dxa"/>
            <w:shd w:val="clear" w:color="auto" w:fill="DEEAF6" w:themeFill="accent5" w:themeFillTint="33"/>
          </w:tcPr>
          <w:p w14:paraId="0A561A6C" w14:textId="77777777" w:rsidR="00142429" w:rsidRPr="003507C2" w:rsidRDefault="00142429" w:rsidP="008616BA">
            <w:pPr>
              <w:rPr>
                <w:b/>
                <w:bCs/>
              </w:rPr>
            </w:pPr>
            <w:r w:rsidRPr="003507C2">
              <w:rPr>
                <w:b/>
                <w:bCs/>
              </w:rPr>
              <w:t>Usage</w:t>
            </w:r>
          </w:p>
        </w:tc>
        <w:tc>
          <w:tcPr>
            <w:tcW w:w="8222" w:type="dxa"/>
          </w:tcPr>
          <w:p w14:paraId="244055C3" w14:textId="6507E2A4" w:rsidR="00142429" w:rsidRPr="003507C2" w:rsidRDefault="00142429" w:rsidP="008616BA">
            <w:pPr>
              <w:pStyle w:val="ListParagraph"/>
              <w:ind w:left="0"/>
            </w:pPr>
            <w:r w:rsidRPr="003507C2">
              <w:t xml:space="preserve">Attach ‘PBN – </w:t>
            </w:r>
            <w:r w:rsidR="00260300" w:rsidRPr="003507C2">
              <w:t>Editing</w:t>
            </w:r>
            <w:r w:rsidRPr="003507C2">
              <w:t>’ model collection</w:t>
            </w:r>
          </w:p>
        </w:tc>
      </w:tr>
    </w:tbl>
    <w:p w14:paraId="1485383F" w14:textId="77777777" w:rsidR="00142429" w:rsidRPr="003507C2" w:rsidRDefault="00142429" w:rsidP="00142429">
      <w:pPr>
        <w:pStyle w:val="NoSpacing"/>
      </w:pPr>
    </w:p>
    <w:bookmarkEnd w:id="14"/>
    <w:p w14:paraId="40ACC8AB" w14:textId="6A7309E6" w:rsidR="00260300" w:rsidRPr="003507C2" w:rsidRDefault="002E63D1" w:rsidP="00142429">
      <w:pPr>
        <w:pStyle w:val="NoSpacing"/>
        <w:rPr>
          <w:sz w:val="16"/>
          <w:szCs w:val="16"/>
        </w:rPr>
      </w:pPr>
      <w:r w:rsidRPr="003507C2">
        <w:rPr>
          <w:sz w:val="16"/>
          <w:szCs w:val="16"/>
        </w:rPr>
        <w:t>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</w:t>
      </w:r>
      <w:r w:rsidRPr="003507C2">
        <w:rPr>
          <w:sz w:val="16"/>
          <w:szCs w:val="16"/>
        </w:rPr>
        <w:lastRenderedPageBreak/>
        <w:t>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</w:t>
      </w:r>
    </w:p>
    <w:p w14:paraId="3B40A73E" w14:textId="77777777" w:rsidR="002E63D1" w:rsidRPr="003507C2" w:rsidRDefault="002E63D1" w:rsidP="00142429">
      <w:pPr>
        <w:pStyle w:val="NoSpacing"/>
        <w:rPr>
          <w:sz w:val="16"/>
          <w:szCs w:val="16"/>
        </w:rPr>
      </w:pPr>
    </w:p>
    <w:p w14:paraId="3AA6EC3E" w14:textId="77777777" w:rsidR="00260300" w:rsidRPr="003507C2" w:rsidRDefault="00260300" w:rsidP="00142429">
      <w:pPr>
        <w:pStyle w:val="NoSpacing"/>
        <w:rPr>
          <w:sz w:val="16"/>
          <w:szCs w:val="16"/>
        </w:rPr>
      </w:pPr>
    </w:p>
    <w:tbl>
      <w:tblPr>
        <w:tblStyle w:val="TableGrid"/>
        <w:tblW w:w="0" w:type="auto"/>
        <w:tblLook w:val="04A0" w:firstRow="1" w:lastRow="0" w:firstColumn="1" w:lastColumn="0" w:noHBand="0" w:noVBand="1"/>
      </w:tblPr>
      <w:tblGrid>
        <w:gridCol w:w="1128"/>
        <w:gridCol w:w="8222"/>
      </w:tblGrid>
      <w:tr w:rsidR="00142429" w:rsidRPr="003507C2" w14:paraId="53896C6C" w14:textId="77777777" w:rsidTr="008616BA">
        <w:tc>
          <w:tcPr>
            <w:tcW w:w="1128" w:type="dxa"/>
            <w:shd w:val="clear" w:color="auto" w:fill="5B9BD5" w:themeFill="accent5"/>
          </w:tcPr>
          <w:p w14:paraId="68F4E660" w14:textId="77777777" w:rsidR="00142429" w:rsidRPr="003507C2" w:rsidRDefault="00142429" w:rsidP="008616BA">
            <w:pPr>
              <w:rPr>
                <w:color w:val="FFFFFF" w:themeColor="background1"/>
              </w:rPr>
            </w:pPr>
            <w:bookmarkStart w:id="15" w:name="_Hlk200300158"/>
          </w:p>
        </w:tc>
        <w:tc>
          <w:tcPr>
            <w:tcW w:w="8222" w:type="dxa"/>
            <w:shd w:val="clear" w:color="auto" w:fill="5B9BD5" w:themeFill="accent5"/>
          </w:tcPr>
          <w:p w14:paraId="1636E8B0" w14:textId="17FA10F0" w:rsidR="00142429" w:rsidRPr="003507C2" w:rsidRDefault="00142429" w:rsidP="008616BA">
            <w:pPr>
              <w:rPr>
                <w:b/>
                <w:bCs/>
                <w:caps/>
                <w:color w:val="FFFFFF" w:themeColor="background1"/>
              </w:rPr>
            </w:pPr>
            <w:r w:rsidRPr="003507C2">
              <w:rPr>
                <w:b/>
                <w:bCs/>
                <w:caps/>
                <w:color w:val="FFFFFF" w:themeColor="background1"/>
              </w:rPr>
              <w:t>pbn / 4 PLANNING / 420: Plot Outline-3 Prompts 1.0</w:t>
            </w:r>
          </w:p>
        </w:tc>
      </w:tr>
      <w:tr w:rsidR="00142429" w:rsidRPr="003507C2" w14:paraId="044FF2B4" w14:textId="77777777" w:rsidTr="008616BA">
        <w:tc>
          <w:tcPr>
            <w:tcW w:w="1128" w:type="dxa"/>
            <w:shd w:val="clear" w:color="auto" w:fill="DEEAF6" w:themeFill="accent5" w:themeFillTint="33"/>
          </w:tcPr>
          <w:p w14:paraId="5A1145D2" w14:textId="77777777" w:rsidR="00142429" w:rsidRPr="003507C2" w:rsidRDefault="00142429" w:rsidP="008616BA">
            <w:pPr>
              <w:rPr>
                <w:b/>
                <w:bCs/>
              </w:rPr>
            </w:pPr>
            <w:r w:rsidRPr="003507C2">
              <w:rPr>
                <w:b/>
                <w:bCs/>
              </w:rPr>
              <w:t>Purpose</w:t>
            </w:r>
          </w:p>
        </w:tc>
        <w:tc>
          <w:tcPr>
            <w:tcW w:w="8222" w:type="dxa"/>
          </w:tcPr>
          <w:p w14:paraId="63B07A47" w14:textId="5F18EDA2" w:rsidR="00142429" w:rsidRPr="003507C2" w:rsidRDefault="00142429" w:rsidP="008616BA">
            <w:r w:rsidRPr="003507C2">
              <w:t>Generate the third draft of the plot outline</w:t>
            </w:r>
          </w:p>
        </w:tc>
      </w:tr>
      <w:tr w:rsidR="00142429" w:rsidRPr="003507C2" w14:paraId="07FB78AA" w14:textId="77777777" w:rsidTr="008616BA">
        <w:trPr>
          <w:trHeight w:val="179"/>
        </w:trPr>
        <w:tc>
          <w:tcPr>
            <w:tcW w:w="1128" w:type="dxa"/>
            <w:shd w:val="clear" w:color="auto" w:fill="DEEAF6" w:themeFill="accent5" w:themeFillTint="33"/>
          </w:tcPr>
          <w:p w14:paraId="0A1E8F01" w14:textId="77777777" w:rsidR="00142429" w:rsidRPr="003507C2" w:rsidRDefault="00142429" w:rsidP="008616BA">
            <w:pPr>
              <w:rPr>
                <w:b/>
                <w:bCs/>
              </w:rPr>
            </w:pPr>
            <w:r w:rsidRPr="003507C2">
              <w:rPr>
                <w:b/>
                <w:bCs/>
              </w:rPr>
              <w:t>Usage</w:t>
            </w:r>
          </w:p>
        </w:tc>
        <w:tc>
          <w:tcPr>
            <w:tcW w:w="8222" w:type="dxa"/>
          </w:tcPr>
          <w:p w14:paraId="5160C1E6" w14:textId="42D307EA" w:rsidR="00142429" w:rsidRPr="003507C2" w:rsidRDefault="00142429" w:rsidP="008616BA">
            <w:pPr>
              <w:pStyle w:val="ListParagraph"/>
              <w:ind w:left="0"/>
            </w:pPr>
            <w:r w:rsidRPr="003507C2">
              <w:t xml:space="preserve">Attach ‘PBN – </w:t>
            </w:r>
            <w:r w:rsidR="00260300" w:rsidRPr="003507C2">
              <w:t>Editing</w:t>
            </w:r>
            <w:r w:rsidRPr="003507C2">
              <w:t>’ model collection</w:t>
            </w:r>
          </w:p>
        </w:tc>
      </w:tr>
    </w:tbl>
    <w:p w14:paraId="5550B8A5" w14:textId="77777777" w:rsidR="00142429" w:rsidRPr="003507C2" w:rsidRDefault="00142429" w:rsidP="00142429">
      <w:pPr>
        <w:pStyle w:val="NoSpacing"/>
      </w:pPr>
    </w:p>
    <w:p w14:paraId="6C48AB45" w14:textId="030C9752" w:rsidR="00260300" w:rsidRDefault="002E63D1">
      <w:pPr>
        <w:rPr>
          <w:sz w:val="16"/>
          <w:szCs w:val="16"/>
        </w:rPr>
      </w:pPr>
      <w:r w:rsidRPr="003507C2">
        <w:rPr>
          <w:sz w:val="16"/>
          <w:szCs w:val="16"/>
        </w:rPr>
        <w:t>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</w:t>
      </w:r>
      <w:r w:rsidRPr="003507C2">
        <w:rPr>
          <w:sz w:val="16"/>
          <w:szCs w:val="16"/>
        </w:rPr>
        <w:lastRenderedPageBreak/>
        <w:t>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</w:t>
      </w:r>
    </w:p>
    <w:p w14:paraId="01E87C73" w14:textId="77777777" w:rsidR="002E63D1" w:rsidRDefault="002E63D1" w:rsidP="002E63D1">
      <w:pPr>
        <w:pStyle w:val="NoSpacing"/>
      </w:pPr>
    </w:p>
    <w:tbl>
      <w:tblPr>
        <w:tblStyle w:val="TableGrid"/>
        <w:tblW w:w="0" w:type="auto"/>
        <w:tblLook w:val="04A0" w:firstRow="1" w:lastRow="0" w:firstColumn="1" w:lastColumn="0" w:noHBand="0" w:noVBand="1"/>
      </w:tblPr>
      <w:tblGrid>
        <w:gridCol w:w="1128"/>
        <w:gridCol w:w="8222"/>
      </w:tblGrid>
      <w:tr w:rsidR="00E47A8F" w:rsidRPr="009C19CD" w14:paraId="20473B95" w14:textId="77777777" w:rsidTr="008616BA">
        <w:tc>
          <w:tcPr>
            <w:tcW w:w="1128" w:type="dxa"/>
            <w:shd w:val="clear" w:color="auto" w:fill="5B9BD5" w:themeFill="accent5"/>
          </w:tcPr>
          <w:p w14:paraId="77EE3F20" w14:textId="77777777" w:rsidR="00E47A8F" w:rsidRPr="00172899" w:rsidRDefault="00E47A8F" w:rsidP="008616BA">
            <w:pPr>
              <w:rPr>
                <w:color w:val="FFFFFF" w:themeColor="background1"/>
              </w:rPr>
            </w:pPr>
          </w:p>
        </w:tc>
        <w:tc>
          <w:tcPr>
            <w:tcW w:w="8222" w:type="dxa"/>
            <w:shd w:val="clear" w:color="auto" w:fill="5B9BD5" w:themeFill="accent5"/>
          </w:tcPr>
          <w:p w14:paraId="09F893B5" w14:textId="62BA6166" w:rsidR="00E47A8F" w:rsidRPr="00172899" w:rsidRDefault="00E47A8F"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E47A8F">
              <w:rPr>
                <w:b/>
                <w:bCs/>
                <w:caps/>
                <w:color w:val="FFFFFF" w:themeColor="background1"/>
              </w:rPr>
              <w:t>424: Subplot Plot Outliner-Detailed 1.</w:t>
            </w:r>
            <w:r w:rsidR="00942574">
              <w:rPr>
                <w:b/>
                <w:bCs/>
                <w:caps/>
                <w:color w:val="FFFFFF" w:themeColor="background1"/>
              </w:rPr>
              <w:t>2</w:t>
            </w:r>
          </w:p>
        </w:tc>
      </w:tr>
      <w:tr w:rsidR="00E47A8F" w:rsidRPr="009C19CD" w14:paraId="1B0E1A68" w14:textId="77777777" w:rsidTr="008616BA">
        <w:tc>
          <w:tcPr>
            <w:tcW w:w="1128" w:type="dxa"/>
            <w:shd w:val="clear" w:color="auto" w:fill="DEEAF6" w:themeFill="accent5" w:themeFillTint="33"/>
          </w:tcPr>
          <w:p w14:paraId="67C578C7" w14:textId="77777777" w:rsidR="00E47A8F" w:rsidRPr="009C19CD" w:rsidRDefault="00E47A8F" w:rsidP="008616BA">
            <w:pPr>
              <w:rPr>
                <w:b/>
                <w:bCs/>
              </w:rPr>
            </w:pPr>
            <w:r w:rsidRPr="009C19CD">
              <w:rPr>
                <w:b/>
                <w:bCs/>
              </w:rPr>
              <w:t>Purpose</w:t>
            </w:r>
          </w:p>
        </w:tc>
        <w:tc>
          <w:tcPr>
            <w:tcW w:w="8222" w:type="dxa"/>
          </w:tcPr>
          <w:p w14:paraId="1DB7463B" w14:textId="4C01A420" w:rsidR="00E47A8F" w:rsidRPr="009C19CD" w:rsidRDefault="00942574" w:rsidP="008616BA">
            <w:r>
              <w:t>Interactive prompt to c</w:t>
            </w:r>
            <w:r w:rsidR="00E47A8F">
              <w:t>reate</w:t>
            </w:r>
            <w:r>
              <w:t xml:space="preserve"> </w:t>
            </w:r>
            <w:r w:rsidR="00E47A8F">
              <w:t xml:space="preserve">detailed </w:t>
            </w:r>
            <w:r>
              <w:t>sub</w:t>
            </w:r>
            <w:r w:rsidR="00E47A8F">
              <w:t>plot outlines</w:t>
            </w:r>
          </w:p>
        </w:tc>
      </w:tr>
      <w:tr w:rsidR="00E47A8F" w:rsidRPr="009C19CD" w14:paraId="1E342ACA" w14:textId="77777777" w:rsidTr="008616BA">
        <w:trPr>
          <w:trHeight w:val="179"/>
        </w:trPr>
        <w:tc>
          <w:tcPr>
            <w:tcW w:w="1128" w:type="dxa"/>
            <w:shd w:val="clear" w:color="auto" w:fill="DEEAF6" w:themeFill="accent5" w:themeFillTint="33"/>
          </w:tcPr>
          <w:p w14:paraId="0717BA83" w14:textId="77777777" w:rsidR="00E47A8F" w:rsidRPr="009C19CD" w:rsidRDefault="00E47A8F" w:rsidP="008616BA">
            <w:pPr>
              <w:rPr>
                <w:b/>
                <w:bCs/>
              </w:rPr>
            </w:pPr>
            <w:r w:rsidRPr="009C19CD">
              <w:rPr>
                <w:b/>
                <w:bCs/>
              </w:rPr>
              <w:t>Usage</w:t>
            </w:r>
          </w:p>
        </w:tc>
        <w:tc>
          <w:tcPr>
            <w:tcW w:w="8222" w:type="dxa"/>
          </w:tcPr>
          <w:p w14:paraId="345AE5F1" w14:textId="66D85FAA" w:rsidR="00E47A8F" w:rsidRPr="009C19CD" w:rsidRDefault="00E47A8F" w:rsidP="008616BA">
            <w:pPr>
              <w:pStyle w:val="ListParagraph"/>
              <w:ind w:left="0"/>
            </w:pPr>
            <w:r>
              <w:t>Use Grok 3 Mini for best adherence and consistent results</w:t>
            </w:r>
          </w:p>
        </w:tc>
      </w:tr>
    </w:tbl>
    <w:p w14:paraId="525A51DC" w14:textId="77777777" w:rsidR="00E47A8F" w:rsidRPr="009C19CD" w:rsidRDefault="00E47A8F" w:rsidP="00E47A8F">
      <w:pPr>
        <w:pStyle w:val="NoSpacing"/>
      </w:pPr>
    </w:p>
    <w:p w14:paraId="1AFB6FFE" w14:textId="5C964F44" w:rsidR="002E63D1" w:rsidRDefault="002E63D1" w:rsidP="00E47A8F">
      <w:pPr>
        <w:pStyle w:val="NoSpacing"/>
        <w:rPr>
          <w:sz w:val="16"/>
          <w:szCs w:val="16"/>
        </w:rPr>
      </w:pPr>
      <w:r w:rsidRPr="002E63D1">
        <w:rPr>
          <w:sz w:val="16"/>
          <w:szCs w:val="16"/>
        </w:rPr>
        <w:t>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</w:t>
      </w:r>
      <w:r w:rsidRPr="002E63D1">
        <w:rPr>
          <w:sz w:val="16"/>
          <w:szCs w:val="16"/>
        </w:rPr>
        <w:lastRenderedPageBreak/>
        <w:t>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</w:t>
      </w:r>
    </w:p>
    <w:p w14:paraId="197C006C" w14:textId="77777777" w:rsidR="00942574" w:rsidRDefault="00942574" w:rsidP="00E47A8F">
      <w:pPr>
        <w:pStyle w:val="NoSpacing"/>
      </w:pPr>
    </w:p>
    <w:tbl>
      <w:tblPr>
        <w:tblStyle w:val="TableGrid"/>
        <w:tblW w:w="0" w:type="auto"/>
        <w:tblLook w:val="04A0" w:firstRow="1" w:lastRow="0" w:firstColumn="1" w:lastColumn="0" w:noHBand="0" w:noVBand="1"/>
      </w:tblPr>
      <w:tblGrid>
        <w:gridCol w:w="1128"/>
        <w:gridCol w:w="8222"/>
      </w:tblGrid>
      <w:tr w:rsidR="00260300" w:rsidRPr="009C19CD" w14:paraId="493C9A2B" w14:textId="77777777" w:rsidTr="008616BA">
        <w:tc>
          <w:tcPr>
            <w:tcW w:w="1128" w:type="dxa"/>
            <w:shd w:val="clear" w:color="auto" w:fill="5B9BD5" w:themeFill="accent5"/>
          </w:tcPr>
          <w:p w14:paraId="470C23F9" w14:textId="77777777" w:rsidR="00260300" w:rsidRPr="00172899" w:rsidRDefault="00260300" w:rsidP="008616BA">
            <w:pPr>
              <w:rPr>
                <w:color w:val="FFFFFF" w:themeColor="background1"/>
              </w:rPr>
            </w:pPr>
          </w:p>
        </w:tc>
        <w:tc>
          <w:tcPr>
            <w:tcW w:w="8222" w:type="dxa"/>
            <w:shd w:val="clear" w:color="auto" w:fill="5B9BD5" w:themeFill="accent5"/>
          </w:tcPr>
          <w:p w14:paraId="37CCDCBA" w14:textId="705B3C2A" w:rsidR="00260300" w:rsidRPr="00172899" w:rsidRDefault="00260300" w:rsidP="008616BA">
            <w:pPr>
              <w:rPr>
                <w:b/>
                <w:bCs/>
                <w:caps/>
                <w:color w:val="FFFFFF" w:themeColor="background1"/>
              </w:rPr>
            </w:pPr>
            <w:r w:rsidRPr="00172899">
              <w:rPr>
                <w:b/>
                <w:bCs/>
                <w:caps/>
                <w:color w:val="FFFFFF" w:themeColor="background1"/>
              </w:rPr>
              <w:t xml:space="preserve">pbn / </w:t>
            </w:r>
            <w:r>
              <w:rPr>
                <w:b/>
                <w:bCs/>
                <w:caps/>
                <w:color w:val="FFFFFF" w:themeColor="background1"/>
              </w:rPr>
              <w:t>4 PLANNING</w:t>
            </w:r>
            <w:r w:rsidRPr="00172899">
              <w:rPr>
                <w:b/>
                <w:bCs/>
                <w:caps/>
                <w:color w:val="FFFFFF" w:themeColor="background1"/>
              </w:rPr>
              <w:t xml:space="preserve"> / </w:t>
            </w:r>
            <w:r w:rsidRPr="00260300">
              <w:rPr>
                <w:b/>
                <w:bCs/>
                <w:caps/>
                <w:color w:val="FFFFFF" w:themeColor="background1"/>
              </w:rPr>
              <w:t>425: Develop Sublots &amp; Challenges 1.0</w:t>
            </w:r>
          </w:p>
        </w:tc>
      </w:tr>
      <w:tr w:rsidR="00260300" w:rsidRPr="009C19CD" w14:paraId="786A803C" w14:textId="77777777" w:rsidTr="008616BA">
        <w:tc>
          <w:tcPr>
            <w:tcW w:w="1128" w:type="dxa"/>
            <w:shd w:val="clear" w:color="auto" w:fill="DEEAF6" w:themeFill="accent5" w:themeFillTint="33"/>
          </w:tcPr>
          <w:p w14:paraId="34F35237" w14:textId="77777777" w:rsidR="00260300" w:rsidRPr="009C19CD" w:rsidRDefault="00260300" w:rsidP="008616BA">
            <w:pPr>
              <w:rPr>
                <w:b/>
                <w:bCs/>
              </w:rPr>
            </w:pPr>
            <w:r w:rsidRPr="009C19CD">
              <w:rPr>
                <w:b/>
                <w:bCs/>
              </w:rPr>
              <w:t>Purpose</w:t>
            </w:r>
          </w:p>
        </w:tc>
        <w:tc>
          <w:tcPr>
            <w:tcW w:w="8222" w:type="dxa"/>
          </w:tcPr>
          <w:p w14:paraId="75A5E5B6" w14:textId="77777777" w:rsidR="00260300" w:rsidRPr="009C19CD" w:rsidRDefault="00260300" w:rsidP="008616BA">
            <w:r>
              <w:t>Generate the third draft of the plot outline</w:t>
            </w:r>
          </w:p>
        </w:tc>
      </w:tr>
      <w:tr w:rsidR="00260300" w:rsidRPr="009C19CD" w14:paraId="73189BFB" w14:textId="77777777" w:rsidTr="008616BA">
        <w:trPr>
          <w:trHeight w:val="179"/>
        </w:trPr>
        <w:tc>
          <w:tcPr>
            <w:tcW w:w="1128" w:type="dxa"/>
            <w:shd w:val="clear" w:color="auto" w:fill="DEEAF6" w:themeFill="accent5" w:themeFillTint="33"/>
          </w:tcPr>
          <w:p w14:paraId="28C66739" w14:textId="77777777" w:rsidR="00260300" w:rsidRPr="009C19CD" w:rsidRDefault="00260300" w:rsidP="008616BA">
            <w:pPr>
              <w:rPr>
                <w:b/>
                <w:bCs/>
              </w:rPr>
            </w:pPr>
            <w:r w:rsidRPr="009C19CD">
              <w:rPr>
                <w:b/>
                <w:bCs/>
              </w:rPr>
              <w:t>Usage</w:t>
            </w:r>
          </w:p>
        </w:tc>
        <w:tc>
          <w:tcPr>
            <w:tcW w:w="8222" w:type="dxa"/>
          </w:tcPr>
          <w:p w14:paraId="5E72BF0F" w14:textId="5EF7A781" w:rsidR="00260300" w:rsidRPr="009C19CD" w:rsidRDefault="00260300" w:rsidP="008616BA">
            <w:pPr>
              <w:pStyle w:val="ListParagraph"/>
              <w:ind w:left="0"/>
            </w:pPr>
            <w:r>
              <w:t>Attach ‘PBN – Editing’ model collection</w:t>
            </w:r>
          </w:p>
        </w:tc>
      </w:tr>
    </w:tbl>
    <w:p w14:paraId="1224DDDA" w14:textId="77777777" w:rsidR="00260300" w:rsidRPr="009C19CD" w:rsidRDefault="00260300" w:rsidP="00260300">
      <w:pPr>
        <w:pStyle w:val="NoSpacing"/>
      </w:pPr>
    </w:p>
    <w:p w14:paraId="7D5860DE" w14:textId="4A6EDB85" w:rsidR="002E63D1" w:rsidRPr="003507C2" w:rsidRDefault="002E63D1" w:rsidP="00260300">
      <w:pPr>
        <w:pStyle w:val="NoSpacing"/>
        <w:rPr>
          <w:sz w:val="16"/>
          <w:szCs w:val="16"/>
        </w:rPr>
      </w:pPr>
      <w:r w:rsidRPr="003507C2">
        <w:rPr>
          <w:sz w:val="16"/>
          <w:szCs w:val="16"/>
        </w:rPr>
        <w:t>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</w:t>
      </w:r>
      <w:r w:rsidRPr="003507C2">
        <w:rPr>
          <w:sz w:val="16"/>
          <w:szCs w:val="16"/>
        </w:rPr>
        <w:lastRenderedPageBreak/>
        <w:t>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</w:t>
      </w:r>
    </w:p>
    <w:p w14:paraId="32865B73" w14:textId="77777777" w:rsidR="00E47A8F" w:rsidRPr="003507C2" w:rsidRDefault="00E47A8F"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28ED4AEA" w14:textId="77777777" w:rsidTr="008616BA">
        <w:tc>
          <w:tcPr>
            <w:tcW w:w="1128" w:type="dxa"/>
            <w:shd w:val="clear" w:color="auto" w:fill="5B9BD5" w:themeFill="accent5"/>
          </w:tcPr>
          <w:p w14:paraId="59F01ACA" w14:textId="77777777" w:rsidR="00260300" w:rsidRPr="003507C2" w:rsidRDefault="00260300" w:rsidP="008616BA">
            <w:pPr>
              <w:rPr>
                <w:color w:val="FFFFFF" w:themeColor="background1"/>
              </w:rPr>
            </w:pPr>
          </w:p>
        </w:tc>
        <w:tc>
          <w:tcPr>
            <w:tcW w:w="8222" w:type="dxa"/>
            <w:shd w:val="clear" w:color="auto" w:fill="5B9BD5" w:themeFill="accent5"/>
          </w:tcPr>
          <w:p w14:paraId="6B409DA9" w14:textId="750A1764" w:rsidR="00260300" w:rsidRPr="003507C2" w:rsidRDefault="00260300" w:rsidP="008616BA">
            <w:pPr>
              <w:rPr>
                <w:b/>
                <w:bCs/>
                <w:caps/>
                <w:color w:val="FFFFFF" w:themeColor="background1"/>
              </w:rPr>
            </w:pPr>
            <w:r w:rsidRPr="003507C2">
              <w:rPr>
                <w:b/>
                <w:bCs/>
                <w:caps/>
                <w:color w:val="FFFFFF" w:themeColor="background1"/>
              </w:rPr>
              <w:t>pbn / 4 PLANNING / 430: Plot Outline-4 Prompts 1.0</w:t>
            </w:r>
          </w:p>
        </w:tc>
      </w:tr>
      <w:tr w:rsidR="00260300" w:rsidRPr="003507C2" w14:paraId="752F0CA0" w14:textId="77777777" w:rsidTr="008616BA">
        <w:tc>
          <w:tcPr>
            <w:tcW w:w="1128" w:type="dxa"/>
            <w:shd w:val="clear" w:color="auto" w:fill="DEEAF6" w:themeFill="accent5" w:themeFillTint="33"/>
          </w:tcPr>
          <w:p w14:paraId="325FC9DA" w14:textId="77777777" w:rsidR="00260300" w:rsidRPr="003507C2" w:rsidRDefault="00260300" w:rsidP="008616BA">
            <w:pPr>
              <w:rPr>
                <w:b/>
                <w:bCs/>
              </w:rPr>
            </w:pPr>
            <w:r w:rsidRPr="003507C2">
              <w:rPr>
                <w:b/>
                <w:bCs/>
              </w:rPr>
              <w:t>Purpose</w:t>
            </w:r>
          </w:p>
        </w:tc>
        <w:tc>
          <w:tcPr>
            <w:tcW w:w="8222" w:type="dxa"/>
          </w:tcPr>
          <w:p w14:paraId="1FCF77AE" w14:textId="77777777" w:rsidR="00260300" w:rsidRPr="003507C2" w:rsidRDefault="00260300" w:rsidP="008616BA">
            <w:r w:rsidRPr="003507C2">
              <w:t>Generate the third draft of the plot outline</w:t>
            </w:r>
          </w:p>
        </w:tc>
      </w:tr>
      <w:tr w:rsidR="00260300" w:rsidRPr="003507C2" w14:paraId="5EFF81A4" w14:textId="77777777" w:rsidTr="008616BA">
        <w:trPr>
          <w:trHeight w:val="179"/>
        </w:trPr>
        <w:tc>
          <w:tcPr>
            <w:tcW w:w="1128" w:type="dxa"/>
            <w:shd w:val="clear" w:color="auto" w:fill="DEEAF6" w:themeFill="accent5" w:themeFillTint="33"/>
          </w:tcPr>
          <w:p w14:paraId="29043BBB" w14:textId="77777777" w:rsidR="00260300" w:rsidRPr="003507C2" w:rsidRDefault="00260300" w:rsidP="008616BA">
            <w:pPr>
              <w:rPr>
                <w:b/>
                <w:bCs/>
              </w:rPr>
            </w:pPr>
            <w:r w:rsidRPr="003507C2">
              <w:rPr>
                <w:b/>
                <w:bCs/>
              </w:rPr>
              <w:t>Usage</w:t>
            </w:r>
          </w:p>
        </w:tc>
        <w:tc>
          <w:tcPr>
            <w:tcW w:w="8222" w:type="dxa"/>
          </w:tcPr>
          <w:p w14:paraId="2274341A" w14:textId="5D7C8484" w:rsidR="00260300" w:rsidRPr="003507C2" w:rsidRDefault="00260300" w:rsidP="008616BA">
            <w:pPr>
              <w:pStyle w:val="ListParagraph"/>
              <w:ind w:left="0"/>
            </w:pPr>
            <w:r w:rsidRPr="003507C2">
              <w:t>Attach ‘PBN – Editing’ model collection</w:t>
            </w:r>
          </w:p>
        </w:tc>
      </w:tr>
    </w:tbl>
    <w:p w14:paraId="0B1D5343" w14:textId="77777777" w:rsidR="00260300" w:rsidRPr="003507C2" w:rsidRDefault="00260300" w:rsidP="00260300">
      <w:pPr>
        <w:pStyle w:val="NoSpacing"/>
      </w:pPr>
    </w:p>
    <w:p w14:paraId="41987E1F" w14:textId="6613166A" w:rsidR="00260300" w:rsidRPr="003507C2" w:rsidRDefault="002E63D1" w:rsidP="00260300">
      <w:pPr>
        <w:pStyle w:val="NoSpacing"/>
        <w:rPr>
          <w:sz w:val="16"/>
          <w:szCs w:val="16"/>
        </w:rPr>
      </w:pPr>
      <w:r w:rsidRPr="003507C2">
        <w:rPr>
          <w:sz w:val="16"/>
          <w:szCs w:val="16"/>
        </w:rPr>
        <w:t>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</w:t>
      </w:r>
    </w:p>
    <w:p w14:paraId="62083355" w14:textId="77777777" w:rsidR="002E63D1" w:rsidRPr="003507C2" w:rsidRDefault="002E63D1"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4AF68BBF" w14:textId="77777777" w:rsidTr="008616BA">
        <w:tc>
          <w:tcPr>
            <w:tcW w:w="1128" w:type="dxa"/>
            <w:shd w:val="clear" w:color="auto" w:fill="5B9BD5" w:themeFill="accent5"/>
          </w:tcPr>
          <w:p w14:paraId="4D817A58" w14:textId="77777777" w:rsidR="00260300" w:rsidRPr="003507C2" w:rsidRDefault="00260300" w:rsidP="008616BA">
            <w:pPr>
              <w:rPr>
                <w:color w:val="FFFFFF" w:themeColor="background1"/>
              </w:rPr>
            </w:pPr>
          </w:p>
        </w:tc>
        <w:tc>
          <w:tcPr>
            <w:tcW w:w="8222" w:type="dxa"/>
            <w:shd w:val="clear" w:color="auto" w:fill="5B9BD5" w:themeFill="accent5"/>
          </w:tcPr>
          <w:p w14:paraId="7B3F6AF1" w14:textId="6AC0A80C" w:rsidR="00260300" w:rsidRPr="003507C2" w:rsidRDefault="00260300" w:rsidP="008616BA">
            <w:pPr>
              <w:rPr>
                <w:b/>
                <w:bCs/>
                <w:caps/>
                <w:color w:val="FFFFFF" w:themeColor="background1"/>
              </w:rPr>
            </w:pPr>
            <w:r w:rsidRPr="003507C2">
              <w:rPr>
                <w:b/>
                <w:bCs/>
                <w:caps/>
                <w:color w:val="FFFFFF" w:themeColor="background1"/>
              </w:rPr>
              <w:t>pbn / 4 PLANNING / 435: Unconventional Outline Prompts 1.0</w:t>
            </w:r>
          </w:p>
        </w:tc>
      </w:tr>
      <w:tr w:rsidR="00260300" w:rsidRPr="003507C2" w14:paraId="41487C62" w14:textId="77777777" w:rsidTr="008616BA">
        <w:tc>
          <w:tcPr>
            <w:tcW w:w="1128" w:type="dxa"/>
            <w:shd w:val="clear" w:color="auto" w:fill="DEEAF6" w:themeFill="accent5" w:themeFillTint="33"/>
          </w:tcPr>
          <w:p w14:paraId="6F5C0350" w14:textId="77777777" w:rsidR="00260300" w:rsidRPr="003507C2" w:rsidRDefault="00260300" w:rsidP="008616BA">
            <w:pPr>
              <w:rPr>
                <w:b/>
                <w:bCs/>
              </w:rPr>
            </w:pPr>
            <w:r w:rsidRPr="003507C2">
              <w:rPr>
                <w:b/>
                <w:bCs/>
              </w:rPr>
              <w:t>Purpose</w:t>
            </w:r>
          </w:p>
        </w:tc>
        <w:tc>
          <w:tcPr>
            <w:tcW w:w="8222" w:type="dxa"/>
          </w:tcPr>
          <w:p w14:paraId="37F8079A" w14:textId="77777777" w:rsidR="00260300" w:rsidRPr="003507C2" w:rsidRDefault="00260300" w:rsidP="008616BA">
            <w:r w:rsidRPr="003507C2">
              <w:t>Generate the third draft of the plot outline</w:t>
            </w:r>
          </w:p>
        </w:tc>
      </w:tr>
      <w:tr w:rsidR="00260300" w:rsidRPr="003507C2" w14:paraId="52EEA942" w14:textId="77777777" w:rsidTr="008616BA">
        <w:trPr>
          <w:trHeight w:val="179"/>
        </w:trPr>
        <w:tc>
          <w:tcPr>
            <w:tcW w:w="1128" w:type="dxa"/>
            <w:shd w:val="clear" w:color="auto" w:fill="DEEAF6" w:themeFill="accent5" w:themeFillTint="33"/>
          </w:tcPr>
          <w:p w14:paraId="14D8827D" w14:textId="77777777" w:rsidR="00260300" w:rsidRPr="003507C2" w:rsidRDefault="00260300" w:rsidP="008616BA">
            <w:pPr>
              <w:rPr>
                <w:b/>
                <w:bCs/>
              </w:rPr>
            </w:pPr>
            <w:r w:rsidRPr="003507C2">
              <w:rPr>
                <w:b/>
                <w:bCs/>
              </w:rPr>
              <w:t>Usage</w:t>
            </w:r>
          </w:p>
        </w:tc>
        <w:tc>
          <w:tcPr>
            <w:tcW w:w="8222" w:type="dxa"/>
          </w:tcPr>
          <w:p w14:paraId="5112A271" w14:textId="5E955579" w:rsidR="00260300" w:rsidRPr="003507C2" w:rsidRDefault="00260300" w:rsidP="008616BA">
            <w:pPr>
              <w:pStyle w:val="ListParagraph"/>
              <w:ind w:left="0"/>
            </w:pPr>
            <w:r w:rsidRPr="003507C2">
              <w:t>Attach ‘PBN – Editing’ model collection</w:t>
            </w:r>
          </w:p>
        </w:tc>
      </w:tr>
    </w:tbl>
    <w:p w14:paraId="28E02B82" w14:textId="77777777" w:rsidR="00260300" w:rsidRPr="003507C2" w:rsidRDefault="00260300" w:rsidP="00260300">
      <w:pPr>
        <w:pStyle w:val="NoSpacing"/>
      </w:pPr>
    </w:p>
    <w:p w14:paraId="57CE13F7" w14:textId="1665D523" w:rsidR="002E63D1" w:rsidRPr="003507C2" w:rsidRDefault="002E63D1" w:rsidP="00260300">
      <w:pPr>
        <w:rPr>
          <w:sz w:val="16"/>
          <w:szCs w:val="16"/>
        </w:rPr>
      </w:pPr>
      <w:r w:rsidRPr="003507C2">
        <w:rPr>
          <w:sz w:val="16"/>
          <w:szCs w:val="16"/>
        </w:rPr>
        <w:lastRenderedPageBreak/>
        <w:t>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</w:t>
      </w:r>
    </w:p>
    <w:p w14:paraId="7E0CD96D" w14:textId="77777777" w:rsidR="00260300" w:rsidRPr="003507C2" w:rsidRDefault="00260300" w:rsidP="00260300">
      <w:pPr>
        <w:pStyle w:val="NoSpacing"/>
      </w:pPr>
    </w:p>
    <w:tbl>
      <w:tblPr>
        <w:tblStyle w:val="TableGrid"/>
        <w:tblW w:w="0" w:type="auto"/>
        <w:tblLook w:val="04A0" w:firstRow="1" w:lastRow="0" w:firstColumn="1" w:lastColumn="0" w:noHBand="0" w:noVBand="1"/>
      </w:tblPr>
      <w:tblGrid>
        <w:gridCol w:w="1128"/>
        <w:gridCol w:w="8222"/>
      </w:tblGrid>
      <w:tr w:rsidR="00260300" w:rsidRPr="003507C2" w14:paraId="18E6854E" w14:textId="77777777" w:rsidTr="008616BA">
        <w:tc>
          <w:tcPr>
            <w:tcW w:w="1128" w:type="dxa"/>
            <w:shd w:val="clear" w:color="auto" w:fill="5B9BD5" w:themeFill="accent5"/>
          </w:tcPr>
          <w:p w14:paraId="5BDAF78E" w14:textId="77777777" w:rsidR="00260300" w:rsidRPr="003507C2" w:rsidRDefault="00260300" w:rsidP="008616BA">
            <w:pPr>
              <w:rPr>
                <w:color w:val="FFFFFF" w:themeColor="background1"/>
              </w:rPr>
            </w:pPr>
          </w:p>
        </w:tc>
        <w:tc>
          <w:tcPr>
            <w:tcW w:w="8222" w:type="dxa"/>
            <w:shd w:val="clear" w:color="auto" w:fill="5B9BD5" w:themeFill="accent5"/>
          </w:tcPr>
          <w:p w14:paraId="7A57E484" w14:textId="77A4B867" w:rsidR="00260300" w:rsidRPr="003507C2" w:rsidRDefault="00260300" w:rsidP="008616BA">
            <w:pPr>
              <w:rPr>
                <w:b/>
                <w:bCs/>
                <w:caps/>
                <w:color w:val="FFFFFF" w:themeColor="background1"/>
              </w:rPr>
            </w:pPr>
            <w:r w:rsidRPr="003507C2">
              <w:rPr>
                <w:b/>
                <w:bCs/>
                <w:caps/>
                <w:color w:val="FFFFFF" w:themeColor="background1"/>
              </w:rPr>
              <w:t>pbn / 4 PLANNING / 440: Create Scenes &amp; Scene Beats 1.0</w:t>
            </w:r>
          </w:p>
        </w:tc>
      </w:tr>
      <w:tr w:rsidR="00260300" w:rsidRPr="003507C2" w14:paraId="0046CE53" w14:textId="77777777" w:rsidTr="008616BA">
        <w:tc>
          <w:tcPr>
            <w:tcW w:w="1128" w:type="dxa"/>
            <w:shd w:val="clear" w:color="auto" w:fill="DEEAF6" w:themeFill="accent5" w:themeFillTint="33"/>
          </w:tcPr>
          <w:p w14:paraId="5E94C3CC" w14:textId="77777777" w:rsidR="00260300" w:rsidRPr="003507C2" w:rsidRDefault="00260300" w:rsidP="008616BA">
            <w:pPr>
              <w:rPr>
                <w:b/>
                <w:bCs/>
              </w:rPr>
            </w:pPr>
            <w:r w:rsidRPr="003507C2">
              <w:rPr>
                <w:b/>
                <w:bCs/>
              </w:rPr>
              <w:t>Purpose</w:t>
            </w:r>
          </w:p>
        </w:tc>
        <w:tc>
          <w:tcPr>
            <w:tcW w:w="8222" w:type="dxa"/>
          </w:tcPr>
          <w:p w14:paraId="0C28475F" w14:textId="77777777" w:rsidR="00260300" w:rsidRPr="003507C2" w:rsidRDefault="00260300" w:rsidP="008616BA">
            <w:r w:rsidRPr="003507C2">
              <w:t>Generate the third draft of the plot outline</w:t>
            </w:r>
          </w:p>
        </w:tc>
      </w:tr>
      <w:tr w:rsidR="00260300" w:rsidRPr="003507C2" w14:paraId="67146D3D" w14:textId="77777777" w:rsidTr="008616BA">
        <w:trPr>
          <w:trHeight w:val="179"/>
        </w:trPr>
        <w:tc>
          <w:tcPr>
            <w:tcW w:w="1128" w:type="dxa"/>
            <w:shd w:val="clear" w:color="auto" w:fill="DEEAF6" w:themeFill="accent5" w:themeFillTint="33"/>
          </w:tcPr>
          <w:p w14:paraId="3765EC37" w14:textId="77777777" w:rsidR="00260300" w:rsidRPr="003507C2" w:rsidRDefault="00260300" w:rsidP="008616BA">
            <w:pPr>
              <w:rPr>
                <w:b/>
                <w:bCs/>
              </w:rPr>
            </w:pPr>
            <w:r w:rsidRPr="003507C2">
              <w:rPr>
                <w:b/>
                <w:bCs/>
              </w:rPr>
              <w:t>Usage</w:t>
            </w:r>
          </w:p>
        </w:tc>
        <w:tc>
          <w:tcPr>
            <w:tcW w:w="8222" w:type="dxa"/>
          </w:tcPr>
          <w:p w14:paraId="5C23DE4F" w14:textId="49CFAC95" w:rsidR="00260300" w:rsidRPr="003507C2" w:rsidRDefault="00260300" w:rsidP="008616BA">
            <w:pPr>
              <w:pStyle w:val="ListParagraph"/>
              <w:ind w:left="0"/>
            </w:pPr>
            <w:r w:rsidRPr="003507C2">
              <w:t>Attach ‘PBN – Editing’ model collection</w:t>
            </w:r>
          </w:p>
        </w:tc>
      </w:tr>
    </w:tbl>
    <w:p w14:paraId="15AFB69F" w14:textId="77777777" w:rsidR="00260300" w:rsidRPr="003507C2" w:rsidRDefault="00260300" w:rsidP="00260300">
      <w:pPr>
        <w:pStyle w:val="NoSpacing"/>
      </w:pPr>
    </w:p>
    <w:p w14:paraId="36D60214" w14:textId="222945D8" w:rsidR="00420FCA" w:rsidRDefault="002E63D1" w:rsidP="00260300">
      <w:pPr>
        <w:rPr>
          <w:b/>
          <w:bCs/>
          <w:sz w:val="24"/>
          <w:szCs w:val="24"/>
        </w:rPr>
      </w:pPr>
      <w:r w:rsidRPr="003507C2">
        <w:rPr>
          <w:sz w:val="16"/>
          <w:szCs w:val="16"/>
        </w:rPr>
        <w:t>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</w:t>
      </w:r>
      <w:r w:rsidRPr="003507C2">
        <w:rPr>
          <w:sz w:val="16"/>
          <w:szCs w:val="16"/>
        </w:rPr>
        <w:lastRenderedPageBreak/>
        <w:t>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</w:t>
      </w:r>
      <w:r w:rsidR="00420FCA">
        <w:rPr>
          <w:b/>
          <w:bCs/>
          <w:sz w:val="24"/>
          <w:szCs w:val="24"/>
        </w:rPr>
        <w:br w:type="page"/>
      </w:r>
    </w:p>
    <w:tbl>
      <w:tblPr>
        <w:tblStyle w:val="TableGrid"/>
        <w:tblW w:w="0" w:type="auto"/>
        <w:tblLook w:val="04A0" w:firstRow="1" w:lastRow="0" w:firstColumn="1" w:lastColumn="0" w:noHBand="0" w:noVBand="1"/>
      </w:tblPr>
      <w:tblGrid>
        <w:gridCol w:w="9350"/>
      </w:tblGrid>
      <w:tr w:rsidR="00CA5882" w14:paraId="22E1415F" w14:textId="77777777" w:rsidTr="00CA5882">
        <w:tc>
          <w:tcPr>
            <w:tcW w:w="9350" w:type="dxa"/>
            <w:shd w:val="clear" w:color="auto" w:fill="595959" w:themeFill="text1" w:themeFillTint="A6"/>
          </w:tcPr>
          <w:p w14:paraId="69DEC966" w14:textId="50A51826" w:rsidR="00CA5882" w:rsidRPr="00CD22BA" w:rsidRDefault="00CA5882" w:rsidP="008616BA">
            <w:pPr>
              <w:pStyle w:val="Heading1"/>
              <w:rPr>
                <w:b/>
                <w:color w:val="FFFFFF" w:themeColor="background1"/>
                <w:sz w:val="36"/>
              </w:rPr>
            </w:pPr>
            <w:bookmarkStart w:id="16" w:name="_Toc201234301"/>
            <w:bookmarkEnd w:id="15"/>
            <w:r>
              <w:rPr>
                <w:b/>
                <w:color w:val="FFFFFF" w:themeColor="background1"/>
                <w:sz w:val="36"/>
              </w:rPr>
              <w:lastRenderedPageBreak/>
              <w:t>5</w:t>
            </w:r>
            <w:r w:rsidRPr="00FB4D65">
              <w:rPr>
                <w:b/>
                <w:color w:val="FFFFFF" w:themeColor="background1"/>
                <w:sz w:val="36"/>
              </w:rPr>
              <w:t xml:space="preserve"> </w:t>
            </w:r>
            <w:r>
              <w:rPr>
                <w:b/>
                <w:color w:val="FFFFFF" w:themeColor="background1"/>
                <w:sz w:val="36"/>
              </w:rPr>
              <w:t>WRITE</w:t>
            </w:r>
            <w:bookmarkEnd w:id="16"/>
          </w:p>
        </w:tc>
      </w:tr>
    </w:tbl>
    <w:p w14:paraId="09023D72" w14:textId="77777777" w:rsidR="00FD65B2" w:rsidRDefault="00FD65B2" w:rsidP="005D6F59"/>
    <w:tbl>
      <w:tblPr>
        <w:tblStyle w:val="TableGrid"/>
        <w:tblW w:w="0" w:type="auto"/>
        <w:tblLook w:val="04A0" w:firstRow="1" w:lastRow="0" w:firstColumn="1" w:lastColumn="0" w:noHBand="0" w:noVBand="1"/>
      </w:tblPr>
      <w:tblGrid>
        <w:gridCol w:w="1128"/>
        <w:gridCol w:w="8222"/>
      </w:tblGrid>
      <w:tr w:rsidR="00CA5882" w:rsidRPr="009C19CD" w14:paraId="0C89BA68" w14:textId="77777777" w:rsidTr="007A2ED4">
        <w:tc>
          <w:tcPr>
            <w:tcW w:w="1128" w:type="dxa"/>
            <w:shd w:val="clear" w:color="auto" w:fill="595959" w:themeFill="text1" w:themeFillTint="A6"/>
          </w:tcPr>
          <w:p w14:paraId="5AED0B8A" w14:textId="77777777" w:rsidR="00CA5882" w:rsidRPr="009C19CD" w:rsidRDefault="00CA5882" w:rsidP="008616BA"/>
        </w:tc>
        <w:tc>
          <w:tcPr>
            <w:tcW w:w="8222" w:type="dxa"/>
            <w:shd w:val="clear" w:color="auto" w:fill="595959" w:themeFill="text1" w:themeFillTint="A6"/>
          </w:tcPr>
          <w:p w14:paraId="52E0938F" w14:textId="3DA10044"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 xml:space="preserve">502: </w:t>
            </w:r>
            <w:r w:rsidRPr="00CA5882">
              <w:rPr>
                <w:b/>
                <w:bCs/>
                <w:caps/>
                <w:color w:val="FFFFFF" w:themeColor="background1"/>
              </w:rPr>
              <w:t>Prose Style Guide-Persona Stylist 1.0</w:t>
            </w:r>
          </w:p>
        </w:tc>
      </w:tr>
      <w:tr w:rsidR="00CA5882" w:rsidRPr="009C19CD" w14:paraId="2D1E04FA" w14:textId="77777777" w:rsidTr="008616BA">
        <w:tc>
          <w:tcPr>
            <w:tcW w:w="1128" w:type="dxa"/>
            <w:shd w:val="clear" w:color="auto" w:fill="B4C6E7" w:themeFill="accent1" w:themeFillTint="66"/>
          </w:tcPr>
          <w:p w14:paraId="1AC0D903" w14:textId="77777777" w:rsidR="00CA5882" w:rsidRPr="009C19CD" w:rsidRDefault="00CA5882" w:rsidP="008616BA">
            <w:pPr>
              <w:rPr>
                <w:b/>
                <w:bCs/>
              </w:rPr>
            </w:pPr>
            <w:r w:rsidRPr="009C19CD">
              <w:rPr>
                <w:b/>
                <w:bCs/>
              </w:rPr>
              <w:t>Purpose</w:t>
            </w:r>
          </w:p>
        </w:tc>
        <w:tc>
          <w:tcPr>
            <w:tcW w:w="8222" w:type="dxa"/>
          </w:tcPr>
          <w:p w14:paraId="73520886" w14:textId="77B41FFC" w:rsidR="00CA5882" w:rsidRPr="009C19CD" w:rsidRDefault="00CA5882" w:rsidP="008616BA">
            <w:r w:rsidRPr="00CA5882">
              <w:t xml:space="preserve">Helps you build your Prose Style Guide and/or Persona(s) </w:t>
            </w:r>
          </w:p>
        </w:tc>
      </w:tr>
      <w:tr w:rsidR="00CA5882" w:rsidRPr="009C19CD" w14:paraId="7E11FBF3" w14:textId="77777777" w:rsidTr="008616BA">
        <w:tc>
          <w:tcPr>
            <w:tcW w:w="1128" w:type="dxa"/>
            <w:shd w:val="clear" w:color="auto" w:fill="B4C6E7" w:themeFill="accent1" w:themeFillTint="66"/>
          </w:tcPr>
          <w:p w14:paraId="73B1ADE1" w14:textId="77777777" w:rsidR="00CA5882" w:rsidRPr="009C19CD" w:rsidRDefault="00CA5882" w:rsidP="008616BA">
            <w:pPr>
              <w:rPr>
                <w:b/>
                <w:bCs/>
              </w:rPr>
            </w:pPr>
            <w:r w:rsidRPr="009C19CD">
              <w:rPr>
                <w:b/>
                <w:bCs/>
              </w:rPr>
              <w:t>Usage</w:t>
            </w:r>
          </w:p>
        </w:tc>
        <w:tc>
          <w:tcPr>
            <w:tcW w:w="8222" w:type="dxa"/>
          </w:tcPr>
          <w:p w14:paraId="02688063" w14:textId="55ED97E3" w:rsidR="00CA5882" w:rsidRPr="009C19CD" w:rsidRDefault="00CA5882" w:rsidP="008616BA">
            <w:pPr>
              <w:pStyle w:val="ListParagraph"/>
              <w:ind w:left="0"/>
            </w:pPr>
            <w:r>
              <w:t>attach ‘PBN – Compliant’ model collection</w:t>
            </w:r>
          </w:p>
        </w:tc>
      </w:tr>
    </w:tbl>
    <w:p w14:paraId="12FB9D02" w14:textId="77777777" w:rsidR="00CA5882" w:rsidRPr="009C19CD" w:rsidRDefault="00CA5882" w:rsidP="00CA5882">
      <w:pPr>
        <w:pStyle w:val="NoSpacing"/>
      </w:pPr>
    </w:p>
    <w:p w14:paraId="38133324" w14:textId="3677D41D" w:rsidR="00FB4D65" w:rsidRDefault="00CA5882" w:rsidP="005D6F59">
      <w:r w:rsidRPr="00CA5882">
        <w:rPr>
          <w:sz w:val="16"/>
          <w:szCs w:val="16"/>
        </w:rPr>
        <w:t>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</w:t>
      </w:r>
    </w:p>
    <w:p w14:paraId="1B877890" w14:textId="77777777" w:rsidR="00CA5882" w:rsidRDefault="00CA5882" w:rsidP="00CA5882"/>
    <w:tbl>
      <w:tblPr>
        <w:tblStyle w:val="TableGrid"/>
        <w:tblW w:w="0" w:type="auto"/>
        <w:tblLook w:val="04A0" w:firstRow="1" w:lastRow="0" w:firstColumn="1" w:lastColumn="0" w:noHBand="0" w:noVBand="1"/>
      </w:tblPr>
      <w:tblGrid>
        <w:gridCol w:w="1128"/>
        <w:gridCol w:w="8222"/>
      </w:tblGrid>
      <w:tr w:rsidR="00CA5882" w:rsidRPr="009C19CD" w14:paraId="0AB9A47E" w14:textId="77777777" w:rsidTr="007A2ED4">
        <w:tc>
          <w:tcPr>
            <w:tcW w:w="1128" w:type="dxa"/>
            <w:shd w:val="clear" w:color="auto" w:fill="595959" w:themeFill="text1" w:themeFillTint="A6"/>
          </w:tcPr>
          <w:p w14:paraId="3728DBAB" w14:textId="77777777" w:rsidR="00CA5882" w:rsidRPr="009C19CD" w:rsidRDefault="00CA5882" w:rsidP="008616BA"/>
        </w:tc>
        <w:tc>
          <w:tcPr>
            <w:tcW w:w="8222" w:type="dxa"/>
            <w:shd w:val="clear" w:color="auto" w:fill="595959" w:themeFill="text1" w:themeFillTint="A6"/>
          </w:tcPr>
          <w:p w14:paraId="3580012B" w14:textId="0BFEA6EA" w:rsidR="00CA5882" w:rsidRPr="009C19CD" w:rsidRDefault="00CA5882" w:rsidP="008616BA">
            <w:pPr>
              <w:rPr>
                <w:b/>
                <w:bCs/>
                <w:caps/>
              </w:rPr>
            </w:pPr>
            <w:r w:rsidRPr="009C19CD">
              <w:rPr>
                <w:b/>
                <w:bCs/>
                <w:caps/>
                <w:color w:val="FFFFFF" w:themeColor="background1"/>
              </w:rPr>
              <w:t xml:space="preserve">pbn </w:t>
            </w:r>
            <w:r w:rsidRPr="00CD22BA">
              <w:rPr>
                <w:b/>
                <w:bCs/>
                <w:caps/>
                <w:color w:val="FFFFFF" w:themeColor="background1"/>
              </w:rPr>
              <w:t xml:space="preserve">/ </w:t>
            </w:r>
            <w:r>
              <w:rPr>
                <w:b/>
                <w:bCs/>
                <w:caps/>
                <w:color w:val="FFFFFF" w:themeColor="background1"/>
              </w:rPr>
              <w:t>5 WRITE</w:t>
            </w:r>
            <w:r w:rsidRPr="00CD22BA">
              <w:rPr>
                <w:b/>
                <w:bCs/>
                <w:caps/>
                <w:color w:val="FFFFFF" w:themeColor="background1"/>
              </w:rPr>
              <w:t xml:space="preserve"> /</w:t>
            </w:r>
            <w:r w:rsidRPr="009C19CD">
              <w:rPr>
                <w:b/>
                <w:bCs/>
                <w:caps/>
                <w:color w:val="FFFFFF" w:themeColor="background1"/>
              </w:rPr>
              <w:t xml:space="preserve"> </w:t>
            </w:r>
            <w:r>
              <w:rPr>
                <w:b/>
                <w:bCs/>
                <w:caps/>
                <w:color w:val="FFFFFF" w:themeColor="background1"/>
              </w:rPr>
              <w:t>503: NEXT CHAPTER PREDICTOR</w:t>
            </w:r>
            <w:r w:rsidRPr="00CA5882">
              <w:rPr>
                <w:b/>
                <w:bCs/>
                <w:caps/>
                <w:color w:val="FFFFFF" w:themeColor="background1"/>
              </w:rPr>
              <w:t xml:space="preserve"> 1.0</w:t>
            </w:r>
          </w:p>
        </w:tc>
      </w:tr>
      <w:tr w:rsidR="00CA5882" w:rsidRPr="009C19CD" w14:paraId="49DF1B28" w14:textId="77777777" w:rsidTr="008616BA">
        <w:tc>
          <w:tcPr>
            <w:tcW w:w="1128" w:type="dxa"/>
            <w:shd w:val="clear" w:color="auto" w:fill="B4C6E7" w:themeFill="accent1" w:themeFillTint="66"/>
          </w:tcPr>
          <w:p w14:paraId="0EE82F66" w14:textId="77777777" w:rsidR="00CA5882" w:rsidRPr="009C19CD" w:rsidRDefault="00CA5882" w:rsidP="008616BA">
            <w:pPr>
              <w:rPr>
                <w:b/>
                <w:bCs/>
              </w:rPr>
            </w:pPr>
            <w:r w:rsidRPr="009C19CD">
              <w:rPr>
                <w:b/>
                <w:bCs/>
              </w:rPr>
              <w:t>Purpose</w:t>
            </w:r>
          </w:p>
        </w:tc>
        <w:tc>
          <w:tcPr>
            <w:tcW w:w="8222" w:type="dxa"/>
          </w:tcPr>
          <w:p w14:paraId="7C6F0350" w14:textId="77777777" w:rsidR="00CA5882" w:rsidRPr="009C19CD" w:rsidRDefault="00CA5882" w:rsidP="008616BA">
            <w:r w:rsidRPr="00CA5882">
              <w:t xml:space="preserve">Helps you build your Prose Style Guide and/or Persona(s) </w:t>
            </w:r>
          </w:p>
        </w:tc>
      </w:tr>
      <w:tr w:rsidR="00CA5882" w:rsidRPr="009C19CD" w14:paraId="111CFD7A" w14:textId="77777777" w:rsidTr="008616BA">
        <w:tc>
          <w:tcPr>
            <w:tcW w:w="1128" w:type="dxa"/>
            <w:shd w:val="clear" w:color="auto" w:fill="B4C6E7" w:themeFill="accent1" w:themeFillTint="66"/>
          </w:tcPr>
          <w:p w14:paraId="0F21BA8E" w14:textId="77777777" w:rsidR="00CA5882" w:rsidRPr="009C19CD" w:rsidRDefault="00CA5882" w:rsidP="008616BA">
            <w:pPr>
              <w:rPr>
                <w:b/>
                <w:bCs/>
              </w:rPr>
            </w:pPr>
            <w:r w:rsidRPr="009C19CD">
              <w:rPr>
                <w:b/>
                <w:bCs/>
              </w:rPr>
              <w:t>Usage</w:t>
            </w:r>
          </w:p>
        </w:tc>
        <w:tc>
          <w:tcPr>
            <w:tcW w:w="8222" w:type="dxa"/>
          </w:tcPr>
          <w:p w14:paraId="1BFE9814" w14:textId="16ED39E6" w:rsidR="00CA5882" w:rsidRPr="009C19CD" w:rsidRDefault="00CA5882" w:rsidP="008616BA">
            <w:pPr>
              <w:pStyle w:val="ListParagraph"/>
              <w:ind w:left="0"/>
            </w:pPr>
            <w:r>
              <w:t>attach ‘PBN – Creative’ model collection</w:t>
            </w:r>
          </w:p>
        </w:tc>
      </w:tr>
    </w:tbl>
    <w:p w14:paraId="2034EC5E" w14:textId="77777777" w:rsidR="00CA5882" w:rsidRPr="009C19CD" w:rsidRDefault="00CA5882" w:rsidP="00CA5882">
      <w:pPr>
        <w:pStyle w:val="NoSpacing"/>
      </w:pPr>
    </w:p>
    <w:p w14:paraId="2187EDBF" w14:textId="2CCD743E" w:rsidR="00CA5882" w:rsidRDefault="002E63D1" w:rsidP="005D6F59">
      <w:r w:rsidRPr="003507C2">
        <w:rPr>
          <w:sz w:val="16"/>
          <w:szCs w:val="16"/>
        </w:rPr>
        <w:t>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</w:t>
      </w:r>
    </w:p>
    <w:p w14:paraId="18EF29B2" w14:textId="6188D750" w:rsidR="00FB1D24" w:rsidRDefault="00FB1D24">
      <w:r>
        <w:br w:type="page"/>
      </w:r>
    </w:p>
    <w:tbl>
      <w:tblPr>
        <w:tblStyle w:val="TableGrid"/>
        <w:tblW w:w="0" w:type="auto"/>
        <w:tblLook w:val="04A0" w:firstRow="1" w:lastRow="0" w:firstColumn="1" w:lastColumn="0" w:noHBand="0" w:noVBand="1"/>
      </w:tblPr>
      <w:tblGrid>
        <w:gridCol w:w="9350"/>
      </w:tblGrid>
      <w:tr w:rsidR="00CA5882" w14:paraId="766D6E32" w14:textId="77777777" w:rsidTr="00CA5882">
        <w:tc>
          <w:tcPr>
            <w:tcW w:w="9350" w:type="dxa"/>
            <w:shd w:val="clear" w:color="auto" w:fill="FFC000" w:themeFill="accent4"/>
          </w:tcPr>
          <w:p w14:paraId="109D1CFA" w14:textId="5A768D1B" w:rsidR="00CA5882" w:rsidRPr="00CD22BA" w:rsidRDefault="00CA5882" w:rsidP="008616BA">
            <w:pPr>
              <w:pStyle w:val="Heading1"/>
              <w:rPr>
                <w:b/>
                <w:color w:val="FFFFFF" w:themeColor="background1"/>
                <w:sz w:val="36"/>
              </w:rPr>
            </w:pPr>
            <w:bookmarkStart w:id="17" w:name="_Toc201234302"/>
            <w:r w:rsidRPr="00CA5882">
              <w:rPr>
                <w:b/>
                <w:color w:val="auto"/>
                <w:sz w:val="36"/>
              </w:rPr>
              <w:lastRenderedPageBreak/>
              <w:t>6 EDIT-STORY</w:t>
            </w:r>
            <w:bookmarkEnd w:id="17"/>
          </w:p>
        </w:tc>
      </w:tr>
    </w:tbl>
    <w:p w14:paraId="7A6470CD" w14:textId="77777777" w:rsidR="005907C6" w:rsidRPr="009C19CD"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4866CD1A" w14:textId="77777777" w:rsidTr="008616BA">
        <w:tc>
          <w:tcPr>
            <w:tcW w:w="1128" w:type="dxa"/>
            <w:shd w:val="clear" w:color="auto" w:fill="FFC000" w:themeFill="accent4"/>
          </w:tcPr>
          <w:p w14:paraId="7A485A10" w14:textId="77777777" w:rsidR="005907C6" w:rsidRPr="009C19CD" w:rsidRDefault="005907C6" w:rsidP="008616BA"/>
        </w:tc>
        <w:tc>
          <w:tcPr>
            <w:tcW w:w="8222" w:type="dxa"/>
            <w:shd w:val="clear" w:color="auto" w:fill="FFC000" w:themeFill="accent4"/>
          </w:tcPr>
          <w:p w14:paraId="44B3FFBD" w14:textId="72AF5709" w:rsidR="005907C6" w:rsidRPr="009C19CD" w:rsidRDefault="005907C6" w:rsidP="008616BA">
            <w:pPr>
              <w:rPr>
                <w:b/>
                <w:bCs/>
                <w:caps/>
              </w:rPr>
            </w:pPr>
            <w:r w:rsidRPr="005907C6">
              <w:rPr>
                <w:b/>
                <w:bCs/>
                <w:caps/>
              </w:rPr>
              <w:t>PBN / 6 EDIT-STORY / 600: Manuscript Analyzer 1.1</w:t>
            </w:r>
          </w:p>
        </w:tc>
      </w:tr>
      <w:tr w:rsidR="005907C6" w:rsidRPr="009C19CD" w14:paraId="2F41429D" w14:textId="77777777" w:rsidTr="008616BA">
        <w:tc>
          <w:tcPr>
            <w:tcW w:w="1128" w:type="dxa"/>
            <w:shd w:val="clear" w:color="auto" w:fill="FFE599" w:themeFill="accent4" w:themeFillTint="66"/>
          </w:tcPr>
          <w:p w14:paraId="2AD73750" w14:textId="77777777" w:rsidR="005907C6" w:rsidRPr="009C19CD" w:rsidRDefault="005907C6" w:rsidP="008616BA">
            <w:pPr>
              <w:rPr>
                <w:b/>
                <w:bCs/>
              </w:rPr>
            </w:pPr>
            <w:r w:rsidRPr="009C19CD">
              <w:rPr>
                <w:b/>
                <w:bCs/>
              </w:rPr>
              <w:t>Purpose</w:t>
            </w:r>
          </w:p>
        </w:tc>
        <w:tc>
          <w:tcPr>
            <w:tcW w:w="8222" w:type="dxa"/>
          </w:tcPr>
          <w:p w14:paraId="1D71BBE0" w14:textId="77777777" w:rsidR="005907C6" w:rsidRPr="009C19CD" w:rsidRDefault="005907C6" w:rsidP="008616BA">
            <w:r w:rsidRPr="009C19CD">
              <w:t>To learn what makes a character ‘tick’ by pretending to perform a psychological analysis of the character</w:t>
            </w:r>
          </w:p>
        </w:tc>
      </w:tr>
      <w:tr w:rsidR="005907C6" w:rsidRPr="009C19CD" w14:paraId="315D46F4" w14:textId="77777777" w:rsidTr="008616BA">
        <w:tc>
          <w:tcPr>
            <w:tcW w:w="1128" w:type="dxa"/>
            <w:shd w:val="clear" w:color="auto" w:fill="FFE599" w:themeFill="accent4" w:themeFillTint="66"/>
          </w:tcPr>
          <w:p w14:paraId="75A54A63" w14:textId="77777777" w:rsidR="005907C6" w:rsidRPr="009C19CD" w:rsidRDefault="005907C6" w:rsidP="008616BA">
            <w:pPr>
              <w:rPr>
                <w:b/>
                <w:bCs/>
              </w:rPr>
            </w:pPr>
            <w:r w:rsidRPr="009C19CD">
              <w:rPr>
                <w:b/>
                <w:bCs/>
              </w:rPr>
              <w:t>Usage</w:t>
            </w:r>
          </w:p>
        </w:tc>
        <w:tc>
          <w:tcPr>
            <w:tcW w:w="8222" w:type="dxa"/>
          </w:tcPr>
          <w:p w14:paraId="6123B17F" w14:textId="40AF7F38" w:rsidR="005907C6" w:rsidRPr="009C19CD" w:rsidRDefault="005907C6" w:rsidP="008616BA">
            <w:r w:rsidRPr="009C19CD">
              <w:t>Attach the</w:t>
            </w:r>
            <w:r>
              <w:t xml:space="preserve"> ‘PBN – Editing’</w:t>
            </w:r>
            <w:r w:rsidRPr="009C19CD">
              <w:t xml:space="preserve"> model collection</w:t>
            </w:r>
            <w:r>
              <w:t>s</w:t>
            </w:r>
          </w:p>
        </w:tc>
      </w:tr>
    </w:tbl>
    <w:p w14:paraId="6277D51B" w14:textId="77777777" w:rsidR="005907C6" w:rsidRPr="009C19CD" w:rsidRDefault="005907C6" w:rsidP="005907C6">
      <w:pPr>
        <w:pStyle w:val="NoSpacing"/>
      </w:pPr>
    </w:p>
    <w:p w14:paraId="2476BA84" w14:textId="71C36CA9" w:rsidR="005907C6" w:rsidRDefault="0023767A" w:rsidP="005907C6">
      <w:pPr>
        <w:pStyle w:val="NoSpacing"/>
        <w:rPr>
          <w:sz w:val="16"/>
          <w:szCs w:val="16"/>
        </w:rPr>
      </w:pPr>
      <w:r w:rsidRPr="0023767A">
        <w:rPr>
          <w:sz w:val="16"/>
          <w:szCs w:val="16"/>
        </w:rPr>
        <w:t>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</w:t>
      </w:r>
    </w:p>
    <w:p w14:paraId="59EF0184" w14:textId="77777777" w:rsidR="005907C6" w:rsidRDefault="005907C6" w:rsidP="005907C6">
      <w:pPr>
        <w:pStyle w:val="NoSpacing"/>
      </w:pPr>
    </w:p>
    <w:p w14:paraId="2FF08DD8" w14:textId="77777777" w:rsidR="005907C6" w:rsidRDefault="005907C6" w:rsidP="005907C6">
      <w:pPr>
        <w:pStyle w:val="NoSpacing"/>
        <w:rPr>
          <w:sz w:val="20"/>
        </w:rPr>
      </w:pPr>
    </w:p>
    <w:p w14:paraId="51776167" w14:textId="77777777" w:rsidR="0023767A" w:rsidRDefault="0023767A" w:rsidP="005907C6">
      <w:pPr>
        <w:pStyle w:val="NoSpacing"/>
        <w:rPr>
          <w:sz w:val="20"/>
        </w:rPr>
      </w:pPr>
    </w:p>
    <w:p w14:paraId="211DD18C" w14:textId="77777777" w:rsidR="0023767A" w:rsidRDefault="0023767A" w:rsidP="005907C6">
      <w:pPr>
        <w:pStyle w:val="NoSpacing"/>
        <w:rPr>
          <w:sz w:val="20"/>
        </w:rPr>
      </w:pPr>
    </w:p>
    <w:p w14:paraId="689B0704" w14:textId="77777777" w:rsidR="0023767A" w:rsidRPr="009C19CD" w:rsidRDefault="0023767A"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9C19CD" w14:paraId="2DC6F1AB" w14:textId="77777777" w:rsidTr="008616BA">
        <w:tc>
          <w:tcPr>
            <w:tcW w:w="1128" w:type="dxa"/>
            <w:shd w:val="clear" w:color="auto" w:fill="FFC000" w:themeFill="accent4"/>
          </w:tcPr>
          <w:p w14:paraId="3A7E70C9" w14:textId="77777777" w:rsidR="005907C6" w:rsidRPr="009C19CD" w:rsidRDefault="005907C6" w:rsidP="008616BA"/>
        </w:tc>
        <w:tc>
          <w:tcPr>
            <w:tcW w:w="8222" w:type="dxa"/>
            <w:shd w:val="clear" w:color="auto" w:fill="FFC000" w:themeFill="accent4"/>
          </w:tcPr>
          <w:p w14:paraId="1FB99647" w14:textId="2275FBB0" w:rsidR="005907C6" w:rsidRPr="009C19CD" w:rsidRDefault="005907C6" w:rsidP="008616BA">
            <w:pPr>
              <w:rPr>
                <w:b/>
                <w:bCs/>
                <w:caps/>
              </w:rPr>
            </w:pPr>
            <w:r w:rsidRPr="005907C6">
              <w:rPr>
                <w:b/>
                <w:bCs/>
                <w:caps/>
              </w:rPr>
              <w:t>PBN / 6 EDIT-STORY / 60</w:t>
            </w:r>
            <w:r>
              <w:rPr>
                <w:b/>
                <w:bCs/>
                <w:caps/>
              </w:rPr>
              <w:t>5</w:t>
            </w:r>
            <w:r w:rsidRPr="005907C6">
              <w:rPr>
                <w:b/>
                <w:bCs/>
                <w:caps/>
              </w:rPr>
              <w:t>: Story Improver Prompts 1.0</w:t>
            </w:r>
          </w:p>
        </w:tc>
      </w:tr>
      <w:tr w:rsidR="005907C6" w:rsidRPr="009C19CD" w14:paraId="77870ACB" w14:textId="77777777" w:rsidTr="008616BA">
        <w:tc>
          <w:tcPr>
            <w:tcW w:w="1128" w:type="dxa"/>
            <w:shd w:val="clear" w:color="auto" w:fill="FFE599" w:themeFill="accent4" w:themeFillTint="66"/>
          </w:tcPr>
          <w:p w14:paraId="4431F8B9" w14:textId="77777777" w:rsidR="005907C6" w:rsidRPr="009C19CD" w:rsidRDefault="005907C6" w:rsidP="008616BA">
            <w:pPr>
              <w:rPr>
                <w:b/>
                <w:bCs/>
              </w:rPr>
            </w:pPr>
            <w:r w:rsidRPr="009C19CD">
              <w:rPr>
                <w:b/>
                <w:bCs/>
              </w:rPr>
              <w:t>Purpose</w:t>
            </w:r>
          </w:p>
        </w:tc>
        <w:tc>
          <w:tcPr>
            <w:tcW w:w="8222" w:type="dxa"/>
          </w:tcPr>
          <w:p w14:paraId="4C1FB59C" w14:textId="41D0E342" w:rsidR="005907C6" w:rsidRPr="009C19CD" w:rsidRDefault="005907C6" w:rsidP="008616BA">
            <w:r w:rsidRPr="005907C6">
              <w:t xml:space="preserve">Multi-prompt custom prompt that </w:t>
            </w:r>
            <w:proofErr w:type="gramStart"/>
            <w:r w:rsidRPr="005907C6">
              <w:t>analyze</w:t>
            </w:r>
            <w:proofErr w:type="gramEnd"/>
            <w:r w:rsidRPr="005907C6">
              <w:t xml:space="preserve"> your manuscript for various improvements</w:t>
            </w:r>
          </w:p>
        </w:tc>
      </w:tr>
      <w:tr w:rsidR="005907C6" w:rsidRPr="009C19CD" w14:paraId="321D2644" w14:textId="77777777" w:rsidTr="008616BA">
        <w:tc>
          <w:tcPr>
            <w:tcW w:w="1128" w:type="dxa"/>
            <w:shd w:val="clear" w:color="auto" w:fill="FFE599" w:themeFill="accent4" w:themeFillTint="66"/>
          </w:tcPr>
          <w:p w14:paraId="12B607E2" w14:textId="77777777" w:rsidR="005907C6" w:rsidRPr="009C19CD" w:rsidRDefault="005907C6" w:rsidP="008616BA">
            <w:pPr>
              <w:rPr>
                <w:b/>
                <w:bCs/>
              </w:rPr>
            </w:pPr>
            <w:r w:rsidRPr="009C19CD">
              <w:rPr>
                <w:b/>
                <w:bCs/>
              </w:rPr>
              <w:t>Usage</w:t>
            </w:r>
          </w:p>
        </w:tc>
        <w:tc>
          <w:tcPr>
            <w:tcW w:w="8222" w:type="dxa"/>
          </w:tcPr>
          <w:p w14:paraId="6C591F92" w14:textId="77777777" w:rsidR="005907C6" w:rsidRPr="009C19CD" w:rsidRDefault="005907C6" w:rsidP="008616BA">
            <w:r w:rsidRPr="009C19CD">
              <w:t>Attach the</w:t>
            </w:r>
            <w:r>
              <w:t xml:space="preserve"> ‘PBN – Editing’</w:t>
            </w:r>
            <w:r w:rsidRPr="009C19CD">
              <w:t xml:space="preserve"> model collection</w:t>
            </w:r>
            <w:r>
              <w:t>s</w:t>
            </w:r>
          </w:p>
        </w:tc>
      </w:tr>
    </w:tbl>
    <w:p w14:paraId="2351CCDB" w14:textId="77777777" w:rsidR="005907C6" w:rsidRPr="009C19CD" w:rsidRDefault="005907C6" w:rsidP="005907C6">
      <w:pPr>
        <w:pStyle w:val="NoSpacing"/>
      </w:pPr>
    </w:p>
    <w:p w14:paraId="654FE135" w14:textId="3F4FE825" w:rsidR="00CA5882" w:rsidRPr="003507C2" w:rsidRDefault="0023767A" w:rsidP="00690A2D">
      <w:pPr>
        <w:pStyle w:val="NoSpacing"/>
      </w:pPr>
      <w:r w:rsidRPr="003507C2">
        <w:rPr>
          <w:sz w:val="16"/>
          <w:szCs w:val="16"/>
        </w:rPr>
        <w:t>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</w:t>
      </w:r>
      <w:r w:rsidRPr="003507C2">
        <w:rPr>
          <w:sz w:val="16"/>
          <w:szCs w:val="16"/>
        </w:rPr>
        <w:lastRenderedPageBreak/>
        <w:t>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</w:t>
      </w:r>
    </w:p>
    <w:p w14:paraId="3DA19211" w14:textId="77777777" w:rsidR="005907C6" w:rsidRPr="003507C2"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4D9820C8" w14:textId="77777777" w:rsidTr="008616BA">
        <w:tc>
          <w:tcPr>
            <w:tcW w:w="1128" w:type="dxa"/>
            <w:shd w:val="clear" w:color="auto" w:fill="FFC000" w:themeFill="accent4"/>
          </w:tcPr>
          <w:p w14:paraId="283DD419" w14:textId="77777777" w:rsidR="005907C6" w:rsidRPr="003507C2" w:rsidRDefault="005907C6" w:rsidP="008616BA"/>
        </w:tc>
        <w:tc>
          <w:tcPr>
            <w:tcW w:w="8222" w:type="dxa"/>
            <w:shd w:val="clear" w:color="auto" w:fill="FFC000" w:themeFill="accent4"/>
          </w:tcPr>
          <w:p w14:paraId="66FE8744" w14:textId="2A29D162" w:rsidR="005907C6" w:rsidRPr="003507C2" w:rsidRDefault="005907C6" w:rsidP="008616BA">
            <w:pPr>
              <w:rPr>
                <w:b/>
                <w:bCs/>
                <w:caps/>
              </w:rPr>
            </w:pPr>
            <w:r w:rsidRPr="003507C2">
              <w:rPr>
                <w:b/>
                <w:bCs/>
                <w:caps/>
              </w:rPr>
              <w:t>PBN / 6 EDIT-STORY / 610: Story Tone Prompts 1.0</w:t>
            </w:r>
          </w:p>
        </w:tc>
      </w:tr>
      <w:tr w:rsidR="005907C6" w:rsidRPr="003507C2" w14:paraId="5F423DBA" w14:textId="77777777" w:rsidTr="008616BA">
        <w:tc>
          <w:tcPr>
            <w:tcW w:w="1128" w:type="dxa"/>
            <w:shd w:val="clear" w:color="auto" w:fill="FFE599" w:themeFill="accent4" w:themeFillTint="66"/>
          </w:tcPr>
          <w:p w14:paraId="602E73C4" w14:textId="77777777" w:rsidR="005907C6" w:rsidRPr="003507C2" w:rsidRDefault="005907C6" w:rsidP="008616BA">
            <w:pPr>
              <w:rPr>
                <w:b/>
                <w:bCs/>
              </w:rPr>
            </w:pPr>
            <w:r w:rsidRPr="003507C2">
              <w:rPr>
                <w:b/>
                <w:bCs/>
              </w:rPr>
              <w:t>Purpose</w:t>
            </w:r>
          </w:p>
        </w:tc>
        <w:tc>
          <w:tcPr>
            <w:tcW w:w="8222" w:type="dxa"/>
          </w:tcPr>
          <w:p w14:paraId="711C219B" w14:textId="413CA2D9" w:rsidR="005907C6" w:rsidRPr="003507C2" w:rsidRDefault="005907C6" w:rsidP="008616BA">
            <w:r w:rsidRPr="003507C2">
              <w:t xml:space="preserve">Multi-prompt custom prompt that </w:t>
            </w:r>
            <w:proofErr w:type="gramStart"/>
            <w:r w:rsidRPr="003507C2">
              <w:t>analyze</w:t>
            </w:r>
            <w:proofErr w:type="gramEnd"/>
            <w:r w:rsidRPr="003507C2">
              <w:t xml:space="preserve"> your manuscript for various improvements</w:t>
            </w:r>
          </w:p>
        </w:tc>
      </w:tr>
      <w:tr w:rsidR="005907C6" w:rsidRPr="003507C2" w14:paraId="411A7DC5" w14:textId="77777777" w:rsidTr="008616BA">
        <w:tc>
          <w:tcPr>
            <w:tcW w:w="1128" w:type="dxa"/>
            <w:shd w:val="clear" w:color="auto" w:fill="FFE599" w:themeFill="accent4" w:themeFillTint="66"/>
          </w:tcPr>
          <w:p w14:paraId="0B4703AE" w14:textId="77777777" w:rsidR="005907C6" w:rsidRPr="003507C2" w:rsidRDefault="005907C6" w:rsidP="008616BA">
            <w:pPr>
              <w:rPr>
                <w:b/>
                <w:bCs/>
              </w:rPr>
            </w:pPr>
            <w:r w:rsidRPr="003507C2">
              <w:rPr>
                <w:b/>
                <w:bCs/>
              </w:rPr>
              <w:t>Usage</w:t>
            </w:r>
          </w:p>
        </w:tc>
        <w:tc>
          <w:tcPr>
            <w:tcW w:w="8222" w:type="dxa"/>
          </w:tcPr>
          <w:p w14:paraId="3E64EE65" w14:textId="77777777" w:rsidR="005907C6" w:rsidRPr="003507C2" w:rsidRDefault="005907C6" w:rsidP="008616BA">
            <w:r w:rsidRPr="003507C2">
              <w:t>Attach the ‘PBN – Editing’ model collections</w:t>
            </w:r>
          </w:p>
        </w:tc>
      </w:tr>
    </w:tbl>
    <w:p w14:paraId="3057C9AE" w14:textId="77777777" w:rsidR="005907C6" w:rsidRPr="003507C2" w:rsidRDefault="005907C6" w:rsidP="005907C6">
      <w:pPr>
        <w:pStyle w:val="NoSpacing"/>
      </w:pPr>
    </w:p>
    <w:p w14:paraId="7CA14083" w14:textId="4F5785D4" w:rsidR="005907C6" w:rsidRPr="003507C2" w:rsidRDefault="0023767A" w:rsidP="00690A2D">
      <w:pPr>
        <w:pStyle w:val="NoSpacing"/>
      </w:pPr>
      <w:r w:rsidRPr="003507C2">
        <w:rPr>
          <w:sz w:val="16"/>
          <w:szCs w:val="16"/>
        </w:rPr>
        <w:t>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</w:t>
      </w:r>
      <w:r w:rsidRPr="003507C2">
        <w:rPr>
          <w:sz w:val="16"/>
          <w:szCs w:val="16"/>
        </w:rPr>
        <w:lastRenderedPageBreak/>
        <w:t>URqNMl+f4Yj7U0dxlCmhdJRGU+EwuovXS4+YtMwsO0tmGlFurLlSFU3OnTU1l9cbS87onwh6Uwxbbiw5Vlor3RuXmguBuivN6VpgdPfu7o42tP/e2ODP6Gu89Y1uepTzOudSmsbL6D5Hfwsnbnjgy6C9H6X7an8NUF33RsZql1minW9E7uOebqrYlxzNMvpcOCF8exz58uVLYPcfSo4frVbEEc+jNPLttbSk+N3dfwD+tdti8BoAAA</w:t>
      </w:r>
    </w:p>
    <w:p w14:paraId="08BCB78C" w14:textId="77777777" w:rsidR="005907C6" w:rsidRPr="003507C2" w:rsidRDefault="005907C6" w:rsidP="005907C6">
      <w:pPr>
        <w:pStyle w:val="NoSpacing"/>
        <w:rPr>
          <w:sz w:val="20"/>
        </w:rPr>
      </w:pPr>
    </w:p>
    <w:tbl>
      <w:tblPr>
        <w:tblStyle w:val="TableGrid"/>
        <w:tblW w:w="0" w:type="auto"/>
        <w:tblLook w:val="04A0" w:firstRow="1" w:lastRow="0" w:firstColumn="1" w:lastColumn="0" w:noHBand="0" w:noVBand="1"/>
      </w:tblPr>
      <w:tblGrid>
        <w:gridCol w:w="1128"/>
        <w:gridCol w:w="8222"/>
      </w:tblGrid>
      <w:tr w:rsidR="005907C6" w:rsidRPr="003507C2" w14:paraId="01B2C096" w14:textId="77777777" w:rsidTr="008616BA">
        <w:tc>
          <w:tcPr>
            <w:tcW w:w="1128" w:type="dxa"/>
            <w:shd w:val="clear" w:color="auto" w:fill="FFC000" w:themeFill="accent4"/>
          </w:tcPr>
          <w:p w14:paraId="4ADA230A" w14:textId="77777777" w:rsidR="005907C6" w:rsidRPr="003507C2" w:rsidRDefault="005907C6" w:rsidP="008616BA"/>
        </w:tc>
        <w:tc>
          <w:tcPr>
            <w:tcW w:w="8222" w:type="dxa"/>
            <w:shd w:val="clear" w:color="auto" w:fill="FFC000" w:themeFill="accent4"/>
          </w:tcPr>
          <w:p w14:paraId="2D7F24C7" w14:textId="77777777" w:rsidR="005907C6" w:rsidRPr="003507C2" w:rsidRDefault="005907C6" w:rsidP="008616BA">
            <w:pPr>
              <w:rPr>
                <w:b/>
                <w:bCs/>
                <w:caps/>
              </w:rPr>
            </w:pPr>
            <w:r w:rsidRPr="003507C2">
              <w:rPr>
                <w:b/>
                <w:bCs/>
                <w:caps/>
              </w:rPr>
              <w:t>PBN / 6 EDIT-STORY / 615: Character Validation prompts</w:t>
            </w:r>
          </w:p>
        </w:tc>
      </w:tr>
      <w:tr w:rsidR="005907C6" w:rsidRPr="003507C2" w14:paraId="0C95847D" w14:textId="77777777" w:rsidTr="008616BA">
        <w:tc>
          <w:tcPr>
            <w:tcW w:w="1128" w:type="dxa"/>
            <w:shd w:val="clear" w:color="auto" w:fill="FFE599" w:themeFill="accent4" w:themeFillTint="66"/>
          </w:tcPr>
          <w:p w14:paraId="4192E93F" w14:textId="77777777" w:rsidR="005907C6" w:rsidRPr="003507C2" w:rsidRDefault="005907C6" w:rsidP="008616BA">
            <w:pPr>
              <w:rPr>
                <w:b/>
                <w:bCs/>
              </w:rPr>
            </w:pPr>
            <w:r w:rsidRPr="003507C2">
              <w:rPr>
                <w:b/>
                <w:bCs/>
              </w:rPr>
              <w:t>Purpose</w:t>
            </w:r>
          </w:p>
        </w:tc>
        <w:tc>
          <w:tcPr>
            <w:tcW w:w="8222" w:type="dxa"/>
          </w:tcPr>
          <w:p w14:paraId="3C0AFCEB" w14:textId="77777777" w:rsidR="005907C6" w:rsidRPr="003507C2" w:rsidRDefault="005907C6" w:rsidP="008616BA">
            <w:r w:rsidRPr="003507C2">
              <w:t>To learn what makes a character ‘tick’ by pretending to perform a psychological analysis of the character</w:t>
            </w:r>
          </w:p>
        </w:tc>
      </w:tr>
      <w:tr w:rsidR="005907C6" w:rsidRPr="003507C2" w14:paraId="530E1ABE" w14:textId="77777777" w:rsidTr="008616BA">
        <w:tc>
          <w:tcPr>
            <w:tcW w:w="1128" w:type="dxa"/>
            <w:shd w:val="clear" w:color="auto" w:fill="FFE599" w:themeFill="accent4" w:themeFillTint="66"/>
          </w:tcPr>
          <w:p w14:paraId="5F085CF7" w14:textId="77777777" w:rsidR="005907C6" w:rsidRPr="003507C2" w:rsidRDefault="005907C6" w:rsidP="008616BA">
            <w:pPr>
              <w:rPr>
                <w:b/>
                <w:bCs/>
              </w:rPr>
            </w:pPr>
            <w:r w:rsidRPr="003507C2">
              <w:rPr>
                <w:b/>
                <w:bCs/>
              </w:rPr>
              <w:t>Usage</w:t>
            </w:r>
          </w:p>
        </w:tc>
        <w:tc>
          <w:tcPr>
            <w:tcW w:w="8222" w:type="dxa"/>
          </w:tcPr>
          <w:p w14:paraId="5EE35A5A" w14:textId="77777777" w:rsidR="005907C6" w:rsidRPr="003507C2" w:rsidRDefault="005907C6" w:rsidP="008616BA">
            <w:r w:rsidRPr="003507C2">
              <w:t>Attach the ‘PBN – Compliant’ and ‘PBN – Editing’ model collections</w:t>
            </w:r>
          </w:p>
        </w:tc>
      </w:tr>
    </w:tbl>
    <w:p w14:paraId="5F24C203" w14:textId="77777777" w:rsidR="005907C6" w:rsidRPr="003507C2" w:rsidRDefault="005907C6" w:rsidP="005907C6">
      <w:pPr>
        <w:pStyle w:val="NoSpacing"/>
      </w:pPr>
    </w:p>
    <w:p w14:paraId="40FB50FC" w14:textId="6E6EB399" w:rsidR="0023767A" w:rsidRPr="003507C2" w:rsidRDefault="0023767A" w:rsidP="00690A2D">
      <w:pPr>
        <w:pStyle w:val="NoSpacing"/>
      </w:pPr>
      <w:r w:rsidRPr="003507C2">
        <w:rPr>
          <w:sz w:val="16"/>
          <w:szCs w:val="16"/>
        </w:rPr>
        <w:t>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</w:t>
      </w:r>
      <w:r w:rsidRPr="003507C2">
        <w:rPr>
          <w:sz w:val="16"/>
          <w:szCs w:val="16"/>
        </w:rPr>
        <w:lastRenderedPageBreak/>
        <w:t>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</w:t>
      </w:r>
    </w:p>
    <w:p w14:paraId="26D882FC" w14:textId="77777777" w:rsidR="005907C6" w:rsidRPr="003507C2"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45CA432A" w14:textId="77777777" w:rsidTr="008616BA">
        <w:tc>
          <w:tcPr>
            <w:tcW w:w="1128" w:type="dxa"/>
            <w:shd w:val="clear" w:color="auto" w:fill="FFC000" w:themeFill="accent4"/>
          </w:tcPr>
          <w:p w14:paraId="5BC1071D" w14:textId="77777777" w:rsidR="005907C6" w:rsidRPr="003507C2" w:rsidRDefault="005907C6" w:rsidP="008616BA"/>
        </w:tc>
        <w:tc>
          <w:tcPr>
            <w:tcW w:w="8222" w:type="dxa"/>
            <w:shd w:val="clear" w:color="auto" w:fill="FFC000" w:themeFill="accent4"/>
          </w:tcPr>
          <w:p w14:paraId="173ACCAA" w14:textId="696CDC9C" w:rsidR="005907C6" w:rsidRPr="003507C2" w:rsidRDefault="005907C6" w:rsidP="008616BA">
            <w:pPr>
              <w:rPr>
                <w:b/>
                <w:bCs/>
                <w:caps/>
              </w:rPr>
            </w:pPr>
            <w:r w:rsidRPr="003507C2">
              <w:rPr>
                <w:b/>
                <w:bCs/>
                <w:caps/>
              </w:rPr>
              <w:t>PBN / 6 EDIT-STORY / 620: Story Summarizer Prompts 1.0</w:t>
            </w:r>
          </w:p>
        </w:tc>
      </w:tr>
      <w:tr w:rsidR="005907C6" w:rsidRPr="003507C2" w14:paraId="5DA62959" w14:textId="77777777" w:rsidTr="008616BA">
        <w:tc>
          <w:tcPr>
            <w:tcW w:w="1128" w:type="dxa"/>
            <w:shd w:val="clear" w:color="auto" w:fill="FFE599" w:themeFill="accent4" w:themeFillTint="66"/>
          </w:tcPr>
          <w:p w14:paraId="7B7F7EF1" w14:textId="77777777" w:rsidR="005907C6" w:rsidRPr="003507C2" w:rsidRDefault="005907C6" w:rsidP="008616BA">
            <w:pPr>
              <w:rPr>
                <w:b/>
                <w:bCs/>
              </w:rPr>
            </w:pPr>
            <w:r w:rsidRPr="003507C2">
              <w:rPr>
                <w:b/>
                <w:bCs/>
              </w:rPr>
              <w:t>Purpose</w:t>
            </w:r>
          </w:p>
        </w:tc>
        <w:tc>
          <w:tcPr>
            <w:tcW w:w="8222" w:type="dxa"/>
          </w:tcPr>
          <w:p w14:paraId="6535D7D6" w14:textId="14311231" w:rsidR="005907C6" w:rsidRPr="003507C2" w:rsidRDefault="005907C6" w:rsidP="008616BA">
            <w:r w:rsidRPr="003507C2">
              <w:t>Prompts to summarize chapters and the entire story</w:t>
            </w:r>
          </w:p>
        </w:tc>
      </w:tr>
      <w:tr w:rsidR="005907C6" w:rsidRPr="003507C2" w14:paraId="42B02298" w14:textId="77777777" w:rsidTr="008616BA">
        <w:tc>
          <w:tcPr>
            <w:tcW w:w="1128" w:type="dxa"/>
            <w:shd w:val="clear" w:color="auto" w:fill="FFE599" w:themeFill="accent4" w:themeFillTint="66"/>
          </w:tcPr>
          <w:p w14:paraId="4A8D17CB" w14:textId="77777777" w:rsidR="005907C6" w:rsidRPr="003507C2" w:rsidRDefault="005907C6" w:rsidP="008616BA">
            <w:pPr>
              <w:rPr>
                <w:b/>
                <w:bCs/>
              </w:rPr>
            </w:pPr>
            <w:r w:rsidRPr="003507C2">
              <w:rPr>
                <w:b/>
                <w:bCs/>
              </w:rPr>
              <w:t>Usage</w:t>
            </w:r>
          </w:p>
        </w:tc>
        <w:tc>
          <w:tcPr>
            <w:tcW w:w="8222" w:type="dxa"/>
          </w:tcPr>
          <w:p w14:paraId="21D6A622" w14:textId="77777777" w:rsidR="005907C6" w:rsidRPr="003507C2" w:rsidRDefault="005907C6" w:rsidP="008616BA">
            <w:r w:rsidRPr="003507C2">
              <w:t>Attach the ‘PBN – Editing’ model collections</w:t>
            </w:r>
          </w:p>
        </w:tc>
      </w:tr>
    </w:tbl>
    <w:p w14:paraId="7A2BFC8E" w14:textId="77777777" w:rsidR="005907C6" w:rsidRPr="003507C2" w:rsidRDefault="005907C6" w:rsidP="005907C6">
      <w:pPr>
        <w:pStyle w:val="NoSpacing"/>
      </w:pPr>
    </w:p>
    <w:p w14:paraId="3D5DFCC6" w14:textId="2E9E88AB" w:rsidR="005907C6" w:rsidRPr="003507C2" w:rsidRDefault="0023767A" w:rsidP="00690A2D">
      <w:pPr>
        <w:pStyle w:val="NoSpacing"/>
      </w:pPr>
      <w:r w:rsidRPr="003507C2">
        <w:rPr>
          <w:sz w:val="16"/>
          <w:szCs w:val="16"/>
        </w:rPr>
        <w:t>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</w:t>
      </w:r>
    </w:p>
    <w:p w14:paraId="525B60CA" w14:textId="77777777" w:rsidR="005907C6" w:rsidRPr="003507C2" w:rsidRDefault="005907C6" w:rsidP="00690A2D">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327F5295" w14:textId="77777777" w:rsidTr="008616BA">
        <w:tc>
          <w:tcPr>
            <w:tcW w:w="1128" w:type="dxa"/>
            <w:shd w:val="clear" w:color="auto" w:fill="FFC000" w:themeFill="accent4"/>
          </w:tcPr>
          <w:p w14:paraId="63EA8465" w14:textId="77777777" w:rsidR="005907C6" w:rsidRPr="003507C2" w:rsidRDefault="005907C6" w:rsidP="008616BA"/>
        </w:tc>
        <w:tc>
          <w:tcPr>
            <w:tcW w:w="8222" w:type="dxa"/>
            <w:shd w:val="clear" w:color="auto" w:fill="FFC000" w:themeFill="accent4"/>
          </w:tcPr>
          <w:p w14:paraId="36E60CA1" w14:textId="1F99E213" w:rsidR="005907C6" w:rsidRPr="003507C2" w:rsidRDefault="005907C6" w:rsidP="008616BA">
            <w:pPr>
              <w:rPr>
                <w:b/>
                <w:bCs/>
                <w:caps/>
              </w:rPr>
            </w:pPr>
            <w:r w:rsidRPr="003507C2">
              <w:rPr>
                <w:b/>
                <w:bCs/>
                <w:caps/>
              </w:rPr>
              <w:t>PBN / 6 EDIT-STORY / 650: Story Bible Wizards 1.0</w:t>
            </w:r>
          </w:p>
        </w:tc>
      </w:tr>
      <w:tr w:rsidR="005907C6" w:rsidRPr="003507C2" w14:paraId="406FE11A" w14:textId="77777777" w:rsidTr="008616BA">
        <w:tc>
          <w:tcPr>
            <w:tcW w:w="1128" w:type="dxa"/>
            <w:shd w:val="clear" w:color="auto" w:fill="FFE599" w:themeFill="accent4" w:themeFillTint="66"/>
          </w:tcPr>
          <w:p w14:paraId="598FECA7" w14:textId="77777777" w:rsidR="005907C6" w:rsidRPr="003507C2" w:rsidRDefault="005907C6" w:rsidP="008616BA">
            <w:pPr>
              <w:rPr>
                <w:b/>
                <w:bCs/>
              </w:rPr>
            </w:pPr>
            <w:r w:rsidRPr="003507C2">
              <w:rPr>
                <w:b/>
                <w:bCs/>
              </w:rPr>
              <w:t>Purpose</w:t>
            </w:r>
          </w:p>
        </w:tc>
        <w:tc>
          <w:tcPr>
            <w:tcW w:w="8222" w:type="dxa"/>
          </w:tcPr>
          <w:p w14:paraId="0176AA4C" w14:textId="2BF40324" w:rsidR="005907C6" w:rsidRPr="003507C2" w:rsidRDefault="005907C6" w:rsidP="008616BA">
            <w:r w:rsidRPr="003507C2">
              <w:t>Prompts to generate entries for a story bible</w:t>
            </w:r>
          </w:p>
        </w:tc>
      </w:tr>
      <w:tr w:rsidR="005907C6" w:rsidRPr="003507C2" w14:paraId="51B4FAF0" w14:textId="77777777" w:rsidTr="008616BA">
        <w:tc>
          <w:tcPr>
            <w:tcW w:w="1128" w:type="dxa"/>
            <w:shd w:val="clear" w:color="auto" w:fill="FFE599" w:themeFill="accent4" w:themeFillTint="66"/>
          </w:tcPr>
          <w:p w14:paraId="1F1B84D4" w14:textId="77777777" w:rsidR="005907C6" w:rsidRPr="003507C2" w:rsidRDefault="005907C6" w:rsidP="008616BA">
            <w:pPr>
              <w:rPr>
                <w:b/>
                <w:bCs/>
              </w:rPr>
            </w:pPr>
            <w:r w:rsidRPr="003507C2">
              <w:rPr>
                <w:b/>
                <w:bCs/>
              </w:rPr>
              <w:t>Usage</w:t>
            </w:r>
          </w:p>
        </w:tc>
        <w:tc>
          <w:tcPr>
            <w:tcW w:w="8222" w:type="dxa"/>
          </w:tcPr>
          <w:p w14:paraId="7DC38AE9" w14:textId="77777777" w:rsidR="005907C6" w:rsidRPr="003507C2" w:rsidRDefault="005907C6" w:rsidP="008616BA">
            <w:r w:rsidRPr="003507C2">
              <w:t>Attach the ‘PBN – Editing’ model collections</w:t>
            </w:r>
          </w:p>
        </w:tc>
      </w:tr>
    </w:tbl>
    <w:p w14:paraId="270BB16A" w14:textId="77777777" w:rsidR="005907C6" w:rsidRPr="003507C2" w:rsidRDefault="005907C6" w:rsidP="005907C6">
      <w:pPr>
        <w:pStyle w:val="NoSpacing"/>
      </w:pPr>
    </w:p>
    <w:p w14:paraId="46A71E38" w14:textId="38D9E3A7" w:rsidR="0023767A" w:rsidRDefault="0023767A" w:rsidP="00690A2D">
      <w:pPr>
        <w:pStyle w:val="NoSpacing"/>
        <w:rPr>
          <w:sz w:val="16"/>
          <w:szCs w:val="16"/>
        </w:rPr>
      </w:pPr>
      <w:r w:rsidRPr="003507C2">
        <w:rPr>
          <w:sz w:val="16"/>
          <w:szCs w:val="16"/>
        </w:rPr>
        <w:t>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</w:t>
      </w:r>
      <w:r w:rsidRPr="003507C2">
        <w:rPr>
          <w:sz w:val="16"/>
          <w:szCs w:val="16"/>
        </w:rPr>
        <w:lastRenderedPageBreak/>
        <w:t>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</w:t>
      </w:r>
      <w:r w:rsidRPr="003507C2">
        <w:rPr>
          <w:sz w:val="16"/>
          <w:szCs w:val="16"/>
        </w:rPr>
        <w:lastRenderedPageBreak/>
        <w:t>8y6wbJfbxt1u4k2t8/6VaHfjI1belb5k2mE+h2v934o9fu8IOZzSnQv3/JpFvJXCunNvclSHFoyxByMohtyMMV7NofnujnN29osqgt906qj96hIKzH29ohFw9eJ491Yz08VypHv3auVsLeMpUAgH4etjj13zUTx09vm0bE6zdYjwjqWxnHQvjreeaQZ/j5zf8CLNn03KhhAAA</w:t>
      </w:r>
    </w:p>
    <w:p w14:paraId="49C1FAEA" w14:textId="77777777" w:rsidR="00FC3DF9" w:rsidRDefault="00FC3DF9" w:rsidP="00690A2D">
      <w:pPr>
        <w:pStyle w:val="NoSpacing"/>
      </w:pPr>
    </w:p>
    <w:tbl>
      <w:tblPr>
        <w:tblStyle w:val="TableGrid"/>
        <w:tblW w:w="0" w:type="auto"/>
        <w:tblLook w:val="04A0" w:firstRow="1" w:lastRow="0" w:firstColumn="1" w:lastColumn="0" w:noHBand="0" w:noVBand="1"/>
      </w:tblPr>
      <w:tblGrid>
        <w:gridCol w:w="1128"/>
        <w:gridCol w:w="8222"/>
      </w:tblGrid>
      <w:tr w:rsidR="00F7583F" w14:paraId="3BABDBFC" w14:textId="77777777" w:rsidTr="00CE370C">
        <w:tc>
          <w:tcPr>
            <w:tcW w:w="1128" w:type="dxa"/>
            <w:shd w:val="clear" w:color="auto" w:fill="FFD966" w:themeFill="accent4" w:themeFillTint="99"/>
          </w:tcPr>
          <w:p w14:paraId="3B987E9D" w14:textId="77777777" w:rsidR="00F7583F" w:rsidRPr="000F6381" w:rsidRDefault="00F7583F" w:rsidP="00CE370C"/>
        </w:tc>
        <w:tc>
          <w:tcPr>
            <w:tcW w:w="8222" w:type="dxa"/>
            <w:shd w:val="clear" w:color="auto" w:fill="FFD966" w:themeFill="accent4" w:themeFillTint="99"/>
          </w:tcPr>
          <w:p w14:paraId="643E0DFF" w14:textId="6C0ADD07" w:rsidR="00F7583F" w:rsidRPr="000F6381" w:rsidRDefault="00F7583F" w:rsidP="00CE370C">
            <w:pPr>
              <w:rPr>
                <w:b/>
                <w:bCs/>
                <w:caps/>
              </w:rPr>
            </w:pPr>
            <w:r w:rsidRPr="000F6381">
              <w:rPr>
                <w:b/>
                <w:bCs/>
                <w:caps/>
              </w:rPr>
              <w:t>EDIT-STORY</w:t>
            </w:r>
            <w:r>
              <w:rPr>
                <w:b/>
                <w:bCs/>
                <w:caps/>
              </w:rPr>
              <w:t>-347: Story revision planner</w:t>
            </w:r>
          </w:p>
        </w:tc>
      </w:tr>
      <w:tr w:rsidR="00F7583F" w14:paraId="2C1EDD11" w14:textId="77777777" w:rsidTr="001554A3">
        <w:tc>
          <w:tcPr>
            <w:tcW w:w="1128" w:type="dxa"/>
            <w:shd w:val="clear" w:color="auto" w:fill="FFF2CC" w:themeFill="accent4" w:themeFillTint="33"/>
          </w:tcPr>
          <w:p w14:paraId="4B231F0C" w14:textId="77777777" w:rsidR="00F7583F" w:rsidRPr="00BD6E99" w:rsidRDefault="00F7583F" w:rsidP="00CE370C">
            <w:pPr>
              <w:rPr>
                <w:b/>
                <w:bCs/>
              </w:rPr>
            </w:pPr>
            <w:r w:rsidRPr="00BD6E99">
              <w:rPr>
                <w:b/>
                <w:bCs/>
              </w:rPr>
              <w:t>Purpose</w:t>
            </w:r>
          </w:p>
        </w:tc>
        <w:tc>
          <w:tcPr>
            <w:tcW w:w="8222" w:type="dxa"/>
          </w:tcPr>
          <w:p w14:paraId="1D6AFAA9" w14:textId="5F0FDA33" w:rsidR="00F7583F" w:rsidRPr="00D0335E" w:rsidRDefault="00F7583F" w:rsidP="00CE370C">
            <w:proofErr w:type="gramStart"/>
            <w:r w:rsidRPr="00D0335E">
              <w:t>Takes</w:t>
            </w:r>
            <w:proofErr w:type="gramEnd"/>
            <w:r w:rsidRPr="00D0335E">
              <w:t xml:space="preserve"> your revision notes and creates a plan for implement</w:t>
            </w:r>
            <w:r w:rsidR="007B4139" w:rsidRPr="00D0335E">
              <w:t>ing</w:t>
            </w:r>
            <w:r w:rsidRPr="00D0335E">
              <w:t xml:space="preserve"> the revisions. Will also do some light ghost writing to show how the prose might be edited. </w:t>
            </w:r>
          </w:p>
        </w:tc>
      </w:tr>
      <w:tr w:rsidR="00F7583F" w14:paraId="38B43B50" w14:textId="77777777" w:rsidTr="001554A3">
        <w:tc>
          <w:tcPr>
            <w:tcW w:w="1128" w:type="dxa"/>
            <w:shd w:val="clear" w:color="auto" w:fill="FFF2CC" w:themeFill="accent4" w:themeFillTint="33"/>
          </w:tcPr>
          <w:p w14:paraId="3713AD71" w14:textId="77777777" w:rsidR="00F7583F" w:rsidRPr="00BD6E99" w:rsidRDefault="00F7583F" w:rsidP="00CE370C">
            <w:pPr>
              <w:rPr>
                <w:b/>
                <w:bCs/>
              </w:rPr>
            </w:pPr>
            <w:r>
              <w:rPr>
                <w:b/>
                <w:bCs/>
              </w:rPr>
              <w:t>Custom Prompt</w:t>
            </w:r>
          </w:p>
        </w:tc>
        <w:tc>
          <w:tcPr>
            <w:tcW w:w="8222" w:type="dxa"/>
          </w:tcPr>
          <w:p w14:paraId="08F1A0D8" w14:textId="26677A36" w:rsidR="00F7583F" w:rsidRPr="00D0335E" w:rsidRDefault="00F7583F" w:rsidP="00CE370C">
            <w:r w:rsidRPr="00D0335E">
              <w:t xml:space="preserve">Workshop Chat &gt; </w:t>
            </w:r>
            <w:proofErr w:type="spellStart"/>
            <w:r w:rsidR="007B4139" w:rsidRPr="00D0335E">
              <w:t>GenPurpose</w:t>
            </w:r>
            <w:proofErr w:type="spellEnd"/>
            <w:r w:rsidR="007B4139" w:rsidRPr="00D0335E">
              <w:t xml:space="preserve"> / Creative</w:t>
            </w:r>
          </w:p>
        </w:tc>
      </w:tr>
      <w:tr w:rsidR="00F7583F" w14:paraId="42CD1829" w14:textId="77777777" w:rsidTr="001554A3">
        <w:tc>
          <w:tcPr>
            <w:tcW w:w="1128" w:type="dxa"/>
            <w:shd w:val="clear" w:color="auto" w:fill="FFF2CC" w:themeFill="accent4" w:themeFillTint="33"/>
          </w:tcPr>
          <w:p w14:paraId="7554326B" w14:textId="77777777" w:rsidR="00F7583F" w:rsidRDefault="00F7583F" w:rsidP="00CE370C">
            <w:pPr>
              <w:rPr>
                <w:b/>
                <w:bCs/>
              </w:rPr>
            </w:pPr>
          </w:p>
          <w:p w14:paraId="3A1F2237" w14:textId="77777777" w:rsidR="00F7583F" w:rsidRPr="00BD6E99" w:rsidRDefault="00F7583F" w:rsidP="00CE370C">
            <w:pPr>
              <w:rPr>
                <w:b/>
                <w:bCs/>
              </w:rPr>
            </w:pPr>
            <w:r w:rsidRPr="00BD6E99">
              <w:rPr>
                <w:b/>
                <w:bCs/>
              </w:rPr>
              <w:t>Usage</w:t>
            </w:r>
          </w:p>
        </w:tc>
        <w:tc>
          <w:tcPr>
            <w:tcW w:w="8222" w:type="dxa"/>
          </w:tcPr>
          <w:p w14:paraId="36594044" w14:textId="4865EC0D" w:rsidR="007B4139" w:rsidRPr="00D0335E" w:rsidRDefault="007B4139" w:rsidP="002E3816">
            <w:pPr>
              <w:pStyle w:val="ListParagraph"/>
              <w:numPr>
                <w:ilvl w:val="0"/>
                <w:numId w:val="58"/>
              </w:numPr>
            </w:pPr>
            <w:r w:rsidRPr="00D0335E">
              <w:t>Copy revisions notes for Act I into the ‘Story-Revisions’ codex entry</w:t>
            </w:r>
          </w:p>
          <w:p w14:paraId="57706ED2" w14:textId="50FA88A7" w:rsidR="00F7583F" w:rsidRPr="00D0335E" w:rsidRDefault="00F7583F" w:rsidP="002E3816">
            <w:pPr>
              <w:pStyle w:val="ListParagraph"/>
              <w:numPr>
                <w:ilvl w:val="0"/>
                <w:numId w:val="58"/>
              </w:numPr>
            </w:pPr>
            <w:r w:rsidRPr="00D0335E">
              <w:t xml:space="preserve">In Chat, select the </w:t>
            </w:r>
            <w:proofErr w:type="spellStart"/>
            <w:r w:rsidR="007B4139" w:rsidRPr="00D0335E">
              <w:t>GenPurpose</w:t>
            </w:r>
            <w:proofErr w:type="spellEnd"/>
            <w:r w:rsidR="007B4139" w:rsidRPr="00D0335E">
              <w:t xml:space="preserve"> / Creative</w:t>
            </w:r>
            <w:r w:rsidRPr="00D0335E">
              <w:t xml:space="preserve"> custom prompt and a</w:t>
            </w:r>
            <w:r w:rsidR="007B4139" w:rsidRPr="00D0335E">
              <w:t xml:space="preserve"> ‘thoughtful’</w:t>
            </w:r>
            <w:r w:rsidRPr="00D0335E">
              <w:t xml:space="preserve"> LLM.</w:t>
            </w:r>
          </w:p>
          <w:p w14:paraId="0F585C23" w14:textId="77777777" w:rsidR="00F7583F" w:rsidRPr="00D0335E" w:rsidRDefault="00F7583F" w:rsidP="002E3816">
            <w:pPr>
              <w:pStyle w:val="ListParagraph"/>
              <w:numPr>
                <w:ilvl w:val="0"/>
                <w:numId w:val="58"/>
              </w:numPr>
            </w:pPr>
            <w:r w:rsidRPr="00D0335E">
              <w:t>Set the context to ‘Full Novel Text’</w:t>
            </w:r>
          </w:p>
          <w:p w14:paraId="0874FC98" w14:textId="77777777" w:rsidR="00F7583F" w:rsidRPr="00D0335E" w:rsidRDefault="00F7583F" w:rsidP="002E3816">
            <w:pPr>
              <w:pStyle w:val="ListParagraph"/>
              <w:numPr>
                <w:ilvl w:val="0"/>
                <w:numId w:val="58"/>
              </w:numPr>
            </w:pPr>
            <w:r w:rsidRPr="00D0335E">
              <w:t>Copy-and-paste the prompt below into the chat window</w:t>
            </w:r>
          </w:p>
          <w:p w14:paraId="086A39DA" w14:textId="77777777" w:rsidR="00F7583F" w:rsidRPr="00D0335E" w:rsidRDefault="007B4139" w:rsidP="002E3816">
            <w:pPr>
              <w:pStyle w:val="ListParagraph"/>
              <w:numPr>
                <w:ilvl w:val="0"/>
                <w:numId w:val="58"/>
              </w:numPr>
            </w:pPr>
            <w:r w:rsidRPr="00D0335E">
              <w:t>Save the output to a named Snippet</w:t>
            </w:r>
          </w:p>
          <w:p w14:paraId="0B0B1263" w14:textId="6A68461E" w:rsidR="007B4139" w:rsidRPr="00D0335E" w:rsidRDefault="007B4139" w:rsidP="002E3816">
            <w:pPr>
              <w:pStyle w:val="ListParagraph"/>
              <w:numPr>
                <w:ilvl w:val="0"/>
                <w:numId w:val="58"/>
              </w:numPr>
            </w:pPr>
            <w:r w:rsidRPr="00D0335E">
              <w:t>Update ‘Story-Revisions’ with revision notes for Act II, Act III, etc. and re-run prompt</w:t>
            </w:r>
          </w:p>
        </w:tc>
      </w:tr>
      <w:tr w:rsidR="00F7583F" w14:paraId="699E18D9" w14:textId="77777777" w:rsidTr="001554A3">
        <w:tc>
          <w:tcPr>
            <w:tcW w:w="1128" w:type="dxa"/>
            <w:shd w:val="clear" w:color="auto" w:fill="FFF2CC" w:themeFill="accent4" w:themeFillTint="33"/>
          </w:tcPr>
          <w:p w14:paraId="5124BF93" w14:textId="77777777" w:rsidR="00F7583F" w:rsidRDefault="00F7583F" w:rsidP="00CE370C">
            <w:pPr>
              <w:rPr>
                <w:b/>
                <w:bCs/>
              </w:rPr>
            </w:pPr>
          </w:p>
          <w:p w14:paraId="09D64CB6" w14:textId="77777777" w:rsidR="00F7583F" w:rsidRDefault="00F7583F" w:rsidP="00CE370C">
            <w:pPr>
              <w:rPr>
                <w:b/>
                <w:bCs/>
              </w:rPr>
            </w:pPr>
          </w:p>
          <w:p w14:paraId="7D49A194" w14:textId="77777777" w:rsidR="00F7583F" w:rsidRDefault="00F7583F" w:rsidP="00CE370C">
            <w:pPr>
              <w:rPr>
                <w:b/>
                <w:bCs/>
              </w:rPr>
            </w:pPr>
          </w:p>
          <w:p w14:paraId="0CC8A534" w14:textId="77777777" w:rsidR="00F7583F" w:rsidRPr="00BD6E99" w:rsidRDefault="00F7583F" w:rsidP="00CE370C">
            <w:pPr>
              <w:rPr>
                <w:b/>
                <w:bCs/>
              </w:rPr>
            </w:pPr>
            <w:r w:rsidRPr="00BD6E99">
              <w:rPr>
                <w:b/>
                <w:bCs/>
              </w:rPr>
              <w:t>Prompt</w:t>
            </w:r>
          </w:p>
        </w:tc>
        <w:tc>
          <w:tcPr>
            <w:tcW w:w="8222" w:type="dxa"/>
          </w:tcPr>
          <w:p w14:paraId="087667E1" w14:textId="77777777" w:rsidR="00F7583F" w:rsidRPr="00D0335E" w:rsidRDefault="00F7583F" w:rsidP="00CE370C">
            <w:pPr>
              <w:pStyle w:val="NoSpacing"/>
              <w:rPr>
                <w:rFonts w:ascii="Courier New" w:hAnsi="Courier New" w:cs="Courier New"/>
                <w:noProof/>
              </w:rPr>
            </w:pPr>
          </w:p>
          <w:p w14:paraId="2E9977BE" w14:textId="77777777" w:rsidR="007B4139" w:rsidRPr="00D0335E" w:rsidRDefault="007B4139" w:rsidP="007B4139">
            <w:pPr>
              <w:pStyle w:val="NoSpacing"/>
              <w:rPr>
                <w:rFonts w:ascii="Courier New" w:hAnsi="Courier New" w:cs="Courier New"/>
              </w:rPr>
            </w:pPr>
            <w:proofErr w:type="gramStart"/>
            <w:r w:rsidRPr="00D0335E">
              <w:rPr>
                <w:rFonts w:ascii="Courier New" w:hAnsi="Courier New" w:cs="Courier New"/>
              </w:rPr>
              <w:t>&lt;!-</w:t>
            </w:r>
            <w:proofErr w:type="gramEnd"/>
            <w:r w:rsidRPr="00D0335E">
              <w:rPr>
                <w:rFonts w:ascii="Courier New" w:hAnsi="Courier New" w:cs="Courier New"/>
              </w:rPr>
              <w:t xml:space="preserve"> - USAGE: Requires an 'Others' codex named 'Story-Revisions' with your </w:t>
            </w:r>
            <w:proofErr w:type="gramStart"/>
            <w:r w:rsidRPr="00D0335E">
              <w:rPr>
                <w:rFonts w:ascii="Courier New" w:hAnsi="Courier New" w:cs="Courier New"/>
              </w:rPr>
              <w:t>bulleted</w:t>
            </w:r>
            <w:proofErr w:type="gramEnd"/>
            <w:r w:rsidRPr="00D0335E">
              <w:rPr>
                <w:rFonts w:ascii="Courier New" w:hAnsi="Courier New" w:cs="Courier New"/>
              </w:rPr>
              <w:t xml:space="preserve"> revision notes broken down by chapter and scene:</w:t>
            </w:r>
          </w:p>
          <w:p w14:paraId="50938326" w14:textId="77777777" w:rsidR="007B4139" w:rsidRPr="00D0335E" w:rsidRDefault="007B4139" w:rsidP="007B4139">
            <w:pPr>
              <w:pStyle w:val="NoSpacing"/>
              <w:rPr>
                <w:rFonts w:ascii="Courier New" w:hAnsi="Courier New" w:cs="Courier New"/>
              </w:rPr>
            </w:pPr>
          </w:p>
          <w:p w14:paraId="461B1B7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1</w:t>
            </w:r>
          </w:p>
          <w:p w14:paraId="18F8F208" w14:textId="77777777" w:rsidR="007B4139" w:rsidRPr="00D0335E" w:rsidRDefault="007B4139" w:rsidP="007B4139">
            <w:pPr>
              <w:pStyle w:val="NoSpacing"/>
              <w:rPr>
                <w:rFonts w:ascii="Courier New" w:hAnsi="Courier New" w:cs="Courier New"/>
              </w:rPr>
            </w:pPr>
          </w:p>
          <w:p w14:paraId="2169DBE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1</w:t>
            </w:r>
          </w:p>
          <w:p w14:paraId="7526BD5B" w14:textId="77777777" w:rsidR="007B4139" w:rsidRPr="00D0335E" w:rsidRDefault="007B4139" w:rsidP="007B4139">
            <w:pPr>
              <w:pStyle w:val="NoSpacing"/>
              <w:rPr>
                <w:rFonts w:ascii="Courier New" w:hAnsi="Courier New" w:cs="Courier New"/>
              </w:rPr>
            </w:pPr>
          </w:p>
          <w:p w14:paraId="6A3B36FB" w14:textId="6245ED9A" w:rsidR="007B4139" w:rsidRPr="00D0335E" w:rsidRDefault="007B4139" w:rsidP="007B4139">
            <w:pPr>
              <w:pStyle w:val="NoSpacing"/>
              <w:rPr>
                <w:rFonts w:ascii="Courier New" w:hAnsi="Courier New" w:cs="Courier New"/>
              </w:rPr>
            </w:pPr>
            <w:r w:rsidRPr="00D0335E">
              <w:rPr>
                <w:rFonts w:ascii="Courier New" w:hAnsi="Courier New" w:cs="Courier New"/>
              </w:rPr>
              <w:t>- Start story on ‘a dark and stormy night'</w:t>
            </w:r>
          </w:p>
          <w:p w14:paraId="7CB91CD0" w14:textId="77777777" w:rsidR="007B4139" w:rsidRPr="00D0335E" w:rsidRDefault="007B4139" w:rsidP="007B4139">
            <w:pPr>
              <w:pStyle w:val="NoSpacing"/>
              <w:rPr>
                <w:rFonts w:ascii="Courier New" w:hAnsi="Courier New" w:cs="Courier New"/>
              </w:rPr>
            </w:pPr>
          </w:p>
          <w:p w14:paraId="64934B6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Scene 2</w:t>
            </w:r>
          </w:p>
          <w:p w14:paraId="01C0815E" w14:textId="77777777" w:rsidR="007B4139" w:rsidRPr="00D0335E" w:rsidRDefault="007B4139" w:rsidP="007B4139">
            <w:pPr>
              <w:pStyle w:val="NoSpacing"/>
              <w:rPr>
                <w:rFonts w:ascii="Courier New" w:hAnsi="Courier New" w:cs="Courier New"/>
              </w:rPr>
            </w:pPr>
          </w:p>
          <w:p w14:paraId="512FA98C"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villain walk past a tree with a crying cat</w:t>
            </w:r>
          </w:p>
          <w:p w14:paraId="2C8834C2"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show protagonist save the cat in the tree</w:t>
            </w:r>
          </w:p>
          <w:p w14:paraId="005CB93E" w14:textId="77777777" w:rsidR="007B4139" w:rsidRPr="00D0335E" w:rsidRDefault="007B4139" w:rsidP="007B4139">
            <w:pPr>
              <w:pStyle w:val="NoSpacing"/>
              <w:rPr>
                <w:rFonts w:ascii="Courier New" w:hAnsi="Courier New" w:cs="Courier New"/>
              </w:rPr>
            </w:pPr>
          </w:p>
          <w:p w14:paraId="003B2CEF"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--&gt;</w:t>
            </w:r>
          </w:p>
          <w:p w14:paraId="79378325" w14:textId="77777777" w:rsidR="007B4139" w:rsidRPr="00D0335E" w:rsidRDefault="007B4139" w:rsidP="007B4139">
            <w:pPr>
              <w:pStyle w:val="NoSpacing"/>
              <w:rPr>
                <w:rFonts w:ascii="Courier New" w:hAnsi="Courier New" w:cs="Courier New"/>
              </w:rPr>
            </w:pPr>
          </w:p>
          <w:p w14:paraId="61AF251A" w14:textId="77777777" w:rsidR="007B4139" w:rsidRPr="00D0335E" w:rsidRDefault="007B4139" w:rsidP="007B4139">
            <w:pPr>
              <w:pStyle w:val="NoSpacing"/>
              <w:rPr>
                <w:rFonts w:ascii="Courier New" w:hAnsi="Courier New" w:cs="Courier New"/>
              </w:rPr>
            </w:pPr>
            <w:proofErr w:type="gramStart"/>
            <w:r w:rsidRPr="00D0335E">
              <w:rPr>
                <w:rFonts w:ascii="Courier New" w:hAnsi="Courier New" w:cs="Courier New"/>
              </w:rPr>
              <w:t>&lt;!--</w:t>
            </w:r>
            <w:proofErr w:type="gramEnd"/>
            <w:r w:rsidRPr="00D0335E">
              <w:rPr>
                <w:rFonts w:ascii="Courier New" w:hAnsi="Courier New" w:cs="Courier New"/>
              </w:rPr>
              <w:t xml:space="preserve"> USAGE: Use with a 'thoughtful LLM in </w:t>
            </w:r>
            <w:proofErr w:type="spellStart"/>
            <w:r w:rsidRPr="00D0335E">
              <w:rPr>
                <w:rFonts w:ascii="Courier New" w:hAnsi="Courier New" w:cs="Courier New"/>
              </w:rPr>
              <w:t>GenPurpose</w:t>
            </w:r>
            <w:proofErr w:type="spellEnd"/>
            <w:r w:rsidRPr="00D0335E">
              <w:rPr>
                <w:rFonts w:ascii="Courier New" w:hAnsi="Courier New" w:cs="Courier New"/>
              </w:rPr>
              <w:t xml:space="preserve"> / Creative - -&gt;</w:t>
            </w:r>
          </w:p>
          <w:p w14:paraId="172F48B7" w14:textId="77777777" w:rsidR="007B4139" w:rsidRPr="00D0335E" w:rsidRDefault="007B4139" w:rsidP="007B4139">
            <w:pPr>
              <w:pStyle w:val="NoSpacing"/>
              <w:rPr>
                <w:rFonts w:ascii="Courier New" w:hAnsi="Courier New" w:cs="Courier New"/>
              </w:rPr>
            </w:pPr>
          </w:p>
          <w:p w14:paraId="0C054809" w14:textId="77777777" w:rsidR="007B4139" w:rsidRPr="00D0335E" w:rsidRDefault="007B4139" w:rsidP="007B4139">
            <w:pPr>
              <w:pStyle w:val="NoSpacing"/>
              <w:rPr>
                <w:rFonts w:ascii="Courier New" w:hAnsi="Courier New" w:cs="Courier New"/>
              </w:rPr>
            </w:pPr>
          </w:p>
          <w:p w14:paraId="41A9338C" w14:textId="77777777" w:rsidR="007B4139" w:rsidRPr="00D0335E" w:rsidRDefault="007B4139" w:rsidP="007B4139">
            <w:pPr>
              <w:pStyle w:val="NoSpacing"/>
              <w:rPr>
                <w:rFonts w:ascii="Courier New" w:hAnsi="Courier New" w:cs="Courier New"/>
              </w:rPr>
            </w:pPr>
          </w:p>
          <w:p w14:paraId="132B5721"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Act as a ghost writer and formulate detailed plans to integrate or alter the story for each revision note in Story-Revisions.</w:t>
            </w:r>
          </w:p>
          <w:p w14:paraId="00BA5B98" w14:textId="77777777" w:rsidR="007B4139" w:rsidRPr="00D0335E" w:rsidRDefault="007B4139" w:rsidP="007B4139">
            <w:pPr>
              <w:pStyle w:val="NoSpacing"/>
              <w:rPr>
                <w:rFonts w:ascii="Courier New" w:hAnsi="Courier New" w:cs="Courier New"/>
              </w:rPr>
            </w:pPr>
          </w:p>
          <w:p w14:paraId="0858781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Focus on character, story, and plot development and structural revision notes.</w:t>
            </w:r>
          </w:p>
          <w:p w14:paraId="4503C1BB" w14:textId="77777777" w:rsidR="007B4139" w:rsidRPr="00D0335E" w:rsidRDefault="007B4139" w:rsidP="007B4139">
            <w:pPr>
              <w:pStyle w:val="NoSpacing"/>
              <w:rPr>
                <w:rFonts w:ascii="Courier New" w:hAnsi="Courier New" w:cs="Courier New"/>
              </w:rPr>
            </w:pPr>
          </w:p>
          <w:p w14:paraId="3C2BEAD4"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Ignore all notes associated with correcting spelling and grammar</w:t>
            </w:r>
          </w:p>
          <w:p w14:paraId="7BDC9889" w14:textId="77777777" w:rsidR="007B4139" w:rsidRPr="00D0335E" w:rsidRDefault="007B4139" w:rsidP="007B4139">
            <w:pPr>
              <w:pStyle w:val="NoSpacing"/>
              <w:rPr>
                <w:rFonts w:ascii="Courier New" w:hAnsi="Courier New" w:cs="Courier New"/>
              </w:rPr>
            </w:pPr>
          </w:p>
          <w:p w14:paraId="58D4B196"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Ask clarifying questions and wait for a response before proceeding</w:t>
            </w:r>
          </w:p>
          <w:p w14:paraId="72AD9E08" w14:textId="77777777" w:rsidR="007B4139" w:rsidRPr="00D0335E" w:rsidRDefault="007B4139" w:rsidP="007B4139">
            <w:pPr>
              <w:pStyle w:val="NoSpacing"/>
              <w:rPr>
                <w:rFonts w:ascii="Courier New" w:hAnsi="Courier New" w:cs="Courier New"/>
              </w:rPr>
            </w:pPr>
          </w:p>
          <w:p w14:paraId="0994913F" w14:textId="77777777" w:rsidR="007B4139" w:rsidRPr="00D0335E" w:rsidRDefault="007B4139" w:rsidP="007B4139">
            <w:pPr>
              <w:pStyle w:val="NoSpacing"/>
              <w:rPr>
                <w:rFonts w:ascii="Courier New" w:hAnsi="Courier New" w:cs="Courier New"/>
              </w:rPr>
            </w:pPr>
          </w:p>
          <w:p w14:paraId="2394C693" w14:textId="77777777" w:rsidR="007B4139" w:rsidRPr="00D0335E" w:rsidRDefault="007B4139" w:rsidP="007B4139">
            <w:pPr>
              <w:pStyle w:val="NoSpacing"/>
              <w:rPr>
                <w:rFonts w:ascii="Courier New" w:hAnsi="Courier New" w:cs="Courier New"/>
              </w:rPr>
            </w:pPr>
          </w:p>
          <w:p w14:paraId="1D92C115"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[FORMAT]</w:t>
            </w:r>
          </w:p>
          <w:p w14:paraId="220607A4" w14:textId="77777777" w:rsidR="007B4139" w:rsidRPr="00D0335E" w:rsidRDefault="007B4139" w:rsidP="007B4139">
            <w:pPr>
              <w:pStyle w:val="NoSpacing"/>
              <w:rPr>
                <w:rFonts w:ascii="Courier New" w:hAnsi="Courier New" w:cs="Courier New"/>
              </w:rPr>
            </w:pPr>
          </w:p>
          <w:p w14:paraId="5C5FDD37"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Chapter # Scene #</w:t>
            </w:r>
          </w:p>
          <w:p w14:paraId="64B6817C" w14:textId="77777777" w:rsidR="007B4139" w:rsidRPr="00D0335E" w:rsidRDefault="007B4139" w:rsidP="007B4139">
            <w:pPr>
              <w:pStyle w:val="NoSpacing"/>
              <w:rPr>
                <w:rFonts w:ascii="Courier New" w:hAnsi="Courier New" w:cs="Courier New"/>
              </w:rPr>
            </w:pPr>
          </w:p>
          <w:p w14:paraId="48927193"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xml:space="preserve">Revision </w:t>
            </w:r>
            <w:proofErr w:type="gramStart"/>
            <w:r w:rsidRPr="00D0335E">
              <w:rPr>
                <w:rFonts w:ascii="Courier New" w:hAnsi="Courier New" w:cs="Courier New"/>
              </w:rPr>
              <w:t>note</w:t>
            </w:r>
            <w:proofErr w:type="gramEnd"/>
            <w:r w:rsidRPr="00D0335E">
              <w:rPr>
                <w:rFonts w:ascii="Courier New" w:hAnsi="Courier New" w:cs="Courier New"/>
              </w:rPr>
              <w:t>: (summary of the individual note in Story-Revisions)</w:t>
            </w:r>
          </w:p>
          <w:p w14:paraId="351BF416" w14:textId="77777777" w:rsidR="007B4139" w:rsidRPr="00D0335E" w:rsidRDefault="007B4139" w:rsidP="007B4139">
            <w:pPr>
              <w:pStyle w:val="NoSpacing"/>
              <w:rPr>
                <w:rFonts w:ascii="Courier New" w:hAnsi="Courier New" w:cs="Courier New"/>
              </w:rPr>
            </w:pPr>
          </w:p>
          <w:p w14:paraId="0C6FC81D"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Implementation Plan:</w:t>
            </w:r>
          </w:p>
          <w:p w14:paraId="375CA507" w14:textId="77777777" w:rsidR="007B4139" w:rsidRPr="00D0335E" w:rsidRDefault="007B4139" w:rsidP="007B4139">
            <w:pPr>
              <w:pStyle w:val="NoSpacing"/>
              <w:rPr>
                <w:rFonts w:ascii="Courier New" w:hAnsi="Courier New" w:cs="Courier New"/>
              </w:rPr>
            </w:pPr>
          </w:p>
          <w:p w14:paraId="7833C2A0" w14:textId="77777777" w:rsidR="007B4139" w:rsidRPr="00D0335E" w:rsidRDefault="007B4139" w:rsidP="007B4139">
            <w:pPr>
              <w:pStyle w:val="NoSpacing"/>
              <w:rPr>
                <w:rFonts w:ascii="Courier New" w:hAnsi="Courier New" w:cs="Courier New"/>
              </w:rPr>
            </w:pPr>
            <w:r w:rsidRPr="00D0335E">
              <w:rPr>
                <w:rFonts w:ascii="Courier New" w:hAnsi="Courier New" w:cs="Courier New"/>
              </w:rPr>
              <w:t>- detailed steps and suggestions for altering the story to incorporate the revision note</w:t>
            </w:r>
          </w:p>
          <w:p w14:paraId="74BE6018" w14:textId="77777777" w:rsidR="007B4139" w:rsidRPr="00D0335E" w:rsidRDefault="007B4139" w:rsidP="007B4139">
            <w:pPr>
              <w:pStyle w:val="NoSpacing"/>
              <w:rPr>
                <w:rFonts w:ascii="Courier New" w:hAnsi="Courier New" w:cs="Courier New"/>
              </w:rPr>
            </w:pPr>
          </w:p>
          <w:p w14:paraId="74BBF475" w14:textId="46796F2E" w:rsidR="00F7583F" w:rsidRPr="00D0335E" w:rsidRDefault="007B4139" w:rsidP="007B4139">
            <w:pPr>
              <w:pStyle w:val="NoSpacing"/>
            </w:pPr>
            <w:r w:rsidRPr="00D0335E">
              <w:rPr>
                <w:rFonts w:ascii="Courier New" w:hAnsi="Courier New" w:cs="Courier New"/>
              </w:rPr>
              <w:t>[/FORMAT]</w:t>
            </w:r>
          </w:p>
        </w:tc>
      </w:tr>
    </w:tbl>
    <w:p w14:paraId="6A5CBA09" w14:textId="77777777" w:rsidR="0023767A" w:rsidRDefault="0023767A">
      <w:r>
        <w:lastRenderedPageBreak/>
        <w:br w:type="page"/>
      </w:r>
    </w:p>
    <w:tbl>
      <w:tblPr>
        <w:tblStyle w:val="TableGrid"/>
        <w:tblW w:w="0" w:type="auto"/>
        <w:tblLook w:val="04A0" w:firstRow="1" w:lastRow="0" w:firstColumn="1" w:lastColumn="0" w:noHBand="0" w:noVBand="1"/>
      </w:tblPr>
      <w:tblGrid>
        <w:gridCol w:w="9350"/>
      </w:tblGrid>
      <w:tr w:rsidR="005907C6" w14:paraId="3DFC7A90" w14:textId="77777777" w:rsidTr="005907C6">
        <w:tc>
          <w:tcPr>
            <w:tcW w:w="9350" w:type="dxa"/>
            <w:shd w:val="clear" w:color="auto" w:fill="FF6699"/>
          </w:tcPr>
          <w:p w14:paraId="105F95A4" w14:textId="5FA57A96" w:rsidR="005907C6" w:rsidRPr="00CD22BA" w:rsidRDefault="005907C6" w:rsidP="008616BA">
            <w:pPr>
              <w:pStyle w:val="Heading1"/>
              <w:rPr>
                <w:b/>
                <w:color w:val="FFFFFF" w:themeColor="background1"/>
                <w:sz w:val="36"/>
              </w:rPr>
            </w:pPr>
            <w:bookmarkStart w:id="18" w:name="_Toc201234303"/>
            <w:r>
              <w:rPr>
                <w:b/>
                <w:color w:val="auto"/>
                <w:sz w:val="36"/>
              </w:rPr>
              <w:lastRenderedPageBreak/>
              <w:t>7</w:t>
            </w:r>
            <w:r w:rsidRPr="00CA5882">
              <w:rPr>
                <w:b/>
                <w:color w:val="auto"/>
                <w:sz w:val="36"/>
              </w:rPr>
              <w:t xml:space="preserve"> EDIT-</w:t>
            </w:r>
            <w:r>
              <w:rPr>
                <w:b/>
                <w:color w:val="auto"/>
                <w:sz w:val="36"/>
              </w:rPr>
              <w:t>ALL</w:t>
            </w:r>
            <w:bookmarkEnd w:id="18"/>
          </w:p>
        </w:tc>
      </w:tr>
    </w:tbl>
    <w:p w14:paraId="4CEBE290" w14:textId="77777777" w:rsidR="005907C6" w:rsidRDefault="005907C6" w:rsidP="007A2ED4">
      <w:pPr>
        <w:pStyle w:val="NoSpacing"/>
      </w:pPr>
    </w:p>
    <w:tbl>
      <w:tblPr>
        <w:tblStyle w:val="TableGrid"/>
        <w:tblW w:w="0" w:type="auto"/>
        <w:tblLook w:val="04A0" w:firstRow="1" w:lastRow="0" w:firstColumn="1" w:lastColumn="0" w:noHBand="0" w:noVBand="1"/>
      </w:tblPr>
      <w:tblGrid>
        <w:gridCol w:w="1128"/>
        <w:gridCol w:w="8222"/>
      </w:tblGrid>
      <w:tr w:rsidR="007A2ED4" w:rsidRPr="00CF0939" w14:paraId="7C82C4D7" w14:textId="77777777" w:rsidTr="005907C6">
        <w:tc>
          <w:tcPr>
            <w:tcW w:w="1128" w:type="dxa"/>
            <w:shd w:val="clear" w:color="auto" w:fill="FF6699"/>
          </w:tcPr>
          <w:p w14:paraId="0803CD8B" w14:textId="77777777" w:rsidR="007A2ED4" w:rsidRPr="00CF0939" w:rsidRDefault="007A2ED4" w:rsidP="008616BA"/>
        </w:tc>
        <w:tc>
          <w:tcPr>
            <w:tcW w:w="8222" w:type="dxa"/>
            <w:shd w:val="clear" w:color="auto" w:fill="FF6699"/>
          </w:tcPr>
          <w:p w14:paraId="14F0FF67" w14:textId="77777777" w:rsidR="007A2ED4" w:rsidRPr="00CF0939" w:rsidRDefault="007A2ED4"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 xml:space="preserve">700: </w:t>
            </w:r>
            <w:r w:rsidRPr="00CF0939">
              <w:rPr>
                <w:b/>
                <w:bCs/>
                <w:caps/>
                <w:color w:val="FFFFFF" w:themeColor="background1"/>
              </w:rPr>
              <w:t>writing coach</w:t>
            </w:r>
            <w:r>
              <w:rPr>
                <w:b/>
                <w:bCs/>
                <w:caps/>
                <w:color w:val="FFFFFF" w:themeColor="background1"/>
              </w:rPr>
              <w:t xml:space="preserve"> and critic 1.0</w:t>
            </w:r>
          </w:p>
        </w:tc>
      </w:tr>
      <w:tr w:rsidR="007A2ED4" w:rsidRPr="00416752" w14:paraId="18E89E3D" w14:textId="77777777" w:rsidTr="005907C6">
        <w:tc>
          <w:tcPr>
            <w:tcW w:w="1128" w:type="dxa"/>
            <w:shd w:val="clear" w:color="auto" w:fill="FF99CC"/>
          </w:tcPr>
          <w:p w14:paraId="3FC675AD" w14:textId="77777777" w:rsidR="007A2ED4" w:rsidRPr="001554A3" w:rsidRDefault="007A2ED4" w:rsidP="008616BA">
            <w:pPr>
              <w:rPr>
                <w:b/>
                <w:bCs/>
                <w:sz w:val="20"/>
                <w:szCs w:val="20"/>
              </w:rPr>
            </w:pPr>
            <w:r w:rsidRPr="001554A3">
              <w:rPr>
                <w:b/>
                <w:bCs/>
                <w:sz w:val="20"/>
                <w:szCs w:val="20"/>
              </w:rPr>
              <w:t>Purpose</w:t>
            </w:r>
          </w:p>
        </w:tc>
        <w:tc>
          <w:tcPr>
            <w:tcW w:w="8222" w:type="dxa"/>
          </w:tcPr>
          <w:p w14:paraId="3B9D3435" w14:textId="77777777" w:rsidR="007A2ED4" w:rsidRPr="005907C6" w:rsidRDefault="007A2ED4" w:rsidP="008616BA">
            <w:pPr>
              <w:rPr>
                <w:sz w:val="20"/>
                <w:szCs w:val="20"/>
              </w:rPr>
            </w:pPr>
            <w:r w:rsidRPr="005907C6">
              <w:rPr>
                <w:sz w:val="20"/>
                <w:szCs w:val="20"/>
              </w:rPr>
              <w:t xml:space="preserve">Combines multiple coaching and </w:t>
            </w:r>
            <w:proofErr w:type="gramStart"/>
            <w:r w:rsidRPr="005907C6">
              <w:rPr>
                <w:sz w:val="20"/>
                <w:szCs w:val="20"/>
              </w:rPr>
              <w:t>critic</w:t>
            </w:r>
            <w:proofErr w:type="gramEnd"/>
            <w:r w:rsidRPr="005907C6">
              <w:rPr>
                <w:sz w:val="20"/>
                <w:szCs w:val="20"/>
              </w:rPr>
              <w:t xml:space="preserve"> prompts to assess everything from a </w:t>
            </w:r>
            <w:proofErr w:type="gramStart"/>
            <w:r w:rsidRPr="005907C6">
              <w:rPr>
                <w:sz w:val="20"/>
                <w:szCs w:val="20"/>
              </w:rPr>
              <w:t>full  manuscript</w:t>
            </w:r>
            <w:proofErr w:type="gramEnd"/>
            <w:r w:rsidRPr="005907C6">
              <w:rPr>
                <w:sz w:val="20"/>
                <w:szCs w:val="20"/>
              </w:rPr>
              <w:t xml:space="preserve"> to a single scene. Provides feedback from a writing coach to identify your writing skill deficiencies and critical editor to comment on the story.</w:t>
            </w:r>
          </w:p>
        </w:tc>
      </w:tr>
      <w:tr w:rsidR="007A2ED4" w:rsidRPr="00416752" w14:paraId="4B82F457" w14:textId="77777777" w:rsidTr="005907C6">
        <w:tc>
          <w:tcPr>
            <w:tcW w:w="1128" w:type="dxa"/>
            <w:shd w:val="clear" w:color="auto" w:fill="FF99CC"/>
          </w:tcPr>
          <w:p w14:paraId="130ABEEA" w14:textId="77777777" w:rsidR="007A2ED4" w:rsidRPr="001554A3" w:rsidRDefault="007A2ED4" w:rsidP="008616BA">
            <w:pPr>
              <w:rPr>
                <w:b/>
                <w:bCs/>
                <w:sz w:val="20"/>
                <w:szCs w:val="20"/>
              </w:rPr>
            </w:pPr>
            <w:r w:rsidRPr="001554A3">
              <w:rPr>
                <w:b/>
                <w:bCs/>
                <w:sz w:val="20"/>
                <w:szCs w:val="20"/>
              </w:rPr>
              <w:t>Usage</w:t>
            </w:r>
          </w:p>
        </w:tc>
        <w:tc>
          <w:tcPr>
            <w:tcW w:w="8222" w:type="dxa"/>
          </w:tcPr>
          <w:p w14:paraId="230680AB" w14:textId="563F5334" w:rsidR="007A2ED4" w:rsidRPr="005907C6" w:rsidRDefault="007A2ED4" w:rsidP="005907C6">
            <w:pPr>
              <w:pStyle w:val="ListParagraph"/>
              <w:ind w:left="0"/>
            </w:pPr>
            <w:r w:rsidRPr="005907C6">
              <w:t>Attach the ‘PBN – Editing’ model collection</w:t>
            </w:r>
          </w:p>
        </w:tc>
      </w:tr>
    </w:tbl>
    <w:p w14:paraId="79E48DBC" w14:textId="77777777" w:rsidR="007A2ED4" w:rsidRPr="00416752" w:rsidRDefault="007A2ED4" w:rsidP="007A2ED4">
      <w:pPr>
        <w:pStyle w:val="NoSpacing"/>
        <w:rPr>
          <w:highlight w:val="cyan"/>
        </w:rPr>
      </w:pPr>
    </w:p>
    <w:p w14:paraId="6223F5A7" w14:textId="77777777" w:rsidR="005907C6" w:rsidRDefault="005907C6">
      <w:pPr>
        <w:rPr>
          <w:color w:val="000000"/>
          <w:sz w:val="16"/>
          <w:szCs w:val="16"/>
        </w:rPr>
      </w:pPr>
      <w:r w:rsidRPr="005907C6">
        <w:rPr>
          <w:color w:val="000000"/>
          <w:sz w:val="16"/>
          <w:szCs w:val="16"/>
        </w:rPr>
        <w:t>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</w:t>
      </w:r>
    </w:p>
    <w:p w14:paraId="7D7E1B8A" w14:textId="77777777" w:rsidR="005907C6" w:rsidRDefault="005907C6">
      <w:pPr>
        <w:rPr>
          <w:b/>
          <w:bCs/>
          <w:color w:val="000000"/>
          <w:sz w:val="16"/>
          <w:szCs w:val="16"/>
        </w:rPr>
      </w:pPr>
    </w:p>
    <w:tbl>
      <w:tblPr>
        <w:tblStyle w:val="TableGrid"/>
        <w:tblW w:w="0" w:type="auto"/>
        <w:tblLook w:val="04A0" w:firstRow="1" w:lastRow="0" w:firstColumn="1" w:lastColumn="0" w:noHBand="0" w:noVBand="1"/>
      </w:tblPr>
      <w:tblGrid>
        <w:gridCol w:w="1128"/>
        <w:gridCol w:w="8222"/>
      </w:tblGrid>
      <w:tr w:rsidR="005907C6" w:rsidRPr="00CF0939" w14:paraId="2D064B47" w14:textId="77777777" w:rsidTr="008616BA">
        <w:tc>
          <w:tcPr>
            <w:tcW w:w="1128" w:type="dxa"/>
            <w:shd w:val="clear" w:color="auto" w:fill="FF6699"/>
          </w:tcPr>
          <w:p w14:paraId="0C7FAE41" w14:textId="77777777" w:rsidR="005907C6" w:rsidRPr="00CF0939" w:rsidRDefault="005907C6" w:rsidP="008616BA"/>
        </w:tc>
        <w:tc>
          <w:tcPr>
            <w:tcW w:w="8222" w:type="dxa"/>
            <w:shd w:val="clear" w:color="auto" w:fill="FF6699"/>
          </w:tcPr>
          <w:p w14:paraId="194CA944" w14:textId="6935C66C" w:rsidR="005907C6" w:rsidRPr="00CF0939" w:rsidRDefault="005907C6" w:rsidP="008616BA">
            <w:pPr>
              <w:rPr>
                <w:b/>
                <w:bCs/>
                <w:caps/>
              </w:rPr>
            </w:pPr>
            <w:r>
              <w:rPr>
                <w:b/>
                <w:bCs/>
                <w:caps/>
                <w:color w:val="FFFFFF" w:themeColor="background1"/>
              </w:rPr>
              <w:t xml:space="preserve">PBN / 7 </w:t>
            </w:r>
            <w:r w:rsidRPr="00CF0939">
              <w:rPr>
                <w:b/>
                <w:bCs/>
                <w:caps/>
                <w:color w:val="FFFFFF" w:themeColor="background1"/>
              </w:rPr>
              <w:t>Edit</w:t>
            </w:r>
            <w:r>
              <w:rPr>
                <w:b/>
                <w:bCs/>
                <w:caps/>
                <w:color w:val="FFFFFF" w:themeColor="background1"/>
              </w:rPr>
              <w:t>-ALL</w:t>
            </w:r>
            <w:r w:rsidRPr="00CF0939">
              <w:rPr>
                <w:b/>
                <w:bCs/>
                <w:caps/>
                <w:color w:val="FFFFFF" w:themeColor="background1"/>
              </w:rPr>
              <w:t xml:space="preserve"> / </w:t>
            </w:r>
            <w:r>
              <w:rPr>
                <w:b/>
                <w:bCs/>
                <w:caps/>
                <w:color w:val="FFFFFF" w:themeColor="background1"/>
              </w:rPr>
              <w:t>DEVELOPMENTAL EDITOR 1.1</w:t>
            </w:r>
          </w:p>
        </w:tc>
      </w:tr>
      <w:tr w:rsidR="005907C6" w:rsidRPr="00416752" w14:paraId="75BB5F2C" w14:textId="77777777" w:rsidTr="008616BA">
        <w:tc>
          <w:tcPr>
            <w:tcW w:w="1128" w:type="dxa"/>
            <w:shd w:val="clear" w:color="auto" w:fill="FF99CC"/>
          </w:tcPr>
          <w:p w14:paraId="6582B7C2" w14:textId="77777777" w:rsidR="005907C6" w:rsidRPr="001554A3" w:rsidRDefault="005907C6" w:rsidP="008616BA">
            <w:pPr>
              <w:rPr>
                <w:b/>
                <w:bCs/>
                <w:sz w:val="20"/>
                <w:szCs w:val="20"/>
              </w:rPr>
            </w:pPr>
            <w:r w:rsidRPr="001554A3">
              <w:rPr>
                <w:b/>
                <w:bCs/>
                <w:sz w:val="20"/>
                <w:szCs w:val="20"/>
              </w:rPr>
              <w:t>Purpose</w:t>
            </w:r>
          </w:p>
        </w:tc>
        <w:tc>
          <w:tcPr>
            <w:tcW w:w="8222" w:type="dxa"/>
          </w:tcPr>
          <w:p w14:paraId="62D08CEE" w14:textId="05AE4B44" w:rsidR="005907C6" w:rsidRPr="005907C6" w:rsidRDefault="005907C6" w:rsidP="008616BA">
            <w:pPr>
              <w:rPr>
                <w:sz w:val="20"/>
                <w:szCs w:val="20"/>
              </w:rPr>
            </w:pPr>
            <w:r>
              <w:rPr>
                <w:sz w:val="20"/>
                <w:szCs w:val="20"/>
              </w:rPr>
              <w:t>Sets AI role to Developmental Editor for general Chat purposes</w:t>
            </w:r>
          </w:p>
        </w:tc>
      </w:tr>
      <w:tr w:rsidR="005907C6" w:rsidRPr="00416752" w14:paraId="501371EF" w14:textId="77777777" w:rsidTr="008616BA">
        <w:tc>
          <w:tcPr>
            <w:tcW w:w="1128" w:type="dxa"/>
            <w:shd w:val="clear" w:color="auto" w:fill="FF99CC"/>
          </w:tcPr>
          <w:p w14:paraId="303F1D96" w14:textId="77777777" w:rsidR="005907C6" w:rsidRPr="001554A3" w:rsidRDefault="005907C6" w:rsidP="008616BA">
            <w:pPr>
              <w:rPr>
                <w:b/>
                <w:bCs/>
                <w:sz w:val="20"/>
                <w:szCs w:val="20"/>
              </w:rPr>
            </w:pPr>
            <w:r w:rsidRPr="001554A3">
              <w:rPr>
                <w:b/>
                <w:bCs/>
                <w:sz w:val="20"/>
                <w:szCs w:val="20"/>
              </w:rPr>
              <w:t>Usage</w:t>
            </w:r>
          </w:p>
        </w:tc>
        <w:tc>
          <w:tcPr>
            <w:tcW w:w="8222" w:type="dxa"/>
          </w:tcPr>
          <w:p w14:paraId="005ECE0D" w14:textId="77777777" w:rsidR="005907C6" w:rsidRPr="005907C6" w:rsidRDefault="005907C6" w:rsidP="008616BA">
            <w:pPr>
              <w:pStyle w:val="ListParagraph"/>
              <w:ind w:left="0"/>
            </w:pPr>
            <w:r w:rsidRPr="005907C6">
              <w:t>Attach the ‘PBN – Editing’ model collection</w:t>
            </w:r>
          </w:p>
        </w:tc>
      </w:tr>
    </w:tbl>
    <w:p w14:paraId="1506B3EC" w14:textId="77777777" w:rsidR="005907C6" w:rsidRPr="00416752" w:rsidRDefault="005907C6" w:rsidP="005907C6">
      <w:pPr>
        <w:pStyle w:val="NoSpacing"/>
        <w:rPr>
          <w:highlight w:val="cyan"/>
        </w:rPr>
      </w:pPr>
    </w:p>
    <w:p w14:paraId="3E8458A3" w14:textId="74AADE5D" w:rsidR="00685C98" w:rsidRDefault="0023767A">
      <w:pPr>
        <w:rPr>
          <w:color w:val="000000"/>
          <w:sz w:val="16"/>
          <w:szCs w:val="16"/>
        </w:rPr>
      </w:pPr>
      <w:r w:rsidRPr="003507C2">
        <w:rPr>
          <w:color w:val="000000"/>
          <w:sz w:val="16"/>
          <w:szCs w:val="16"/>
        </w:rPr>
        <w:t>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</w:t>
      </w:r>
      <w:r w:rsidRPr="003507C2">
        <w:rPr>
          <w:color w:val="000000"/>
          <w:sz w:val="16"/>
          <w:szCs w:val="16"/>
        </w:rPr>
        <w:lastRenderedPageBreak/>
        <w:t>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</w:t>
      </w:r>
    </w:p>
    <w:p w14:paraId="55E59842" w14:textId="77777777" w:rsidR="0023767A" w:rsidRDefault="0023767A">
      <w:pPr>
        <w:rPr>
          <w:rFonts w:asciiTheme="majorHAnsi" w:eastAsiaTheme="majorEastAsia" w:hAnsiTheme="majorHAnsi" w:cstheme="majorBidi"/>
          <w:color w:val="000000"/>
          <w:sz w:val="16"/>
          <w:szCs w:val="16"/>
        </w:rPr>
      </w:pPr>
    </w:p>
    <w:p w14:paraId="2FF2E254" w14:textId="77777777" w:rsidR="0023767A" w:rsidRDefault="0023767A">
      <w:pPr>
        <w:rPr>
          <w:rFonts w:asciiTheme="majorHAnsi" w:eastAsiaTheme="majorEastAsia" w:hAnsiTheme="majorHAnsi" w:cstheme="majorBidi"/>
          <w:b/>
          <w:bCs/>
          <w:color w:val="1F3763" w:themeColor="accent1" w:themeShade="7F"/>
          <w:sz w:val="24"/>
          <w:szCs w:val="24"/>
        </w:rPr>
      </w:pPr>
    </w:p>
    <w:tbl>
      <w:tblPr>
        <w:tblStyle w:val="TableGrid"/>
        <w:tblW w:w="0" w:type="auto"/>
        <w:tblLook w:val="04A0" w:firstRow="1" w:lastRow="0" w:firstColumn="1" w:lastColumn="0" w:noHBand="0" w:noVBand="1"/>
      </w:tblPr>
      <w:tblGrid>
        <w:gridCol w:w="9350"/>
      </w:tblGrid>
      <w:tr w:rsidR="005907C6" w14:paraId="07F46D5A" w14:textId="77777777" w:rsidTr="005907C6">
        <w:tc>
          <w:tcPr>
            <w:tcW w:w="9350" w:type="dxa"/>
            <w:shd w:val="clear" w:color="auto" w:fill="C45911" w:themeFill="accent2" w:themeFillShade="BF"/>
          </w:tcPr>
          <w:p w14:paraId="39E45743" w14:textId="03755104" w:rsidR="005907C6" w:rsidRPr="00CD22BA" w:rsidRDefault="005907C6" w:rsidP="008616BA">
            <w:pPr>
              <w:pStyle w:val="Heading1"/>
              <w:rPr>
                <w:b/>
                <w:color w:val="FFFFFF" w:themeColor="background1"/>
                <w:sz w:val="36"/>
              </w:rPr>
            </w:pPr>
            <w:bookmarkStart w:id="19" w:name="_Toc201234304"/>
            <w:r w:rsidRPr="005907C6">
              <w:rPr>
                <w:b/>
                <w:color w:val="FFFFFF" w:themeColor="background1"/>
                <w:sz w:val="36"/>
              </w:rPr>
              <w:t>8 EDIT-CHAPTER</w:t>
            </w:r>
            <w:bookmarkEnd w:id="19"/>
          </w:p>
        </w:tc>
      </w:tr>
    </w:tbl>
    <w:p w14:paraId="79DC95B7" w14:textId="77777777" w:rsidR="005907C6" w:rsidRDefault="005907C6" w:rsidP="007C116F">
      <w:pPr>
        <w:pStyle w:val="Heading2"/>
        <w:rPr>
          <w:b/>
          <w:bCs/>
          <w:color w:val="C00000"/>
        </w:rPr>
      </w:pPr>
    </w:p>
    <w:p w14:paraId="2C9D1DE9" w14:textId="3547DB3C" w:rsidR="005907C6" w:rsidRPr="005907C6" w:rsidRDefault="005907C6" w:rsidP="005907C6">
      <w:r>
        <w:t>No prompts – yet.</w:t>
      </w:r>
    </w:p>
    <w:p w14:paraId="25683B83" w14:textId="77777777" w:rsidR="005907C6" w:rsidRDefault="005907C6">
      <w:pPr>
        <w:rPr>
          <w:rFonts w:asciiTheme="majorHAnsi" w:eastAsiaTheme="majorEastAsia" w:hAnsiTheme="majorHAnsi" w:cstheme="majorBidi"/>
          <w:b/>
          <w:bCs/>
          <w:color w:val="C00000"/>
          <w:sz w:val="26"/>
          <w:szCs w:val="26"/>
        </w:rPr>
      </w:pPr>
      <w:r>
        <w:rPr>
          <w:b/>
          <w:bCs/>
          <w:color w:val="C00000"/>
        </w:rPr>
        <w:br w:type="page"/>
      </w:r>
    </w:p>
    <w:tbl>
      <w:tblPr>
        <w:tblStyle w:val="TableGrid"/>
        <w:tblW w:w="0" w:type="auto"/>
        <w:tblLook w:val="04A0" w:firstRow="1" w:lastRow="0" w:firstColumn="1" w:lastColumn="0" w:noHBand="0" w:noVBand="1"/>
      </w:tblPr>
      <w:tblGrid>
        <w:gridCol w:w="9350"/>
      </w:tblGrid>
      <w:tr w:rsidR="005907C6" w14:paraId="2C61A3AF" w14:textId="77777777" w:rsidTr="005907C6">
        <w:tc>
          <w:tcPr>
            <w:tcW w:w="9350" w:type="dxa"/>
            <w:shd w:val="clear" w:color="auto" w:fill="FF0000"/>
          </w:tcPr>
          <w:p w14:paraId="46B1C1B9" w14:textId="40571FAC" w:rsidR="005907C6" w:rsidRPr="00CD22BA" w:rsidRDefault="005907C6" w:rsidP="008616BA">
            <w:pPr>
              <w:pStyle w:val="Heading1"/>
              <w:rPr>
                <w:b/>
                <w:color w:val="FFFFFF" w:themeColor="background1"/>
                <w:sz w:val="36"/>
              </w:rPr>
            </w:pPr>
            <w:bookmarkStart w:id="20" w:name="_Toc201234305"/>
            <w:r w:rsidRPr="005907C6">
              <w:rPr>
                <w:b/>
                <w:color w:val="FFFFFF" w:themeColor="background1"/>
                <w:sz w:val="36"/>
              </w:rPr>
              <w:lastRenderedPageBreak/>
              <w:t>9 EDIT-SCENE</w:t>
            </w:r>
            <w:bookmarkEnd w:id="20"/>
          </w:p>
        </w:tc>
      </w:tr>
    </w:tbl>
    <w:p w14:paraId="6680CDE8" w14:textId="77777777" w:rsidR="00D73C88" w:rsidRDefault="00D73C88" w:rsidP="00D73C88"/>
    <w:tbl>
      <w:tblPr>
        <w:tblStyle w:val="TableGrid"/>
        <w:tblW w:w="0" w:type="auto"/>
        <w:tblLook w:val="04A0" w:firstRow="1" w:lastRow="0" w:firstColumn="1" w:lastColumn="0" w:noHBand="0" w:noVBand="1"/>
      </w:tblPr>
      <w:tblGrid>
        <w:gridCol w:w="1128"/>
        <w:gridCol w:w="8222"/>
      </w:tblGrid>
      <w:tr w:rsidR="005907C6" w:rsidRPr="009C19CD" w14:paraId="51D2A47A" w14:textId="77777777" w:rsidTr="008616BA">
        <w:tc>
          <w:tcPr>
            <w:tcW w:w="1128" w:type="dxa"/>
            <w:shd w:val="clear" w:color="auto" w:fill="FF0000"/>
          </w:tcPr>
          <w:p w14:paraId="69E216B2" w14:textId="77777777" w:rsidR="005907C6" w:rsidRPr="009C19CD" w:rsidRDefault="005907C6" w:rsidP="008616BA"/>
        </w:tc>
        <w:tc>
          <w:tcPr>
            <w:tcW w:w="8222" w:type="dxa"/>
            <w:shd w:val="clear" w:color="auto" w:fill="FF0000"/>
          </w:tcPr>
          <w:p w14:paraId="218DA3D3" w14:textId="7DE7FBC9"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900: </w:t>
            </w:r>
            <w:r w:rsidRPr="005907C6">
              <w:rPr>
                <w:b/>
                <w:bCs/>
                <w:caps/>
                <w:color w:val="FFFFFF" w:themeColor="background1"/>
              </w:rPr>
              <w:t>Scene Structure Analysis 1.0</w:t>
            </w:r>
          </w:p>
        </w:tc>
      </w:tr>
      <w:tr w:rsidR="005907C6" w:rsidRPr="009C19CD" w14:paraId="306D0B41" w14:textId="77777777" w:rsidTr="008616BA">
        <w:tc>
          <w:tcPr>
            <w:tcW w:w="1128" w:type="dxa"/>
            <w:shd w:val="clear" w:color="auto" w:fill="F78181"/>
          </w:tcPr>
          <w:p w14:paraId="18FCB975" w14:textId="77777777" w:rsidR="005907C6" w:rsidRPr="009C19CD" w:rsidRDefault="005907C6" w:rsidP="008616BA">
            <w:pPr>
              <w:rPr>
                <w:b/>
                <w:bCs/>
              </w:rPr>
            </w:pPr>
            <w:r w:rsidRPr="009C19CD">
              <w:rPr>
                <w:b/>
                <w:bCs/>
              </w:rPr>
              <w:t>Purpose</w:t>
            </w:r>
          </w:p>
        </w:tc>
        <w:tc>
          <w:tcPr>
            <w:tcW w:w="8222" w:type="dxa"/>
          </w:tcPr>
          <w:p w14:paraId="32638EE1" w14:textId="4C0A7BB2" w:rsidR="005907C6" w:rsidRPr="009C19CD" w:rsidRDefault="005907C6" w:rsidP="008616BA">
            <w:r w:rsidRPr="005907C6">
              <w:t>Multi-prompt to analyze and improves Scenes</w:t>
            </w:r>
          </w:p>
        </w:tc>
      </w:tr>
      <w:tr w:rsidR="005907C6" w:rsidRPr="009C19CD" w14:paraId="3F8834D8" w14:textId="77777777" w:rsidTr="008616BA">
        <w:tc>
          <w:tcPr>
            <w:tcW w:w="1128" w:type="dxa"/>
            <w:shd w:val="clear" w:color="auto" w:fill="F78181"/>
          </w:tcPr>
          <w:p w14:paraId="62559B52" w14:textId="77777777" w:rsidR="005907C6" w:rsidRPr="009C19CD" w:rsidRDefault="005907C6" w:rsidP="008616BA">
            <w:pPr>
              <w:rPr>
                <w:b/>
                <w:bCs/>
              </w:rPr>
            </w:pPr>
            <w:r w:rsidRPr="009C19CD">
              <w:rPr>
                <w:b/>
                <w:bCs/>
              </w:rPr>
              <w:t>Usage</w:t>
            </w:r>
          </w:p>
        </w:tc>
        <w:tc>
          <w:tcPr>
            <w:tcW w:w="8222" w:type="dxa"/>
          </w:tcPr>
          <w:p w14:paraId="09348969" w14:textId="0E479433"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6760290B" w14:textId="77777777" w:rsidR="005907C6" w:rsidRPr="009C19CD" w:rsidRDefault="005907C6" w:rsidP="005907C6">
      <w:pPr>
        <w:pStyle w:val="NoSpacing"/>
      </w:pPr>
    </w:p>
    <w:p w14:paraId="4AA932FB" w14:textId="7A7FBDA1" w:rsidR="005907C6" w:rsidRDefault="00DF7781" w:rsidP="007C116F">
      <w:pPr>
        <w:pStyle w:val="NoSpacing"/>
        <w:rPr>
          <w:color w:val="000000"/>
          <w:sz w:val="16"/>
          <w:szCs w:val="16"/>
        </w:rPr>
      </w:pPr>
      <w:r w:rsidRPr="003507C2">
        <w:rPr>
          <w:color w:val="000000"/>
          <w:sz w:val="16"/>
          <w:szCs w:val="16"/>
        </w:rPr>
        <w:t>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</w:t>
      </w:r>
      <w:r w:rsidRPr="003507C2">
        <w:rPr>
          <w:color w:val="000000"/>
          <w:sz w:val="16"/>
          <w:szCs w:val="16"/>
        </w:rPr>
        <w:lastRenderedPageBreak/>
        <w:t>8rYJEvmqqVFNoO5m2BMN6/OhmMt7mAeuZOZPKTba3L4DBYzltj2znKndFdg2FRzkKUDGkwL77TNGwtuh89gVYpDtbvq+fbZJyPnMGaSh/cPD7TIhqsiLiRpYvGXliIqybxt8SOe410l7x/eP/w3VoyPMiIwAAA</w:t>
      </w:r>
    </w:p>
    <w:p w14:paraId="52F9FBE4" w14:textId="77777777" w:rsidR="005907C6" w:rsidRDefault="005907C6" w:rsidP="007C116F">
      <w:pPr>
        <w:pStyle w:val="NoSpacing"/>
        <w:rPr>
          <w:color w:val="000000"/>
          <w:sz w:val="16"/>
          <w:szCs w:val="16"/>
        </w:rPr>
      </w:pPr>
    </w:p>
    <w:p w14:paraId="1A0CFC91" w14:textId="77777777" w:rsidR="005907C6" w:rsidRDefault="005907C6" w:rsidP="007C116F">
      <w:pPr>
        <w:pStyle w:val="NoSpacing"/>
      </w:pPr>
    </w:p>
    <w:p w14:paraId="15138880" w14:textId="77777777" w:rsidR="007A2ED4" w:rsidRDefault="007A2ED4"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54949E22" w14:textId="77777777" w:rsidTr="005907C6">
        <w:tc>
          <w:tcPr>
            <w:tcW w:w="1128" w:type="dxa"/>
            <w:shd w:val="clear" w:color="auto" w:fill="FF0000"/>
          </w:tcPr>
          <w:p w14:paraId="0A8E7B7B" w14:textId="77777777" w:rsidR="005907C6" w:rsidRPr="009C19CD" w:rsidRDefault="005907C6" w:rsidP="008616BA"/>
        </w:tc>
        <w:tc>
          <w:tcPr>
            <w:tcW w:w="8222" w:type="dxa"/>
            <w:shd w:val="clear" w:color="auto" w:fill="FF0000"/>
          </w:tcPr>
          <w:p w14:paraId="1723D44F" w14:textId="77777777"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902: </w:t>
            </w:r>
            <w:r w:rsidRPr="009C19CD">
              <w:rPr>
                <w:b/>
                <w:bCs/>
                <w:caps/>
                <w:color w:val="FFFFFF" w:themeColor="background1"/>
              </w:rPr>
              <w:t>boring scene fixer 1.</w:t>
            </w:r>
            <w:r>
              <w:rPr>
                <w:b/>
                <w:bCs/>
                <w:caps/>
                <w:color w:val="FFFFFF" w:themeColor="background1"/>
              </w:rPr>
              <w:t>4</w:t>
            </w:r>
          </w:p>
        </w:tc>
      </w:tr>
      <w:tr w:rsidR="005907C6" w:rsidRPr="009C19CD" w14:paraId="15BCE5AC" w14:textId="77777777" w:rsidTr="005907C6">
        <w:tc>
          <w:tcPr>
            <w:tcW w:w="1128" w:type="dxa"/>
            <w:shd w:val="clear" w:color="auto" w:fill="F78181"/>
          </w:tcPr>
          <w:p w14:paraId="64836A79" w14:textId="77777777" w:rsidR="005907C6" w:rsidRPr="009C19CD" w:rsidRDefault="005907C6" w:rsidP="008616BA">
            <w:pPr>
              <w:rPr>
                <w:b/>
                <w:bCs/>
              </w:rPr>
            </w:pPr>
            <w:r w:rsidRPr="009C19CD">
              <w:rPr>
                <w:b/>
                <w:bCs/>
              </w:rPr>
              <w:t>Purpose</w:t>
            </w:r>
          </w:p>
        </w:tc>
        <w:tc>
          <w:tcPr>
            <w:tcW w:w="8222" w:type="dxa"/>
          </w:tcPr>
          <w:p w14:paraId="209881EB" w14:textId="77777777" w:rsidR="005907C6" w:rsidRPr="009C19CD" w:rsidRDefault="005907C6" w:rsidP="008616BA">
            <w:r w:rsidRPr="009C19CD">
              <w:t>Analyzes a scene to suggest ways to rewrite or remove the boring stuff based on a set of rules from YouTube writing experts.</w:t>
            </w:r>
          </w:p>
        </w:tc>
      </w:tr>
      <w:tr w:rsidR="005907C6" w:rsidRPr="009C19CD" w14:paraId="25752D10" w14:textId="77777777" w:rsidTr="005907C6">
        <w:tc>
          <w:tcPr>
            <w:tcW w:w="1128" w:type="dxa"/>
            <w:shd w:val="clear" w:color="auto" w:fill="F78181"/>
          </w:tcPr>
          <w:p w14:paraId="47A299E9" w14:textId="77777777" w:rsidR="005907C6" w:rsidRPr="009C19CD" w:rsidRDefault="005907C6" w:rsidP="008616BA">
            <w:pPr>
              <w:rPr>
                <w:b/>
                <w:bCs/>
              </w:rPr>
            </w:pPr>
            <w:r w:rsidRPr="009C19CD">
              <w:rPr>
                <w:b/>
                <w:bCs/>
              </w:rPr>
              <w:t>Usage</w:t>
            </w:r>
          </w:p>
        </w:tc>
        <w:tc>
          <w:tcPr>
            <w:tcW w:w="8222" w:type="dxa"/>
          </w:tcPr>
          <w:p w14:paraId="32709E49" w14:textId="4E15FC99" w:rsidR="005907C6" w:rsidRPr="009C19CD" w:rsidRDefault="005907C6" w:rsidP="005907C6">
            <w:pPr>
              <w:pStyle w:val="ListParagraph"/>
              <w:spacing w:after="160" w:line="259" w:lineRule="auto"/>
              <w:ind w:left="0"/>
            </w:pPr>
            <w:r w:rsidRPr="009C19CD">
              <w:rPr>
                <w:color w:val="000000"/>
              </w:rPr>
              <w:t>Attach the ‘PBN – C</w:t>
            </w:r>
            <w:r>
              <w:rPr>
                <w:color w:val="000000"/>
              </w:rPr>
              <w:t>reative</w:t>
            </w:r>
            <w:r w:rsidRPr="009C19CD">
              <w:rPr>
                <w:color w:val="000000"/>
              </w:rPr>
              <w:t>’ model collection</w:t>
            </w:r>
          </w:p>
        </w:tc>
      </w:tr>
    </w:tbl>
    <w:p w14:paraId="1B4E90C9" w14:textId="77777777" w:rsidR="005907C6" w:rsidRPr="009C19CD" w:rsidRDefault="005907C6" w:rsidP="005907C6">
      <w:pPr>
        <w:pStyle w:val="NoSpacing"/>
      </w:pPr>
    </w:p>
    <w:p w14:paraId="24FB5EAE" w14:textId="7E5EC889" w:rsidR="007A2ED4" w:rsidRDefault="005907C6" w:rsidP="007C116F">
      <w:pPr>
        <w:pStyle w:val="NoSpacing"/>
      </w:pPr>
      <w:r w:rsidRPr="005907C6">
        <w:rPr>
          <w:color w:val="000000"/>
          <w:sz w:val="16"/>
          <w:szCs w:val="16"/>
        </w:rPr>
        <w:t>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</w:t>
      </w:r>
    </w:p>
    <w:p w14:paraId="469984F5" w14:textId="77777777" w:rsidR="005907C6" w:rsidRDefault="005907C6" w:rsidP="007C116F">
      <w:pPr>
        <w:pStyle w:val="NoSpacing"/>
      </w:pPr>
    </w:p>
    <w:p w14:paraId="5F329F67" w14:textId="77777777" w:rsidR="005907C6"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9C19CD" w14:paraId="4D11D8BC" w14:textId="77777777" w:rsidTr="008616BA">
        <w:tc>
          <w:tcPr>
            <w:tcW w:w="1128" w:type="dxa"/>
            <w:shd w:val="clear" w:color="auto" w:fill="FF0000"/>
          </w:tcPr>
          <w:p w14:paraId="67A26B25" w14:textId="77777777" w:rsidR="005907C6" w:rsidRPr="009C19CD" w:rsidRDefault="005907C6" w:rsidP="008616BA"/>
        </w:tc>
        <w:tc>
          <w:tcPr>
            <w:tcW w:w="8222" w:type="dxa"/>
            <w:shd w:val="clear" w:color="auto" w:fill="FF0000"/>
          </w:tcPr>
          <w:p w14:paraId="5CF56433" w14:textId="5D175A42" w:rsidR="005907C6" w:rsidRPr="009C19CD" w:rsidRDefault="005907C6" w:rsidP="008616BA">
            <w:pPr>
              <w:rPr>
                <w:b/>
                <w:bCs/>
                <w:caps/>
              </w:rPr>
            </w:pPr>
            <w:r w:rsidRPr="009C19CD">
              <w:rPr>
                <w:b/>
                <w:bCs/>
                <w:caps/>
                <w:color w:val="FFFFFF" w:themeColor="background1"/>
              </w:rPr>
              <w:t xml:space="preserve">pBN / </w:t>
            </w:r>
            <w:r>
              <w:rPr>
                <w:b/>
                <w:bCs/>
                <w:caps/>
                <w:color w:val="FFFFFF" w:themeColor="background1"/>
              </w:rPr>
              <w:t xml:space="preserve">9 </w:t>
            </w:r>
            <w:r w:rsidRPr="009C19CD">
              <w:rPr>
                <w:b/>
                <w:bCs/>
                <w:caps/>
                <w:color w:val="FFFFFF" w:themeColor="background1"/>
              </w:rPr>
              <w:t>EDIT</w:t>
            </w:r>
            <w:r>
              <w:rPr>
                <w:b/>
                <w:bCs/>
                <w:caps/>
                <w:color w:val="FFFFFF" w:themeColor="background1"/>
              </w:rPr>
              <w:t xml:space="preserve">-SCENE / </w:t>
            </w:r>
            <w:r w:rsidRPr="005907C6">
              <w:rPr>
                <w:b/>
                <w:bCs/>
                <w:caps/>
                <w:color w:val="FFFFFF" w:themeColor="background1"/>
              </w:rPr>
              <w:t>905: Prose Improver Prompts 1.0</w:t>
            </w:r>
          </w:p>
        </w:tc>
      </w:tr>
      <w:tr w:rsidR="005907C6" w:rsidRPr="009C19CD" w14:paraId="27B068AC" w14:textId="77777777" w:rsidTr="008616BA">
        <w:tc>
          <w:tcPr>
            <w:tcW w:w="1128" w:type="dxa"/>
            <w:shd w:val="clear" w:color="auto" w:fill="F78181"/>
          </w:tcPr>
          <w:p w14:paraId="40B486D4" w14:textId="77777777" w:rsidR="005907C6" w:rsidRPr="009C19CD" w:rsidRDefault="005907C6" w:rsidP="008616BA">
            <w:pPr>
              <w:rPr>
                <w:b/>
                <w:bCs/>
              </w:rPr>
            </w:pPr>
            <w:r w:rsidRPr="009C19CD">
              <w:rPr>
                <w:b/>
                <w:bCs/>
              </w:rPr>
              <w:t>Purpose</w:t>
            </w:r>
          </w:p>
        </w:tc>
        <w:tc>
          <w:tcPr>
            <w:tcW w:w="8222" w:type="dxa"/>
          </w:tcPr>
          <w:p w14:paraId="67F16406" w14:textId="77777777" w:rsidR="005907C6" w:rsidRPr="005907C6" w:rsidRDefault="005907C6" w:rsidP="005907C6">
            <w:r w:rsidRPr="005907C6">
              <w:t>Multiple prompts to analyze a scene for ways to improve the prose.</w:t>
            </w:r>
          </w:p>
          <w:p w14:paraId="32971A64" w14:textId="77777777" w:rsidR="005907C6" w:rsidRPr="005907C6" w:rsidRDefault="005907C6" w:rsidP="005907C6">
            <w:r w:rsidRPr="005907C6">
              <w:t>Prompt Playlist:</w:t>
            </w:r>
          </w:p>
          <w:p w14:paraId="69DC2A7E" w14:textId="77777777" w:rsidR="005907C6" w:rsidRPr="005907C6" w:rsidRDefault="005907C6" w:rsidP="002E3816">
            <w:pPr>
              <w:numPr>
                <w:ilvl w:val="0"/>
                <w:numId w:val="63"/>
              </w:numPr>
            </w:pPr>
            <w:r w:rsidRPr="005907C6">
              <w:rPr>
                <w:b/>
                <w:bCs/>
              </w:rPr>
              <w:t>Find Overused Words &amp; Phrases</w:t>
            </w:r>
            <w:r w:rsidRPr="005907C6">
              <w:t>: Identifies words &amp; phrases that have become repetitive</w:t>
            </w:r>
          </w:p>
          <w:p w14:paraId="38B8BE57" w14:textId="77777777" w:rsidR="005907C6" w:rsidRDefault="005907C6" w:rsidP="002E3816">
            <w:pPr>
              <w:numPr>
                <w:ilvl w:val="0"/>
                <w:numId w:val="64"/>
              </w:numPr>
            </w:pPr>
            <w:r w:rsidRPr="005907C6">
              <w:rPr>
                <w:b/>
                <w:bCs/>
              </w:rPr>
              <w:t>Immersive Sensory Details</w:t>
            </w:r>
            <w:r w:rsidRPr="005907C6">
              <w:t xml:space="preserve">: Improves sensory details in a scene. </w:t>
            </w:r>
          </w:p>
          <w:p w14:paraId="68A54762" w14:textId="69172E0E" w:rsidR="005907C6" w:rsidRPr="009C19CD" w:rsidRDefault="005907C6" w:rsidP="005907C6">
            <w:pPr>
              <w:ind w:left="720"/>
            </w:pPr>
            <w:r w:rsidRPr="005907C6">
              <w:t xml:space="preserve">Inspired by: </w:t>
            </w:r>
            <w:hyperlink r:id="rId20" w:history="1">
              <w:r w:rsidRPr="005907C6">
                <w:rPr>
                  <w:rStyle w:val="Hyperlink"/>
                </w:rPr>
                <w:t>https://youtu.be/i-1ughbgIE4</w:t>
              </w:r>
            </w:hyperlink>
            <w:r>
              <w:t xml:space="preserve"> </w:t>
            </w:r>
          </w:p>
        </w:tc>
      </w:tr>
      <w:tr w:rsidR="005907C6" w:rsidRPr="009C19CD" w14:paraId="3E36C08E" w14:textId="77777777" w:rsidTr="008616BA">
        <w:tc>
          <w:tcPr>
            <w:tcW w:w="1128" w:type="dxa"/>
            <w:shd w:val="clear" w:color="auto" w:fill="F78181"/>
          </w:tcPr>
          <w:p w14:paraId="35AC61CE" w14:textId="77777777" w:rsidR="005907C6" w:rsidRPr="009C19CD" w:rsidRDefault="005907C6" w:rsidP="008616BA">
            <w:pPr>
              <w:rPr>
                <w:b/>
                <w:bCs/>
              </w:rPr>
            </w:pPr>
            <w:r w:rsidRPr="009C19CD">
              <w:rPr>
                <w:b/>
                <w:bCs/>
              </w:rPr>
              <w:t>Usage</w:t>
            </w:r>
          </w:p>
        </w:tc>
        <w:tc>
          <w:tcPr>
            <w:tcW w:w="8222" w:type="dxa"/>
          </w:tcPr>
          <w:p w14:paraId="3130F514" w14:textId="77777777" w:rsidR="005907C6" w:rsidRPr="009C19CD" w:rsidRDefault="005907C6" w:rsidP="008616BA">
            <w:pPr>
              <w:pStyle w:val="ListParagraph"/>
              <w:spacing w:after="160" w:line="259" w:lineRule="auto"/>
              <w:ind w:left="0"/>
            </w:pPr>
            <w:r w:rsidRPr="009C19CD">
              <w:rPr>
                <w:color w:val="000000"/>
              </w:rPr>
              <w:t xml:space="preserve">Attach the ‘PBN – </w:t>
            </w:r>
            <w:r>
              <w:rPr>
                <w:color w:val="000000"/>
              </w:rPr>
              <w:t>Editing’</w:t>
            </w:r>
            <w:r w:rsidRPr="009C19CD">
              <w:rPr>
                <w:color w:val="000000"/>
              </w:rPr>
              <w:t xml:space="preserve"> model collection</w:t>
            </w:r>
          </w:p>
        </w:tc>
      </w:tr>
    </w:tbl>
    <w:p w14:paraId="5585DB94" w14:textId="77777777" w:rsidR="005907C6" w:rsidRPr="009C19CD" w:rsidRDefault="005907C6" w:rsidP="005907C6">
      <w:pPr>
        <w:pStyle w:val="NoSpacing"/>
      </w:pPr>
    </w:p>
    <w:p w14:paraId="65C8E913" w14:textId="3B557443" w:rsidR="005907C6" w:rsidRPr="003507C2" w:rsidRDefault="00DF7781" w:rsidP="007C116F">
      <w:pPr>
        <w:pStyle w:val="NoSpacing"/>
      </w:pPr>
      <w:r w:rsidRPr="003507C2">
        <w:rPr>
          <w:color w:val="000000"/>
          <w:sz w:val="16"/>
          <w:szCs w:val="16"/>
        </w:rPr>
        <w:lastRenderedPageBreak/>
        <w:t>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</w:t>
      </w:r>
    </w:p>
    <w:p w14:paraId="0039203D" w14:textId="77777777" w:rsidR="005907C6" w:rsidRPr="003507C2" w:rsidRDefault="005907C6" w:rsidP="007C116F">
      <w:pPr>
        <w:pStyle w:val="NoSpacing"/>
      </w:pPr>
    </w:p>
    <w:tbl>
      <w:tblPr>
        <w:tblStyle w:val="TableGrid"/>
        <w:tblW w:w="0" w:type="auto"/>
        <w:tblLook w:val="04A0" w:firstRow="1" w:lastRow="0" w:firstColumn="1" w:lastColumn="0" w:noHBand="0" w:noVBand="1"/>
      </w:tblPr>
      <w:tblGrid>
        <w:gridCol w:w="1128"/>
        <w:gridCol w:w="8222"/>
      </w:tblGrid>
      <w:tr w:rsidR="005907C6" w:rsidRPr="003507C2" w14:paraId="5EC926B0" w14:textId="77777777" w:rsidTr="008616BA">
        <w:tc>
          <w:tcPr>
            <w:tcW w:w="1128" w:type="dxa"/>
            <w:shd w:val="clear" w:color="auto" w:fill="FF0000"/>
          </w:tcPr>
          <w:p w14:paraId="58C0F895" w14:textId="77777777" w:rsidR="005907C6" w:rsidRPr="003507C2" w:rsidRDefault="005907C6" w:rsidP="008616BA"/>
        </w:tc>
        <w:tc>
          <w:tcPr>
            <w:tcW w:w="8222" w:type="dxa"/>
            <w:shd w:val="clear" w:color="auto" w:fill="FF0000"/>
          </w:tcPr>
          <w:p w14:paraId="7E0D497C" w14:textId="5BAD0ECF" w:rsidR="005907C6" w:rsidRPr="003507C2" w:rsidRDefault="005907C6" w:rsidP="008616BA">
            <w:pPr>
              <w:rPr>
                <w:b/>
                <w:bCs/>
                <w:caps/>
              </w:rPr>
            </w:pPr>
            <w:r w:rsidRPr="003507C2">
              <w:rPr>
                <w:b/>
                <w:bCs/>
                <w:caps/>
                <w:color w:val="FFFFFF" w:themeColor="background1"/>
              </w:rPr>
              <w:t>pBN / 9 EDIT-SCENE / 910: Characterization &amp; Dialogue Prompts 1.1</w:t>
            </w:r>
          </w:p>
        </w:tc>
      </w:tr>
      <w:tr w:rsidR="005907C6" w:rsidRPr="003507C2" w14:paraId="38813228" w14:textId="77777777" w:rsidTr="008616BA">
        <w:tc>
          <w:tcPr>
            <w:tcW w:w="1128" w:type="dxa"/>
            <w:shd w:val="clear" w:color="auto" w:fill="F78181"/>
          </w:tcPr>
          <w:p w14:paraId="65DE0587" w14:textId="77777777" w:rsidR="005907C6" w:rsidRPr="003507C2" w:rsidRDefault="005907C6" w:rsidP="008616BA">
            <w:pPr>
              <w:rPr>
                <w:b/>
                <w:bCs/>
              </w:rPr>
            </w:pPr>
            <w:r w:rsidRPr="003507C2">
              <w:rPr>
                <w:b/>
                <w:bCs/>
              </w:rPr>
              <w:t>Purpose</w:t>
            </w:r>
          </w:p>
        </w:tc>
        <w:tc>
          <w:tcPr>
            <w:tcW w:w="8222" w:type="dxa"/>
          </w:tcPr>
          <w:p w14:paraId="5BE3C4F4" w14:textId="77777777" w:rsidR="005907C6" w:rsidRPr="003507C2" w:rsidRDefault="005907C6" w:rsidP="005907C6">
            <w:r w:rsidRPr="003507C2">
              <w:t>Multiple prompts to analyze a scene for ways to improve the prose.</w:t>
            </w:r>
          </w:p>
          <w:p w14:paraId="4C07B33C" w14:textId="77777777" w:rsidR="005907C6" w:rsidRPr="003507C2" w:rsidRDefault="005907C6" w:rsidP="005907C6">
            <w:r w:rsidRPr="003507C2">
              <w:t>Prompt Playlist:</w:t>
            </w:r>
          </w:p>
          <w:p w14:paraId="5E73E288" w14:textId="77777777" w:rsidR="005907C6" w:rsidRPr="003507C2" w:rsidRDefault="005907C6" w:rsidP="002E3816">
            <w:pPr>
              <w:numPr>
                <w:ilvl w:val="0"/>
                <w:numId w:val="65"/>
              </w:numPr>
            </w:pPr>
            <w:r w:rsidRPr="003507C2">
              <w:rPr>
                <w:b/>
                <w:bCs/>
              </w:rPr>
              <w:t>Emotional Dynamic Change</w:t>
            </w:r>
            <w:r w:rsidRPr="003507C2">
              <w:t>: Suggest ways to improve the emotional dynamic change of characters in a scene</w:t>
            </w:r>
          </w:p>
          <w:p w14:paraId="1EC65E2A" w14:textId="24BD5249" w:rsidR="005907C6" w:rsidRPr="003507C2" w:rsidRDefault="005907C6" w:rsidP="002E3816">
            <w:pPr>
              <w:numPr>
                <w:ilvl w:val="0"/>
                <w:numId w:val="66"/>
              </w:numPr>
            </w:pPr>
            <w:r w:rsidRPr="003507C2">
              <w:rPr>
                <w:b/>
                <w:bCs/>
              </w:rPr>
              <w:t>TELL into Deep SHOW</w:t>
            </w:r>
            <w:r w:rsidRPr="003507C2">
              <w:t xml:space="preserve">: Find </w:t>
            </w:r>
            <w:proofErr w:type="spellStart"/>
            <w:r w:rsidRPr="003507C2">
              <w:t>TELLing</w:t>
            </w:r>
            <w:proofErr w:type="spellEnd"/>
            <w:r w:rsidRPr="003507C2">
              <w:t xml:space="preserve"> passages and convert them into </w:t>
            </w:r>
            <w:proofErr w:type="spellStart"/>
            <w:r w:rsidRPr="003507C2">
              <w:t>SHOWing</w:t>
            </w:r>
            <w:proofErr w:type="spellEnd"/>
            <w:r w:rsidRPr="003507C2">
              <w:t xml:space="preserve"> passages with Deep POV. Inspired by: </w:t>
            </w:r>
            <w:hyperlink r:id="rId21" w:history="1">
              <w:r w:rsidRPr="003507C2">
                <w:rPr>
                  <w:rStyle w:val="Hyperlink"/>
                </w:rPr>
                <w:t>https://youtu.be/kGy_Ae0XPOw?si=BEb4CnARePUoL1T_</w:t>
              </w:r>
            </w:hyperlink>
            <w:r w:rsidRPr="003507C2">
              <w:t xml:space="preserve"> </w:t>
            </w:r>
          </w:p>
          <w:p w14:paraId="3B17342B" w14:textId="256D3EAC" w:rsidR="005907C6" w:rsidRPr="003507C2" w:rsidRDefault="005907C6" w:rsidP="005907C6">
            <w:hyperlink r:id="rId22" w:history="1">
              <w:r w:rsidRPr="003507C2">
                <w:rPr>
                  <w:rStyle w:val="Hyperlink"/>
                </w:rPr>
                <w:t>https://youtu.be/H_OABtvtFS8?si=ysPIFVdIUar-EojB</w:t>
              </w:r>
            </w:hyperlink>
            <w:r w:rsidRPr="003507C2">
              <w:t xml:space="preserve"> </w:t>
            </w:r>
          </w:p>
          <w:p w14:paraId="04393755" w14:textId="46916D99" w:rsidR="005907C6" w:rsidRPr="003507C2" w:rsidRDefault="005907C6" w:rsidP="005907C6">
            <w:hyperlink r:id="rId23" w:history="1">
              <w:r w:rsidRPr="003507C2">
                <w:rPr>
                  <w:rStyle w:val="Hyperlink"/>
                </w:rPr>
                <w:t>https://youtu.be/-Fj6NNp1WwM?si=l80Xo4FBjzjEkNqx</w:t>
              </w:r>
            </w:hyperlink>
            <w:r w:rsidRPr="003507C2">
              <w:t xml:space="preserve"> </w:t>
            </w:r>
          </w:p>
          <w:p w14:paraId="220C65F6" w14:textId="7FADC8D0" w:rsidR="005907C6" w:rsidRPr="003507C2" w:rsidRDefault="005907C6" w:rsidP="005907C6">
            <w:hyperlink r:id="rId24" w:history="1">
              <w:r w:rsidRPr="003507C2">
                <w:rPr>
                  <w:rStyle w:val="Hyperlink"/>
                </w:rPr>
                <w:t>https://youtu.be/ZrcL177k1qo?si=fjsB4lAchr3xz7Fl</w:t>
              </w:r>
            </w:hyperlink>
            <w:r w:rsidRPr="003507C2">
              <w:t xml:space="preserve"> </w:t>
            </w:r>
          </w:p>
          <w:p w14:paraId="50B05D0B" w14:textId="2E35CDE9" w:rsidR="005907C6" w:rsidRPr="003507C2" w:rsidRDefault="005907C6" w:rsidP="002E3816">
            <w:pPr>
              <w:numPr>
                <w:ilvl w:val="0"/>
                <w:numId w:val="67"/>
              </w:numPr>
            </w:pPr>
            <w:r w:rsidRPr="003507C2">
              <w:rPr>
                <w:b/>
                <w:bCs/>
              </w:rPr>
              <w:t>Master Dialogue Editor</w:t>
            </w:r>
            <w:r w:rsidRPr="003507C2">
              <w:t xml:space="preserve">: Makes character dialogue more engaging and realistic. Inspired by: </w:t>
            </w:r>
            <w:hyperlink r:id="rId25" w:history="1">
              <w:r w:rsidRPr="003507C2">
                <w:rPr>
                  <w:rStyle w:val="Hyperlink"/>
                </w:rPr>
                <w:t>https://youtu.be/PZ3wz-cDtS8?si=6-BFi4CO7scMI_Wl</w:t>
              </w:r>
            </w:hyperlink>
            <w:r w:rsidRPr="003507C2">
              <w:t xml:space="preserve"> </w:t>
            </w:r>
          </w:p>
          <w:p w14:paraId="18EE3E33" w14:textId="4247A0E6" w:rsidR="005907C6" w:rsidRPr="003507C2" w:rsidRDefault="005907C6" w:rsidP="005907C6">
            <w:hyperlink r:id="rId26" w:history="1">
              <w:r w:rsidRPr="003507C2">
                <w:rPr>
                  <w:rStyle w:val="Hyperlink"/>
                </w:rPr>
                <w:t>https://www.writersdigest.com/write-better-fiction/amp-up-dialogue-with-emotional-beats</w:t>
              </w:r>
            </w:hyperlink>
            <w:r w:rsidRPr="003507C2">
              <w:t xml:space="preserve"> </w:t>
            </w:r>
          </w:p>
          <w:p w14:paraId="06D4DDC8" w14:textId="4228B353" w:rsidR="005907C6" w:rsidRPr="003507C2" w:rsidRDefault="005907C6" w:rsidP="005907C6">
            <w:hyperlink r:id="rId27" w:history="1">
              <w:r w:rsidRPr="003507C2">
                <w:rPr>
                  <w:rStyle w:val="Hyperlink"/>
                </w:rPr>
                <w:t>https://youtu.be/qVphj5kATCE?si=yzjSyKGrMf2ZtEjL</w:t>
              </w:r>
            </w:hyperlink>
            <w:r w:rsidRPr="003507C2">
              <w:t xml:space="preserve"> </w:t>
            </w:r>
          </w:p>
          <w:p w14:paraId="0DE5808C" w14:textId="27615417" w:rsidR="005907C6" w:rsidRPr="003507C2" w:rsidRDefault="005907C6" w:rsidP="008616BA">
            <w:pPr>
              <w:ind w:left="720"/>
            </w:pPr>
          </w:p>
        </w:tc>
      </w:tr>
      <w:tr w:rsidR="005907C6" w:rsidRPr="003507C2" w14:paraId="3DFC4D9F" w14:textId="77777777" w:rsidTr="008616BA">
        <w:tc>
          <w:tcPr>
            <w:tcW w:w="1128" w:type="dxa"/>
            <w:shd w:val="clear" w:color="auto" w:fill="F78181"/>
          </w:tcPr>
          <w:p w14:paraId="4F6E0451" w14:textId="77777777" w:rsidR="005907C6" w:rsidRPr="003507C2" w:rsidRDefault="005907C6" w:rsidP="008616BA">
            <w:pPr>
              <w:rPr>
                <w:b/>
                <w:bCs/>
              </w:rPr>
            </w:pPr>
            <w:r w:rsidRPr="003507C2">
              <w:rPr>
                <w:b/>
                <w:bCs/>
              </w:rPr>
              <w:lastRenderedPageBreak/>
              <w:t>Usage</w:t>
            </w:r>
          </w:p>
        </w:tc>
        <w:tc>
          <w:tcPr>
            <w:tcW w:w="8222" w:type="dxa"/>
          </w:tcPr>
          <w:p w14:paraId="4AA884D2" w14:textId="77777777" w:rsidR="005907C6" w:rsidRPr="003507C2" w:rsidRDefault="005907C6" w:rsidP="008616BA">
            <w:pPr>
              <w:pStyle w:val="ListParagraph"/>
              <w:spacing w:after="160" w:line="259" w:lineRule="auto"/>
              <w:ind w:left="0"/>
            </w:pPr>
            <w:r w:rsidRPr="003507C2">
              <w:rPr>
                <w:color w:val="000000"/>
              </w:rPr>
              <w:t>Attach the ‘PBN – Editing’ model collection</w:t>
            </w:r>
          </w:p>
        </w:tc>
      </w:tr>
    </w:tbl>
    <w:p w14:paraId="133AA4BB" w14:textId="77777777" w:rsidR="005907C6" w:rsidRPr="003507C2" w:rsidRDefault="005907C6" w:rsidP="005907C6">
      <w:pPr>
        <w:pStyle w:val="NoSpacing"/>
      </w:pPr>
    </w:p>
    <w:p w14:paraId="28AD58CB" w14:textId="463F052E" w:rsidR="005907C6" w:rsidRPr="003507C2" w:rsidRDefault="00DF7781" w:rsidP="007C116F">
      <w:pPr>
        <w:pStyle w:val="NoSpacing"/>
      </w:pPr>
      <w:r w:rsidRPr="003507C2">
        <w:rPr>
          <w:color w:val="000000"/>
          <w:sz w:val="16"/>
          <w:szCs w:val="16"/>
        </w:rPr>
        <w:t>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</w:t>
      </w:r>
    </w:p>
    <w:p w14:paraId="5C2CA98B" w14:textId="402CFD78" w:rsidR="00956098" w:rsidRPr="003507C2" w:rsidRDefault="00956098" w:rsidP="007C116F">
      <w:pPr>
        <w:pStyle w:val="NoSpacing"/>
      </w:pPr>
    </w:p>
    <w:p w14:paraId="52025861" w14:textId="77777777" w:rsidR="002F5708" w:rsidRPr="003507C2" w:rsidRDefault="002F5708">
      <w:pPr>
        <w:rPr>
          <w:b/>
          <w:bCs/>
        </w:rPr>
      </w:pPr>
      <w:r w:rsidRPr="003507C2">
        <w:rPr>
          <w:b/>
          <w:bCs/>
        </w:rPr>
        <w:br w:type="page"/>
      </w:r>
    </w:p>
    <w:tbl>
      <w:tblPr>
        <w:tblStyle w:val="TableGrid"/>
        <w:tblW w:w="0" w:type="auto"/>
        <w:tblLook w:val="04A0" w:firstRow="1" w:lastRow="0" w:firstColumn="1" w:lastColumn="0" w:noHBand="0" w:noVBand="1"/>
      </w:tblPr>
      <w:tblGrid>
        <w:gridCol w:w="9350"/>
      </w:tblGrid>
      <w:tr w:rsidR="005907C6" w:rsidRPr="003507C2" w14:paraId="16AAA986" w14:textId="77777777" w:rsidTr="005907C6">
        <w:tc>
          <w:tcPr>
            <w:tcW w:w="9350" w:type="dxa"/>
            <w:shd w:val="clear" w:color="auto" w:fill="7030A0"/>
          </w:tcPr>
          <w:p w14:paraId="54A69B8F" w14:textId="4AFF6BE3" w:rsidR="005907C6" w:rsidRPr="003507C2" w:rsidRDefault="005907C6" w:rsidP="008616BA">
            <w:pPr>
              <w:pStyle w:val="Heading1"/>
              <w:rPr>
                <w:b/>
                <w:color w:val="FFFFFF" w:themeColor="background1"/>
                <w:sz w:val="36"/>
              </w:rPr>
            </w:pPr>
            <w:bookmarkStart w:id="21" w:name="_Toc201234306"/>
            <w:bookmarkStart w:id="22" w:name="_Hlk199777957"/>
            <w:r w:rsidRPr="003507C2">
              <w:rPr>
                <w:b/>
                <w:color w:val="FFFFFF" w:themeColor="background1"/>
                <w:sz w:val="36"/>
              </w:rPr>
              <w:lastRenderedPageBreak/>
              <w:t>10 EDIT-LINE</w:t>
            </w:r>
            <w:bookmarkEnd w:id="21"/>
          </w:p>
        </w:tc>
      </w:tr>
    </w:tbl>
    <w:p w14:paraId="5863357D" w14:textId="77777777" w:rsidR="00E053E7" w:rsidRPr="003507C2" w:rsidRDefault="00E053E7" w:rsidP="00F444D6">
      <w:pPr>
        <w:pStyle w:val="NoSpacing"/>
      </w:pPr>
    </w:p>
    <w:tbl>
      <w:tblPr>
        <w:tblStyle w:val="TableGrid"/>
        <w:tblW w:w="0" w:type="auto"/>
        <w:tblLook w:val="04A0" w:firstRow="1" w:lastRow="0" w:firstColumn="1" w:lastColumn="0" w:noHBand="0" w:noVBand="1"/>
      </w:tblPr>
      <w:tblGrid>
        <w:gridCol w:w="1128"/>
        <w:gridCol w:w="8222"/>
      </w:tblGrid>
      <w:tr w:rsidR="003A7991" w:rsidRPr="003507C2" w14:paraId="4FB3AA34" w14:textId="77777777" w:rsidTr="003A7991">
        <w:tc>
          <w:tcPr>
            <w:tcW w:w="1128" w:type="dxa"/>
            <w:shd w:val="clear" w:color="auto" w:fill="7030A0"/>
          </w:tcPr>
          <w:p w14:paraId="0A22AAB7" w14:textId="77777777" w:rsidR="003A7991" w:rsidRPr="003507C2" w:rsidRDefault="003A7991" w:rsidP="008616BA"/>
        </w:tc>
        <w:tc>
          <w:tcPr>
            <w:tcW w:w="8222" w:type="dxa"/>
            <w:shd w:val="clear" w:color="auto" w:fill="7030A0"/>
          </w:tcPr>
          <w:p w14:paraId="6EFBDF55" w14:textId="0567E8CB" w:rsidR="003A7991" w:rsidRPr="003507C2" w:rsidRDefault="003A7991" w:rsidP="008616BA">
            <w:pPr>
              <w:rPr>
                <w:b/>
                <w:bCs/>
                <w:caps/>
              </w:rPr>
            </w:pPr>
            <w:r w:rsidRPr="003507C2">
              <w:rPr>
                <w:b/>
                <w:bCs/>
                <w:caps/>
                <w:color w:val="FFFFFF" w:themeColor="background1"/>
              </w:rPr>
              <w:t>pBN / 10 EDIT-LINE / 1005: Line Editing Prompts 1.0</w:t>
            </w:r>
          </w:p>
        </w:tc>
      </w:tr>
      <w:tr w:rsidR="003A7991" w:rsidRPr="003507C2" w14:paraId="4B4A52B1" w14:textId="77777777" w:rsidTr="003A7991">
        <w:tc>
          <w:tcPr>
            <w:tcW w:w="1128" w:type="dxa"/>
            <w:shd w:val="clear" w:color="auto" w:fill="CC66FF"/>
          </w:tcPr>
          <w:p w14:paraId="3A955D24" w14:textId="77777777" w:rsidR="003A7991" w:rsidRPr="003507C2" w:rsidRDefault="003A7991" w:rsidP="008616BA">
            <w:pPr>
              <w:rPr>
                <w:b/>
                <w:bCs/>
              </w:rPr>
            </w:pPr>
            <w:r w:rsidRPr="003507C2">
              <w:rPr>
                <w:b/>
                <w:bCs/>
              </w:rPr>
              <w:t>Purpose</w:t>
            </w:r>
          </w:p>
        </w:tc>
        <w:tc>
          <w:tcPr>
            <w:tcW w:w="8222" w:type="dxa"/>
          </w:tcPr>
          <w:p w14:paraId="0F22F62A" w14:textId="7B73F6E4" w:rsidR="003A7991" w:rsidRPr="003507C2" w:rsidRDefault="003A7991" w:rsidP="008616BA">
            <w:proofErr w:type="gramStart"/>
            <w:r w:rsidRPr="003507C2">
              <w:t>All of</w:t>
            </w:r>
            <w:proofErr w:type="gramEnd"/>
            <w:r w:rsidRPr="003507C2">
              <w:t xml:space="preserve"> the previous standalone line editing prompts in one.</w:t>
            </w:r>
          </w:p>
        </w:tc>
      </w:tr>
      <w:tr w:rsidR="003A7991" w:rsidRPr="003507C2" w14:paraId="6C15F02D" w14:textId="77777777" w:rsidTr="003A7991">
        <w:tc>
          <w:tcPr>
            <w:tcW w:w="1128" w:type="dxa"/>
            <w:shd w:val="clear" w:color="auto" w:fill="CC66FF"/>
          </w:tcPr>
          <w:p w14:paraId="7D533B4C" w14:textId="77777777" w:rsidR="003A7991" w:rsidRPr="003507C2" w:rsidRDefault="003A7991" w:rsidP="008616BA">
            <w:pPr>
              <w:rPr>
                <w:b/>
                <w:bCs/>
              </w:rPr>
            </w:pPr>
            <w:r w:rsidRPr="003507C2">
              <w:rPr>
                <w:b/>
                <w:bCs/>
              </w:rPr>
              <w:t>Usage</w:t>
            </w:r>
          </w:p>
        </w:tc>
        <w:tc>
          <w:tcPr>
            <w:tcW w:w="8222" w:type="dxa"/>
          </w:tcPr>
          <w:p w14:paraId="7D16BB22" w14:textId="00F48739" w:rsidR="003A7991" w:rsidRPr="003507C2" w:rsidRDefault="003A7991" w:rsidP="008616BA">
            <w:pPr>
              <w:pStyle w:val="ListParagraph"/>
              <w:spacing w:after="160" w:line="259" w:lineRule="auto"/>
              <w:ind w:left="0"/>
            </w:pPr>
            <w:r w:rsidRPr="003507C2">
              <w:rPr>
                <w:color w:val="000000"/>
              </w:rPr>
              <w:t>Attach the ‘PBN – Editing’ model collection</w:t>
            </w:r>
          </w:p>
        </w:tc>
      </w:tr>
    </w:tbl>
    <w:p w14:paraId="20ABCCAF" w14:textId="77777777" w:rsidR="003A7991" w:rsidRPr="003507C2" w:rsidRDefault="003A7991" w:rsidP="003A7991">
      <w:pPr>
        <w:pStyle w:val="NoSpacing"/>
      </w:pPr>
    </w:p>
    <w:bookmarkEnd w:id="22"/>
    <w:p w14:paraId="40DDFEAF" w14:textId="62FC611F" w:rsidR="005907C6" w:rsidRPr="003507C2" w:rsidRDefault="00DF7781" w:rsidP="00F444D6">
      <w:pPr>
        <w:pStyle w:val="NoSpacing"/>
      </w:pPr>
      <w:r w:rsidRPr="003507C2">
        <w:rPr>
          <w:color w:val="000000"/>
          <w:sz w:val="16"/>
          <w:szCs w:val="16"/>
        </w:rPr>
        <w:t>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</w:t>
      </w:r>
    </w:p>
    <w:p w14:paraId="18E4D557" w14:textId="77777777" w:rsidR="005907C6" w:rsidRPr="003507C2" w:rsidRDefault="005907C6" w:rsidP="00F444D6">
      <w:pPr>
        <w:pStyle w:val="NoSpacing"/>
      </w:pPr>
    </w:p>
    <w:p w14:paraId="09F4BF69" w14:textId="77777777" w:rsidR="003A7991" w:rsidRPr="003507C2" w:rsidRDefault="003A7991" w:rsidP="00F444D6">
      <w:pPr>
        <w:pStyle w:val="NoSpacing"/>
      </w:pPr>
    </w:p>
    <w:p w14:paraId="2E9EC0C4" w14:textId="77777777" w:rsidR="003A7991" w:rsidRPr="003507C2" w:rsidRDefault="003A7991" w:rsidP="00F444D6">
      <w:pPr>
        <w:pStyle w:val="NoSpacing"/>
      </w:pPr>
    </w:p>
    <w:p w14:paraId="48B39589" w14:textId="77777777" w:rsidR="003A7991" w:rsidRPr="003507C2" w:rsidRDefault="003A7991" w:rsidP="00F444D6">
      <w:pPr>
        <w:pStyle w:val="NoSpacing"/>
      </w:pPr>
    </w:p>
    <w:p w14:paraId="6734A3A2" w14:textId="77777777" w:rsidR="005907C6" w:rsidRPr="003507C2" w:rsidRDefault="005907C6" w:rsidP="00F444D6">
      <w:pPr>
        <w:pStyle w:val="NoSpacing"/>
      </w:pPr>
    </w:p>
    <w:p w14:paraId="4D58B229" w14:textId="4F9EC18C" w:rsidR="00F628D0" w:rsidRPr="003507C2" w:rsidRDefault="00E053E7" w:rsidP="003A7991">
      <w:pPr>
        <w:rPr>
          <w:rFonts w:asciiTheme="majorHAnsi" w:eastAsiaTheme="majorEastAsia" w:hAnsiTheme="majorHAnsi" w:cstheme="majorBidi"/>
          <w:color w:val="2F5496" w:themeColor="accent1" w:themeShade="BF"/>
          <w:sz w:val="26"/>
          <w:szCs w:val="26"/>
        </w:rPr>
      </w:pPr>
      <w:r w:rsidRPr="003507C2">
        <w:br w:type="page"/>
      </w:r>
    </w:p>
    <w:tbl>
      <w:tblPr>
        <w:tblStyle w:val="TableGrid"/>
        <w:tblW w:w="0" w:type="auto"/>
        <w:tblLook w:val="04A0" w:firstRow="1" w:lastRow="0" w:firstColumn="1" w:lastColumn="0" w:noHBand="0" w:noVBand="1"/>
      </w:tblPr>
      <w:tblGrid>
        <w:gridCol w:w="9350"/>
      </w:tblGrid>
      <w:tr w:rsidR="003A7991" w:rsidRPr="003507C2" w14:paraId="7BE24B00" w14:textId="77777777" w:rsidTr="003A7991">
        <w:tc>
          <w:tcPr>
            <w:tcW w:w="9350" w:type="dxa"/>
            <w:shd w:val="clear" w:color="auto" w:fill="00B050"/>
          </w:tcPr>
          <w:p w14:paraId="1AA660F5" w14:textId="22E8677D" w:rsidR="003A7991" w:rsidRPr="003507C2" w:rsidRDefault="003A7991" w:rsidP="003A7991">
            <w:pPr>
              <w:keepNext/>
              <w:keepLines/>
              <w:spacing w:before="240"/>
              <w:outlineLvl w:val="0"/>
              <w:rPr>
                <w:rFonts w:asciiTheme="majorHAnsi" w:eastAsiaTheme="majorEastAsia" w:hAnsiTheme="majorHAnsi" w:cstheme="majorBidi"/>
                <w:b/>
                <w:color w:val="FFFFFF" w:themeColor="background1"/>
                <w:sz w:val="36"/>
                <w:szCs w:val="32"/>
              </w:rPr>
            </w:pPr>
            <w:bookmarkStart w:id="23" w:name="_Toc201234307"/>
            <w:bookmarkStart w:id="24" w:name="_Hlk199778937"/>
            <w:r w:rsidRPr="003507C2">
              <w:rPr>
                <w:rFonts w:asciiTheme="majorHAnsi" w:eastAsiaTheme="majorEastAsia" w:hAnsiTheme="majorHAnsi" w:cstheme="majorBidi"/>
                <w:b/>
                <w:color w:val="FFFFFF" w:themeColor="background1"/>
                <w:sz w:val="36"/>
                <w:szCs w:val="32"/>
              </w:rPr>
              <w:lastRenderedPageBreak/>
              <w:t>11 MARKETING</w:t>
            </w:r>
            <w:bookmarkEnd w:id="23"/>
          </w:p>
        </w:tc>
      </w:tr>
    </w:tbl>
    <w:p w14:paraId="33644174" w14:textId="77777777" w:rsidR="003A7991" w:rsidRPr="003507C2"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507C2" w14:paraId="0196E798" w14:textId="77777777" w:rsidTr="003A7991">
        <w:tc>
          <w:tcPr>
            <w:tcW w:w="1128" w:type="dxa"/>
            <w:shd w:val="clear" w:color="auto" w:fill="00B050"/>
          </w:tcPr>
          <w:p w14:paraId="282FBBC2" w14:textId="77777777" w:rsidR="003A7991" w:rsidRPr="003507C2" w:rsidRDefault="003A7991" w:rsidP="003A7991"/>
        </w:tc>
        <w:tc>
          <w:tcPr>
            <w:tcW w:w="8222" w:type="dxa"/>
            <w:shd w:val="clear" w:color="auto" w:fill="00B050"/>
          </w:tcPr>
          <w:p w14:paraId="4A42D94B" w14:textId="64F84D12" w:rsidR="003A7991" w:rsidRPr="003507C2" w:rsidRDefault="003A7991" w:rsidP="003A7991">
            <w:pPr>
              <w:rPr>
                <w:b/>
                <w:bCs/>
                <w:caps/>
              </w:rPr>
            </w:pPr>
            <w:r w:rsidRPr="003507C2">
              <w:rPr>
                <w:b/>
                <w:bCs/>
                <w:caps/>
                <w:color w:val="FFFFFF" w:themeColor="background1"/>
              </w:rPr>
              <w:t>pBN / 11 MARKETING / 1105: Marketing &amp; Promotion 1.0</w:t>
            </w:r>
          </w:p>
        </w:tc>
      </w:tr>
      <w:tr w:rsidR="003A7991" w:rsidRPr="003507C2" w14:paraId="1ED0475E" w14:textId="77777777" w:rsidTr="003A7991">
        <w:tc>
          <w:tcPr>
            <w:tcW w:w="1128" w:type="dxa"/>
            <w:shd w:val="clear" w:color="auto" w:fill="C5E0B3" w:themeFill="accent6" w:themeFillTint="66"/>
          </w:tcPr>
          <w:p w14:paraId="153F616D" w14:textId="77777777" w:rsidR="003A7991" w:rsidRPr="003507C2" w:rsidRDefault="003A7991" w:rsidP="003A7991">
            <w:pPr>
              <w:rPr>
                <w:b/>
                <w:bCs/>
              </w:rPr>
            </w:pPr>
            <w:r w:rsidRPr="003507C2">
              <w:rPr>
                <w:b/>
                <w:bCs/>
              </w:rPr>
              <w:t>Purpose</w:t>
            </w:r>
          </w:p>
        </w:tc>
        <w:tc>
          <w:tcPr>
            <w:tcW w:w="8222" w:type="dxa"/>
          </w:tcPr>
          <w:p w14:paraId="3B8956B6" w14:textId="2E43BD84" w:rsidR="003A7991" w:rsidRPr="003507C2" w:rsidRDefault="003A7991" w:rsidP="003A7991">
            <w:proofErr w:type="gramStart"/>
            <w:r w:rsidRPr="003507C2">
              <w:t>All of</w:t>
            </w:r>
            <w:proofErr w:type="gramEnd"/>
            <w:r w:rsidRPr="003507C2">
              <w:t xml:space="preserve"> the previous standalone marketing prompts in one.</w:t>
            </w:r>
          </w:p>
        </w:tc>
      </w:tr>
      <w:tr w:rsidR="003A7991" w:rsidRPr="003507C2" w14:paraId="4D11CF4E" w14:textId="77777777" w:rsidTr="003A7991">
        <w:tc>
          <w:tcPr>
            <w:tcW w:w="1128" w:type="dxa"/>
            <w:shd w:val="clear" w:color="auto" w:fill="C5E0B3" w:themeFill="accent6" w:themeFillTint="66"/>
          </w:tcPr>
          <w:p w14:paraId="374EA8A2" w14:textId="77777777" w:rsidR="003A7991" w:rsidRPr="003507C2" w:rsidRDefault="003A7991" w:rsidP="003A7991">
            <w:pPr>
              <w:rPr>
                <w:b/>
                <w:bCs/>
              </w:rPr>
            </w:pPr>
            <w:r w:rsidRPr="003507C2">
              <w:rPr>
                <w:b/>
                <w:bCs/>
              </w:rPr>
              <w:t>Usage</w:t>
            </w:r>
          </w:p>
        </w:tc>
        <w:tc>
          <w:tcPr>
            <w:tcW w:w="8222" w:type="dxa"/>
          </w:tcPr>
          <w:p w14:paraId="5FA80D44" w14:textId="77777777" w:rsidR="003A7991" w:rsidRPr="003507C2" w:rsidRDefault="003A7991" w:rsidP="003A7991">
            <w:pPr>
              <w:contextualSpacing/>
            </w:pPr>
            <w:r w:rsidRPr="003507C2">
              <w:rPr>
                <w:color w:val="000000"/>
              </w:rPr>
              <w:t>Attach the ‘PBN – Editing’ model collection</w:t>
            </w:r>
          </w:p>
        </w:tc>
      </w:tr>
    </w:tbl>
    <w:p w14:paraId="3F4AC8DD" w14:textId="77777777" w:rsidR="003A7991" w:rsidRPr="003507C2" w:rsidRDefault="003A7991" w:rsidP="003A7991">
      <w:pPr>
        <w:spacing w:after="0" w:line="240" w:lineRule="auto"/>
      </w:pPr>
    </w:p>
    <w:bookmarkEnd w:id="24"/>
    <w:p w14:paraId="002AA0FC" w14:textId="2D9551D8" w:rsidR="002F5708" w:rsidRPr="003507C2" w:rsidRDefault="00DF7781">
      <w:pPr>
        <w:rPr>
          <w:b/>
          <w:bCs/>
        </w:rPr>
      </w:pPr>
      <w:r w:rsidRPr="003507C2">
        <w:rPr>
          <w:color w:val="000000"/>
          <w:sz w:val="16"/>
          <w:szCs w:val="16"/>
        </w:rPr>
        <w:t>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</w:t>
      </w:r>
      <w:r w:rsidR="002F5708" w:rsidRPr="003507C2">
        <w:rPr>
          <w:b/>
          <w:bCs/>
        </w:rPr>
        <w:br w:type="page"/>
      </w:r>
    </w:p>
    <w:tbl>
      <w:tblPr>
        <w:tblStyle w:val="TableGrid"/>
        <w:tblW w:w="0" w:type="auto"/>
        <w:tblLook w:val="04A0" w:firstRow="1" w:lastRow="0" w:firstColumn="1" w:lastColumn="0" w:noHBand="0" w:noVBand="1"/>
      </w:tblPr>
      <w:tblGrid>
        <w:gridCol w:w="9350"/>
      </w:tblGrid>
      <w:tr w:rsidR="003A7991" w:rsidRPr="003507C2" w14:paraId="7EC8B9BD" w14:textId="77777777" w:rsidTr="003A7991">
        <w:tc>
          <w:tcPr>
            <w:tcW w:w="9350" w:type="dxa"/>
            <w:shd w:val="clear" w:color="auto" w:fill="2E74B5" w:themeFill="accent5" w:themeFillShade="BF"/>
          </w:tcPr>
          <w:p w14:paraId="69E484D4" w14:textId="2E592378" w:rsidR="003A7991" w:rsidRPr="003507C2" w:rsidRDefault="003A7991" w:rsidP="00FB1D24">
            <w:pPr>
              <w:pStyle w:val="Heading1"/>
            </w:pPr>
            <w:bookmarkStart w:id="25" w:name="_Toc201234308"/>
            <w:r w:rsidRPr="003507C2">
              <w:rPr>
                <w:color w:val="FFFFFF" w:themeColor="background1"/>
              </w:rPr>
              <w:lastRenderedPageBreak/>
              <w:t xml:space="preserve">12 </w:t>
            </w:r>
            <w:proofErr w:type="gramStart"/>
            <w:r w:rsidRPr="003507C2">
              <w:rPr>
                <w:color w:val="FFFFFF" w:themeColor="background1"/>
              </w:rPr>
              <w:t>IMPORT</w:t>
            </w:r>
            <w:bookmarkEnd w:id="25"/>
            <w:proofErr w:type="gramEnd"/>
          </w:p>
        </w:tc>
      </w:tr>
    </w:tbl>
    <w:p w14:paraId="758A8A1B" w14:textId="77777777" w:rsidR="003A7991" w:rsidRPr="003507C2" w:rsidRDefault="003A7991" w:rsidP="003A7991">
      <w:pPr>
        <w:spacing w:after="0" w:line="240" w:lineRule="auto"/>
      </w:pPr>
    </w:p>
    <w:tbl>
      <w:tblPr>
        <w:tblStyle w:val="TableGrid"/>
        <w:tblW w:w="0" w:type="auto"/>
        <w:tblLook w:val="04A0" w:firstRow="1" w:lastRow="0" w:firstColumn="1" w:lastColumn="0" w:noHBand="0" w:noVBand="1"/>
      </w:tblPr>
      <w:tblGrid>
        <w:gridCol w:w="1128"/>
        <w:gridCol w:w="8222"/>
      </w:tblGrid>
      <w:tr w:rsidR="003A7991" w:rsidRPr="003507C2" w14:paraId="04683AC4" w14:textId="77777777" w:rsidTr="003A7991">
        <w:tc>
          <w:tcPr>
            <w:tcW w:w="1128" w:type="dxa"/>
            <w:shd w:val="clear" w:color="auto" w:fill="2E74B5" w:themeFill="accent5" w:themeFillShade="BF"/>
          </w:tcPr>
          <w:p w14:paraId="5EE13727" w14:textId="77777777" w:rsidR="003A7991" w:rsidRPr="003507C2" w:rsidRDefault="003A7991" w:rsidP="008616BA"/>
        </w:tc>
        <w:tc>
          <w:tcPr>
            <w:tcW w:w="8222" w:type="dxa"/>
            <w:shd w:val="clear" w:color="auto" w:fill="2E74B5" w:themeFill="accent5" w:themeFillShade="BF"/>
          </w:tcPr>
          <w:p w14:paraId="010DAB10" w14:textId="00155FE9" w:rsidR="003A7991" w:rsidRPr="003507C2" w:rsidRDefault="003A7991" w:rsidP="008616BA">
            <w:pPr>
              <w:rPr>
                <w:b/>
                <w:bCs/>
                <w:caps/>
              </w:rPr>
            </w:pPr>
            <w:r w:rsidRPr="003507C2">
              <w:rPr>
                <w:b/>
                <w:bCs/>
                <w:caps/>
                <w:color w:val="FFFFFF" w:themeColor="background1"/>
              </w:rPr>
              <w:t>pBN / 12 IMPORT / 1205: Extract Codex Entries 1.0</w:t>
            </w:r>
          </w:p>
        </w:tc>
      </w:tr>
      <w:tr w:rsidR="003A7991" w:rsidRPr="003507C2" w14:paraId="23BD89E2" w14:textId="77777777" w:rsidTr="003A7991">
        <w:tc>
          <w:tcPr>
            <w:tcW w:w="1128" w:type="dxa"/>
            <w:shd w:val="clear" w:color="auto" w:fill="BDD6EE" w:themeFill="accent5" w:themeFillTint="66"/>
          </w:tcPr>
          <w:p w14:paraId="2DA31C4A" w14:textId="77777777" w:rsidR="003A7991" w:rsidRPr="003507C2" w:rsidRDefault="003A7991" w:rsidP="008616BA">
            <w:pPr>
              <w:rPr>
                <w:b/>
                <w:bCs/>
              </w:rPr>
            </w:pPr>
            <w:r w:rsidRPr="003507C2">
              <w:rPr>
                <w:b/>
                <w:bCs/>
              </w:rPr>
              <w:t>Purpose</w:t>
            </w:r>
          </w:p>
        </w:tc>
        <w:tc>
          <w:tcPr>
            <w:tcW w:w="8222" w:type="dxa"/>
          </w:tcPr>
          <w:p w14:paraId="658112DD" w14:textId="66178A87" w:rsidR="003A7991" w:rsidRPr="003507C2" w:rsidRDefault="00653EEE" w:rsidP="008616BA">
            <w:r w:rsidRPr="003507C2">
              <w:t>Extract information about characters, locations, lore, etc., from an imported story</w:t>
            </w:r>
          </w:p>
        </w:tc>
      </w:tr>
      <w:tr w:rsidR="003A7991" w:rsidRPr="003507C2" w14:paraId="23676829" w14:textId="77777777" w:rsidTr="003A7991">
        <w:tc>
          <w:tcPr>
            <w:tcW w:w="1128" w:type="dxa"/>
            <w:shd w:val="clear" w:color="auto" w:fill="BDD6EE" w:themeFill="accent5" w:themeFillTint="66"/>
          </w:tcPr>
          <w:p w14:paraId="395F59F3" w14:textId="77777777" w:rsidR="003A7991" w:rsidRPr="003507C2" w:rsidRDefault="003A7991" w:rsidP="008616BA">
            <w:pPr>
              <w:rPr>
                <w:b/>
                <w:bCs/>
              </w:rPr>
            </w:pPr>
            <w:r w:rsidRPr="003507C2">
              <w:rPr>
                <w:b/>
                <w:bCs/>
              </w:rPr>
              <w:t>Usage</w:t>
            </w:r>
          </w:p>
        </w:tc>
        <w:tc>
          <w:tcPr>
            <w:tcW w:w="8222" w:type="dxa"/>
          </w:tcPr>
          <w:p w14:paraId="1A0A979F" w14:textId="77777777" w:rsidR="003A7991" w:rsidRPr="003507C2" w:rsidRDefault="003A7991" w:rsidP="008616BA">
            <w:pPr>
              <w:contextualSpacing/>
            </w:pPr>
            <w:r w:rsidRPr="003507C2">
              <w:rPr>
                <w:color w:val="000000"/>
              </w:rPr>
              <w:t>Attach the ‘PBN – Editing’ model collection</w:t>
            </w:r>
          </w:p>
        </w:tc>
      </w:tr>
    </w:tbl>
    <w:p w14:paraId="5113A59D" w14:textId="77777777" w:rsidR="003A7991" w:rsidRPr="003507C2" w:rsidRDefault="003A7991" w:rsidP="003A7991">
      <w:pPr>
        <w:spacing w:after="0" w:line="240" w:lineRule="auto"/>
      </w:pPr>
    </w:p>
    <w:p w14:paraId="62384445" w14:textId="0A919F63" w:rsidR="00653EEE" w:rsidRDefault="00DF7781" w:rsidP="00CD1EC4">
      <w:pPr>
        <w:rPr>
          <w:color w:val="000000"/>
          <w:sz w:val="16"/>
          <w:szCs w:val="16"/>
        </w:rPr>
      </w:pPr>
      <w:r w:rsidRPr="003507C2">
        <w:rPr>
          <w:color w:val="000000"/>
          <w:sz w:val="16"/>
          <w:szCs w:val="16"/>
        </w:rPr>
        <w:t>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</w:t>
      </w:r>
    </w:p>
    <w:p w14:paraId="7924E89E" w14:textId="77777777" w:rsidR="00DF7781" w:rsidRDefault="00DF7781" w:rsidP="00CD1EC4"/>
    <w:tbl>
      <w:tblPr>
        <w:tblStyle w:val="TableGrid"/>
        <w:tblW w:w="0" w:type="auto"/>
        <w:tblLook w:val="04A0" w:firstRow="1" w:lastRow="0" w:firstColumn="1" w:lastColumn="0" w:noHBand="0" w:noVBand="1"/>
      </w:tblPr>
      <w:tblGrid>
        <w:gridCol w:w="1128"/>
        <w:gridCol w:w="8222"/>
      </w:tblGrid>
      <w:tr w:rsidR="00653EEE" w:rsidRPr="003A7991" w14:paraId="5375DB46" w14:textId="77777777" w:rsidTr="008616BA">
        <w:tc>
          <w:tcPr>
            <w:tcW w:w="1128" w:type="dxa"/>
            <w:shd w:val="clear" w:color="auto" w:fill="2E74B5" w:themeFill="accent5" w:themeFillShade="BF"/>
          </w:tcPr>
          <w:p w14:paraId="4050CEA2" w14:textId="77777777" w:rsidR="00653EEE" w:rsidRPr="003A7991" w:rsidRDefault="00653EEE" w:rsidP="008616BA"/>
        </w:tc>
        <w:tc>
          <w:tcPr>
            <w:tcW w:w="8222" w:type="dxa"/>
            <w:shd w:val="clear" w:color="auto" w:fill="2E74B5" w:themeFill="accent5" w:themeFillShade="BF"/>
          </w:tcPr>
          <w:p w14:paraId="7713F39E" w14:textId="1E21FFB4" w:rsidR="00653EEE" w:rsidRPr="003A7991" w:rsidRDefault="00653EEE" w:rsidP="008616BA">
            <w:pPr>
              <w:rPr>
                <w:b/>
                <w:bCs/>
                <w:caps/>
              </w:rPr>
            </w:pPr>
            <w:r w:rsidRPr="003A7991">
              <w:rPr>
                <w:b/>
                <w:bCs/>
                <w:caps/>
                <w:color w:val="FFFFFF" w:themeColor="background1"/>
              </w:rPr>
              <w:t>pBN / 12 IMPORT / 12</w:t>
            </w:r>
            <w:r>
              <w:rPr>
                <w:b/>
                <w:bCs/>
                <w:caps/>
                <w:color w:val="FFFFFF" w:themeColor="background1"/>
              </w:rPr>
              <w:t>1</w:t>
            </w:r>
            <w:r w:rsidRPr="003A7991">
              <w:rPr>
                <w:b/>
                <w:bCs/>
                <w:caps/>
                <w:color w:val="FFFFFF" w:themeColor="background1"/>
              </w:rPr>
              <w:t xml:space="preserve">0: Extract </w:t>
            </w:r>
            <w:r>
              <w:rPr>
                <w:b/>
                <w:bCs/>
                <w:caps/>
                <w:color w:val="FFFFFF" w:themeColor="background1"/>
              </w:rPr>
              <w:t>story notes</w:t>
            </w:r>
            <w:r w:rsidRPr="003A7991">
              <w:rPr>
                <w:b/>
                <w:bCs/>
                <w:caps/>
                <w:color w:val="FFFFFF" w:themeColor="background1"/>
              </w:rPr>
              <w:t xml:space="preserve"> 1.0</w:t>
            </w:r>
          </w:p>
        </w:tc>
      </w:tr>
      <w:tr w:rsidR="00653EEE" w:rsidRPr="003A7991" w14:paraId="0505D7F8" w14:textId="77777777" w:rsidTr="008616BA">
        <w:tc>
          <w:tcPr>
            <w:tcW w:w="1128" w:type="dxa"/>
            <w:shd w:val="clear" w:color="auto" w:fill="BDD6EE" w:themeFill="accent5" w:themeFillTint="66"/>
          </w:tcPr>
          <w:p w14:paraId="6B69F567" w14:textId="77777777" w:rsidR="00653EEE" w:rsidRPr="003A7991" w:rsidRDefault="00653EEE" w:rsidP="008616BA">
            <w:pPr>
              <w:rPr>
                <w:b/>
                <w:bCs/>
              </w:rPr>
            </w:pPr>
            <w:r w:rsidRPr="003A7991">
              <w:rPr>
                <w:b/>
                <w:bCs/>
              </w:rPr>
              <w:t>Purpose</w:t>
            </w:r>
          </w:p>
        </w:tc>
        <w:tc>
          <w:tcPr>
            <w:tcW w:w="8222" w:type="dxa"/>
          </w:tcPr>
          <w:p w14:paraId="5AF85C9D" w14:textId="5EF49387" w:rsidR="00653EEE" w:rsidRPr="003A7991" w:rsidRDefault="00653EEE" w:rsidP="008616BA">
            <w:r>
              <w:t xml:space="preserve">Extracts plot and story </w:t>
            </w:r>
            <w:proofErr w:type="spellStart"/>
            <w:r>
              <w:t>metadat</w:t>
            </w:r>
            <w:proofErr w:type="spellEnd"/>
            <w:r>
              <w:t xml:space="preserve"> from an imported story</w:t>
            </w:r>
          </w:p>
        </w:tc>
      </w:tr>
      <w:tr w:rsidR="00653EEE" w:rsidRPr="003A7991" w14:paraId="3C1799FC" w14:textId="77777777" w:rsidTr="008616BA">
        <w:tc>
          <w:tcPr>
            <w:tcW w:w="1128" w:type="dxa"/>
            <w:shd w:val="clear" w:color="auto" w:fill="BDD6EE" w:themeFill="accent5" w:themeFillTint="66"/>
          </w:tcPr>
          <w:p w14:paraId="4C3AEBE8" w14:textId="77777777" w:rsidR="00653EEE" w:rsidRPr="003A7991" w:rsidRDefault="00653EEE" w:rsidP="008616BA">
            <w:pPr>
              <w:rPr>
                <w:b/>
                <w:bCs/>
              </w:rPr>
            </w:pPr>
            <w:r w:rsidRPr="003A7991">
              <w:rPr>
                <w:b/>
                <w:bCs/>
              </w:rPr>
              <w:t>Usage</w:t>
            </w:r>
          </w:p>
        </w:tc>
        <w:tc>
          <w:tcPr>
            <w:tcW w:w="8222" w:type="dxa"/>
          </w:tcPr>
          <w:p w14:paraId="0B790092" w14:textId="77777777" w:rsidR="00653EEE" w:rsidRPr="003A7991" w:rsidRDefault="00653EEE" w:rsidP="008616BA">
            <w:pPr>
              <w:contextualSpacing/>
            </w:pPr>
            <w:r w:rsidRPr="003A7991">
              <w:rPr>
                <w:color w:val="000000"/>
              </w:rPr>
              <w:t>Attach the ‘PBN – Editing’ model collection</w:t>
            </w:r>
          </w:p>
        </w:tc>
      </w:tr>
    </w:tbl>
    <w:p w14:paraId="707B342E" w14:textId="77777777" w:rsidR="00653EEE" w:rsidRPr="003A7991" w:rsidRDefault="00653EEE" w:rsidP="00653EEE">
      <w:pPr>
        <w:spacing w:after="0" w:line="240" w:lineRule="auto"/>
      </w:pPr>
    </w:p>
    <w:p w14:paraId="18995F69" w14:textId="736C1E66" w:rsidR="002F5708" w:rsidRDefault="002F5708" w:rsidP="00CD1EC4">
      <w:r w:rsidRPr="002F5708">
        <w:rPr>
          <w:color w:val="000000"/>
          <w:sz w:val="16"/>
          <w:szCs w:val="16"/>
        </w:rPr>
        <w:t>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</w:t>
      </w:r>
      <w:r w:rsidRPr="002F5708">
        <w:rPr>
          <w:color w:val="000000"/>
          <w:sz w:val="16"/>
          <w:szCs w:val="16"/>
        </w:rPr>
        <w:lastRenderedPageBreak/>
        <w:t>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</w:t>
      </w:r>
    </w:p>
    <w:p w14:paraId="45005991" w14:textId="77777777" w:rsidR="00DC4DBE" w:rsidRDefault="00DC4DBE" w:rsidP="002A7167">
      <w:pPr>
        <w:pStyle w:val="NoSpacing"/>
      </w:pPr>
    </w:p>
    <w:p w14:paraId="49F6C5A1" w14:textId="77777777" w:rsidR="002F5708" w:rsidRDefault="002F5708">
      <w:pPr>
        <w:rPr>
          <w:b/>
          <w:bCs/>
        </w:rPr>
      </w:pPr>
      <w:r>
        <w:rPr>
          <w:b/>
          <w:bCs/>
        </w:rPr>
        <w:br w:type="page"/>
      </w:r>
    </w:p>
    <w:p w14:paraId="1FBBA8DC" w14:textId="4B7D8E18" w:rsidR="00696121" w:rsidRPr="003906A2" w:rsidRDefault="00E574B2" w:rsidP="00FB1D24">
      <w:pPr>
        <w:pStyle w:val="Heading1"/>
        <w:rPr>
          <w:rFonts w:eastAsia="Times New Roman"/>
        </w:rPr>
      </w:pPr>
      <w:bookmarkStart w:id="26" w:name="_Toc201234309"/>
      <w:r>
        <w:rPr>
          <w:rFonts w:eastAsia="Times New Roman"/>
        </w:rPr>
        <w:lastRenderedPageBreak/>
        <w:t>1</w:t>
      </w:r>
      <w:r w:rsidR="00696121" w:rsidRPr="003906A2">
        <w:rPr>
          <w:rFonts w:eastAsia="Times New Roman"/>
        </w:rPr>
        <w:t>800</w:t>
      </w:r>
      <w:r w:rsidR="005300B3">
        <w:rPr>
          <w:rFonts w:eastAsia="Times New Roman"/>
        </w:rPr>
        <w:t>:</w:t>
      </w:r>
      <w:r w:rsidR="00696121" w:rsidRPr="003906A2">
        <w:rPr>
          <w:rFonts w:eastAsia="Times New Roman"/>
        </w:rPr>
        <w:t xml:space="preserve"> Templates</w:t>
      </w:r>
      <w:bookmarkEnd w:id="26"/>
    </w:p>
    <w:p w14:paraId="135842E2" w14:textId="77777777" w:rsidR="00DC4DBE" w:rsidRDefault="00DC4DBE" w:rsidP="00DC4DBE">
      <w:pPr>
        <w:pStyle w:val="NoSpacing"/>
      </w:pPr>
    </w:p>
    <w:p w14:paraId="6A8E0A86" w14:textId="6862BB9C" w:rsidR="00653EEE" w:rsidRDefault="00653EEE" w:rsidP="00DC4DBE">
      <w:pPr>
        <w:pStyle w:val="NoSpacing"/>
      </w:pPr>
      <w:r>
        <w:t xml:space="preserve">Templates are meant to be customized to fit your needs so </w:t>
      </w:r>
      <w:r w:rsidR="003507C2">
        <w:t>are stored as</w:t>
      </w:r>
      <w:r>
        <w:t xml:space="preserve"> Codex entries</w:t>
      </w:r>
    </w:p>
    <w:p w14:paraId="6A2CBB76" w14:textId="77777777" w:rsidR="00653EEE" w:rsidRDefault="00653EEE" w:rsidP="00DC4DBE">
      <w:pPr>
        <w:pStyle w:val="NoSpacing"/>
      </w:pPr>
    </w:p>
    <w:tbl>
      <w:tblPr>
        <w:tblStyle w:val="TableGrid"/>
        <w:tblW w:w="0" w:type="auto"/>
        <w:tblLook w:val="04A0" w:firstRow="1" w:lastRow="0" w:firstColumn="1" w:lastColumn="0" w:noHBand="0" w:noVBand="1"/>
      </w:tblPr>
      <w:tblGrid>
        <w:gridCol w:w="1885"/>
        <w:gridCol w:w="63"/>
        <w:gridCol w:w="7402"/>
      </w:tblGrid>
      <w:tr w:rsidR="00DC4DBE" w14:paraId="73EFBAD3" w14:textId="77777777" w:rsidTr="001430B6">
        <w:tc>
          <w:tcPr>
            <w:tcW w:w="1948" w:type="dxa"/>
            <w:gridSpan w:val="2"/>
            <w:shd w:val="clear" w:color="auto" w:fill="FFD966" w:themeFill="accent4" w:themeFillTint="99"/>
          </w:tcPr>
          <w:p w14:paraId="2760BA9D" w14:textId="77777777" w:rsidR="00DC4DBE" w:rsidRDefault="00DC4DBE" w:rsidP="00CE370C"/>
        </w:tc>
        <w:tc>
          <w:tcPr>
            <w:tcW w:w="7402" w:type="dxa"/>
            <w:shd w:val="clear" w:color="auto" w:fill="FFD966" w:themeFill="accent4" w:themeFillTint="99"/>
          </w:tcPr>
          <w:p w14:paraId="44E3D859" w14:textId="77777777" w:rsidR="00DC4DBE" w:rsidRPr="009A2357" w:rsidRDefault="00DC4DBE" w:rsidP="00CE370C">
            <w:pPr>
              <w:rPr>
                <w:b/>
                <w:bCs/>
                <w:caps/>
              </w:rPr>
            </w:pPr>
          </w:p>
        </w:tc>
      </w:tr>
      <w:tr w:rsidR="003148A0" w14:paraId="6585500E" w14:textId="77777777" w:rsidTr="001430B6">
        <w:tc>
          <w:tcPr>
            <w:tcW w:w="1948" w:type="dxa"/>
            <w:gridSpan w:val="2"/>
          </w:tcPr>
          <w:p w14:paraId="3388EDBA" w14:textId="0706C873" w:rsidR="003148A0" w:rsidRPr="00272DFB" w:rsidRDefault="003148A0" w:rsidP="003148A0">
            <w:pPr>
              <w:rPr>
                <w:b/>
                <w:bCs/>
              </w:rPr>
            </w:pPr>
            <w:r w:rsidRPr="00272DFB">
              <w:rPr>
                <w:b/>
                <w:bCs/>
              </w:rPr>
              <w:t>Type</w:t>
            </w:r>
          </w:p>
        </w:tc>
        <w:tc>
          <w:tcPr>
            <w:tcW w:w="7402" w:type="dxa"/>
          </w:tcPr>
          <w:p w14:paraId="2714D6E8" w14:textId="2A449C46" w:rsidR="003148A0" w:rsidRPr="00272DFB" w:rsidRDefault="003148A0" w:rsidP="003148A0">
            <w:r w:rsidRPr="00272DFB">
              <w:t>SERIES</w:t>
            </w:r>
          </w:p>
        </w:tc>
      </w:tr>
      <w:tr w:rsidR="003148A0" w14:paraId="36BEC6D2" w14:textId="77777777" w:rsidTr="001430B6">
        <w:tc>
          <w:tcPr>
            <w:tcW w:w="1948" w:type="dxa"/>
            <w:gridSpan w:val="2"/>
          </w:tcPr>
          <w:p w14:paraId="4EDF3174" w14:textId="1B5B65F2" w:rsidR="003148A0" w:rsidRPr="00BD6E99" w:rsidRDefault="005F4858" w:rsidP="003148A0">
            <w:pPr>
              <w:rPr>
                <w:b/>
                <w:bCs/>
              </w:rPr>
            </w:pPr>
            <w:r>
              <w:rPr>
                <w:b/>
                <w:bCs/>
              </w:rPr>
              <w:t>Codex Category</w:t>
            </w:r>
          </w:p>
        </w:tc>
        <w:tc>
          <w:tcPr>
            <w:tcW w:w="7402" w:type="dxa"/>
          </w:tcPr>
          <w:p w14:paraId="63791245" w14:textId="77777777" w:rsidR="003148A0" w:rsidRDefault="003148A0" w:rsidP="003148A0">
            <w:r>
              <w:t>Other</w:t>
            </w:r>
          </w:p>
        </w:tc>
      </w:tr>
      <w:tr w:rsidR="003148A0" w14:paraId="6389F25F" w14:textId="77777777" w:rsidTr="001430B6">
        <w:tc>
          <w:tcPr>
            <w:tcW w:w="1948" w:type="dxa"/>
            <w:gridSpan w:val="2"/>
          </w:tcPr>
          <w:p w14:paraId="4FDE3364" w14:textId="77777777" w:rsidR="003148A0" w:rsidRPr="00BD6E99" w:rsidRDefault="003148A0" w:rsidP="003148A0">
            <w:pPr>
              <w:rPr>
                <w:b/>
                <w:bCs/>
              </w:rPr>
            </w:pPr>
            <w:r>
              <w:rPr>
                <w:b/>
                <w:bCs/>
              </w:rPr>
              <w:t>Tags/Labels</w:t>
            </w:r>
          </w:p>
        </w:tc>
        <w:tc>
          <w:tcPr>
            <w:tcW w:w="7402" w:type="dxa"/>
          </w:tcPr>
          <w:p w14:paraId="1A6659A6" w14:textId="37777273" w:rsidR="003148A0" w:rsidRDefault="003148A0" w:rsidP="003148A0">
            <w:r>
              <w:t>TEMPLATE</w:t>
            </w:r>
          </w:p>
        </w:tc>
      </w:tr>
      <w:tr w:rsidR="003148A0" w14:paraId="5B0307DF" w14:textId="77777777" w:rsidTr="001430B6">
        <w:tc>
          <w:tcPr>
            <w:tcW w:w="1948" w:type="dxa"/>
            <w:gridSpan w:val="2"/>
          </w:tcPr>
          <w:p w14:paraId="5932C317" w14:textId="5F962B0A" w:rsidR="003148A0" w:rsidRDefault="003148A0" w:rsidP="003148A0">
            <w:pPr>
              <w:rPr>
                <w:b/>
                <w:bCs/>
              </w:rPr>
            </w:pPr>
            <w:r w:rsidRPr="00DC4DBE">
              <w:rPr>
                <w:b/>
                <w:bCs/>
              </w:rPr>
              <w:t>Aliases/Nicknames</w:t>
            </w:r>
          </w:p>
        </w:tc>
        <w:tc>
          <w:tcPr>
            <w:tcW w:w="7402" w:type="dxa"/>
          </w:tcPr>
          <w:p w14:paraId="0B732299" w14:textId="66AE6DF0" w:rsidR="003148A0" w:rsidRDefault="003148A0" w:rsidP="003148A0">
            <w:r w:rsidRPr="000771B3">
              <w:t>TEMPLATE-</w:t>
            </w:r>
            <w:proofErr w:type="spellStart"/>
            <w:r w:rsidRPr="000771B3">
              <w:t>nn</w:t>
            </w:r>
            <w:r>
              <w:t>n</w:t>
            </w:r>
            <w:proofErr w:type="spellEnd"/>
          </w:p>
        </w:tc>
      </w:tr>
      <w:tr w:rsidR="003148A0" w14:paraId="06F233CA" w14:textId="77777777" w:rsidTr="001430B6">
        <w:tc>
          <w:tcPr>
            <w:tcW w:w="1948" w:type="dxa"/>
            <w:gridSpan w:val="2"/>
          </w:tcPr>
          <w:p w14:paraId="3E2401C6" w14:textId="77777777" w:rsidR="003148A0" w:rsidRDefault="003148A0" w:rsidP="003148A0">
            <w:pPr>
              <w:rPr>
                <w:b/>
                <w:bCs/>
              </w:rPr>
            </w:pPr>
          </w:p>
          <w:p w14:paraId="0664EBEA" w14:textId="77777777" w:rsidR="003148A0" w:rsidRPr="00BD6E99" w:rsidRDefault="003148A0" w:rsidP="003148A0">
            <w:pPr>
              <w:rPr>
                <w:b/>
                <w:bCs/>
              </w:rPr>
            </w:pPr>
            <w:r>
              <w:rPr>
                <w:b/>
                <w:bCs/>
              </w:rPr>
              <w:t>Custom Category</w:t>
            </w:r>
          </w:p>
        </w:tc>
        <w:tc>
          <w:tcPr>
            <w:tcW w:w="7402" w:type="dxa"/>
          </w:tcPr>
          <w:p w14:paraId="68BB2175" w14:textId="2EC42CBC" w:rsidR="003148A0" w:rsidRDefault="003148A0" w:rsidP="003148A0">
            <w:pPr>
              <w:pStyle w:val="ListParagraph"/>
              <w:ind w:left="0"/>
            </w:pPr>
            <w:r>
              <w:t xml:space="preserve">Name: </w:t>
            </w:r>
            <w:r w:rsidR="003507C2" w:rsidRPr="003507C2">
              <w:rPr>
                <w:highlight w:val="cyan"/>
              </w:rPr>
              <w:t>1</w:t>
            </w:r>
            <w:r w:rsidRPr="003507C2">
              <w:rPr>
                <w:highlight w:val="cyan"/>
              </w:rPr>
              <w:t>8-TEMPLATE</w:t>
            </w:r>
          </w:p>
          <w:p w14:paraId="6DFF8135" w14:textId="43661A36" w:rsidR="003148A0" w:rsidRDefault="003148A0" w:rsidP="003148A0">
            <w:pPr>
              <w:pStyle w:val="ListParagraph"/>
              <w:ind w:left="0"/>
            </w:pPr>
            <w:r>
              <w:t xml:space="preserve">Color: </w:t>
            </w:r>
            <w:proofErr w:type="gramStart"/>
            <w:r>
              <w:t>Yellow-Orange</w:t>
            </w:r>
            <w:proofErr w:type="gramEnd"/>
          </w:p>
          <w:p w14:paraId="7E0CCA2F" w14:textId="7DF0499E" w:rsidR="003148A0" w:rsidRDefault="003148A0" w:rsidP="003148A0">
            <w:pPr>
              <w:pStyle w:val="ListParagraph"/>
              <w:ind w:left="0"/>
            </w:pPr>
            <w:r>
              <w:t>Associated Tags: TEMPLATE</w:t>
            </w:r>
          </w:p>
          <w:p w14:paraId="4BB557B2" w14:textId="77777777" w:rsidR="003148A0" w:rsidRDefault="003148A0" w:rsidP="003148A0">
            <w:pPr>
              <w:pStyle w:val="ListParagraph"/>
              <w:ind w:left="0"/>
            </w:pPr>
            <w:r>
              <w:t>Associated Types: Others</w:t>
            </w:r>
          </w:p>
        </w:tc>
      </w:tr>
      <w:tr w:rsidR="003148A0" w14:paraId="06DAF71F" w14:textId="77777777" w:rsidTr="001430B6">
        <w:tc>
          <w:tcPr>
            <w:tcW w:w="1948" w:type="dxa"/>
            <w:gridSpan w:val="2"/>
          </w:tcPr>
          <w:p w14:paraId="14B983FC" w14:textId="77777777" w:rsidR="003148A0" w:rsidRDefault="003148A0" w:rsidP="003148A0">
            <w:pPr>
              <w:rPr>
                <w:b/>
                <w:bCs/>
              </w:rPr>
            </w:pPr>
          </w:p>
          <w:p w14:paraId="2C09057B" w14:textId="77777777" w:rsidR="003148A0" w:rsidRDefault="003148A0" w:rsidP="003148A0">
            <w:pPr>
              <w:rPr>
                <w:b/>
                <w:bCs/>
              </w:rPr>
            </w:pPr>
          </w:p>
          <w:p w14:paraId="71241C98" w14:textId="77777777" w:rsidR="003148A0" w:rsidRPr="00BD6E99" w:rsidRDefault="003148A0" w:rsidP="003148A0">
            <w:pPr>
              <w:rPr>
                <w:b/>
                <w:bCs/>
              </w:rPr>
            </w:pPr>
            <w:r>
              <w:rPr>
                <w:b/>
                <w:bCs/>
              </w:rPr>
              <w:t>Usage</w:t>
            </w:r>
          </w:p>
        </w:tc>
        <w:tc>
          <w:tcPr>
            <w:tcW w:w="7402" w:type="dxa"/>
          </w:tcPr>
          <w:p w14:paraId="1169D60D" w14:textId="77777777" w:rsidR="003148A0" w:rsidRDefault="003148A0" w:rsidP="002E3816">
            <w:pPr>
              <w:numPr>
                <w:ilvl w:val="0"/>
                <w:numId w:val="36"/>
              </w:numPr>
              <w:rPr>
                <w:rFonts w:ascii="Courier New" w:hAnsi="Courier New" w:cs="Courier New"/>
              </w:rPr>
            </w:pPr>
            <w:r>
              <w:rPr>
                <w:rFonts w:ascii="Courier New" w:hAnsi="Courier New" w:cs="Courier New"/>
              </w:rPr>
              <w:t>Set References to ‘Don’t automatically track this entry by name/alias’.</w:t>
            </w:r>
          </w:p>
          <w:p w14:paraId="24457AAE" w14:textId="77777777" w:rsidR="003148A0" w:rsidRDefault="003148A0" w:rsidP="002E3816">
            <w:pPr>
              <w:numPr>
                <w:ilvl w:val="0"/>
                <w:numId w:val="36"/>
              </w:numPr>
              <w:rPr>
                <w:rFonts w:ascii="Courier New" w:hAnsi="Courier New" w:cs="Courier New"/>
              </w:rPr>
            </w:pPr>
            <w:r>
              <w:rPr>
                <w:rFonts w:ascii="Courier New" w:hAnsi="Courier New" w:cs="Courier New"/>
              </w:rPr>
              <w:t>Copy the prompt into the Description field.</w:t>
            </w:r>
          </w:p>
          <w:p w14:paraId="18802367" w14:textId="77777777" w:rsidR="003148A0" w:rsidRPr="002148A9" w:rsidRDefault="003148A0" w:rsidP="002E3816">
            <w:pPr>
              <w:numPr>
                <w:ilvl w:val="0"/>
                <w:numId w:val="36"/>
              </w:numPr>
              <w:rPr>
                <w:rFonts w:ascii="Courier New" w:hAnsi="Courier New" w:cs="Courier New"/>
              </w:rPr>
            </w:pPr>
            <w:r>
              <w:rPr>
                <w:rFonts w:ascii="Courier New" w:hAnsi="Courier New" w:cs="Courier New"/>
              </w:rPr>
              <w:t>Copy-and-paste the full table into the Notes tab</w:t>
            </w:r>
          </w:p>
        </w:tc>
      </w:tr>
      <w:tr w:rsidR="003148A0" w14:paraId="4CAF9427" w14:textId="77777777" w:rsidTr="005728D1">
        <w:tc>
          <w:tcPr>
            <w:tcW w:w="1885" w:type="dxa"/>
          </w:tcPr>
          <w:p w14:paraId="1947056E" w14:textId="03BD207E" w:rsidR="003148A0" w:rsidRDefault="003148A0" w:rsidP="003148A0">
            <w:pPr>
              <w:jc w:val="center"/>
              <w:rPr>
                <w:rFonts w:ascii="Courier New" w:hAnsi="Courier New" w:cs="Courier New"/>
              </w:rPr>
            </w:pPr>
          </w:p>
        </w:tc>
        <w:tc>
          <w:tcPr>
            <w:tcW w:w="7465" w:type="dxa"/>
            <w:gridSpan w:val="2"/>
          </w:tcPr>
          <w:p w14:paraId="54A80408" w14:textId="77777777" w:rsidR="003148A0" w:rsidRDefault="003148A0" w:rsidP="003148A0">
            <w:pPr>
              <w:jc w:val="center"/>
              <w:rPr>
                <w:rFonts w:ascii="Courier New" w:hAnsi="Courier New" w:cs="Courier New"/>
              </w:rPr>
            </w:pPr>
            <w:r w:rsidRPr="0063695A">
              <w:rPr>
                <w:rFonts w:ascii="Courier New" w:hAnsi="Courier New" w:cs="Courier New"/>
                <w:noProof/>
              </w:rPr>
              <w:drawing>
                <wp:inline distT="0" distB="0" distL="0" distR="0" wp14:anchorId="59D21BD9" wp14:editId="4041D6EB">
                  <wp:extent cx="1958975" cy="1878326"/>
                  <wp:effectExtent l="76200" t="76200" r="136525" b="141605"/>
                  <wp:docPr id="177963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34817" name="Picture 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66112" cy="18851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4E3376C8" w14:textId="77777777" w:rsidR="00DC4DBE" w:rsidRPr="000771B3" w:rsidRDefault="00DC4DBE" w:rsidP="00DC4DBE">
      <w:pPr>
        <w:pStyle w:val="NoSpacing"/>
      </w:pPr>
    </w:p>
    <w:p w14:paraId="301A7EC7" w14:textId="24F1FAB3" w:rsidR="00C21F54" w:rsidRDefault="00C21F54" w:rsidP="00367495">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B4A2A4D" w14:textId="77777777" w:rsidTr="00CE370C">
        <w:tc>
          <w:tcPr>
            <w:tcW w:w="1128" w:type="dxa"/>
            <w:shd w:val="clear" w:color="auto" w:fill="FFD966" w:themeFill="accent4" w:themeFillTint="99"/>
          </w:tcPr>
          <w:p w14:paraId="7981490E" w14:textId="77777777" w:rsidR="00C21F54" w:rsidRPr="00C646DC" w:rsidRDefault="00C21F54" w:rsidP="00CE370C"/>
        </w:tc>
        <w:tc>
          <w:tcPr>
            <w:tcW w:w="8222" w:type="dxa"/>
            <w:shd w:val="clear" w:color="auto" w:fill="FFD966" w:themeFill="accent4" w:themeFillTint="99"/>
          </w:tcPr>
          <w:p w14:paraId="6FDC8E40" w14:textId="2AC0FDFF" w:rsidR="00C21F54" w:rsidRPr="0068709A" w:rsidRDefault="00C21F54" w:rsidP="00CE370C">
            <w:pPr>
              <w:rPr>
                <w:b/>
                <w:bCs/>
                <w:caps/>
              </w:rPr>
            </w:pPr>
            <w:r w:rsidRPr="0068709A">
              <w:rPr>
                <w:b/>
                <w:bCs/>
                <w:caps/>
              </w:rPr>
              <w:t>TEMPLATE-</w:t>
            </w:r>
            <w:r w:rsidR="00E574B2">
              <w:rPr>
                <w:b/>
                <w:bCs/>
                <w:caps/>
              </w:rPr>
              <w:t>1</w:t>
            </w:r>
            <w:r w:rsidRPr="0068709A">
              <w:rPr>
                <w:b/>
                <w:bCs/>
                <w:caps/>
              </w:rPr>
              <w:t>811: three-act structure</w:t>
            </w:r>
          </w:p>
        </w:tc>
      </w:tr>
      <w:tr w:rsidR="00C21F54" w:rsidRPr="0068709A" w14:paraId="7C82E01C" w14:textId="77777777" w:rsidTr="001554A3">
        <w:tc>
          <w:tcPr>
            <w:tcW w:w="1128" w:type="dxa"/>
            <w:shd w:val="clear" w:color="auto" w:fill="FFF2CC" w:themeFill="accent4" w:themeFillTint="33"/>
          </w:tcPr>
          <w:p w14:paraId="6745D251" w14:textId="77777777" w:rsidR="00C21F54" w:rsidRPr="0068709A" w:rsidRDefault="00C21F54" w:rsidP="00CE370C">
            <w:pPr>
              <w:rPr>
                <w:b/>
                <w:bCs/>
              </w:rPr>
            </w:pPr>
            <w:r w:rsidRPr="0068709A">
              <w:rPr>
                <w:b/>
                <w:bCs/>
              </w:rPr>
              <w:t>Purpose</w:t>
            </w:r>
          </w:p>
        </w:tc>
        <w:tc>
          <w:tcPr>
            <w:tcW w:w="8222" w:type="dxa"/>
          </w:tcPr>
          <w:p w14:paraId="363E3438" w14:textId="77777777" w:rsidR="00F221EB" w:rsidRPr="0068709A" w:rsidRDefault="00F221EB" w:rsidP="00CE370C">
            <w:r w:rsidRPr="0068709A">
              <w:rPr>
                <w:b/>
                <w:bCs/>
              </w:rPr>
              <w:t>Use</w:t>
            </w:r>
            <w:r w:rsidRPr="0068709A">
              <w:t xml:space="preserve">: Any length story.  </w:t>
            </w:r>
          </w:p>
          <w:p w14:paraId="7CA2617C" w14:textId="27D87646" w:rsidR="00C21F54" w:rsidRPr="0068709A" w:rsidRDefault="00F221EB" w:rsidP="00CE370C">
            <w:r w:rsidRPr="0068709A">
              <w:t>The most basic plot outline</w:t>
            </w:r>
          </w:p>
        </w:tc>
      </w:tr>
      <w:tr w:rsidR="00C21F54" w:rsidRPr="0068709A" w14:paraId="6547F49C" w14:textId="77777777" w:rsidTr="001554A3">
        <w:tc>
          <w:tcPr>
            <w:tcW w:w="1128" w:type="dxa"/>
            <w:shd w:val="clear" w:color="auto" w:fill="FFF2CC" w:themeFill="accent4" w:themeFillTint="33"/>
          </w:tcPr>
          <w:p w14:paraId="43DC7AFF" w14:textId="77777777" w:rsidR="00C21F54" w:rsidRPr="0068709A" w:rsidRDefault="00C21F54" w:rsidP="00CE370C">
            <w:pPr>
              <w:rPr>
                <w:b/>
                <w:bCs/>
              </w:rPr>
            </w:pPr>
          </w:p>
          <w:p w14:paraId="7C6766F8" w14:textId="77777777" w:rsidR="00C21F54" w:rsidRPr="0068709A" w:rsidRDefault="00C21F54" w:rsidP="00CE370C">
            <w:pPr>
              <w:rPr>
                <w:b/>
                <w:bCs/>
              </w:rPr>
            </w:pPr>
          </w:p>
          <w:p w14:paraId="25E62C3C" w14:textId="77777777" w:rsidR="00C21F54" w:rsidRPr="0068709A" w:rsidRDefault="00C21F54" w:rsidP="00CE370C">
            <w:pPr>
              <w:rPr>
                <w:b/>
                <w:bCs/>
              </w:rPr>
            </w:pPr>
          </w:p>
          <w:p w14:paraId="0A3BC242" w14:textId="77777777" w:rsidR="00C21F54" w:rsidRPr="0068709A" w:rsidRDefault="00C21F54" w:rsidP="00CE370C">
            <w:pPr>
              <w:rPr>
                <w:b/>
                <w:bCs/>
              </w:rPr>
            </w:pPr>
          </w:p>
        </w:tc>
        <w:tc>
          <w:tcPr>
            <w:tcW w:w="8222" w:type="dxa"/>
          </w:tcPr>
          <w:p w14:paraId="319803E4" w14:textId="77777777" w:rsidR="00C21F54" w:rsidRPr="0068709A" w:rsidRDefault="00C21F54" w:rsidP="00CE370C">
            <w:pPr>
              <w:pStyle w:val="NoSpacing"/>
              <w:rPr>
                <w:rFonts w:ascii="Courier New" w:hAnsi="Courier New" w:cs="Courier New"/>
              </w:rPr>
            </w:pPr>
          </w:p>
          <w:p w14:paraId="098ADA2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Set the Stage (Chapters 1-4)</w:t>
            </w:r>
          </w:p>
          <w:p w14:paraId="2EDF9B67" w14:textId="77777777" w:rsidR="00F221EB" w:rsidRPr="0068709A" w:rsidRDefault="00F221EB" w:rsidP="00F221EB">
            <w:pPr>
              <w:pStyle w:val="NoSpacing"/>
              <w:rPr>
                <w:rFonts w:ascii="Courier New" w:hAnsi="Courier New" w:cs="Courier New"/>
              </w:rPr>
            </w:pPr>
          </w:p>
          <w:p w14:paraId="53598FB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DEB3C6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Introduction: Introduce your protagonist and their ordinary world, highlighting their flaws, desires, and personality quirks.</w:t>
            </w:r>
          </w:p>
          <w:p w14:paraId="3478AB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Hook: The opening paragraph that compels the reader to read the story</w:t>
            </w:r>
          </w:p>
          <w:p w14:paraId="144B0D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scene: Show the protagonist doing something nice or helpful for someone else.</w:t>
            </w:r>
          </w:p>
          <w:p w14:paraId="1E5C428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Subtly introduce the story's theme through dialogue or visual cues, foreshadowing the journey ahead.</w:t>
            </w:r>
          </w:p>
          <w:p w14:paraId="547096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Catalyst: Introduce the inciting incident that disrupts the protagonist's life and throws them into the main conflict.</w:t>
            </w:r>
          </w:p>
          <w:p w14:paraId="7E54F514" w14:textId="77777777" w:rsidR="00F221EB" w:rsidRPr="0068709A" w:rsidRDefault="00F221EB" w:rsidP="00F221EB">
            <w:pPr>
              <w:pStyle w:val="NoSpacing"/>
              <w:rPr>
                <w:rFonts w:ascii="Courier New" w:hAnsi="Courier New" w:cs="Courier New"/>
              </w:rPr>
            </w:pPr>
          </w:p>
          <w:p w14:paraId="1C4B0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056EE12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Action: Show the protagonist's initial struggles as they grapple with their new reality and adjust to the demands of their quest.</w:t>
            </w:r>
          </w:p>
          <w:p w14:paraId="09BF8E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Character Development: Begin exploring the protagonist's internal and external conflicts, showcasing their strengths, weaknesses, and motivations.</w:t>
            </w:r>
          </w:p>
          <w:p w14:paraId="14C894F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Alliances: Introduce allies who will support the protagonist on their journey, highlighting the importance of teamwork and building relationships.</w:t>
            </w:r>
          </w:p>
          <w:p w14:paraId="6E088520" w14:textId="77777777" w:rsidR="00F221EB" w:rsidRPr="0068709A" w:rsidRDefault="00F221EB" w:rsidP="00F221EB">
            <w:pPr>
              <w:pStyle w:val="NoSpacing"/>
              <w:rPr>
                <w:rFonts w:ascii="Courier New" w:hAnsi="Courier New" w:cs="Courier New"/>
              </w:rPr>
            </w:pPr>
          </w:p>
          <w:p w14:paraId="57E806F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7B5F68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Midpoint Twist: Introduce a major setback or loss that forces the protagonist to confront their weaknesses and re-evaluate their goals.</w:t>
            </w:r>
          </w:p>
          <w:p w14:paraId="1639CB2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Stakes: Increase the tension and urgency of the conflict, raising the stakes for the protagonist's success or failure.</w:t>
            </w:r>
          </w:p>
          <w:p w14:paraId="42325A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Antagonist: Introduce or further develop the antagonist, revealing their motivations and highlighting the threat they pose.</w:t>
            </w:r>
          </w:p>
          <w:p w14:paraId="20C98BFA" w14:textId="1B3403D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 Show the antagonist doing something hurtful to someone else.</w:t>
            </w:r>
          </w:p>
          <w:p w14:paraId="6F0BAFBD" w14:textId="77777777" w:rsidR="00F221EB" w:rsidRPr="0068709A" w:rsidRDefault="00F221EB" w:rsidP="00F221EB">
            <w:pPr>
              <w:pStyle w:val="NoSpacing"/>
              <w:rPr>
                <w:rFonts w:ascii="Courier New" w:hAnsi="Courier New" w:cs="Courier New"/>
              </w:rPr>
            </w:pPr>
          </w:p>
          <w:p w14:paraId="2E61CF2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795528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Conflict: Explore the protagonist's inner turmoil as they doubt themselves and question their ability to overcome the challenges they face.</w:t>
            </w:r>
          </w:p>
          <w:p w14:paraId="52F1DB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Darkest Hour: Show the protagonist at their lowest point, experiencing a moment of despair or hopelessness that threatens their resolve.</w:t>
            </w:r>
          </w:p>
          <w:p w14:paraId="237F73A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Turning Point: Introduce an event or encounter that sparks renewed determination within the protagonist, motivating them to keep fighting for their goals.</w:t>
            </w:r>
          </w:p>
          <w:p w14:paraId="6B83BA0F" w14:textId="77777777" w:rsidR="00F221EB" w:rsidRPr="0068709A" w:rsidRDefault="00F221EB" w:rsidP="00F221EB">
            <w:pPr>
              <w:pStyle w:val="NoSpacing"/>
              <w:rPr>
                <w:rFonts w:ascii="Courier New" w:hAnsi="Courier New" w:cs="Courier New"/>
              </w:rPr>
            </w:pPr>
          </w:p>
          <w:p w14:paraId="3785B1B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Confront the Conflict (Chapters 5-8)</w:t>
            </w:r>
          </w:p>
          <w:p w14:paraId="1F003C83" w14:textId="77777777" w:rsidR="00F221EB" w:rsidRPr="0068709A" w:rsidRDefault="00F221EB" w:rsidP="00F221EB">
            <w:pPr>
              <w:pStyle w:val="NoSpacing"/>
              <w:rPr>
                <w:rFonts w:ascii="Courier New" w:hAnsi="Courier New" w:cs="Courier New"/>
              </w:rPr>
            </w:pPr>
          </w:p>
          <w:p w14:paraId="671E1E7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0982BF6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New Plan: Introduce a revised plan of action, demonstrating the protagonist's growth and their commitment to overcome the obstacles in their path.</w:t>
            </w:r>
          </w:p>
          <w:p w14:paraId="77F4960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Growth: Guide the protagonist through a series of challenges that test their skills and resilience, allowing them to learn valuable lessons and develop their abilities further.</w:t>
            </w:r>
          </w:p>
          <w:p w14:paraId="7D2D31D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Testing the Bonds: Introduce conflicts or misunderstandings among allies, highlighting the importance of communication, trust, and conflict resolution within a team.</w:t>
            </w:r>
          </w:p>
          <w:p w14:paraId="49DDB2BD" w14:textId="77777777" w:rsidR="00F221EB" w:rsidRPr="0068709A" w:rsidRDefault="00F221EB" w:rsidP="00F221EB">
            <w:pPr>
              <w:pStyle w:val="NoSpacing"/>
              <w:rPr>
                <w:rFonts w:ascii="Courier New" w:hAnsi="Courier New" w:cs="Courier New"/>
              </w:rPr>
            </w:pPr>
          </w:p>
          <w:p w14:paraId="591EC7F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0CEA17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Midway Point: Introduce a significant victory or accomplishment that provides a temporary sense of hope and momentum for the protagonist and their allies.</w:t>
            </w:r>
          </w:p>
          <w:p w14:paraId="0B8B38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False Victory: Introduce a setback or loss that follows the victory, reminding the protagonist that the journey is far from over and the true battle lies ahead.</w:t>
            </w:r>
          </w:p>
          <w:p w14:paraId="7706A4C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Raising the Stakes: Introduce a new threat or reveal a hidden danger, escalating the conflict and making the stakes even higher for the protagonist.</w:t>
            </w:r>
          </w:p>
          <w:p w14:paraId="54EBB79D" w14:textId="77777777" w:rsidR="00F221EB" w:rsidRPr="0068709A" w:rsidRDefault="00F221EB" w:rsidP="00F221EB">
            <w:pPr>
              <w:pStyle w:val="NoSpacing"/>
              <w:rPr>
                <w:rFonts w:ascii="Courier New" w:hAnsi="Courier New" w:cs="Courier New"/>
              </w:rPr>
            </w:pPr>
          </w:p>
          <w:p w14:paraId="71EFD5B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18E73CA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Internal Struggle: Explore the protagonist's inner conflict as they grapple with fear, doubt, and the pressure of their mission.</w:t>
            </w:r>
          </w:p>
          <w:p w14:paraId="7A0EA4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Loss and Sacrifice: Introduce a significant loss or sacrifice that the protagonist or an ally must endure, showcasing the emotional toll of the journey and reinforcing the gravity of the conflict.</w:t>
            </w:r>
          </w:p>
          <w:p w14:paraId="1ED1D65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Truth: Force the protagonist to make a difficult choice that reveals their true character and their commitment to their values and goals.</w:t>
            </w:r>
          </w:p>
          <w:p w14:paraId="7318F47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Pet The Dog scene: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w:t>
            </w:r>
            <w:proofErr w:type="gramStart"/>
            <w:r w:rsidRPr="0068709A">
              <w:rPr>
                <w:rFonts w:ascii="Courier New" w:hAnsi="Courier New" w:cs="Courier New"/>
              </w:rPr>
              <w:t>to help</w:t>
            </w:r>
            <w:proofErr w:type="gramEnd"/>
            <w:r w:rsidRPr="0068709A">
              <w:rPr>
                <w:rFonts w:ascii="Courier New" w:hAnsi="Courier New" w:cs="Courier New"/>
              </w:rPr>
              <w:t xml:space="preserve"> someone weaker than themselves.</w:t>
            </w:r>
          </w:p>
          <w:p w14:paraId="1F6754CC" w14:textId="77777777" w:rsidR="00F221EB" w:rsidRPr="0068709A" w:rsidRDefault="00F221EB" w:rsidP="00F221EB">
            <w:pPr>
              <w:pStyle w:val="NoSpacing"/>
              <w:rPr>
                <w:rFonts w:ascii="Courier New" w:hAnsi="Courier New" w:cs="Courier New"/>
              </w:rPr>
            </w:pPr>
          </w:p>
          <w:p w14:paraId="5A2C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0310533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Gathering Strength: Show the protagonist rallying their allies and preparing for the final confrontation with renewed purpose and determination.</w:t>
            </w:r>
          </w:p>
          <w:p w14:paraId="2455F3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Training: Introduce a final training or preparation montage, showcasing the culmination of the protagonist's growth and highlighting their increased skills and abilities.</w:t>
            </w:r>
          </w:p>
          <w:p w14:paraId="106758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Plan in Motion: Set the protagonist and their allies on their path to confront the antagonist, creating anticipation and suspense for the final showdown.</w:t>
            </w:r>
          </w:p>
          <w:p w14:paraId="67B2DD41" w14:textId="77777777" w:rsidR="00F221EB" w:rsidRPr="0068709A" w:rsidRDefault="00F221EB" w:rsidP="00F221EB">
            <w:pPr>
              <w:pStyle w:val="NoSpacing"/>
              <w:rPr>
                <w:rFonts w:ascii="Courier New" w:hAnsi="Courier New" w:cs="Courier New"/>
              </w:rPr>
            </w:pPr>
          </w:p>
          <w:p w14:paraId="53DF06A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Resolution (Chapters 9-12)</w:t>
            </w:r>
          </w:p>
          <w:p w14:paraId="2E0F91DC" w14:textId="77777777" w:rsidR="00F221EB" w:rsidRPr="0068709A" w:rsidRDefault="00F221EB" w:rsidP="00F221EB">
            <w:pPr>
              <w:pStyle w:val="NoSpacing"/>
              <w:rPr>
                <w:rFonts w:ascii="Courier New" w:hAnsi="Courier New" w:cs="Courier New"/>
              </w:rPr>
            </w:pPr>
          </w:p>
          <w:p w14:paraId="265B603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1A86054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Final Confrontation: Initiate the climactic battle between the protagonist and the antagonist, testing the protagonist's strength, resilience, and everything they have learned throughout their journey.</w:t>
            </w:r>
          </w:p>
          <w:p w14:paraId="228547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Rising Tension: Increase the tension and urgency of the battle, showcasing the protagonist's struggle against overwhelming odds and their determination to succeed.</w:t>
            </w:r>
          </w:p>
          <w:p w14:paraId="6E183AA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Moment of Triumph: Allow the protagonist to achieve a significant victory, overcoming the main obstacle and achieving their primary goal.</w:t>
            </w:r>
          </w:p>
          <w:p w14:paraId="32900259" w14:textId="77777777" w:rsidR="00F221EB" w:rsidRPr="0068709A" w:rsidRDefault="00F221EB" w:rsidP="00F221EB">
            <w:pPr>
              <w:pStyle w:val="NoSpacing"/>
              <w:rPr>
                <w:rFonts w:ascii="Courier New" w:hAnsi="Courier New" w:cs="Courier New"/>
              </w:rPr>
            </w:pPr>
          </w:p>
          <w:p w14:paraId="59B6E1C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10:</w:t>
            </w:r>
          </w:p>
          <w:p w14:paraId="58007A2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Overcoming the Antagonist: Show the protagonist definitively defeating or outsmarting the antagonist, resolving the main conflict and achieving justice or restoring order.</w:t>
            </w:r>
          </w:p>
          <w:p w14:paraId="255A91A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Emotional Resolution: Allow the protagonist and their allies to experience a moment of catharsis and emotional release after the intense battle, expressing their joy, relief, and gratitude.</w:t>
            </w:r>
          </w:p>
          <w:p w14:paraId="1E9317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Consequences: Explore the immediate consequences of the protagonist's victory, showcasing the impact of their actions on the world and those around them.</w:t>
            </w:r>
          </w:p>
          <w:p w14:paraId="0C02F74C" w14:textId="77777777" w:rsidR="00F221EB" w:rsidRPr="0068709A" w:rsidRDefault="00F221EB" w:rsidP="00F221EB">
            <w:pPr>
              <w:pStyle w:val="NoSpacing"/>
              <w:rPr>
                <w:rFonts w:ascii="Courier New" w:hAnsi="Courier New" w:cs="Courier New"/>
              </w:rPr>
            </w:pPr>
          </w:p>
          <w:p w14:paraId="68D5CA3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BB953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Returning Home: Guide the </w:t>
            </w:r>
            <w:proofErr w:type="gramStart"/>
            <w:r w:rsidRPr="0068709A">
              <w:rPr>
                <w:rFonts w:ascii="Courier New" w:hAnsi="Courier New" w:cs="Courier New"/>
              </w:rPr>
              <w:t>protagonist</w:t>
            </w:r>
            <w:proofErr w:type="gramEnd"/>
            <w:r w:rsidRPr="0068709A">
              <w:rPr>
                <w:rFonts w:ascii="Courier New" w:hAnsi="Courier New" w:cs="Courier New"/>
              </w:rPr>
              <w:t xml:space="preserve"> back to their ordinary world, showcasing the changes they've undergone and their newfound perspective on life.</w:t>
            </w:r>
          </w:p>
          <w:p w14:paraId="73594F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Integration and Adjustment: Show the protagonist integrating the lessons they've learned and the skills they've developed into their daily life, demonstrating their growth and maturity.</w:t>
            </w:r>
          </w:p>
          <w:p w14:paraId="4450A0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Facing Challenges: Introduce new challenges or conflicts the protagonist must now face in their transformed world, highlighting their continued journey of self-discovery and growth.</w:t>
            </w:r>
          </w:p>
          <w:p w14:paraId="643356FD" w14:textId="77777777" w:rsidR="00F221EB" w:rsidRPr="0068709A" w:rsidRDefault="00F221EB" w:rsidP="00F221EB">
            <w:pPr>
              <w:pStyle w:val="NoSpacing"/>
              <w:rPr>
                <w:rFonts w:ascii="Courier New" w:hAnsi="Courier New" w:cs="Courier New"/>
              </w:rPr>
            </w:pPr>
          </w:p>
          <w:p w14:paraId="209D0A1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4398061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Allow the protagonist to reflect on their journey, acknowledging their mistakes, celebrating their triumphs, and accepting their new identity and purpose.</w:t>
            </w:r>
          </w:p>
          <w:p w14:paraId="3A2D96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Tie the story's themes back to the protagonist's journey, showcasing how they've grown and evolved throughout their experiences.</w:t>
            </w:r>
          </w:p>
          <w:p w14:paraId="196F7E2B" w14:textId="01F30ADC" w:rsidR="00C21F54" w:rsidRPr="0068709A" w:rsidRDefault="00F221EB" w:rsidP="00F221EB">
            <w:pPr>
              <w:pStyle w:val="NoSpacing"/>
              <w:rPr>
                <w:rFonts w:ascii="Courier New" w:hAnsi="Courier New" w:cs="Courier New"/>
              </w:rPr>
            </w:pPr>
            <w:r w:rsidRPr="0068709A">
              <w:rPr>
                <w:rFonts w:ascii="Courier New" w:hAnsi="Courier New" w:cs="Courier New"/>
              </w:rPr>
              <w:t>Ending Image: Conclude the story with a powerful and meaningful image that reflects the protagonist's transformation and their newfound place in the world.</w:t>
            </w:r>
          </w:p>
        </w:tc>
      </w:tr>
    </w:tbl>
    <w:p w14:paraId="25DEC929" w14:textId="77777777" w:rsidR="00C21F54" w:rsidRPr="0068709A" w:rsidRDefault="00C21F54">
      <w:pPr>
        <w:rPr>
          <w:sz w:val="20"/>
        </w:rPr>
      </w:pPr>
    </w:p>
    <w:p w14:paraId="6FE0574B" w14:textId="223CB48F"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4B40BF17" w14:textId="77777777" w:rsidTr="00CE370C">
        <w:tc>
          <w:tcPr>
            <w:tcW w:w="1128" w:type="dxa"/>
            <w:shd w:val="clear" w:color="auto" w:fill="FFD966" w:themeFill="accent4" w:themeFillTint="99"/>
          </w:tcPr>
          <w:p w14:paraId="0DE796D0" w14:textId="77777777" w:rsidR="00C21F54" w:rsidRPr="0068709A" w:rsidRDefault="00C21F54" w:rsidP="00CE370C"/>
        </w:tc>
        <w:tc>
          <w:tcPr>
            <w:tcW w:w="8222" w:type="dxa"/>
            <w:shd w:val="clear" w:color="auto" w:fill="FFD966" w:themeFill="accent4" w:themeFillTint="99"/>
          </w:tcPr>
          <w:p w14:paraId="08915A45" w14:textId="48DCD9DB" w:rsidR="00C21F54" w:rsidRPr="0068709A" w:rsidRDefault="00C21F54" w:rsidP="00CE370C">
            <w:pPr>
              <w:rPr>
                <w:b/>
                <w:bCs/>
                <w:caps/>
              </w:rPr>
            </w:pPr>
            <w:r w:rsidRPr="0068709A">
              <w:rPr>
                <w:b/>
                <w:bCs/>
                <w:caps/>
              </w:rPr>
              <w:t>TEMPLATE-</w:t>
            </w:r>
            <w:r w:rsidR="00E574B2">
              <w:rPr>
                <w:b/>
                <w:bCs/>
                <w:caps/>
              </w:rPr>
              <w:t>1</w:t>
            </w:r>
            <w:r w:rsidRPr="0068709A">
              <w:rPr>
                <w:b/>
                <w:bCs/>
                <w:caps/>
              </w:rPr>
              <w:t>812: Story/plot clock</w:t>
            </w:r>
          </w:p>
        </w:tc>
      </w:tr>
      <w:tr w:rsidR="00C21F54" w:rsidRPr="0068709A" w14:paraId="3C712936" w14:textId="77777777" w:rsidTr="001554A3">
        <w:tc>
          <w:tcPr>
            <w:tcW w:w="1128" w:type="dxa"/>
            <w:shd w:val="clear" w:color="auto" w:fill="FFF2CC" w:themeFill="accent4" w:themeFillTint="33"/>
          </w:tcPr>
          <w:p w14:paraId="0DEFADC6" w14:textId="77777777" w:rsidR="00C21F54" w:rsidRPr="0068709A" w:rsidRDefault="00C21F54" w:rsidP="00CE370C">
            <w:pPr>
              <w:rPr>
                <w:b/>
                <w:bCs/>
              </w:rPr>
            </w:pPr>
            <w:r w:rsidRPr="0068709A">
              <w:rPr>
                <w:b/>
                <w:bCs/>
              </w:rPr>
              <w:t>Purpose</w:t>
            </w:r>
          </w:p>
        </w:tc>
        <w:tc>
          <w:tcPr>
            <w:tcW w:w="8222" w:type="dxa"/>
          </w:tcPr>
          <w:p w14:paraId="0C07F1EB" w14:textId="77777777" w:rsidR="00F221EB" w:rsidRPr="0068709A" w:rsidRDefault="00F221EB" w:rsidP="00CE370C">
            <w:r w:rsidRPr="0068709A">
              <w:rPr>
                <w:b/>
                <w:bCs/>
              </w:rPr>
              <w:t>Use</w:t>
            </w:r>
            <w:r w:rsidRPr="0068709A">
              <w:t xml:space="preserve">: Any length story. </w:t>
            </w:r>
          </w:p>
          <w:p w14:paraId="3EEA454B" w14:textId="466B65A9" w:rsidR="00C21F54" w:rsidRPr="0068709A" w:rsidRDefault="00F221EB" w:rsidP="00CE370C">
            <w:r w:rsidRPr="0068709A">
              <w:t>Designed for visual</w:t>
            </w:r>
            <w:r w:rsidR="0007691C" w:rsidRPr="0068709A">
              <w:t xml:space="preserve">izing </w:t>
            </w:r>
            <w:r w:rsidRPr="0068709A">
              <w:t>the story by imagining events take place on an analog clock face.</w:t>
            </w:r>
          </w:p>
        </w:tc>
      </w:tr>
      <w:tr w:rsidR="00C21F54" w:rsidRPr="0068709A" w14:paraId="00DAA5B7" w14:textId="77777777" w:rsidTr="001554A3">
        <w:tc>
          <w:tcPr>
            <w:tcW w:w="1128" w:type="dxa"/>
            <w:shd w:val="clear" w:color="auto" w:fill="FFF2CC" w:themeFill="accent4" w:themeFillTint="33"/>
          </w:tcPr>
          <w:p w14:paraId="5C46C3B9" w14:textId="77777777" w:rsidR="00C21F54" w:rsidRPr="0068709A" w:rsidRDefault="00C21F54" w:rsidP="00CE370C">
            <w:pPr>
              <w:rPr>
                <w:b/>
                <w:bCs/>
              </w:rPr>
            </w:pPr>
          </w:p>
          <w:p w14:paraId="21CF7882" w14:textId="77777777" w:rsidR="00C21F54" w:rsidRPr="0068709A" w:rsidRDefault="00C21F54" w:rsidP="00CE370C">
            <w:pPr>
              <w:rPr>
                <w:b/>
                <w:bCs/>
              </w:rPr>
            </w:pPr>
          </w:p>
          <w:p w14:paraId="2F4EE713" w14:textId="77777777" w:rsidR="00C21F54" w:rsidRPr="0068709A" w:rsidRDefault="00C21F54" w:rsidP="00CE370C">
            <w:pPr>
              <w:rPr>
                <w:b/>
                <w:bCs/>
              </w:rPr>
            </w:pPr>
          </w:p>
          <w:p w14:paraId="01038133" w14:textId="77777777" w:rsidR="00C21F54" w:rsidRPr="0068709A" w:rsidRDefault="00C21F54" w:rsidP="00CE370C">
            <w:pPr>
              <w:rPr>
                <w:b/>
                <w:bCs/>
              </w:rPr>
            </w:pPr>
          </w:p>
        </w:tc>
        <w:tc>
          <w:tcPr>
            <w:tcW w:w="8222" w:type="dxa"/>
          </w:tcPr>
          <w:p w14:paraId="4678CA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Prologue:</w:t>
            </w:r>
          </w:p>
          <w:p w14:paraId="230D8A24" w14:textId="15103055" w:rsidR="00F221EB" w:rsidRPr="0068709A" w:rsidRDefault="00F221EB" w:rsidP="00F221EB">
            <w:pPr>
              <w:pStyle w:val="NoSpacing"/>
              <w:rPr>
                <w:rFonts w:ascii="Courier New" w:hAnsi="Courier New" w:cs="Courier New"/>
              </w:rPr>
            </w:pPr>
            <w:r w:rsidRPr="0068709A">
              <w:rPr>
                <w:rFonts w:ascii="Courier New" w:hAnsi="Courier New" w:cs="Courier New"/>
              </w:rPr>
              <w:t xml:space="preserve">Open with the evil that exists that the </w:t>
            </w:r>
            <w:r w:rsidR="0020144A" w:rsidRPr="0068709A">
              <w:rPr>
                <w:rFonts w:ascii="Courier New" w:hAnsi="Courier New" w:cs="Courier New"/>
              </w:rPr>
              <w:t>protagonist</w:t>
            </w:r>
            <w:r w:rsidRPr="0068709A">
              <w:rPr>
                <w:rFonts w:ascii="Courier New" w:hAnsi="Courier New" w:cs="Courier New"/>
              </w:rPr>
              <w:t xml:space="preserve"> doesn't know about. Do not mention the </w:t>
            </w:r>
            <w:r w:rsidR="0020144A" w:rsidRPr="0068709A">
              <w:rPr>
                <w:rFonts w:ascii="Courier New" w:hAnsi="Courier New" w:cs="Courier New"/>
              </w:rPr>
              <w:t>protagonist</w:t>
            </w:r>
            <w:r w:rsidRPr="0068709A">
              <w:rPr>
                <w:rFonts w:ascii="Courier New" w:hAnsi="Courier New" w:cs="Courier New"/>
              </w:rPr>
              <w:t xml:space="preserve"> yet. </w:t>
            </w:r>
            <w:r w:rsidR="00A80BFE">
              <w:rPr>
                <w:rFonts w:ascii="Courier New" w:hAnsi="Courier New" w:cs="Courier New"/>
              </w:rPr>
              <w:t>Kick</w:t>
            </w:r>
            <w:r w:rsidRPr="0068709A">
              <w:rPr>
                <w:rFonts w:ascii="Courier New" w:hAnsi="Courier New" w:cs="Courier New"/>
              </w:rPr>
              <w:t xml:space="preserve"> The Cat moment where the antagonist is introduced by harming someone else.</w:t>
            </w:r>
          </w:p>
          <w:p w14:paraId="597948B7" w14:textId="77777777" w:rsidR="00F221EB" w:rsidRPr="0068709A" w:rsidRDefault="00F221EB" w:rsidP="00F221EB">
            <w:pPr>
              <w:pStyle w:val="NoSpacing"/>
              <w:rPr>
                <w:rFonts w:ascii="Courier New" w:hAnsi="Courier New" w:cs="Courier New"/>
              </w:rPr>
            </w:pPr>
          </w:p>
          <w:p w14:paraId="1CE772D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1:</w:t>
            </w:r>
          </w:p>
          <w:p w14:paraId="762C89B3" w14:textId="3B8B319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 xml:space="preserve">Chapter 1: Introduce the </w:t>
            </w:r>
            <w:r w:rsidR="0020144A" w:rsidRPr="0068709A">
              <w:rPr>
                <w:rFonts w:ascii="Courier New" w:hAnsi="Courier New" w:cs="Courier New"/>
              </w:rPr>
              <w:t>protagonist</w:t>
            </w:r>
            <w:r w:rsidRPr="0068709A">
              <w:rPr>
                <w:rFonts w:ascii="Courier New" w:hAnsi="Courier New" w:cs="Courier New"/>
              </w:rPr>
              <w:t xml:space="preserve"> and their world. Demonstrate </w:t>
            </w:r>
            <w:r w:rsidR="0020144A" w:rsidRPr="0068709A">
              <w:rPr>
                <w:rFonts w:ascii="Courier New" w:hAnsi="Courier New" w:cs="Courier New"/>
              </w:rPr>
              <w:t>protagonist</w:t>
            </w:r>
            <w:r w:rsidRPr="0068709A">
              <w:rPr>
                <w:rFonts w:ascii="Courier New" w:hAnsi="Courier New" w:cs="Courier New"/>
              </w:rPr>
              <w:t xml:space="preserve">’s strength and weakness. </w:t>
            </w:r>
            <w:proofErr w:type="gramStart"/>
            <w:r w:rsidR="0020144A" w:rsidRPr="0068709A">
              <w:rPr>
                <w:rFonts w:ascii="Courier New" w:hAnsi="Courier New" w:cs="Courier New"/>
              </w:rPr>
              <w:t>Protagonist</w:t>
            </w:r>
            <w:r w:rsidRPr="0068709A">
              <w:rPr>
                <w:rFonts w:ascii="Courier New" w:hAnsi="Courier New" w:cs="Courier New"/>
              </w:rPr>
              <w:t>’s</w:t>
            </w:r>
            <w:proofErr w:type="gramEnd"/>
            <w:r w:rsidRPr="0068709A">
              <w:rPr>
                <w:rFonts w:ascii="Courier New" w:hAnsi="Courier New" w:cs="Courier New"/>
              </w:rPr>
              <w:t xml:space="preserve"> weakness is the villain’s strength. Save The Cat moment where the protagonist does something helpful for someone else.</w:t>
            </w:r>
          </w:p>
          <w:p w14:paraId="25AB86B3" w14:textId="77777777" w:rsidR="00F221EB" w:rsidRPr="0068709A" w:rsidRDefault="00F221EB" w:rsidP="00F221EB">
            <w:pPr>
              <w:pStyle w:val="NoSpacing"/>
              <w:rPr>
                <w:rFonts w:ascii="Courier New" w:hAnsi="Courier New" w:cs="Courier New"/>
              </w:rPr>
            </w:pPr>
          </w:p>
          <w:p w14:paraId="405B3F71" w14:textId="4E9D1DD3"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2: Inciting Incident. Something overwhelming happens to </w:t>
            </w:r>
            <w:proofErr w:type="gramStart"/>
            <w:r w:rsidR="0020144A" w:rsidRPr="0068709A">
              <w:rPr>
                <w:rFonts w:ascii="Courier New" w:hAnsi="Courier New" w:cs="Courier New"/>
              </w:rPr>
              <w:t>protagonist</w:t>
            </w:r>
            <w:proofErr w:type="gramEnd"/>
            <w:r w:rsidRPr="0068709A">
              <w:rPr>
                <w:rFonts w:ascii="Courier New" w:hAnsi="Courier New" w:cs="Courier New"/>
              </w:rPr>
              <w:t xml:space="preserve"> that </w:t>
            </w:r>
            <w:proofErr w:type="gramStart"/>
            <w:r w:rsidRPr="0068709A">
              <w:rPr>
                <w:rFonts w:ascii="Courier New" w:hAnsi="Courier New" w:cs="Courier New"/>
              </w:rPr>
              <w:t>upends</w:t>
            </w:r>
            <w:proofErr w:type="gramEnd"/>
            <w:r w:rsidRPr="0068709A">
              <w:rPr>
                <w:rFonts w:ascii="Courier New" w:hAnsi="Courier New" w:cs="Courier New"/>
              </w:rPr>
              <w:t xml:space="preserve"> their entire life.</w:t>
            </w:r>
          </w:p>
          <w:p w14:paraId="079DB7A8" w14:textId="77777777" w:rsidR="00F221EB" w:rsidRPr="0068709A" w:rsidRDefault="00F221EB" w:rsidP="00F221EB">
            <w:pPr>
              <w:pStyle w:val="NoSpacing"/>
              <w:rPr>
                <w:rFonts w:ascii="Courier New" w:hAnsi="Courier New" w:cs="Courier New"/>
              </w:rPr>
            </w:pPr>
          </w:p>
          <w:p w14:paraId="489B6732" w14:textId="7151941F"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3: Binding Point. </w:t>
            </w:r>
            <w:proofErr w:type="gramStart"/>
            <w:r w:rsidR="0020144A" w:rsidRPr="0068709A">
              <w:rPr>
                <w:rFonts w:ascii="Courier New" w:hAnsi="Courier New" w:cs="Courier New"/>
              </w:rPr>
              <w:t>Protagonist</w:t>
            </w:r>
            <w:proofErr w:type="gramEnd"/>
            <w:r w:rsidRPr="0068709A">
              <w:rPr>
                <w:rFonts w:ascii="Courier New" w:hAnsi="Courier New" w:cs="Courier New"/>
              </w:rPr>
              <w:t xml:space="preserve"> tries to get back to where they started, can’t get back, and stops trying.</w:t>
            </w:r>
          </w:p>
          <w:p w14:paraId="0CD2C7BA" w14:textId="77777777" w:rsidR="00F221EB" w:rsidRPr="0068709A" w:rsidRDefault="00F221EB" w:rsidP="00F221EB">
            <w:pPr>
              <w:pStyle w:val="NoSpacing"/>
              <w:rPr>
                <w:rFonts w:ascii="Courier New" w:hAnsi="Courier New" w:cs="Courier New"/>
              </w:rPr>
            </w:pPr>
          </w:p>
          <w:p w14:paraId="0D44E6E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2:</w:t>
            </w:r>
          </w:p>
          <w:p w14:paraId="275A74C6" w14:textId="589DD54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4: The </w:t>
            </w:r>
            <w:r w:rsidR="0020144A" w:rsidRPr="0068709A">
              <w:rPr>
                <w:rFonts w:ascii="Courier New" w:hAnsi="Courier New" w:cs="Courier New"/>
              </w:rPr>
              <w:t>protagonist</w:t>
            </w:r>
            <w:r w:rsidRPr="0068709A">
              <w:rPr>
                <w:rFonts w:ascii="Courier New" w:hAnsi="Courier New" w:cs="Courier New"/>
              </w:rPr>
              <w:t xml:space="preserve"> doesn't know what to do with their life. They find a sidekick. Something minor compels the </w:t>
            </w:r>
            <w:r w:rsidR="0020144A" w:rsidRPr="0068709A">
              <w:rPr>
                <w:rFonts w:ascii="Courier New" w:hAnsi="Courier New" w:cs="Courier New"/>
              </w:rPr>
              <w:t>protagonist</w:t>
            </w:r>
            <w:r w:rsidRPr="0068709A">
              <w:rPr>
                <w:rFonts w:ascii="Courier New" w:hAnsi="Courier New" w:cs="Courier New"/>
              </w:rPr>
              <w:t xml:space="preserve"> into action.</w:t>
            </w:r>
          </w:p>
          <w:p w14:paraId="543E8F65" w14:textId="77777777" w:rsidR="00F221EB" w:rsidRPr="0068709A" w:rsidRDefault="00F221EB" w:rsidP="00F221EB">
            <w:pPr>
              <w:pStyle w:val="NoSpacing"/>
              <w:rPr>
                <w:rFonts w:ascii="Courier New" w:hAnsi="Courier New" w:cs="Courier New"/>
              </w:rPr>
            </w:pPr>
          </w:p>
          <w:p w14:paraId="7F0FE9C2" w14:textId="567C372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5: The </w:t>
            </w:r>
            <w:r w:rsidR="0020144A" w:rsidRPr="0068709A">
              <w:rPr>
                <w:rFonts w:ascii="Courier New" w:hAnsi="Courier New" w:cs="Courier New"/>
              </w:rPr>
              <w:t>protagonist</w:t>
            </w:r>
            <w:r w:rsidRPr="0068709A">
              <w:rPr>
                <w:rFonts w:ascii="Courier New" w:hAnsi="Courier New" w:cs="Courier New"/>
              </w:rPr>
              <w:t xml:space="preserve"> makes a </w:t>
            </w:r>
            <w:proofErr w:type="gramStart"/>
            <w:r w:rsidRPr="0068709A">
              <w:rPr>
                <w:rFonts w:ascii="Courier New" w:hAnsi="Courier New" w:cs="Courier New"/>
              </w:rPr>
              <w:t>plan</w:t>
            </w:r>
            <w:proofErr w:type="gramEnd"/>
            <w:r w:rsidRPr="0068709A">
              <w:rPr>
                <w:rFonts w:ascii="Courier New" w:hAnsi="Courier New" w:cs="Courier New"/>
              </w:rPr>
              <w:t xml:space="preserve"> and things seem to be working well.</w:t>
            </w:r>
          </w:p>
          <w:p w14:paraId="2087B00A" w14:textId="77777777" w:rsidR="00F221EB" w:rsidRPr="0068709A" w:rsidRDefault="00F221EB" w:rsidP="00F221EB">
            <w:pPr>
              <w:pStyle w:val="NoSpacing"/>
              <w:rPr>
                <w:rFonts w:ascii="Courier New" w:hAnsi="Courier New" w:cs="Courier New"/>
              </w:rPr>
            </w:pPr>
          </w:p>
          <w:p w14:paraId="10792D27" w14:textId="15686731"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6: </w:t>
            </w:r>
            <w:r w:rsidR="0020144A" w:rsidRPr="0068709A">
              <w:rPr>
                <w:rFonts w:ascii="Courier New" w:hAnsi="Courier New" w:cs="Courier New"/>
              </w:rPr>
              <w:t>Protagonist</w:t>
            </w:r>
            <w:r w:rsidRPr="0068709A">
              <w:rPr>
                <w:rFonts w:ascii="Courier New" w:hAnsi="Courier New" w:cs="Courier New"/>
              </w:rPr>
              <w:t xml:space="preserve">’s plan doesn’t </w:t>
            </w:r>
            <w:proofErr w:type="gramStart"/>
            <w:r w:rsidRPr="0068709A">
              <w:rPr>
                <w:rFonts w:ascii="Courier New" w:hAnsi="Courier New" w:cs="Courier New"/>
              </w:rPr>
              <w:t>work</w:t>
            </w:r>
            <w:proofErr w:type="gramEnd"/>
            <w:r w:rsidRPr="0068709A">
              <w:rPr>
                <w:rFonts w:ascii="Courier New" w:hAnsi="Courier New" w:cs="Courier New"/>
              </w:rPr>
              <w:t xml:space="preserve"> and they fail - repeatedly. This is what the world will look like if the </w:t>
            </w:r>
            <w:r w:rsidR="0020144A" w:rsidRPr="0068709A">
              <w:rPr>
                <w:rFonts w:ascii="Courier New" w:hAnsi="Courier New" w:cs="Courier New"/>
              </w:rPr>
              <w:t>protagonist</w:t>
            </w:r>
            <w:r w:rsidRPr="0068709A">
              <w:rPr>
                <w:rFonts w:ascii="Courier New" w:hAnsi="Courier New" w:cs="Courier New"/>
              </w:rPr>
              <w:t xml:space="preserve"> never succeeds.</w:t>
            </w:r>
          </w:p>
          <w:p w14:paraId="13C5E984" w14:textId="77777777" w:rsidR="00F221EB" w:rsidRPr="0068709A" w:rsidRDefault="00F221EB" w:rsidP="00F221EB">
            <w:pPr>
              <w:pStyle w:val="NoSpacing"/>
              <w:rPr>
                <w:rFonts w:ascii="Courier New" w:hAnsi="Courier New" w:cs="Courier New"/>
              </w:rPr>
            </w:pPr>
          </w:p>
          <w:p w14:paraId="2A9C373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3:</w:t>
            </w:r>
          </w:p>
          <w:p w14:paraId="45FEC651" w14:textId="2873D2FA"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7: </w:t>
            </w:r>
            <w:r w:rsidR="0020144A" w:rsidRPr="0068709A">
              <w:rPr>
                <w:rFonts w:ascii="Courier New" w:hAnsi="Courier New" w:cs="Courier New"/>
              </w:rPr>
              <w:t>Protagonist</w:t>
            </w:r>
            <w:r w:rsidRPr="0068709A">
              <w:rPr>
                <w:rFonts w:ascii="Courier New" w:hAnsi="Courier New" w:cs="Courier New"/>
              </w:rPr>
              <w:t xml:space="preserve"> goes on offense, but things get even worse.</w:t>
            </w:r>
          </w:p>
          <w:p w14:paraId="5A0AF800" w14:textId="77777777" w:rsidR="00F221EB" w:rsidRPr="0068709A" w:rsidRDefault="00F221EB" w:rsidP="00F221EB">
            <w:pPr>
              <w:pStyle w:val="NoSpacing"/>
              <w:rPr>
                <w:rFonts w:ascii="Courier New" w:hAnsi="Courier New" w:cs="Courier New"/>
              </w:rPr>
            </w:pPr>
          </w:p>
          <w:p w14:paraId="71D90B63" w14:textId="661384E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8: </w:t>
            </w:r>
            <w:r w:rsidR="0020144A" w:rsidRPr="0068709A">
              <w:rPr>
                <w:rFonts w:ascii="Courier New" w:hAnsi="Courier New" w:cs="Courier New"/>
              </w:rPr>
              <w:t>Protagonist</w:t>
            </w:r>
            <w:r w:rsidRPr="0068709A">
              <w:rPr>
                <w:rFonts w:ascii="Courier New" w:hAnsi="Courier New" w:cs="Courier New"/>
              </w:rPr>
              <w:t xml:space="preserve"> tries again, seems like victory.</w:t>
            </w:r>
          </w:p>
          <w:p w14:paraId="2E96CAAE" w14:textId="77777777" w:rsidR="00F221EB" w:rsidRPr="0068709A" w:rsidRDefault="00F221EB" w:rsidP="00F221EB">
            <w:pPr>
              <w:pStyle w:val="NoSpacing"/>
              <w:rPr>
                <w:rFonts w:ascii="Courier New" w:hAnsi="Courier New" w:cs="Courier New"/>
              </w:rPr>
            </w:pPr>
          </w:p>
          <w:p w14:paraId="69EA3679" w14:textId="13A1A314"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9: False victory and </w:t>
            </w:r>
            <w:r w:rsidR="0020144A" w:rsidRPr="0068709A">
              <w:rPr>
                <w:rFonts w:ascii="Courier New" w:hAnsi="Courier New" w:cs="Courier New"/>
              </w:rPr>
              <w:t>protagonist</w:t>
            </w:r>
            <w:r w:rsidRPr="0068709A">
              <w:rPr>
                <w:rFonts w:ascii="Courier New" w:hAnsi="Courier New" w:cs="Courier New"/>
              </w:rPr>
              <w:t xml:space="preserve"> </w:t>
            </w:r>
            <w:proofErr w:type="gramStart"/>
            <w:r w:rsidRPr="0068709A">
              <w:rPr>
                <w:rFonts w:ascii="Courier New" w:hAnsi="Courier New" w:cs="Courier New"/>
              </w:rPr>
              <w:t>loses</w:t>
            </w:r>
            <w:proofErr w:type="gramEnd"/>
            <w:r w:rsidRPr="0068709A">
              <w:rPr>
                <w:rFonts w:ascii="Courier New" w:hAnsi="Courier New" w:cs="Courier New"/>
              </w:rPr>
              <w:t xml:space="preserve"> all hope.</w:t>
            </w:r>
          </w:p>
          <w:p w14:paraId="5938A1D0" w14:textId="77777777" w:rsidR="00F221EB" w:rsidRPr="0068709A" w:rsidRDefault="00F221EB" w:rsidP="00F221EB">
            <w:pPr>
              <w:pStyle w:val="NoSpacing"/>
              <w:rPr>
                <w:rFonts w:ascii="Courier New" w:hAnsi="Courier New" w:cs="Courier New"/>
              </w:rPr>
            </w:pPr>
          </w:p>
          <w:p w14:paraId="6CA48AF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4:</w:t>
            </w:r>
          </w:p>
          <w:p w14:paraId="7F732C58" w14:textId="16550068"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10: In despair, </w:t>
            </w:r>
            <w:proofErr w:type="gramStart"/>
            <w:r w:rsidR="0020144A" w:rsidRPr="0068709A">
              <w:rPr>
                <w:rFonts w:ascii="Courier New" w:hAnsi="Courier New" w:cs="Courier New"/>
              </w:rPr>
              <w:t>protagonist</w:t>
            </w:r>
            <w:r w:rsidRPr="0068709A">
              <w:rPr>
                <w:rFonts w:ascii="Courier New" w:hAnsi="Courier New" w:cs="Courier New"/>
              </w:rPr>
              <w:t xml:space="preserve"> has</w:t>
            </w:r>
            <w:proofErr w:type="gramEnd"/>
            <w:r w:rsidRPr="0068709A">
              <w:rPr>
                <w:rFonts w:ascii="Courier New" w:hAnsi="Courier New" w:cs="Courier New"/>
              </w:rPr>
              <w:t xml:space="preserve"> an epiphany. Pet The Dog Moment when the </w:t>
            </w:r>
            <w:r w:rsidR="0020144A" w:rsidRPr="0068709A">
              <w:rPr>
                <w:rFonts w:ascii="Courier New" w:hAnsi="Courier New" w:cs="Courier New"/>
              </w:rPr>
              <w:t>protagonist</w:t>
            </w:r>
            <w:r w:rsidRPr="0068709A">
              <w:rPr>
                <w:rFonts w:ascii="Courier New" w:hAnsi="Courier New" w:cs="Courier New"/>
              </w:rPr>
              <w:t xml:space="preserve"> helps someone less fortunate.</w:t>
            </w:r>
          </w:p>
          <w:p w14:paraId="00792249" w14:textId="77777777" w:rsidR="00F221EB" w:rsidRPr="0068709A" w:rsidRDefault="00F221EB" w:rsidP="00F221EB">
            <w:pPr>
              <w:pStyle w:val="NoSpacing"/>
              <w:rPr>
                <w:rFonts w:ascii="Courier New" w:hAnsi="Courier New" w:cs="Courier New"/>
              </w:rPr>
            </w:pPr>
          </w:p>
          <w:p w14:paraId="4224F6CD" w14:textId="72A526F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Chapter 11: Armed with a new approach, </w:t>
            </w:r>
            <w:r w:rsidR="0020144A" w:rsidRPr="0068709A">
              <w:rPr>
                <w:rFonts w:ascii="Courier New" w:hAnsi="Courier New" w:cs="Courier New"/>
              </w:rPr>
              <w:t>protagonist</w:t>
            </w:r>
            <w:r w:rsidRPr="0068709A">
              <w:rPr>
                <w:rFonts w:ascii="Courier New" w:hAnsi="Courier New" w:cs="Courier New"/>
              </w:rPr>
              <w:t xml:space="preserve"> fights back.</w:t>
            </w:r>
          </w:p>
          <w:p w14:paraId="1F1CFDBA" w14:textId="77777777" w:rsidR="00F221EB" w:rsidRPr="0068709A" w:rsidRDefault="00F221EB" w:rsidP="00F221EB">
            <w:pPr>
              <w:pStyle w:val="NoSpacing"/>
              <w:rPr>
                <w:rFonts w:ascii="Courier New" w:hAnsi="Courier New" w:cs="Courier New"/>
              </w:rPr>
            </w:pPr>
          </w:p>
          <w:p w14:paraId="73D9AD4F" w14:textId="5410D8C9" w:rsidR="00C21F54" w:rsidRPr="0068709A" w:rsidRDefault="00F221EB" w:rsidP="00F221EB">
            <w:pPr>
              <w:pStyle w:val="NoSpacing"/>
              <w:rPr>
                <w:rFonts w:ascii="Courier New" w:hAnsi="Courier New" w:cs="Courier New"/>
              </w:rPr>
            </w:pPr>
            <w:r w:rsidRPr="0068709A">
              <w:rPr>
                <w:rFonts w:ascii="Courier New" w:hAnsi="Courier New" w:cs="Courier New"/>
              </w:rPr>
              <w:t xml:space="preserve">Chapter 12: </w:t>
            </w:r>
            <w:r w:rsidR="0020144A" w:rsidRPr="0068709A">
              <w:rPr>
                <w:rFonts w:ascii="Courier New" w:hAnsi="Courier New" w:cs="Courier New"/>
              </w:rPr>
              <w:t>Protagonist</w:t>
            </w:r>
            <w:r w:rsidRPr="0068709A">
              <w:rPr>
                <w:rFonts w:ascii="Courier New" w:hAnsi="Courier New" w:cs="Courier New"/>
              </w:rPr>
              <w:t xml:space="preserve"> wins.</w:t>
            </w:r>
          </w:p>
        </w:tc>
      </w:tr>
    </w:tbl>
    <w:p w14:paraId="41A09ED4" w14:textId="77777777" w:rsidR="00C21F54" w:rsidRPr="0068709A" w:rsidRDefault="00C21F54">
      <w:pPr>
        <w:rPr>
          <w:sz w:val="20"/>
        </w:rPr>
      </w:pPr>
    </w:p>
    <w:p w14:paraId="0ED58F3B" w14:textId="2568B87D" w:rsidR="00C21F54" w:rsidRPr="0068709A" w:rsidRDefault="00C21F54" w:rsidP="00065D18">
      <w:pPr>
        <w:pStyle w:val="NoSpacing"/>
      </w:pPr>
    </w:p>
    <w:tbl>
      <w:tblPr>
        <w:tblStyle w:val="TableGrid"/>
        <w:tblW w:w="0" w:type="auto"/>
        <w:tblLook w:val="04A0" w:firstRow="1" w:lastRow="0" w:firstColumn="1" w:lastColumn="0" w:noHBand="0" w:noVBand="1"/>
      </w:tblPr>
      <w:tblGrid>
        <w:gridCol w:w="1128"/>
        <w:gridCol w:w="8222"/>
      </w:tblGrid>
      <w:tr w:rsidR="00C21F54" w:rsidRPr="0068709A" w14:paraId="71A0C663" w14:textId="77777777" w:rsidTr="00CE370C">
        <w:tc>
          <w:tcPr>
            <w:tcW w:w="1128" w:type="dxa"/>
            <w:shd w:val="clear" w:color="auto" w:fill="FFD966" w:themeFill="accent4" w:themeFillTint="99"/>
          </w:tcPr>
          <w:p w14:paraId="0284A226" w14:textId="77777777" w:rsidR="00C21F54" w:rsidRPr="0068709A" w:rsidRDefault="00C21F54" w:rsidP="00CE370C"/>
        </w:tc>
        <w:tc>
          <w:tcPr>
            <w:tcW w:w="8222" w:type="dxa"/>
            <w:shd w:val="clear" w:color="auto" w:fill="FFD966" w:themeFill="accent4" w:themeFillTint="99"/>
          </w:tcPr>
          <w:p w14:paraId="354D4D71" w14:textId="5B9E8591"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13</w:t>
            </w:r>
            <w:r w:rsidRPr="0068709A">
              <w:rPr>
                <w:b/>
                <w:bCs/>
                <w:caps/>
              </w:rPr>
              <w:t xml:space="preserve">: </w:t>
            </w:r>
            <w:r w:rsidR="00F221EB" w:rsidRPr="0068709A">
              <w:rPr>
                <w:b/>
                <w:bCs/>
                <w:caps/>
              </w:rPr>
              <w:t>The Hero’s journey</w:t>
            </w:r>
          </w:p>
        </w:tc>
      </w:tr>
      <w:tr w:rsidR="00C21F54" w:rsidRPr="0068709A" w14:paraId="290DCD86" w14:textId="77777777" w:rsidTr="001554A3">
        <w:tc>
          <w:tcPr>
            <w:tcW w:w="1128" w:type="dxa"/>
            <w:shd w:val="clear" w:color="auto" w:fill="FFF2CC" w:themeFill="accent4" w:themeFillTint="33"/>
          </w:tcPr>
          <w:p w14:paraId="3FE7A8BE" w14:textId="77777777" w:rsidR="00C21F54" w:rsidRPr="0068709A" w:rsidRDefault="00C21F54" w:rsidP="00CE370C">
            <w:pPr>
              <w:rPr>
                <w:b/>
                <w:bCs/>
              </w:rPr>
            </w:pPr>
            <w:r w:rsidRPr="0068709A">
              <w:rPr>
                <w:b/>
                <w:bCs/>
              </w:rPr>
              <w:t>Purpose</w:t>
            </w:r>
          </w:p>
        </w:tc>
        <w:tc>
          <w:tcPr>
            <w:tcW w:w="8222" w:type="dxa"/>
          </w:tcPr>
          <w:p w14:paraId="4C90059D" w14:textId="77777777" w:rsidR="00F221EB" w:rsidRPr="0068709A" w:rsidRDefault="00F221EB" w:rsidP="00CE370C">
            <w:r w:rsidRPr="0068709A">
              <w:rPr>
                <w:b/>
                <w:bCs/>
              </w:rPr>
              <w:t>Usage</w:t>
            </w:r>
            <w:r w:rsidRPr="0068709A">
              <w:t xml:space="preserve">: Novellas and Novels. </w:t>
            </w:r>
          </w:p>
          <w:p w14:paraId="354166B4" w14:textId="1D81B9A7" w:rsidR="00C21F54" w:rsidRPr="0068709A" w:rsidRDefault="00F221EB" w:rsidP="00CE370C">
            <w:r w:rsidRPr="0068709A">
              <w:t xml:space="preserve">Joseph Campbell’s plot structure he found in the great stories of all cultures across the centuries. Most Western plot structures invented </w:t>
            </w:r>
            <w:proofErr w:type="gramStart"/>
            <w:r w:rsidRPr="0068709A">
              <w:t>since</w:t>
            </w:r>
            <w:proofErr w:type="gramEnd"/>
            <w:r w:rsidRPr="0068709A">
              <w:t xml:space="preserve"> the 1940s are a version of The Hero’s Journey</w:t>
            </w:r>
            <w:r w:rsidR="0020144A" w:rsidRPr="0068709A">
              <w:t>. Ideal for quest stories.</w:t>
            </w:r>
          </w:p>
        </w:tc>
      </w:tr>
      <w:tr w:rsidR="00C21F54" w:rsidRPr="0068709A" w14:paraId="5D9A4573" w14:textId="77777777" w:rsidTr="001554A3">
        <w:tc>
          <w:tcPr>
            <w:tcW w:w="1128" w:type="dxa"/>
            <w:shd w:val="clear" w:color="auto" w:fill="FFF2CC" w:themeFill="accent4" w:themeFillTint="33"/>
          </w:tcPr>
          <w:p w14:paraId="1192681F" w14:textId="77777777" w:rsidR="00C21F54" w:rsidRPr="0068709A" w:rsidRDefault="00C21F54" w:rsidP="00CE370C">
            <w:pPr>
              <w:rPr>
                <w:b/>
                <w:bCs/>
              </w:rPr>
            </w:pPr>
          </w:p>
          <w:p w14:paraId="38B129F4" w14:textId="77777777" w:rsidR="00C21F54" w:rsidRPr="0068709A" w:rsidRDefault="00C21F54" w:rsidP="00CE370C">
            <w:pPr>
              <w:rPr>
                <w:b/>
                <w:bCs/>
              </w:rPr>
            </w:pPr>
          </w:p>
          <w:p w14:paraId="7FA3546C" w14:textId="77777777" w:rsidR="00C21F54" w:rsidRPr="0068709A" w:rsidRDefault="00C21F54" w:rsidP="00CE370C">
            <w:pPr>
              <w:rPr>
                <w:b/>
                <w:bCs/>
              </w:rPr>
            </w:pPr>
          </w:p>
          <w:p w14:paraId="37EAAAD2" w14:textId="77777777" w:rsidR="00C21F54" w:rsidRPr="0068709A" w:rsidRDefault="00C21F54" w:rsidP="00CE370C">
            <w:pPr>
              <w:rPr>
                <w:b/>
                <w:bCs/>
              </w:rPr>
            </w:pPr>
          </w:p>
        </w:tc>
        <w:tc>
          <w:tcPr>
            <w:tcW w:w="8222" w:type="dxa"/>
          </w:tcPr>
          <w:p w14:paraId="40A8103B" w14:textId="77777777" w:rsidR="00C21F54" w:rsidRPr="0068709A" w:rsidRDefault="00C21F54" w:rsidP="00CE370C">
            <w:pPr>
              <w:pStyle w:val="NoSpacing"/>
              <w:rPr>
                <w:rFonts w:ascii="Courier New" w:hAnsi="Courier New" w:cs="Courier New"/>
              </w:rPr>
            </w:pPr>
          </w:p>
          <w:p w14:paraId="63EFE48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 Departure</w:t>
            </w:r>
          </w:p>
          <w:p w14:paraId="051FC2A1" w14:textId="77777777" w:rsidR="00F221EB" w:rsidRPr="0068709A" w:rsidRDefault="00F221EB" w:rsidP="00F221EB">
            <w:pPr>
              <w:pStyle w:val="NoSpacing"/>
              <w:rPr>
                <w:rFonts w:ascii="Courier New" w:hAnsi="Courier New" w:cs="Courier New"/>
              </w:rPr>
            </w:pPr>
          </w:p>
          <w:p w14:paraId="2E7A3F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w:t>
            </w:r>
          </w:p>
          <w:p w14:paraId="22F44697"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Introduction: Introduce the </w:t>
            </w:r>
            <w:proofErr w:type="gramStart"/>
            <w:r w:rsidRPr="0068709A">
              <w:rPr>
                <w:rFonts w:ascii="Courier New" w:hAnsi="Courier New" w:cs="Courier New"/>
              </w:rPr>
              <w:t>protagonist</w:t>
            </w:r>
            <w:proofErr w:type="gramEnd"/>
            <w:r w:rsidRPr="0068709A">
              <w:rPr>
                <w:rFonts w:ascii="Courier New" w:hAnsi="Courier New" w:cs="Courier New"/>
              </w:rPr>
              <w:t xml:space="preserve"> in their ordinary world, highlighting their flaws, desires, and personality quirks.</w:t>
            </w:r>
          </w:p>
          <w:p w14:paraId="1044C54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3950238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Theme: Introduce the story's theme through dialogue or visual cues, foreshadowing the journey ahead.</w:t>
            </w:r>
          </w:p>
          <w:p w14:paraId="526F045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Catalyst: Introduce the inciting incident that disrupts the protagonist's life and throws them into the main conflict.</w:t>
            </w:r>
          </w:p>
          <w:p w14:paraId="0806A72C" w14:textId="77777777" w:rsidR="00F221EB" w:rsidRPr="0068709A" w:rsidRDefault="00F221EB" w:rsidP="00F221EB">
            <w:pPr>
              <w:pStyle w:val="NoSpacing"/>
              <w:rPr>
                <w:rFonts w:ascii="Courier New" w:hAnsi="Courier New" w:cs="Courier New"/>
              </w:rPr>
            </w:pPr>
          </w:p>
          <w:p w14:paraId="0247F87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2:</w:t>
            </w:r>
          </w:p>
          <w:p w14:paraId="1E147B0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Meeting the Mentor: Introduce the protagonist's mentor, someone who guides and supports them on their journey.</w:t>
            </w:r>
          </w:p>
          <w:p w14:paraId="12C1589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Call to Adventure: The mentor reveals the true nature of the conflict and challenges the protagonist to </w:t>
            </w:r>
            <w:proofErr w:type="gramStart"/>
            <w:r w:rsidRPr="0068709A">
              <w:rPr>
                <w:rFonts w:ascii="Courier New" w:hAnsi="Courier New" w:cs="Courier New"/>
              </w:rPr>
              <w:t>take action</w:t>
            </w:r>
            <w:proofErr w:type="gramEnd"/>
            <w:r w:rsidRPr="0068709A">
              <w:rPr>
                <w:rFonts w:ascii="Courier New" w:hAnsi="Courier New" w:cs="Courier New"/>
              </w:rPr>
              <w:t>.</w:t>
            </w:r>
          </w:p>
          <w:p w14:paraId="1E6FC86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Call: The protagonist exhibits reluctance to embark on the journey, doubting their abilities or fearing the consequences.</w:t>
            </w:r>
          </w:p>
          <w:p w14:paraId="41672E4B" w14:textId="77777777" w:rsidR="00F221EB" w:rsidRPr="0068709A" w:rsidRDefault="00F221EB" w:rsidP="00F221EB">
            <w:pPr>
              <w:pStyle w:val="NoSpacing"/>
              <w:rPr>
                <w:rFonts w:ascii="Courier New" w:hAnsi="Courier New" w:cs="Courier New"/>
              </w:rPr>
            </w:pPr>
          </w:p>
          <w:p w14:paraId="2E67D32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3:</w:t>
            </w:r>
          </w:p>
          <w:p w14:paraId="601C6C3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Supernatural Aid: The protagonist receives assistance from a magical or supernatural source, providing them with the tools or knowledge needed for their quest.</w:t>
            </w:r>
          </w:p>
          <w:p w14:paraId="3D6F524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Crossing the Threshold: The protagonist leaves their familiar world and enters the unknown realm of </w:t>
            </w:r>
            <w:proofErr w:type="gramStart"/>
            <w:r w:rsidRPr="0068709A">
              <w:rPr>
                <w:rFonts w:ascii="Courier New" w:hAnsi="Courier New" w:cs="Courier New"/>
              </w:rPr>
              <w:t>the adventure</w:t>
            </w:r>
            <w:proofErr w:type="gramEnd"/>
            <w:r w:rsidRPr="0068709A">
              <w:rPr>
                <w:rFonts w:ascii="Courier New" w:hAnsi="Courier New" w:cs="Courier New"/>
              </w:rPr>
              <w:t>.</w:t>
            </w:r>
          </w:p>
          <w:p w14:paraId="72B4CD7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Challenges and Tests: The protagonist faces initial tests and challenges that test their skills and build their confidence.</w:t>
            </w:r>
          </w:p>
          <w:p w14:paraId="1D3ABC8D" w14:textId="0AAD0BBD"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716025CA" w14:textId="77777777" w:rsidR="00F221EB" w:rsidRPr="0068709A" w:rsidRDefault="00F221EB" w:rsidP="00F221EB">
            <w:pPr>
              <w:pStyle w:val="NoSpacing"/>
              <w:rPr>
                <w:rFonts w:ascii="Courier New" w:hAnsi="Courier New" w:cs="Courier New"/>
              </w:rPr>
            </w:pPr>
          </w:p>
          <w:p w14:paraId="1096BBE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4:</w:t>
            </w:r>
          </w:p>
          <w:p w14:paraId="01B381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Obstacles and Allies: The protagonist needs to overcome obstacles and find allies who will support them on their journey.</w:t>
            </w:r>
          </w:p>
          <w:p w14:paraId="5E6DC4A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Inmost Cave: The protagonist approaches the point of no return, where they must confront their deepest fears and insecurities.</w:t>
            </w:r>
          </w:p>
          <w:p w14:paraId="341D0EB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Ordeal: The protagonist faces their biggest challenge yet, a life-or-death situation that tests their resolve and strength.</w:t>
            </w:r>
          </w:p>
          <w:p w14:paraId="59CA2BC4" w14:textId="77777777" w:rsidR="00F221EB" w:rsidRPr="0068709A" w:rsidRDefault="00F221EB" w:rsidP="00F221EB">
            <w:pPr>
              <w:pStyle w:val="NoSpacing"/>
              <w:rPr>
                <w:rFonts w:ascii="Courier New" w:hAnsi="Courier New" w:cs="Courier New"/>
              </w:rPr>
            </w:pPr>
          </w:p>
          <w:p w14:paraId="3BFDDB4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5:</w:t>
            </w:r>
          </w:p>
          <w:p w14:paraId="14D18A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Reward: The protagonist emerges victorious from the ordeal, claiming a reward or achieving a significant milestone.</w:t>
            </w:r>
          </w:p>
          <w:p w14:paraId="45AC15CF"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Road Back: The protagonist begins their journey back to their ordinary world, carrying the lessons and experiences they have gained.</w:t>
            </w:r>
          </w:p>
          <w:p w14:paraId="75CD848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Resurrection: The protagonist undergoes a transformation or rebirth, emerging with a renewed sense of purpose and clarity.</w:t>
            </w:r>
          </w:p>
          <w:p w14:paraId="6862498B" w14:textId="77777777" w:rsidR="00F221EB" w:rsidRPr="0068709A" w:rsidRDefault="00F221EB" w:rsidP="00F221EB">
            <w:pPr>
              <w:pStyle w:val="NoSpacing"/>
              <w:rPr>
                <w:rFonts w:ascii="Courier New" w:hAnsi="Courier New" w:cs="Courier New"/>
              </w:rPr>
            </w:pPr>
          </w:p>
          <w:p w14:paraId="1DAC48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6:</w:t>
            </w:r>
          </w:p>
          <w:p w14:paraId="755F17B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Return with the Elixir: The protagonist returns to their ordinary world, bringing the reward or knowledge they have gained to benefit their community.</w:t>
            </w:r>
          </w:p>
          <w:p w14:paraId="5C1D2AC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65FF252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0840411A" w14:textId="77777777" w:rsidR="00F221EB" w:rsidRPr="0068709A" w:rsidRDefault="00F221EB" w:rsidP="00F221EB">
            <w:pPr>
              <w:pStyle w:val="NoSpacing"/>
              <w:rPr>
                <w:rFonts w:ascii="Courier New" w:hAnsi="Courier New" w:cs="Courier New"/>
              </w:rPr>
            </w:pPr>
          </w:p>
          <w:p w14:paraId="240E3B5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7:</w:t>
            </w:r>
          </w:p>
          <w:p w14:paraId="5106671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7DADE74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138F37D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5CDAEF" w14:textId="77777777" w:rsidR="00F221EB" w:rsidRPr="0068709A" w:rsidRDefault="00F221EB" w:rsidP="00F221EB">
            <w:pPr>
              <w:pStyle w:val="NoSpacing"/>
              <w:rPr>
                <w:rFonts w:ascii="Courier New" w:hAnsi="Courier New" w:cs="Courier New"/>
              </w:rPr>
            </w:pPr>
          </w:p>
          <w:p w14:paraId="1D4801C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 Initiation</w:t>
            </w:r>
          </w:p>
          <w:p w14:paraId="6E781790" w14:textId="77777777" w:rsidR="00F221EB" w:rsidRPr="0068709A" w:rsidRDefault="00F221EB" w:rsidP="00F221EB">
            <w:pPr>
              <w:pStyle w:val="NoSpacing"/>
              <w:rPr>
                <w:rFonts w:ascii="Courier New" w:hAnsi="Courier New" w:cs="Courier New"/>
              </w:rPr>
            </w:pPr>
          </w:p>
          <w:p w14:paraId="102CCFF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8:</w:t>
            </w:r>
          </w:p>
          <w:p w14:paraId="2233433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Tests, Allies, and Enemies: The protagonist faces a series of tests that challenge their skills and resolve, forging new alliances and confronting powerful enemies.</w:t>
            </w:r>
          </w:p>
          <w:p w14:paraId="23A6AB4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 Pet The Dog: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to help someone weaker than themselves.</w:t>
            </w:r>
          </w:p>
          <w:p w14:paraId="4C05F798"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Approach the Innermost Cave: As the protagonist nears the heart of the adventure, they must confront their deepest fears and insecurities.</w:t>
            </w:r>
          </w:p>
          <w:p w14:paraId="1BF867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Ordeal: The protagonist faces their greatest challenge, a life-or-death situation that tests their limits and forces them to dig deep within themselves.</w:t>
            </w:r>
          </w:p>
          <w:p w14:paraId="23A84956" w14:textId="77777777" w:rsidR="00F221EB" w:rsidRPr="0068709A" w:rsidRDefault="00F221EB" w:rsidP="00F221EB">
            <w:pPr>
              <w:pStyle w:val="NoSpacing"/>
              <w:rPr>
                <w:rFonts w:ascii="Courier New" w:hAnsi="Courier New" w:cs="Courier New"/>
              </w:rPr>
            </w:pPr>
          </w:p>
          <w:p w14:paraId="0A1230E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9:</w:t>
            </w:r>
          </w:p>
          <w:p w14:paraId="76EBAEEA"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 xml:space="preserve">Reward: The protagonist emerges </w:t>
            </w:r>
            <w:proofErr w:type="gramStart"/>
            <w:r w:rsidRPr="0068709A">
              <w:rPr>
                <w:rFonts w:ascii="Courier New" w:hAnsi="Courier New" w:cs="Courier New"/>
              </w:rPr>
              <w:t>victorious</w:t>
            </w:r>
            <w:proofErr w:type="gramEnd"/>
            <w:r w:rsidRPr="0068709A">
              <w:rPr>
                <w:rFonts w:ascii="Courier New" w:hAnsi="Courier New" w:cs="Courier New"/>
              </w:rPr>
              <w:t xml:space="preserve"> from the ordeal, gaining a valuable reward or achieving a significant milestone.</w:t>
            </w:r>
          </w:p>
          <w:p w14:paraId="4AA2376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 Road Back: The protagonist begins their journey back to their ordinary world, carrying the lessons and experiences they have gained.</w:t>
            </w:r>
          </w:p>
          <w:p w14:paraId="4C342F9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Resurrection: The protagonist undergoes a transformation or rebirth, emerging with a renewed sense of purpose and clarity.</w:t>
            </w:r>
          </w:p>
          <w:p w14:paraId="09120D59" w14:textId="77777777" w:rsidR="00F221EB" w:rsidRPr="0068709A" w:rsidRDefault="00F221EB" w:rsidP="00F221EB">
            <w:pPr>
              <w:pStyle w:val="NoSpacing"/>
              <w:rPr>
                <w:rFonts w:ascii="Courier New" w:hAnsi="Courier New" w:cs="Courier New"/>
              </w:rPr>
            </w:pPr>
          </w:p>
          <w:p w14:paraId="1496B4E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lastRenderedPageBreak/>
              <w:t>Chapter 10:</w:t>
            </w:r>
          </w:p>
          <w:p w14:paraId="74A5A8E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Refusal of the Return: The protagonist may initially resist re-entering their ordinary world, fearing the challenges they left behind.</w:t>
            </w:r>
          </w:p>
          <w:p w14:paraId="124E64B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Magic Flight: The protagonist may need to escape a dangerous situation or overcome a final obstacle before returning home.</w:t>
            </w:r>
          </w:p>
          <w:p w14:paraId="647B7C0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Rescue from Without: The protagonist may receive help from an external source, allowing them to return to their ordinary world.</w:t>
            </w:r>
          </w:p>
          <w:p w14:paraId="705107EE" w14:textId="77777777" w:rsidR="00F221EB" w:rsidRPr="0068709A" w:rsidRDefault="00F221EB" w:rsidP="00F221EB">
            <w:pPr>
              <w:pStyle w:val="NoSpacing"/>
              <w:rPr>
                <w:rFonts w:ascii="Courier New" w:hAnsi="Courier New" w:cs="Courier New"/>
              </w:rPr>
            </w:pPr>
          </w:p>
          <w:p w14:paraId="6FAA1FE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11:</w:t>
            </w:r>
          </w:p>
          <w:p w14:paraId="6C97F2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Crossing the Return Threshold: The protagonist successfully returns to their ordinary world, forever changed by their journey.</w:t>
            </w:r>
          </w:p>
          <w:p w14:paraId="1C2C1D0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learns to integrate the lessons of their journey into their ordinary life, becoming a master of both worlds.</w:t>
            </w:r>
          </w:p>
          <w:p w14:paraId="636186F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2F832572" w14:textId="77777777" w:rsidR="00F221EB" w:rsidRPr="0068709A" w:rsidRDefault="00F221EB" w:rsidP="00F221EB">
            <w:pPr>
              <w:pStyle w:val="NoSpacing"/>
              <w:rPr>
                <w:rFonts w:ascii="Courier New" w:hAnsi="Courier New" w:cs="Courier New"/>
              </w:rPr>
            </w:pPr>
          </w:p>
          <w:p w14:paraId="554041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12:</w:t>
            </w:r>
          </w:p>
          <w:p w14:paraId="1D302389"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5AD00114"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78C652F3" w14:textId="77777777" w:rsidR="00F221EB" w:rsidRPr="0068709A" w:rsidRDefault="00F221EB" w:rsidP="00F221EB">
            <w:pPr>
              <w:pStyle w:val="NoSpacing"/>
              <w:rPr>
                <w:rFonts w:ascii="Courier New" w:hAnsi="Courier New" w:cs="Courier New"/>
              </w:rPr>
            </w:pPr>
          </w:p>
          <w:p w14:paraId="6B6929B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Act III: Return</w:t>
            </w:r>
          </w:p>
          <w:p w14:paraId="3C71370E" w14:textId="77777777" w:rsidR="00F221EB" w:rsidRPr="0068709A" w:rsidRDefault="00F221EB" w:rsidP="00F221EB">
            <w:pPr>
              <w:pStyle w:val="NoSpacing"/>
              <w:rPr>
                <w:rFonts w:ascii="Courier New" w:hAnsi="Courier New" w:cs="Courier New"/>
              </w:rPr>
            </w:pPr>
          </w:p>
          <w:p w14:paraId="5E59E02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13:</w:t>
            </w:r>
          </w:p>
          <w:p w14:paraId="38F88691"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Master of Two Worlds: The protagonist successfully integrates the lessons of their journey into their ordinary life, becoming a master of both worlds.</w:t>
            </w:r>
          </w:p>
          <w:p w14:paraId="314F3913"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Freedom to Live: The protagonist embraces their newfound freedom and purpose, living a life in line with their values and dreams.</w:t>
            </w:r>
          </w:p>
          <w:p w14:paraId="474D63E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Sharing Wisdom: The protagonist shares the knowledge and wisdom they gained from their journey, inspiring and empowering others.</w:t>
            </w:r>
          </w:p>
          <w:p w14:paraId="7EFF1C4A" w14:textId="77777777" w:rsidR="00F221EB" w:rsidRPr="0068709A" w:rsidRDefault="00F221EB" w:rsidP="00F221EB">
            <w:pPr>
              <w:pStyle w:val="NoSpacing"/>
              <w:rPr>
                <w:rFonts w:ascii="Courier New" w:hAnsi="Courier New" w:cs="Courier New"/>
              </w:rPr>
            </w:pPr>
          </w:p>
          <w:p w14:paraId="1BED2EA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14:</w:t>
            </w:r>
          </w:p>
          <w:p w14:paraId="7522B81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Living Legacy: The protagonist's journey and its impact continue to inspire and benefit future generations.</w:t>
            </w:r>
          </w:p>
          <w:p w14:paraId="4FFE4ABD"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Reflection and Acceptance: The protagonist reflects on their journey and accepts the challenges and transformations they have experienced.</w:t>
            </w:r>
          </w:p>
          <w:p w14:paraId="6986079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Thematic Resolution: The story's themes are tied back to the protagonist's journey, showcasing their growth and evolution.</w:t>
            </w:r>
          </w:p>
          <w:p w14:paraId="55DEA212" w14:textId="77777777" w:rsidR="00F221EB" w:rsidRPr="0068709A" w:rsidRDefault="00F221EB" w:rsidP="00F221EB">
            <w:pPr>
              <w:pStyle w:val="NoSpacing"/>
              <w:rPr>
                <w:rFonts w:ascii="Courier New" w:hAnsi="Courier New" w:cs="Courier New"/>
              </w:rPr>
            </w:pPr>
          </w:p>
          <w:p w14:paraId="58FC616E"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15:</w:t>
            </w:r>
          </w:p>
          <w:p w14:paraId="6532B172"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Ending Image: The story concludes with a powerful and meaningful image that reflects the protagonist's transformation and their newfound place in the world.</w:t>
            </w:r>
          </w:p>
          <w:p w14:paraId="64CE3F4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closure: The story provides a sense of closure, wrapping up loose ends and resolving any remaining conflicts.</w:t>
            </w:r>
          </w:p>
          <w:p w14:paraId="575D561C"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Hope and Inspiration: The story leaves the reader with a sense of hope and inspiration, encouraging them to embrace their own journeys and challenges.</w:t>
            </w:r>
          </w:p>
          <w:p w14:paraId="32BD6489" w14:textId="77777777" w:rsidR="00F221EB" w:rsidRPr="0068709A" w:rsidRDefault="00F221EB" w:rsidP="00F221EB">
            <w:pPr>
              <w:pStyle w:val="NoSpacing"/>
              <w:rPr>
                <w:rFonts w:ascii="Courier New" w:hAnsi="Courier New" w:cs="Courier New"/>
              </w:rPr>
            </w:pPr>
          </w:p>
          <w:p w14:paraId="26C6B8FB"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OPTIONAL: (for fables and moral stories)</w:t>
            </w:r>
          </w:p>
          <w:p w14:paraId="30B34D86"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Chapter 16:</w:t>
            </w:r>
          </w:p>
          <w:p w14:paraId="69B1ED70"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Call to Action: The story concludes with a call to action, inviting the reader to apply the lessons of the protagonist's journey to their own lives.</w:t>
            </w:r>
          </w:p>
          <w:p w14:paraId="69EEC0C5" w14:textId="77777777" w:rsidR="00F221EB" w:rsidRPr="0068709A" w:rsidRDefault="00F221EB" w:rsidP="00F221EB">
            <w:pPr>
              <w:pStyle w:val="NoSpacing"/>
              <w:rPr>
                <w:rFonts w:ascii="Courier New" w:hAnsi="Courier New" w:cs="Courier New"/>
              </w:rPr>
            </w:pPr>
            <w:r w:rsidRPr="0068709A">
              <w:rPr>
                <w:rFonts w:ascii="Courier New" w:hAnsi="Courier New" w:cs="Courier New"/>
              </w:rPr>
              <w:t>Sense of Wonder: The story evokes a sense of wonder and possibility, inspiring the reader to explore the world and discover their own potential.</w:t>
            </w:r>
          </w:p>
          <w:p w14:paraId="60E21DB3" w14:textId="076632AA" w:rsidR="00C21F54" w:rsidRPr="0068709A" w:rsidRDefault="00F221EB" w:rsidP="00F221EB">
            <w:pPr>
              <w:pStyle w:val="NoSpacing"/>
              <w:rPr>
                <w:rFonts w:ascii="Courier New" w:hAnsi="Courier New" w:cs="Courier New"/>
              </w:rPr>
            </w:pPr>
            <w:r w:rsidRPr="0068709A">
              <w:rPr>
                <w:rFonts w:ascii="Courier New" w:hAnsi="Courier New" w:cs="Courier New"/>
              </w:rPr>
              <w:t>Lasting Impact: The story leaves a lasting impact on the reader, lingering in their minds and hearts long after they have finished reading.</w:t>
            </w:r>
          </w:p>
        </w:tc>
      </w:tr>
    </w:tbl>
    <w:p w14:paraId="259CA6DF" w14:textId="77777777"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3214EBEA" w14:textId="77777777" w:rsidTr="00CE370C">
        <w:tc>
          <w:tcPr>
            <w:tcW w:w="1128" w:type="dxa"/>
            <w:shd w:val="clear" w:color="auto" w:fill="FFD966" w:themeFill="accent4" w:themeFillTint="99"/>
          </w:tcPr>
          <w:p w14:paraId="27392BEB" w14:textId="77777777" w:rsidR="00C21F54" w:rsidRPr="0068709A" w:rsidRDefault="00C21F54" w:rsidP="00CE370C"/>
        </w:tc>
        <w:tc>
          <w:tcPr>
            <w:tcW w:w="8222" w:type="dxa"/>
            <w:shd w:val="clear" w:color="auto" w:fill="FFD966" w:themeFill="accent4" w:themeFillTint="99"/>
          </w:tcPr>
          <w:p w14:paraId="5756A56B" w14:textId="6B76F1CD" w:rsidR="00C21F54" w:rsidRPr="0068709A" w:rsidRDefault="00C21F54" w:rsidP="00CE370C">
            <w:pPr>
              <w:rPr>
                <w:b/>
                <w:bCs/>
                <w:caps/>
              </w:rPr>
            </w:pPr>
            <w:r w:rsidRPr="0068709A">
              <w:rPr>
                <w:b/>
                <w:bCs/>
                <w:caps/>
              </w:rPr>
              <w:t>TEMPLATE-</w:t>
            </w:r>
            <w:r w:rsidR="00E574B2">
              <w:rPr>
                <w:b/>
                <w:bCs/>
                <w:caps/>
              </w:rPr>
              <w:t>1</w:t>
            </w:r>
            <w:r w:rsidRPr="0068709A">
              <w:rPr>
                <w:b/>
                <w:bCs/>
                <w:caps/>
              </w:rPr>
              <w:t>8</w:t>
            </w:r>
            <w:r w:rsidR="00F221EB" w:rsidRPr="0068709A">
              <w:rPr>
                <w:b/>
                <w:bCs/>
                <w:caps/>
              </w:rPr>
              <w:t>14</w:t>
            </w:r>
            <w:r w:rsidRPr="0068709A">
              <w:rPr>
                <w:b/>
                <w:bCs/>
                <w:caps/>
              </w:rPr>
              <w:t xml:space="preserve">: </w:t>
            </w:r>
            <w:r w:rsidR="00F221EB" w:rsidRPr="0068709A">
              <w:rPr>
                <w:b/>
                <w:bCs/>
                <w:caps/>
              </w:rPr>
              <w:t>take off your pants!</w:t>
            </w:r>
          </w:p>
        </w:tc>
      </w:tr>
      <w:tr w:rsidR="00C21F54" w:rsidRPr="0068709A" w14:paraId="4646BFA6" w14:textId="77777777" w:rsidTr="001554A3">
        <w:tc>
          <w:tcPr>
            <w:tcW w:w="1128" w:type="dxa"/>
            <w:shd w:val="clear" w:color="auto" w:fill="FFF2CC" w:themeFill="accent4" w:themeFillTint="33"/>
          </w:tcPr>
          <w:p w14:paraId="67AB3504" w14:textId="77777777" w:rsidR="00C21F54" w:rsidRPr="0068709A" w:rsidRDefault="00C21F54" w:rsidP="00CE370C">
            <w:pPr>
              <w:rPr>
                <w:b/>
                <w:bCs/>
              </w:rPr>
            </w:pPr>
            <w:r w:rsidRPr="0068709A">
              <w:rPr>
                <w:b/>
                <w:bCs/>
              </w:rPr>
              <w:t>Purpose</w:t>
            </w:r>
          </w:p>
        </w:tc>
        <w:tc>
          <w:tcPr>
            <w:tcW w:w="8222" w:type="dxa"/>
          </w:tcPr>
          <w:p w14:paraId="712BE0DB" w14:textId="6FB4B0B3" w:rsidR="00C21F54" w:rsidRPr="0068709A" w:rsidRDefault="00F221EB" w:rsidP="00CE370C">
            <w:r w:rsidRPr="0068709A">
              <w:rPr>
                <w:b/>
                <w:bCs/>
              </w:rPr>
              <w:t>Usage</w:t>
            </w:r>
            <w:r w:rsidRPr="0068709A">
              <w:t xml:space="preserve">: </w:t>
            </w:r>
            <w:r w:rsidR="0007691C" w:rsidRPr="0068709A">
              <w:t>Any length story</w:t>
            </w:r>
          </w:p>
          <w:p w14:paraId="2E1DBF75" w14:textId="3118D519" w:rsidR="00F221EB" w:rsidRPr="0068709A" w:rsidRDefault="00711B0D" w:rsidP="00CE370C">
            <w:r w:rsidRPr="0068709A">
              <w:t xml:space="preserve">Created as a </w:t>
            </w:r>
            <w:proofErr w:type="spellStart"/>
            <w:r w:rsidRPr="0068709A">
              <w:t>Pantser</w:t>
            </w:r>
            <w:proofErr w:type="spellEnd"/>
            <w:r w:rsidRPr="0068709A">
              <w:t>-friendly plot structure</w:t>
            </w:r>
          </w:p>
        </w:tc>
      </w:tr>
      <w:tr w:rsidR="00C21F54" w:rsidRPr="0068709A" w14:paraId="73603C96" w14:textId="77777777" w:rsidTr="001554A3">
        <w:tc>
          <w:tcPr>
            <w:tcW w:w="1128" w:type="dxa"/>
            <w:shd w:val="clear" w:color="auto" w:fill="FFF2CC" w:themeFill="accent4" w:themeFillTint="33"/>
          </w:tcPr>
          <w:p w14:paraId="23331C79" w14:textId="77777777" w:rsidR="00C21F54" w:rsidRPr="0068709A" w:rsidRDefault="00C21F54" w:rsidP="00CE370C">
            <w:pPr>
              <w:rPr>
                <w:b/>
                <w:bCs/>
              </w:rPr>
            </w:pPr>
          </w:p>
          <w:p w14:paraId="7AD80746" w14:textId="77777777" w:rsidR="00C21F54" w:rsidRPr="0068709A" w:rsidRDefault="00C21F54" w:rsidP="00CE370C">
            <w:pPr>
              <w:rPr>
                <w:b/>
                <w:bCs/>
              </w:rPr>
            </w:pPr>
          </w:p>
          <w:p w14:paraId="4C9C06E8" w14:textId="77777777" w:rsidR="00C21F54" w:rsidRPr="0068709A" w:rsidRDefault="00C21F54" w:rsidP="00CE370C">
            <w:pPr>
              <w:rPr>
                <w:b/>
                <w:bCs/>
              </w:rPr>
            </w:pPr>
          </w:p>
          <w:p w14:paraId="18C1E380" w14:textId="77777777" w:rsidR="00C21F54" w:rsidRPr="0068709A" w:rsidRDefault="00C21F54" w:rsidP="00CE370C">
            <w:pPr>
              <w:rPr>
                <w:b/>
                <w:bCs/>
              </w:rPr>
            </w:pPr>
          </w:p>
        </w:tc>
        <w:tc>
          <w:tcPr>
            <w:tcW w:w="8222" w:type="dxa"/>
          </w:tcPr>
          <w:p w14:paraId="61416A95" w14:textId="77777777" w:rsidR="00C21F54" w:rsidRPr="0068709A" w:rsidRDefault="00C21F54" w:rsidP="00CE370C">
            <w:pPr>
              <w:pStyle w:val="NoSpacing"/>
              <w:rPr>
                <w:rFonts w:ascii="Courier New" w:hAnsi="Courier New" w:cs="Courier New"/>
              </w:rPr>
            </w:pPr>
          </w:p>
          <w:p w14:paraId="390BA50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 Opening Scene. The protagonist is introduced, their ordinary world is depicted, and the protagonist’s flaw or the story’s theme is introduced.</w:t>
            </w:r>
          </w:p>
          <w:p w14:paraId="0EC68CF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Save The Cat: Show the protagonist doing something nice or helpful for someone else.</w:t>
            </w:r>
          </w:p>
          <w:p w14:paraId="1D7E2D36" w14:textId="77777777" w:rsidR="00711B0D" w:rsidRPr="0068709A" w:rsidRDefault="00711B0D" w:rsidP="00711B0D">
            <w:pPr>
              <w:pStyle w:val="NoSpacing"/>
              <w:rPr>
                <w:rFonts w:ascii="Courier New" w:hAnsi="Courier New" w:cs="Courier New"/>
              </w:rPr>
            </w:pPr>
          </w:p>
          <w:p w14:paraId="721B3CB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2: Inciting Incident.</w:t>
            </w:r>
          </w:p>
          <w:p w14:paraId="19F44565"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This is the event that ultimately forces the protagonist out of their ordinary world and into an adventure or journey of transformation. The protagonist now has a goal that must be achieved before they can return to the ordinary world.</w:t>
            </w:r>
          </w:p>
          <w:p w14:paraId="6EFB457C" w14:textId="77777777" w:rsidR="00711B0D" w:rsidRPr="0068709A" w:rsidRDefault="00711B0D" w:rsidP="00711B0D">
            <w:pPr>
              <w:pStyle w:val="NoSpacing"/>
              <w:rPr>
                <w:rFonts w:ascii="Courier New" w:hAnsi="Courier New" w:cs="Courier New"/>
              </w:rPr>
            </w:pPr>
          </w:p>
          <w:p w14:paraId="4B16E72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3: Character Realizes Goal. The protagonist realizes what their external goal is and decides if they will go after it or not. There may be a false belief or a character flaw, however, that prevents them from immediately pursuing their goal.</w:t>
            </w:r>
          </w:p>
          <w:p w14:paraId="444F895C" w14:textId="77777777" w:rsidR="00711B0D" w:rsidRPr="0068709A" w:rsidRDefault="00711B0D" w:rsidP="00711B0D">
            <w:pPr>
              <w:pStyle w:val="NoSpacing"/>
              <w:rPr>
                <w:rFonts w:ascii="Courier New" w:hAnsi="Courier New" w:cs="Courier New"/>
              </w:rPr>
            </w:pPr>
          </w:p>
          <w:p w14:paraId="48AF2E4B"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4: Display of Flaw. The protagonist’s character flaw is introduced expanded upon. This flaw is what will be resolved by the end of the story, so readers must know why the flaw matters.</w:t>
            </w:r>
          </w:p>
          <w:p w14:paraId="7BFD67F2" w14:textId="77777777" w:rsidR="00711B0D" w:rsidRPr="0068709A" w:rsidRDefault="00711B0D" w:rsidP="00711B0D">
            <w:pPr>
              <w:pStyle w:val="NoSpacing"/>
              <w:rPr>
                <w:rFonts w:ascii="Courier New" w:hAnsi="Courier New" w:cs="Courier New"/>
              </w:rPr>
            </w:pPr>
          </w:p>
          <w:p w14:paraId="038FCCA4"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5: Drive for Goal</w:t>
            </w:r>
          </w:p>
          <w:p w14:paraId="3EAA57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takes up the challenge presented by Beat 2’s inciting incident and makes their first attempt at reaching their goal.</w:t>
            </w:r>
          </w:p>
          <w:p w14:paraId="27E955CE"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They are still uncomfortable with their new pursuit, however, leading to missteps and failures. These are learning opportunities for the protagonist and help in their transformation.</w:t>
            </w:r>
          </w:p>
          <w:p w14:paraId="12359910" w14:textId="77777777" w:rsidR="00711B0D" w:rsidRPr="0068709A" w:rsidRDefault="00711B0D" w:rsidP="00711B0D">
            <w:pPr>
              <w:pStyle w:val="NoSpacing"/>
              <w:rPr>
                <w:rFonts w:ascii="Courier New" w:hAnsi="Courier New" w:cs="Courier New"/>
              </w:rPr>
            </w:pPr>
          </w:p>
          <w:p w14:paraId="3D8D8BD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6: Antagonist Revealed</w:t>
            </w:r>
          </w:p>
          <w:p w14:paraId="7A398B7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presented with trials and obstacles in their new world, now meets or becomes aware of the antagonist for the first time. This raises the stakes and tension in the story while introducing the power and threat of the antagonist.</w:t>
            </w:r>
          </w:p>
          <w:p w14:paraId="0CA768F0" w14:textId="677B05A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32C43983" w14:textId="77777777" w:rsidR="00711B0D" w:rsidRPr="0068709A" w:rsidRDefault="00711B0D" w:rsidP="00711B0D">
            <w:pPr>
              <w:pStyle w:val="NoSpacing"/>
              <w:rPr>
                <w:rFonts w:ascii="Courier New" w:hAnsi="Courier New" w:cs="Courier New"/>
              </w:rPr>
            </w:pPr>
          </w:p>
          <w:p w14:paraId="0D716E78"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7: Goal Thwarted</w:t>
            </w:r>
          </w:p>
          <w:p w14:paraId="53A7BCAC"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The protagonist suffers defeats but is gaining confidence. The protagonist reaches their goal only to be thwarted by the antagonist and/or their flaw.</w:t>
            </w:r>
          </w:p>
          <w:p w14:paraId="0829AAF5" w14:textId="77777777" w:rsidR="00711B0D" w:rsidRPr="0068709A" w:rsidRDefault="00711B0D" w:rsidP="00711B0D">
            <w:pPr>
              <w:pStyle w:val="NoSpacing"/>
              <w:rPr>
                <w:rFonts w:ascii="Courier New" w:hAnsi="Courier New" w:cs="Courier New"/>
              </w:rPr>
            </w:pPr>
          </w:p>
          <w:p w14:paraId="64FDEC79"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8: Revisiting the Flaw. The protagonist feels hopeless and regresses back into their character flaw, unaware it's the reason they failed.</w:t>
            </w:r>
          </w:p>
          <w:p w14:paraId="5354D8DD" w14:textId="77777777" w:rsidR="00711B0D" w:rsidRPr="0068709A" w:rsidRDefault="00711B0D" w:rsidP="00711B0D">
            <w:pPr>
              <w:pStyle w:val="NoSpacing"/>
              <w:rPr>
                <w:rFonts w:ascii="Courier New" w:hAnsi="Courier New" w:cs="Courier New"/>
              </w:rPr>
            </w:pPr>
          </w:p>
          <w:p w14:paraId="7C65BD90"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9: Repeat the Cycle. The protagonist develops a new plan only for the antagonist to make things worse. The protagonist may make a new plan and fail again.</w:t>
            </w:r>
          </w:p>
          <w:p w14:paraId="072BA77B" w14:textId="77777777" w:rsidR="00711B0D" w:rsidRPr="0068709A" w:rsidRDefault="00711B0D" w:rsidP="00711B0D">
            <w:pPr>
              <w:pStyle w:val="NoSpacing"/>
              <w:rPr>
                <w:rFonts w:ascii="Courier New" w:hAnsi="Courier New" w:cs="Courier New"/>
              </w:rPr>
            </w:pPr>
          </w:p>
          <w:p w14:paraId="662634D2"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Beat 10: Ally Assistance. The protagonist is at their lowest and </w:t>
            </w:r>
            <w:proofErr w:type="gramStart"/>
            <w:r w:rsidRPr="0068709A">
              <w:rPr>
                <w:rFonts w:ascii="Courier New" w:hAnsi="Courier New" w:cs="Courier New"/>
              </w:rPr>
              <w:t>need</w:t>
            </w:r>
            <w:proofErr w:type="gramEnd"/>
            <w:r w:rsidRPr="0068709A">
              <w:rPr>
                <w:rFonts w:ascii="Courier New" w:hAnsi="Courier New" w:cs="Courier New"/>
              </w:rPr>
              <w:t xml:space="preserve"> a confidence boost or a reminder of why they are capable and what they are fighting for. An ally or outsider gives the protagonist the assistance or insight needed to regain their confidence or power.</w:t>
            </w:r>
          </w:p>
          <w:p w14:paraId="62C551B3"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 Pet The Dog: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to help someone weaker than themselves.</w:t>
            </w:r>
          </w:p>
          <w:p w14:paraId="09E56539" w14:textId="77777777" w:rsidR="00711B0D" w:rsidRPr="0068709A" w:rsidRDefault="00711B0D" w:rsidP="00711B0D">
            <w:pPr>
              <w:pStyle w:val="NoSpacing"/>
              <w:rPr>
                <w:rFonts w:ascii="Courier New" w:hAnsi="Courier New" w:cs="Courier New"/>
              </w:rPr>
            </w:pPr>
          </w:p>
          <w:p w14:paraId="46DC3211"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Beat 11: Girding the Loins. The antagonist is at their most powerful and the stakes are at their highest. The protagonist learns how to go from being reactive to </w:t>
            </w:r>
            <w:proofErr w:type="gramStart"/>
            <w:r w:rsidRPr="0068709A">
              <w:rPr>
                <w:rFonts w:ascii="Courier New" w:hAnsi="Courier New" w:cs="Courier New"/>
              </w:rPr>
              <w:t>taking action</w:t>
            </w:r>
            <w:proofErr w:type="gramEnd"/>
            <w:r w:rsidRPr="0068709A">
              <w:rPr>
                <w:rFonts w:ascii="Courier New" w:hAnsi="Courier New" w:cs="Courier New"/>
              </w:rPr>
              <w:t xml:space="preserve"> against the antagonist. This beat a major turning point in the story.</w:t>
            </w:r>
          </w:p>
          <w:p w14:paraId="16F155A0" w14:textId="77777777" w:rsidR="00711B0D" w:rsidRPr="0068709A" w:rsidRDefault="00711B0D" w:rsidP="00711B0D">
            <w:pPr>
              <w:pStyle w:val="NoSpacing"/>
              <w:rPr>
                <w:rFonts w:ascii="Courier New" w:hAnsi="Courier New" w:cs="Courier New"/>
              </w:rPr>
            </w:pPr>
          </w:p>
          <w:p w14:paraId="0879A18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 xml:space="preserve">Beat 12: Battle. This is the moment the reader has been waiting for. The protagonist and antagonist confront each other. The protagonist must use everything they have learned </w:t>
            </w:r>
            <w:proofErr w:type="gramStart"/>
            <w:r w:rsidRPr="0068709A">
              <w:rPr>
                <w:rFonts w:ascii="Courier New" w:hAnsi="Courier New" w:cs="Courier New"/>
              </w:rPr>
              <w:t>in order to</w:t>
            </w:r>
            <w:proofErr w:type="gramEnd"/>
            <w:r w:rsidRPr="0068709A">
              <w:rPr>
                <w:rFonts w:ascii="Courier New" w:hAnsi="Courier New" w:cs="Courier New"/>
              </w:rPr>
              <w:t xml:space="preserve"> </w:t>
            </w:r>
            <w:proofErr w:type="gramStart"/>
            <w:r w:rsidRPr="0068709A">
              <w:rPr>
                <w:rFonts w:ascii="Courier New" w:hAnsi="Courier New" w:cs="Courier New"/>
              </w:rPr>
              <w:t>prevail</w:t>
            </w:r>
            <w:proofErr w:type="gramEnd"/>
            <w:r w:rsidRPr="0068709A">
              <w:rPr>
                <w:rFonts w:ascii="Courier New" w:hAnsi="Courier New" w:cs="Courier New"/>
              </w:rPr>
              <w:t xml:space="preserve"> or they will lose everything they hold dear.</w:t>
            </w:r>
          </w:p>
          <w:p w14:paraId="050AE87B" w14:textId="77777777" w:rsidR="00711B0D" w:rsidRPr="0068709A" w:rsidRDefault="00711B0D" w:rsidP="00711B0D">
            <w:pPr>
              <w:pStyle w:val="NoSpacing"/>
              <w:rPr>
                <w:rFonts w:ascii="Courier New" w:hAnsi="Courier New" w:cs="Courier New"/>
              </w:rPr>
            </w:pPr>
          </w:p>
          <w:p w14:paraId="3D375CDD" w14:textId="77777777" w:rsidR="00711B0D" w:rsidRPr="0068709A" w:rsidRDefault="00711B0D" w:rsidP="00711B0D">
            <w:pPr>
              <w:pStyle w:val="NoSpacing"/>
              <w:rPr>
                <w:rFonts w:ascii="Courier New" w:hAnsi="Courier New" w:cs="Courier New"/>
              </w:rPr>
            </w:pPr>
            <w:r w:rsidRPr="0068709A">
              <w:rPr>
                <w:rFonts w:ascii="Courier New" w:hAnsi="Courier New" w:cs="Courier New"/>
              </w:rPr>
              <w:t>Beat 13: Death (of Character Flaw). The protagonist has overcome their flaw and the antagonist to achieve their goal.</w:t>
            </w:r>
          </w:p>
          <w:p w14:paraId="2FCAB29E" w14:textId="77777777" w:rsidR="00711B0D" w:rsidRPr="0068709A" w:rsidRDefault="00711B0D" w:rsidP="00711B0D">
            <w:pPr>
              <w:pStyle w:val="NoSpacing"/>
              <w:rPr>
                <w:rFonts w:ascii="Courier New" w:hAnsi="Courier New" w:cs="Courier New"/>
              </w:rPr>
            </w:pPr>
          </w:p>
          <w:p w14:paraId="5F12E822" w14:textId="0E33330A" w:rsidR="00C21F54" w:rsidRPr="0068709A" w:rsidRDefault="00711B0D" w:rsidP="00711B0D">
            <w:pPr>
              <w:pStyle w:val="NoSpacing"/>
              <w:rPr>
                <w:rFonts w:ascii="Courier New" w:hAnsi="Courier New" w:cs="Courier New"/>
              </w:rPr>
            </w:pPr>
            <w:r w:rsidRPr="0068709A">
              <w:rPr>
                <w:rFonts w:ascii="Courier New" w:hAnsi="Courier New" w:cs="Courier New"/>
              </w:rPr>
              <w:t>Beat 14: Outcome (New World). The protagonist returns to their ordinary world victorious and transformed.</w:t>
            </w:r>
          </w:p>
        </w:tc>
      </w:tr>
    </w:tbl>
    <w:p w14:paraId="0870FE8E" w14:textId="77777777" w:rsidR="00C21F54" w:rsidRPr="0068709A" w:rsidRDefault="00C21F54">
      <w:pPr>
        <w:rPr>
          <w:sz w:val="20"/>
        </w:rPr>
      </w:pPr>
    </w:p>
    <w:p w14:paraId="1308D068" w14:textId="2A0BF0EB"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5AD4B32E" w14:textId="77777777" w:rsidTr="00CE370C">
        <w:tc>
          <w:tcPr>
            <w:tcW w:w="1128" w:type="dxa"/>
            <w:shd w:val="clear" w:color="auto" w:fill="FFD966" w:themeFill="accent4" w:themeFillTint="99"/>
          </w:tcPr>
          <w:p w14:paraId="1AF7C96D" w14:textId="77777777" w:rsidR="00C21F54" w:rsidRPr="0068709A" w:rsidRDefault="00C21F54" w:rsidP="00CE370C"/>
        </w:tc>
        <w:tc>
          <w:tcPr>
            <w:tcW w:w="8222" w:type="dxa"/>
            <w:shd w:val="clear" w:color="auto" w:fill="FFD966" w:themeFill="accent4" w:themeFillTint="99"/>
          </w:tcPr>
          <w:p w14:paraId="2EF72860" w14:textId="19B98EDB" w:rsidR="00C21F54" w:rsidRPr="0068709A" w:rsidRDefault="00C21F54" w:rsidP="00CE370C">
            <w:pPr>
              <w:rPr>
                <w:b/>
                <w:bCs/>
                <w:caps/>
              </w:rPr>
            </w:pPr>
            <w:r w:rsidRPr="0068709A">
              <w:rPr>
                <w:b/>
                <w:bCs/>
                <w:caps/>
              </w:rPr>
              <w:t>TEMPLATE-</w:t>
            </w:r>
            <w:r w:rsidR="00065D18">
              <w:rPr>
                <w:b/>
                <w:bCs/>
                <w:caps/>
              </w:rPr>
              <w:t>1</w:t>
            </w:r>
            <w:r w:rsidR="002258F4" w:rsidRPr="0068709A">
              <w:rPr>
                <w:b/>
                <w:bCs/>
                <w:caps/>
              </w:rPr>
              <w:t>815: Snowflake method</w:t>
            </w:r>
          </w:p>
        </w:tc>
      </w:tr>
      <w:tr w:rsidR="00C21F54" w:rsidRPr="0068709A" w14:paraId="0917BBBB" w14:textId="77777777" w:rsidTr="001554A3">
        <w:tc>
          <w:tcPr>
            <w:tcW w:w="1128" w:type="dxa"/>
            <w:shd w:val="clear" w:color="auto" w:fill="FFF2CC" w:themeFill="accent4" w:themeFillTint="33"/>
          </w:tcPr>
          <w:p w14:paraId="2CEAD06B" w14:textId="77777777" w:rsidR="00C21F54" w:rsidRPr="0068709A" w:rsidRDefault="00C21F54" w:rsidP="00CE370C">
            <w:pPr>
              <w:rPr>
                <w:b/>
                <w:bCs/>
              </w:rPr>
            </w:pPr>
            <w:r w:rsidRPr="0068709A">
              <w:rPr>
                <w:b/>
                <w:bCs/>
              </w:rPr>
              <w:t>Purpose</w:t>
            </w:r>
          </w:p>
        </w:tc>
        <w:tc>
          <w:tcPr>
            <w:tcW w:w="8222" w:type="dxa"/>
          </w:tcPr>
          <w:p w14:paraId="474A5124" w14:textId="2B7A1512" w:rsidR="002258F4" w:rsidRPr="0068709A" w:rsidRDefault="002258F4" w:rsidP="00CE370C">
            <w:r w:rsidRPr="0068709A">
              <w:t>Usage: Any Length story</w:t>
            </w:r>
          </w:p>
        </w:tc>
      </w:tr>
      <w:tr w:rsidR="00C21F54" w:rsidRPr="0068709A" w14:paraId="6E850578" w14:textId="77777777" w:rsidTr="001554A3">
        <w:tc>
          <w:tcPr>
            <w:tcW w:w="1128" w:type="dxa"/>
            <w:shd w:val="clear" w:color="auto" w:fill="FFF2CC" w:themeFill="accent4" w:themeFillTint="33"/>
          </w:tcPr>
          <w:p w14:paraId="6E89ACC1" w14:textId="77777777" w:rsidR="00C21F54" w:rsidRPr="0068709A" w:rsidRDefault="00C21F54" w:rsidP="00CE370C">
            <w:pPr>
              <w:rPr>
                <w:b/>
                <w:bCs/>
              </w:rPr>
            </w:pPr>
          </w:p>
          <w:p w14:paraId="32B54E51" w14:textId="77777777" w:rsidR="00C21F54" w:rsidRPr="0068709A" w:rsidRDefault="00C21F54" w:rsidP="00CE370C">
            <w:pPr>
              <w:rPr>
                <w:b/>
                <w:bCs/>
              </w:rPr>
            </w:pPr>
          </w:p>
          <w:p w14:paraId="708A49F9" w14:textId="77777777" w:rsidR="00C21F54" w:rsidRPr="0068709A" w:rsidRDefault="00C21F54" w:rsidP="00CE370C">
            <w:pPr>
              <w:rPr>
                <w:b/>
                <w:bCs/>
              </w:rPr>
            </w:pPr>
          </w:p>
          <w:p w14:paraId="0444B96A" w14:textId="77777777" w:rsidR="00C21F54" w:rsidRPr="0068709A" w:rsidRDefault="00C21F54" w:rsidP="00CE370C">
            <w:pPr>
              <w:rPr>
                <w:b/>
                <w:bCs/>
              </w:rPr>
            </w:pPr>
          </w:p>
        </w:tc>
        <w:tc>
          <w:tcPr>
            <w:tcW w:w="8222" w:type="dxa"/>
          </w:tcPr>
          <w:p w14:paraId="5B89D6F9" w14:textId="77777777" w:rsidR="00C21F54" w:rsidRPr="0068709A" w:rsidRDefault="00C21F54" w:rsidP="00CE370C">
            <w:pPr>
              <w:pStyle w:val="NoSpacing"/>
              <w:rPr>
                <w:rFonts w:ascii="Courier New" w:hAnsi="Courier New" w:cs="Courier New"/>
              </w:rPr>
            </w:pPr>
          </w:p>
          <w:p w14:paraId="64FD816E" w14:textId="690EB2F6" w:rsidR="002258F4" w:rsidRPr="0068709A" w:rsidRDefault="002258F4" w:rsidP="002258F4">
            <w:pPr>
              <w:pStyle w:val="NoSpacing"/>
              <w:rPr>
                <w:rFonts w:ascii="Courier New" w:hAnsi="Courier New" w:cs="Courier New"/>
              </w:rPr>
            </w:pPr>
            <w:r w:rsidRPr="0068709A">
              <w:rPr>
                <w:rFonts w:ascii="Courier New" w:hAnsi="Courier New" w:cs="Courier New"/>
                <w:b/>
                <w:bCs/>
              </w:rPr>
              <w:t>Note</w:t>
            </w:r>
            <w:r w:rsidRPr="0068709A">
              <w:rPr>
                <w:rFonts w:ascii="Courier New" w:hAnsi="Courier New" w:cs="Courier New"/>
              </w:rPr>
              <w:t xml:space="preserve">: Most of the </w:t>
            </w:r>
            <w:r w:rsidRPr="0068709A">
              <w:rPr>
                <w:rFonts w:ascii="Courier New" w:hAnsi="Courier New" w:cs="Courier New"/>
                <w:color w:val="2E74B5" w:themeColor="accent5" w:themeShade="BF"/>
              </w:rPr>
              <w:t xml:space="preserve">PLANNING </w:t>
            </w:r>
            <w:r w:rsidRPr="0068709A">
              <w:rPr>
                <w:rFonts w:ascii="Courier New" w:hAnsi="Courier New" w:cs="Courier New"/>
              </w:rPr>
              <w:t>prompts follow the Snowflake Method. Since there is no rigid plot structure to use, continue 'snowflaking' the story:</w:t>
            </w:r>
          </w:p>
          <w:p w14:paraId="3AEEB2B7" w14:textId="77777777" w:rsidR="002258F4" w:rsidRPr="0068709A" w:rsidRDefault="002258F4" w:rsidP="002258F4">
            <w:pPr>
              <w:pStyle w:val="NoSpacing"/>
              <w:rPr>
                <w:rFonts w:ascii="Courier New" w:hAnsi="Courier New" w:cs="Courier New"/>
              </w:rPr>
            </w:pPr>
          </w:p>
          <w:p w14:paraId="73D932F6" w14:textId="6C5B4B99" w:rsidR="00C21F54" w:rsidRPr="0068709A" w:rsidRDefault="002258F4" w:rsidP="002258F4">
            <w:pPr>
              <w:pStyle w:val="NoSpacing"/>
              <w:rPr>
                <w:rFonts w:ascii="Courier New" w:hAnsi="Courier New" w:cs="Courier New"/>
              </w:rPr>
            </w:pPr>
            <w:r w:rsidRPr="0068709A">
              <w:rPr>
                <w:rFonts w:ascii="Courier New" w:hAnsi="Courier New" w:cs="Courier New"/>
              </w:rPr>
              <w:t>http://www.advancedfictionwriting.com/articles/snowflake-method/</w:t>
            </w:r>
          </w:p>
        </w:tc>
      </w:tr>
    </w:tbl>
    <w:p w14:paraId="7D117ACB" w14:textId="77777777" w:rsidR="00C21F54" w:rsidRPr="0068709A" w:rsidRDefault="00C21F54">
      <w:pPr>
        <w:rPr>
          <w:sz w:val="20"/>
        </w:rPr>
      </w:pPr>
    </w:p>
    <w:p w14:paraId="6780D6C2" w14:textId="5D78A3AC" w:rsidR="00C21F54" w:rsidRPr="0068709A" w:rsidRDefault="00C21F54">
      <w:pPr>
        <w:rPr>
          <w:sz w:val="20"/>
        </w:rPr>
      </w:pPr>
      <w:r w:rsidRPr="0068709A">
        <w:rPr>
          <w:sz w:val="20"/>
        </w:rPr>
        <w:t>***</w:t>
      </w:r>
    </w:p>
    <w:tbl>
      <w:tblPr>
        <w:tblStyle w:val="TableGrid"/>
        <w:tblW w:w="0" w:type="auto"/>
        <w:tblLook w:val="04A0" w:firstRow="1" w:lastRow="0" w:firstColumn="1" w:lastColumn="0" w:noHBand="0" w:noVBand="1"/>
      </w:tblPr>
      <w:tblGrid>
        <w:gridCol w:w="1128"/>
        <w:gridCol w:w="8222"/>
      </w:tblGrid>
      <w:tr w:rsidR="00C21F54" w:rsidRPr="0068709A" w14:paraId="00F46EF4" w14:textId="77777777" w:rsidTr="00CE370C">
        <w:tc>
          <w:tcPr>
            <w:tcW w:w="1128" w:type="dxa"/>
            <w:shd w:val="clear" w:color="auto" w:fill="FFD966" w:themeFill="accent4" w:themeFillTint="99"/>
          </w:tcPr>
          <w:p w14:paraId="65A14003" w14:textId="77777777" w:rsidR="00C21F54" w:rsidRPr="0068709A" w:rsidRDefault="00C21F54" w:rsidP="00CE370C"/>
        </w:tc>
        <w:tc>
          <w:tcPr>
            <w:tcW w:w="8222" w:type="dxa"/>
            <w:shd w:val="clear" w:color="auto" w:fill="FFD966" w:themeFill="accent4" w:themeFillTint="99"/>
          </w:tcPr>
          <w:p w14:paraId="7621923F" w14:textId="166A3479"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16</w:t>
            </w:r>
            <w:r w:rsidRPr="0068709A">
              <w:rPr>
                <w:b/>
                <w:bCs/>
                <w:caps/>
              </w:rPr>
              <w:t xml:space="preserve">: </w:t>
            </w:r>
            <w:r w:rsidR="0017639C" w:rsidRPr="0068709A">
              <w:rPr>
                <w:b/>
                <w:bCs/>
                <w:caps/>
              </w:rPr>
              <w:t>Dan Wells 7 Plot Points</w:t>
            </w:r>
          </w:p>
        </w:tc>
      </w:tr>
      <w:tr w:rsidR="00C21F54" w:rsidRPr="0068709A" w14:paraId="3B0E4F8E" w14:textId="77777777" w:rsidTr="001554A3">
        <w:tc>
          <w:tcPr>
            <w:tcW w:w="1128" w:type="dxa"/>
            <w:shd w:val="clear" w:color="auto" w:fill="FFF2CC" w:themeFill="accent4" w:themeFillTint="33"/>
          </w:tcPr>
          <w:p w14:paraId="61FDF951" w14:textId="77777777" w:rsidR="0020144A" w:rsidRPr="0068709A" w:rsidRDefault="0020144A" w:rsidP="00CE370C">
            <w:pPr>
              <w:rPr>
                <w:b/>
                <w:bCs/>
              </w:rPr>
            </w:pPr>
          </w:p>
          <w:p w14:paraId="3C51480E" w14:textId="02B7D89F" w:rsidR="00C21F54" w:rsidRPr="0068709A" w:rsidRDefault="00C21F54" w:rsidP="00CE370C">
            <w:pPr>
              <w:rPr>
                <w:b/>
                <w:bCs/>
              </w:rPr>
            </w:pPr>
            <w:r w:rsidRPr="0068709A">
              <w:rPr>
                <w:b/>
                <w:bCs/>
              </w:rPr>
              <w:t>Purpose</w:t>
            </w:r>
          </w:p>
        </w:tc>
        <w:tc>
          <w:tcPr>
            <w:tcW w:w="8222" w:type="dxa"/>
          </w:tcPr>
          <w:p w14:paraId="5281C07E" w14:textId="2862BF07" w:rsidR="00C21F54" w:rsidRPr="0068709A" w:rsidRDefault="0017639C" w:rsidP="00CE370C">
            <w:r w:rsidRPr="0068709A">
              <w:rPr>
                <w:b/>
                <w:bCs/>
              </w:rPr>
              <w:t>Usage</w:t>
            </w:r>
            <w:r w:rsidRPr="0068709A">
              <w:t>: Any length story</w:t>
            </w:r>
          </w:p>
          <w:p w14:paraId="1B7B35ED" w14:textId="0B06D7FF" w:rsidR="0017639C" w:rsidRPr="0068709A" w:rsidRDefault="0017639C" w:rsidP="00CE370C">
            <w:r w:rsidRPr="0068709A">
              <w:t>A refined version of the Three-Act Structure that ensures each act is exciting.</w:t>
            </w:r>
          </w:p>
          <w:p w14:paraId="0745ABA2" w14:textId="305E3D0C" w:rsidR="0017639C" w:rsidRPr="0068709A" w:rsidRDefault="0017639C" w:rsidP="0017639C">
            <w:r w:rsidRPr="0068709A">
              <w:t xml:space="preserve">Dan Wells’ lectures on story structure: </w:t>
            </w:r>
          </w:p>
          <w:p w14:paraId="15460A85" w14:textId="4FFDAD79" w:rsidR="0017639C" w:rsidRPr="0068709A" w:rsidRDefault="0017639C" w:rsidP="0017639C">
            <w:hyperlink r:id="rId29" w:history="1">
              <w:r w:rsidRPr="0068709A">
                <w:rPr>
                  <w:rStyle w:val="Hyperlink"/>
                </w:rPr>
                <w:t>https://www.youtube.com/playlist?list=PLC430F6A783A88697</w:t>
              </w:r>
            </w:hyperlink>
            <w:r w:rsidRPr="0068709A">
              <w:t xml:space="preserve"> </w:t>
            </w:r>
          </w:p>
        </w:tc>
      </w:tr>
      <w:tr w:rsidR="00C21F54" w:rsidRPr="0068709A" w14:paraId="6F1E3D4E" w14:textId="77777777" w:rsidTr="001554A3">
        <w:tc>
          <w:tcPr>
            <w:tcW w:w="1128" w:type="dxa"/>
            <w:shd w:val="clear" w:color="auto" w:fill="FFF2CC" w:themeFill="accent4" w:themeFillTint="33"/>
          </w:tcPr>
          <w:p w14:paraId="2F0EE01D" w14:textId="77777777" w:rsidR="00C21F54" w:rsidRPr="0068709A" w:rsidRDefault="00C21F54" w:rsidP="00CE370C">
            <w:pPr>
              <w:rPr>
                <w:b/>
                <w:bCs/>
              </w:rPr>
            </w:pPr>
          </w:p>
          <w:p w14:paraId="68B89718" w14:textId="77777777" w:rsidR="00C21F54" w:rsidRPr="0068709A" w:rsidRDefault="00C21F54" w:rsidP="00CE370C">
            <w:pPr>
              <w:rPr>
                <w:b/>
                <w:bCs/>
              </w:rPr>
            </w:pPr>
          </w:p>
          <w:p w14:paraId="0C895667" w14:textId="77777777" w:rsidR="00C21F54" w:rsidRPr="0068709A" w:rsidRDefault="00C21F54" w:rsidP="00CE370C">
            <w:pPr>
              <w:rPr>
                <w:b/>
                <w:bCs/>
              </w:rPr>
            </w:pPr>
          </w:p>
          <w:p w14:paraId="0BC4695D" w14:textId="77777777" w:rsidR="00C21F54" w:rsidRPr="0068709A" w:rsidRDefault="00C21F54" w:rsidP="00CE370C">
            <w:pPr>
              <w:rPr>
                <w:b/>
                <w:bCs/>
              </w:rPr>
            </w:pPr>
          </w:p>
        </w:tc>
        <w:tc>
          <w:tcPr>
            <w:tcW w:w="8222" w:type="dxa"/>
          </w:tcPr>
          <w:p w14:paraId="090AD441" w14:textId="77777777" w:rsidR="00C21F54" w:rsidRPr="0068709A" w:rsidRDefault="00C21F54" w:rsidP="00CE370C">
            <w:pPr>
              <w:pStyle w:val="NoSpacing"/>
              <w:rPr>
                <w:rFonts w:ascii="Courier New" w:hAnsi="Courier New" w:cs="Courier New"/>
              </w:rPr>
            </w:pPr>
          </w:p>
          <w:p w14:paraId="1885AFC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Hook: The status quo is explored.</w:t>
            </w:r>
          </w:p>
          <w:p w14:paraId="5BB40B40"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Back Story: The protagonist is haunted by something in their past.</w:t>
            </w:r>
          </w:p>
          <w:p w14:paraId="2520806D"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AEB97D5" w14:textId="77777777" w:rsidR="0017639C" w:rsidRPr="0068709A" w:rsidRDefault="0017639C" w:rsidP="0017639C">
            <w:pPr>
              <w:pStyle w:val="NoSpacing"/>
              <w:rPr>
                <w:rFonts w:ascii="Courier New" w:hAnsi="Courier New" w:cs="Courier New"/>
              </w:rPr>
            </w:pPr>
          </w:p>
          <w:p w14:paraId="6B2CB61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Plot Turn 1: An inciting incident kicks off the story. Something happens to change the protagonist's life and </w:t>
            </w:r>
            <w:proofErr w:type="gramStart"/>
            <w:r w:rsidRPr="0068709A">
              <w:rPr>
                <w:rFonts w:ascii="Courier New" w:hAnsi="Courier New" w:cs="Courier New"/>
              </w:rPr>
              <w:t>force</w:t>
            </w:r>
            <w:proofErr w:type="gramEnd"/>
            <w:r w:rsidRPr="0068709A">
              <w:rPr>
                <w:rFonts w:ascii="Courier New" w:hAnsi="Courier New" w:cs="Courier New"/>
              </w:rPr>
              <w:t xml:space="preserve"> them to decide to accept the change or resist the change.</w:t>
            </w:r>
          </w:p>
          <w:p w14:paraId="2D52B054" w14:textId="677B5697" w:rsidR="0017639C" w:rsidRPr="0068709A" w:rsidRDefault="0017639C" w:rsidP="0017639C">
            <w:pPr>
              <w:pStyle w:val="NoSpacing"/>
              <w:rPr>
                <w:rFonts w:ascii="Courier New" w:hAnsi="Courier New" w:cs="Courier New"/>
              </w:rPr>
            </w:pPr>
            <w:r w:rsidRPr="0068709A">
              <w:rPr>
                <w:rFonts w:ascii="Courier New" w:hAnsi="Courier New" w:cs="Courier New"/>
              </w:rPr>
              <w:t>-</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584358DC" w14:textId="77777777" w:rsidR="0017639C" w:rsidRPr="0068709A" w:rsidRDefault="0017639C" w:rsidP="0017639C">
            <w:pPr>
              <w:pStyle w:val="NoSpacing"/>
              <w:rPr>
                <w:rFonts w:ascii="Courier New" w:hAnsi="Courier New" w:cs="Courier New"/>
              </w:rPr>
            </w:pPr>
          </w:p>
          <w:p w14:paraId="2AB4E1AA"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Pinch 1: The situation escalates. A major event changes the protagonist's life, forcing them to </w:t>
            </w:r>
            <w:proofErr w:type="gramStart"/>
            <w:r w:rsidRPr="0068709A">
              <w:rPr>
                <w:rFonts w:ascii="Courier New" w:hAnsi="Courier New" w:cs="Courier New"/>
              </w:rPr>
              <w:t>take action</w:t>
            </w:r>
            <w:proofErr w:type="gramEnd"/>
            <w:r w:rsidRPr="0068709A">
              <w:rPr>
                <w:rFonts w:ascii="Courier New" w:hAnsi="Courier New" w:cs="Courier New"/>
              </w:rPr>
              <w:t>.</w:t>
            </w:r>
          </w:p>
          <w:p w14:paraId="78420641" w14:textId="77777777" w:rsidR="0017639C" w:rsidRPr="0068709A" w:rsidRDefault="0017639C" w:rsidP="0017639C">
            <w:pPr>
              <w:pStyle w:val="NoSpacing"/>
              <w:rPr>
                <w:rFonts w:ascii="Courier New" w:hAnsi="Courier New" w:cs="Courier New"/>
              </w:rPr>
            </w:pPr>
          </w:p>
          <w:p w14:paraId="17F6E11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Midpoint: The protagonist is at a point of no return or is given a boost of motivation to persevere.</w:t>
            </w:r>
          </w:p>
          <w:p w14:paraId="75267517" w14:textId="77777777" w:rsidR="0017639C" w:rsidRPr="0068709A" w:rsidRDefault="0017639C" w:rsidP="0017639C">
            <w:pPr>
              <w:pStyle w:val="NoSpacing"/>
              <w:rPr>
                <w:rFonts w:ascii="Courier New" w:hAnsi="Courier New" w:cs="Courier New"/>
              </w:rPr>
            </w:pPr>
          </w:p>
          <w:p w14:paraId="5F66DA9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Pinch 2: A major setback occurs. The failures of the protagonist </w:t>
            </w:r>
            <w:proofErr w:type="gramStart"/>
            <w:r w:rsidRPr="0068709A">
              <w:rPr>
                <w:rFonts w:ascii="Courier New" w:hAnsi="Courier New" w:cs="Courier New"/>
              </w:rPr>
              <w:t>has</w:t>
            </w:r>
            <w:proofErr w:type="gramEnd"/>
            <w:r w:rsidRPr="0068709A">
              <w:rPr>
                <w:rFonts w:ascii="Courier New" w:hAnsi="Courier New" w:cs="Courier New"/>
              </w:rPr>
              <w:t xml:space="preserve"> brought them to a low point when an event forces the protagonist to make a key decision that </w:t>
            </w:r>
            <w:proofErr w:type="gramStart"/>
            <w:r w:rsidRPr="0068709A">
              <w:rPr>
                <w:rFonts w:ascii="Courier New" w:hAnsi="Courier New" w:cs="Courier New"/>
              </w:rPr>
              <w:t>drive</w:t>
            </w:r>
            <w:proofErr w:type="gramEnd"/>
            <w:r w:rsidRPr="0068709A">
              <w:rPr>
                <w:rFonts w:ascii="Courier New" w:hAnsi="Courier New" w:cs="Courier New"/>
              </w:rPr>
              <w:t xml:space="preserve"> them toward the story’s end.</w:t>
            </w:r>
          </w:p>
          <w:p w14:paraId="07DD51D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lastRenderedPageBreak/>
              <w:t xml:space="preserve">- Pet The Dog: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to help someone weaker than themselves.</w:t>
            </w:r>
          </w:p>
          <w:p w14:paraId="50995D4D" w14:textId="77777777" w:rsidR="0017639C" w:rsidRPr="0068709A" w:rsidRDefault="0017639C" w:rsidP="0017639C">
            <w:pPr>
              <w:pStyle w:val="NoSpacing"/>
              <w:rPr>
                <w:rFonts w:ascii="Courier New" w:hAnsi="Courier New" w:cs="Courier New"/>
              </w:rPr>
            </w:pPr>
          </w:p>
          <w:p w14:paraId="269D35A8"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Plot Turn 2: The key to victory is discovered resulting in a final face-off between the protagonist and their antagonist(s).</w:t>
            </w:r>
          </w:p>
          <w:p w14:paraId="782029F9" w14:textId="77777777" w:rsidR="0017639C" w:rsidRPr="0068709A" w:rsidRDefault="0017639C" w:rsidP="0017639C">
            <w:pPr>
              <w:pStyle w:val="NoSpacing"/>
              <w:rPr>
                <w:rFonts w:ascii="Courier New" w:hAnsi="Courier New" w:cs="Courier New"/>
              </w:rPr>
            </w:pPr>
          </w:p>
          <w:p w14:paraId="32C29D6D" w14:textId="04F71B4A" w:rsidR="00C21F54" w:rsidRPr="0068709A" w:rsidRDefault="0017639C" w:rsidP="0017639C">
            <w:pPr>
              <w:pStyle w:val="NoSpacing"/>
              <w:rPr>
                <w:rFonts w:ascii="Courier New" w:hAnsi="Courier New" w:cs="Courier New"/>
              </w:rPr>
            </w:pPr>
            <w:r w:rsidRPr="0068709A">
              <w:rPr>
                <w:rFonts w:ascii="Courier New" w:hAnsi="Courier New" w:cs="Courier New"/>
              </w:rPr>
              <w:t>Resolution: The conflict is resolved. The protagonist, and the reader, see that the protagonist has changed or made a realization about the world that changes their life forever.</w:t>
            </w:r>
          </w:p>
        </w:tc>
      </w:tr>
    </w:tbl>
    <w:p w14:paraId="4CFCD803" w14:textId="77777777" w:rsidR="00C21F54" w:rsidRPr="0068709A" w:rsidRDefault="00C21F54">
      <w:pPr>
        <w:rPr>
          <w:sz w:val="20"/>
        </w:rPr>
      </w:pPr>
    </w:p>
    <w:p w14:paraId="4590F18C" w14:textId="0E230D14"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47687E15" w14:textId="77777777" w:rsidTr="00CE370C">
        <w:tc>
          <w:tcPr>
            <w:tcW w:w="1128" w:type="dxa"/>
            <w:shd w:val="clear" w:color="auto" w:fill="FFD966" w:themeFill="accent4" w:themeFillTint="99"/>
          </w:tcPr>
          <w:p w14:paraId="4F732208" w14:textId="77777777" w:rsidR="00C21F54" w:rsidRPr="0068709A" w:rsidRDefault="00C21F54" w:rsidP="00CE370C"/>
        </w:tc>
        <w:tc>
          <w:tcPr>
            <w:tcW w:w="8222" w:type="dxa"/>
            <w:shd w:val="clear" w:color="auto" w:fill="FFD966" w:themeFill="accent4" w:themeFillTint="99"/>
          </w:tcPr>
          <w:p w14:paraId="0EED79DB" w14:textId="5233AFA1" w:rsidR="00C21F54" w:rsidRPr="0068709A" w:rsidRDefault="00C21F54" w:rsidP="00CE370C">
            <w:pPr>
              <w:rPr>
                <w:b/>
                <w:bCs/>
                <w:caps/>
              </w:rPr>
            </w:pPr>
            <w:r w:rsidRPr="0068709A">
              <w:rPr>
                <w:b/>
                <w:bCs/>
                <w:caps/>
              </w:rPr>
              <w:t>TEMPLATE-</w:t>
            </w:r>
            <w:r w:rsidR="00065D18">
              <w:rPr>
                <w:b/>
                <w:bCs/>
                <w:caps/>
              </w:rPr>
              <w:t>1</w:t>
            </w:r>
            <w:r w:rsidRPr="0068709A">
              <w:rPr>
                <w:b/>
                <w:bCs/>
                <w:caps/>
              </w:rPr>
              <w:t>8</w:t>
            </w:r>
            <w:r w:rsidR="0017639C" w:rsidRPr="0068709A">
              <w:rPr>
                <w:b/>
                <w:bCs/>
                <w:caps/>
              </w:rPr>
              <w:t>17</w:t>
            </w:r>
            <w:r w:rsidRPr="0068709A">
              <w:rPr>
                <w:b/>
                <w:bCs/>
                <w:caps/>
              </w:rPr>
              <w:t xml:space="preserve">: </w:t>
            </w:r>
            <w:r w:rsidR="0017639C" w:rsidRPr="0068709A">
              <w:rPr>
                <w:b/>
                <w:bCs/>
                <w:caps/>
              </w:rPr>
              <w:t>PIXAR ‘once upon a time’</w:t>
            </w:r>
          </w:p>
        </w:tc>
      </w:tr>
      <w:tr w:rsidR="00C21F54" w:rsidRPr="0068709A" w14:paraId="0E1290BB" w14:textId="77777777" w:rsidTr="001554A3">
        <w:tc>
          <w:tcPr>
            <w:tcW w:w="1128" w:type="dxa"/>
            <w:shd w:val="clear" w:color="auto" w:fill="FFF2CC" w:themeFill="accent4" w:themeFillTint="33"/>
          </w:tcPr>
          <w:p w14:paraId="0EB9B5F6" w14:textId="77777777" w:rsidR="00C21F54" w:rsidRPr="0068709A" w:rsidRDefault="00C21F54" w:rsidP="00CE370C">
            <w:pPr>
              <w:rPr>
                <w:b/>
                <w:bCs/>
              </w:rPr>
            </w:pPr>
            <w:r w:rsidRPr="0068709A">
              <w:rPr>
                <w:b/>
                <w:bCs/>
              </w:rPr>
              <w:t>Purpose</w:t>
            </w:r>
          </w:p>
        </w:tc>
        <w:tc>
          <w:tcPr>
            <w:tcW w:w="8222" w:type="dxa"/>
          </w:tcPr>
          <w:p w14:paraId="697B93F4" w14:textId="77777777" w:rsidR="00C21F54" w:rsidRPr="0068709A" w:rsidRDefault="0017639C" w:rsidP="00CE370C">
            <w:r w:rsidRPr="0068709A">
              <w:rPr>
                <w:b/>
                <w:bCs/>
              </w:rPr>
              <w:t>Usage</w:t>
            </w:r>
            <w:r w:rsidRPr="0068709A">
              <w:t>: Any length story</w:t>
            </w:r>
          </w:p>
          <w:p w14:paraId="0586590A" w14:textId="5114869C" w:rsidR="0017639C" w:rsidRPr="0068709A" w:rsidRDefault="0017639C" w:rsidP="00CE370C">
            <w:r w:rsidRPr="0068709A">
              <w:t>Famous structure to tell stories with increasing tension and an emotional rollercoaster.</w:t>
            </w:r>
          </w:p>
        </w:tc>
      </w:tr>
      <w:tr w:rsidR="00C21F54" w:rsidRPr="0068709A" w14:paraId="53EF24F7" w14:textId="77777777" w:rsidTr="001554A3">
        <w:tc>
          <w:tcPr>
            <w:tcW w:w="1128" w:type="dxa"/>
            <w:shd w:val="clear" w:color="auto" w:fill="FFF2CC" w:themeFill="accent4" w:themeFillTint="33"/>
          </w:tcPr>
          <w:p w14:paraId="7946FCF8" w14:textId="77777777" w:rsidR="00C21F54" w:rsidRPr="0068709A" w:rsidRDefault="00C21F54" w:rsidP="00CE370C">
            <w:pPr>
              <w:rPr>
                <w:b/>
                <w:bCs/>
              </w:rPr>
            </w:pPr>
          </w:p>
          <w:p w14:paraId="3363A849" w14:textId="77777777" w:rsidR="00C21F54" w:rsidRPr="0068709A" w:rsidRDefault="00C21F54" w:rsidP="00CE370C">
            <w:pPr>
              <w:rPr>
                <w:b/>
                <w:bCs/>
              </w:rPr>
            </w:pPr>
          </w:p>
          <w:p w14:paraId="113BCB78" w14:textId="77777777" w:rsidR="00C21F54" w:rsidRPr="0068709A" w:rsidRDefault="00C21F54" w:rsidP="00CE370C">
            <w:pPr>
              <w:rPr>
                <w:b/>
                <w:bCs/>
              </w:rPr>
            </w:pPr>
          </w:p>
          <w:p w14:paraId="3DF970FE" w14:textId="77777777" w:rsidR="00C21F54" w:rsidRPr="0068709A" w:rsidRDefault="00C21F54" w:rsidP="00CE370C">
            <w:pPr>
              <w:rPr>
                <w:b/>
                <w:bCs/>
              </w:rPr>
            </w:pPr>
          </w:p>
        </w:tc>
        <w:tc>
          <w:tcPr>
            <w:tcW w:w="8222" w:type="dxa"/>
          </w:tcPr>
          <w:p w14:paraId="2570952B" w14:textId="77777777" w:rsidR="00C21F54" w:rsidRPr="0068709A" w:rsidRDefault="00C21F54" w:rsidP="00CE370C">
            <w:pPr>
              <w:pStyle w:val="NoSpacing"/>
              <w:rPr>
                <w:rFonts w:ascii="Courier New" w:hAnsi="Courier New" w:cs="Courier New"/>
              </w:rPr>
            </w:pPr>
          </w:p>
          <w:p w14:paraId="1C860C7B"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Once upon a time there was: The protagonist and their world are introduced.</w:t>
            </w:r>
          </w:p>
          <w:p w14:paraId="5D99920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67837A4B" w14:textId="77777777" w:rsidR="0017639C" w:rsidRPr="0068709A" w:rsidRDefault="0017639C" w:rsidP="0017639C">
            <w:pPr>
              <w:pStyle w:val="NoSpacing"/>
              <w:rPr>
                <w:rFonts w:ascii="Courier New" w:hAnsi="Courier New" w:cs="Courier New"/>
              </w:rPr>
            </w:pPr>
          </w:p>
          <w:p w14:paraId="39F77D17"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Every day: The status quo of the protagonist is explored.</w:t>
            </w:r>
          </w:p>
          <w:p w14:paraId="6686C022" w14:textId="77777777" w:rsidR="0017639C" w:rsidRPr="0068709A" w:rsidRDefault="0017639C" w:rsidP="0017639C">
            <w:pPr>
              <w:pStyle w:val="NoSpacing"/>
              <w:rPr>
                <w:rFonts w:ascii="Courier New" w:hAnsi="Courier New" w:cs="Courier New"/>
              </w:rPr>
            </w:pPr>
          </w:p>
          <w:p w14:paraId="5A85BDF4"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One day: An inciting incident kicks off the story. Something happens to change the protagonist's life and </w:t>
            </w:r>
            <w:proofErr w:type="gramStart"/>
            <w:r w:rsidRPr="0068709A">
              <w:rPr>
                <w:rFonts w:ascii="Courier New" w:hAnsi="Courier New" w:cs="Courier New"/>
              </w:rPr>
              <w:t>force</w:t>
            </w:r>
            <w:proofErr w:type="gramEnd"/>
            <w:r w:rsidRPr="0068709A">
              <w:rPr>
                <w:rFonts w:ascii="Courier New" w:hAnsi="Courier New" w:cs="Courier New"/>
              </w:rPr>
              <w:t xml:space="preserve"> them to decide to accept the change or resist the change.</w:t>
            </w:r>
          </w:p>
          <w:p w14:paraId="57D51F2B" w14:textId="77777777" w:rsidR="0017639C" w:rsidRPr="0068709A" w:rsidRDefault="0017639C" w:rsidP="0017639C">
            <w:pPr>
              <w:pStyle w:val="NoSpacing"/>
              <w:rPr>
                <w:rFonts w:ascii="Courier New" w:hAnsi="Courier New" w:cs="Courier New"/>
              </w:rPr>
            </w:pPr>
          </w:p>
          <w:p w14:paraId="2619932F"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Because of that: A major event changes the protagonist's life, forcing them to </w:t>
            </w:r>
            <w:proofErr w:type="gramStart"/>
            <w:r w:rsidRPr="0068709A">
              <w:rPr>
                <w:rFonts w:ascii="Courier New" w:hAnsi="Courier New" w:cs="Courier New"/>
              </w:rPr>
              <w:t>take action</w:t>
            </w:r>
            <w:proofErr w:type="gramEnd"/>
            <w:r w:rsidRPr="0068709A">
              <w:rPr>
                <w:rFonts w:ascii="Courier New" w:hAnsi="Courier New" w:cs="Courier New"/>
              </w:rPr>
              <w:t>.</w:t>
            </w:r>
          </w:p>
          <w:p w14:paraId="3E302E64" w14:textId="77777777" w:rsidR="0017639C" w:rsidRPr="0068709A" w:rsidRDefault="0017639C" w:rsidP="0017639C">
            <w:pPr>
              <w:pStyle w:val="NoSpacing"/>
              <w:rPr>
                <w:rFonts w:ascii="Courier New" w:hAnsi="Courier New" w:cs="Courier New"/>
              </w:rPr>
            </w:pPr>
          </w:p>
          <w:p w14:paraId="597094A2" w14:textId="77777777" w:rsidR="0017639C" w:rsidRPr="0068709A" w:rsidRDefault="0017639C" w:rsidP="0017639C">
            <w:pPr>
              <w:pStyle w:val="NoSpacing"/>
              <w:rPr>
                <w:rFonts w:ascii="Courier New" w:hAnsi="Courier New" w:cs="Courier New"/>
              </w:rPr>
            </w:pPr>
            <w:r w:rsidRPr="0068709A">
              <w:rPr>
                <w:rFonts w:ascii="Courier New" w:hAnsi="Courier New" w:cs="Courier New"/>
              </w:rPr>
              <w:t xml:space="preserve">Because of that: A major setback occurs. The failures of the protagonist </w:t>
            </w:r>
            <w:proofErr w:type="gramStart"/>
            <w:r w:rsidRPr="0068709A">
              <w:rPr>
                <w:rFonts w:ascii="Courier New" w:hAnsi="Courier New" w:cs="Courier New"/>
              </w:rPr>
              <w:t>has</w:t>
            </w:r>
            <w:proofErr w:type="gramEnd"/>
            <w:r w:rsidRPr="0068709A">
              <w:rPr>
                <w:rFonts w:ascii="Courier New" w:hAnsi="Courier New" w:cs="Courier New"/>
              </w:rPr>
              <w:t xml:space="preserve"> brought them to a low point when an event forces the protagonist to make a key decision that </w:t>
            </w:r>
            <w:proofErr w:type="gramStart"/>
            <w:r w:rsidRPr="0068709A">
              <w:rPr>
                <w:rFonts w:ascii="Courier New" w:hAnsi="Courier New" w:cs="Courier New"/>
              </w:rPr>
              <w:t>drive</w:t>
            </w:r>
            <w:proofErr w:type="gramEnd"/>
            <w:r w:rsidRPr="0068709A">
              <w:rPr>
                <w:rFonts w:ascii="Courier New" w:hAnsi="Courier New" w:cs="Courier New"/>
              </w:rPr>
              <w:t xml:space="preserve"> them toward the story’s end.</w:t>
            </w:r>
          </w:p>
          <w:p w14:paraId="4F02F0AE" w14:textId="77777777" w:rsidR="0017639C" w:rsidRPr="0068709A" w:rsidRDefault="0017639C" w:rsidP="0017639C">
            <w:pPr>
              <w:pStyle w:val="NoSpacing"/>
              <w:rPr>
                <w:rFonts w:ascii="Courier New" w:hAnsi="Courier New" w:cs="Courier New"/>
              </w:rPr>
            </w:pPr>
          </w:p>
          <w:p w14:paraId="120138DD" w14:textId="3ED81748" w:rsidR="00C21F54" w:rsidRPr="0068709A" w:rsidRDefault="0017639C" w:rsidP="0017639C">
            <w:pPr>
              <w:pStyle w:val="NoSpacing"/>
              <w:rPr>
                <w:rFonts w:ascii="Courier New" w:hAnsi="Courier New" w:cs="Courier New"/>
              </w:rPr>
            </w:pPr>
            <w:r w:rsidRPr="0068709A">
              <w:rPr>
                <w:rFonts w:ascii="Courier New" w:hAnsi="Courier New" w:cs="Courier New"/>
              </w:rPr>
              <w:t>Until finally: The conflict is resolved. The protagonist, and the reader, see that the protagonist has changed or made a realization about the world that changes their life forever.</w:t>
            </w:r>
          </w:p>
        </w:tc>
      </w:tr>
    </w:tbl>
    <w:p w14:paraId="46632C24" w14:textId="77777777" w:rsidR="00C21F54" w:rsidRPr="0068709A" w:rsidRDefault="00C21F54">
      <w:pPr>
        <w:rPr>
          <w:sz w:val="20"/>
        </w:rPr>
      </w:pPr>
    </w:p>
    <w:p w14:paraId="3C3938CD" w14:textId="71B97913"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C21F54" w:rsidRPr="0068709A" w14:paraId="6BF82FA2" w14:textId="77777777" w:rsidTr="00CE370C">
        <w:tc>
          <w:tcPr>
            <w:tcW w:w="1128" w:type="dxa"/>
            <w:shd w:val="clear" w:color="auto" w:fill="FFD966" w:themeFill="accent4" w:themeFillTint="99"/>
          </w:tcPr>
          <w:p w14:paraId="37DBFABF" w14:textId="77777777" w:rsidR="00C21F54" w:rsidRPr="0068709A" w:rsidRDefault="00C21F54" w:rsidP="00CE370C"/>
        </w:tc>
        <w:tc>
          <w:tcPr>
            <w:tcW w:w="8222" w:type="dxa"/>
            <w:shd w:val="clear" w:color="auto" w:fill="FFD966" w:themeFill="accent4" w:themeFillTint="99"/>
          </w:tcPr>
          <w:p w14:paraId="0D2F55B8" w14:textId="0DC5F7DE" w:rsidR="00C21F54" w:rsidRPr="0068709A" w:rsidRDefault="00C21F54" w:rsidP="00CE370C">
            <w:pPr>
              <w:rPr>
                <w:b/>
                <w:bCs/>
                <w:caps/>
              </w:rPr>
            </w:pPr>
            <w:r w:rsidRPr="0068709A">
              <w:rPr>
                <w:b/>
                <w:bCs/>
                <w:caps/>
              </w:rPr>
              <w:t>TEMPLATE-</w:t>
            </w:r>
            <w:r w:rsidR="00065D18">
              <w:rPr>
                <w:b/>
                <w:bCs/>
                <w:caps/>
              </w:rPr>
              <w:t>1</w:t>
            </w:r>
            <w:r w:rsidRPr="0068709A">
              <w:rPr>
                <w:b/>
                <w:bCs/>
                <w:caps/>
              </w:rPr>
              <w:t>8</w:t>
            </w:r>
            <w:r w:rsidR="007F1D34" w:rsidRPr="0068709A">
              <w:rPr>
                <w:b/>
                <w:bCs/>
                <w:caps/>
              </w:rPr>
              <w:t>18</w:t>
            </w:r>
            <w:r w:rsidRPr="0068709A">
              <w:rPr>
                <w:b/>
                <w:bCs/>
                <w:caps/>
              </w:rPr>
              <w:t>: PLOT</w:t>
            </w:r>
            <w:r w:rsidR="001C5640" w:rsidRPr="0068709A">
              <w:rPr>
                <w:b/>
                <w:bCs/>
                <w:caps/>
              </w:rPr>
              <w:t xml:space="preserve"> Whisperer</w:t>
            </w:r>
          </w:p>
        </w:tc>
      </w:tr>
      <w:tr w:rsidR="00C21F54" w:rsidRPr="0068709A" w14:paraId="7F6DB693" w14:textId="77777777" w:rsidTr="001554A3">
        <w:tc>
          <w:tcPr>
            <w:tcW w:w="1128" w:type="dxa"/>
            <w:shd w:val="clear" w:color="auto" w:fill="FFF2CC" w:themeFill="accent4" w:themeFillTint="33"/>
          </w:tcPr>
          <w:p w14:paraId="59CA9119" w14:textId="77777777" w:rsidR="001C5640" w:rsidRPr="0068709A" w:rsidRDefault="001C5640" w:rsidP="00CE370C">
            <w:pPr>
              <w:rPr>
                <w:b/>
                <w:bCs/>
              </w:rPr>
            </w:pPr>
          </w:p>
          <w:p w14:paraId="2B48581B" w14:textId="7C1F59F2" w:rsidR="00C21F54" w:rsidRPr="0068709A" w:rsidRDefault="00C21F54" w:rsidP="00CE370C">
            <w:pPr>
              <w:rPr>
                <w:b/>
                <w:bCs/>
              </w:rPr>
            </w:pPr>
            <w:r w:rsidRPr="0068709A">
              <w:rPr>
                <w:b/>
                <w:bCs/>
              </w:rPr>
              <w:t>Purpose</w:t>
            </w:r>
          </w:p>
        </w:tc>
        <w:tc>
          <w:tcPr>
            <w:tcW w:w="8222" w:type="dxa"/>
          </w:tcPr>
          <w:p w14:paraId="266CBA4E" w14:textId="77777777" w:rsidR="00C21F54" w:rsidRPr="0068709A" w:rsidRDefault="007F1D34" w:rsidP="00CE370C">
            <w:r w:rsidRPr="0068709A">
              <w:rPr>
                <w:b/>
                <w:bCs/>
              </w:rPr>
              <w:t>Usage</w:t>
            </w:r>
            <w:r w:rsidRPr="0068709A">
              <w:t>: Any length story</w:t>
            </w:r>
          </w:p>
          <w:p w14:paraId="4DBA417A" w14:textId="143CE8BD" w:rsidR="007F1D34" w:rsidRPr="0068709A" w:rsidRDefault="001C5640" w:rsidP="00CE370C">
            <w:r w:rsidRPr="0068709A">
              <w:t xml:space="preserve">Variant of Three-Act Structure. </w:t>
            </w:r>
            <w:r w:rsidR="007F1D34" w:rsidRPr="0068709A">
              <w:t>Plot Whisperer is a</w:t>
            </w:r>
            <w:r w:rsidRPr="0068709A">
              <w:t xml:space="preserve"> multipart</w:t>
            </w:r>
            <w:r w:rsidR="007F1D34" w:rsidRPr="0068709A">
              <w:t xml:space="preserve"> ‘system’ </w:t>
            </w:r>
            <w:r w:rsidRPr="0068709A">
              <w:t xml:space="preserve">so </w:t>
            </w:r>
            <w:proofErr w:type="gramStart"/>
            <w:r w:rsidRPr="0068709A">
              <w:t>use</w:t>
            </w:r>
            <w:proofErr w:type="gramEnd"/>
            <w:r w:rsidRPr="0068709A">
              <w:t xml:space="preserve"> with the associated </w:t>
            </w:r>
            <w:r w:rsidRPr="0068709A">
              <w:rPr>
                <w:color w:val="2E74B5" w:themeColor="accent5" w:themeShade="BF"/>
              </w:rPr>
              <w:t xml:space="preserve">PLANNING </w:t>
            </w:r>
            <w:r w:rsidRPr="0068709A">
              <w:t>prompts.</w:t>
            </w:r>
          </w:p>
          <w:p w14:paraId="1168E033" w14:textId="18F9912D" w:rsidR="001C5640" w:rsidRPr="0068709A" w:rsidRDefault="001C5640" w:rsidP="00CE370C">
            <w:hyperlink r:id="rId30" w:history="1">
              <w:r w:rsidRPr="0068709A">
                <w:rPr>
                  <w:rStyle w:val="Hyperlink"/>
                </w:rPr>
                <w:t>https://www.storyplanner.com/story/plan/the-plot-whisperer-method</w:t>
              </w:r>
            </w:hyperlink>
            <w:r w:rsidRPr="0068709A">
              <w:t xml:space="preserve"> </w:t>
            </w:r>
          </w:p>
        </w:tc>
      </w:tr>
      <w:tr w:rsidR="00C21F54" w:rsidRPr="0068709A" w14:paraId="60BA3FD0" w14:textId="77777777" w:rsidTr="001554A3">
        <w:tc>
          <w:tcPr>
            <w:tcW w:w="1128" w:type="dxa"/>
            <w:shd w:val="clear" w:color="auto" w:fill="FFF2CC" w:themeFill="accent4" w:themeFillTint="33"/>
          </w:tcPr>
          <w:p w14:paraId="2F02327E" w14:textId="77777777" w:rsidR="00C21F54" w:rsidRPr="0068709A" w:rsidRDefault="00C21F54" w:rsidP="00CE370C">
            <w:pPr>
              <w:rPr>
                <w:b/>
                <w:bCs/>
              </w:rPr>
            </w:pPr>
          </w:p>
          <w:p w14:paraId="0257E6D1" w14:textId="77777777" w:rsidR="00C21F54" w:rsidRPr="0068709A" w:rsidRDefault="00C21F54" w:rsidP="00CE370C">
            <w:pPr>
              <w:rPr>
                <w:b/>
                <w:bCs/>
              </w:rPr>
            </w:pPr>
          </w:p>
          <w:p w14:paraId="013E87A4" w14:textId="77777777" w:rsidR="00C21F54" w:rsidRPr="0068709A" w:rsidRDefault="00C21F54" w:rsidP="00CE370C">
            <w:pPr>
              <w:rPr>
                <w:b/>
                <w:bCs/>
              </w:rPr>
            </w:pPr>
          </w:p>
          <w:p w14:paraId="56E65C65" w14:textId="77777777" w:rsidR="00C21F54" w:rsidRPr="0068709A" w:rsidRDefault="00C21F54" w:rsidP="00CE370C">
            <w:pPr>
              <w:rPr>
                <w:b/>
                <w:bCs/>
              </w:rPr>
            </w:pPr>
          </w:p>
        </w:tc>
        <w:tc>
          <w:tcPr>
            <w:tcW w:w="8222" w:type="dxa"/>
          </w:tcPr>
          <w:p w14:paraId="5E7379E8" w14:textId="77777777" w:rsidR="00C21F54" w:rsidRPr="0068709A" w:rsidRDefault="00C21F54" w:rsidP="00CE370C">
            <w:pPr>
              <w:pStyle w:val="NoSpacing"/>
              <w:rPr>
                <w:rFonts w:ascii="Courier New" w:hAnsi="Courier New" w:cs="Courier New"/>
              </w:rPr>
            </w:pPr>
          </w:p>
          <w:p w14:paraId="0913E905" w14:textId="61A4146A"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1: Comfort and Separation</w:t>
            </w:r>
            <w:r>
              <w:rPr>
                <w:rFonts w:ascii="Courier New" w:hAnsi="Courier New" w:cs="Courier New"/>
              </w:rPr>
              <w:t>**</w:t>
            </w:r>
          </w:p>
          <w:p w14:paraId="5BDF1AB0" w14:textId="77777777" w:rsidR="007F1D34" w:rsidRPr="0068709A" w:rsidRDefault="007F1D34" w:rsidP="007F1D34">
            <w:pPr>
              <w:pStyle w:val="NoSpacing"/>
              <w:rPr>
                <w:rFonts w:ascii="Courier New" w:hAnsi="Courier New" w:cs="Courier New"/>
              </w:rPr>
            </w:pPr>
          </w:p>
          <w:p w14:paraId="190FC2C8"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who, when, and where of the story</w:t>
            </w:r>
          </w:p>
          <w:p w14:paraId="0CB03B44" w14:textId="77777777" w:rsidR="007F1D34" w:rsidRPr="0068709A" w:rsidRDefault="007F1D34" w:rsidP="007F1D34">
            <w:pPr>
              <w:pStyle w:val="NoSpacing"/>
              <w:rPr>
                <w:rFonts w:ascii="Courier New" w:hAnsi="Courier New" w:cs="Courier New"/>
              </w:rPr>
            </w:pPr>
          </w:p>
          <w:p w14:paraId="5FDE538D"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xml:space="preserve">- Set up the dramatic action and the underlying conflict that will run throughout the story. The protagonist faces a dilemma, experiences loss and fear, and </w:t>
            </w:r>
            <w:proofErr w:type="gramStart"/>
            <w:r w:rsidRPr="0068709A">
              <w:rPr>
                <w:rFonts w:ascii="Courier New" w:hAnsi="Courier New" w:cs="Courier New"/>
              </w:rPr>
              <w:t>takes action</w:t>
            </w:r>
            <w:proofErr w:type="gramEnd"/>
            <w:r w:rsidRPr="0068709A">
              <w:rPr>
                <w:rFonts w:ascii="Courier New" w:hAnsi="Courier New" w:cs="Courier New"/>
              </w:rPr>
              <w:t>.</w:t>
            </w:r>
          </w:p>
          <w:p w14:paraId="6F383CBC" w14:textId="77777777" w:rsidR="007F1D34" w:rsidRPr="0068709A" w:rsidRDefault="007F1D34" w:rsidP="007F1D34">
            <w:pPr>
              <w:pStyle w:val="NoSpacing"/>
              <w:rPr>
                <w:rFonts w:ascii="Courier New" w:hAnsi="Courier New" w:cs="Courier New"/>
              </w:rPr>
            </w:pPr>
          </w:p>
          <w:p w14:paraId="5B7EE371"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Allude to the theme</w:t>
            </w:r>
          </w:p>
          <w:p w14:paraId="2DE85CAA" w14:textId="77777777" w:rsidR="007F1D34" w:rsidRPr="0068709A" w:rsidRDefault="007F1D34" w:rsidP="007F1D34">
            <w:pPr>
              <w:pStyle w:val="NoSpacing"/>
              <w:rPr>
                <w:rFonts w:ascii="Courier New" w:hAnsi="Courier New" w:cs="Courier New"/>
              </w:rPr>
            </w:pPr>
          </w:p>
          <w:p w14:paraId="4637ADD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Introduce the protagonist’s short-term goal and give a hint of their long-term goal</w:t>
            </w:r>
          </w:p>
          <w:p w14:paraId="7904E8EA" w14:textId="77777777" w:rsidR="007F1D34" w:rsidRPr="0068709A" w:rsidRDefault="007F1D34" w:rsidP="007F1D34">
            <w:pPr>
              <w:pStyle w:val="NoSpacing"/>
              <w:rPr>
                <w:rFonts w:ascii="Courier New" w:hAnsi="Courier New" w:cs="Courier New"/>
              </w:rPr>
            </w:pPr>
          </w:p>
          <w:p w14:paraId="4C684188" w14:textId="77777777" w:rsidR="007F1D34" w:rsidRPr="0068709A" w:rsidRDefault="007F1D34" w:rsidP="007F1D34">
            <w:pPr>
              <w:pStyle w:val="NoSpacing"/>
              <w:rPr>
                <w:rFonts w:ascii="Courier New" w:hAnsi="Courier New" w:cs="Courier New"/>
              </w:rPr>
            </w:pPr>
          </w:p>
          <w:p w14:paraId="56A6E73B" w14:textId="0212A560"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2: Resistance and Struggle</w:t>
            </w:r>
            <w:r>
              <w:rPr>
                <w:rFonts w:ascii="Courier New" w:hAnsi="Courier New" w:cs="Courier New"/>
              </w:rPr>
              <w:t>**</w:t>
            </w:r>
          </w:p>
          <w:p w14:paraId="5C01A0B1" w14:textId="77777777" w:rsidR="007F1D34" w:rsidRPr="0068709A" w:rsidRDefault="007F1D34" w:rsidP="007F1D34">
            <w:pPr>
              <w:pStyle w:val="NoSpacing"/>
              <w:rPr>
                <w:rFonts w:ascii="Courier New" w:hAnsi="Courier New" w:cs="Courier New"/>
              </w:rPr>
            </w:pPr>
          </w:p>
          <w:p w14:paraId="457E9379"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enters a strange, new world unlike the one they are used to. The old rules and beliefs no longer apply.</w:t>
            </w:r>
          </w:p>
          <w:p w14:paraId="23EC5563" w14:textId="77777777" w:rsidR="007F1D34" w:rsidRPr="0068709A" w:rsidRDefault="007F1D34" w:rsidP="007F1D34">
            <w:pPr>
              <w:pStyle w:val="NoSpacing"/>
              <w:rPr>
                <w:rFonts w:ascii="Courier New" w:hAnsi="Courier New" w:cs="Courier New"/>
              </w:rPr>
            </w:pPr>
          </w:p>
          <w:p w14:paraId="3C9474EE"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experiences a crisis and faces two choices - resist the new and become a victim or embrace the new and become a victor.</w:t>
            </w:r>
          </w:p>
          <w:p w14:paraId="2656B09E" w14:textId="77777777" w:rsidR="007F1D34" w:rsidRPr="0068709A" w:rsidRDefault="007F1D34" w:rsidP="007F1D34">
            <w:pPr>
              <w:pStyle w:val="NoSpacing"/>
              <w:rPr>
                <w:rFonts w:ascii="Courier New" w:hAnsi="Courier New" w:cs="Courier New"/>
              </w:rPr>
            </w:pPr>
          </w:p>
          <w:p w14:paraId="4D1A7432" w14:textId="77777777" w:rsidR="007F1D34" w:rsidRPr="0068709A" w:rsidRDefault="007F1D34" w:rsidP="007F1D34">
            <w:pPr>
              <w:pStyle w:val="NoSpacing"/>
              <w:rPr>
                <w:rFonts w:ascii="Courier New" w:hAnsi="Courier New" w:cs="Courier New"/>
              </w:rPr>
            </w:pPr>
          </w:p>
          <w:p w14:paraId="0AE8739D" w14:textId="3BC3A95C" w:rsidR="007F1D34" w:rsidRPr="0068709A" w:rsidRDefault="00065D18" w:rsidP="007F1D34">
            <w:pPr>
              <w:pStyle w:val="NoSpacing"/>
              <w:rPr>
                <w:rFonts w:ascii="Courier New" w:hAnsi="Courier New" w:cs="Courier New"/>
              </w:rPr>
            </w:pPr>
            <w:r>
              <w:rPr>
                <w:rFonts w:ascii="Courier New" w:hAnsi="Courier New" w:cs="Courier New"/>
              </w:rPr>
              <w:t>**</w:t>
            </w:r>
            <w:r w:rsidR="007F1D34" w:rsidRPr="0068709A">
              <w:rPr>
                <w:rFonts w:ascii="Courier New" w:hAnsi="Courier New" w:cs="Courier New"/>
              </w:rPr>
              <w:t>Act 3: Transformation and Return</w:t>
            </w:r>
            <w:r>
              <w:rPr>
                <w:rFonts w:ascii="Courier New" w:hAnsi="Courier New" w:cs="Courier New"/>
              </w:rPr>
              <w:t>**</w:t>
            </w:r>
          </w:p>
          <w:p w14:paraId="12A81286" w14:textId="77777777" w:rsidR="007F1D34" w:rsidRPr="0068709A" w:rsidRDefault="007F1D34" w:rsidP="007F1D34">
            <w:pPr>
              <w:pStyle w:val="NoSpacing"/>
              <w:rPr>
                <w:rFonts w:ascii="Courier New" w:hAnsi="Courier New" w:cs="Courier New"/>
              </w:rPr>
            </w:pPr>
          </w:p>
          <w:p w14:paraId="54DB52E7"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protagonist takes actions leading to achieving their long-term goal</w:t>
            </w:r>
          </w:p>
          <w:p w14:paraId="7D0858E8" w14:textId="77777777" w:rsidR="007F1D34" w:rsidRPr="0068709A" w:rsidRDefault="007F1D34" w:rsidP="007F1D34">
            <w:pPr>
              <w:pStyle w:val="NoSpacing"/>
              <w:rPr>
                <w:rFonts w:ascii="Courier New" w:hAnsi="Courier New" w:cs="Courier New"/>
              </w:rPr>
            </w:pPr>
          </w:p>
          <w:p w14:paraId="4447B930" w14:textId="77777777" w:rsidR="007F1D34" w:rsidRPr="0068709A" w:rsidRDefault="007F1D34" w:rsidP="007F1D34">
            <w:pPr>
              <w:pStyle w:val="NoSpacing"/>
              <w:rPr>
                <w:rFonts w:ascii="Courier New" w:hAnsi="Courier New" w:cs="Courier New"/>
              </w:rPr>
            </w:pPr>
            <w:r w:rsidRPr="0068709A">
              <w:rPr>
                <w:rFonts w:ascii="Courier New" w:hAnsi="Courier New" w:cs="Courier New"/>
              </w:rPr>
              <w:t>- The story comes to a climax as the protagonist faces the antagonistic forces</w:t>
            </w:r>
          </w:p>
          <w:p w14:paraId="0E98387D" w14:textId="77777777" w:rsidR="007F1D34" w:rsidRPr="0068709A" w:rsidRDefault="007F1D34" w:rsidP="007F1D34">
            <w:pPr>
              <w:pStyle w:val="NoSpacing"/>
              <w:rPr>
                <w:rFonts w:ascii="Courier New" w:hAnsi="Courier New" w:cs="Courier New"/>
              </w:rPr>
            </w:pPr>
          </w:p>
          <w:p w14:paraId="7861F328" w14:textId="00BBC2EB" w:rsidR="00C21F54" w:rsidRPr="0068709A" w:rsidRDefault="007F1D34" w:rsidP="007F1D34">
            <w:pPr>
              <w:pStyle w:val="NoSpacing"/>
              <w:rPr>
                <w:rFonts w:ascii="Courier New" w:hAnsi="Courier New" w:cs="Courier New"/>
              </w:rPr>
            </w:pPr>
            <w:r w:rsidRPr="0068709A">
              <w:rPr>
                <w:rFonts w:ascii="Courier New" w:hAnsi="Courier New" w:cs="Courier New"/>
              </w:rPr>
              <w:t xml:space="preserve">- The protagonist and their world are </w:t>
            </w:r>
            <w:proofErr w:type="gramStart"/>
            <w:r w:rsidRPr="0068709A">
              <w:rPr>
                <w:rFonts w:ascii="Courier New" w:hAnsi="Courier New" w:cs="Courier New"/>
              </w:rPr>
              <w:t>transformed</w:t>
            </w:r>
            <w:proofErr w:type="gramEnd"/>
            <w:r w:rsidRPr="0068709A">
              <w:rPr>
                <w:rFonts w:ascii="Courier New" w:hAnsi="Courier New" w:cs="Courier New"/>
              </w:rPr>
              <w:t xml:space="preserve"> and the story comes to its resolution.</w:t>
            </w:r>
          </w:p>
        </w:tc>
      </w:tr>
    </w:tbl>
    <w:p w14:paraId="3DB05556" w14:textId="77777777" w:rsidR="00C21F54" w:rsidRPr="0068709A" w:rsidRDefault="00C21F54">
      <w:pPr>
        <w:rPr>
          <w:sz w:val="20"/>
        </w:rPr>
      </w:pPr>
    </w:p>
    <w:p w14:paraId="47E8F7B1" w14:textId="3347FFAC" w:rsidR="00C21F54" w:rsidRPr="0068709A" w:rsidRDefault="00C21F5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3C8A425" w14:textId="77777777" w:rsidTr="00CE370C">
        <w:tc>
          <w:tcPr>
            <w:tcW w:w="1128" w:type="dxa"/>
            <w:shd w:val="clear" w:color="auto" w:fill="FFD966" w:themeFill="accent4" w:themeFillTint="99"/>
          </w:tcPr>
          <w:p w14:paraId="57FD2E39" w14:textId="77777777" w:rsidR="007F1D34" w:rsidRPr="0068709A" w:rsidRDefault="007F1D34" w:rsidP="00CE370C"/>
        </w:tc>
        <w:tc>
          <w:tcPr>
            <w:tcW w:w="8222" w:type="dxa"/>
            <w:shd w:val="clear" w:color="auto" w:fill="FFD966" w:themeFill="accent4" w:themeFillTint="99"/>
          </w:tcPr>
          <w:p w14:paraId="26E329D5" w14:textId="6C284844" w:rsidR="007F1D34" w:rsidRPr="0068709A" w:rsidRDefault="007F1D34" w:rsidP="00CE370C">
            <w:pPr>
              <w:rPr>
                <w:b/>
                <w:bCs/>
                <w:caps/>
              </w:rPr>
            </w:pPr>
            <w:r w:rsidRPr="0068709A">
              <w:rPr>
                <w:b/>
                <w:bCs/>
                <w:caps/>
              </w:rPr>
              <w:t>TEMPLATE-</w:t>
            </w:r>
            <w:r w:rsidR="00065D18">
              <w:rPr>
                <w:b/>
                <w:bCs/>
                <w:caps/>
              </w:rPr>
              <w:t>1</w:t>
            </w:r>
            <w:r w:rsidRPr="0068709A">
              <w:rPr>
                <w:b/>
                <w:bCs/>
                <w:caps/>
              </w:rPr>
              <w:t xml:space="preserve">819: </w:t>
            </w:r>
            <w:r w:rsidR="001C5640" w:rsidRPr="0068709A">
              <w:rPr>
                <w:b/>
                <w:bCs/>
                <w:caps/>
              </w:rPr>
              <w:t>Fichtean Curve</w:t>
            </w:r>
          </w:p>
        </w:tc>
      </w:tr>
      <w:tr w:rsidR="007F1D34" w:rsidRPr="0068709A" w14:paraId="3F19CE37" w14:textId="77777777" w:rsidTr="001554A3">
        <w:tc>
          <w:tcPr>
            <w:tcW w:w="1128" w:type="dxa"/>
            <w:shd w:val="clear" w:color="auto" w:fill="FFF2CC" w:themeFill="accent4" w:themeFillTint="33"/>
          </w:tcPr>
          <w:p w14:paraId="734E227D" w14:textId="77777777" w:rsidR="007F1D34" w:rsidRPr="0068709A" w:rsidRDefault="007F1D34" w:rsidP="00CE370C">
            <w:pPr>
              <w:rPr>
                <w:b/>
                <w:bCs/>
              </w:rPr>
            </w:pPr>
            <w:r w:rsidRPr="0068709A">
              <w:rPr>
                <w:b/>
                <w:bCs/>
              </w:rPr>
              <w:t>Purpose</w:t>
            </w:r>
          </w:p>
        </w:tc>
        <w:tc>
          <w:tcPr>
            <w:tcW w:w="8222" w:type="dxa"/>
          </w:tcPr>
          <w:p w14:paraId="09E19F46" w14:textId="77777777" w:rsidR="001C5640" w:rsidRPr="0068709A" w:rsidRDefault="001C5640" w:rsidP="001C5640">
            <w:r w:rsidRPr="0068709A">
              <w:rPr>
                <w:b/>
                <w:bCs/>
              </w:rPr>
              <w:t>Usage</w:t>
            </w:r>
            <w:r w:rsidRPr="0068709A">
              <w:t xml:space="preserve">: Any length story. </w:t>
            </w:r>
          </w:p>
          <w:p w14:paraId="178E09C7" w14:textId="54D152F7" w:rsidR="001C5640" w:rsidRPr="0068709A" w:rsidRDefault="001C5640" w:rsidP="001C5640">
            <w:r w:rsidRPr="0068709A">
              <w:t>Variant of Three-Act Structure ideal for thrillers and action/adventure stories.</w:t>
            </w:r>
          </w:p>
        </w:tc>
      </w:tr>
      <w:tr w:rsidR="007F1D34" w:rsidRPr="0068709A" w14:paraId="66D10CBC" w14:textId="77777777" w:rsidTr="001554A3">
        <w:tc>
          <w:tcPr>
            <w:tcW w:w="1128" w:type="dxa"/>
            <w:shd w:val="clear" w:color="auto" w:fill="FFF2CC" w:themeFill="accent4" w:themeFillTint="33"/>
          </w:tcPr>
          <w:p w14:paraId="5C08F34A" w14:textId="77777777" w:rsidR="007F1D34" w:rsidRPr="0068709A" w:rsidRDefault="007F1D34" w:rsidP="00CE370C">
            <w:pPr>
              <w:rPr>
                <w:b/>
                <w:bCs/>
              </w:rPr>
            </w:pPr>
          </w:p>
          <w:p w14:paraId="5E6A3985" w14:textId="77777777" w:rsidR="007F1D34" w:rsidRPr="0068709A" w:rsidRDefault="007F1D34" w:rsidP="00CE370C">
            <w:pPr>
              <w:rPr>
                <w:b/>
                <w:bCs/>
              </w:rPr>
            </w:pPr>
          </w:p>
          <w:p w14:paraId="2C2D82C7" w14:textId="77777777" w:rsidR="007F1D34" w:rsidRPr="0068709A" w:rsidRDefault="007F1D34" w:rsidP="00CE370C">
            <w:pPr>
              <w:rPr>
                <w:b/>
                <w:bCs/>
              </w:rPr>
            </w:pPr>
          </w:p>
          <w:p w14:paraId="68FECF80" w14:textId="77777777" w:rsidR="007F1D34" w:rsidRPr="0068709A" w:rsidRDefault="007F1D34" w:rsidP="00CE370C">
            <w:pPr>
              <w:rPr>
                <w:b/>
                <w:bCs/>
              </w:rPr>
            </w:pPr>
          </w:p>
        </w:tc>
        <w:tc>
          <w:tcPr>
            <w:tcW w:w="8222" w:type="dxa"/>
          </w:tcPr>
          <w:p w14:paraId="126B5F15" w14:textId="77777777" w:rsidR="007F1D34" w:rsidRPr="0068709A" w:rsidRDefault="007F1D34" w:rsidP="00CE370C">
            <w:pPr>
              <w:pStyle w:val="NoSpacing"/>
              <w:rPr>
                <w:rFonts w:ascii="Courier New" w:hAnsi="Courier New" w:cs="Courier New"/>
              </w:rPr>
            </w:pPr>
          </w:p>
          <w:p w14:paraId="26E09265"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1 - Rising Action. The narrative starts in media res and the protagonist faces a series of crises that ratchet up the tension</w:t>
            </w:r>
          </w:p>
          <w:p w14:paraId="105CE50A" w14:textId="77777777" w:rsidR="001C5640" w:rsidRPr="0068709A" w:rsidRDefault="001C5640" w:rsidP="001C5640">
            <w:pPr>
              <w:pStyle w:val="NoSpacing"/>
              <w:rPr>
                <w:rFonts w:ascii="Courier New" w:hAnsi="Courier New" w:cs="Courier New"/>
              </w:rPr>
            </w:pPr>
          </w:p>
          <w:p w14:paraId="56CB7AE3"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Act 2 - Climax. The protagonist faces a life-altering event and turning point that reshapes the story.</w:t>
            </w:r>
          </w:p>
          <w:p w14:paraId="57363087" w14:textId="77777777" w:rsidR="001C5640" w:rsidRPr="0068709A" w:rsidRDefault="001C5640" w:rsidP="001C5640">
            <w:pPr>
              <w:pStyle w:val="NoSpacing"/>
              <w:rPr>
                <w:rFonts w:ascii="Courier New" w:hAnsi="Courier New" w:cs="Courier New"/>
              </w:rPr>
            </w:pPr>
          </w:p>
          <w:p w14:paraId="1A87CD06" w14:textId="54F0919E" w:rsidR="007F1D34" w:rsidRPr="0068709A" w:rsidRDefault="001C5640" w:rsidP="001C5640">
            <w:pPr>
              <w:pStyle w:val="NoSpacing"/>
              <w:rPr>
                <w:rFonts w:ascii="Courier New" w:hAnsi="Courier New" w:cs="Courier New"/>
              </w:rPr>
            </w:pPr>
            <w:r w:rsidRPr="0068709A">
              <w:rPr>
                <w:rFonts w:ascii="Courier New" w:hAnsi="Courier New" w:cs="Courier New"/>
              </w:rPr>
              <w:t>Act 3 - Falling Action. With no more crises, loose ends are tied up.</w:t>
            </w:r>
          </w:p>
        </w:tc>
      </w:tr>
    </w:tbl>
    <w:p w14:paraId="2D59CF11" w14:textId="77777777" w:rsidR="007F1D34" w:rsidRPr="0068709A" w:rsidRDefault="007F1D34">
      <w:pPr>
        <w:rPr>
          <w:sz w:val="20"/>
        </w:rPr>
      </w:pPr>
    </w:p>
    <w:p w14:paraId="0E5D48F5" w14:textId="7F727961"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7F1D34" w:rsidRPr="0068709A" w14:paraId="77D3BA42" w14:textId="77777777" w:rsidTr="00CE370C">
        <w:tc>
          <w:tcPr>
            <w:tcW w:w="1128" w:type="dxa"/>
            <w:shd w:val="clear" w:color="auto" w:fill="FFD966" w:themeFill="accent4" w:themeFillTint="99"/>
          </w:tcPr>
          <w:p w14:paraId="7557595D" w14:textId="77777777" w:rsidR="007F1D34" w:rsidRPr="0068709A" w:rsidRDefault="007F1D34" w:rsidP="00CE370C"/>
        </w:tc>
        <w:tc>
          <w:tcPr>
            <w:tcW w:w="8222" w:type="dxa"/>
            <w:shd w:val="clear" w:color="auto" w:fill="FFD966" w:themeFill="accent4" w:themeFillTint="99"/>
          </w:tcPr>
          <w:p w14:paraId="330C3ED8" w14:textId="023C33A9"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820: </w:t>
            </w:r>
            <w:r w:rsidR="001C5640" w:rsidRPr="0068709A">
              <w:rPr>
                <w:b/>
                <w:bCs/>
                <w:caps/>
              </w:rPr>
              <w:t>Freytag's Pyramid</w:t>
            </w:r>
          </w:p>
        </w:tc>
      </w:tr>
      <w:tr w:rsidR="007F1D34" w:rsidRPr="0068709A" w14:paraId="7701C031" w14:textId="77777777" w:rsidTr="001554A3">
        <w:tc>
          <w:tcPr>
            <w:tcW w:w="1128" w:type="dxa"/>
            <w:shd w:val="clear" w:color="auto" w:fill="FFF2CC" w:themeFill="accent4" w:themeFillTint="33"/>
          </w:tcPr>
          <w:p w14:paraId="109D755C" w14:textId="77777777" w:rsidR="007F1D34" w:rsidRPr="0068709A" w:rsidRDefault="007F1D34" w:rsidP="00CE370C">
            <w:pPr>
              <w:rPr>
                <w:b/>
                <w:bCs/>
              </w:rPr>
            </w:pPr>
            <w:r w:rsidRPr="0068709A">
              <w:rPr>
                <w:b/>
                <w:bCs/>
              </w:rPr>
              <w:t>Purpose</w:t>
            </w:r>
          </w:p>
        </w:tc>
        <w:tc>
          <w:tcPr>
            <w:tcW w:w="8222" w:type="dxa"/>
          </w:tcPr>
          <w:p w14:paraId="65417BE6" w14:textId="77777777" w:rsidR="007F1D34" w:rsidRPr="0068709A" w:rsidRDefault="001C5640" w:rsidP="00CE370C">
            <w:r w:rsidRPr="0068709A">
              <w:rPr>
                <w:b/>
                <w:bCs/>
              </w:rPr>
              <w:t>Usage</w:t>
            </w:r>
            <w:r w:rsidRPr="0068709A">
              <w:t>: Any length story</w:t>
            </w:r>
          </w:p>
          <w:p w14:paraId="03ABF5CF" w14:textId="698F7FBA" w:rsidR="001C5640" w:rsidRPr="0068709A" w:rsidRDefault="001C5640" w:rsidP="00CE370C">
            <w:r w:rsidRPr="0068709A">
              <w:t>Five-Act structure for character-driven stories</w:t>
            </w:r>
          </w:p>
        </w:tc>
      </w:tr>
      <w:tr w:rsidR="007F1D34" w:rsidRPr="0068709A" w14:paraId="12BE80EA" w14:textId="77777777" w:rsidTr="001554A3">
        <w:tc>
          <w:tcPr>
            <w:tcW w:w="1128" w:type="dxa"/>
            <w:shd w:val="clear" w:color="auto" w:fill="FFF2CC" w:themeFill="accent4" w:themeFillTint="33"/>
          </w:tcPr>
          <w:p w14:paraId="19370845" w14:textId="77777777" w:rsidR="007F1D34" w:rsidRPr="0068709A" w:rsidRDefault="007F1D34" w:rsidP="00CE370C">
            <w:pPr>
              <w:rPr>
                <w:b/>
                <w:bCs/>
              </w:rPr>
            </w:pPr>
          </w:p>
          <w:p w14:paraId="6F450B44" w14:textId="77777777" w:rsidR="007F1D34" w:rsidRPr="0068709A" w:rsidRDefault="007F1D34" w:rsidP="00CE370C">
            <w:pPr>
              <w:rPr>
                <w:b/>
                <w:bCs/>
              </w:rPr>
            </w:pPr>
          </w:p>
          <w:p w14:paraId="46CE257E" w14:textId="77777777" w:rsidR="007F1D34" w:rsidRPr="0068709A" w:rsidRDefault="007F1D34" w:rsidP="00CE370C">
            <w:pPr>
              <w:rPr>
                <w:b/>
                <w:bCs/>
              </w:rPr>
            </w:pPr>
          </w:p>
          <w:p w14:paraId="6D811AED" w14:textId="77777777" w:rsidR="007F1D34" w:rsidRPr="0068709A" w:rsidRDefault="007F1D34" w:rsidP="00CE370C">
            <w:pPr>
              <w:rPr>
                <w:b/>
                <w:bCs/>
              </w:rPr>
            </w:pPr>
          </w:p>
        </w:tc>
        <w:tc>
          <w:tcPr>
            <w:tcW w:w="8222" w:type="dxa"/>
          </w:tcPr>
          <w:p w14:paraId="0CF2F33B" w14:textId="77777777" w:rsidR="007F1D34" w:rsidRPr="0068709A" w:rsidRDefault="007F1D34" w:rsidP="00CE370C">
            <w:pPr>
              <w:pStyle w:val="NoSpacing"/>
              <w:rPr>
                <w:rFonts w:ascii="Courier New" w:hAnsi="Courier New" w:cs="Courier New"/>
              </w:rPr>
            </w:pPr>
          </w:p>
          <w:p w14:paraId="3B4E3D9A" w14:textId="1C2E8CED"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 xml:space="preserve">Act 1 - </w:t>
            </w:r>
            <w:proofErr w:type="gramStart"/>
            <w:r w:rsidR="001C5640" w:rsidRPr="0068709A">
              <w:rPr>
                <w:rFonts w:ascii="Courier New" w:hAnsi="Courier New" w:cs="Courier New"/>
              </w:rPr>
              <w:t>Introduction:</w:t>
            </w:r>
            <w:r>
              <w:rPr>
                <w:rFonts w:ascii="Courier New" w:hAnsi="Courier New" w:cs="Courier New"/>
              </w:rPr>
              <w:t>*</w:t>
            </w:r>
            <w:proofErr w:type="gramEnd"/>
            <w:r>
              <w:rPr>
                <w:rFonts w:ascii="Courier New" w:hAnsi="Courier New" w:cs="Courier New"/>
              </w:rPr>
              <w:t>*</w:t>
            </w:r>
          </w:p>
          <w:p w14:paraId="167397AC" w14:textId="77777777" w:rsidR="00065D18" w:rsidRPr="0068709A" w:rsidRDefault="00065D18" w:rsidP="001C5640">
            <w:pPr>
              <w:pStyle w:val="NoSpacing"/>
              <w:rPr>
                <w:rFonts w:ascii="Courier New" w:hAnsi="Courier New" w:cs="Courier New"/>
              </w:rPr>
            </w:pPr>
          </w:p>
          <w:p w14:paraId="439E12AA"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 Exposition:</w:t>
            </w:r>
          </w:p>
          <w:p w14:paraId="223ED5CE"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Setting: Describe the world where your story unfolds. Is it a bustling city, a mystical forest, or a distant planet?</w:t>
            </w:r>
          </w:p>
          <w:p w14:paraId="5F9D15B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Characters: Introduce your main characters. Who are they? What drives them? What secrets do they hold?</w:t>
            </w:r>
          </w:p>
          <w:p w14:paraId="28567A60"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Save The Cat. Show the protagonist doing something helpful for someone else.</w:t>
            </w:r>
          </w:p>
          <w:p w14:paraId="18A18281" w14:textId="77777777" w:rsidR="001C5640" w:rsidRPr="0068709A" w:rsidRDefault="001C5640" w:rsidP="001C5640">
            <w:pPr>
              <w:pStyle w:val="NoSpacing"/>
              <w:rPr>
                <w:rFonts w:ascii="Courier New" w:hAnsi="Courier New" w:cs="Courier New"/>
              </w:rPr>
            </w:pPr>
          </w:p>
          <w:p w14:paraId="0718493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2. Initial Situation: What’s the status quo? What’s ordinary about their lives before the storm hits?</w:t>
            </w:r>
          </w:p>
          <w:p w14:paraId="49BE4961" w14:textId="77777777" w:rsidR="001C5640" w:rsidRPr="0068709A" w:rsidRDefault="001C5640" w:rsidP="001C5640">
            <w:pPr>
              <w:pStyle w:val="NoSpacing"/>
              <w:rPr>
                <w:rFonts w:ascii="Courier New" w:hAnsi="Courier New" w:cs="Courier New"/>
              </w:rPr>
            </w:pPr>
          </w:p>
          <w:p w14:paraId="2411EC20" w14:textId="2B9F908E"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 xml:space="preserve">Act 2 - Rising </w:t>
            </w:r>
            <w:proofErr w:type="gramStart"/>
            <w:r w:rsidR="001C5640" w:rsidRPr="0068709A">
              <w:rPr>
                <w:rFonts w:ascii="Courier New" w:hAnsi="Courier New" w:cs="Courier New"/>
              </w:rPr>
              <w:t>Action:</w:t>
            </w:r>
            <w:r>
              <w:rPr>
                <w:rFonts w:ascii="Courier New" w:hAnsi="Courier New" w:cs="Courier New"/>
              </w:rPr>
              <w:t>*</w:t>
            </w:r>
            <w:proofErr w:type="gramEnd"/>
            <w:r>
              <w:rPr>
                <w:rFonts w:ascii="Courier New" w:hAnsi="Courier New" w:cs="Courier New"/>
              </w:rPr>
              <w:t>*</w:t>
            </w:r>
          </w:p>
          <w:p w14:paraId="470C6F41" w14:textId="77777777" w:rsidR="001C5640" w:rsidRPr="0068709A" w:rsidRDefault="001C5640" w:rsidP="001C5640">
            <w:pPr>
              <w:pStyle w:val="NoSpacing"/>
              <w:rPr>
                <w:rFonts w:ascii="Courier New" w:hAnsi="Courier New" w:cs="Courier New"/>
              </w:rPr>
            </w:pPr>
          </w:p>
          <w:p w14:paraId="5E9C51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3. Conflict Introduction: What disrupts the characters’ lives? Is it an external threat, an internal struggle, or both?</w:t>
            </w:r>
          </w:p>
          <w:p w14:paraId="2E00DEA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Obstacles: What challenges do they face? Are there antagonists, moral dilemmas, or unexpected twists?</w:t>
            </w:r>
          </w:p>
          <w:p w14:paraId="726B4EF0" w14:textId="374CAA5E" w:rsidR="001C5640" w:rsidRPr="0068709A" w:rsidRDefault="001C5640" w:rsidP="001C5640">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harmful to another person.</w:t>
            </w:r>
          </w:p>
          <w:p w14:paraId="19C040F4"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4. Tension Buildup: Escalate the stakes. Make the reader lean in, wondering what’s at stake.</w:t>
            </w:r>
          </w:p>
          <w:p w14:paraId="36EA5A69" w14:textId="77777777" w:rsidR="001C5640" w:rsidRPr="0068709A" w:rsidRDefault="001C5640" w:rsidP="001C5640">
            <w:pPr>
              <w:pStyle w:val="NoSpacing"/>
              <w:rPr>
                <w:rFonts w:ascii="Courier New" w:hAnsi="Courier New" w:cs="Courier New"/>
              </w:rPr>
            </w:pPr>
          </w:p>
          <w:p w14:paraId="579B46C9" w14:textId="6E8E431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 xml:space="preserve">Act 3 - </w:t>
            </w:r>
            <w:proofErr w:type="gramStart"/>
            <w:r w:rsidR="001C5640" w:rsidRPr="0068709A">
              <w:rPr>
                <w:rFonts w:ascii="Courier New" w:hAnsi="Courier New" w:cs="Courier New"/>
              </w:rPr>
              <w:t>Climax:</w:t>
            </w:r>
            <w:r>
              <w:rPr>
                <w:rFonts w:ascii="Courier New" w:hAnsi="Courier New" w:cs="Courier New"/>
              </w:rPr>
              <w:t>*</w:t>
            </w:r>
            <w:proofErr w:type="gramEnd"/>
            <w:r>
              <w:rPr>
                <w:rFonts w:ascii="Courier New" w:hAnsi="Courier New" w:cs="Courier New"/>
              </w:rPr>
              <w:t>*</w:t>
            </w:r>
          </w:p>
          <w:p w14:paraId="131D2535" w14:textId="77777777" w:rsidR="001C5640" w:rsidRPr="0068709A" w:rsidRDefault="001C5640" w:rsidP="001C5640">
            <w:pPr>
              <w:pStyle w:val="NoSpacing"/>
              <w:rPr>
                <w:rFonts w:ascii="Courier New" w:hAnsi="Courier New" w:cs="Courier New"/>
              </w:rPr>
            </w:pPr>
          </w:p>
          <w:p w14:paraId="7AF76249" w14:textId="727F62C6" w:rsidR="001C5640" w:rsidRPr="0068709A" w:rsidRDefault="001C5640" w:rsidP="001C5640">
            <w:pPr>
              <w:pStyle w:val="NoSpacing"/>
              <w:rPr>
                <w:rFonts w:ascii="Courier New" w:hAnsi="Courier New" w:cs="Courier New"/>
              </w:rPr>
            </w:pPr>
            <w:r w:rsidRPr="0068709A">
              <w:rPr>
                <w:rFonts w:ascii="Courier New" w:hAnsi="Courier New" w:cs="Courier New"/>
              </w:rPr>
              <w:t xml:space="preserve">Chapter 5. Point of No Return: The pivotal moment! What decision or action changes everything? The </w:t>
            </w:r>
            <w:r w:rsidR="0020144A" w:rsidRPr="0068709A">
              <w:rPr>
                <w:rFonts w:ascii="Courier New" w:hAnsi="Courier New" w:cs="Courier New"/>
              </w:rPr>
              <w:t>protagonist</w:t>
            </w:r>
            <w:r w:rsidRPr="0068709A">
              <w:rPr>
                <w:rFonts w:ascii="Courier New" w:hAnsi="Courier New" w:cs="Courier New"/>
              </w:rPr>
              <w:t xml:space="preserve"> faces their greatest challenge.</w:t>
            </w:r>
          </w:p>
          <w:p w14:paraId="7F827F7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Pet The Dog. At their lowest moment, the protagonist stops to help someone less powerful.</w:t>
            </w:r>
          </w:p>
          <w:p w14:paraId="4C61805A" w14:textId="77777777" w:rsidR="001C5640" w:rsidRPr="0068709A" w:rsidRDefault="001C5640" w:rsidP="001C5640">
            <w:pPr>
              <w:pStyle w:val="NoSpacing"/>
              <w:rPr>
                <w:rFonts w:ascii="Courier New" w:hAnsi="Courier New" w:cs="Courier New"/>
              </w:rPr>
            </w:pPr>
          </w:p>
          <w:p w14:paraId="5385E179"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 xml:space="preserve">Chapter 6. Confrontation: Characters clash—physically, emotionally, or intellectually. The outcome hangs in </w:t>
            </w:r>
            <w:proofErr w:type="gramStart"/>
            <w:r w:rsidRPr="0068709A">
              <w:rPr>
                <w:rFonts w:ascii="Courier New" w:hAnsi="Courier New" w:cs="Courier New"/>
              </w:rPr>
              <w:t>the balance</w:t>
            </w:r>
            <w:proofErr w:type="gramEnd"/>
            <w:r w:rsidRPr="0068709A">
              <w:rPr>
                <w:rFonts w:ascii="Courier New" w:hAnsi="Courier New" w:cs="Courier New"/>
              </w:rPr>
              <w:t>.</w:t>
            </w:r>
          </w:p>
          <w:p w14:paraId="5227C48F"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7. Revelations: Secrets spill out. Truths are laid bare. The reader gasps (or maybe just sips their tea).</w:t>
            </w:r>
          </w:p>
          <w:p w14:paraId="5AAC877A" w14:textId="77777777" w:rsidR="001C5640" w:rsidRPr="0068709A" w:rsidRDefault="001C5640" w:rsidP="001C5640">
            <w:pPr>
              <w:pStyle w:val="NoSpacing"/>
              <w:rPr>
                <w:rFonts w:ascii="Courier New" w:hAnsi="Courier New" w:cs="Courier New"/>
              </w:rPr>
            </w:pPr>
          </w:p>
          <w:p w14:paraId="27D631E2" w14:textId="01FE40D3" w:rsidR="001C5640" w:rsidRPr="0068709A"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 xml:space="preserve">Act 4 - Falling </w:t>
            </w:r>
            <w:proofErr w:type="gramStart"/>
            <w:r w:rsidR="001C5640" w:rsidRPr="0068709A">
              <w:rPr>
                <w:rFonts w:ascii="Courier New" w:hAnsi="Courier New" w:cs="Courier New"/>
              </w:rPr>
              <w:t>Action:</w:t>
            </w:r>
            <w:r>
              <w:rPr>
                <w:rFonts w:ascii="Courier New" w:hAnsi="Courier New" w:cs="Courier New"/>
              </w:rPr>
              <w:t>*</w:t>
            </w:r>
            <w:proofErr w:type="gramEnd"/>
            <w:r>
              <w:rPr>
                <w:rFonts w:ascii="Courier New" w:hAnsi="Courier New" w:cs="Courier New"/>
              </w:rPr>
              <w:t>*</w:t>
            </w:r>
          </w:p>
          <w:p w14:paraId="21E327BD" w14:textId="77777777" w:rsidR="001C5640" w:rsidRPr="0068709A" w:rsidRDefault="001C5640" w:rsidP="001C5640">
            <w:pPr>
              <w:pStyle w:val="NoSpacing"/>
              <w:rPr>
                <w:rFonts w:ascii="Courier New" w:hAnsi="Courier New" w:cs="Courier New"/>
              </w:rPr>
            </w:pPr>
          </w:p>
          <w:p w14:paraId="5F44676B"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8. Consequences: Show the aftermath of the climax. What’s broken? What’s healed? Who’s changed forever?</w:t>
            </w:r>
          </w:p>
          <w:p w14:paraId="5E40562D"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9. Resolution of Subplots: Tie up loose ends. Resolve side stories and character arcs.</w:t>
            </w:r>
          </w:p>
          <w:p w14:paraId="6536E22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lastRenderedPageBreak/>
              <w:t>Chapter 10. Breathing Space: Ease the tension. Let the reader exhale.</w:t>
            </w:r>
          </w:p>
          <w:p w14:paraId="058FAC6C" w14:textId="77777777" w:rsidR="001C5640" w:rsidRPr="0068709A" w:rsidRDefault="001C5640" w:rsidP="001C5640">
            <w:pPr>
              <w:pStyle w:val="NoSpacing"/>
              <w:rPr>
                <w:rFonts w:ascii="Courier New" w:hAnsi="Courier New" w:cs="Courier New"/>
              </w:rPr>
            </w:pPr>
          </w:p>
          <w:p w14:paraId="73D65711" w14:textId="3CD0771F" w:rsidR="001C5640" w:rsidRDefault="00065D18" w:rsidP="001C5640">
            <w:pPr>
              <w:pStyle w:val="NoSpacing"/>
              <w:rPr>
                <w:rFonts w:ascii="Courier New" w:hAnsi="Courier New" w:cs="Courier New"/>
              </w:rPr>
            </w:pPr>
            <w:r>
              <w:rPr>
                <w:rFonts w:ascii="Courier New" w:hAnsi="Courier New" w:cs="Courier New"/>
              </w:rPr>
              <w:t>**</w:t>
            </w:r>
            <w:r w:rsidR="001C5640" w:rsidRPr="0068709A">
              <w:rPr>
                <w:rFonts w:ascii="Courier New" w:hAnsi="Courier New" w:cs="Courier New"/>
              </w:rPr>
              <w:t>Act 5. Resolution/</w:t>
            </w:r>
            <w:proofErr w:type="gramStart"/>
            <w:r w:rsidR="001C5640" w:rsidRPr="0068709A">
              <w:rPr>
                <w:rFonts w:ascii="Courier New" w:hAnsi="Courier New" w:cs="Courier New"/>
              </w:rPr>
              <w:t>Dénouement:</w:t>
            </w:r>
            <w:r>
              <w:rPr>
                <w:rFonts w:ascii="Courier New" w:hAnsi="Courier New" w:cs="Courier New"/>
              </w:rPr>
              <w:t>*</w:t>
            </w:r>
            <w:proofErr w:type="gramEnd"/>
            <w:r>
              <w:rPr>
                <w:rFonts w:ascii="Courier New" w:hAnsi="Courier New" w:cs="Courier New"/>
              </w:rPr>
              <w:t>*</w:t>
            </w:r>
          </w:p>
          <w:p w14:paraId="20A80414" w14:textId="77777777" w:rsidR="00065D18" w:rsidRPr="0068709A" w:rsidRDefault="00065D18" w:rsidP="001C5640">
            <w:pPr>
              <w:pStyle w:val="NoSpacing"/>
              <w:rPr>
                <w:rFonts w:ascii="Courier New" w:hAnsi="Courier New" w:cs="Courier New"/>
              </w:rPr>
            </w:pPr>
          </w:p>
          <w:p w14:paraId="00D70AF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11. New Normal: What does life look like after the storm? Is it a return to normalcy or a new beginning?</w:t>
            </w:r>
          </w:p>
          <w:p w14:paraId="54CD16EC" w14:textId="77777777" w:rsidR="001C5640" w:rsidRPr="0068709A" w:rsidRDefault="001C5640" w:rsidP="001C5640">
            <w:pPr>
              <w:pStyle w:val="NoSpacing"/>
              <w:rPr>
                <w:rFonts w:ascii="Courier New" w:hAnsi="Courier New" w:cs="Courier New"/>
              </w:rPr>
            </w:pPr>
            <w:r w:rsidRPr="0068709A">
              <w:rPr>
                <w:rFonts w:ascii="Courier New" w:hAnsi="Courier New" w:cs="Courier New"/>
              </w:rPr>
              <w:t>Chapter 12. Lessons Learned: Reflect on the journey. What did the characters discover about themselves, love, or the universe?</w:t>
            </w:r>
          </w:p>
          <w:p w14:paraId="5A232E92" w14:textId="5AF55079" w:rsidR="007F1D34" w:rsidRPr="0068709A" w:rsidRDefault="001C5640" w:rsidP="001C5640">
            <w:pPr>
              <w:pStyle w:val="NoSpacing"/>
              <w:rPr>
                <w:rFonts w:ascii="Courier New" w:hAnsi="Courier New" w:cs="Courier New"/>
              </w:rPr>
            </w:pPr>
            <w:r w:rsidRPr="0068709A">
              <w:rPr>
                <w:rFonts w:ascii="Courier New" w:hAnsi="Courier New" w:cs="Courier New"/>
              </w:rPr>
              <w:t xml:space="preserve">- Final Image: Leave the reader with an indelible </w:t>
            </w:r>
            <w:proofErr w:type="gramStart"/>
            <w:r w:rsidRPr="0068709A">
              <w:rPr>
                <w:rFonts w:ascii="Courier New" w:hAnsi="Courier New" w:cs="Courier New"/>
              </w:rPr>
              <w:t>image—a</w:t>
            </w:r>
            <w:proofErr w:type="gramEnd"/>
            <w:r w:rsidRPr="0068709A">
              <w:rPr>
                <w:rFonts w:ascii="Courier New" w:hAnsi="Courier New" w:cs="Courier New"/>
              </w:rPr>
              <w:t xml:space="preserve"> sunset, a parting glance, or a door closing.</w:t>
            </w:r>
          </w:p>
        </w:tc>
      </w:tr>
    </w:tbl>
    <w:p w14:paraId="20539C68" w14:textId="77777777" w:rsidR="007F1D34" w:rsidRPr="0068709A" w:rsidRDefault="007F1D34">
      <w:pPr>
        <w:rPr>
          <w:sz w:val="20"/>
        </w:rPr>
      </w:pPr>
    </w:p>
    <w:p w14:paraId="529E2D88" w14:textId="62E1B261" w:rsidR="007F1D34" w:rsidRPr="0068709A" w:rsidRDefault="007F1D34" w:rsidP="00065D18">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403872A7" w14:textId="77777777" w:rsidTr="00CE370C">
        <w:tc>
          <w:tcPr>
            <w:tcW w:w="1128" w:type="dxa"/>
            <w:shd w:val="clear" w:color="auto" w:fill="FFD966" w:themeFill="accent4" w:themeFillTint="99"/>
          </w:tcPr>
          <w:p w14:paraId="5CA465C6" w14:textId="77777777" w:rsidR="007F1D34" w:rsidRPr="0068709A" w:rsidRDefault="007F1D34" w:rsidP="00CE370C"/>
        </w:tc>
        <w:tc>
          <w:tcPr>
            <w:tcW w:w="8222" w:type="dxa"/>
            <w:shd w:val="clear" w:color="auto" w:fill="FFD966" w:themeFill="accent4" w:themeFillTint="99"/>
          </w:tcPr>
          <w:p w14:paraId="29E13845" w14:textId="18DA30F0"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821: </w:t>
            </w:r>
            <w:r w:rsidR="007361FB" w:rsidRPr="0068709A">
              <w:rPr>
                <w:b/>
                <w:bCs/>
                <w:caps/>
              </w:rPr>
              <w:t>Save The Cat</w:t>
            </w:r>
          </w:p>
        </w:tc>
      </w:tr>
      <w:tr w:rsidR="007F1D34" w:rsidRPr="0068709A" w14:paraId="25EC1BE9" w14:textId="77777777" w:rsidTr="001554A3">
        <w:tc>
          <w:tcPr>
            <w:tcW w:w="1128" w:type="dxa"/>
            <w:shd w:val="clear" w:color="auto" w:fill="FFF2CC" w:themeFill="accent4" w:themeFillTint="33"/>
          </w:tcPr>
          <w:p w14:paraId="5093445D" w14:textId="77777777" w:rsidR="007F1D34" w:rsidRPr="0068709A" w:rsidRDefault="007F1D34" w:rsidP="00CE370C">
            <w:pPr>
              <w:rPr>
                <w:b/>
                <w:bCs/>
              </w:rPr>
            </w:pPr>
            <w:r w:rsidRPr="0068709A">
              <w:rPr>
                <w:b/>
                <w:bCs/>
              </w:rPr>
              <w:t>Purpose</w:t>
            </w:r>
          </w:p>
        </w:tc>
        <w:tc>
          <w:tcPr>
            <w:tcW w:w="8222" w:type="dxa"/>
          </w:tcPr>
          <w:p w14:paraId="3339AB6F" w14:textId="77777777" w:rsidR="007F1D34" w:rsidRPr="0068709A" w:rsidRDefault="007361FB" w:rsidP="00CE370C">
            <w:r w:rsidRPr="0068709A">
              <w:rPr>
                <w:b/>
                <w:bCs/>
              </w:rPr>
              <w:t>Usage</w:t>
            </w:r>
            <w:r w:rsidRPr="0068709A">
              <w:t>: Long stories</w:t>
            </w:r>
          </w:p>
          <w:p w14:paraId="3CB27981" w14:textId="347967FF" w:rsidR="007361FB" w:rsidRPr="0068709A" w:rsidRDefault="007361FB" w:rsidP="00CE370C">
            <w:r w:rsidRPr="0068709A">
              <w:t>Hollywood’s favorite plot structure by Blake Snyder and Jessica Brody</w:t>
            </w:r>
          </w:p>
        </w:tc>
      </w:tr>
      <w:tr w:rsidR="007F1D34" w:rsidRPr="0068709A" w14:paraId="35245247" w14:textId="77777777" w:rsidTr="001554A3">
        <w:tc>
          <w:tcPr>
            <w:tcW w:w="1128" w:type="dxa"/>
            <w:shd w:val="clear" w:color="auto" w:fill="FFF2CC" w:themeFill="accent4" w:themeFillTint="33"/>
          </w:tcPr>
          <w:p w14:paraId="6DF78F83" w14:textId="77777777" w:rsidR="007F1D34" w:rsidRPr="0068709A" w:rsidRDefault="007F1D34" w:rsidP="00CE370C">
            <w:pPr>
              <w:rPr>
                <w:b/>
                <w:bCs/>
              </w:rPr>
            </w:pPr>
          </w:p>
          <w:p w14:paraId="4D497493" w14:textId="77777777" w:rsidR="007F1D34" w:rsidRPr="0068709A" w:rsidRDefault="007F1D34" w:rsidP="00CE370C">
            <w:pPr>
              <w:rPr>
                <w:b/>
                <w:bCs/>
              </w:rPr>
            </w:pPr>
          </w:p>
          <w:p w14:paraId="1609F91B" w14:textId="77777777" w:rsidR="007F1D34" w:rsidRPr="0068709A" w:rsidRDefault="007F1D34" w:rsidP="00CE370C">
            <w:pPr>
              <w:rPr>
                <w:b/>
                <w:bCs/>
              </w:rPr>
            </w:pPr>
          </w:p>
          <w:p w14:paraId="17A64226" w14:textId="77777777" w:rsidR="007F1D34" w:rsidRPr="0068709A" w:rsidRDefault="007F1D34" w:rsidP="00CE370C">
            <w:pPr>
              <w:rPr>
                <w:b/>
                <w:bCs/>
              </w:rPr>
            </w:pPr>
          </w:p>
        </w:tc>
        <w:tc>
          <w:tcPr>
            <w:tcW w:w="8222" w:type="dxa"/>
          </w:tcPr>
          <w:p w14:paraId="60446E44" w14:textId="77777777" w:rsidR="007F1D34" w:rsidRPr="0068709A" w:rsidRDefault="007F1D34" w:rsidP="00CE370C">
            <w:pPr>
              <w:pStyle w:val="NoSpacing"/>
              <w:rPr>
                <w:rFonts w:ascii="Courier New" w:hAnsi="Courier New" w:cs="Courier New"/>
              </w:rPr>
            </w:pPr>
          </w:p>
          <w:p w14:paraId="0874E72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Opening Image:</w:t>
            </w:r>
          </w:p>
          <w:p w14:paraId="07D4165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Establish your protagonist's ordinary world and introduce them in their element.</w:t>
            </w:r>
          </w:p>
          <w:p w14:paraId="6E6AAFC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their flaw, personality, and any unique quirks.</w:t>
            </w:r>
          </w:p>
          <w:p w14:paraId="0DE6FF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1F4E04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Give hints of their "want" or desire, what they wish to achieve in life.</w:t>
            </w:r>
          </w:p>
          <w:p w14:paraId="5A4C813F" w14:textId="77777777" w:rsidR="007361FB" w:rsidRPr="0068709A" w:rsidRDefault="007361FB" w:rsidP="007361FB">
            <w:pPr>
              <w:pStyle w:val="NoSpacing"/>
              <w:rPr>
                <w:rFonts w:ascii="Courier New" w:hAnsi="Courier New" w:cs="Courier New"/>
              </w:rPr>
            </w:pPr>
          </w:p>
          <w:p w14:paraId="440721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Theme Stated:</w:t>
            </w:r>
          </w:p>
          <w:p w14:paraId="608EE79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thematic element of the story through dialogue or visual cues, foreshadowing future events.</w:t>
            </w:r>
          </w:p>
          <w:p w14:paraId="6558A9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theme will tie heavily into the protagonist's character arc and resolution.</w:t>
            </w:r>
          </w:p>
          <w:p w14:paraId="156CC064" w14:textId="77777777" w:rsidR="007361FB" w:rsidRPr="0068709A" w:rsidRDefault="007361FB" w:rsidP="007361FB">
            <w:pPr>
              <w:pStyle w:val="NoSpacing"/>
              <w:rPr>
                <w:rFonts w:ascii="Courier New" w:hAnsi="Courier New" w:cs="Courier New"/>
              </w:rPr>
            </w:pPr>
          </w:p>
          <w:p w14:paraId="081D8B1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Set-up:</w:t>
            </w:r>
          </w:p>
          <w:p w14:paraId="706D546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Showcase the protagonist's relationship with their world and their loved ones.</w:t>
            </w:r>
          </w:p>
          <w:p w14:paraId="2D4CFBD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Reveal their internal struggles, fears, and how they cope with their daily challenges.</w:t>
            </w:r>
          </w:p>
          <w:p w14:paraId="7D65648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Set up the stakes of the story, showcasing what the protagonist stands to lose if they don't achieve their goal.</w:t>
            </w:r>
          </w:p>
          <w:p w14:paraId="35CD9210" w14:textId="77777777" w:rsidR="007361FB" w:rsidRPr="0068709A" w:rsidRDefault="007361FB" w:rsidP="007361FB">
            <w:pPr>
              <w:pStyle w:val="NoSpacing"/>
              <w:rPr>
                <w:rFonts w:ascii="Courier New" w:hAnsi="Courier New" w:cs="Courier New"/>
              </w:rPr>
            </w:pPr>
          </w:p>
          <w:p w14:paraId="2A694A8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Catalyst:</w:t>
            </w:r>
          </w:p>
          <w:p w14:paraId="245DDBC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"inciting incident" that disrupts the protagonist's normal life and throws them into the main conflict.</w:t>
            </w:r>
          </w:p>
          <w:p w14:paraId="3FC5A2A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This event will force them to confront their </w:t>
            </w:r>
            <w:proofErr w:type="gramStart"/>
            <w:r w:rsidRPr="0068709A">
              <w:rPr>
                <w:rFonts w:ascii="Courier New" w:hAnsi="Courier New" w:cs="Courier New"/>
              </w:rPr>
              <w:t>flaw</w:t>
            </w:r>
            <w:proofErr w:type="gramEnd"/>
            <w:r w:rsidRPr="0068709A">
              <w:rPr>
                <w:rFonts w:ascii="Courier New" w:hAnsi="Courier New" w:cs="Courier New"/>
              </w:rPr>
              <w:t xml:space="preserve"> and </w:t>
            </w:r>
            <w:proofErr w:type="gramStart"/>
            <w:r w:rsidRPr="0068709A">
              <w:rPr>
                <w:rFonts w:ascii="Courier New" w:hAnsi="Courier New" w:cs="Courier New"/>
              </w:rPr>
              <w:t>take action</w:t>
            </w:r>
            <w:proofErr w:type="gramEnd"/>
            <w:r w:rsidRPr="0068709A">
              <w:rPr>
                <w:rFonts w:ascii="Courier New" w:hAnsi="Courier New" w:cs="Courier New"/>
              </w:rPr>
              <w:t xml:space="preserve"> towards achieving their desire.</w:t>
            </w:r>
          </w:p>
          <w:p w14:paraId="1BFEE64C" w14:textId="77777777" w:rsidR="007361FB" w:rsidRPr="0068709A" w:rsidRDefault="007361FB" w:rsidP="007361FB">
            <w:pPr>
              <w:pStyle w:val="NoSpacing"/>
              <w:rPr>
                <w:rFonts w:ascii="Courier New" w:hAnsi="Courier New" w:cs="Courier New"/>
              </w:rPr>
            </w:pPr>
          </w:p>
          <w:p w14:paraId="1CD5B97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Debate:</w:t>
            </w:r>
          </w:p>
          <w:p w14:paraId="4E38EB7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 xml:space="preserve">Show the protagonist's internal conflict as they debate </w:t>
            </w:r>
            <w:proofErr w:type="gramStart"/>
            <w:r w:rsidRPr="0068709A">
              <w:rPr>
                <w:rFonts w:ascii="Courier New" w:hAnsi="Courier New" w:cs="Courier New"/>
              </w:rPr>
              <w:t>whether or not</w:t>
            </w:r>
            <w:proofErr w:type="gramEnd"/>
            <w:r w:rsidRPr="0068709A">
              <w:rPr>
                <w:rFonts w:ascii="Courier New" w:hAnsi="Courier New" w:cs="Courier New"/>
              </w:rPr>
              <w:t xml:space="preserve"> to accept the call to adventure.</w:t>
            </w:r>
          </w:p>
          <w:p w14:paraId="78AEEB6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fear failure, responsibility, or simply be comfortable in their current situation.</w:t>
            </w:r>
          </w:p>
          <w:p w14:paraId="6989DC2E" w14:textId="4B158305" w:rsidR="007361FB" w:rsidRPr="0068709A" w:rsidRDefault="00A80BFE" w:rsidP="007361FB">
            <w:pPr>
              <w:pStyle w:val="NoSpacing"/>
              <w:rPr>
                <w:rFonts w:ascii="Courier New" w:hAnsi="Courier New" w:cs="Courier New"/>
              </w:rPr>
            </w:pPr>
            <w:r>
              <w:rPr>
                <w:rFonts w:ascii="Courier New" w:hAnsi="Courier New" w:cs="Courier New"/>
              </w:rPr>
              <w:t>Kick</w:t>
            </w:r>
            <w:r w:rsidR="007361FB" w:rsidRPr="0068709A">
              <w:rPr>
                <w:rFonts w:ascii="Courier New" w:hAnsi="Courier New" w:cs="Courier New"/>
              </w:rPr>
              <w:t xml:space="preserve"> The Cat: Show the antagonist doing something hurtful to someone else.</w:t>
            </w:r>
          </w:p>
          <w:p w14:paraId="68D0C406" w14:textId="77777777" w:rsidR="007361FB" w:rsidRPr="0068709A" w:rsidRDefault="007361FB" w:rsidP="007361FB">
            <w:pPr>
              <w:pStyle w:val="NoSpacing"/>
              <w:rPr>
                <w:rFonts w:ascii="Courier New" w:hAnsi="Courier New" w:cs="Courier New"/>
              </w:rPr>
            </w:pPr>
          </w:p>
          <w:p w14:paraId="2BFD08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Two:</w:t>
            </w:r>
          </w:p>
          <w:p w14:paraId="254C316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finally commits to the journey and steps out of their comfort zone.</w:t>
            </w:r>
          </w:p>
          <w:p w14:paraId="77103D4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actively choose to pursue their desire or be forced into action by circumstance.</w:t>
            </w:r>
          </w:p>
          <w:p w14:paraId="450C5045" w14:textId="77777777" w:rsidR="007361FB" w:rsidRPr="0068709A" w:rsidRDefault="007361FB" w:rsidP="007361FB">
            <w:pPr>
              <w:pStyle w:val="NoSpacing"/>
              <w:rPr>
                <w:rFonts w:ascii="Courier New" w:hAnsi="Courier New" w:cs="Courier New"/>
              </w:rPr>
            </w:pPr>
          </w:p>
          <w:p w14:paraId="047041CF" w14:textId="77777777" w:rsidR="007361FB" w:rsidRPr="0068709A" w:rsidRDefault="007361FB" w:rsidP="007361FB">
            <w:pPr>
              <w:pStyle w:val="NoSpacing"/>
              <w:rPr>
                <w:rFonts w:ascii="Courier New" w:hAnsi="Courier New" w:cs="Courier New"/>
              </w:rPr>
            </w:pPr>
            <w:proofErr w:type="gramStart"/>
            <w:r w:rsidRPr="0068709A">
              <w:rPr>
                <w:rFonts w:ascii="Courier New" w:hAnsi="Courier New" w:cs="Courier New"/>
              </w:rPr>
              <w:t>B Story</w:t>
            </w:r>
            <w:proofErr w:type="gramEnd"/>
            <w:r w:rsidRPr="0068709A">
              <w:rPr>
                <w:rFonts w:ascii="Courier New" w:hAnsi="Courier New" w:cs="Courier New"/>
              </w:rPr>
              <w:t>:</w:t>
            </w:r>
          </w:p>
          <w:p w14:paraId="61995466"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the protagonist's "B Story," a subplot running parallel to the main plot that often involves romance or a personal quest.</w:t>
            </w:r>
          </w:p>
          <w:p w14:paraId="5247C1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subplot will offer opportunities for character growth and emotional depth.</w:t>
            </w:r>
          </w:p>
          <w:p w14:paraId="25DF829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Fun and Games:</w:t>
            </w:r>
          </w:p>
          <w:p w14:paraId="0AA0BC8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enjoys the initial success and excitement of pursuing their goal.</w:t>
            </w:r>
          </w:p>
          <w:p w14:paraId="536D8EA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learn new skills, build confidence, and form valuable bonds with allies along the way.</w:t>
            </w:r>
          </w:p>
          <w:p w14:paraId="2D06E0C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provides a period of lightheartedness before the stakes are raised.</w:t>
            </w:r>
          </w:p>
          <w:p w14:paraId="7BE93383" w14:textId="77777777" w:rsidR="007361FB" w:rsidRPr="0068709A" w:rsidRDefault="007361FB" w:rsidP="007361FB">
            <w:pPr>
              <w:pStyle w:val="NoSpacing"/>
              <w:rPr>
                <w:rFonts w:ascii="Courier New" w:hAnsi="Courier New" w:cs="Courier New"/>
              </w:rPr>
            </w:pPr>
          </w:p>
          <w:p w14:paraId="3C6A1BE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Midpoint:</w:t>
            </w:r>
          </w:p>
          <w:p w14:paraId="4DBD5BB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Introduce a turning point in the story where the protagonist faces a significant setback or loss.</w:t>
            </w:r>
          </w:p>
          <w:p w14:paraId="74752DEF"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event throws them off course and forces them to question their abilities and motivations.</w:t>
            </w:r>
          </w:p>
          <w:p w14:paraId="4E702694" w14:textId="77777777" w:rsidR="007361FB" w:rsidRPr="0068709A" w:rsidRDefault="007361FB" w:rsidP="007361FB">
            <w:pPr>
              <w:pStyle w:val="NoSpacing"/>
              <w:rPr>
                <w:rFonts w:ascii="Courier New" w:hAnsi="Courier New" w:cs="Courier New"/>
              </w:rPr>
            </w:pPr>
          </w:p>
          <w:p w14:paraId="3F84E63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Bad Guys Close In:</w:t>
            </w:r>
          </w:p>
          <w:p w14:paraId="6881904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antagonist becomes more active, posing a direct threat to the protagonist and their allies.</w:t>
            </w:r>
          </w:p>
          <w:p w14:paraId="4D88864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may lose ground or experience another failure, questioning their chance of success.</w:t>
            </w:r>
          </w:p>
          <w:p w14:paraId="09950CA5" w14:textId="77777777" w:rsidR="007361FB" w:rsidRPr="0068709A" w:rsidRDefault="007361FB" w:rsidP="007361FB">
            <w:pPr>
              <w:pStyle w:val="NoSpacing"/>
              <w:rPr>
                <w:rFonts w:ascii="Courier New" w:hAnsi="Courier New" w:cs="Courier New"/>
              </w:rPr>
            </w:pPr>
          </w:p>
          <w:p w14:paraId="3612D32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All is Lost:</w:t>
            </w:r>
          </w:p>
          <w:p w14:paraId="0B3B8EB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hits rock bottom, feeling defeated and ready to give up on their quest.</w:t>
            </w:r>
          </w:p>
          <w:p w14:paraId="06DF76A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lose hope, faith in themselves, or experience a personal tragedy that throws them into despair.</w:t>
            </w:r>
          </w:p>
          <w:p w14:paraId="45D87D0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 Pet The Dog: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to help someone weaker than themselves.</w:t>
            </w:r>
          </w:p>
          <w:p w14:paraId="1D422A06" w14:textId="77777777" w:rsidR="007361FB" w:rsidRPr="0068709A" w:rsidRDefault="007361FB" w:rsidP="007361FB">
            <w:pPr>
              <w:pStyle w:val="NoSpacing"/>
              <w:rPr>
                <w:rFonts w:ascii="Courier New" w:hAnsi="Courier New" w:cs="Courier New"/>
              </w:rPr>
            </w:pPr>
          </w:p>
          <w:p w14:paraId="0E52FAE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Dark Night of the Soul:</w:t>
            </w:r>
          </w:p>
          <w:p w14:paraId="207037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retreats inward and reflects on their journey so far.</w:t>
            </w:r>
          </w:p>
          <w:p w14:paraId="0C18883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This period of introspection often leads them to a moment of clarity, where they reconcile with their flaw and rediscover their inner strength.</w:t>
            </w:r>
          </w:p>
          <w:p w14:paraId="242D6A70" w14:textId="77777777" w:rsidR="007361FB" w:rsidRPr="0068709A" w:rsidRDefault="007361FB" w:rsidP="007361FB">
            <w:pPr>
              <w:pStyle w:val="NoSpacing"/>
              <w:rPr>
                <w:rFonts w:ascii="Courier New" w:hAnsi="Courier New" w:cs="Courier New"/>
              </w:rPr>
            </w:pPr>
          </w:p>
          <w:p w14:paraId="7D590BB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Break Into Three:</w:t>
            </w:r>
          </w:p>
          <w:p w14:paraId="5C23AB8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Filled with renewed purpose and determination, the protagonist makes a powerful comeback and </w:t>
            </w:r>
            <w:proofErr w:type="gramStart"/>
            <w:r w:rsidRPr="0068709A">
              <w:rPr>
                <w:rFonts w:ascii="Courier New" w:hAnsi="Courier New" w:cs="Courier New"/>
              </w:rPr>
              <w:t>take action</w:t>
            </w:r>
            <w:proofErr w:type="gramEnd"/>
            <w:r w:rsidRPr="0068709A">
              <w:rPr>
                <w:rFonts w:ascii="Courier New" w:hAnsi="Courier New" w:cs="Courier New"/>
              </w:rPr>
              <w:t>.</w:t>
            </w:r>
          </w:p>
          <w:p w14:paraId="5F77FC2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They may devise a new plan, find a hidden strength, or receive unexpected help from an ally.</w:t>
            </w:r>
          </w:p>
          <w:p w14:paraId="191096FF" w14:textId="77777777" w:rsidR="007361FB" w:rsidRPr="0068709A" w:rsidRDefault="007361FB" w:rsidP="007361FB">
            <w:pPr>
              <w:pStyle w:val="NoSpacing"/>
              <w:rPr>
                <w:rFonts w:ascii="Courier New" w:hAnsi="Courier New" w:cs="Courier New"/>
              </w:rPr>
            </w:pPr>
          </w:p>
          <w:p w14:paraId="2C7D64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Finale:</w:t>
            </w:r>
          </w:p>
          <w:p w14:paraId="618BB82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protagonist confronts the antagonist in a climactic battle, utilizing everything they've learned and overcome throughout the story.</w:t>
            </w:r>
          </w:p>
          <w:p w14:paraId="4824A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This is a test of their skills, will, and their commitment to achieving their goal.</w:t>
            </w:r>
          </w:p>
          <w:p w14:paraId="422782D7" w14:textId="77777777" w:rsidR="007361FB" w:rsidRPr="0068709A" w:rsidRDefault="007361FB" w:rsidP="007361FB">
            <w:pPr>
              <w:pStyle w:val="NoSpacing"/>
              <w:rPr>
                <w:rFonts w:ascii="Courier New" w:hAnsi="Courier New" w:cs="Courier New"/>
              </w:rPr>
            </w:pPr>
          </w:p>
          <w:p w14:paraId="00D3466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Final Image:</w:t>
            </w:r>
          </w:p>
          <w:p w14:paraId="44409E2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story concludes with a reflection on the protagonist's journey and their transformation.</w:t>
            </w:r>
          </w:p>
          <w:p w14:paraId="1DEA0090" w14:textId="7E003BF8" w:rsidR="007F1D34" w:rsidRPr="0068709A" w:rsidRDefault="007361FB" w:rsidP="007361FB">
            <w:pPr>
              <w:pStyle w:val="NoSpacing"/>
              <w:rPr>
                <w:rFonts w:ascii="Courier New" w:hAnsi="Courier New" w:cs="Courier New"/>
              </w:rPr>
            </w:pPr>
            <w:r w:rsidRPr="0068709A">
              <w:rPr>
                <w:rFonts w:ascii="Courier New" w:hAnsi="Courier New" w:cs="Courier New"/>
              </w:rPr>
              <w:t>Show them enjoying the fruits of their labor, embracing their new identity, and living in harmony with their true self.</w:t>
            </w:r>
          </w:p>
        </w:tc>
      </w:tr>
    </w:tbl>
    <w:p w14:paraId="49770067" w14:textId="77777777" w:rsidR="007F1D34" w:rsidRPr="0068709A" w:rsidRDefault="007F1D34">
      <w:pPr>
        <w:rPr>
          <w:sz w:val="20"/>
        </w:rPr>
      </w:pPr>
    </w:p>
    <w:tbl>
      <w:tblPr>
        <w:tblStyle w:val="TableGrid"/>
        <w:tblW w:w="0" w:type="auto"/>
        <w:tblLook w:val="04A0" w:firstRow="1" w:lastRow="0" w:firstColumn="1" w:lastColumn="0" w:noHBand="0" w:noVBand="1"/>
      </w:tblPr>
      <w:tblGrid>
        <w:gridCol w:w="1128"/>
        <w:gridCol w:w="8222"/>
      </w:tblGrid>
      <w:tr w:rsidR="00C646DC" w:rsidRPr="0068709A" w14:paraId="5B178517" w14:textId="77777777" w:rsidTr="00C646DC">
        <w:tc>
          <w:tcPr>
            <w:tcW w:w="1128" w:type="dxa"/>
            <w:shd w:val="clear" w:color="auto" w:fill="FFD966" w:themeFill="accent4" w:themeFillTint="99"/>
          </w:tcPr>
          <w:p w14:paraId="19ABB8ED" w14:textId="77777777" w:rsidR="00C646DC" w:rsidRPr="0068709A" w:rsidRDefault="00C646DC" w:rsidP="00CE370C"/>
        </w:tc>
        <w:tc>
          <w:tcPr>
            <w:tcW w:w="8222" w:type="dxa"/>
            <w:shd w:val="clear" w:color="auto" w:fill="FFD966" w:themeFill="accent4" w:themeFillTint="99"/>
          </w:tcPr>
          <w:p w14:paraId="6BE2139E" w14:textId="16D28E33" w:rsidR="00C646DC" w:rsidRPr="0068709A" w:rsidRDefault="00C646DC" w:rsidP="00CE370C">
            <w:pPr>
              <w:rPr>
                <w:b/>
                <w:bCs/>
                <w:caps/>
              </w:rPr>
            </w:pPr>
            <w:r w:rsidRPr="0068709A">
              <w:rPr>
                <w:b/>
                <w:bCs/>
                <w:caps/>
              </w:rPr>
              <w:t>TEMPLATE-</w:t>
            </w:r>
            <w:r w:rsidR="00065D18">
              <w:rPr>
                <w:b/>
                <w:bCs/>
                <w:caps/>
              </w:rPr>
              <w:t>1</w:t>
            </w:r>
            <w:r w:rsidRPr="0068709A">
              <w:rPr>
                <w:b/>
                <w:bCs/>
                <w:caps/>
              </w:rPr>
              <w:t>8</w:t>
            </w:r>
            <w:r w:rsidR="00FC2F5D" w:rsidRPr="0068709A">
              <w:rPr>
                <w:b/>
                <w:bCs/>
                <w:caps/>
              </w:rPr>
              <w:t>2</w:t>
            </w:r>
            <w:r w:rsidRPr="0068709A">
              <w:rPr>
                <w:b/>
                <w:bCs/>
                <w:caps/>
              </w:rPr>
              <w:t>2: 24 Chapter by Derek murphy</w:t>
            </w:r>
          </w:p>
        </w:tc>
      </w:tr>
      <w:tr w:rsidR="00C646DC" w:rsidRPr="0068709A" w14:paraId="11F498A3" w14:textId="77777777" w:rsidTr="001554A3">
        <w:tc>
          <w:tcPr>
            <w:tcW w:w="1128" w:type="dxa"/>
            <w:shd w:val="clear" w:color="auto" w:fill="FFF2CC" w:themeFill="accent4" w:themeFillTint="33"/>
          </w:tcPr>
          <w:p w14:paraId="3059A464" w14:textId="77777777" w:rsidR="00C646DC" w:rsidRPr="0068709A" w:rsidRDefault="00C646DC" w:rsidP="00CE370C">
            <w:pPr>
              <w:rPr>
                <w:b/>
                <w:bCs/>
              </w:rPr>
            </w:pPr>
            <w:r w:rsidRPr="0068709A">
              <w:rPr>
                <w:b/>
                <w:bCs/>
              </w:rPr>
              <w:t>Purpose</w:t>
            </w:r>
          </w:p>
        </w:tc>
        <w:tc>
          <w:tcPr>
            <w:tcW w:w="8222" w:type="dxa"/>
          </w:tcPr>
          <w:p w14:paraId="22099B91" w14:textId="77777777" w:rsidR="00C646DC" w:rsidRPr="0068709A" w:rsidRDefault="007361FB" w:rsidP="00CE370C">
            <w:r w:rsidRPr="0068709A">
              <w:rPr>
                <w:b/>
                <w:bCs/>
              </w:rPr>
              <w:t>Usage</w:t>
            </w:r>
            <w:r w:rsidRPr="0068709A">
              <w:t>: Long stories</w:t>
            </w:r>
          </w:p>
          <w:p w14:paraId="7A044C6B" w14:textId="4914CF1C" w:rsidR="007361FB" w:rsidRPr="0068709A" w:rsidRDefault="007361FB" w:rsidP="00CE370C">
            <w:r w:rsidRPr="0068709A">
              <w:t>Derek Murphy’s modern take on The Hero’s Journey</w:t>
            </w:r>
          </w:p>
        </w:tc>
      </w:tr>
      <w:tr w:rsidR="00C646DC" w:rsidRPr="0068709A" w14:paraId="3C371173" w14:textId="77777777" w:rsidTr="001554A3">
        <w:tc>
          <w:tcPr>
            <w:tcW w:w="1128" w:type="dxa"/>
            <w:shd w:val="clear" w:color="auto" w:fill="FFF2CC" w:themeFill="accent4" w:themeFillTint="33"/>
          </w:tcPr>
          <w:p w14:paraId="439AC55D" w14:textId="77777777" w:rsidR="00C646DC" w:rsidRPr="0068709A" w:rsidRDefault="00C646DC" w:rsidP="00CE370C">
            <w:pPr>
              <w:rPr>
                <w:b/>
                <w:bCs/>
              </w:rPr>
            </w:pPr>
          </w:p>
          <w:p w14:paraId="23924FFD" w14:textId="77777777" w:rsidR="00C646DC" w:rsidRPr="0068709A" w:rsidRDefault="00C646DC" w:rsidP="00CE370C">
            <w:pPr>
              <w:rPr>
                <w:b/>
                <w:bCs/>
              </w:rPr>
            </w:pPr>
          </w:p>
          <w:p w14:paraId="3F135029" w14:textId="77777777" w:rsidR="00C646DC" w:rsidRPr="0068709A" w:rsidRDefault="00C646DC" w:rsidP="00CE370C">
            <w:pPr>
              <w:rPr>
                <w:b/>
                <w:bCs/>
              </w:rPr>
            </w:pPr>
          </w:p>
          <w:p w14:paraId="62F71806" w14:textId="4380ADC9" w:rsidR="00C646DC" w:rsidRPr="0068709A" w:rsidRDefault="00C646DC" w:rsidP="00CE370C">
            <w:pPr>
              <w:rPr>
                <w:b/>
                <w:bCs/>
              </w:rPr>
            </w:pPr>
          </w:p>
        </w:tc>
        <w:tc>
          <w:tcPr>
            <w:tcW w:w="8222" w:type="dxa"/>
          </w:tcPr>
          <w:p w14:paraId="3C6183EF" w14:textId="77777777" w:rsidR="00C646DC" w:rsidRPr="0068709A" w:rsidRDefault="00C646DC" w:rsidP="00CE370C">
            <w:pPr>
              <w:pStyle w:val="NoSpacing"/>
              <w:rPr>
                <w:rFonts w:ascii="Courier New" w:hAnsi="Courier New" w:cs="Courier New"/>
              </w:rPr>
            </w:pPr>
          </w:p>
          <w:p w14:paraId="3745499F" w14:textId="570E9F5F"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1: </w:t>
            </w:r>
            <w:r w:rsidR="0020144A" w:rsidRPr="0068709A">
              <w:rPr>
                <w:rFonts w:ascii="Courier New" w:hAnsi="Courier New" w:cs="Courier New"/>
              </w:rPr>
              <w:t>Protagonist</w:t>
            </w:r>
            <w:r w:rsidR="00C646DC" w:rsidRPr="0068709A">
              <w:rPr>
                <w:rFonts w:ascii="Courier New" w:hAnsi="Courier New" w:cs="Courier New"/>
              </w:rPr>
              <w:t xml:space="preserve"> &amp; Ordinary World</w:t>
            </w:r>
            <w:r>
              <w:rPr>
                <w:rFonts w:ascii="Courier New" w:hAnsi="Courier New" w:cs="Courier New"/>
              </w:rPr>
              <w:t>**</w:t>
            </w:r>
          </w:p>
          <w:p w14:paraId="27C8A622" w14:textId="77777777" w:rsidR="00C646DC" w:rsidRPr="0068709A" w:rsidRDefault="00C646DC" w:rsidP="00C646DC">
            <w:pPr>
              <w:pStyle w:val="NoSpacing"/>
              <w:rPr>
                <w:rFonts w:ascii="Courier New" w:hAnsi="Courier New" w:cs="Courier New"/>
              </w:rPr>
            </w:pPr>
          </w:p>
          <w:p w14:paraId="579A1E5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 Really Bad Day</w:t>
            </w:r>
          </w:p>
          <w:p w14:paraId="4E8A23ED" w14:textId="77777777" w:rsidR="00C646DC" w:rsidRPr="0068709A" w:rsidRDefault="00C646DC" w:rsidP="00C646DC">
            <w:pPr>
              <w:pStyle w:val="NoSpacing"/>
              <w:rPr>
                <w:rFonts w:ascii="Courier New" w:hAnsi="Courier New" w:cs="Courier New"/>
              </w:rPr>
            </w:pPr>
          </w:p>
          <w:p w14:paraId="249129C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7BA2AE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Save the Cat scene</w:t>
            </w:r>
          </w:p>
          <w:p w14:paraId="22DFB71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B7FA938" w14:textId="77777777" w:rsidR="00C646DC" w:rsidRPr="0068709A" w:rsidRDefault="00C646DC" w:rsidP="00C646DC">
            <w:pPr>
              <w:pStyle w:val="NoSpacing"/>
              <w:rPr>
                <w:rFonts w:ascii="Courier New" w:hAnsi="Courier New" w:cs="Courier New"/>
              </w:rPr>
            </w:pPr>
          </w:p>
          <w:p w14:paraId="6B8BCE9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 Something Peculiar</w:t>
            </w:r>
          </w:p>
          <w:p w14:paraId="6D806904" w14:textId="77777777" w:rsidR="00C646DC" w:rsidRPr="0068709A" w:rsidRDefault="00C646DC" w:rsidP="00C646DC">
            <w:pPr>
              <w:pStyle w:val="NoSpacing"/>
              <w:rPr>
                <w:rFonts w:ascii="Courier New" w:hAnsi="Courier New" w:cs="Courier New"/>
              </w:rPr>
            </w:pPr>
          </w:p>
          <w:p w14:paraId="740575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3: Grasping at Straws:</w:t>
            </w:r>
          </w:p>
          <w:p w14:paraId="108B270D" w14:textId="77777777" w:rsidR="00C646DC" w:rsidRPr="0068709A" w:rsidRDefault="00C646DC" w:rsidP="00C646DC">
            <w:pPr>
              <w:pStyle w:val="NoSpacing"/>
              <w:rPr>
                <w:rFonts w:ascii="Courier New" w:hAnsi="Courier New" w:cs="Courier New"/>
              </w:rPr>
            </w:pPr>
          </w:p>
          <w:p w14:paraId="4565D8B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The Inciting Incident:</w:t>
            </w:r>
          </w:p>
          <w:p w14:paraId="25C6D1F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7727DF2" w14:textId="77777777" w:rsidR="00C646DC" w:rsidRPr="0068709A" w:rsidRDefault="00C646DC" w:rsidP="00C646DC">
            <w:pPr>
              <w:pStyle w:val="NoSpacing"/>
              <w:rPr>
                <w:rFonts w:ascii="Courier New" w:hAnsi="Courier New" w:cs="Courier New"/>
              </w:rPr>
            </w:pPr>
          </w:p>
          <w:p w14:paraId="17A445E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4: Call to Adventure</w:t>
            </w:r>
          </w:p>
          <w:p w14:paraId="406D6246" w14:textId="77777777" w:rsidR="00C646DC" w:rsidRPr="0068709A" w:rsidRDefault="00C646DC" w:rsidP="00C646DC">
            <w:pPr>
              <w:pStyle w:val="NoSpacing"/>
              <w:rPr>
                <w:rFonts w:ascii="Courier New" w:hAnsi="Courier New" w:cs="Courier New"/>
              </w:rPr>
            </w:pPr>
          </w:p>
          <w:p w14:paraId="3F5FF34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5: Head in Sand</w:t>
            </w:r>
          </w:p>
          <w:p w14:paraId="5F05523F" w14:textId="77777777" w:rsidR="00C646DC" w:rsidRPr="0068709A" w:rsidRDefault="00C646DC" w:rsidP="00C646DC">
            <w:pPr>
              <w:pStyle w:val="NoSpacing"/>
              <w:rPr>
                <w:rFonts w:ascii="Courier New" w:hAnsi="Courier New" w:cs="Courier New"/>
              </w:rPr>
            </w:pPr>
          </w:p>
          <w:p w14:paraId="6DD1C1FE"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6: Pull out Rug</w:t>
            </w:r>
          </w:p>
          <w:p w14:paraId="09E9D3DC" w14:textId="77777777" w:rsidR="001B2A80" w:rsidRPr="0068709A" w:rsidRDefault="001B2A80" w:rsidP="00C646DC">
            <w:pPr>
              <w:pStyle w:val="NoSpacing"/>
              <w:rPr>
                <w:rFonts w:ascii="Courier New" w:hAnsi="Courier New" w:cs="Courier New"/>
              </w:rPr>
            </w:pPr>
          </w:p>
          <w:p w14:paraId="1EFA33A5" w14:textId="77777777" w:rsidR="00C646DC" w:rsidRPr="0068709A" w:rsidRDefault="00C646DC" w:rsidP="00C646DC">
            <w:pPr>
              <w:pStyle w:val="NoSpacing"/>
              <w:rPr>
                <w:rFonts w:ascii="Courier New" w:hAnsi="Courier New" w:cs="Courier New"/>
              </w:rPr>
            </w:pPr>
          </w:p>
          <w:p w14:paraId="7F9BFFA7" w14:textId="01F7396C" w:rsidR="00C646DC" w:rsidRPr="0068709A" w:rsidRDefault="00065D18" w:rsidP="00C646DC">
            <w:pPr>
              <w:pStyle w:val="NoSpacing"/>
              <w:rPr>
                <w:rFonts w:ascii="Courier New" w:hAnsi="Courier New" w:cs="Courier New"/>
              </w:rPr>
            </w:pPr>
            <w:r>
              <w:rPr>
                <w:rFonts w:ascii="Courier New" w:hAnsi="Courier New" w:cs="Courier New"/>
              </w:rPr>
              <w:lastRenderedPageBreak/>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2A: Exploring </w:t>
            </w:r>
            <w:proofErr w:type="gramStart"/>
            <w:r w:rsidR="00C646DC" w:rsidRPr="0068709A">
              <w:rPr>
                <w:rFonts w:ascii="Courier New" w:hAnsi="Courier New" w:cs="Courier New"/>
              </w:rPr>
              <w:t>New</w:t>
            </w:r>
            <w:proofErr w:type="gramEnd"/>
            <w:r w:rsidR="00C646DC" w:rsidRPr="0068709A">
              <w:rPr>
                <w:rFonts w:ascii="Courier New" w:hAnsi="Courier New" w:cs="Courier New"/>
              </w:rPr>
              <w:t xml:space="preserve"> World</w:t>
            </w:r>
            <w:r>
              <w:rPr>
                <w:rFonts w:ascii="Courier New" w:hAnsi="Courier New" w:cs="Courier New"/>
              </w:rPr>
              <w:t>**</w:t>
            </w:r>
          </w:p>
          <w:p w14:paraId="166D7C02" w14:textId="77777777" w:rsidR="001B2A80" w:rsidRPr="0068709A" w:rsidRDefault="001B2A80" w:rsidP="00C646DC">
            <w:pPr>
              <w:pStyle w:val="NoSpacing"/>
              <w:rPr>
                <w:rFonts w:ascii="Courier New" w:hAnsi="Courier New" w:cs="Courier New"/>
              </w:rPr>
            </w:pPr>
          </w:p>
          <w:p w14:paraId="1214981C" w14:textId="77777777" w:rsidR="00C646DC" w:rsidRPr="0068709A" w:rsidRDefault="00C646DC" w:rsidP="00C646DC">
            <w:pPr>
              <w:pStyle w:val="NoSpacing"/>
              <w:rPr>
                <w:rFonts w:ascii="Courier New" w:hAnsi="Courier New" w:cs="Courier New"/>
              </w:rPr>
            </w:pPr>
          </w:p>
          <w:p w14:paraId="3B1C186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7: Enemies &amp; Allies</w:t>
            </w:r>
          </w:p>
          <w:p w14:paraId="3FE10408" w14:textId="77777777" w:rsidR="00C646DC" w:rsidRPr="0068709A" w:rsidRDefault="00C646DC" w:rsidP="00C646DC">
            <w:pPr>
              <w:pStyle w:val="NoSpacing"/>
              <w:rPr>
                <w:rFonts w:ascii="Courier New" w:hAnsi="Courier New" w:cs="Courier New"/>
              </w:rPr>
            </w:pPr>
          </w:p>
          <w:p w14:paraId="36646D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79FB6963" w14:textId="0778826C" w:rsidR="00C646DC" w:rsidRPr="0068709A" w:rsidRDefault="00C646DC" w:rsidP="00C646DC">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scene</w:t>
            </w:r>
          </w:p>
          <w:p w14:paraId="513A42A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431B8D68" w14:textId="77777777" w:rsidR="00C646DC" w:rsidRPr="0068709A" w:rsidRDefault="00C646DC" w:rsidP="00C646DC">
            <w:pPr>
              <w:pStyle w:val="NoSpacing"/>
              <w:rPr>
                <w:rFonts w:ascii="Courier New" w:hAnsi="Courier New" w:cs="Courier New"/>
              </w:rPr>
            </w:pPr>
          </w:p>
          <w:p w14:paraId="130CA3F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8: Games &amp; Trials</w:t>
            </w:r>
          </w:p>
          <w:p w14:paraId="3BBA5222" w14:textId="77777777" w:rsidR="00C646DC" w:rsidRPr="0068709A" w:rsidRDefault="00C646DC" w:rsidP="00C646DC">
            <w:pPr>
              <w:pStyle w:val="NoSpacing"/>
              <w:rPr>
                <w:rFonts w:ascii="Courier New" w:hAnsi="Courier New" w:cs="Courier New"/>
              </w:rPr>
            </w:pPr>
          </w:p>
          <w:p w14:paraId="75EDC8A0"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9: Earning Respect</w:t>
            </w:r>
          </w:p>
          <w:p w14:paraId="3E36A001" w14:textId="77777777" w:rsidR="00C646DC" w:rsidRPr="0068709A" w:rsidRDefault="00C646DC" w:rsidP="00C646DC">
            <w:pPr>
              <w:pStyle w:val="NoSpacing"/>
              <w:rPr>
                <w:rFonts w:ascii="Courier New" w:hAnsi="Courier New" w:cs="Courier New"/>
              </w:rPr>
            </w:pPr>
          </w:p>
          <w:p w14:paraId="50A5263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10E50F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1st Pinch Point (first battle)</w:t>
            </w:r>
          </w:p>
          <w:p w14:paraId="79DBD2A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D9B3148" w14:textId="77777777" w:rsidR="00C646DC" w:rsidRPr="0068709A" w:rsidRDefault="00C646DC" w:rsidP="00C646DC">
            <w:pPr>
              <w:pStyle w:val="NoSpacing"/>
              <w:rPr>
                <w:rFonts w:ascii="Courier New" w:hAnsi="Courier New" w:cs="Courier New"/>
              </w:rPr>
            </w:pPr>
          </w:p>
          <w:p w14:paraId="05BE7A8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10: Forces of Evil</w:t>
            </w:r>
          </w:p>
          <w:p w14:paraId="74357254" w14:textId="77777777" w:rsidR="00C646DC" w:rsidRPr="0068709A" w:rsidRDefault="00C646DC" w:rsidP="00C646DC">
            <w:pPr>
              <w:pStyle w:val="NoSpacing"/>
              <w:rPr>
                <w:rFonts w:ascii="Courier New" w:hAnsi="Courier New" w:cs="Courier New"/>
              </w:rPr>
            </w:pPr>
          </w:p>
          <w:p w14:paraId="416FFFD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11: Problem Revealed</w:t>
            </w:r>
          </w:p>
          <w:p w14:paraId="5D4ADE86" w14:textId="77777777" w:rsidR="00C646DC" w:rsidRPr="0068709A" w:rsidRDefault="00C646DC" w:rsidP="00C646DC">
            <w:pPr>
              <w:pStyle w:val="NoSpacing"/>
              <w:rPr>
                <w:rFonts w:ascii="Courier New" w:hAnsi="Courier New" w:cs="Courier New"/>
              </w:rPr>
            </w:pPr>
          </w:p>
          <w:p w14:paraId="03D1302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12: Truth &amp; Ultimatum</w:t>
            </w:r>
          </w:p>
          <w:p w14:paraId="7B732489" w14:textId="77777777" w:rsidR="00C646DC" w:rsidRPr="0068709A" w:rsidRDefault="00C646DC" w:rsidP="00C646DC">
            <w:pPr>
              <w:pStyle w:val="NoSpacing"/>
              <w:rPr>
                <w:rFonts w:ascii="Courier New" w:hAnsi="Courier New" w:cs="Courier New"/>
              </w:rPr>
            </w:pPr>
          </w:p>
          <w:p w14:paraId="0B4D989B" w14:textId="77777777" w:rsidR="00C646DC" w:rsidRPr="0068709A" w:rsidRDefault="00C646DC" w:rsidP="00C646DC">
            <w:pPr>
              <w:pStyle w:val="NoSpacing"/>
              <w:rPr>
                <w:rFonts w:ascii="Courier New" w:hAnsi="Courier New" w:cs="Courier New"/>
              </w:rPr>
            </w:pPr>
          </w:p>
          <w:p w14:paraId="3AE41719" w14:textId="16E5F729" w:rsidR="00C646DC" w:rsidRPr="0068709A" w:rsidRDefault="00065D18" w:rsidP="00C646DC">
            <w:pPr>
              <w:pStyle w:val="NoSpacing"/>
              <w:rPr>
                <w:rFonts w:ascii="Courier New" w:hAnsi="Courier New" w:cs="Courier New"/>
              </w:rPr>
            </w:pPr>
            <w:r>
              <w:rPr>
                <w:rFonts w:ascii="Courier New" w:hAnsi="Courier New" w:cs="Courier New"/>
              </w:rPr>
              <w:t>**</w:t>
            </w:r>
            <w:r w:rsidR="00C646DC" w:rsidRPr="0068709A">
              <w:rPr>
                <w:rFonts w:ascii="Courier New" w:hAnsi="Courier New" w:cs="Courier New"/>
              </w:rPr>
              <w:t>A</w:t>
            </w:r>
            <w:r w:rsidR="00482F2B" w:rsidRPr="0068709A">
              <w:rPr>
                <w:rFonts w:ascii="Courier New" w:hAnsi="Courier New" w:cs="Courier New"/>
              </w:rPr>
              <w:t>CT</w:t>
            </w:r>
            <w:r w:rsidR="00C646DC" w:rsidRPr="0068709A">
              <w:rPr>
                <w:rFonts w:ascii="Courier New" w:hAnsi="Courier New" w:cs="Courier New"/>
              </w:rPr>
              <w:t xml:space="preserve"> 2B: Bad Guys Close In</w:t>
            </w:r>
            <w:r>
              <w:rPr>
                <w:rFonts w:ascii="Courier New" w:hAnsi="Courier New" w:cs="Courier New"/>
              </w:rPr>
              <w:t>**</w:t>
            </w:r>
          </w:p>
          <w:p w14:paraId="5B56FB0A" w14:textId="77777777" w:rsidR="00C646DC" w:rsidRPr="0068709A" w:rsidRDefault="00C646DC" w:rsidP="00C646DC">
            <w:pPr>
              <w:pStyle w:val="NoSpacing"/>
              <w:rPr>
                <w:rFonts w:ascii="Courier New" w:hAnsi="Courier New" w:cs="Courier New"/>
              </w:rPr>
            </w:pPr>
          </w:p>
          <w:p w14:paraId="446498C9" w14:textId="77777777" w:rsidR="00C646DC" w:rsidRPr="0068709A" w:rsidRDefault="00C646DC" w:rsidP="00C646DC">
            <w:pPr>
              <w:pStyle w:val="NoSpacing"/>
              <w:rPr>
                <w:rFonts w:ascii="Courier New" w:hAnsi="Courier New" w:cs="Courier New"/>
              </w:rPr>
            </w:pPr>
          </w:p>
          <w:p w14:paraId="6246227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13: Mirror Stage</w:t>
            </w:r>
          </w:p>
          <w:p w14:paraId="37A5526D" w14:textId="77777777" w:rsidR="00C646DC" w:rsidRPr="0068709A" w:rsidRDefault="00C646DC" w:rsidP="00C646DC">
            <w:pPr>
              <w:pStyle w:val="NoSpacing"/>
              <w:rPr>
                <w:rFonts w:ascii="Courier New" w:hAnsi="Courier New" w:cs="Courier New"/>
              </w:rPr>
            </w:pPr>
          </w:p>
          <w:p w14:paraId="5C57EA9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Midpoint (victim to warrior)</w:t>
            </w:r>
          </w:p>
          <w:p w14:paraId="4A292F7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290E92A4" w14:textId="77777777" w:rsidR="00C646DC" w:rsidRPr="0068709A" w:rsidRDefault="00C646DC" w:rsidP="00C646DC">
            <w:pPr>
              <w:pStyle w:val="NoSpacing"/>
              <w:rPr>
                <w:rFonts w:ascii="Courier New" w:hAnsi="Courier New" w:cs="Courier New"/>
              </w:rPr>
            </w:pPr>
          </w:p>
          <w:p w14:paraId="71046237" w14:textId="77777777" w:rsidR="00C646DC" w:rsidRPr="0068709A" w:rsidRDefault="00C646DC" w:rsidP="00C646DC">
            <w:pPr>
              <w:pStyle w:val="NoSpacing"/>
              <w:rPr>
                <w:rFonts w:ascii="Courier New" w:hAnsi="Courier New" w:cs="Courier New"/>
              </w:rPr>
            </w:pPr>
          </w:p>
          <w:p w14:paraId="5038C59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14: Plan of Attack</w:t>
            </w:r>
          </w:p>
          <w:p w14:paraId="6F43E41F" w14:textId="77777777" w:rsidR="00C646DC" w:rsidRPr="0068709A" w:rsidRDefault="00C646DC" w:rsidP="00C646DC">
            <w:pPr>
              <w:pStyle w:val="NoSpacing"/>
              <w:rPr>
                <w:rFonts w:ascii="Courier New" w:hAnsi="Courier New" w:cs="Courier New"/>
              </w:rPr>
            </w:pPr>
          </w:p>
          <w:p w14:paraId="1A9362C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15: Crucial Role</w:t>
            </w:r>
          </w:p>
          <w:p w14:paraId="2340A317" w14:textId="77777777" w:rsidR="00C646DC" w:rsidRPr="0068709A" w:rsidRDefault="00C646DC" w:rsidP="00C646DC">
            <w:pPr>
              <w:pStyle w:val="NoSpacing"/>
              <w:rPr>
                <w:rFonts w:ascii="Courier New" w:hAnsi="Courier New" w:cs="Courier New"/>
              </w:rPr>
            </w:pPr>
          </w:p>
          <w:p w14:paraId="01BD7171"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5BB5A57C" w14:textId="77777777" w:rsidR="00C646DC" w:rsidRPr="0068709A" w:rsidRDefault="00C646DC" w:rsidP="00C646DC">
            <w:pPr>
              <w:pStyle w:val="NoSpacing"/>
              <w:rPr>
                <w:rFonts w:ascii="Courier New" w:hAnsi="Courier New" w:cs="Courier New"/>
              </w:rPr>
            </w:pPr>
          </w:p>
          <w:p w14:paraId="629A710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Pinch Point (second battle)</w:t>
            </w:r>
          </w:p>
          <w:p w14:paraId="59EFB286" w14:textId="77777777" w:rsidR="00C646DC" w:rsidRPr="0068709A" w:rsidRDefault="00C646DC" w:rsidP="00C646DC">
            <w:pPr>
              <w:pStyle w:val="NoSpacing"/>
              <w:rPr>
                <w:rFonts w:ascii="Courier New" w:hAnsi="Courier New" w:cs="Courier New"/>
              </w:rPr>
            </w:pPr>
          </w:p>
          <w:p w14:paraId="5BA09E5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0A578E04" w14:textId="77777777" w:rsidR="00C646DC" w:rsidRPr="0068709A" w:rsidRDefault="00C646DC" w:rsidP="00C646DC">
            <w:pPr>
              <w:pStyle w:val="NoSpacing"/>
              <w:rPr>
                <w:rFonts w:ascii="Courier New" w:hAnsi="Courier New" w:cs="Courier New"/>
              </w:rPr>
            </w:pPr>
          </w:p>
          <w:p w14:paraId="5BEFF50F"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16: Direct Conflict</w:t>
            </w:r>
          </w:p>
          <w:p w14:paraId="5B746B51" w14:textId="77777777" w:rsidR="00C646DC" w:rsidRPr="0068709A" w:rsidRDefault="00C646DC" w:rsidP="00C646DC">
            <w:pPr>
              <w:pStyle w:val="NoSpacing"/>
              <w:rPr>
                <w:rFonts w:ascii="Courier New" w:hAnsi="Courier New" w:cs="Courier New"/>
              </w:rPr>
            </w:pPr>
          </w:p>
          <w:p w14:paraId="1C45EC4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17: Surprise Failure</w:t>
            </w:r>
          </w:p>
          <w:p w14:paraId="418712B3" w14:textId="77777777" w:rsidR="00C646DC" w:rsidRPr="0068709A" w:rsidRDefault="00C646DC" w:rsidP="00C646DC">
            <w:pPr>
              <w:pStyle w:val="NoSpacing"/>
              <w:rPr>
                <w:rFonts w:ascii="Courier New" w:hAnsi="Courier New" w:cs="Courier New"/>
              </w:rPr>
            </w:pPr>
          </w:p>
          <w:p w14:paraId="75E536D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F08754"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Pet the Dog scene</w:t>
            </w:r>
          </w:p>
          <w:p w14:paraId="10D91F9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5ADC2DD" w14:textId="77777777" w:rsidR="00C646DC" w:rsidRPr="0068709A" w:rsidRDefault="00C646DC" w:rsidP="00C646DC">
            <w:pPr>
              <w:pStyle w:val="NoSpacing"/>
              <w:rPr>
                <w:rFonts w:ascii="Courier New" w:hAnsi="Courier New" w:cs="Courier New"/>
              </w:rPr>
            </w:pPr>
          </w:p>
          <w:p w14:paraId="56198CCC" w14:textId="77777777" w:rsidR="00C646DC" w:rsidRPr="0068709A" w:rsidRDefault="00C646DC" w:rsidP="00C646DC">
            <w:pPr>
              <w:pStyle w:val="NoSpacing"/>
              <w:rPr>
                <w:rFonts w:ascii="Courier New" w:hAnsi="Courier New" w:cs="Courier New"/>
              </w:rPr>
            </w:pPr>
          </w:p>
          <w:p w14:paraId="2D3B5942"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18: Shocking Revelation</w:t>
            </w:r>
          </w:p>
          <w:p w14:paraId="58DC0913" w14:textId="77777777" w:rsidR="00C646DC" w:rsidRPr="0068709A" w:rsidRDefault="00C646DC" w:rsidP="00C646DC">
            <w:pPr>
              <w:pStyle w:val="NoSpacing"/>
              <w:rPr>
                <w:rFonts w:ascii="Courier New" w:hAnsi="Courier New" w:cs="Courier New"/>
              </w:rPr>
            </w:pPr>
          </w:p>
          <w:p w14:paraId="0C54FE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3B0DA30" w14:textId="77777777" w:rsidR="00C646DC" w:rsidRPr="0068709A" w:rsidRDefault="00C646DC" w:rsidP="00C646DC">
            <w:pPr>
              <w:pStyle w:val="NoSpacing"/>
              <w:rPr>
                <w:rFonts w:ascii="Courier New" w:hAnsi="Courier New" w:cs="Courier New"/>
              </w:rPr>
            </w:pPr>
          </w:p>
          <w:p w14:paraId="22AF2753"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2nd Plot Point (dark night of the soul)</w:t>
            </w:r>
          </w:p>
          <w:p w14:paraId="3484645C" w14:textId="77777777" w:rsidR="00C646DC" w:rsidRPr="0068709A" w:rsidRDefault="00C646DC" w:rsidP="00C646DC">
            <w:pPr>
              <w:pStyle w:val="NoSpacing"/>
              <w:rPr>
                <w:rFonts w:ascii="Courier New" w:hAnsi="Courier New" w:cs="Courier New"/>
              </w:rPr>
            </w:pPr>
          </w:p>
          <w:p w14:paraId="7AA61A93" w14:textId="77777777" w:rsidR="00C646DC" w:rsidRPr="0068709A" w:rsidRDefault="00C646DC" w:rsidP="00C646DC">
            <w:pPr>
              <w:pStyle w:val="NoSpacing"/>
              <w:rPr>
                <w:rFonts w:ascii="Courier New" w:hAnsi="Courier New" w:cs="Courier New"/>
              </w:rPr>
            </w:pPr>
          </w:p>
          <w:p w14:paraId="5156678C" w14:textId="060D2568" w:rsidR="00C646DC" w:rsidRPr="0068709A" w:rsidRDefault="00065D18" w:rsidP="00C646DC">
            <w:pPr>
              <w:pStyle w:val="NoSpacing"/>
              <w:rPr>
                <w:rFonts w:ascii="Courier New" w:hAnsi="Courier New" w:cs="Courier New"/>
              </w:rPr>
            </w:pPr>
            <w:r>
              <w:rPr>
                <w:rFonts w:ascii="Courier New" w:hAnsi="Courier New" w:cs="Courier New"/>
              </w:rPr>
              <w:t>**</w:t>
            </w:r>
            <w:r w:rsidR="00482F2B" w:rsidRPr="0068709A">
              <w:rPr>
                <w:rFonts w:ascii="Courier New" w:hAnsi="Courier New" w:cs="Courier New"/>
              </w:rPr>
              <w:t>ACT</w:t>
            </w:r>
            <w:r w:rsidR="00C646DC" w:rsidRPr="0068709A">
              <w:rPr>
                <w:rFonts w:ascii="Courier New" w:hAnsi="Courier New" w:cs="Courier New"/>
              </w:rPr>
              <w:t xml:space="preserve"> 3: Defeat and Victory</w:t>
            </w:r>
            <w:r>
              <w:rPr>
                <w:rFonts w:ascii="Courier New" w:hAnsi="Courier New" w:cs="Courier New"/>
              </w:rPr>
              <w:t>**</w:t>
            </w:r>
          </w:p>
          <w:p w14:paraId="532D2318" w14:textId="77777777" w:rsidR="001B2A80" w:rsidRPr="0068709A" w:rsidRDefault="001B2A80" w:rsidP="00C646DC">
            <w:pPr>
              <w:pStyle w:val="NoSpacing"/>
              <w:rPr>
                <w:rFonts w:ascii="Courier New" w:hAnsi="Courier New" w:cs="Courier New"/>
              </w:rPr>
            </w:pPr>
          </w:p>
          <w:p w14:paraId="7ACF404B" w14:textId="77777777" w:rsidR="00C646DC" w:rsidRPr="0068709A" w:rsidRDefault="00C646DC" w:rsidP="00C646DC">
            <w:pPr>
              <w:pStyle w:val="NoSpacing"/>
              <w:rPr>
                <w:rFonts w:ascii="Courier New" w:hAnsi="Courier New" w:cs="Courier New"/>
              </w:rPr>
            </w:pPr>
          </w:p>
          <w:p w14:paraId="24EE938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19: Giving Up</w:t>
            </w:r>
          </w:p>
          <w:p w14:paraId="3304B0FA" w14:textId="77777777" w:rsidR="00C646DC" w:rsidRPr="0068709A" w:rsidRDefault="00C646DC" w:rsidP="00C646DC">
            <w:pPr>
              <w:pStyle w:val="NoSpacing"/>
              <w:rPr>
                <w:rFonts w:ascii="Courier New" w:hAnsi="Courier New" w:cs="Courier New"/>
              </w:rPr>
            </w:pPr>
          </w:p>
          <w:p w14:paraId="5606488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20: Pep Talk</w:t>
            </w:r>
          </w:p>
          <w:p w14:paraId="44728516" w14:textId="77777777" w:rsidR="00C646DC" w:rsidRPr="0068709A" w:rsidRDefault="00C646DC" w:rsidP="00C646DC">
            <w:pPr>
              <w:pStyle w:val="NoSpacing"/>
              <w:rPr>
                <w:rFonts w:ascii="Courier New" w:hAnsi="Courier New" w:cs="Courier New"/>
              </w:rPr>
            </w:pPr>
          </w:p>
          <w:p w14:paraId="590B6D6A"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21: Seizing the Sword</w:t>
            </w:r>
          </w:p>
          <w:p w14:paraId="26715EA4" w14:textId="77777777" w:rsidR="00C646DC" w:rsidRPr="0068709A" w:rsidRDefault="00C646DC" w:rsidP="00C646DC">
            <w:pPr>
              <w:pStyle w:val="NoSpacing"/>
              <w:rPr>
                <w:rFonts w:ascii="Courier New" w:hAnsi="Courier New" w:cs="Courier New"/>
              </w:rPr>
            </w:pPr>
          </w:p>
          <w:p w14:paraId="664878F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3E63477B"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Final Battle</w:t>
            </w:r>
          </w:p>
          <w:p w14:paraId="5BFBBCCC"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6386C117" w14:textId="77777777" w:rsidR="00C646DC" w:rsidRPr="0068709A" w:rsidRDefault="00C646DC" w:rsidP="00C646DC">
            <w:pPr>
              <w:pStyle w:val="NoSpacing"/>
              <w:rPr>
                <w:rFonts w:ascii="Courier New" w:hAnsi="Courier New" w:cs="Courier New"/>
              </w:rPr>
            </w:pPr>
          </w:p>
          <w:p w14:paraId="43AA7E2D"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22: Ultimate Defeat</w:t>
            </w:r>
          </w:p>
          <w:p w14:paraId="725E126C" w14:textId="77777777" w:rsidR="00C646DC" w:rsidRPr="0068709A" w:rsidRDefault="00C646DC" w:rsidP="00C646DC">
            <w:pPr>
              <w:pStyle w:val="NoSpacing"/>
              <w:rPr>
                <w:rFonts w:ascii="Courier New" w:hAnsi="Courier New" w:cs="Courier New"/>
              </w:rPr>
            </w:pPr>
          </w:p>
          <w:p w14:paraId="1DF5BDB6"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23: Unexpected Victory</w:t>
            </w:r>
          </w:p>
          <w:p w14:paraId="3827367F" w14:textId="77777777" w:rsidR="00C646DC" w:rsidRPr="0068709A" w:rsidRDefault="00C646DC" w:rsidP="00C646DC">
            <w:pPr>
              <w:pStyle w:val="NoSpacing"/>
              <w:rPr>
                <w:rFonts w:ascii="Courier New" w:hAnsi="Courier New" w:cs="Courier New"/>
              </w:rPr>
            </w:pPr>
          </w:p>
          <w:p w14:paraId="536276E9"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Chapter 24: Bittersweet Return</w:t>
            </w:r>
          </w:p>
          <w:p w14:paraId="03789B25" w14:textId="77777777" w:rsidR="00C646DC" w:rsidRPr="0068709A" w:rsidRDefault="00C646DC" w:rsidP="00C646DC">
            <w:pPr>
              <w:pStyle w:val="NoSpacing"/>
              <w:rPr>
                <w:rFonts w:ascii="Courier New" w:hAnsi="Courier New" w:cs="Courier New"/>
              </w:rPr>
            </w:pPr>
          </w:p>
          <w:p w14:paraId="44E48D65"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F769427"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 SECTION BREAK: Rebirth</w:t>
            </w:r>
          </w:p>
          <w:p w14:paraId="607FD4F8" w14:textId="77777777" w:rsidR="00C646DC" w:rsidRPr="0068709A" w:rsidRDefault="00C646DC" w:rsidP="00C646DC">
            <w:pPr>
              <w:pStyle w:val="NoSpacing"/>
              <w:rPr>
                <w:rFonts w:ascii="Courier New" w:hAnsi="Courier New" w:cs="Courier New"/>
              </w:rPr>
            </w:pPr>
            <w:r w:rsidRPr="0068709A">
              <w:rPr>
                <w:rFonts w:ascii="Courier New" w:hAnsi="Courier New" w:cs="Courier New"/>
              </w:rPr>
              <w:t>***</w:t>
            </w:r>
          </w:p>
          <w:p w14:paraId="138D9C39" w14:textId="77777777" w:rsidR="00C646DC" w:rsidRPr="0068709A" w:rsidRDefault="00C646DC" w:rsidP="00C646DC">
            <w:pPr>
              <w:pStyle w:val="NoSpacing"/>
              <w:rPr>
                <w:rFonts w:ascii="Courier New" w:hAnsi="Courier New" w:cs="Courier New"/>
              </w:rPr>
            </w:pPr>
          </w:p>
          <w:p w14:paraId="5E5D4BF0" w14:textId="3AAF04A2" w:rsidR="00C646DC" w:rsidRPr="0068709A" w:rsidRDefault="00C646DC" w:rsidP="00C646DC">
            <w:pPr>
              <w:pStyle w:val="NoSpacing"/>
              <w:rPr>
                <w:rFonts w:ascii="Courier New" w:hAnsi="Courier New" w:cs="Courier New"/>
              </w:rPr>
            </w:pPr>
            <w:r w:rsidRPr="0068709A">
              <w:rPr>
                <w:rFonts w:ascii="Courier New" w:hAnsi="Courier New" w:cs="Courier New"/>
              </w:rPr>
              <w:t>Chapter 25: Death of Self (optional)</w:t>
            </w:r>
          </w:p>
        </w:tc>
      </w:tr>
    </w:tbl>
    <w:p w14:paraId="3A485D38" w14:textId="77777777" w:rsidR="0021447F" w:rsidRPr="0068709A" w:rsidRDefault="0021447F" w:rsidP="00000B5F">
      <w:pPr>
        <w:pStyle w:val="NoSpacing"/>
      </w:pPr>
    </w:p>
    <w:p w14:paraId="18CA0843" w14:textId="77777777" w:rsidR="00C646DC" w:rsidRPr="0068709A" w:rsidRDefault="00C646DC" w:rsidP="00E62B16">
      <w:pPr>
        <w:pStyle w:val="NoSpacing"/>
      </w:pPr>
    </w:p>
    <w:p w14:paraId="133F01F7" w14:textId="1DA43621" w:rsidR="001B2A80" w:rsidRPr="0068709A" w:rsidRDefault="001B2A80" w:rsidP="00E62B16">
      <w:pPr>
        <w:pStyle w:val="NoSpacing"/>
      </w:pPr>
    </w:p>
    <w:tbl>
      <w:tblPr>
        <w:tblStyle w:val="TableGrid"/>
        <w:tblW w:w="0" w:type="auto"/>
        <w:tblLook w:val="04A0" w:firstRow="1" w:lastRow="0" w:firstColumn="1" w:lastColumn="0" w:noHBand="0" w:noVBand="1"/>
      </w:tblPr>
      <w:tblGrid>
        <w:gridCol w:w="1128"/>
        <w:gridCol w:w="8222"/>
      </w:tblGrid>
      <w:tr w:rsidR="001B2A80" w:rsidRPr="0068709A" w14:paraId="58B5A9C4" w14:textId="77777777" w:rsidTr="00CE370C">
        <w:tc>
          <w:tcPr>
            <w:tcW w:w="1128" w:type="dxa"/>
            <w:shd w:val="clear" w:color="auto" w:fill="FFD966" w:themeFill="accent4" w:themeFillTint="99"/>
          </w:tcPr>
          <w:p w14:paraId="3A93C0FD" w14:textId="77777777" w:rsidR="001B2A80" w:rsidRPr="0068709A" w:rsidRDefault="001B2A80" w:rsidP="00CE370C"/>
        </w:tc>
        <w:tc>
          <w:tcPr>
            <w:tcW w:w="8222" w:type="dxa"/>
            <w:shd w:val="clear" w:color="auto" w:fill="FFD966" w:themeFill="accent4" w:themeFillTint="99"/>
          </w:tcPr>
          <w:p w14:paraId="515F8672" w14:textId="0CFFCBEC" w:rsidR="001B2A80" w:rsidRPr="0068709A" w:rsidRDefault="001B2A80" w:rsidP="00CE370C">
            <w:pPr>
              <w:rPr>
                <w:b/>
                <w:bCs/>
                <w:caps/>
              </w:rPr>
            </w:pPr>
            <w:r w:rsidRPr="0068709A">
              <w:rPr>
                <w:b/>
                <w:bCs/>
                <w:caps/>
              </w:rPr>
              <w:t>TEMPLATE-</w:t>
            </w:r>
            <w:r w:rsidR="00065D18">
              <w:rPr>
                <w:b/>
                <w:bCs/>
                <w:caps/>
              </w:rPr>
              <w:t>1</w:t>
            </w:r>
            <w:r w:rsidRPr="0068709A">
              <w:rPr>
                <w:b/>
                <w:bCs/>
                <w:caps/>
              </w:rPr>
              <w:t>8</w:t>
            </w:r>
            <w:r w:rsidR="00C21F54" w:rsidRPr="0068709A">
              <w:rPr>
                <w:b/>
                <w:bCs/>
                <w:caps/>
              </w:rPr>
              <w:t>23</w:t>
            </w:r>
            <w:r w:rsidRPr="0068709A">
              <w:rPr>
                <w:b/>
                <w:bCs/>
                <w:caps/>
              </w:rPr>
              <w:t>: katytastic 27-chapter</w:t>
            </w:r>
          </w:p>
        </w:tc>
      </w:tr>
      <w:tr w:rsidR="001B2A80" w:rsidRPr="0068709A" w14:paraId="43EF67BB" w14:textId="77777777" w:rsidTr="001554A3">
        <w:tc>
          <w:tcPr>
            <w:tcW w:w="1128" w:type="dxa"/>
            <w:shd w:val="clear" w:color="auto" w:fill="FFF2CC" w:themeFill="accent4" w:themeFillTint="33"/>
          </w:tcPr>
          <w:p w14:paraId="37C1D015" w14:textId="77777777" w:rsidR="004D4CF6" w:rsidRPr="0068709A" w:rsidRDefault="004D4CF6" w:rsidP="00CE370C">
            <w:pPr>
              <w:rPr>
                <w:b/>
                <w:bCs/>
              </w:rPr>
            </w:pPr>
          </w:p>
          <w:p w14:paraId="4C3EA2B0" w14:textId="36FD8AC7" w:rsidR="001B2A80" w:rsidRPr="0068709A" w:rsidRDefault="001B2A80" w:rsidP="00CE370C">
            <w:pPr>
              <w:rPr>
                <w:b/>
                <w:bCs/>
              </w:rPr>
            </w:pPr>
            <w:r w:rsidRPr="0068709A">
              <w:rPr>
                <w:b/>
                <w:bCs/>
              </w:rPr>
              <w:t>Purpose</w:t>
            </w:r>
          </w:p>
        </w:tc>
        <w:tc>
          <w:tcPr>
            <w:tcW w:w="8222" w:type="dxa"/>
          </w:tcPr>
          <w:p w14:paraId="29BF8A47" w14:textId="0405CADF" w:rsidR="007361FB" w:rsidRPr="0068709A" w:rsidRDefault="007361FB" w:rsidP="004D4CF6">
            <w:r w:rsidRPr="0068709A">
              <w:rPr>
                <w:b/>
                <w:bCs/>
              </w:rPr>
              <w:t>Usage</w:t>
            </w:r>
            <w:r w:rsidRPr="0068709A">
              <w:t>: Long stories</w:t>
            </w:r>
          </w:p>
          <w:p w14:paraId="19F415A7" w14:textId="6ABA0749" w:rsidR="001B2A80" w:rsidRPr="0068709A" w:rsidRDefault="007361FB" w:rsidP="00482F2B">
            <w:r w:rsidRPr="0068709A">
              <w:t>Blends</w:t>
            </w:r>
            <w:r w:rsidR="004D4CF6" w:rsidRPr="0068709A">
              <w:t xml:space="preserve"> the Three Act Structure </w:t>
            </w:r>
            <w:r w:rsidRPr="0068709A">
              <w:t>and The Hero’s Journey. B</w:t>
            </w:r>
            <w:r w:rsidR="004D4CF6" w:rsidRPr="0068709A">
              <w:t xml:space="preserve">reaks </w:t>
            </w:r>
            <w:r w:rsidRPr="0068709A">
              <w:t>each Act into three blocks that mark the Beginning, Middle, and End of the Act.</w:t>
            </w:r>
            <w:r w:rsidR="004D4CF6" w:rsidRPr="0068709A">
              <w:t xml:space="preserve"> Each block </w:t>
            </w:r>
            <w:r w:rsidRPr="0068709A">
              <w:t>is subdivided into</w:t>
            </w:r>
            <w:r w:rsidR="004D4CF6" w:rsidRPr="0068709A">
              <w:t xml:space="preserve"> 3 points (or chapters).</w:t>
            </w:r>
          </w:p>
        </w:tc>
      </w:tr>
      <w:tr w:rsidR="001B2A80" w:rsidRPr="0068709A" w14:paraId="4B843DD8" w14:textId="77777777" w:rsidTr="001554A3">
        <w:tc>
          <w:tcPr>
            <w:tcW w:w="1128" w:type="dxa"/>
            <w:shd w:val="clear" w:color="auto" w:fill="FFF2CC" w:themeFill="accent4" w:themeFillTint="33"/>
          </w:tcPr>
          <w:p w14:paraId="526B5663" w14:textId="77777777" w:rsidR="001B2A80" w:rsidRPr="0068709A" w:rsidRDefault="001B2A80" w:rsidP="00CE370C">
            <w:pPr>
              <w:rPr>
                <w:b/>
                <w:bCs/>
              </w:rPr>
            </w:pPr>
          </w:p>
          <w:p w14:paraId="7ADDEB8E" w14:textId="77777777" w:rsidR="001B2A80" w:rsidRPr="0068709A" w:rsidRDefault="001B2A80" w:rsidP="00CE370C">
            <w:pPr>
              <w:rPr>
                <w:b/>
                <w:bCs/>
              </w:rPr>
            </w:pPr>
          </w:p>
          <w:p w14:paraId="2EA28D64" w14:textId="77777777" w:rsidR="001B2A80" w:rsidRPr="0068709A" w:rsidRDefault="001B2A80" w:rsidP="00CE370C">
            <w:pPr>
              <w:rPr>
                <w:b/>
                <w:bCs/>
              </w:rPr>
            </w:pPr>
          </w:p>
          <w:p w14:paraId="2D16F0E6" w14:textId="77777777" w:rsidR="001B2A80" w:rsidRPr="0068709A" w:rsidRDefault="001B2A80" w:rsidP="00CE370C">
            <w:pPr>
              <w:rPr>
                <w:b/>
                <w:bCs/>
              </w:rPr>
            </w:pPr>
          </w:p>
        </w:tc>
        <w:tc>
          <w:tcPr>
            <w:tcW w:w="8222" w:type="dxa"/>
          </w:tcPr>
          <w:p w14:paraId="64246A8A" w14:textId="77777777" w:rsidR="001B2A80" w:rsidRPr="0068709A" w:rsidRDefault="001B2A80" w:rsidP="00CE370C">
            <w:pPr>
              <w:pStyle w:val="NoSpacing"/>
              <w:rPr>
                <w:rFonts w:ascii="Courier New" w:hAnsi="Courier New" w:cs="Courier New"/>
              </w:rPr>
            </w:pPr>
          </w:p>
          <w:p w14:paraId="63D556FC" w14:textId="223F3ED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1: The Hook (Chapters 1-</w:t>
            </w:r>
            <w:proofErr w:type="gramStart"/>
            <w:r w:rsidR="004D4CF6" w:rsidRPr="0068709A">
              <w:rPr>
                <w:rFonts w:ascii="Courier New" w:hAnsi="Courier New" w:cs="Courier New"/>
              </w:rPr>
              <w:t>9)</w:t>
            </w:r>
            <w:r>
              <w:rPr>
                <w:rFonts w:ascii="Courier New" w:hAnsi="Courier New" w:cs="Courier New"/>
              </w:rPr>
              <w:t>*</w:t>
            </w:r>
            <w:proofErr w:type="gramEnd"/>
            <w:r>
              <w:rPr>
                <w:rFonts w:ascii="Courier New" w:hAnsi="Courier New" w:cs="Courier New"/>
              </w:rPr>
              <w:t>*</w:t>
            </w:r>
          </w:p>
          <w:p w14:paraId="5AB340BA" w14:textId="77777777" w:rsidR="004D4CF6" w:rsidRPr="0068709A" w:rsidRDefault="004D4CF6" w:rsidP="004D4CF6">
            <w:pPr>
              <w:pStyle w:val="NoSpacing"/>
              <w:rPr>
                <w:rFonts w:ascii="Courier New" w:hAnsi="Courier New" w:cs="Courier New"/>
              </w:rPr>
            </w:pPr>
          </w:p>
          <w:p w14:paraId="0A76E6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19F78651" w14:textId="4403C7A4" w:rsidR="004D4CF6" w:rsidRPr="0068709A" w:rsidRDefault="004D4CF6" w:rsidP="004D4CF6">
            <w:pPr>
              <w:pStyle w:val="NoSpacing"/>
              <w:rPr>
                <w:rFonts w:ascii="Courier New" w:hAnsi="Courier New" w:cs="Courier New"/>
              </w:rPr>
            </w:pPr>
            <w:r w:rsidRPr="0068709A">
              <w:rPr>
                <w:rFonts w:ascii="Courier New" w:hAnsi="Courier New" w:cs="Courier New"/>
              </w:rPr>
              <w:t>Chapter 1: Hook</w:t>
            </w:r>
          </w:p>
          <w:p w14:paraId="47E88AB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 Save The Cat</w:t>
            </w:r>
          </w:p>
          <w:p w14:paraId="3F1F9981" w14:textId="2D199153" w:rsidR="004D4CF6" w:rsidRPr="0068709A" w:rsidRDefault="004D4CF6" w:rsidP="004D4CF6">
            <w:pPr>
              <w:pStyle w:val="NoSpacing"/>
              <w:rPr>
                <w:rFonts w:ascii="Courier New" w:hAnsi="Courier New" w:cs="Courier New"/>
              </w:rPr>
            </w:pPr>
          </w:p>
          <w:p w14:paraId="3A50B4B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 First Inciting Incident</w:t>
            </w:r>
          </w:p>
          <w:p w14:paraId="4531BBED" w14:textId="77777777" w:rsidR="004D4CF6" w:rsidRPr="0068709A" w:rsidRDefault="004D4CF6" w:rsidP="004D4CF6">
            <w:pPr>
              <w:pStyle w:val="NoSpacing"/>
              <w:rPr>
                <w:rFonts w:ascii="Courier New" w:hAnsi="Courier New" w:cs="Courier New"/>
              </w:rPr>
            </w:pPr>
          </w:p>
          <w:p w14:paraId="3C630590" w14:textId="0E4B744E" w:rsidR="004D4CF6" w:rsidRPr="0068709A" w:rsidRDefault="004D4CF6" w:rsidP="004D4CF6">
            <w:pPr>
              <w:pStyle w:val="NoSpacing"/>
              <w:rPr>
                <w:rFonts w:ascii="Courier New" w:hAnsi="Courier New" w:cs="Courier New"/>
              </w:rPr>
            </w:pPr>
            <w:r w:rsidRPr="0068709A">
              <w:rPr>
                <w:rFonts w:ascii="Courier New" w:hAnsi="Courier New" w:cs="Courier New"/>
              </w:rPr>
              <w:t>Chapter 3: Introduction of the Antagonist</w:t>
            </w:r>
          </w:p>
          <w:p w14:paraId="524D0D5B" w14:textId="679BC110" w:rsidR="004D4CF6" w:rsidRPr="0068709A" w:rsidRDefault="004D4CF6" w:rsidP="004D4CF6">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w:t>
            </w:r>
          </w:p>
          <w:p w14:paraId="710645EE" w14:textId="77777777" w:rsidR="004D4CF6" w:rsidRPr="0068709A" w:rsidRDefault="004D4CF6" w:rsidP="004D4CF6">
            <w:pPr>
              <w:pStyle w:val="NoSpacing"/>
              <w:rPr>
                <w:rFonts w:ascii="Courier New" w:hAnsi="Courier New" w:cs="Courier New"/>
              </w:rPr>
            </w:pPr>
          </w:p>
          <w:p w14:paraId="18B5AE8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0CF6311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4: Second Inciting Incident</w:t>
            </w:r>
          </w:p>
          <w:p w14:paraId="5BC5047C" w14:textId="77777777" w:rsidR="004D4CF6" w:rsidRPr="0068709A" w:rsidRDefault="004D4CF6" w:rsidP="004D4CF6">
            <w:pPr>
              <w:pStyle w:val="NoSpacing"/>
              <w:rPr>
                <w:rFonts w:ascii="Courier New" w:hAnsi="Courier New" w:cs="Courier New"/>
              </w:rPr>
            </w:pPr>
          </w:p>
          <w:p w14:paraId="3049E27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5: Rising Tension</w:t>
            </w:r>
          </w:p>
          <w:p w14:paraId="1D80B0EA" w14:textId="77777777" w:rsidR="004D4CF6" w:rsidRPr="0068709A" w:rsidRDefault="004D4CF6" w:rsidP="004D4CF6">
            <w:pPr>
              <w:pStyle w:val="NoSpacing"/>
              <w:rPr>
                <w:rFonts w:ascii="Courier New" w:hAnsi="Courier New" w:cs="Courier New"/>
              </w:rPr>
            </w:pPr>
          </w:p>
          <w:p w14:paraId="6D0FCCC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6: Questioning Everything</w:t>
            </w:r>
          </w:p>
          <w:p w14:paraId="122F20D2" w14:textId="77777777" w:rsidR="004D4CF6" w:rsidRPr="0068709A" w:rsidRDefault="004D4CF6" w:rsidP="004D4CF6">
            <w:pPr>
              <w:pStyle w:val="NoSpacing"/>
              <w:rPr>
                <w:rFonts w:ascii="Courier New" w:hAnsi="Courier New" w:cs="Courier New"/>
              </w:rPr>
            </w:pPr>
          </w:p>
          <w:p w14:paraId="350AD2F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7B4BE37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7: Meeting the Mentor</w:t>
            </w:r>
          </w:p>
          <w:p w14:paraId="2961F345" w14:textId="77777777" w:rsidR="004D4CF6" w:rsidRPr="0068709A" w:rsidRDefault="004D4CF6" w:rsidP="004D4CF6">
            <w:pPr>
              <w:pStyle w:val="NoSpacing"/>
              <w:rPr>
                <w:rFonts w:ascii="Courier New" w:hAnsi="Courier New" w:cs="Courier New"/>
              </w:rPr>
            </w:pPr>
          </w:p>
          <w:p w14:paraId="2DBE69F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8: Early Allies:</w:t>
            </w:r>
          </w:p>
          <w:p w14:paraId="7CF42901" w14:textId="77777777" w:rsidR="004D4CF6" w:rsidRPr="0068709A" w:rsidRDefault="004D4CF6" w:rsidP="004D4CF6">
            <w:pPr>
              <w:pStyle w:val="NoSpacing"/>
              <w:rPr>
                <w:rFonts w:ascii="Courier New" w:hAnsi="Courier New" w:cs="Courier New"/>
              </w:rPr>
            </w:pPr>
          </w:p>
          <w:p w14:paraId="3DD60A5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9: Point of No Return</w:t>
            </w:r>
          </w:p>
          <w:p w14:paraId="57588D7E" w14:textId="77777777" w:rsidR="004D4CF6" w:rsidRPr="0068709A" w:rsidRDefault="004D4CF6" w:rsidP="004D4CF6">
            <w:pPr>
              <w:pStyle w:val="NoSpacing"/>
              <w:rPr>
                <w:rFonts w:ascii="Courier New" w:hAnsi="Courier New" w:cs="Courier New"/>
              </w:rPr>
            </w:pPr>
          </w:p>
          <w:p w14:paraId="7B38F057" w14:textId="733F3745"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2: Resolution (Chapters 10-</w:t>
            </w:r>
            <w:proofErr w:type="gramStart"/>
            <w:r w:rsidR="004D4CF6" w:rsidRPr="0068709A">
              <w:rPr>
                <w:rFonts w:ascii="Courier New" w:hAnsi="Courier New" w:cs="Courier New"/>
              </w:rPr>
              <w:t>18)</w:t>
            </w:r>
            <w:r>
              <w:rPr>
                <w:rFonts w:ascii="Courier New" w:hAnsi="Courier New" w:cs="Courier New"/>
              </w:rPr>
              <w:t>*</w:t>
            </w:r>
            <w:proofErr w:type="gramEnd"/>
            <w:r>
              <w:rPr>
                <w:rFonts w:ascii="Courier New" w:hAnsi="Courier New" w:cs="Courier New"/>
              </w:rPr>
              <w:t>*</w:t>
            </w:r>
          </w:p>
          <w:p w14:paraId="52692414" w14:textId="77777777" w:rsidR="004D4CF6" w:rsidRPr="0068709A" w:rsidRDefault="004D4CF6" w:rsidP="004D4CF6">
            <w:pPr>
              <w:pStyle w:val="NoSpacing"/>
              <w:rPr>
                <w:rFonts w:ascii="Courier New" w:hAnsi="Courier New" w:cs="Courier New"/>
              </w:rPr>
            </w:pPr>
          </w:p>
          <w:p w14:paraId="2699F17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7AD0AEFA"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10: Training and Preparation</w:t>
            </w:r>
          </w:p>
          <w:p w14:paraId="32D5A3BC" w14:textId="77777777" w:rsidR="004D4CF6" w:rsidRPr="0068709A" w:rsidRDefault="004D4CF6" w:rsidP="004D4CF6">
            <w:pPr>
              <w:pStyle w:val="NoSpacing"/>
              <w:rPr>
                <w:rFonts w:ascii="Courier New" w:hAnsi="Courier New" w:cs="Courier New"/>
              </w:rPr>
            </w:pPr>
          </w:p>
          <w:p w14:paraId="48F720F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11: Internal Conflict</w:t>
            </w:r>
          </w:p>
          <w:p w14:paraId="4BB86A03" w14:textId="77777777" w:rsidR="004D4CF6" w:rsidRPr="0068709A" w:rsidRDefault="004D4CF6" w:rsidP="004D4CF6">
            <w:pPr>
              <w:pStyle w:val="NoSpacing"/>
              <w:rPr>
                <w:rFonts w:ascii="Courier New" w:hAnsi="Courier New" w:cs="Courier New"/>
              </w:rPr>
            </w:pPr>
          </w:p>
          <w:p w14:paraId="7CC7DD76"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12: Internal Transformation</w:t>
            </w:r>
          </w:p>
          <w:p w14:paraId="1A87F90C" w14:textId="77777777" w:rsidR="004D4CF6" w:rsidRPr="0068709A" w:rsidRDefault="004D4CF6" w:rsidP="004D4CF6">
            <w:pPr>
              <w:pStyle w:val="NoSpacing"/>
              <w:rPr>
                <w:rFonts w:ascii="Courier New" w:hAnsi="Courier New" w:cs="Courier New"/>
              </w:rPr>
            </w:pPr>
          </w:p>
          <w:p w14:paraId="6D69FA8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5BCFD97"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13: First Major Setback</w:t>
            </w:r>
          </w:p>
          <w:p w14:paraId="0E5936BE" w14:textId="77777777" w:rsidR="004D4CF6" w:rsidRPr="0068709A" w:rsidRDefault="004D4CF6" w:rsidP="004D4CF6">
            <w:pPr>
              <w:pStyle w:val="NoSpacing"/>
              <w:rPr>
                <w:rFonts w:ascii="Courier New" w:hAnsi="Courier New" w:cs="Courier New"/>
              </w:rPr>
            </w:pPr>
          </w:p>
          <w:p w14:paraId="0F95C2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14: Dark Night of the Soul</w:t>
            </w:r>
          </w:p>
          <w:p w14:paraId="7F640F3B" w14:textId="77777777" w:rsidR="004D4CF6" w:rsidRPr="0068709A" w:rsidRDefault="004D4CF6" w:rsidP="004D4CF6">
            <w:pPr>
              <w:pStyle w:val="NoSpacing"/>
              <w:rPr>
                <w:rFonts w:ascii="Courier New" w:hAnsi="Courier New" w:cs="Courier New"/>
              </w:rPr>
            </w:pPr>
          </w:p>
          <w:p w14:paraId="3CA9446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15: Renewed Hope</w:t>
            </w:r>
          </w:p>
          <w:p w14:paraId="44B28B9F" w14:textId="77777777" w:rsidR="004D4CF6" w:rsidRPr="0068709A" w:rsidRDefault="004D4CF6" w:rsidP="004D4CF6">
            <w:pPr>
              <w:pStyle w:val="NoSpacing"/>
              <w:rPr>
                <w:rFonts w:ascii="Courier New" w:hAnsi="Courier New" w:cs="Courier New"/>
              </w:rPr>
            </w:pPr>
          </w:p>
          <w:p w14:paraId="10A328E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E6607F4"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16: Rising Stakes</w:t>
            </w:r>
          </w:p>
          <w:p w14:paraId="0B4BFF26" w14:textId="77777777" w:rsidR="004D4CF6" w:rsidRPr="0068709A" w:rsidRDefault="004D4CF6" w:rsidP="004D4CF6">
            <w:pPr>
              <w:pStyle w:val="NoSpacing"/>
              <w:rPr>
                <w:rFonts w:ascii="Courier New" w:hAnsi="Courier New" w:cs="Courier New"/>
              </w:rPr>
            </w:pPr>
          </w:p>
          <w:p w14:paraId="7D8810A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17: Obstacles and Allies</w:t>
            </w:r>
          </w:p>
          <w:p w14:paraId="67F47557" w14:textId="77777777" w:rsidR="004D4CF6" w:rsidRPr="0068709A" w:rsidRDefault="004D4CF6" w:rsidP="004D4CF6">
            <w:pPr>
              <w:pStyle w:val="NoSpacing"/>
              <w:rPr>
                <w:rFonts w:ascii="Courier New" w:hAnsi="Courier New" w:cs="Courier New"/>
              </w:rPr>
            </w:pPr>
          </w:p>
          <w:p w14:paraId="28468950"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18: Halfway Point</w:t>
            </w:r>
          </w:p>
          <w:p w14:paraId="350E7B75" w14:textId="77777777" w:rsidR="004D4CF6" w:rsidRPr="0068709A" w:rsidRDefault="004D4CF6" w:rsidP="004D4CF6">
            <w:pPr>
              <w:pStyle w:val="NoSpacing"/>
              <w:rPr>
                <w:rFonts w:ascii="Courier New" w:hAnsi="Courier New" w:cs="Courier New"/>
              </w:rPr>
            </w:pPr>
          </w:p>
          <w:p w14:paraId="07A31697" w14:textId="5F009D7B" w:rsidR="004D4CF6" w:rsidRPr="0068709A" w:rsidRDefault="00065D18" w:rsidP="004D4CF6">
            <w:pPr>
              <w:pStyle w:val="NoSpacing"/>
              <w:rPr>
                <w:rFonts w:ascii="Courier New" w:hAnsi="Courier New" w:cs="Courier New"/>
              </w:rPr>
            </w:pPr>
            <w:r>
              <w:rPr>
                <w:rFonts w:ascii="Courier New" w:hAnsi="Courier New" w:cs="Courier New"/>
              </w:rPr>
              <w:t>**</w:t>
            </w:r>
            <w:r w:rsidR="004D4CF6" w:rsidRPr="0068709A">
              <w:rPr>
                <w:rFonts w:ascii="Courier New" w:hAnsi="Courier New" w:cs="Courier New"/>
              </w:rPr>
              <w:t>Act 3: New Beginnings (Chapters 19-</w:t>
            </w:r>
            <w:proofErr w:type="gramStart"/>
            <w:r w:rsidR="004D4CF6" w:rsidRPr="0068709A">
              <w:rPr>
                <w:rFonts w:ascii="Courier New" w:hAnsi="Courier New" w:cs="Courier New"/>
              </w:rPr>
              <w:t>27)</w:t>
            </w:r>
            <w:r>
              <w:rPr>
                <w:rFonts w:ascii="Courier New" w:hAnsi="Courier New" w:cs="Courier New"/>
              </w:rPr>
              <w:t>*</w:t>
            </w:r>
            <w:proofErr w:type="gramEnd"/>
            <w:r>
              <w:rPr>
                <w:rFonts w:ascii="Courier New" w:hAnsi="Courier New" w:cs="Courier New"/>
              </w:rPr>
              <w:t>*</w:t>
            </w:r>
          </w:p>
          <w:p w14:paraId="16A66597" w14:textId="77777777" w:rsidR="004D4CF6" w:rsidRPr="0068709A" w:rsidRDefault="004D4CF6" w:rsidP="004D4CF6">
            <w:pPr>
              <w:pStyle w:val="NoSpacing"/>
              <w:rPr>
                <w:rFonts w:ascii="Courier New" w:hAnsi="Courier New" w:cs="Courier New"/>
              </w:rPr>
            </w:pPr>
          </w:p>
          <w:p w14:paraId="08941751"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1:</w:t>
            </w:r>
          </w:p>
          <w:p w14:paraId="344F4083"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19: All Is Lost</w:t>
            </w:r>
          </w:p>
          <w:p w14:paraId="333BC4A7" w14:textId="637C109D" w:rsidR="004D4CF6" w:rsidRPr="0068709A" w:rsidRDefault="004D4CF6" w:rsidP="004D4CF6">
            <w:pPr>
              <w:pStyle w:val="NoSpacing"/>
              <w:rPr>
                <w:rFonts w:ascii="Courier New" w:hAnsi="Courier New" w:cs="Courier New"/>
              </w:rPr>
            </w:pPr>
            <w:r w:rsidRPr="0068709A">
              <w:rPr>
                <w:rFonts w:ascii="Courier New" w:hAnsi="Courier New" w:cs="Courier New"/>
              </w:rPr>
              <w:t>- Pet The Dog</w:t>
            </w:r>
          </w:p>
          <w:p w14:paraId="16F40A3F" w14:textId="77777777" w:rsidR="004D4CF6" w:rsidRPr="0068709A" w:rsidRDefault="004D4CF6" w:rsidP="004D4CF6">
            <w:pPr>
              <w:pStyle w:val="NoSpacing"/>
              <w:rPr>
                <w:rFonts w:ascii="Courier New" w:hAnsi="Courier New" w:cs="Courier New"/>
              </w:rPr>
            </w:pPr>
          </w:p>
          <w:p w14:paraId="2B39C29E"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20: New Plan and Determination</w:t>
            </w:r>
          </w:p>
          <w:p w14:paraId="61EBF5EC" w14:textId="77777777" w:rsidR="004D4CF6" w:rsidRPr="0068709A" w:rsidRDefault="004D4CF6" w:rsidP="004D4CF6">
            <w:pPr>
              <w:pStyle w:val="NoSpacing"/>
              <w:rPr>
                <w:rFonts w:ascii="Courier New" w:hAnsi="Courier New" w:cs="Courier New"/>
              </w:rPr>
            </w:pPr>
          </w:p>
          <w:p w14:paraId="3446465C"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21: Moment of Truth</w:t>
            </w:r>
          </w:p>
          <w:p w14:paraId="07061948" w14:textId="77777777" w:rsidR="004D4CF6" w:rsidRPr="0068709A" w:rsidRDefault="004D4CF6" w:rsidP="004D4CF6">
            <w:pPr>
              <w:pStyle w:val="NoSpacing"/>
              <w:rPr>
                <w:rFonts w:ascii="Courier New" w:hAnsi="Courier New" w:cs="Courier New"/>
              </w:rPr>
            </w:pPr>
          </w:p>
          <w:p w14:paraId="10049B2D"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2:</w:t>
            </w:r>
          </w:p>
          <w:p w14:paraId="1BC1D3C8"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22: Final Preparation</w:t>
            </w:r>
          </w:p>
          <w:p w14:paraId="75E66F9A" w14:textId="77777777" w:rsidR="004D4CF6" w:rsidRPr="0068709A" w:rsidRDefault="004D4CF6" w:rsidP="004D4CF6">
            <w:pPr>
              <w:pStyle w:val="NoSpacing"/>
              <w:rPr>
                <w:rFonts w:ascii="Courier New" w:hAnsi="Courier New" w:cs="Courier New"/>
              </w:rPr>
            </w:pPr>
          </w:p>
          <w:p w14:paraId="24545FE2" w14:textId="77777777" w:rsidR="004D4CF6" w:rsidRPr="0068709A" w:rsidRDefault="004D4CF6" w:rsidP="004D4CF6">
            <w:pPr>
              <w:pStyle w:val="NoSpacing"/>
              <w:rPr>
                <w:rFonts w:ascii="Courier New" w:hAnsi="Courier New" w:cs="Courier New"/>
              </w:rPr>
            </w:pPr>
            <w:r w:rsidRPr="0068709A">
              <w:rPr>
                <w:rFonts w:ascii="Courier New" w:hAnsi="Courier New" w:cs="Courier New"/>
              </w:rPr>
              <w:lastRenderedPageBreak/>
              <w:t>Chapter 23: Climax Nears</w:t>
            </w:r>
          </w:p>
          <w:p w14:paraId="53EF1B2C" w14:textId="77777777" w:rsidR="004D4CF6" w:rsidRPr="0068709A" w:rsidRDefault="004D4CF6" w:rsidP="004D4CF6">
            <w:pPr>
              <w:pStyle w:val="NoSpacing"/>
              <w:rPr>
                <w:rFonts w:ascii="Courier New" w:hAnsi="Courier New" w:cs="Courier New"/>
              </w:rPr>
            </w:pPr>
          </w:p>
          <w:p w14:paraId="16F2380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24: Final Confrontation</w:t>
            </w:r>
          </w:p>
          <w:p w14:paraId="655D5F74" w14:textId="77777777" w:rsidR="004D4CF6" w:rsidRPr="0068709A" w:rsidRDefault="004D4CF6" w:rsidP="004D4CF6">
            <w:pPr>
              <w:pStyle w:val="NoSpacing"/>
              <w:rPr>
                <w:rFonts w:ascii="Courier New" w:hAnsi="Courier New" w:cs="Courier New"/>
              </w:rPr>
            </w:pPr>
          </w:p>
          <w:p w14:paraId="4A23D455"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Block 3:</w:t>
            </w:r>
          </w:p>
          <w:p w14:paraId="5B95AFFF"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25: Overcoming Challenges</w:t>
            </w:r>
          </w:p>
          <w:p w14:paraId="188DB1CA" w14:textId="77777777" w:rsidR="004D4CF6" w:rsidRPr="0068709A" w:rsidRDefault="004D4CF6" w:rsidP="004D4CF6">
            <w:pPr>
              <w:pStyle w:val="NoSpacing"/>
              <w:rPr>
                <w:rFonts w:ascii="Courier New" w:hAnsi="Courier New" w:cs="Courier New"/>
              </w:rPr>
            </w:pPr>
          </w:p>
          <w:p w14:paraId="0EEA584B" w14:textId="77777777" w:rsidR="004D4CF6" w:rsidRPr="0068709A" w:rsidRDefault="004D4CF6" w:rsidP="004D4CF6">
            <w:pPr>
              <w:pStyle w:val="NoSpacing"/>
              <w:rPr>
                <w:rFonts w:ascii="Courier New" w:hAnsi="Courier New" w:cs="Courier New"/>
              </w:rPr>
            </w:pPr>
            <w:r w:rsidRPr="0068709A">
              <w:rPr>
                <w:rFonts w:ascii="Courier New" w:hAnsi="Courier New" w:cs="Courier New"/>
              </w:rPr>
              <w:t>Chapter 26: Triumph and Victory</w:t>
            </w:r>
          </w:p>
          <w:p w14:paraId="4F49FAC7" w14:textId="77777777" w:rsidR="004D4CF6" w:rsidRPr="0068709A" w:rsidRDefault="004D4CF6" w:rsidP="004D4CF6">
            <w:pPr>
              <w:pStyle w:val="NoSpacing"/>
              <w:rPr>
                <w:rFonts w:ascii="Courier New" w:hAnsi="Courier New" w:cs="Courier New"/>
              </w:rPr>
            </w:pPr>
          </w:p>
          <w:p w14:paraId="0C4844CE" w14:textId="642693B6" w:rsidR="001B2A80" w:rsidRPr="0068709A" w:rsidRDefault="004D4CF6" w:rsidP="004D4CF6">
            <w:pPr>
              <w:pStyle w:val="NoSpacing"/>
              <w:rPr>
                <w:rFonts w:ascii="Courier New" w:hAnsi="Courier New" w:cs="Courier New"/>
              </w:rPr>
            </w:pPr>
            <w:r w:rsidRPr="0068709A">
              <w:rPr>
                <w:rFonts w:ascii="Courier New" w:hAnsi="Courier New" w:cs="Courier New"/>
              </w:rPr>
              <w:t>Chapter 27: Aftermath and Consequences</w:t>
            </w:r>
          </w:p>
        </w:tc>
      </w:tr>
    </w:tbl>
    <w:p w14:paraId="3C85E6CC" w14:textId="77777777" w:rsidR="001B2A80" w:rsidRPr="0068709A" w:rsidRDefault="001B2A80" w:rsidP="00E62B16">
      <w:pPr>
        <w:pStyle w:val="NoSpacing"/>
      </w:pPr>
    </w:p>
    <w:p w14:paraId="55933014" w14:textId="3CCF3E85"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68134F02" w14:textId="77777777" w:rsidTr="00CE370C">
        <w:tc>
          <w:tcPr>
            <w:tcW w:w="1128" w:type="dxa"/>
            <w:shd w:val="clear" w:color="auto" w:fill="FFD966" w:themeFill="accent4" w:themeFillTint="99"/>
          </w:tcPr>
          <w:p w14:paraId="3CA1C302" w14:textId="77777777" w:rsidR="007F1D34" w:rsidRPr="0068709A" w:rsidRDefault="007F1D34" w:rsidP="00CE370C"/>
        </w:tc>
        <w:tc>
          <w:tcPr>
            <w:tcW w:w="8222" w:type="dxa"/>
            <w:shd w:val="clear" w:color="auto" w:fill="FFD966" w:themeFill="accent4" w:themeFillTint="99"/>
          </w:tcPr>
          <w:p w14:paraId="24C3013D" w14:textId="48E8E5E8"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824: </w:t>
            </w:r>
            <w:r w:rsidR="007361FB" w:rsidRPr="0068709A">
              <w:rPr>
                <w:b/>
                <w:bCs/>
                <w:caps/>
              </w:rPr>
              <w:t>James Scott Bell Super Structure</w:t>
            </w:r>
          </w:p>
        </w:tc>
      </w:tr>
      <w:tr w:rsidR="007F1D34" w:rsidRPr="0068709A" w14:paraId="6EF3E228" w14:textId="77777777" w:rsidTr="001554A3">
        <w:tc>
          <w:tcPr>
            <w:tcW w:w="1128" w:type="dxa"/>
            <w:shd w:val="clear" w:color="auto" w:fill="FFF2CC" w:themeFill="accent4" w:themeFillTint="33"/>
          </w:tcPr>
          <w:p w14:paraId="47CAF55D" w14:textId="77777777" w:rsidR="007F1D34" w:rsidRPr="0068709A" w:rsidRDefault="007F1D34" w:rsidP="00CE370C">
            <w:pPr>
              <w:rPr>
                <w:b/>
                <w:bCs/>
              </w:rPr>
            </w:pPr>
            <w:r w:rsidRPr="0068709A">
              <w:rPr>
                <w:b/>
                <w:bCs/>
              </w:rPr>
              <w:t>Purpose</w:t>
            </w:r>
          </w:p>
        </w:tc>
        <w:tc>
          <w:tcPr>
            <w:tcW w:w="8222" w:type="dxa"/>
          </w:tcPr>
          <w:p w14:paraId="54B9C1D1" w14:textId="77777777" w:rsidR="007F1D34" w:rsidRPr="0068709A" w:rsidRDefault="007361FB" w:rsidP="00CE370C">
            <w:r w:rsidRPr="0068709A">
              <w:rPr>
                <w:b/>
                <w:bCs/>
              </w:rPr>
              <w:t>Usage</w:t>
            </w:r>
            <w:r w:rsidRPr="0068709A">
              <w:t>: Long stories</w:t>
            </w:r>
          </w:p>
          <w:p w14:paraId="5033D15E" w14:textId="6A0E8A86" w:rsidR="007361FB" w:rsidRPr="0068709A" w:rsidRDefault="007361FB" w:rsidP="00CE370C"/>
        </w:tc>
      </w:tr>
      <w:tr w:rsidR="007F1D34" w:rsidRPr="0068709A" w14:paraId="2D543DF0" w14:textId="77777777" w:rsidTr="001554A3">
        <w:tc>
          <w:tcPr>
            <w:tcW w:w="1128" w:type="dxa"/>
            <w:shd w:val="clear" w:color="auto" w:fill="FFF2CC" w:themeFill="accent4" w:themeFillTint="33"/>
          </w:tcPr>
          <w:p w14:paraId="1D37FEA9" w14:textId="77777777" w:rsidR="007F1D34" w:rsidRPr="0068709A" w:rsidRDefault="007F1D34" w:rsidP="00CE370C">
            <w:pPr>
              <w:rPr>
                <w:b/>
                <w:bCs/>
              </w:rPr>
            </w:pPr>
          </w:p>
          <w:p w14:paraId="0831630E" w14:textId="77777777" w:rsidR="007F1D34" w:rsidRPr="0068709A" w:rsidRDefault="007F1D34" w:rsidP="00CE370C">
            <w:pPr>
              <w:rPr>
                <w:b/>
                <w:bCs/>
              </w:rPr>
            </w:pPr>
          </w:p>
          <w:p w14:paraId="69B1B267" w14:textId="77777777" w:rsidR="007F1D34" w:rsidRPr="0068709A" w:rsidRDefault="007F1D34" w:rsidP="00CE370C">
            <w:pPr>
              <w:rPr>
                <w:b/>
                <w:bCs/>
              </w:rPr>
            </w:pPr>
          </w:p>
          <w:p w14:paraId="6115FA99" w14:textId="77777777" w:rsidR="007F1D34" w:rsidRPr="0068709A" w:rsidRDefault="007F1D34" w:rsidP="00CE370C">
            <w:pPr>
              <w:rPr>
                <w:b/>
                <w:bCs/>
              </w:rPr>
            </w:pPr>
          </w:p>
        </w:tc>
        <w:tc>
          <w:tcPr>
            <w:tcW w:w="8222" w:type="dxa"/>
          </w:tcPr>
          <w:p w14:paraId="233BAFFA" w14:textId="77777777" w:rsidR="007F1D34" w:rsidRPr="0068709A" w:rsidRDefault="007F1D34" w:rsidP="00CE370C">
            <w:pPr>
              <w:pStyle w:val="NoSpacing"/>
              <w:rPr>
                <w:rFonts w:ascii="Courier New" w:hAnsi="Courier New" w:cs="Courier New"/>
              </w:rPr>
            </w:pPr>
          </w:p>
          <w:p w14:paraId="3A9A12A8" w14:textId="0C4ECFC7" w:rsidR="007361FB"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1</w:t>
            </w:r>
            <w:r>
              <w:rPr>
                <w:rFonts w:ascii="Courier New" w:hAnsi="Courier New" w:cs="Courier New"/>
              </w:rPr>
              <w:t>**</w:t>
            </w:r>
          </w:p>
          <w:p w14:paraId="4F131054" w14:textId="77777777" w:rsidR="00065D18" w:rsidRPr="0068709A" w:rsidRDefault="00065D18" w:rsidP="007361FB">
            <w:pPr>
              <w:pStyle w:val="NoSpacing"/>
              <w:rPr>
                <w:rFonts w:ascii="Courier New" w:hAnsi="Courier New" w:cs="Courier New"/>
              </w:rPr>
            </w:pPr>
          </w:p>
          <w:p w14:paraId="43CA8CC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 Disturbance. Start with trouble and describe how that threatens the protagonist. Have immediate conflict of some sort.</w:t>
            </w:r>
          </w:p>
          <w:p w14:paraId="4C8673CC" w14:textId="77777777" w:rsidR="007361FB" w:rsidRPr="0068709A" w:rsidRDefault="007361FB" w:rsidP="007361FB">
            <w:pPr>
              <w:pStyle w:val="NoSpacing"/>
              <w:rPr>
                <w:rFonts w:ascii="Courier New" w:hAnsi="Courier New" w:cs="Courier New"/>
              </w:rPr>
            </w:pPr>
          </w:p>
          <w:p w14:paraId="5D152EF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2. Care package. The protagonist has a relationship with someone they really </w:t>
            </w:r>
            <w:proofErr w:type="gramStart"/>
            <w:r w:rsidRPr="0068709A">
              <w:rPr>
                <w:rFonts w:ascii="Courier New" w:hAnsi="Courier New" w:cs="Courier New"/>
              </w:rPr>
              <w:t>cares</w:t>
            </w:r>
            <w:proofErr w:type="gramEnd"/>
            <w:r w:rsidRPr="0068709A">
              <w:rPr>
                <w:rFonts w:ascii="Courier New" w:hAnsi="Courier New" w:cs="Courier New"/>
              </w:rPr>
              <w:t xml:space="preserve"> for and will fight for. The relationship started before the start of the story and will touch on the character’s flaw.</w:t>
            </w:r>
          </w:p>
          <w:p w14:paraId="10B80CCF" w14:textId="77777777" w:rsidR="007361FB" w:rsidRPr="0068709A" w:rsidRDefault="007361FB" w:rsidP="007361FB">
            <w:pPr>
              <w:pStyle w:val="NoSpacing"/>
              <w:rPr>
                <w:rFonts w:ascii="Courier New" w:hAnsi="Courier New" w:cs="Courier New"/>
              </w:rPr>
            </w:pPr>
          </w:p>
          <w:p w14:paraId="7FD0087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3. Argument against transformation. The protagonist doesn’t want to </w:t>
            </w:r>
            <w:proofErr w:type="gramStart"/>
            <w:r w:rsidRPr="0068709A">
              <w:rPr>
                <w:rFonts w:ascii="Courier New" w:hAnsi="Courier New" w:cs="Courier New"/>
              </w:rPr>
              <w:t>change,</w:t>
            </w:r>
            <w:proofErr w:type="gramEnd"/>
            <w:r w:rsidRPr="0068709A">
              <w:rPr>
                <w:rFonts w:ascii="Courier New" w:hAnsi="Courier New" w:cs="Courier New"/>
              </w:rPr>
              <w:t xml:space="preserve"> they don’t </w:t>
            </w:r>
            <w:proofErr w:type="spellStart"/>
            <w:r w:rsidRPr="0068709A">
              <w:rPr>
                <w:rFonts w:ascii="Courier New" w:hAnsi="Courier New" w:cs="Courier New"/>
              </w:rPr>
              <w:t>recognise</w:t>
            </w:r>
            <w:proofErr w:type="spellEnd"/>
            <w:r w:rsidRPr="0068709A">
              <w:rPr>
                <w:rFonts w:ascii="Courier New" w:hAnsi="Courier New" w:cs="Courier New"/>
              </w:rPr>
              <w:t xml:space="preserve"> their flaw and would rather have the status quo.</w:t>
            </w:r>
          </w:p>
          <w:p w14:paraId="6AE17799" w14:textId="77777777" w:rsidR="007361FB" w:rsidRPr="0068709A" w:rsidRDefault="007361FB" w:rsidP="007361FB">
            <w:pPr>
              <w:pStyle w:val="NoSpacing"/>
              <w:rPr>
                <w:rFonts w:ascii="Courier New" w:hAnsi="Courier New" w:cs="Courier New"/>
              </w:rPr>
            </w:pPr>
          </w:p>
          <w:p w14:paraId="66B6159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4. Trouble brewing. There is a hint of trouble to come.</w:t>
            </w:r>
          </w:p>
          <w:p w14:paraId="726799DF" w14:textId="77777777" w:rsidR="007361FB" w:rsidRPr="0068709A" w:rsidRDefault="007361FB" w:rsidP="007361FB">
            <w:pPr>
              <w:pStyle w:val="NoSpacing"/>
              <w:rPr>
                <w:rFonts w:ascii="Courier New" w:hAnsi="Courier New" w:cs="Courier New"/>
              </w:rPr>
            </w:pPr>
          </w:p>
          <w:p w14:paraId="0B86F38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5. Doorway of no return #1. There is no going back. The protagonist </w:t>
            </w:r>
            <w:proofErr w:type="gramStart"/>
            <w:r w:rsidRPr="0068709A">
              <w:rPr>
                <w:rFonts w:ascii="Courier New" w:hAnsi="Courier New" w:cs="Courier New"/>
              </w:rPr>
              <w:t>has to</w:t>
            </w:r>
            <w:proofErr w:type="gramEnd"/>
            <w:r w:rsidRPr="0068709A">
              <w:rPr>
                <w:rFonts w:ascii="Courier New" w:hAnsi="Courier New" w:cs="Courier New"/>
              </w:rPr>
              <w:t xml:space="preserve"> confront physical or metaphorical death or overcome it, or they will literally or figuratively die.</w:t>
            </w:r>
          </w:p>
          <w:p w14:paraId="533A45A8" w14:textId="77777777" w:rsidR="007361FB" w:rsidRPr="0068709A" w:rsidRDefault="007361FB" w:rsidP="007361FB">
            <w:pPr>
              <w:pStyle w:val="NoSpacing"/>
              <w:rPr>
                <w:rFonts w:ascii="Courier New" w:hAnsi="Courier New" w:cs="Courier New"/>
              </w:rPr>
            </w:pPr>
          </w:p>
          <w:p w14:paraId="7D8F2B46" w14:textId="7F5213B9"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2</w:t>
            </w:r>
            <w:r>
              <w:rPr>
                <w:rFonts w:ascii="Courier New" w:hAnsi="Courier New" w:cs="Courier New"/>
              </w:rPr>
              <w:t>**</w:t>
            </w:r>
          </w:p>
          <w:p w14:paraId="787C162F" w14:textId="77777777" w:rsidR="007361FB" w:rsidRPr="0068709A" w:rsidRDefault="007361FB" w:rsidP="007361FB">
            <w:pPr>
              <w:pStyle w:val="NoSpacing"/>
              <w:rPr>
                <w:rFonts w:ascii="Courier New" w:hAnsi="Courier New" w:cs="Courier New"/>
              </w:rPr>
            </w:pPr>
          </w:p>
          <w:p w14:paraId="4B6C0F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6. Kick the shins. Soon after step 5 the protagonist must face an obstacle that is death threatening. This can be an emotional jolt or a deepening of the stakes. This step instils confidence in the reader that the rest of the book will be worthwhile reading.</w:t>
            </w:r>
          </w:p>
          <w:p w14:paraId="0BA3EF6C" w14:textId="77777777" w:rsidR="007361FB" w:rsidRPr="0068709A" w:rsidRDefault="007361FB" w:rsidP="007361FB">
            <w:pPr>
              <w:pStyle w:val="NoSpacing"/>
              <w:rPr>
                <w:rFonts w:ascii="Courier New" w:hAnsi="Courier New" w:cs="Courier New"/>
              </w:rPr>
            </w:pPr>
          </w:p>
          <w:p w14:paraId="2B24B31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7. The </w:t>
            </w:r>
            <w:proofErr w:type="gramStart"/>
            <w:r w:rsidRPr="0068709A">
              <w:rPr>
                <w:rFonts w:ascii="Courier New" w:hAnsi="Courier New" w:cs="Courier New"/>
              </w:rPr>
              <w:t>mirror moment</w:t>
            </w:r>
            <w:proofErr w:type="gramEnd"/>
            <w:r w:rsidRPr="0068709A">
              <w:rPr>
                <w:rFonts w:ascii="Courier New" w:hAnsi="Courier New" w:cs="Courier New"/>
              </w:rPr>
              <w:t xml:space="preserve">. The protagonist </w:t>
            </w:r>
            <w:proofErr w:type="gramStart"/>
            <w:r w:rsidRPr="0068709A">
              <w:rPr>
                <w:rFonts w:ascii="Courier New" w:hAnsi="Courier New" w:cs="Courier New"/>
              </w:rPr>
              <w:t>takes a look</w:t>
            </w:r>
            <w:proofErr w:type="gramEnd"/>
            <w:r w:rsidRPr="0068709A">
              <w:rPr>
                <w:rFonts w:ascii="Courier New" w:hAnsi="Courier New" w:cs="Courier New"/>
              </w:rPr>
              <w:t xml:space="preserve"> at themself in the figurative mirror and </w:t>
            </w:r>
            <w:proofErr w:type="gramStart"/>
            <w:r w:rsidRPr="0068709A">
              <w:rPr>
                <w:rFonts w:ascii="Courier New" w:hAnsi="Courier New" w:cs="Courier New"/>
              </w:rPr>
              <w:t>has to</w:t>
            </w:r>
            <w:proofErr w:type="gramEnd"/>
            <w:r w:rsidRPr="0068709A">
              <w:rPr>
                <w:rFonts w:ascii="Courier New" w:hAnsi="Courier New" w:cs="Courier New"/>
              </w:rPr>
              <w:t xml:space="preserve"> </w:t>
            </w:r>
            <w:proofErr w:type="gramStart"/>
            <w:r w:rsidRPr="0068709A">
              <w:rPr>
                <w:rFonts w:ascii="Courier New" w:hAnsi="Courier New" w:cs="Courier New"/>
              </w:rPr>
              <w:t>decide</w:t>
            </w:r>
            <w:proofErr w:type="gramEnd"/>
            <w:r w:rsidRPr="0068709A">
              <w:rPr>
                <w:rFonts w:ascii="Courier New" w:hAnsi="Courier New" w:cs="Courier New"/>
              </w:rPr>
              <w:t xml:space="preserve"> to change (and face their flaw) or die.</w:t>
            </w:r>
          </w:p>
          <w:p w14:paraId="39F73D51" w14:textId="77777777" w:rsidR="007361FB" w:rsidRPr="0068709A" w:rsidRDefault="007361FB" w:rsidP="007361FB">
            <w:pPr>
              <w:pStyle w:val="NoSpacing"/>
              <w:rPr>
                <w:rFonts w:ascii="Courier New" w:hAnsi="Courier New" w:cs="Courier New"/>
              </w:rPr>
            </w:pPr>
          </w:p>
          <w:p w14:paraId="5CF81C9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8. Pet the dog. The protagonist stops in the middle of their own troubles to help someone weaker.</w:t>
            </w:r>
          </w:p>
          <w:p w14:paraId="356E010F" w14:textId="77777777" w:rsidR="007361FB" w:rsidRPr="0068709A" w:rsidRDefault="007361FB" w:rsidP="007361FB">
            <w:pPr>
              <w:pStyle w:val="NoSpacing"/>
              <w:rPr>
                <w:rFonts w:ascii="Courier New" w:hAnsi="Courier New" w:cs="Courier New"/>
              </w:rPr>
            </w:pPr>
          </w:p>
          <w:p w14:paraId="582B705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9. Doorway of no return #2. major crisis or setback or some kind of clue or discovery (Though this must NOT be discovered through coincidence).</w:t>
            </w:r>
          </w:p>
          <w:p w14:paraId="1582B0C6" w14:textId="77777777" w:rsidR="007361FB" w:rsidRPr="0068709A" w:rsidRDefault="007361FB" w:rsidP="007361FB">
            <w:pPr>
              <w:pStyle w:val="NoSpacing"/>
              <w:rPr>
                <w:rFonts w:ascii="Courier New" w:hAnsi="Courier New" w:cs="Courier New"/>
              </w:rPr>
            </w:pPr>
          </w:p>
          <w:p w14:paraId="51C4619D" w14:textId="16D316C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ACT 3</w:t>
            </w:r>
            <w:r>
              <w:rPr>
                <w:rFonts w:ascii="Courier New" w:hAnsi="Courier New" w:cs="Courier New"/>
              </w:rPr>
              <w:t>**</w:t>
            </w:r>
          </w:p>
          <w:p w14:paraId="75E19B06" w14:textId="77777777" w:rsidR="007361FB" w:rsidRPr="0068709A" w:rsidRDefault="007361FB" w:rsidP="007361FB">
            <w:pPr>
              <w:pStyle w:val="NoSpacing"/>
              <w:rPr>
                <w:rFonts w:ascii="Courier New" w:hAnsi="Courier New" w:cs="Courier New"/>
              </w:rPr>
            </w:pPr>
          </w:p>
          <w:p w14:paraId="6B0530F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10. Act 3: Mounting forces. Building momentum and ensuring the protagonist’s forces are aligned for the final battle.</w:t>
            </w:r>
          </w:p>
          <w:p w14:paraId="413429E7" w14:textId="77777777" w:rsidR="007361FB" w:rsidRPr="0068709A" w:rsidRDefault="007361FB" w:rsidP="007361FB">
            <w:pPr>
              <w:pStyle w:val="NoSpacing"/>
              <w:rPr>
                <w:rFonts w:ascii="Courier New" w:hAnsi="Courier New" w:cs="Courier New"/>
              </w:rPr>
            </w:pPr>
          </w:p>
          <w:p w14:paraId="09386959"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11. Lights out. The protagonist can’t </w:t>
            </w:r>
            <w:proofErr w:type="gramStart"/>
            <w:r w:rsidRPr="0068709A">
              <w:rPr>
                <w:rFonts w:ascii="Courier New" w:hAnsi="Courier New" w:cs="Courier New"/>
              </w:rPr>
              <w:t>possible</w:t>
            </w:r>
            <w:proofErr w:type="gramEnd"/>
            <w:r w:rsidRPr="0068709A">
              <w:rPr>
                <w:rFonts w:ascii="Courier New" w:hAnsi="Courier New" w:cs="Courier New"/>
              </w:rPr>
              <w:t xml:space="preserve"> win.</w:t>
            </w:r>
          </w:p>
          <w:p w14:paraId="542E3A6C" w14:textId="77777777" w:rsidR="007361FB" w:rsidRPr="0068709A" w:rsidRDefault="007361FB" w:rsidP="007361FB">
            <w:pPr>
              <w:pStyle w:val="NoSpacing"/>
              <w:rPr>
                <w:rFonts w:ascii="Courier New" w:hAnsi="Courier New" w:cs="Courier New"/>
              </w:rPr>
            </w:pPr>
          </w:p>
          <w:p w14:paraId="0C8418D4"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12. Q Factor (based on Q in James Bond). The Q in this case is the emotional impetus set up in Act 1 that comes back in Act 3 to provide inspiration or instruction. Sometimes this is physical help. Fear makes the protagonist run but the Q factor makes him or her stay.</w:t>
            </w:r>
          </w:p>
          <w:p w14:paraId="42B93D74" w14:textId="77777777" w:rsidR="007361FB" w:rsidRPr="0068709A" w:rsidRDefault="007361FB" w:rsidP="007361FB">
            <w:pPr>
              <w:pStyle w:val="NoSpacing"/>
              <w:rPr>
                <w:rFonts w:ascii="Courier New" w:hAnsi="Courier New" w:cs="Courier New"/>
              </w:rPr>
            </w:pPr>
          </w:p>
          <w:p w14:paraId="57776D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13. Final Battle. The whole point of the novel. The resolution should be based on the mirror moment.</w:t>
            </w:r>
          </w:p>
          <w:p w14:paraId="1BA034E4" w14:textId="77777777" w:rsidR="007361FB" w:rsidRPr="0068709A" w:rsidRDefault="007361FB" w:rsidP="007361FB">
            <w:pPr>
              <w:pStyle w:val="NoSpacing"/>
              <w:rPr>
                <w:rFonts w:ascii="Courier New" w:hAnsi="Courier New" w:cs="Courier New"/>
              </w:rPr>
            </w:pPr>
          </w:p>
          <w:p w14:paraId="7AF1E7BD" w14:textId="6C19D123" w:rsidR="007F1D34" w:rsidRPr="0068709A" w:rsidRDefault="007361FB" w:rsidP="007361FB">
            <w:pPr>
              <w:pStyle w:val="NoSpacing"/>
              <w:rPr>
                <w:rFonts w:ascii="Courier New" w:hAnsi="Courier New" w:cs="Courier New"/>
              </w:rPr>
            </w:pPr>
            <w:r w:rsidRPr="0068709A">
              <w:rPr>
                <w:rFonts w:ascii="Courier New" w:hAnsi="Courier New" w:cs="Courier New"/>
              </w:rPr>
              <w:t xml:space="preserve">14. Transformation. The final notes. </w:t>
            </w:r>
            <w:proofErr w:type="gramStart"/>
            <w:r w:rsidRPr="0068709A">
              <w:rPr>
                <w:rFonts w:ascii="Courier New" w:hAnsi="Courier New" w:cs="Courier New"/>
              </w:rPr>
              <w:t>The</w:t>
            </w:r>
            <w:proofErr w:type="gramEnd"/>
            <w:r w:rsidRPr="0068709A">
              <w:rPr>
                <w:rFonts w:ascii="Courier New" w:hAnsi="Courier New" w:cs="Courier New"/>
              </w:rPr>
              <w:t xml:space="preserve"> tidy up. Tie this to the mirror moment.</w:t>
            </w:r>
          </w:p>
        </w:tc>
      </w:tr>
    </w:tbl>
    <w:p w14:paraId="10CDF361" w14:textId="77777777" w:rsidR="00272DFB" w:rsidRPr="0068709A" w:rsidRDefault="00272DFB" w:rsidP="00E62B16">
      <w:pPr>
        <w:pStyle w:val="NoSpacing"/>
      </w:pPr>
    </w:p>
    <w:p w14:paraId="32B5B364" w14:textId="1F4E1C3E" w:rsidR="007F1D34" w:rsidRPr="0068709A"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167BD057" w14:textId="77777777" w:rsidTr="00CE370C">
        <w:tc>
          <w:tcPr>
            <w:tcW w:w="1128" w:type="dxa"/>
            <w:shd w:val="clear" w:color="auto" w:fill="FFD966" w:themeFill="accent4" w:themeFillTint="99"/>
          </w:tcPr>
          <w:p w14:paraId="19ACEC10" w14:textId="77777777" w:rsidR="007F1D34" w:rsidRPr="0068709A" w:rsidRDefault="007F1D34" w:rsidP="00CE370C"/>
        </w:tc>
        <w:tc>
          <w:tcPr>
            <w:tcW w:w="8222" w:type="dxa"/>
            <w:shd w:val="clear" w:color="auto" w:fill="FFD966" w:themeFill="accent4" w:themeFillTint="99"/>
          </w:tcPr>
          <w:p w14:paraId="19E8E3E7" w14:textId="3EFFA00C" w:rsidR="007F1D34" w:rsidRPr="0068709A" w:rsidRDefault="007F1D34" w:rsidP="00CE370C">
            <w:pPr>
              <w:rPr>
                <w:b/>
                <w:bCs/>
                <w:caps/>
              </w:rPr>
            </w:pPr>
            <w:r w:rsidRPr="0068709A">
              <w:rPr>
                <w:b/>
                <w:bCs/>
                <w:caps/>
              </w:rPr>
              <w:t>TEMPLATE-</w:t>
            </w:r>
            <w:r w:rsidR="00065D18">
              <w:rPr>
                <w:b/>
                <w:bCs/>
                <w:caps/>
              </w:rPr>
              <w:t>1</w:t>
            </w:r>
            <w:r w:rsidRPr="0068709A">
              <w:rPr>
                <w:b/>
                <w:bCs/>
                <w:caps/>
              </w:rPr>
              <w:t xml:space="preserve">825: </w:t>
            </w:r>
            <w:r w:rsidR="007361FB" w:rsidRPr="0068709A">
              <w:rPr>
                <w:b/>
                <w:bCs/>
                <w:caps/>
              </w:rPr>
              <w:t>lester dent pulp fiction</w:t>
            </w:r>
          </w:p>
        </w:tc>
      </w:tr>
      <w:tr w:rsidR="007F1D34" w:rsidRPr="0068709A" w14:paraId="3FFF4311" w14:textId="77777777" w:rsidTr="001554A3">
        <w:tc>
          <w:tcPr>
            <w:tcW w:w="1128" w:type="dxa"/>
            <w:shd w:val="clear" w:color="auto" w:fill="FFF2CC" w:themeFill="accent4" w:themeFillTint="33"/>
          </w:tcPr>
          <w:p w14:paraId="2DA7EF18" w14:textId="77777777" w:rsidR="00FA5789" w:rsidRPr="0068709A" w:rsidRDefault="00FA5789" w:rsidP="00CE370C">
            <w:pPr>
              <w:rPr>
                <w:b/>
                <w:bCs/>
              </w:rPr>
            </w:pPr>
          </w:p>
          <w:p w14:paraId="26F44EA8" w14:textId="24F6DDCE" w:rsidR="007F1D34" w:rsidRPr="0068709A" w:rsidRDefault="007F1D34" w:rsidP="00CE370C">
            <w:pPr>
              <w:rPr>
                <w:b/>
                <w:bCs/>
              </w:rPr>
            </w:pPr>
            <w:r w:rsidRPr="0068709A">
              <w:rPr>
                <w:b/>
                <w:bCs/>
              </w:rPr>
              <w:t>Purpose</w:t>
            </w:r>
          </w:p>
        </w:tc>
        <w:tc>
          <w:tcPr>
            <w:tcW w:w="8222" w:type="dxa"/>
          </w:tcPr>
          <w:p w14:paraId="40268D00" w14:textId="77777777" w:rsidR="007F1D34" w:rsidRPr="0068709A" w:rsidRDefault="00FA5789" w:rsidP="00CE370C">
            <w:r w:rsidRPr="0068709A">
              <w:rPr>
                <w:b/>
                <w:bCs/>
              </w:rPr>
              <w:t>Usage</w:t>
            </w:r>
            <w:r w:rsidRPr="0068709A">
              <w:t>: Any length gritty, noir, detective/mystery/action/thriller stories</w:t>
            </w:r>
          </w:p>
          <w:p w14:paraId="057A4D97" w14:textId="7BB334A0" w:rsidR="00FA5789" w:rsidRPr="0068709A" w:rsidRDefault="00FA5789" w:rsidP="00CE370C">
            <w:hyperlink r:id="rId31" w:history="1">
              <w:r w:rsidRPr="0068709A">
                <w:rPr>
                  <w:rStyle w:val="Hyperlink"/>
                </w:rPr>
                <w:t>https://www.firstdraftpro.com/blog/the-ultimate-guide-to-the-lester-dent-formula</w:t>
              </w:r>
            </w:hyperlink>
            <w:r w:rsidRPr="0068709A">
              <w:t xml:space="preserve"> </w:t>
            </w:r>
          </w:p>
        </w:tc>
      </w:tr>
      <w:tr w:rsidR="007F1D34" w14:paraId="7C46A490" w14:textId="77777777" w:rsidTr="001554A3">
        <w:tc>
          <w:tcPr>
            <w:tcW w:w="1128" w:type="dxa"/>
            <w:shd w:val="clear" w:color="auto" w:fill="FFF2CC" w:themeFill="accent4" w:themeFillTint="33"/>
          </w:tcPr>
          <w:p w14:paraId="3EBCB945" w14:textId="77777777" w:rsidR="007F1D34" w:rsidRPr="0068709A" w:rsidRDefault="007F1D34" w:rsidP="00CE370C">
            <w:pPr>
              <w:rPr>
                <w:b/>
                <w:bCs/>
              </w:rPr>
            </w:pPr>
          </w:p>
          <w:p w14:paraId="691C5A97" w14:textId="77777777" w:rsidR="007F1D34" w:rsidRPr="0068709A" w:rsidRDefault="007F1D34" w:rsidP="00CE370C">
            <w:pPr>
              <w:rPr>
                <w:b/>
                <w:bCs/>
              </w:rPr>
            </w:pPr>
          </w:p>
          <w:p w14:paraId="7FCC3A7A" w14:textId="77777777" w:rsidR="007F1D34" w:rsidRPr="0068709A" w:rsidRDefault="007F1D34" w:rsidP="00CE370C">
            <w:pPr>
              <w:rPr>
                <w:b/>
                <w:bCs/>
              </w:rPr>
            </w:pPr>
          </w:p>
          <w:p w14:paraId="58EC628A" w14:textId="77777777" w:rsidR="007F1D34" w:rsidRPr="0068709A" w:rsidRDefault="007F1D34" w:rsidP="00CE370C">
            <w:pPr>
              <w:rPr>
                <w:b/>
                <w:bCs/>
              </w:rPr>
            </w:pPr>
          </w:p>
        </w:tc>
        <w:tc>
          <w:tcPr>
            <w:tcW w:w="8222" w:type="dxa"/>
          </w:tcPr>
          <w:p w14:paraId="7F8D2AA9" w14:textId="77777777" w:rsidR="007F1D34" w:rsidRPr="0068709A" w:rsidRDefault="007F1D34" w:rsidP="00CE370C">
            <w:pPr>
              <w:pStyle w:val="NoSpacing"/>
              <w:rPr>
                <w:rFonts w:ascii="Courier New" w:hAnsi="Courier New" w:cs="Courier New"/>
              </w:rPr>
            </w:pPr>
          </w:p>
          <w:p w14:paraId="106DF9B8" w14:textId="23EF9D80"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1: The Setu</w:t>
            </w:r>
            <w:r>
              <w:rPr>
                <w:rFonts w:ascii="Courier New" w:hAnsi="Courier New" w:cs="Courier New"/>
              </w:rPr>
              <w:t>p**</w:t>
            </w:r>
          </w:p>
          <w:p w14:paraId="6611BD1E" w14:textId="77777777" w:rsidR="007361FB" w:rsidRPr="0068709A" w:rsidRDefault="007361FB" w:rsidP="007361FB">
            <w:pPr>
              <w:pStyle w:val="NoSpacing"/>
              <w:rPr>
                <w:rFonts w:ascii="Courier New" w:hAnsi="Courier New" w:cs="Courier New"/>
              </w:rPr>
            </w:pPr>
          </w:p>
          <w:p w14:paraId="5191075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The inciting incident happened just before the story starts and the protagonist is already in the thick of things.</w:t>
            </w:r>
          </w:p>
          <w:p w14:paraId="43D417A2" w14:textId="77777777" w:rsidR="007361FB" w:rsidRPr="0068709A" w:rsidRDefault="007361FB" w:rsidP="007361FB">
            <w:pPr>
              <w:pStyle w:val="NoSpacing"/>
              <w:rPr>
                <w:rFonts w:ascii="Courier New" w:hAnsi="Courier New" w:cs="Courier New"/>
              </w:rPr>
            </w:pPr>
          </w:p>
          <w:p w14:paraId="3A9B79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line: Introduce the protagonist and the trouble they are in right in the first line of the story.</w:t>
            </w:r>
          </w:p>
          <w:p w14:paraId="79806B7F" w14:textId="77777777" w:rsidR="007361FB" w:rsidRPr="0068709A" w:rsidRDefault="007361FB" w:rsidP="007361FB">
            <w:pPr>
              <w:pStyle w:val="NoSpacing"/>
              <w:rPr>
                <w:rFonts w:ascii="Courier New" w:hAnsi="Courier New" w:cs="Courier New"/>
              </w:rPr>
            </w:pPr>
          </w:p>
          <w:p w14:paraId="4EA8DDA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First paragraph: Expand slightly on the tricky situation the protagonist is in and hint at the problem they will have to solve by the end of the story.</w:t>
            </w:r>
          </w:p>
          <w:p w14:paraId="3F4CF71C" w14:textId="77777777" w:rsidR="007361FB" w:rsidRPr="0068709A" w:rsidRDefault="007361FB" w:rsidP="007361FB">
            <w:pPr>
              <w:pStyle w:val="NoSpacing"/>
              <w:rPr>
                <w:rFonts w:ascii="Courier New" w:hAnsi="Courier New" w:cs="Courier New"/>
              </w:rPr>
            </w:pPr>
          </w:p>
          <w:p w14:paraId="06B0CF0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Jump into action: The protagonists immediately </w:t>
            </w:r>
            <w:proofErr w:type="gramStart"/>
            <w:r w:rsidRPr="0068709A">
              <w:rPr>
                <w:rFonts w:ascii="Courier New" w:hAnsi="Courier New" w:cs="Courier New"/>
              </w:rPr>
              <w:t>grapples</w:t>
            </w:r>
            <w:proofErr w:type="gramEnd"/>
            <w:r w:rsidRPr="0068709A">
              <w:rPr>
                <w:rFonts w:ascii="Courier New" w:hAnsi="Courier New" w:cs="Courier New"/>
              </w:rPr>
              <w:t xml:space="preserve"> with the problem head on but </w:t>
            </w:r>
            <w:proofErr w:type="gramStart"/>
            <w:r w:rsidRPr="0068709A">
              <w:rPr>
                <w:rFonts w:ascii="Courier New" w:hAnsi="Courier New" w:cs="Courier New"/>
              </w:rPr>
              <w:t>fails</w:t>
            </w:r>
            <w:proofErr w:type="gramEnd"/>
            <w:r w:rsidRPr="0068709A">
              <w:rPr>
                <w:rFonts w:ascii="Courier New" w:hAnsi="Courier New" w:cs="Courier New"/>
              </w:rPr>
              <w:t>.</w:t>
            </w:r>
          </w:p>
          <w:p w14:paraId="480321EC" w14:textId="77777777" w:rsidR="007361FB" w:rsidRPr="0068709A" w:rsidRDefault="007361FB" w:rsidP="007361FB">
            <w:pPr>
              <w:pStyle w:val="NoSpacing"/>
              <w:rPr>
                <w:rFonts w:ascii="Courier New" w:hAnsi="Courier New" w:cs="Courier New"/>
              </w:rPr>
            </w:pPr>
          </w:p>
          <w:p w14:paraId="3B39478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Bring in allies and counterparts: Introduce the other characters and have them actively engage with the protagonist and the problem as well.</w:t>
            </w:r>
          </w:p>
          <w:p w14:paraId="1F79FC5B" w14:textId="77777777" w:rsidR="007361FB" w:rsidRPr="0068709A" w:rsidRDefault="007361FB" w:rsidP="007361FB">
            <w:pPr>
              <w:pStyle w:val="NoSpacing"/>
              <w:rPr>
                <w:rFonts w:ascii="Courier New" w:hAnsi="Courier New" w:cs="Courier New"/>
              </w:rPr>
            </w:pPr>
          </w:p>
          <w:p w14:paraId="25D301A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1: Near the end of Part 1, the protagonist must get into a physical conflict.</w:t>
            </w:r>
          </w:p>
          <w:p w14:paraId="2AF25DC6" w14:textId="77777777" w:rsidR="007361FB" w:rsidRPr="0068709A" w:rsidRDefault="007361FB" w:rsidP="007361FB">
            <w:pPr>
              <w:pStyle w:val="NoSpacing"/>
              <w:rPr>
                <w:rFonts w:ascii="Courier New" w:hAnsi="Courier New" w:cs="Courier New"/>
              </w:rPr>
            </w:pPr>
          </w:p>
          <w:p w14:paraId="2F04381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Achieve something: the protagonist must achieve something but not solve the mystery. For example, they release a captive, discover a piece of the treasure, they uncover a clue.</w:t>
            </w:r>
          </w:p>
          <w:p w14:paraId="4FE7B46C" w14:textId="77777777" w:rsidR="007361FB" w:rsidRPr="0068709A" w:rsidRDefault="007361FB" w:rsidP="007361FB">
            <w:pPr>
              <w:pStyle w:val="NoSpacing"/>
              <w:rPr>
                <w:rFonts w:ascii="Courier New" w:hAnsi="Courier New" w:cs="Courier New"/>
              </w:rPr>
            </w:pPr>
          </w:p>
          <w:p w14:paraId="070181AF" w14:textId="77777777" w:rsidR="007361FB" w:rsidRDefault="007361FB" w:rsidP="007361FB">
            <w:pPr>
              <w:pStyle w:val="NoSpacing"/>
              <w:rPr>
                <w:rFonts w:ascii="Courier New" w:hAnsi="Courier New" w:cs="Courier New"/>
              </w:rPr>
            </w:pPr>
            <w:r w:rsidRPr="0068709A">
              <w:rPr>
                <w:rFonts w:ascii="Courier New" w:hAnsi="Courier New" w:cs="Courier New"/>
              </w:rPr>
              <w:t>Plot twist 1: In keeping with the pulp genre, it's important to end with a surprise twist: something or someone is not what it seems.</w:t>
            </w:r>
          </w:p>
          <w:p w14:paraId="29EC0AAF" w14:textId="77777777" w:rsidR="00065D18" w:rsidRPr="0068709A" w:rsidRDefault="00065D18" w:rsidP="007361FB">
            <w:pPr>
              <w:pStyle w:val="NoSpacing"/>
              <w:rPr>
                <w:rFonts w:ascii="Courier New" w:hAnsi="Courier New" w:cs="Courier New"/>
              </w:rPr>
            </w:pPr>
          </w:p>
          <w:p w14:paraId="5FD8C002" w14:textId="77777777" w:rsidR="007361FB" w:rsidRPr="0068709A" w:rsidRDefault="007361FB" w:rsidP="007361FB">
            <w:pPr>
              <w:pStyle w:val="NoSpacing"/>
              <w:rPr>
                <w:rFonts w:ascii="Courier New" w:hAnsi="Courier New" w:cs="Courier New"/>
              </w:rPr>
            </w:pPr>
          </w:p>
          <w:p w14:paraId="194AF7BA" w14:textId="67A9058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2: Rising Tension</w:t>
            </w:r>
            <w:r>
              <w:rPr>
                <w:rFonts w:ascii="Courier New" w:hAnsi="Courier New" w:cs="Courier New"/>
              </w:rPr>
              <w:t>**</w:t>
            </w:r>
          </w:p>
          <w:p w14:paraId="6C0E5CBB" w14:textId="77777777" w:rsidR="007361FB" w:rsidRPr="0068709A" w:rsidRDefault="007361FB" w:rsidP="007361FB">
            <w:pPr>
              <w:pStyle w:val="NoSpacing"/>
              <w:rPr>
                <w:rFonts w:ascii="Courier New" w:hAnsi="Courier New" w:cs="Courier New"/>
              </w:rPr>
            </w:pPr>
          </w:p>
          <w:p w14:paraId="7E085AAE"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Misleading elements make readers believe the story is moving toward a resolution. At the end of Act Two, it becomes apparent that the protagonist’s efforts are floundering.</w:t>
            </w:r>
          </w:p>
          <w:p w14:paraId="218BC305" w14:textId="77777777" w:rsidR="007361FB" w:rsidRPr="0068709A" w:rsidRDefault="007361FB" w:rsidP="007361FB">
            <w:pPr>
              <w:pStyle w:val="NoSpacing"/>
              <w:rPr>
                <w:rFonts w:ascii="Courier New" w:hAnsi="Courier New" w:cs="Courier New"/>
              </w:rPr>
            </w:pPr>
          </w:p>
          <w:p w14:paraId="09C54966" w14:textId="79C34619" w:rsidR="007361FB" w:rsidRPr="0068709A" w:rsidRDefault="007361FB" w:rsidP="007361FB">
            <w:pPr>
              <w:pStyle w:val="NoSpacing"/>
              <w:rPr>
                <w:rFonts w:ascii="Courier New" w:hAnsi="Courier New" w:cs="Courier New"/>
              </w:rPr>
            </w:pPr>
            <w:r w:rsidRPr="0068709A">
              <w:rPr>
                <w:rFonts w:ascii="Courier New" w:hAnsi="Courier New" w:cs="Courier New"/>
              </w:rPr>
              <w:t xml:space="preserve">Up the tension: You can do this in a few ways: Have the villain commit another crime. Have your </w:t>
            </w:r>
            <w:r w:rsidR="0020144A" w:rsidRPr="0068709A">
              <w:rPr>
                <w:rFonts w:ascii="Courier New" w:hAnsi="Courier New" w:cs="Courier New"/>
              </w:rPr>
              <w:t>protagonist</w:t>
            </w:r>
            <w:r w:rsidRPr="0068709A">
              <w:rPr>
                <w:rFonts w:ascii="Courier New" w:hAnsi="Courier New" w:cs="Courier New"/>
              </w:rPr>
              <w:t xml:space="preserve"> </w:t>
            </w:r>
            <w:proofErr w:type="gramStart"/>
            <w:r w:rsidRPr="0068709A">
              <w:rPr>
                <w:rFonts w:ascii="Courier New" w:hAnsi="Courier New" w:cs="Courier New"/>
              </w:rPr>
              <w:t>make</w:t>
            </w:r>
            <w:proofErr w:type="gramEnd"/>
            <w:r w:rsidRPr="0068709A">
              <w:rPr>
                <w:rFonts w:ascii="Courier New" w:hAnsi="Courier New" w:cs="Courier New"/>
              </w:rPr>
              <w:t xml:space="preserve"> a mistake. Introduce a </w:t>
            </w:r>
            <w:proofErr w:type="gramStart"/>
            <w:r w:rsidRPr="0068709A">
              <w:rPr>
                <w:rFonts w:ascii="Courier New" w:hAnsi="Courier New" w:cs="Courier New"/>
              </w:rPr>
              <w:t>time-limit</w:t>
            </w:r>
            <w:proofErr w:type="gramEnd"/>
            <w:r w:rsidRPr="0068709A">
              <w:rPr>
                <w:rFonts w:ascii="Courier New" w:hAnsi="Courier New" w:cs="Courier New"/>
              </w:rPr>
              <w:t xml:space="preserve"> </w:t>
            </w:r>
            <w:proofErr w:type="gramStart"/>
            <w:r w:rsidRPr="0068709A">
              <w:rPr>
                <w:rFonts w:ascii="Courier New" w:hAnsi="Courier New" w:cs="Courier New"/>
              </w:rPr>
              <w:t>on</w:t>
            </w:r>
            <w:proofErr w:type="gramEnd"/>
            <w:r w:rsidRPr="0068709A">
              <w:rPr>
                <w:rFonts w:ascii="Courier New" w:hAnsi="Courier New" w:cs="Courier New"/>
              </w:rPr>
              <w:t xml:space="preserve"> solving the problem.</w:t>
            </w:r>
          </w:p>
          <w:p w14:paraId="709D7278" w14:textId="77777777" w:rsidR="007361FB" w:rsidRPr="0068709A" w:rsidRDefault="007361FB" w:rsidP="007361FB">
            <w:pPr>
              <w:pStyle w:val="NoSpacing"/>
              <w:rPr>
                <w:rFonts w:ascii="Courier New" w:hAnsi="Courier New" w:cs="Courier New"/>
              </w:rPr>
            </w:pPr>
          </w:p>
          <w:p w14:paraId="633D4A12"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Struggling to cope: The protagonist buckles under the heightened pressure.</w:t>
            </w:r>
          </w:p>
          <w:p w14:paraId="414F84B5" w14:textId="77777777" w:rsidR="007361FB" w:rsidRPr="0068709A" w:rsidRDefault="007361FB" w:rsidP="007361FB">
            <w:pPr>
              <w:pStyle w:val="NoSpacing"/>
              <w:rPr>
                <w:rFonts w:ascii="Courier New" w:hAnsi="Courier New" w:cs="Courier New"/>
              </w:rPr>
            </w:pPr>
          </w:p>
          <w:p w14:paraId="22A2EA6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Minor surprises: Add to the mystery by including small surprises in this section. </w:t>
            </w:r>
            <w:proofErr w:type="gramStart"/>
            <w:r w:rsidRPr="0068709A">
              <w:rPr>
                <w:rFonts w:ascii="Courier New" w:hAnsi="Courier New" w:cs="Courier New"/>
              </w:rPr>
              <w:t>A door</w:t>
            </w:r>
            <w:proofErr w:type="gramEnd"/>
            <w:r w:rsidRPr="0068709A">
              <w:rPr>
                <w:rFonts w:ascii="Courier New" w:hAnsi="Courier New" w:cs="Courier New"/>
              </w:rPr>
              <w:t xml:space="preserve"> bangs closed. A sudden gust of wind knocks a picture off the wall. A barking dog goes eerily silent. Why?</w:t>
            </w:r>
          </w:p>
          <w:p w14:paraId="5F061773" w14:textId="77777777" w:rsidR="007361FB" w:rsidRPr="0068709A" w:rsidRDefault="007361FB" w:rsidP="007361FB">
            <w:pPr>
              <w:pStyle w:val="NoSpacing"/>
              <w:rPr>
                <w:rFonts w:ascii="Courier New" w:hAnsi="Courier New" w:cs="Courier New"/>
              </w:rPr>
            </w:pPr>
          </w:p>
          <w:p w14:paraId="07BE87EC"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Altercation 2: The protagonist gets in another physical fight - generally with a minion of the villain. Try to make it different from the first one (a new foe, different weapons, a challenging location).</w:t>
            </w:r>
          </w:p>
          <w:p w14:paraId="337126DA" w14:textId="77777777" w:rsidR="007361FB" w:rsidRPr="0068709A" w:rsidRDefault="007361FB" w:rsidP="007361FB">
            <w:pPr>
              <w:pStyle w:val="NoSpacing"/>
              <w:rPr>
                <w:rFonts w:ascii="Courier New" w:hAnsi="Courier New" w:cs="Courier New"/>
              </w:rPr>
            </w:pPr>
          </w:p>
          <w:p w14:paraId="16EC42ED"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Another thing is not as it seems.</w:t>
            </w:r>
          </w:p>
          <w:p w14:paraId="00D04DC0" w14:textId="77777777" w:rsidR="007361FB" w:rsidRPr="0068709A" w:rsidRDefault="007361FB" w:rsidP="007361FB">
            <w:pPr>
              <w:pStyle w:val="NoSpacing"/>
              <w:rPr>
                <w:rFonts w:ascii="Courier New" w:hAnsi="Courier New" w:cs="Courier New"/>
              </w:rPr>
            </w:pPr>
          </w:p>
          <w:p w14:paraId="68F613C1" w14:textId="77777777" w:rsidR="00065D18" w:rsidRDefault="00065D18" w:rsidP="007361FB">
            <w:pPr>
              <w:pStyle w:val="NoSpacing"/>
              <w:rPr>
                <w:rFonts w:ascii="Courier New" w:hAnsi="Courier New" w:cs="Courier New"/>
              </w:rPr>
            </w:pPr>
          </w:p>
          <w:p w14:paraId="52437572" w14:textId="7D68A041"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3: Glimmer of Hope</w:t>
            </w:r>
            <w:r>
              <w:rPr>
                <w:rFonts w:ascii="Courier New" w:hAnsi="Courier New" w:cs="Courier New"/>
              </w:rPr>
              <w:t>**</w:t>
            </w:r>
          </w:p>
          <w:p w14:paraId="33BD648D" w14:textId="77777777" w:rsidR="00482F2B" w:rsidRPr="0068709A" w:rsidRDefault="00482F2B" w:rsidP="007361FB">
            <w:pPr>
              <w:pStyle w:val="NoSpacing"/>
              <w:rPr>
                <w:rFonts w:ascii="Courier New" w:hAnsi="Courier New" w:cs="Courier New"/>
              </w:rPr>
            </w:pPr>
          </w:p>
          <w:p w14:paraId="00FD8730"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The protagonist is making </w:t>
            </w:r>
            <w:proofErr w:type="gramStart"/>
            <w:r w:rsidRPr="0068709A">
              <w:rPr>
                <w:rFonts w:ascii="Courier New" w:hAnsi="Courier New" w:cs="Courier New"/>
              </w:rPr>
              <w:t>progress</w:t>
            </w:r>
            <w:proofErr w:type="gramEnd"/>
            <w:r w:rsidRPr="0068709A">
              <w:rPr>
                <w:rFonts w:ascii="Courier New" w:hAnsi="Courier New" w:cs="Courier New"/>
              </w:rPr>
              <w:t xml:space="preserve"> and the end is almost in sight when they go wrong. Everything they have tried failed to resolve the problem and possibly made matters worse.</w:t>
            </w:r>
          </w:p>
          <w:p w14:paraId="1937E32E" w14:textId="77777777" w:rsidR="007361FB" w:rsidRPr="0068709A" w:rsidRDefault="007361FB" w:rsidP="007361FB">
            <w:pPr>
              <w:pStyle w:val="NoSpacing"/>
              <w:rPr>
                <w:rFonts w:ascii="Courier New" w:hAnsi="Courier New" w:cs="Courier New"/>
              </w:rPr>
            </w:pPr>
          </w:p>
          <w:p w14:paraId="10130BA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Ratchet the tension way up: Things are going from bad to worse now. The </w:t>
            </w:r>
            <w:proofErr w:type="gramStart"/>
            <w:r w:rsidRPr="0068709A">
              <w:rPr>
                <w:rFonts w:ascii="Courier New" w:hAnsi="Courier New" w:cs="Courier New"/>
              </w:rPr>
              <w:t>time-limit</w:t>
            </w:r>
            <w:proofErr w:type="gramEnd"/>
            <w:r w:rsidRPr="0068709A">
              <w:rPr>
                <w:rFonts w:ascii="Courier New" w:hAnsi="Courier New" w:cs="Courier New"/>
              </w:rPr>
              <w:t xml:space="preserve"> is looming. The villain is escalating their efforts.</w:t>
            </w:r>
          </w:p>
          <w:p w14:paraId="45B367B0" w14:textId="77777777" w:rsidR="007361FB" w:rsidRPr="0068709A" w:rsidRDefault="007361FB" w:rsidP="007361FB">
            <w:pPr>
              <w:pStyle w:val="NoSpacing"/>
              <w:rPr>
                <w:rFonts w:ascii="Courier New" w:hAnsi="Courier New" w:cs="Courier New"/>
              </w:rPr>
            </w:pPr>
          </w:p>
          <w:p w14:paraId="0E9DB4DA"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A glimmer of hope: The protagonist makes some </w:t>
            </w:r>
            <w:proofErr w:type="gramStart"/>
            <w:r w:rsidRPr="0068709A">
              <w:rPr>
                <w:rFonts w:ascii="Courier New" w:hAnsi="Courier New" w:cs="Courier New"/>
              </w:rPr>
              <w:t>progress</w:t>
            </w:r>
            <w:proofErr w:type="gramEnd"/>
            <w:r w:rsidRPr="0068709A">
              <w:rPr>
                <w:rFonts w:ascii="Courier New" w:hAnsi="Courier New" w:cs="Courier New"/>
              </w:rPr>
              <w:t xml:space="preserve"> closing in on the villain and/or solving the mystery.</w:t>
            </w:r>
          </w:p>
          <w:p w14:paraId="532FCC30" w14:textId="77777777" w:rsidR="007361FB" w:rsidRPr="0068709A" w:rsidRDefault="007361FB" w:rsidP="007361FB">
            <w:pPr>
              <w:pStyle w:val="NoSpacing"/>
              <w:rPr>
                <w:rFonts w:ascii="Courier New" w:hAnsi="Courier New" w:cs="Courier New"/>
              </w:rPr>
            </w:pPr>
          </w:p>
          <w:p w14:paraId="6BB921BB" w14:textId="77777777" w:rsidR="007361FB" w:rsidRPr="0068709A" w:rsidRDefault="007361FB" w:rsidP="007361FB">
            <w:pPr>
              <w:pStyle w:val="NoSpacing"/>
              <w:rPr>
                <w:rFonts w:ascii="Courier New" w:hAnsi="Courier New" w:cs="Courier New"/>
              </w:rPr>
            </w:pPr>
            <w:r w:rsidRPr="0068709A">
              <w:rPr>
                <w:rFonts w:ascii="Courier New" w:hAnsi="Courier New" w:cs="Courier New"/>
              </w:rPr>
              <w:lastRenderedPageBreak/>
              <w:t>Altercation 3: The glimmer of hope leads to a third physical conflict (perhaps directly with the villain. rather than one of their minions).</w:t>
            </w:r>
          </w:p>
          <w:p w14:paraId="384FEA09" w14:textId="77777777" w:rsidR="007361FB" w:rsidRPr="0068709A" w:rsidRDefault="007361FB" w:rsidP="007361FB">
            <w:pPr>
              <w:pStyle w:val="NoSpacing"/>
              <w:rPr>
                <w:rFonts w:ascii="Courier New" w:hAnsi="Courier New" w:cs="Courier New"/>
              </w:rPr>
            </w:pPr>
          </w:p>
          <w:p w14:paraId="6CD232B5"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Plot twist 2: The third plot twist is very, very bad for the protagonist and they feel like all is lost. They are in an impossible situation and don't see a way out.</w:t>
            </w:r>
          </w:p>
          <w:p w14:paraId="56F048FB" w14:textId="77777777" w:rsidR="007361FB" w:rsidRPr="0068709A" w:rsidRDefault="007361FB" w:rsidP="007361FB">
            <w:pPr>
              <w:pStyle w:val="NoSpacing"/>
              <w:rPr>
                <w:rFonts w:ascii="Courier New" w:hAnsi="Courier New" w:cs="Courier New"/>
              </w:rPr>
            </w:pPr>
          </w:p>
          <w:p w14:paraId="683E072F" w14:textId="77777777" w:rsidR="00065D18" w:rsidRDefault="00065D18" w:rsidP="007361FB">
            <w:pPr>
              <w:pStyle w:val="NoSpacing"/>
              <w:rPr>
                <w:rFonts w:ascii="Courier New" w:hAnsi="Courier New" w:cs="Courier New"/>
              </w:rPr>
            </w:pPr>
          </w:p>
          <w:p w14:paraId="5B2CAF81" w14:textId="5183B735" w:rsidR="007361FB" w:rsidRPr="0068709A" w:rsidRDefault="00065D18" w:rsidP="007361FB">
            <w:pPr>
              <w:pStyle w:val="NoSpacing"/>
              <w:rPr>
                <w:rFonts w:ascii="Courier New" w:hAnsi="Courier New" w:cs="Courier New"/>
              </w:rPr>
            </w:pPr>
            <w:r>
              <w:rPr>
                <w:rFonts w:ascii="Courier New" w:hAnsi="Courier New" w:cs="Courier New"/>
              </w:rPr>
              <w:t>**</w:t>
            </w:r>
            <w:r w:rsidR="007361FB" w:rsidRPr="0068709A">
              <w:rPr>
                <w:rFonts w:ascii="Courier New" w:hAnsi="Courier New" w:cs="Courier New"/>
              </w:rPr>
              <w:t>A</w:t>
            </w:r>
            <w:r w:rsidR="00482F2B" w:rsidRPr="0068709A">
              <w:rPr>
                <w:rFonts w:ascii="Courier New" w:hAnsi="Courier New" w:cs="Courier New"/>
              </w:rPr>
              <w:t>CT</w:t>
            </w:r>
            <w:r w:rsidR="007361FB" w:rsidRPr="0068709A">
              <w:rPr>
                <w:rFonts w:ascii="Courier New" w:hAnsi="Courier New" w:cs="Courier New"/>
              </w:rPr>
              <w:t xml:space="preserve"> 4: The Climax and Resolution</w:t>
            </w:r>
            <w:r>
              <w:rPr>
                <w:rFonts w:ascii="Courier New" w:hAnsi="Courier New" w:cs="Courier New"/>
              </w:rPr>
              <w:t>**</w:t>
            </w:r>
          </w:p>
          <w:p w14:paraId="5C55DE66" w14:textId="77777777" w:rsidR="007361FB" w:rsidRPr="0068709A" w:rsidRDefault="007361FB" w:rsidP="007361FB">
            <w:pPr>
              <w:pStyle w:val="NoSpacing"/>
              <w:rPr>
                <w:rFonts w:ascii="Courier New" w:hAnsi="Courier New" w:cs="Courier New"/>
              </w:rPr>
            </w:pPr>
          </w:p>
          <w:p w14:paraId="6541D687" w14:textId="7D9EA54E" w:rsidR="007361FB" w:rsidRPr="0068709A" w:rsidRDefault="007361FB" w:rsidP="007361FB">
            <w:pPr>
              <w:pStyle w:val="NoSpacing"/>
              <w:rPr>
                <w:rFonts w:ascii="Courier New" w:hAnsi="Courier New" w:cs="Courier New"/>
              </w:rPr>
            </w:pPr>
            <w:r w:rsidRPr="0068709A">
              <w:rPr>
                <w:rFonts w:ascii="Courier New" w:hAnsi="Courier New" w:cs="Courier New"/>
              </w:rPr>
              <w:t xml:space="preserve">Last straw: The protagonist is already miserable, but now </w:t>
            </w:r>
            <w:r w:rsidR="0027396A" w:rsidRPr="0068709A">
              <w:rPr>
                <w:rFonts w:ascii="Courier New" w:hAnsi="Courier New" w:cs="Courier New"/>
              </w:rPr>
              <w:t>their situation becomes worse</w:t>
            </w:r>
            <w:r w:rsidRPr="0068709A">
              <w:rPr>
                <w:rFonts w:ascii="Courier New" w:hAnsi="Courier New" w:cs="Courier New"/>
              </w:rPr>
              <w:t xml:space="preserve">. </w:t>
            </w:r>
          </w:p>
          <w:p w14:paraId="29CFF354" w14:textId="77777777" w:rsidR="007361FB" w:rsidRPr="0068709A" w:rsidRDefault="007361FB" w:rsidP="007361FB">
            <w:pPr>
              <w:pStyle w:val="NoSpacing"/>
              <w:rPr>
                <w:rFonts w:ascii="Courier New" w:hAnsi="Courier New" w:cs="Courier New"/>
              </w:rPr>
            </w:pPr>
          </w:p>
          <w:p w14:paraId="29B6A1C7"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Escape: The protagonist uses their specialist skills to escape a desperate situation and to defeat the villain.</w:t>
            </w:r>
          </w:p>
          <w:p w14:paraId="5E6914FA" w14:textId="77777777" w:rsidR="007361FB" w:rsidRPr="0068709A" w:rsidRDefault="007361FB" w:rsidP="007361FB">
            <w:pPr>
              <w:pStyle w:val="NoSpacing"/>
              <w:rPr>
                <w:rFonts w:ascii="Courier New" w:hAnsi="Courier New" w:cs="Courier New"/>
              </w:rPr>
            </w:pPr>
          </w:p>
          <w:p w14:paraId="005691D1"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Loose ends: Tie up all remaining mysteries.</w:t>
            </w:r>
          </w:p>
          <w:p w14:paraId="1424ADFC" w14:textId="77777777" w:rsidR="007361FB" w:rsidRPr="0068709A" w:rsidRDefault="007361FB" w:rsidP="007361FB">
            <w:pPr>
              <w:pStyle w:val="NoSpacing"/>
              <w:rPr>
                <w:rFonts w:ascii="Courier New" w:hAnsi="Courier New" w:cs="Courier New"/>
              </w:rPr>
            </w:pPr>
          </w:p>
          <w:p w14:paraId="5E3352B8" w14:textId="77777777" w:rsidR="007361FB" w:rsidRPr="0068709A" w:rsidRDefault="007361FB" w:rsidP="007361FB">
            <w:pPr>
              <w:pStyle w:val="NoSpacing"/>
              <w:rPr>
                <w:rFonts w:ascii="Courier New" w:hAnsi="Courier New" w:cs="Courier New"/>
              </w:rPr>
            </w:pPr>
            <w:r w:rsidRPr="0068709A">
              <w:rPr>
                <w:rFonts w:ascii="Courier New" w:hAnsi="Courier New" w:cs="Courier New"/>
              </w:rPr>
              <w:t xml:space="preserve">Final plot twist: Finish with a final plot twist right at the end (for example: the villain's identity is </w:t>
            </w:r>
            <w:proofErr w:type="gramStart"/>
            <w:r w:rsidRPr="0068709A">
              <w:rPr>
                <w:rFonts w:ascii="Courier New" w:hAnsi="Courier New" w:cs="Courier New"/>
              </w:rPr>
              <w:t>revealed</w:t>
            </w:r>
            <w:proofErr w:type="gramEnd"/>
            <w:r w:rsidRPr="0068709A">
              <w:rPr>
                <w:rFonts w:ascii="Courier New" w:hAnsi="Courier New" w:cs="Courier New"/>
              </w:rPr>
              <w:t xml:space="preserve"> and they turn out to be someone unexpected, the treasure is fake, the thing they were smuggling is not an item at all but a person, </w:t>
            </w:r>
            <w:proofErr w:type="spellStart"/>
            <w:r w:rsidRPr="0068709A">
              <w:rPr>
                <w:rFonts w:ascii="Courier New" w:hAnsi="Courier New" w:cs="Courier New"/>
              </w:rPr>
              <w:t>etc</w:t>
            </w:r>
            <w:proofErr w:type="spellEnd"/>
            <w:r w:rsidRPr="0068709A">
              <w:rPr>
                <w:rFonts w:ascii="Courier New" w:hAnsi="Courier New" w:cs="Courier New"/>
              </w:rPr>
              <w:t>).</w:t>
            </w:r>
          </w:p>
          <w:p w14:paraId="71F95190" w14:textId="77777777" w:rsidR="007361FB" w:rsidRPr="0068709A" w:rsidRDefault="007361FB" w:rsidP="007361FB">
            <w:pPr>
              <w:pStyle w:val="NoSpacing"/>
              <w:rPr>
                <w:rFonts w:ascii="Courier New" w:hAnsi="Courier New" w:cs="Courier New"/>
              </w:rPr>
            </w:pPr>
          </w:p>
          <w:p w14:paraId="414E84BA" w14:textId="04BAE2E0" w:rsidR="007F1D34" w:rsidRPr="0068709A" w:rsidRDefault="007361FB" w:rsidP="007361FB">
            <w:pPr>
              <w:pStyle w:val="NoSpacing"/>
              <w:rPr>
                <w:rFonts w:ascii="Courier New" w:hAnsi="Courier New" w:cs="Courier New"/>
              </w:rPr>
            </w:pPr>
            <w:r w:rsidRPr="0068709A">
              <w:rPr>
                <w:rFonts w:ascii="Courier New" w:hAnsi="Courier New" w:cs="Courier New"/>
              </w:rPr>
              <w:t xml:space="preserve">Punchline: End with a punchline that is clever, snappy, and </w:t>
            </w:r>
            <w:proofErr w:type="gramStart"/>
            <w:r w:rsidRPr="0068709A">
              <w:rPr>
                <w:rFonts w:ascii="Courier New" w:hAnsi="Courier New" w:cs="Courier New"/>
              </w:rPr>
              <w:t>leave</w:t>
            </w:r>
            <w:proofErr w:type="gramEnd"/>
            <w:r w:rsidRPr="0068709A">
              <w:rPr>
                <w:rFonts w:ascii="Courier New" w:hAnsi="Courier New" w:cs="Courier New"/>
              </w:rPr>
              <w:t xml:space="preserve"> the reader feeling satisfied.</w:t>
            </w:r>
          </w:p>
        </w:tc>
      </w:tr>
    </w:tbl>
    <w:p w14:paraId="7D3AA38F" w14:textId="77777777" w:rsidR="007F1D34" w:rsidRDefault="007F1D34" w:rsidP="00E62B16">
      <w:pPr>
        <w:pStyle w:val="NoSpacing"/>
      </w:pPr>
    </w:p>
    <w:p w14:paraId="22B893D6" w14:textId="4C0C13AC" w:rsidR="00C21F54" w:rsidRDefault="00C21F54" w:rsidP="00E62B16">
      <w:pPr>
        <w:pStyle w:val="NoSpacing"/>
      </w:pPr>
    </w:p>
    <w:tbl>
      <w:tblPr>
        <w:tblStyle w:val="TableGrid"/>
        <w:tblW w:w="0" w:type="auto"/>
        <w:tblLook w:val="04A0" w:firstRow="1" w:lastRow="0" w:firstColumn="1" w:lastColumn="0" w:noHBand="0" w:noVBand="1"/>
      </w:tblPr>
      <w:tblGrid>
        <w:gridCol w:w="1128"/>
        <w:gridCol w:w="8222"/>
      </w:tblGrid>
      <w:tr w:rsidR="00C21F54" w14:paraId="3C9FDD64" w14:textId="77777777" w:rsidTr="00CE370C">
        <w:tc>
          <w:tcPr>
            <w:tcW w:w="1128" w:type="dxa"/>
            <w:shd w:val="clear" w:color="auto" w:fill="FFD966" w:themeFill="accent4" w:themeFillTint="99"/>
          </w:tcPr>
          <w:p w14:paraId="46ACE181" w14:textId="77777777" w:rsidR="00C21F54" w:rsidRPr="00C646DC" w:rsidRDefault="00C21F54" w:rsidP="00CE370C"/>
        </w:tc>
        <w:tc>
          <w:tcPr>
            <w:tcW w:w="8222" w:type="dxa"/>
            <w:shd w:val="clear" w:color="auto" w:fill="FFD966" w:themeFill="accent4" w:themeFillTint="99"/>
          </w:tcPr>
          <w:p w14:paraId="7153F30B" w14:textId="6D664982" w:rsidR="00C21F54" w:rsidRPr="00C646DC" w:rsidRDefault="00C21F54" w:rsidP="00CE370C">
            <w:pPr>
              <w:rPr>
                <w:b/>
                <w:bCs/>
                <w:caps/>
              </w:rPr>
            </w:pPr>
            <w:r>
              <w:rPr>
                <w:b/>
                <w:bCs/>
                <w:caps/>
              </w:rPr>
              <w:t>TEMPLATE</w:t>
            </w:r>
            <w:r w:rsidRPr="0068709A">
              <w:rPr>
                <w:b/>
                <w:bCs/>
                <w:caps/>
              </w:rPr>
              <w:t>-</w:t>
            </w:r>
            <w:r w:rsidR="00065D18">
              <w:rPr>
                <w:b/>
                <w:bCs/>
                <w:caps/>
              </w:rPr>
              <w:t>1</w:t>
            </w:r>
            <w:r w:rsidRPr="0068709A">
              <w:rPr>
                <w:b/>
                <w:bCs/>
                <w:caps/>
              </w:rPr>
              <w:t>826:</w:t>
            </w:r>
            <w:r>
              <w:rPr>
                <w:b/>
                <w:bCs/>
                <w:caps/>
              </w:rPr>
              <w:t xml:space="preserve"> dan harmon story circle (enhanced)</w:t>
            </w:r>
          </w:p>
        </w:tc>
      </w:tr>
      <w:tr w:rsidR="00C21F54" w14:paraId="23BF9AD1" w14:textId="77777777" w:rsidTr="001554A3">
        <w:tc>
          <w:tcPr>
            <w:tcW w:w="1128" w:type="dxa"/>
            <w:shd w:val="clear" w:color="auto" w:fill="FFF2CC" w:themeFill="accent4" w:themeFillTint="33"/>
          </w:tcPr>
          <w:p w14:paraId="0F612BFC" w14:textId="77777777" w:rsidR="00FA5789" w:rsidRDefault="00FA5789" w:rsidP="00CE370C">
            <w:pPr>
              <w:rPr>
                <w:b/>
                <w:bCs/>
              </w:rPr>
            </w:pPr>
          </w:p>
          <w:p w14:paraId="601F29F4" w14:textId="77777777" w:rsidR="00FA5789" w:rsidRDefault="00FA5789" w:rsidP="00CE370C">
            <w:pPr>
              <w:rPr>
                <w:b/>
                <w:bCs/>
              </w:rPr>
            </w:pPr>
          </w:p>
          <w:p w14:paraId="5BFD0A7C" w14:textId="1DE11CEB" w:rsidR="00C21F54" w:rsidRPr="00BD6E99" w:rsidRDefault="00C21F54" w:rsidP="00CE370C">
            <w:pPr>
              <w:rPr>
                <w:b/>
                <w:bCs/>
              </w:rPr>
            </w:pPr>
            <w:r w:rsidRPr="00BD6E99">
              <w:rPr>
                <w:b/>
                <w:bCs/>
              </w:rPr>
              <w:t>Purpose</w:t>
            </w:r>
          </w:p>
        </w:tc>
        <w:tc>
          <w:tcPr>
            <w:tcW w:w="8222" w:type="dxa"/>
          </w:tcPr>
          <w:p w14:paraId="090B86B0" w14:textId="77777777" w:rsidR="00C21F54" w:rsidRDefault="00FA5789" w:rsidP="00CE370C">
            <w:r w:rsidRPr="00FC03D7">
              <w:rPr>
                <w:b/>
                <w:bCs/>
              </w:rPr>
              <w:t>Usage</w:t>
            </w:r>
            <w:r>
              <w:t>: Any length stories</w:t>
            </w:r>
          </w:p>
          <w:p w14:paraId="6FD6740F" w14:textId="77777777" w:rsidR="00FA5789" w:rsidRDefault="00FA5789" w:rsidP="00CE370C">
            <w:r>
              <w:t>Dan Harmon’s condensed modern take on The Hero’s Journey. Although suitable for any length stories, ideal for short stories (e.g., episodes of Community, Rick and Morty)</w:t>
            </w:r>
          </w:p>
          <w:p w14:paraId="158829FD" w14:textId="0A7347C5" w:rsidR="00FA5789" w:rsidRDefault="00FA5789" w:rsidP="00CE370C">
            <w:r w:rsidRPr="00FA5789">
              <w:rPr>
                <w:b/>
                <w:bCs/>
              </w:rPr>
              <w:t>NOTE</w:t>
            </w:r>
            <w:r>
              <w:t xml:space="preserve">: </w:t>
            </w:r>
            <w:r w:rsidR="00FC03D7">
              <w:t>In my</w:t>
            </w:r>
            <w:r>
              <w:t xml:space="preserve"> testing, all LLMs contain erroneous data about the Story Circle. Proceed with caution.</w:t>
            </w:r>
          </w:p>
        </w:tc>
      </w:tr>
      <w:tr w:rsidR="00C21F54" w14:paraId="0167B2C0" w14:textId="77777777" w:rsidTr="001554A3">
        <w:tc>
          <w:tcPr>
            <w:tcW w:w="1128" w:type="dxa"/>
            <w:shd w:val="clear" w:color="auto" w:fill="FFF2CC" w:themeFill="accent4" w:themeFillTint="33"/>
          </w:tcPr>
          <w:p w14:paraId="08A2F77B" w14:textId="77777777" w:rsidR="00C21F54" w:rsidRDefault="00C21F54" w:rsidP="00CE370C">
            <w:pPr>
              <w:rPr>
                <w:b/>
                <w:bCs/>
              </w:rPr>
            </w:pPr>
          </w:p>
          <w:p w14:paraId="6EFCDBF5" w14:textId="77777777" w:rsidR="00C21F54" w:rsidRDefault="00C21F54" w:rsidP="00CE370C">
            <w:pPr>
              <w:rPr>
                <w:b/>
                <w:bCs/>
              </w:rPr>
            </w:pPr>
          </w:p>
          <w:p w14:paraId="758F41A2" w14:textId="77777777" w:rsidR="00C21F54" w:rsidRDefault="00C21F54" w:rsidP="00CE370C">
            <w:pPr>
              <w:rPr>
                <w:b/>
                <w:bCs/>
              </w:rPr>
            </w:pPr>
          </w:p>
          <w:p w14:paraId="13D5D8F8" w14:textId="77777777" w:rsidR="00C21F54" w:rsidRPr="00BD6E99" w:rsidRDefault="00C21F54" w:rsidP="00CE370C">
            <w:pPr>
              <w:rPr>
                <w:b/>
                <w:bCs/>
              </w:rPr>
            </w:pPr>
          </w:p>
        </w:tc>
        <w:tc>
          <w:tcPr>
            <w:tcW w:w="8222" w:type="dxa"/>
          </w:tcPr>
          <w:p w14:paraId="0DF151FA" w14:textId="77777777" w:rsidR="00C21F54" w:rsidRDefault="00C21F54" w:rsidP="00CE370C">
            <w:pPr>
              <w:pStyle w:val="NoSpacing"/>
              <w:rPr>
                <w:rFonts w:ascii="Courier New" w:hAnsi="Courier New" w:cs="Courier New"/>
              </w:rPr>
            </w:pPr>
          </w:p>
          <w:p w14:paraId="7DE299EA" w14:textId="4F263316" w:rsidR="00C21F54"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1</w:t>
            </w:r>
            <w:r>
              <w:rPr>
                <w:rFonts w:ascii="Courier New" w:hAnsi="Courier New" w:cs="Courier New"/>
              </w:rPr>
              <w:t>**</w:t>
            </w:r>
          </w:p>
          <w:p w14:paraId="21678B08" w14:textId="77777777" w:rsidR="00065D18" w:rsidRPr="00E62B16" w:rsidRDefault="00065D18" w:rsidP="00CE370C">
            <w:pPr>
              <w:pStyle w:val="NoSpacing"/>
              <w:rPr>
                <w:rFonts w:ascii="Courier New" w:hAnsi="Courier New" w:cs="Courier New"/>
              </w:rPr>
            </w:pPr>
          </w:p>
          <w:p w14:paraId="7937ABC0"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1</w:t>
            </w:r>
            <w:proofErr w:type="gramStart"/>
            <w:r w:rsidRPr="00E62B16">
              <w:rPr>
                <w:rFonts w:ascii="Courier New" w:hAnsi="Courier New" w:cs="Courier New"/>
              </w:rPr>
              <w:t>:  In</w:t>
            </w:r>
            <w:proofErr w:type="gramEnd"/>
            <w:r w:rsidRPr="00E62B16">
              <w:rPr>
                <w:rFonts w:ascii="Courier New" w:hAnsi="Courier New" w:cs="Courier New"/>
              </w:rPr>
              <w:t xml:space="preserve"> A Zone of Comfort</w:t>
            </w:r>
          </w:p>
          <w:p w14:paraId="67C4EDCB"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Hook</w:t>
            </w:r>
          </w:p>
          <w:p w14:paraId="4873B62F" w14:textId="2466F4B9" w:rsidR="00C21F54" w:rsidRPr="00E62B16" w:rsidRDefault="00C21F54" w:rsidP="00CE370C">
            <w:pPr>
              <w:pStyle w:val="NoSpacing"/>
              <w:rPr>
                <w:rFonts w:ascii="Courier New" w:hAnsi="Courier New" w:cs="Courier New"/>
              </w:rPr>
            </w:pPr>
            <w:r w:rsidRPr="00E62B16">
              <w:rPr>
                <w:rFonts w:ascii="Courier New" w:hAnsi="Courier New" w:cs="Courier New"/>
              </w:rPr>
              <w:t>-   Save The Cat</w:t>
            </w:r>
          </w:p>
          <w:p w14:paraId="1A20FBA6" w14:textId="77777777" w:rsidR="00C21F54" w:rsidRPr="00E62B16" w:rsidRDefault="00C21F54" w:rsidP="00CE370C">
            <w:pPr>
              <w:pStyle w:val="NoSpacing"/>
              <w:rPr>
                <w:rFonts w:ascii="Courier New" w:hAnsi="Courier New" w:cs="Courier New"/>
              </w:rPr>
            </w:pPr>
          </w:p>
          <w:p w14:paraId="7E62C939"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2</w:t>
            </w:r>
            <w:proofErr w:type="gramStart"/>
            <w:r w:rsidRPr="00E62B16">
              <w:rPr>
                <w:rFonts w:ascii="Courier New" w:hAnsi="Courier New" w:cs="Courier New"/>
              </w:rPr>
              <w:t>:  They</w:t>
            </w:r>
            <w:proofErr w:type="gramEnd"/>
            <w:r w:rsidRPr="00E62B16">
              <w:rPr>
                <w:rFonts w:ascii="Courier New" w:hAnsi="Courier New" w:cs="Courier New"/>
              </w:rPr>
              <w:t xml:space="preserve"> Desire Something</w:t>
            </w:r>
          </w:p>
          <w:p w14:paraId="2ECE7935" w14:textId="77777777" w:rsidR="00C21F54" w:rsidRPr="00E62B16" w:rsidRDefault="00C21F54" w:rsidP="00CE370C">
            <w:pPr>
              <w:pStyle w:val="NoSpacing"/>
              <w:rPr>
                <w:rFonts w:ascii="Courier New" w:hAnsi="Courier New" w:cs="Courier New"/>
              </w:rPr>
            </w:pPr>
          </w:p>
          <w:p w14:paraId="1FF3EBEA" w14:textId="77777777" w:rsidR="00065D18" w:rsidRDefault="00065D18" w:rsidP="00CE370C">
            <w:pPr>
              <w:pStyle w:val="NoSpacing"/>
              <w:rPr>
                <w:rFonts w:ascii="Courier New" w:hAnsi="Courier New" w:cs="Courier New"/>
              </w:rPr>
            </w:pPr>
          </w:p>
          <w:p w14:paraId="420CB681" w14:textId="64EE1855"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2a</w:t>
            </w:r>
            <w:r>
              <w:rPr>
                <w:rFonts w:ascii="Courier New" w:hAnsi="Courier New" w:cs="Courier New"/>
              </w:rPr>
              <w:t>**</w:t>
            </w:r>
          </w:p>
          <w:p w14:paraId="7CC23AF1" w14:textId="77777777" w:rsidR="00C21F54" w:rsidRPr="00E62B16" w:rsidRDefault="00C21F54" w:rsidP="00CE370C">
            <w:pPr>
              <w:pStyle w:val="NoSpacing"/>
              <w:rPr>
                <w:rFonts w:ascii="Courier New" w:hAnsi="Courier New" w:cs="Courier New"/>
              </w:rPr>
            </w:pPr>
          </w:p>
          <w:p w14:paraId="641FA230" w14:textId="624FA7D4" w:rsidR="00C21F54" w:rsidRPr="00E62B16" w:rsidRDefault="00C21F54" w:rsidP="00CE370C">
            <w:pPr>
              <w:pStyle w:val="NoSpacing"/>
              <w:rPr>
                <w:rFonts w:ascii="Courier New" w:hAnsi="Courier New" w:cs="Courier New"/>
              </w:rPr>
            </w:pPr>
            <w:r w:rsidRPr="00E62B16">
              <w:rPr>
                <w:rFonts w:ascii="Courier New" w:hAnsi="Courier New" w:cs="Courier New"/>
              </w:rPr>
              <w:t>Chapter 3: Enter an Unfamiliar Situation</w:t>
            </w:r>
          </w:p>
          <w:p w14:paraId="43B06117" w14:textId="3AD00685"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sidR="00A80BFE">
              <w:rPr>
                <w:rFonts w:ascii="Courier New" w:hAnsi="Courier New" w:cs="Courier New"/>
              </w:rPr>
              <w:t>Kick</w:t>
            </w:r>
            <w:r w:rsidRPr="00E62B16">
              <w:rPr>
                <w:rFonts w:ascii="Courier New" w:hAnsi="Courier New" w:cs="Courier New"/>
              </w:rPr>
              <w:t xml:space="preserve"> The Cat</w:t>
            </w:r>
          </w:p>
          <w:p w14:paraId="60898705" w14:textId="77777777" w:rsidR="00C21F54" w:rsidRPr="00E62B16" w:rsidRDefault="00C21F54" w:rsidP="00CE370C">
            <w:pPr>
              <w:pStyle w:val="NoSpacing"/>
              <w:rPr>
                <w:rFonts w:ascii="Courier New" w:hAnsi="Courier New" w:cs="Courier New"/>
              </w:rPr>
            </w:pPr>
          </w:p>
          <w:p w14:paraId="170DB897"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4: Adapt to the Situation</w:t>
            </w:r>
          </w:p>
          <w:p w14:paraId="046F304E" w14:textId="77777777" w:rsidR="00C21F54" w:rsidRPr="00E62B16" w:rsidRDefault="00C21F54" w:rsidP="00CE370C">
            <w:pPr>
              <w:pStyle w:val="NoSpacing"/>
              <w:rPr>
                <w:rFonts w:ascii="Courier New" w:hAnsi="Courier New" w:cs="Courier New"/>
              </w:rPr>
            </w:pPr>
          </w:p>
          <w:p w14:paraId="389CE3B2" w14:textId="747295AE"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2b</w:t>
            </w:r>
            <w:r>
              <w:rPr>
                <w:rFonts w:ascii="Courier New" w:hAnsi="Courier New" w:cs="Courier New"/>
              </w:rPr>
              <w:t>**</w:t>
            </w:r>
          </w:p>
          <w:p w14:paraId="75D808D0" w14:textId="77777777" w:rsidR="00C21F54" w:rsidRPr="00E62B16" w:rsidRDefault="00C21F54" w:rsidP="00CE370C">
            <w:pPr>
              <w:pStyle w:val="NoSpacing"/>
              <w:rPr>
                <w:rFonts w:ascii="Courier New" w:hAnsi="Courier New" w:cs="Courier New"/>
              </w:rPr>
            </w:pPr>
          </w:p>
          <w:p w14:paraId="7BD71C01"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5: Get What They Desired</w:t>
            </w:r>
          </w:p>
          <w:p w14:paraId="065A49BA" w14:textId="77777777" w:rsidR="00C21F54" w:rsidRPr="00E62B16" w:rsidRDefault="00C21F54" w:rsidP="00CE370C">
            <w:pPr>
              <w:pStyle w:val="NoSpacing"/>
              <w:rPr>
                <w:rFonts w:ascii="Courier New" w:hAnsi="Courier New" w:cs="Courier New"/>
              </w:rPr>
            </w:pPr>
          </w:p>
          <w:p w14:paraId="1C717E7F" w14:textId="0FC32756" w:rsidR="00C21F54" w:rsidRPr="00E62B16" w:rsidRDefault="00C21F54" w:rsidP="00CE370C">
            <w:pPr>
              <w:pStyle w:val="NoSpacing"/>
              <w:rPr>
                <w:rFonts w:ascii="Courier New" w:hAnsi="Courier New" w:cs="Courier New"/>
              </w:rPr>
            </w:pPr>
            <w:r w:rsidRPr="00E62B16">
              <w:rPr>
                <w:rFonts w:ascii="Courier New" w:hAnsi="Courier New" w:cs="Courier New"/>
              </w:rPr>
              <w:t xml:space="preserve">Chapter 6: Pay a Heavy Price </w:t>
            </w:r>
            <w:proofErr w:type="gramStart"/>
            <w:r w:rsidRPr="00E62B16">
              <w:rPr>
                <w:rFonts w:ascii="Courier New" w:hAnsi="Courier New" w:cs="Courier New"/>
              </w:rPr>
              <w:t>For</w:t>
            </w:r>
            <w:proofErr w:type="gramEnd"/>
            <w:r w:rsidRPr="00E62B16">
              <w:rPr>
                <w:rFonts w:ascii="Courier New" w:hAnsi="Courier New" w:cs="Courier New"/>
              </w:rPr>
              <w:t xml:space="preserve"> Winning</w:t>
            </w:r>
          </w:p>
          <w:p w14:paraId="490E9265"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 xml:space="preserve">-   </w:t>
            </w:r>
            <w:r>
              <w:rPr>
                <w:rFonts w:ascii="Courier New" w:hAnsi="Courier New" w:cs="Courier New"/>
              </w:rPr>
              <w:t>P</w:t>
            </w:r>
            <w:r w:rsidRPr="00E62B16">
              <w:rPr>
                <w:rFonts w:ascii="Courier New" w:hAnsi="Courier New" w:cs="Courier New"/>
              </w:rPr>
              <w:t>et The Dog</w:t>
            </w:r>
          </w:p>
          <w:p w14:paraId="4F1318BD" w14:textId="0A61F885" w:rsidR="00C21F54" w:rsidRPr="00E62B16" w:rsidRDefault="00C21F54" w:rsidP="00CE370C">
            <w:pPr>
              <w:pStyle w:val="NoSpacing"/>
              <w:rPr>
                <w:rFonts w:ascii="Courier New" w:hAnsi="Courier New" w:cs="Courier New"/>
              </w:rPr>
            </w:pPr>
          </w:p>
          <w:p w14:paraId="2AA8E1A7" w14:textId="77777777" w:rsidR="00C21F54" w:rsidRPr="00E62B16" w:rsidRDefault="00C21F54" w:rsidP="00CE370C">
            <w:pPr>
              <w:pStyle w:val="NoSpacing"/>
              <w:rPr>
                <w:rFonts w:ascii="Courier New" w:hAnsi="Courier New" w:cs="Courier New"/>
              </w:rPr>
            </w:pPr>
          </w:p>
          <w:p w14:paraId="2BE59916" w14:textId="6147785C" w:rsidR="00C21F54" w:rsidRPr="00E62B16" w:rsidRDefault="00065D18" w:rsidP="00CE370C">
            <w:pPr>
              <w:pStyle w:val="NoSpacing"/>
              <w:rPr>
                <w:rFonts w:ascii="Courier New" w:hAnsi="Courier New" w:cs="Courier New"/>
              </w:rPr>
            </w:pPr>
            <w:r>
              <w:rPr>
                <w:rFonts w:ascii="Courier New" w:hAnsi="Courier New" w:cs="Courier New"/>
              </w:rPr>
              <w:t>**</w:t>
            </w:r>
            <w:r w:rsidR="00C21F54" w:rsidRPr="00E62B16">
              <w:rPr>
                <w:rFonts w:ascii="Courier New" w:hAnsi="Courier New" w:cs="Courier New"/>
              </w:rPr>
              <w:t>ACT 3</w:t>
            </w:r>
            <w:r>
              <w:rPr>
                <w:rFonts w:ascii="Courier New" w:hAnsi="Courier New" w:cs="Courier New"/>
              </w:rPr>
              <w:t>**</w:t>
            </w:r>
          </w:p>
          <w:p w14:paraId="222EBD88" w14:textId="77777777" w:rsidR="00C21F54" w:rsidRPr="00E62B16" w:rsidRDefault="00C21F54" w:rsidP="00CE370C">
            <w:pPr>
              <w:pStyle w:val="NoSpacing"/>
              <w:rPr>
                <w:rFonts w:ascii="Courier New" w:hAnsi="Courier New" w:cs="Courier New"/>
              </w:rPr>
            </w:pPr>
          </w:p>
          <w:p w14:paraId="7629CA64" w14:textId="77777777" w:rsidR="00C21F54" w:rsidRPr="00E62B16" w:rsidRDefault="00C21F54" w:rsidP="00CE370C">
            <w:pPr>
              <w:pStyle w:val="NoSpacing"/>
              <w:rPr>
                <w:rFonts w:ascii="Courier New" w:hAnsi="Courier New" w:cs="Courier New"/>
              </w:rPr>
            </w:pPr>
            <w:r w:rsidRPr="00E62B16">
              <w:rPr>
                <w:rFonts w:ascii="Courier New" w:hAnsi="Courier New" w:cs="Courier New"/>
              </w:rPr>
              <w:t>Chapter 7: Return to Their Familiar Situation</w:t>
            </w:r>
          </w:p>
          <w:p w14:paraId="3C46632D" w14:textId="77777777" w:rsidR="00C21F54" w:rsidRPr="00E62B16" w:rsidRDefault="00C21F54" w:rsidP="00CE370C">
            <w:pPr>
              <w:pStyle w:val="NoSpacing"/>
              <w:rPr>
                <w:rFonts w:ascii="Courier New" w:hAnsi="Courier New" w:cs="Courier New"/>
              </w:rPr>
            </w:pPr>
          </w:p>
          <w:p w14:paraId="73579122" w14:textId="77777777" w:rsidR="00C21F54" w:rsidRPr="00503FCA" w:rsidRDefault="00C21F54" w:rsidP="00CE370C">
            <w:pPr>
              <w:pStyle w:val="NoSpacing"/>
              <w:rPr>
                <w:rFonts w:ascii="Courier New" w:hAnsi="Courier New" w:cs="Courier New"/>
              </w:rPr>
            </w:pPr>
            <w:r w:rsidRPr="00E62B16">
              <w:rPr>
                <w:rFonts w:ascii="Courier New" w:hAnsi="Courier New" w:cs="Courier New"/>
              </w:rPr>
              <w:t>Chapter 8: Having Changed</w:t>
            </w:r>
          </w:p>
        </w:tc>
      </w:tr>
    </w:tbl>
    <w:p w14:paraId="55E09CCE" w14:textId="77777777" w:rsidR="00C21F54" w:rsidRDefault="00C21F54" w:rsidP="00E62B16">
      <w:pPr>
        <w:pStyle w:val="NoSpacing"/>
      </w:pPr>
    </w:p>
    <w:p w14:paraId="7ED7EF5A" w14:textId="6905B6F9" w:rsidR="007F1D34" w:rsidRDefault="007F1D34" w:rsidP="00E62B16">
      <w:pPr>
        <w:pStyle w:val="NoSpacing"/>
      </w:pPr>
    </w:p>
    <w:tbl>
      <w:tblPr>
        <w:tblStyle w:val="TableGrid"/>
        <w:tblW w:w="0" w:type="auto"/>
        <w:tblLook w:val="04A0" w:firstRow="1" w:lastRow="0" w:firstColumn="1" w:lastColumn="0" w:noHBand="0" w:noVBand="1"/>
      </w:tblPr>
      <w:tblGrid>
        <w:gridCol w:w="1128"/>
        <w:gridCol w:w="8222"/>
      </w:tblGrid>
      <w:tr w:rsidR="007F1D34" w:rsidRPr="0068709A" w14:paraId="04543296" w14:textId="77777777" w:rsidTr="00CE370C">
        <w:tc>
          <w:tcPr>
            <w:tcW w:w="1128" w:type="dxa"/>
            <w:shd w:val="clear" w:color="auto" w:fill="FFD966" w:themeFill="accent4" w:themeFillTint="99"/>
          </w:tcPr>
          <w:p w14:paraId="48B261B4" w14:textId="77777777" w:rsidR="007F1D34" w:rsidRPr="00C646DC" w:rsidRDefault="007F1D34" w:rsidP="00CE370C"/>
        </w:tc>
        <w:tc>
          <w:tcPr>
            <w:tcW w:w="8222" w:type="dxa"/>
            <w:shd w:val="clear" w:color="auto" w:fill="FFD966" w:themeFill="accent4" w:themeFillTint="99"/>
          </w:tcPr>
          <w:p w14:paraId="7E5B0177" w14:textId="0432859A" w:rsidR="007F1D34" w:rsidRPr="0068709A" w:rsidRDefault="007F1D34" w:rsidP="00CE370C">
            <w:pPr>
              <w:rPr>
                <w:b/>
                <w:bCs/>
                <w:caps/>
              </w:rPr>
            </w:pPr>
            <w:r w:rsidRPr="0068709A">
              <w:rPr>
                <w:b/>
                <w:bCs/>
                <w:caps/>
              </w:rPr>
              <w:t>TEMPLATE-</w:t>
            </w:r>
            <w:r w:rsidR="00065D18">
              <w:rPr>
                <w:b/>
                <w:bCs/>
                <w:caps/>
              </w:rPr>
              <w:t>1</w:t>
            </w:r>
            <w:r w:rsidRPr="0068709A">
              <w:rPr>
                <w:b/>
                <w:bCs/>
                <w:caps/>
              </w:rPr>
              <w:t>82</w:t>
            </w:r>
            <w:r w:rsidR="00FA5789" w:rsidRPr="0068709A">
              <w:rPr>
                <w:b/>
                <w:bCs/>
                <w:caps/>
              </w:rPr>
              <w:t>7</w:t>
            </w:r>
            <w:r w:rsidRPr="0068709A">
              <w:rPr>
                <w:b/>
                <w:bCs/>
                <w:caps/>
              </w:rPr>
              <w:t xml:space="preserve">: </w:t>
            </w:r>
            <w:proofErr w:type="gramStart"/>
            <w:r w:rsidR="00FA5789" w:rsidRPr="0068709A">
              <w:rPr>
                <w:b/>
                <w:bCs/>
                <w:caps/>
              </w:rPr>
              <w:t>KiShoTenKetsu  (</w:t>
            </w:r>
            <w:proofErr w:type="gramEnd"/>
            <w:r w:rsidR="00FA5789" w:rsidRPr="0068709A">
              <w:rPr>
                <w:b/>
                <w:bCs/>
                <w:caps/>
              </w:rPr>
              <w:t>4-Act)</w:t>
            </w:r>
          </w:p>
        </w:tc>
      </w:tr>
      <w:tr w:rsidR="007F1D34" w:rsidRPr="0068709A" w14:paraId="6D94FA10" w14:textId="77777777" w:rsidTr="001554A3">
        <w:tc>
          <w:tcPr>
            <w:tcW w:w="1128" w:type="dxa"/>
            <w:shd w:val="clear" w:color="auto" w:fill="FFF2CC" w:themeFill="accent4" w:themeFillTint="33"/>
          </w:tcPr>
          <w:p w14:paraId="679FAD6B" w14:textId="77777777" w:rsidR="00FA5789" w:rsidRPr="0068709A" w:rsidRDefault="00FA5789" w:rsidP="00CE370C">
            <w:pPr>
              <w:rPr>
                <w:b/>
                <w:bCs/>
              </w:rPr>
            </w:pPr>
          </w:p>
          <w:p w14:paraId="2D255DD0" w14:textId="6911B6D3" w:rsidR="007F1D34" w:rsidRPr="0068709A" w:rsidRDefault="007F1D34" w:rsidP="00CE370C">
            <w:pPr>
              <w:rPr>
                <w:b/>
                <w:bCs/>
              </w:rPr>
            </w:pPr>
            <w:r w:rsidRPr="0068709A">
              <w:rPr>
                <w:b/>
                <w:bCs/>
              </w:rPr>
              <w:t>Purpose</w:t>
            </w:r>
          </w:p>
        </w:tc>
        <w:tc>
          <w:tcPr>
            <w:tcW w:w="8222" w:type="dxa"/>
          </w:tcPr>
          <w:p w14:paraId="2CAB4BE5" w14:textId="77777777" w:rsidR="007F1D34" w:rsidRPr="0068709A" w:rsidRDefault="00FA5789" w:rsidP="00CE370C">
            <w:r w:rsidRPr="0068709A">
              <w:rPr>
                <w:b/>
                <w:bCs/>
              </w:rPr>
              <w:t>Usage</w:t>
            </w:r>
            <w:r w:rsidRPr="0068709A">
              <w:t>: Longer stories</w:t>
            </w:r>
          </w:p>
          <w:p w14:paraId="0D8CCCAE" w14:textId="0502F93D" w:rsidR="00FA5789" w:rsidRPr="0068709A" w:rsidRDefault="00FC03D7" w:rsidP="00CE370C">
            <w:proofErr w:type="spellStart"/>
            <w:r w:rsidRPr="0068709A">
              <w:t>KiShoTenKetsu</w:t>
            </w:r>
            <w:proofErr w:type="spellEnd"/>
            <w:r w:rsidRPr="0068709A">
              <w:t xml:space="preserve"> is a </w:t>
            </w:r>
            <w:r w:rsidR="00FA5789" w:rsidRPr="0068709A">
              <w:t xml:space="preserve">Japanese (based on </w:t>
            </w:r>
            <w:r w:rsidRPr="0068709A">
              <w:t xml:space="preserve">a </w:t>
            </w:r>
            <w:r w:rsidR="00FA5789" w:rsidRPr="0068709A">
              <w:t xml:space="preserve">Chinese) plot structure popular in anime, manga, and light novels. Great for Milieu and slice-of-life stories </w:t>
            </w:r>
            <w:proofErr w:type="gramStart"/>
            <w:r w:rsidR="00FA5789" w:rsidRPr="0068709A">
              <w:t>where</w:t>
            </w:r>
            <w:proofErr w:type="gramEnd"/>
            <w:r w:rsidR="00FA5789" w:rsidRPr="0068709A">
              <w:t xml:space="preserve"> characters experience limited growth.</w:t>
            </w:r>
          </w:p>
        </w:tc>
      </w:tr>
      <w:tr w:rsidR="007F1D34" w:rsidRPr="0068709A" w14:paraId="51FFD287" w14:textId="77777777" w:rsidTr="001554A3">
        <w:tc>
          <w:tcPr>
            <w:tcW w:w="1128" w:type="dxa"/>
            <w:shd w:val="clear" w:color="auto" w:fill="FFF2CC" w:themeFill="accent4" w:themeFillTint="33"/>
          </w:tcPr>
          <w:p w14:paraId="074A2343" w14:textId="77777777" w:rsidR="007F1D34" w:rsidRPr="0068709A" w:rsidRDefault="007F1D34" w:rsidP="00CE370C">
            <w:pPr>
              <w:rPr>
                <w:b/>
                <w:bCs/>
              </w:rPr>
            </w:pPr>
          </w:p>
          <w:p w14:paraId="42378719" w14:textId="77777777" w:rsidR="007F1D34" w:rsidRPr="0068709A" w:rsidRDefault="007F1D34" w:rsidP="00CE370C">
            <w:pPr>
              <w:rPr>
                <w:b/>
                <w:bCs/>
              </w:rPr>
            </w:pPr>
          </w:p>
          <w:p w14:paraId="6746A80A" w14:textId="77777777" w:rsidR="007F1D34" w:rsidRPr="0068709A" w:rsidRDefault="007F1D34" w:rsidP="00CE370C">
            <w:pPr>
              <w:rPr>
                <w:b/>
                <w:bCs/>
              </w:rPr>
            </w:pPr>
          </w:p>
          <w:p w14:paraId="1CA97F4C" w14:textId="77777777" w:rsidR="007F1D34" w:rsidRPr="0068709A" w:rsidRDefault="007F1D34" w:rsidP="00CE370C">
            <w:pPr>
              <w:rPr>
                <w:b/>
                <w:bCs/>
              </w:rPr>
            </w:pPr>
          </w:p>
        </w:tc>
        <w:tc>
          <w:tcPr>
            <w:tcW w:w="8222" w:type="dxa"/>
          </w:tcPr>
          <w:p w14:paraId="2D853D29" w14:textId="77777777" w:rsidR="007F1D34" w:rsidRPr="0068709A" w:rsidRDefault="007F1D34" w:rsidP="00CE370C">
            <w:pPr>
              <w:pStyle w:val="NoSpacing"/>
              <w:rPr>
                <w:rFonts w:ascii="Courier New" w:hAnsi="Courier New" w:cs="Courier New"/>
              </w:rPr>
            </w:pPr>
          </w:p>
          <w:p w14:paraId="44E3C554"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1. Introduction (ki)</w:t>
            </w:r>
          </w:p>
          <w:p w14:paraId="7116094B"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Briefly introduce characters, settings, and any other information that’s important to the understanding of the story.</w:t>
            </w:r>
          </w:p>
          <w:p w14:paraId="756F8405" w14:textId="77777777" w:rsidR="00FA5789" w:rsidRPr="0068709A" w:rsidRDefault="00FA5789" w:rsidP="00FA5789">
            <w:pPr>
              <w:pStyle w:val="NoSpacing"/>
              <w:rPr>
                <w:rFonts w:ascii="Courier New" w:hAnsi="Courier New" w:cs="Courier New"/>
              </w:rPr>
            </w:pPr>
          </w:p>
          <w:p w14:paraId="5228A4BC"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2. Development (</w:t>
            </w:r>
            <w:proofErr w:type="spellStart"/>
            <w:r w:rsidRPr="0068709A">
              <w:rPr>
                <w:rFonts w:ascii="Courier New" w:hAnsi="Courier New" w:cs="Courier New"/>
              </w:rPr>
              <w:t>shō</w:t>
            </w:r>
            <w:proofErr w:type="spellEnd"/>
            <w:r w:rsidRPr="0068709A">
              <w:rPr>
                <w:rFonts w:ascii="Courier New" w:hAnsi="Courier New" w:cs="Courier New"/>
              </w:rPr>
              <w:t>)</w:t>
            </w:r>
          </w:p>
          <w:p w14:paraId="7C448FF1"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Take your setup and expand on it. Tease out the situation, flesh out the characters. Give readers a broader, or deeper view into the story. This act is about expansion, not change. Show the readers the daily life of the characters.</w:t>
            </w:r>
          </w:p>
          <w:p w14:paraId="6D5313F9" w14:textId="77777777" w:rsidR="00FA5789" w:rsidRPr="0068709A" w:rsidRDefault="00FA5789" w:rsidP="00FA5789">
            <w:pPr>
              <w:pStyle w:val="NoSpacing"/>
              <w:rPr>
                <w:rFonts w:ascii="Courier New" w:hAnsi="Courier New" w:cs="Courier New"/>
              </w:rPr>
            </w:pPr>
          </w:p>
          <w:p w14:paraId="27322860"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3. Twist (ten)</w:t>
            </w:r>
          </w:p>
          <w:p w14:paraId="4A43BA86"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 xml:space="preserve">The most important part of the story. The twist is an unexpected turn or development the entire story is </w:t>
            </w:r>
            <w:proofErr w:type="gramStart"/>
            <w:r w:rsidRPr="0068709A">
              <w:rPr>
                <w:rFonts w:ascii="Courier New" w:hAnsi="Courier New" w:cs="Courier New"/>
              </w:rPr>
              <w:t>building</w:t>
            </w:r>
            <w:proofErr w:type="gramEnd"/>
            <w:r w:rsidRPr="0068709A">
              <w:rPr>
                <w:rFonts w:ascii="Courier New" w:hAnsi="Courier New" w:cs="Courier New"/>
              </w:rPr>
              <w:t xml:space="preserve"> toward. The climax. The twist will often recontextualize the previous events of the story. The twist does not have to be world shaking. The twist can be humorous or just to surprise the reader.</w:t>
            </w:r>
          </w:p>
          <w:p w14:paraId="235783BE" w14:textId="77777777" w:rsidR="00FA5789" w:rsidRPr="0068709A" w:rsidRDefault="00FA5789" w:rsidP="00FA5789">
            <w:pPr>
              <w:pStyle w:val="NoSpacing"/>
              <w:rPr>
                <w:rFonts w:ascii="Courier New" w:hAnsi="Courier New" w:cs="Courier New"/>
              </w:rPr>
            </w:pPr>
          </w:p>
          <w:p w14:paraId="6F65DA6D" w14:textId="77777777" w:rsidR="00FA5789" w:rsidRPr="0068709A" w:rsidRDefault="00FA5789" w:rsidP="00FA5789">
            <w:pPr>
              <w:pStyle w:val="NoSpacing"/>
              <w:rPr>
                <w:rFonts w:ascii="Courier New" w:hAnsi="Courier New" w:cs="Courier New"/>
              </w:rPr>
            </w:pPr>
            <w:r w:rsidRPr="0068709A">
              <w:rPr>
                <w:rFonts w:ascii="Courier New" w:hAnsi="Courier New" w:cs="Courier New"/>
              </w:rPr>
              <w:t>ACT 4. Conclusion (</w:t>
            </w:r>
            <w:proofErr w:type="spellStart"/>
            <w:r w:rsidRPr="0068709A">
              <w:rPr>
                <w:rFonts w:ascii="Courier New" w:hAnsi="Courier New" w:cs="Courier New"/>
              </w:rPr>
              <w:t>ketsu</w:t>
            </w:r>
            <w:proofErr w:type="spellEnd"/>
            <w:r w:rsidRPr="0068709A">
              <w:rPr>
                <w:rFonts w:ascii="Courier New" w:hAnsi="Courier New" w:cs="Courier New"/>
              </w:rPr>
              <w:t>)</w:t>
            </w:r>
          </w:p>
          <w:p w14:paraId="3E83667E" w14:textId="1ABB1EEB" w:rsidR="007F1D34" w:rsidRPr="0068709A" w:rsidRDefault="00FA5789" w:rsidP="00FA5789">
            <w:pPr>
              <w:pStyle w:val="NoSpacing"/>
              <w:rPr>
                <w:rFonts w:ascii="Courier New" w:hAnsi="Courier New" w:cs="Courier New"/>
              </w:rPr>
            </w:pPr>
            <w:r w:rsidRPr="0068709A">
              <w:rPr>
                <w:rFonts w:ascii="Courier New" w:hAnsi="Courier New" w:cs="Courier New"/>
              </w:rPr>
              <w:t xml:space="preserve">Wrap up the story. Show how the characters respond to the revelation or unforeseen event. The aftermath of the twist. The characters don’t have to show growth, and sometimes barely any action has happened. </w:t>
            </w:r>
          </w:p>
        </w:tc>
      </w:tr>
    </w:tbl>
    <w:p w14:paraId="53D7A3B2" w14:textId="77777777" w:rsidR="007F1D34" w:rsidRDefault="007F1D34" w:rsidP="00E62B16">
      <w:pPr>
        <w:pStyle w:val="NoSpacing"/>
      </w:pPr>
    </w:p>
    <w:p w14:paraId="402FD6CD" w14:textId="77777777" w:rsidR="00FB1D24" w:rsidRDefault="00FB1D24" w:rsidP="00E62B16">
      <w:pPr>
        <w:pStyle w:val="NoSpacing"/>
      </w:pPr>
    </w:p>
    <w:p w14:paraId="53E36AB0" w14:textId="77777777" w:rsidR="00FB1D24" w:rsidRPr="0068709A" w:rsidRDefault="00FB1D24" w:rsidP="00E62B16">
      <w:pPr>
        <w:pStyle w:val="NoSpacing"/>
      </w:pPr>
    </w:p>
    <w:p w14:paraId="609B00D9" w14:textId="2B377818" w:rsidR="00FA5789" w:rsidRPr="0068709A" w:rsidRDefault="00FA5789" w:rsidP="00FA5789">
      <w:pPr>
        <w:pStyle w:val="NoSpacing"/>
      </w:pPr>
    </w:p>
    <w:tbl>
      <w:tblPr>
        <w:tblStyle w:val="TableGrid"/>
        <w:tblW w:w="0" w:type="auto"/>
        <w:tblLook w:val="04A0" w:firstRow="1" w:lastRow="0" w:firstColumn="1" w:lastColumn="0" w:noHBand="0" w:noVBand="1"/>
      </w:tblPr>
      <w:tblGrid>
        <w:gridCol w:w="1128"/>
        <w:gridCol w:w="8222"/>
      </w:tblGrid>
      <w:tr w:rsidR="00FA5789" w:rsidRPr="0068709A" w14:paraId="303C536A" w14:textId="77777777" w:rsidTr="00CE370C">
        <w:tc>
          <w:tcPr>
            <w:tcW w:w="1128" w:type="dxa"/>
            <w:shd w:val="clear" w:color="auto" w:fill="FFD966" w:themeFill="accent4" w:themeFillTint="99"/>
          </w:tcPr>
          <w:p w14:paraId="357C69FC" w14:textId="77777777" w:rsidR="00FA5789" w:rsidRPr="0068709A" w:rsidRDefault="00FA5789" w:rsidP="00CE370C"/>
        </w:tc>
        <w:tc>
          <w:tcPr>
            <w:tcW w:w="8222" w:type="dxa"/>
            <w:shd w:val="clear" w:color="auto" w:fill="FFD966" w:themeFill="accent4" w:themeFillTint="99"/>
          </w:tcPr>
          <w:p w14:paraId="00FACAA2" w14:textId="2C63C368" w:rsidR="00FA5789" w:rsidRPr="0068709A" w:rsidRDefault="00FA5789" w:rsidP="00CE370C">
            <w:pPr>
              <w:rPr>
                <w:b/>
                <w:bCs/>
                <w:caps/>
              </w:rPr>
            </w:pPr>
            <w:r w:rsidRPr="0068709A">
              <w:rPr>
                <w:b/>
                <w:bCs/>
                <w:caps/>
              </w:rPr>
              <w:t>TEMPLATE-</w:t>
            </w:r>
            <w:r w:rsidR="00065D18">
              <w:rPr>
                <w:b/>
                <w:bCs/>
                <w:caps/>
              </w:rPr>
              <w:t>1</w:t>
            </w:r>
            <w:r w:rsidRPr="0068709A">
              <w:rPr>
                <w:b/>
                <w:bCs/>
                <w:caps/>
              </w:rPr>
              <w:t xml:space="preserve">828: </w:t>
            </w:r>
            <w:r w:rsidR="0027396A" w:rsidRPr="0068709A">
              <w:rPr>
                <w:b/>
                <w:bCs/>
                <w:caps/>
              </w:rPr>
              <w:t xml:space="preserve">story elements </w:t>
            </w:r>
            <w:r w:rsidRPr="0068709A">
              <w:rPr>
                <w:b/>
                <w:bCs/>
                <w:caps/>
              </w:rPr>
              <w:t>PLOT</w:t>
            </w:r>
            <w:r w:rsidR="0027396A" w:rsidRPr="0068709A">
              <w:rPr>
                <w:b/>
                <w:bCs/>
                <w:caps/>
              </w:rPr>
              <w:t xml:space="preserve"> structure</w:t>
            </w:r>
          </w:p>
        </w:tc>
      </w:tr>
      <w:tr w:rsidR="00FA5789" w:rsidRPr="0068709A" w14:paraId="71F89D42" w14:textId="77777777" w:rsidTr="001554A3">
        <w:tc>
          <w:tcPr>
            <w:tcW w:w="1128" w:type="dxa"/>
            <w:shd w:val="clear" w:color="auto" w:fill="FFF2CC" w:themeFill="accent4" w:themeFillTint="33"/>
          </w:tcPr>
          <w:p w14:paraId="1558C395" w14:textId="77777777" w:rsidR="00FA5789" w:rsidRPr="0068709A" w:rsidRDefault="00FA5789" w:rsidP="00CE370C">
            <w:pPr>
              <w:rPr>
                <w:b/>
                <w:bCs/>
              </w:rPr>
            </w:pPr>
            <w:r w:rsidRPr="0068709A">
              <w:rPr>
                <w:b/>
                <w:bCs/>
              </w:rPr>
              <w:t>Purpose</w:t>
            </w:r>
          </w:p>
        </w:tc>
        <w:tc>
          <w:tcPr>
            <w:tcW w:w="8222" w:type="dxa"/>
          </w:tcPr>
          <w:p w14:paraId="5E63591B" w14:textId="77777777" w:rsidR="00FA5789" w:rsidRPr="0068709A" w:rsidRDefault="0027396A" w:rsidP="00CE370C">
            <w:r w:rsidRPr="0068709A">
              <w:rPr>
                <w:b/>
                <w:bCs/>
              </w:rPr>
              <w:t>Usage</w:t>
            </w:r>
            <w:r w:rsidRPr="0068709A">
              <w:t>: Any length story.</w:t>
            </w:r>
          </w:p>
          <w:p w14:paraId="0953E158" w14:textId="60F0E354" w:rsidR="0027396A" w:rsidRPr="0068709A" w:rsidRDefault="0027396A" w:rsidP="00CE370C">
            <w:r w:rsidRPr="0068709A">
              <w:t>Very basic plot structure for maximum flexibility. Great for short stories.</w:t>
            </w:r>
          </w:p>
        </w:tc>
      </w:tr>
      <w:tr w:rsidR="00FA5789" w14:paraId="7983BBA2" w14:textId="77777777" w:rsidTr="001554A3">
        <w:tc>
          <w:tcPr>
            <w:tcW w:w="1128" w:type="dxa"/>
            <w:shd w:val="clear" w:color="auto" w:fill="FFF2CC" w:themeFill="accent4" w:themeFillTint="33"/>
          </w:tcPr>
          <w:p w14:paraId="69B5DC94" w14:textId="77777777" w:rsidR="00FA5789" w:rsidRPr="0068709A" w:rsidRDefault="00FA5789" w:rsidP="00CE370C">
            <w:pPr>
              <w:rPr>
                <w:b/>
                <w:bCs/>
              </w:rPr>
            </w:pPr>
          </w:p>
          <w:p w14:paraId="00DC1C12" w14:textId="77777777" w:rsidR="00FA5789" w:rsidRPr="0068709A" w:rsidRDefault="00FA5789" w:rsidP="00CE370C">
            <w:pPr>
              <w:rPr>
                <w:b/>
                <w:bCs/>
              </w:rPr>
            </w:pPr>
          </w:p>
          <w:p w14:paraId="172D8D26" w14:textId="77777777" w:rsidR="00FA5789" w:rsidRPr="0068709A" w:rsidRDefault="00FA5789" w:rsidP="00CE370C">
            <w:pPr>
              <w:rPr>
                <w:b/>
                <w:bCs/>
              </w:rPr>
            </w:pPr>
          </w:p>
          <w:p w14:paraId="498C9D88" w14:textId="77777777" w:rsidR="00FA5789" w:rsidRPr="0068709A" w:rsidRDefault="00FA5789" w:rsidP="00CE370C">
            <w:pPr>
              <w:rPr>
                <w:b/>
                <w:bCs/>
              </w:rPr>
            </w:pPr>
          </w:p>
        </w:tc>
        <w:tc>
          <w:tcPr>
            <w:tcW w:w="8222" w:type="dxa"/>
          </w:tcPr>
          <w:p w14:paraId="32844EA0" w14:textId="77777777" w:rsidR="00FA5789" w:rsidRPr="0068709A" w:rsidRDefault="00FA5789" w:rsidP="00CE370C">
            <w:pPr>
              <w:pStyle w:val="NoSpacing"/>
              <w:rPr>
                <w:rFonts w:ascii="Courier New" w:hAnsi="Courier New" w:cs="Courier New"/>
              </w:rPr>
            </w:pPr>
          </w:p>
          <w:p w14:paraId="7C4E1DB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Character and Setting introduced:</w:t>
            </w:r>
          </w:p>
          <w:p w14:paraId="5BD7AA7C"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-Save The Cat: Show the protagonist doing something nice or helpful for someone else.</w:t>
            </w:r>
          </w:p>
          <w:p w14:paraId="7BB4342E" w14:textId="77777777" w:rsidR="0027396A" w:rsidRPr="0068709A" w:rsidRDefault="0027396A" w:rsidP="0027396A">
            <w:pPr>
              <w:pStyle w:val="NoSpacing"/>
              <w:rPr>
                <w:rFonts w:ascii="Courier New" w:hAnsi="Courier New" w:cs="Courier New"/>
              </w:rPr>
            </w:pPr>
          </w:p>
          <w:p w14:paraId="4B42C072"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Conflict introduced:</w:t>
            </w:r>
          </w:p>
          <w:p w14:paraId="5ADDB971" w14:textId="45592EE2" w:rsidR="0027396A" w:rsidRPr="0068709A" w:rsidRDefault="0027396A" w:rsidP="0027396A">
            <w:pPr>
              <w:pStyle w:val="NoSpacing"/>
              <w:rPr>
                <w:rFonts w:ascii="Courier New" w:hAnsi="Courier New" w:cs="Courier New"/>
              </w:rPr>
            </w:pPr>
            <w:r w:rsidRPr="0068709A">
              <w:rPr>
                <w:rFonts w:ascii="Courier New" w:hAnsi="Courier New" w:cs="Courier New"/>
              </w:rPr>
              <w:t xml:space="preserve">- </w:t>
            </w:r>
            <w:r w:rsidR="00A80BFE">
              <w:rPr>
                <w:rFonts w:ascii="Courier New" w:hAnsi="Courier New" w:cs="Courier New"/>
              </w:rPr>
              <w:t>Kick</w:t>
            </w:r>
            <w:r w:rsidRPr="0068709A">
              <w:rPr>
                <w:rFonts w:ascii="Courier New" w:hAnsi="Courier New" w:cs="Courier New"/>
              </w:rPr>
              <w:t xml:space="preserve"> The Cat: Show the antagonist doing something hurtful to someone else.</w:t>
            </w:r>
          </w:p>
          <w:p w14:paraId="072010B3" w14:textId="77777777" w:rsidR="0027396A" w:rsidRPr="0068709A" w:rsidRDefault="0027396A" w:rsidP="0027396A">
            <w:pPr>
              <w:pStyle w:val="NoSpacing"/>
              <w:rPr>
                <w:rFonts w:ascii="Courier New" w:hAnsi="Courier New" w:cs="Courier New"/>
              </w:rPr>
            </w:pPr>
          </w:p>
          <w:p w14:paraId="742D6509"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Rising action:</w:t>
            </w:r>
          </w:p>
          <w:p w14:paraId="0C8A0B73"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 xml:space="preserve">- Pet The Dog: </w:t>
            </w:r>
            <w:proofErr w:type="gramStart"/>
            <w:r w:rsidRPr="0068709A">
              <w:rPr>
                <w:rFonts w:ascii="Courier New" w:hAnsi="Courier New" w:cs="Courier New"/>
              </w:rPr>
              <w:t>In the midst of</w:t>
            </w:r>
            <w:proofErr w:type="gramEnd"/>
            <w:r w:rsidRPr="0068709A">
              <w:rPr>
                <w:rFonts w:ascii="Courier New" w:hAnsi="Courier New" w:cs="Courier New"/>
              </w:rPr>
              <w:t xml:space="preserve"> their trials, the protagonist stops to help someone weaker than themselves.</w:t>
            </w:r>
          </w:p>
          <w:p w14:paraId="26E5F3F3" w14:textId="77777777" w:rsidR="0027396A" w:rsidRPr="0068709A" w:rsidRDefault="0027396A" w:rsidP="0027396A">
            <w:pPr>
              <w:pStyle w:val="NoSpacing"/>
              <w:rPr>
                <w:rFonts w:ascii="Courier New" w:hAnsi="Courier New" w:cs="Courier New"/>
              </w:rPr>
            </w:pPr>
          </w:p>
          <w:p w14:paraId="5ECC7B74" w14:textId="77777777" w:rsidR="0027396A" w:rsidRPr="0068709A" w:rsidRDefault="0027396A" w:rsidP="0027396A">
            <w:pPr>
              <w:pStyle w:val="NoSpacing"/>
              <w:rPr>
                <w:rFonts w:ascii="Courier New" w:hAnsi="Courier New" w:cs="Courier New"/>
              </w:rPr>
            </w:pPr>
            <w:r w:rsidRPr="0068709A">
              <w:rPr>
                <w:rFonts w:ascii="Courier New" w:hAnsi="Courier New" w:cs="Courier New"/>
              </w:rPr>
              <w:t>Climax</w:t>
            </w:r>
          </w:p>
          <w:p w14:paraId="65A90A99" w14:textId="77777777" w:rsidR="0027396A" w:rsidRPr="0068709A" w:rsidRDefault="0027396A" w:rsidP="0027396A">
            <w:pPr>
              <w:pStyle w:val="NoSpacing"/>
              <w:rPr>
                <w:rFonts w:ascii="Courier New" w:hAnsi="Courier New" w:cs="Courier New"/>
              </w:rPr>
            </w:pPr>
          </w:p>
          <w:p w14:paraId="2DA6F7F8" w14:textId="21087A48" w:rsidR="00FA5789" w:rsidRPr="0068709A" w:rsidRDefault="0027396A" w:rsidP="0027396A">
            <w:pPr>
              <w:pStyle w:val="NoSpacing"/>
              <w:rPr>
                <w:rFonts w:ascii="Courier New" w:hAnsi="Courier New" w:cs="Courier New"/>
              </w:rPr>
            </w:pPr>
            <w:r w:rsidRPr="0068709A">
              <w:rPr>
                <w:rFonts w:ascii="Courier New" w:hAnsi="Courier New" w:cs="Courier New"/>
              </w:rPr>
              <w:t>Resolution</w:t>
            </w:r>
          </w:p>
        </w:tc>
      </w:tr>
    </w:tbl>
    <w:p w14:paraId="6A1BB810" w14:textId="77777777" w:rsidR="00EB1873" w:rsidRDefault="00EB1873" w:rsidP="00E62B16">
      <w:pPr>
        <w:pStyle w:val="NoSpacing"/>
      </w:pPr>
    </w:p>
    <w:p w14:paraId="3B048A36" w14:textId="04C066C0" w:rsidR="00E62B16" w:rsidRDefault="00E62B16" w:rsidP="00E62B16">
      <w:pPr>
        <w:pStyle w:val="NoSpacing"/>
      </w:pPr>
    </w:p>
    <w:tbl>
      <w:tblPr>
        <w:tblStyle w:val="TableGrid"/>
        <w:tblW w:w="0" w:type="auto"/>
        <w:tblLook w:val="04A0" w:firstRow="1" w:lastRow="0" w:firstColumn="1" w:lastColumn="0" w:noHBand="0" w:noVBand="1"/>
      </w:tblPr>
      <w:tblGrid>
        <w:gridCol w:w="1128"/>
        <w:gridCol w:w="8222"/>
      </w:tblGrid>
      <w:tr w:rsidR="00E62B16" w14:paraId="3656ADDD" w14:textId="77777777" w:rsidTr="00CE370C">
        <w:tc>
          <w:tcPr>
            <w:tcW w:w="1128" w:type="dxa"/>
            <w:shd w:val="clear" w:color="auto" w:fill="FFD966" w:themeFill="accent4" w:themeFillTint="99"/>
          </w:tcPr>
          <w:p w14:paraId="47E47E37" w14:textId="77777777" w:rsidR="00E62B16" w:rsidRPr="00C646DC" w:rsidRDefault="00E62B16" w:rsidP="00CE370C"/>
        </w:tc>
        <w:tc>
          <w:tcPr>
            <w:tcW w:w="8222" w:type="dxa"/>
            <w:shd w:val="clear" w:color="auto" w:fill="FFD966" w:themeFill="accent4" w:themeFillTint="99"/>
          </w:tcPr>
          <w:p w14:paraId="23CACE3D" w14:textId="5A7D3EC7" w:rsidR="00E62B16" w:rsidRPr="00C646DC" w:rsidRDefault="00E62B16" w:rsidP="00CE370C">
            <w:pPr>
              <w:rPr>
                <w:b/>
                <w:bCs/>
                <w:caps/>
              </w:rPr>
            </w:pPr>
            <w:r>
              <w:rPr>
                <w:b/>
                <w:bCs/>
                <w:caps/>
              </w:rPr>
              <w:t>TEMPLATE-</w:t>
            </w:r>
            <w:r w:rsidR="00065D18">
              <w:rPr>
                <w:b/>
                <w:bCs/>
                <w:caps/>
              </w:rPr>
              <w:t>1</w:t>
            </w:r>
            <w:r>
              <w:rPr>
                <w:b/>
                <w:bCs/>
                <w:caps/>
              </w:rPr>
              <w:t>850: Character profile-mc</w:t>
            </w:r>
          </w:p>
        </w:tc>
      </w:tr>
      <w:tr w:rsidR="00E62B16" w14:paraId="68C3E864" w14:textId="77777777" w:rsidTr="001554A3">
        <w:tc>
          <w:tcPr>
            <w:tcW w:w="1128" w:type="dxa"/>
            <w:shd w:val="clear" w:color="auto" w:fill="FFF2CC" w:themeFill="accent4" w:themeFillTint="33"/>
          </w:tcPr>
          <w:p w14:paraId="02EA7D31" w14:textId="77777777" w:rsidR="001554A3" w:rsidRDefault="001554A3" w:rsidP="00CE370C">
            <w:pPr>
              <w:rPr>
                <w:b/>
                <w:bCs/>
              </w:rPr>
            </w:pPr>
          </w:p>
          <w:p w14:paraId="3658B780" w14:textId="643290D1" w:rsidR="00E62B16" w:rsidRPr="00BD6E99" w:rsidRDefault="00E62B16" w:rsidP="00CE370C">
            <w:pPr>
              <w:rPr>
                <w:b/>
                <w:bCs/>
              </w:rPr>
            </w:pPr>
            <w:r w:rsidRPr="00BD6E99">
              <w:rPr>
                <w:b/>
                <w:bCs/>
              </w:rPr>
              <w:t>Purpose</w:t>
            </w:r>
          </w:p>
        </w:tc>
        <w:tc>
          <w:tcPr>
            <w:tcW w:w="8222" w:type="dxa"/>
          </w:tcPr>
          <w:p w14:paraId="72D7BBA4" w14:textId="77777777" w:rsidR="00E62B16" w:rsidRDefault="00E62B16" w:rsidP="00CE370C">
            <w:r>
              <w:t xml:space="preserve">List of questions for the AI to answer when creating </w:t>
            </w:r>
            <w:r w:rsidR="00916FE8">
              <w:t>a</w:t>
            </w:r>
            <w:r>
              <w:t xml:space="preserve"> main character. Also </w:t>
            </w:r>
            <w:proofErr w:type="gramStart"/>
            <w:r>
              <w:t>creates</w:t>
            </w:r>
            <w:proofErr w:type="gramEnd"/>
            <w:r>
              <w:t xml:space="preserve"> a fact file and image prompt for </w:t>
            </w:r>
            <w:proofErr w:type="spellStart"/>
            <w:r>
              <w:t>MidJourney</w:t>
            </w:r>
            <w:proofErr w:type="spellEnd"/>
            <w:r>
              <w:t>, DALL-E, etc.</w:t>
            </w:r>
          </w:p>
          <w:p w14:paraId="04847688" w14:textId="57EA1DAD" w:rsidR="00E574B2" w:rsidRDefault="00E574B2" w:rsidP="00CE370C">
            <w:r>
              <w:t xml:space="preserve">Insanely long character profile template: </w:t>
            </w:r>
            <w:hyperlink r:id="rId32" w:history="1">
              <w:r w:rsidRPr="00790EE9">
                <w:rPr>
                  <w:rStyle w:val="Hyperlink"/>
                </w:rPr>
                <w:t>http://www.epiguide.com/ep101/writing/charchart.html</w:t>
              </w:r>
            </w:hyperlink>
            <w:r>
              <w:t xml:space="preserve"> </w:t>
            </w:r>
          </w:p>
        </w:tc>
      </w:tr>
      <w:tr w:rsidR="00E62B16" w14:paraId="136ADFD8" w14:textId="77777777" w:rsidTr="001554A3">
        <w:tc>
          <w:tcPr>
            <w:tcW w:w="1128" w:type="dxa"/>
            <w:shd w:val="clear" w:color="auto" w:fill="FFF2CC" w:themeFill="accent4" w:themeFillTint="33"/>
          </w:tcPr>
          <w:p w14:paraId="3EB72BE1" w14:textId="77777777" w:rsidR="00E62B16" w:rsidRDefault="00E62B16" w:rsidP="00CE370C">
            <w:pPr>
              <w:rPr>
                <w:b/>
                <w:bCs/>
              </w:rPr>
            </w:pPr>
          </w:p>
          <w:p w14:paraId="141B31A1" w14:textId="77777777" w:rsidR="00E62B16" w:rsidRDefault="00E62B16" w:rsidP="00CE370C">
            <w:pPr>
              <w:rPr>
                <w:b/>
                <w:bCs/>
              </w:rPr>
            </w:pPr>
          </w:p>
          <w:p w14:paraId="724BADA0" w14:textId="77777777" w:rsidR="00E62B16" w:rsidRDefault="00E62B16" w:rsidP="00CE370C">
            <w:pPr>
              <w:rPr>
                <w:b/>
                <w:bCs/>
              </w:rPr>
            </w:pPr>
          </w:p>
          <w:p w14:paraId="5C50BF8B" w14:textId="77777777" w:rsidR="00E62B16" w:rsidRPr="00BD6E99" w:rsidRDefault="00E62B16" w:rsidP="00CE370C">
            <w:pPr>
              <w:rPr>
                <w:b/>
                <w:bCs/>
              </w:rPr>
            </w:pPr>
          </w:p>
        </w:tc>
        <w:tc>
          <w:tcPr>
            <w:tcW w:w="8222" w:type="dxa"/>
          </w:tcPr>
          <w:p w14:paraId="20D13168" w14:textId="77777777" w:rsidR="00E62B16" w:rsidRDefault="00E62B16" w:rsidP="00CE370C">
            <w:pPr>
              <w:pStyle w:val="NoSpacing"/>
              <w:rPr>
                <w:rFonts w:ascii="Courier New" w:hAnsi="Courier New" w:cs="Courier New"/>
              </w:rPr>
            </w:pPr>
          </w:p>
          <w:p w14:paraId="5EF7EDC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 General Information</w:t>
            </w:r>
          </w:p>
          <w:p w14:paraId="6869B94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Name</w:t>
            </w:r>
          </w:p>
          <w:p w14:paraId="3AF64F7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Age or age range</w:t>
            </w:r>
          </w:p>
          <w:p w14:paraId="165313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Race</w:t>
            </w:r>
          </w:p>
          <w:p w14:paraId="0C2D25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Gender (male, female, unspecified)</w:t>
            </w:r>
          </w:p>
          <w:p w14:paraId="3AFA012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Origin: (The planet, country, or city they are from)</w:t>
            </w:r>
          </w:p>
          <w:p w14:paraId="240B224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Intelligence level (dumb, average, smart, genius)</w:t>
            </w:r>
          </w:p>
          <w:p w14:paraId="5A2E5029" w14:textId="77777777" w:rsidR="00E62B16" w:rsidRDefault="00E62B16" w:rsidP="00E62B16">
            <w:pPr>
              <w:pStyle w:val="NoSpacing"/>
              <w:rPr>
                <w:rFonts w:ascii="Courier New" w:hAnsi="Courier New" w:cs="Courier New"/>
              </w:rPr>
            </w:pPr>
            <w:r w:rsidRPr="00E62B16">
              <w:rPr>
                <w:rFonts w:ascii="Courier New" w:hAnsi="Courier New" w:cs="Courier New"/>
              </w:rPr>
              <w:t>- Relationship status (single, dating, married, divorced, opportunistic)</w:t>
            </w:r>
          </w:p>
          <w:p w14:paraId="3DC61D58" w14:textId="77777777" w:rsidR="00E62B16" w:rsidRPr="00E62B16" w:rsidRDefault="00E62B16" w:rsidP="00E62B16">
            <w:pPr>
              <w:pStyle w:val="NoSpacing"/>
              <w:rPr>
                <w:rFonts w:ascii="Courier New" w:hAnsi="Courier New" w:cs="Courier New"/>
              </w:rPr>
            </w:pPr>
          </w:p>
          <w:p w14:paraId="74609ABF" w14:textId="77777777" w:rsidR="00E62B16" w:rsidRDefault="00E62B16" w:rsidP="00E62B16">
            <w:pPr>
              <w:pStyle w:val="NoSpacing"/>
              <w:rPr>
                <w:rFonts w:ascii="Courier New" w:hAnsi="Courier New" w:cs="Courier New"/>
              </w:rPr>
            </w:pPr>
            <w:r w:rsidRPr="00E62B16">
              <w:rPr>
                <w:rFonts w:ascii="Courier New" w:hAnsi="Courier New" w:cs="Courier New"/>
              </w:rPr>
              <w:t>2. Character Role and Motivation</w:t>
            </w:r>
          </w:p>
          <w:p w14:paraId="57D06303" w14:textId="5B37AC10" w:rsidR="007B760D" w:rsidRPr="00E62B16" w:rsidRDefault="007B760D" w:rsidP="00E62B16">
            <w:pPr>
              <w:pStyle w:val="NoSpacing"/>
              <w:rPr>
                <w:rFonts w:ascii="Courier New" w:hAnsi="Courier New" w:cs="Courier New"/>
              </w:rPr>
            </w:pPr>
            <w:r w:rsidRPr="0074503D">
              <w:rPr>
                <w:rFonts w:ascii="Courier New" w:hAnsi="Courier New" w:cs="Courier New"/>
              </w:rPr>
              <w:t>- Hero Type:</w:t>
            </w:r>
          </w:p>
          <w:p w14:paraId="391D932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Want (What is their goal in the story?)</w:t>
            </w:r>
          </w:p>
          <w:p w14:paraId="3EA37CD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Need (What do they need to grow or succeed in the story?)</w:t>
            </w:r>
          </w:p>
          <w:p w14:paraId="20F807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Meyers-Brigg personality type</w:t>
            </w:r>
          </w:p>
          <w:p w14:paraId="66369FC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Archetype</w:t>
            </w:r>
          </w:p>
          <w:p w14:paraId="589D96B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protagonist (supportive, neutral, antagonistic)</w:t>
            </w:r>
          </w:p>
          <w:p w14:paraId="30AC1ED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Attitude toward antagonist (supportive, neutral, combative)</w:t>
            </w:r>
          </w:p>
          <w:p w14:paraId="5627B33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Defining gestures or mannerisms (e.g., biting </w:t>
            </w:r>
            <w:proofErr w:type="gramStart"/>
            <w:r w:rsidRPr="00E62B16">
              <w:rPr>
                <w:rFonts w:ascii="Courier New" w:hAnsi="Courier New" w:cs="Courier New"/>
              </w:rPr>
              <w:t>lip</w:t>
            </w:r>
            <w:proofErr w:type="gramEnd"/>
            <w:r w:rsidRPr="00E62B16">
              <w:rPr>
                <w:rFonts w:ascii="Courier New" w:hAnsi="Courier New" w:cs="Courier New"/>
              </w:rPr>
              <w:t>, avoiding eye contact)</w:t>
            </w:r>
          </w:p>
          <w:p w14:paraId="4C13E72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Self-perception (conceited, modest, vain, confident, etc.)</w:t>
            </w:r>
          </w:p>
          <w:p w14:paraId="3298962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How others perceive them</w:t>
            </w:r>
          </w:p>
          <w:p w14:paraId="22C4D964" w14:textId="77777777" w:rsidR="00E62B16" w:rsidRPr="00E62B16" w:rsidRDefault="00E62B16" w:rsidP="00E62B16">
            <w:pPr>
              <w:pStyle w:val="NoSpacing"/>
              <w:rPr>
                <w:rFonts w:ascii="Courier New" w:hAnsi="Courier New" w:cs="Courier New"/>
              </w:rPr>
            </w:pPr>
          </w:p>
          <w:p w14:paraId="74D4A3E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3. Physical Appearance</w:t>
            </w:r>
          </w:p>
          <w:p w14:paraId="1CA08ED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Height (short, average, tall)</w:t>
            </w:r>
          </w:p>
          <w:p w14:paraId="5694915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Body size (skinny, average, overweight, athletic)</w:t>
            </w:r>
          </w:p>
          <w:p w14:paraId="1C97A7A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Hair color</w:t>
            </w:r>
          </w:p>
          <w:p w14:paraId="010728E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Eye color</w:t>
            </w:r>
          </w:p>
          <w:p w14:paraId="0AB8F61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Skin color</w:t>
            </w:r>
          </w:p>
          <w:p w14:paraId="74C5B7D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602A45C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Distinguishing physical characteristics (scars, tattoos, piercings, deformities, freckles)</w:t>
            </w:r>
          </w:p>
          <w:p w14:paraId="50C49C6B" w14:textId="77777777" w:rsidR="00E62B16" w:rsidRPr="00E62B16" w:rsidRDefault="00E62B16" w:rsidP="00E62B16">
            <w:pPr>
              <w:pStyle w:val="NoSpacing"/>
              <w:rPr>
                <w:rFonts w:ascii="Courier New" w:hAnsi="Courier New" w:cs="Courier New"/>
              </w:rPr>
            </w:pPr>
          </w:p>
          <w:p w14:paraId="21B191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4. Communication Style</w:t>
            </w:r>
          </w:p>
          <w:p w14:paraId="342CC8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Speaking style (slow, fast, monotone, talkative, professorial)</w:t>
            </w:r>
          </w:p>
          <w:p w14:paraId="351E19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Languages spoken and proficiency</w:t>
            </w:r>
          </w:p>
          <w:p w14:paraId="5EC56D1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Vocabulary (slang/street, basic, typical, advanced, technical, flowery)</w:t>
            </w:r>
          </w:p>
          <w:p w14:paraId="56F5DA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- 5 phrases or words they might use frequently in dialogue and their general body language</w:t>
            </w:r>
          </w:p>
          <w:p w14:paraId="30D2ECD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w:t>
            </w:r>
          </w:p>
          <w:p w14:paraId="26D51E0B" w14:textId="77777777" w:rsidR="00E62B16" w:rsidRPr="00E62B16" w:rsidRDefault="00E62B16" w:rsidP="00E62B16">
            <w:pPr>
              <w:pStyle w:val="NoSpacing"/>
              <w:rPr>
                <w:rFonts w:ascii="Courier New" w:hAnsi="Courier New" w:cs="Courier New"/>
              </w:rPr>
            </w:pPr>
          </w:p>
          <w:p w14:paraId="58EE645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5. Health and Abilities</w:t>
            </w:r>
          </w:p>
          <w:p w14:paraId="4C8C170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Mental illnesses (if any)</w:t>
            </w:r>
          </w:p>
          <w:p w14:paraId="355B3A16"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Addictions (if any)</w:t>
            </w:r>
          </w:p>
          <w:p w14:paraId="07D024B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Disabilities (if any)</w:t>
            </w:r>
          </w:p>
          <w:p w14:paraId="571DB90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Medical problems or allergies (if any)</w:t>
            </w:r>
          </w:p>
          <w:p w14:paraId="2A5029F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genre appropriate supernatural or magical abilities (if any)</w:t>
            </w:r>
          </w:p>
          <w:p w14:paraId="6067D70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Source of abilities (genetic, bite, chemical, divine, technological, magical item)</w:t>
            </w:r>
          </w:p>
          <w:p w14:paraId="0AB20F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weaknesses or limitations</w:t>
            </w:r>
          </w:p>
          <w:p w14:paraId="6C096C0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Ability activation method (always active, physical gesture, keywords, talisman, mechanical switch)</w:t>
            </w:r>
          </w:p>
          <w:p w14:paraId="408324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Cost of using abilities (energy, </w:t>
            </w:r>
            <w:proofErr w:type="gramStart"/>
            <w:r w:rsidRPr="00E62B16">
              <w:rPr>
                <w:rFonts w:ascii="Courier New" w:hAnsi="Courier New" w:cs="Courier New"/>
              </w:rPr>
              <w:t>mana</w:t>
            </w:r>
            <w:proofErr w:type="gramEnd"/>
            <w:r w:rsidRPr="00E62B16">
              <w:rPr>
                <w:rFonts w:ascii="Courier New" w:hAnsi="Courier New" w:cs="Courier New"/>
              </w:rPr>
              <w:t>, focus, blood, life force)</w:t>
            </w:r>
          </w:p>
          <w:p w14:paraId="02223DA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Has the character reached their full potential? (Yes/No)</w:t>
            </w:r>
          </w:p>
          <w:p w14:paraId="76A372AC" w14:textId="77777777" w:rsidR="00E62B16" w:rsidRPr="00E62B16" w:rsidRDefault="00E62B16" w:rsidP="00E62B16">
            <w:pPr>
              <w:pStyle w:val="NoSpacing"/>
              <w:rPr>
                <w:rFonts w:ascii="Courier New" w:hAnsi="Courier New" w:cs="Courier New"/>
              </w:rPr>
            </w:pPr>
          </w:p>
          <w:p w14:paraId="7773363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6. Background and Upbringing</w:t>
            </w:r>
          </w:p>
          <w:p w14:paraId="19F46F0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Childhood experience (sad or happy, neglected, lonely, stable or chaotic)</w:t>
            </w:r>
          </w:p>
          <w:p w14:paraId="5154CB5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Uplifting memory that shaped personality</w:t>
            </w:r>
          </w:p>
          <w:p w14:paraId="3D09BA5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Traumatic memory that shaped personality</w:t>
            </w:r>
          </w:p>
          <w:p w14:paraId="393EB7D5" w14:textId="77777777" w:rsidR="00E62B16" w:rsidRPr="00E62B16" w:rsidRDefault="00E62B16" w:rsidP="00E62B16">
            <w:pPr>
              <w:pStyle w:val="NoSpacing"/>
              <w:rPr>
                <w:rFonts w:ascii="Courier New" w:hAnsi="Courier New" w:cs="Courier New"/>
              </w:rPr>
            </w:pPr>
          </w:p>
          <w:p w14:paraId="361F358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7. Education and Career</w:t>
            </w:r>
          </w:p>
          <w:p w14:paraId="6654688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Primary schooling completed? (Yes/No)</w:t>
            </w:r>
          </w:p>
          <w:p w14:paraId="4F3A2A7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Secondary schooling (trade school, university)</w:t>
            </w:r>
          </w:p>
          <w:p w14:paraId="057C6FB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Skills training (self-taught, specialized courses, military, downloaded into brain)</w:t>
            </w:r>
          </w:p>
          <w:p w14:paraId="11D5F6A7"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Occupation</w:t>
            </w:r>
          </w:p>
          <w:p w14:paraId="5864293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Happiness with occupation (detest, indifferent, enjoy)</w:t>
            </w:r>
          </w:p>
          <w:p w14:paraId="158E77A1" w14:textId="77777777" w:rsidR="00E62B16" w:rsidRPr="00E62B16" w:rsidRDefault="00E62B16" w:rsidP="00E62B16">
            <w:pPr>
              <w:pStyle w:val="NoSpacing"/>
              <w:rPr>
                <w:rFonts w:ascii="Courier New" w:hAnsi="Courier New" w:cs="Courier New"/>
              </w:rPr>
            </w:pPr>
            <w:r w:rsidRPr="00E62B16">
              <w:rPr>
                <w:rFonts w:ascii="Courier New" w:hAnsi="Courier New" w:cs="Courier New"/>
              </w:rPr>
              <w:lastRenderedPageBreak/>
              <w:t>- Proficiency in occupation (incompetent, proficient, expert, virtuoso)</w:t>
            </w:r>
          </w:p>
          <w:p w14:paraId="15902200" w14:textId="77777777" w:rsidR="00E62B16" w:rsidRPr="00E62B16" w:rsidRDefault="00E62B16" w:rsidP="00E62B16">
            <w:pPr>
              <w:pStyle w:val="NoSpacing"/>
              <w:rPr>
                <w:rFonts w:ascii="Courier New" w:hAnsi="Courier New" w:cs="Courier New"/>
              </w:rPr>
            </w:pPr>
          </w:p>
          <w:p w14:paraId="55750A8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8. Relationships and Social Skills</w:t>
            </w:r>
          </w:p>
          <w:p w14:paraId="0622B80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Introverted or extroverted</w:t>
            </w:r>
          </w:p>
          <w:p w14:paraId="7CFB11E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Charismatic or stand-offish</w:t>
            </w:r>
          </w:p>
          <w:p w14:paraId="46EB971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family ties? (Yes/No)</w:t>
            </w:r>
          </w:p>
          <w:p w14:paraId="570F95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Strong friendship ties? (Yes/No)</w:t>
            </w:r>
          </w:p>
          <w:p w14:paraId="0BF9B57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Animal lover? (Yes/No)</w:t>
            </w:r>
          </w:p>
          <w:p w14:paraId="05B39D0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Can keep secrets or is </w:t>
            </w:r>
            <w:proofErr w:type="gramStart"/>
            <w:r w:rsidRPr="00E62B16">
              <w:rPr>
                <w:rFonts w:ascii="Courier New" w:hAnsi="Courier New" w:cs="Courier New"/>
              </w:rPr>
              <w:t>a gossip</w:t>
            </w:r>
            <w:proofErr w:type="gramEnd"/>
          </w:p>
          <w:p w14:paraId="569BE69D" w14:textId="77777777" w:rsidR="00E62B16" w:rsidRPr="00E62B16" w:rsidRDefault="00E62B16" w:rsidP="00E62B16">
            <w:pPr>
              <w:pStyle w:val="NoSpacing"/>
              <w:rPr>
                <w:rFonts w:ascii="Courier New" w:hAnsi="Courier New" w:cs="Courier New"/>
              </w:rPr>
            </w:pPr>
          </w:p>
          <w:p w14:paraId="35EB036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9. Personality and Lifestyle</w:t>
            </w:r>
          </w:p>
          <w:p w14:paraId="13EE759D"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Morning or night person</w:t>
            </w:r>
          </w:p>
          <w:p w14:paraId="3E22D0CA"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Clothing style</w:t>
            </w:r>
          </w:p>
          <w:p w14:paraId="58B0BD88"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Uses recreational drugs (tobacco, alcohol, illicit)? (Yes/No)</w:t>
            </w:r>
          </w:p>
          <w:p w14:paraId="0F63F6AE"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Neat and tidy or messy</w:t>
            </w:r>
          </w:p>
          <w:p w14:paraId="08FB36C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Adventurous or a homebody</w:t>
            </w:r>
          </w:p>
          <w:p w14:paraId="2870067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Punctual or tardy</w:t>
            </w:r>
          </w:p>
          <w:p w14:paraId="6CB3FAB5"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Stress response (stoic, calm, emotional, sentimental)</w:t>
            </w:r>
          </w:p>
          <w:p w14:paraId="4FA5F3E7" w14:textId="6B0BBB16" w:rsidR="00E62B16" w:rsidRPr="00E62B16" w:rsidRDefault="00E62B16" w:rsidP="00E62B16">
            <w:pPr>
              <w:pStyle w:val="NoSpacing"/>
              <w:rPr>
                <w:rFonts w:ascii="Courier New" w:hAnsi="Courier New" w:cs="Courier New"/>
              </w:rPr>
            </w:pPr>
            <w:r w:rsidRPr="00E62B16">
              <w:rPr>
                <w:rFonts w:ascii="Courier New" w:hAnsi="Courier New" w:cs="Courier New"/>
              </w:rPr>
              <w:t>- Positive traits: (Choose 3)</w:t>
            </w:r>
          </w:p>
          <w:p w14:paraId="2C8AD264" w14:textId="14570FF4" w:rsidR="00E62B16" w:rsidRPr="00E62B16" w:rsidRDefault="00E62B16" w:rsidP="00E62B16">
            <w:pPr>
              <w:pStyle w:val="NoSpacing"/>
              <w:rPr>
                <w:rFonts w:ascii="Courier New" w:hAnsi="Courier New" w:cs="Courier New"/>
              </w:rPr>
            </w:pPr>
            <w:r w:rsidRPr="00E62B16">
              <w:rPr>
                <w:rFonts w:ascii="Courier New" w:hAnsi="Courier New" w:cs="Courier New"/>
              </w:rPr>
              <w:t>- Flaws: (choose 2)</w:t>
            </w:r>
          </w:p>
          <w:p w14:paraId="64B60843" w14:textId="5C967D70" w:rsidR="00E62B16" w:rsidRDefault="00E62B16" w:rsidP="00E62B16">
            <w:pPr>
              <w:pStyle w:val="NoSpacing"/>
              <w:rPr>
                <w:rFonts w:ascii="Courier New" w:hAnsi="Courier New" w:cs="Courier New"/>
              </w:rPr>
            </w:pPr>
            <w:r w:rsidRPr="00E62B16">
              <w:rPr>
                <w:rFonts w:ascii="Courier New" w:hAnsi="Courier New" w:cs="Courier New"/>
              </w:rPr>
              <w:t>- Quirks and eccentricities: (choose 2)</w:t>
            </w:r>
          </w:p>
          <w:p w14:paraId="487DABC0" w14:textId="74301E96" w:rsidR="004A5DFA" w:rsidRPr="00E62B16" w:rsidRDefault="004A5DFA" w:rsidP="00E62B16">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3667EC8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xml:space="preserve">- 2 nervous </w:t>
            </w:r>
            <w:proofErr w:type="gramStart"/>
            <w:r w:rsidRPr="00E62B16">
              <w:rPr>
                <w:rFonts w:ascii="Courier New" w:hAnsi="Courier New" w:cs="Courier New"/>
              </w:rPr>
              <w:t>tics</w:t>
            </w:r>
            <w:proofErr w:type="gramEnd"/>
            <w:r w:rsidRPr="00E62B16">
              <w:rPr>
                <w:rFonts w:ascii="Courier New" w:hAnsi="Courier New" w:cs="Courier New"/>
              </w:rPr>
              <w:t xml:space="preserve"> or awkward habits they engage in when experiencing heightened emotions</w:t>
            </w:r>
          </w:p>
          <w:p w14:paraId="4BEA9A83" w14:textId="77777777" w:rsidR="00E62B16" w:rsidRPr="00E62B16" w:rsidRDefault="00E62B16" w:rsidP="00E62B16">
            <w:pPr>
              <w:pStyle w:val="NoSpacing"/>
              <w:rPr>
                <w:rFonts w:ascii="Courier New" w:hAnsi="Courier New" w:cs="Courier New"/>
              </w:rPr>
            </w:pPr>
          </w:p>
          <w:p w14:paraId="023683C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10. Morals, Beliefs, and Alignment</w:t>
            </w:r>
          </w:p>
          <w:p w14:paraId="0069801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Religiosity (agnostic, spiritual, believer, devout, zealot)</w:t>
            </w:r>
          </w:p>
          <w:p w14:paraId="6A63F1A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Superstitious? (Yes/No)</w:t>
            </w:r>
          </w:p>
          <w:p w14:paraId="173AC22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D&amp;D Alignment (Lawful, Neutral, Chaotic) and (Good, Neutral, Evil)</w:t>
            </w:r>
          </w:p>
          <w:p w14:paraId="4437DD23"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Fears</w:t>
            </w:r>
          </w:p>
          <w:p w14:paraId="2E2B68A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Motivations</w:t>
            </w:r>
          </w:p>
          <w:p w14:paraId="525B69F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11. Additional Personality Traits</w:t>
            </w:r>
          </w:p>
          <w:p w14:paraId="17FD46FB"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Key personality traits (e.g., brave, curious, pessimistic)</w:t>
            </w:r>
          </w:p>
          <w:p w14:paraId="6A98D6A2"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Optimist or pessimist</w:t>
            </w:r>
          </w:p>
          <w:p w14:paraId="046F01B0"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Leader or follower</w:t>
            </w:r>
          </w:p>
          <w:p w14:paraId="31A06194"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Internal conflicts or contradictions</w:t>
            </w:r>
          </w:p>
          <w:p w14:paraId="70CC3DC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12. Unresolved Conflicts and Struggles</w:t>
            </w:r>
          </w:p>
          <w:p w14:paraId="666B2BBF"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Unresolved conflicts with others</w:t>
            </w:r>
          </w:p>
          <w:p w14:paraId="387A3599"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Inner struggles or doubts</w:t>
            </w:r>
          </w:p>
          <w:p w14:paraId="4367080C" w14:textId="77777777" w:rsidR="00E62B16" w:rsidRPr="00E62B16" w:rsidRDefault="00E62B16" w:rsidP="00E62B16">
            <w:pPr>
              <w:pStyle w:val="NoSpacing"/>
              <w:rPr>
                <w:rFonts w:ascii="Courier New" w:hAnsi="Courier New" w:cs="Courier New"/>
              </w:rPr>
            </w:pPr>
            <w:r w:rsidRPr="00E62B16">
              <w:rPr>
                <w:rFonts w:ascii="Courier New" w:hAnsi="Courier New" w:cs="Courier New"/>
              </w:rPr>
              <w:t>- Misguided or unhealthy motivations (false beliefs)</w:t>
            </w:r>
          </w:p>
          <w:p w14:paraId="62AC898D" w14:textId="77777777" w:rsidR="00E62B16" w:rsidRPr="00E62B16" w:rsidRDefault="00E62B16" w:rsidP="00E62B16">
            <w:pPr>
              <w:pStyle w:val="NoSpacing"/>
              <w:rPr>
                <w:rFonts w:ascii="Courier New" w:hAnsi="Courier New" w:cs="Courier New"/>
              </w:rPr>
            </w:pPr>
          </w:p>
          <w:p w14:paraId="1025D438" w14:textId="77777777" w:rsidR="00E62B16" w:rsidRDefault="00E62B16" w:rsidP="00E62B16">
            <w:pPr>
              <w:pStyle w:val="NoSpacing"/>
              <w:rPr>
                <w:rFonts w:ascii="Courier New" w:hAnsi="Courier New" w:cs="Courier New"/>
              </w:rPr>
            </w:pPr>
            <w:proofErr w:type="gramStart"/>
            <w:r w:rsidRPr="00E62B16">
              <w:rPr>
                <w:rFonts w:ascii="Courier New" w:hAnsi="Courier New" w:cs="Courier New"/>
              </w:rPr>
              <w:t>Generate</w:t>
            </w:r>
            <w:proofErr w:type="gramEnd"/>
            <w:r w:rsidRPr="00E62B16">
              <w:rPr>
                <w:rFonts w:ascii="Courier New" w:hAnsi="Courier New" w:cs="Courier New"/>
              </w:rPr>
              <w:t xml:space="preserve"> a Fact File</w:t>
            </w:r>
          </w:p>
          <w:p w14:paraId="2956C275" w14:textId="77777777" w:rsidR="00E62B16" w:rsidRPr="00E62B16" w:rsidRDefault="00E62B16" w:rsidP="00E62B16">
            <w:pPr>
              <w:pStyle w:val="NoSpacing"/>
              <w:rPr>
                <w:rFonts w:ascii="Courier New" w:hAnsi="Courier New" w:cs="Courier New"/>
              </w:rPr>
            </w:pPr>
          </w:p>
          <w:p w14:paraId="74559CBC" w14:textId="164B34B3" w:rsidR="00E62B16" w:rsidRPr="00503FCA" w:rsidRDefault="00E62B16" w:rsidP="00E62B16">
            <w:pPr>
              <w:pStyle w:val="NoSpacing"/>
              <w:rPr>
                <w:rFonts w:ascii="Courier New" w:hAnsi="Courier New" w:cs="Courier New"/>
              </w:rPr>
            </w:pPr>
            <w:r w:rsidRPr="00E62B16">
              <w:rPr>
                <w:rFonts w:ascii="Courier New" w:hAnsi="Courier New" w:cs="Courier New"/>
              </w:rPr>
              <w:lastRenderedPageBreak/>
              <w:t xml:space="preserve">Act as a prompt engineer and create an image prompt that can be used by </w:t>
            </w:r>
            <w:proofErr w:type="spellStart"/>
            <w:r w:rsidRPr="00E62B16">
              <w:rPr>
                <w:rFonts w:ascii="Courier New" w:hAnsi="Courier New" w:cs="Courier New"/>
              </w:rPr>
              <w:t>MidJourney</w:t>
            </w:r>
            <w:proofErr w:type="spellEnd"/>
            <w:r w:rsidRPr="00E62B16">
              <w:rPr>
                <w:rFonts w:ascii="Courier New" w:hAnsi="Courier New" w:cs="Courier New"/>
              </w:rPr>
              <w:t xml:space="preserve"> or Stable Diffusion</w:t>
            </w:r>
          </w:p>
        </w:tc>
      </w:tr>
    </w:tbl>
    <w:p w14:paraId="2F446A82" w14:textId="77777777" w:rsidR="00E62B16" w:rsidRDefault="00E62B16" w:rsidP="0041598A">
      <w:pPr>
        <w:pStyle w:val="NoSpacing"/>
      </w:pPr>
    </w:p>
    <w:p w14:paraId="1B5F3D00" w14:textId="06A8D15D" w:rsidR="00916FE8" w:rsidRDefault="00916FE8" w:rsidP="0041598A">
      <w:pPr>
        <w:pStyle w:val="NoSpacing"/>
      </w:pPr>
    </w:p>
    <w:tbl>
      <w:tblPr>
        <w:tblStyle w:val="TableGrid"/>
        <w:tblW w:w="0" w:type="auto"/>
        <w:tblLook w:val="04A0" w:firstRow="1" w:lastRow="0" w:firstColumn="1" w:lastColumn="0" w:noHBand="0" w:noVBand="1"/>
      </w:tblPr>
      <w:tblGrid>
        <w:gridCol w:w="1128"/>
        <w:gridCol w:w="8222"/>
      </w:tblGrid>
      <w:tr w:rsidR="00916FE8" w14:paraId="4FBD4120" w14:textId="77777777" w:rsidTr="00CE370C">
        <w:tc>
          <w:tcPr>
            <w:tcW w:w="1128" w:type="dxa"/>
            <w:shd w:val="clear" w:color="auto" w:fill="FFD966" w:themeFill="accent4" w:themeFillTint="99"/>
          </w:tcPr>
          <w:p w14:paraId="35A772A4" w14:textId="77777777" w:rsidR="00916FE8" w:rsidRPr="00C646DC" w:rsidRDefault="00916FE8" w:rsidP="00CE370C"/>
        </w:tc>
        <w:tc>
          <w:tcPr>
            <w:tcW w:w="8222" w:type="dxa"/>
            <w:shd w:val="clear" w:color="auto" w:fill="FFD966" w:themeFill="accent4" w:themeFillTint="99"/>
          </w:tcPr>
          <w:p w14:paraId="73E5BE2A" w14:textId="2D609DD2" w:rsidR="00916FE8" w:rsidRPr="00C646DC" w:rsidRDefault="00916FE8" w:rsidP="00CE370C">
            <w:pPr>
              <w:rPr>
                <w:b/>
                <w:bCs/>
                <w:caps/>
              </w:rPr>
            </w:pPr>
            <w:r>
              <w:rPr>
                <w:b/>
                <w:bCs/>
                <w:caps/>
              </w:rPr>
              <w:t>TEMPLATE-</w:t>
            </w:r>
            <w:r w:rsidR="00065D18">
              <w:rPr>
                <w:b/>
                <w:bCs/>
                <w:caps/>
              </w:rPr>
              <w:t>1</w:t>
            </w:r>
            <w:r>
              <w:rPr>
                <w:b/>
                <w:bCs/>
                <w:caps/>
              </w:rPr>
              <w:t>851: Character profile-secondary</w:t>
            </w:r>
          </w:p>
        </w:tc>
      </w:tr>
      <w:tr w:rsidR="00916FE8" w14:paraId="18102098" w14:textId="77777777" w:rsidTr="001554A3">
        <w:tc>
          <w:tcPr>
            <w:tcW w:w="1128" w:type="dxa"/>
            <w:shd w:val="clear" w:color="auto" w:fill="FFF2CC" w:themeFill="accent4" w:themeFillTint="33"/>
          </w:tcPr>
          <w:p w14:paraId="2A7849CF" w14:textId="77777777" w:rsidR="00916FE8" w:rsidRPr="00BD6E99" w:rsidRDefault="00916FE8" w:rsidP="00CE370C">
            <w:pPr>
              <w:rPr>
                <w:b/>
                <w:bCs/>
              </w:rPr>
            </w:pPr>
            <w:r w:rsidRPr="00BD6E99">
              <w:rPr>
                <w:b/>
                <w:bCs/>
              </w:rPr>
              <w:t>Purpose</w:t>
            </w:r>
          </w:p>
        </w:tc>
        <w:tc>
          <w:tcPr>
            <w:tcW w:w="8222" w:type="dxa"/>
          </w:tcPr>
          <w:p w14:paraId="63B4543A" w14:textId="7302812D" w:rsidR="00916FE8" w:rsidRDefault="00916FE8" w:rsidP="00CE370C">
            <w:r>
              <w:t>List of questions for the AI to answer when creating secondary characters.</w:t>
            </w:r>
          </w:p>
        </w:tc>
      </w:tr>
      <w:tr w:rsidR="00916FE8" w14:paraId="46909837" w14:textId="77777777" w:rsidTr="001554A3">
        <w:tc>
          <w:tcPr>
            <w:tcW w:w="1128" w:type="dxa"/>
            <w:shd w:val="clear" w:color="auto" w:fill="FFF2CC" w:themeFill="accent4" w:themeFillTint="33"/>
          </w:tcPr>
          <w:p w14:paraId="3DBF33CC" w14:textId="77777777" w:rsidR="00916FE8" w:rsidRDefault="00916FE8" w:rsidP="00CE370C">
            <w:pPr>
              <w:rPr>
                <w:b/>
                <w:bCs/>
              </w:rPr>
            </w:pPr>
          </w:p>
          <w:p w14:paraId="6B32E502" w14:textId="77777777" w:rsidR="00916FE8" w:rsidRDefault="00916FE8" w:rsidP="00CE370C">
            <w:pPr>
              <w:rPr>
                <w:b/>
                <w:bCs/>
              </w:rPr>
            </w:pPr>
          </w:p>
          <w:p w14:paraId="1A887E02" w14:textId="77777777" w:rsidR="00916FE8" w:rsidRDefault="00916FE8" w:rsidP="00CE370C">
            <w:pPr>
              <w:rPr>
                <w:b/>
                <w:bCs/>
              </w:rPr>
            </w:pPr>
          </w:p>
          <w:p w14:paraId="0156C502" w14:textId="77777777" w:rsidR="00916FE8" w:rsidRPr="00BD6E99" w:rsidRDefault="00916FE8" w:rsidP="00CE370C">
            <w:pPr>
              <w:rPr>
                <w:b/>
                <w:bCs/>
              </w:rPr>
            </w:pPr>
          </w:p>
        </w:tc>
        <w:tc>
          <w:tcPr>
            <w:tcW w:w="8222" w:type="dxa"/>
          </w:tcPr>
          <w:p w14:paraId="78D08CA1" w14:textId="77777777" w:rsidR="00916FE8" w:rsidRDefault="00916FE8" w:rsidP="00CE370C">
            <w:pPr>
              <w:pStyle w:val="NoSpacing"/>
              <w:rPr>
                <w:rFonts w:ascii="Courier New" w:hAnsi="Courier New" w:cs="Courier New"/>
              </w:rPr>
            </w:pPr>
          </w:p>
          <w:p w14:paraId="2906AA2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 General Information</w:t>
            </w:r>
          </w:p>
          <w:p w14:paraId="7FB9BA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Name</w:t>
            </w:r>
          </w:p>
          <w:p w14:paraId="132E42D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Age or age range</w:t>
            </w:r>
          </w:p>
          <w:p w14:paraId="70C81F6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Race</w:t>
            </w:r>
          </w:p>
          <w:p w14:paraId="4868B92F"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Gender (male, female, unspecified)</w:t>
            </w:r>
          </w:p>
          <w:p w14:paraId="74951E1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Origin: (The planet, country, or city they are from)</w:t>
            </w:r>
          </w:p>
          <w:p w14:paraId="17B0F0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Intelligence level (dumb, average, smart, genius)</w:t>
            </w:r>
          </w:p>
          <w:p w14:paraId="7A04D1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Relationship status (single, dating, married, divorced, opportunistic)</w:t>
            </w:r>
          </w:p>
          <w:p w14:paraId="25EAD845" w14:textId="77777777" w:rsidR="00916FE8" w:rsidRPr="00916FE8" w:rsidRDefault="00916FE8" w:rsidP="00916FE8">
            <w:pPr>
              <w:pStyle w:val="NoSpacing"/>
              <w:rPr>
                <w:rFonts w:ascii="Courier New" w:hAnsi="Courier New" w:cs="Courier New"/>
              </w:rPr>
            </w:pPr>
          </w:p>
          <w:p w14:paraId="3D778D5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2. Character Role and Motivation</w:t>
            </w:r>
          </w:p>
          <w:p w14:paraId="2E75CD8C"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Want (What is their goal in the story?)</w:t>
            </w:r>
          </w:p>
          <w:p w14:paraId="785B3B4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Need (What do they need to grow or succeed in the story?)</w:t>
            </w:r>
          </w:p>
          <w:p w14:paraId="5EFD7D83"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Meyers-Brigg personality type</w:t>
            </w:r>
          </w:p>
          <w:p w14:paraId="3DC4F45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Archetype</w:t>
            </w:r>
          </w:p>
          <w:p w14:paraId="47DD863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protagonist (supportive, neutral, antagonistic)</w:t>
            </w:r>
          </w:p>
          <w:p w14:paraId="1872CE1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Attitude toward antagonist (supportive, neutral, combative)</w:t>
            </w:r>
          </w:p>
          <w:p w14:paraId="07580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xml:space="preserve">- Defining gestures or mannerisms (e.g., biting </w:t>
            </w:r>
            <w:proofErr w:type="gramStart"/>
            <w:r w:rsidRPr="00916FE8">
              <w:rPr>
                <w:rFonts w:ascii="Courier New" w:hAnsi="Courier New" w:cs="Courier New"/>
              </w:rPr>
              <w:t>lip</w:t>
            </w:r>
            <w:proofErr w:type="gramEnd"/>
            <w:r w:rsidRPr="00916FE8">
              <w:rPr>
                <w:rFonts w:ascii="Courier New" w:hAnsi="Courier New" w:cs="Courier New"/>
              </w:rPr>
              <w:t>, avoiding eye contact)</w:t>
            </w:r>
          </w:p>
          <w:p w14:paraId="57ED68B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Self-perception (conceited, modest, vain, confident, etc.)</w:t>
            </w:r>
          </w:p>
          <w:p w14:paraId="49D79F0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How others perceive them</w:t>
            </w:r>
          </w:p>
          <w:p w14:paraId="6FFBD7BB" w14:textId="77777777" w:rsidR="00916FE8" w:rsidRPr="00916FE8" w:rsidRDefault="00916FE8" w:rsidP="00916FE8">
            <w:pPr>
              <w:pStyle w:val="NoSpacing"/>
              <w:rPr>
                <w:rFonts w:ascii="Courier New" w:hAnsi="Courier New" w:cs="Courier New"/>
              </w:rPr>
            </w:pPr>
          </w:p>
          <w:p w14:paraId="2B9010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3. Physical Appearance</w:t>
            </w:r>
          </w:p>
          <w:p w14:paraId="50C78AB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Height (short, average, tall)</w:t>
            </w:r>
          </w:p>
          <w:p w14:paraId="1222832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Body size (skinny, average, overweight, athletic)</w:t>
            </w:r>
          </w:p>
          <w:p w14:paraId="510F1B4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Hair color</w:t>
            </w:r>
          </w:p>
          <w:p w14:paraId="4B95788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Eye color</w:t>
            </w:r>
          </w:p>
          <w:p w14:paraId="403D02A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Skin color</w:t>
            </w:r>
          </w:p>
          <w:p w14:paraId="7F9B519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Clothing style</w:t>
            </w:r>
          </w:p>
          <w:p w14:paraId="04965CBD"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Distinguishing physical characteristics (scars, tattoos, piercings, deformities, freckles)</w:t>
            </w:r>
          </w:p>
          <w:p w14:paraId="17705F68" w14:textId="77777777" w:rsidR="00916FE8" w:rsidRPr="00916FE8" w:rsidRDefault="00916FE8" w:rsidP="00916FE8">
            <w:pPr>
              <w:pStyle w:val="NoSpacing"/>
              <w:rPr>
                <w:rFonts w:ascii="Courier New" w:hAnsi="Courier New" w:cs="Courier New"/>
              </w:rPr>
            </w:pPr>
          </w:p>
          <w:p w14:paraId="4D08DAB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4. Communication Style</w:t>
            </w:r>
          </w:p>
          <w:p w14:paraId="67BB98B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Speaking style (slow, fast, monotone, talkative, professorial)</w:t>
            </w:r>
          </w:p>
          <w:p w14:paraId="22DD7B9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Languages spoken and proficiency</w:t>
            </w:r>
          </w:p>
          <w:p w14:paraId="25DB4006"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Vocabulary (slang/street, basic, typical, advanced, technical, flowery)</w:t>
            </w:r>
          </w:p>
          <w:p w14:paraId="6733FCC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- 2 phrases or words they might use frequently in dialogue and their general body language</w:t>
            </w:r>
          </w:p>
          <w:p w14:paraId="5075F70C" w14:textId="77777777" w:rsidR="00916FE8" w:rsidRPr="00916FE8" w:rsidRDefault="00916FE8" w:rsidP="00916FE8">
            <w:pPr>
              <w:pStyle w:val="NoSpacing"/>
              <w:rPr>
                <w:rFonts w:ascii="Courier New" w:hAnsi="Courier New" w:cs="Courier New"/>
              </w:rPr>
            </w:pPr>
          </w:p>
          <w:p w14:paraId="5893788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5. Health and Abilities</w:t>
            </w:r>
          </w:p>
          <w:p w14:paraId="2C82AA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lastRenderedPageBreak/>
              <w:t>- genre appropriate supernatural or magical abilities (if any)</w:t>
            </w:r>
          </w:p>
          <w:p w14:paraId="2BE628E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Source of abilities (genetic, bite, chemical, divine, technological, magical item)</w:t>
            </w:r>
          </w:p>
          <w:p w14:paraId="37BC68A8"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weaknesses or limitations</w:t>
            </w:r>
          </w:p>
          <w:p w14:paraId="5207D21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Ability activation method (always active, physical gesture, keywords, talisman, mechanical switch)</w:t>
            </w:r>
          </w:p>
          <w:p w14:paraId="1113AD2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xml:space="preserve">- Cost of using abilities (energy, </w:t>
            </w:r>
            <w:proofErr w:type="gramStart"/>
            <w:r w:rsidRPr="00916FE8">
              <w:rPr>
                <w:rFonts w:ascii="Courier New" w:hAnsi="Courier New" w:cs="Courier New"/>
              </w:rPr>
              <w:t>mana</w:t>
            </w:r>
            <w:proofErr w:type="gramEnd"/>
            <w:r w:rsidRPr="00916FE8">
              <w:rPr>
                <w:rFonts w:ascii="Courier New" w:hAnsi="Courier New" w:cs="Courier New"/>
              </w:rPr>
              <w:t>, focus, blood, life force)</w:t>
            </w:r>
          </w:p>
          <w:p w14:paraId="3AE56643" w14:textId="77777777" w:rsidR="00916FE8" w:rsidRPr="00916FE8" w:rsidRDefault="00916FE8" w:rsidP="00916FE8">
            <w:pPr>
              <w:pStyle w:val="NoSpacing"/>
              <w:rPr>
                <w:rFonts w:ascii="Courier New" w:hAnsi="Courier New" w:cs="Courier New"/>
              </w:rPr>
            </w:pPr>
          </w:p>
          <w:p w14:paraId="0D90F6A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7. Education and Career</w:t>
            </w:r>
          </w:p>
          <w:p w14:paraId="0D5418A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Occupation</w:t>
            </w:r>
          </w:p>
          <w:p w14:paraId="6E417A6E"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Happiness with occupation (detest, indifferent, enjoy)</w:t>
            </w:r>
          </w:p>
          <w:p w14:paraId="6102B2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Proficiency in occupation (incompetent, proficient, expert, virtuoso)</w:t>
            </w:r>
          </w:p>
          <w:p w14:paraId="3F8D0265" w14:textId="77777777" w:rsidR="00916FE8" w:rsidRPr="00916FE8" w:rsidRDefault="00916FE8" w:rsidP="00916FE8">
            <w:pPr>
              <w:pStyle w:val="NoSpacing"/>
              <w:rPr>
                <w:rFonts w:ascii="Courier New" w:hAnsi="Courier New" w:cs="Courier New"/>
              </w:rPr>
            </w:pPr>
          </w:p>
          <w:p w14:paraId="1FA19FF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8. Relationships and Social Skills</w:t>
            </w:r>
          </w:p>
          <w:p w14:paraId="168318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Introverted or extroverted</w:t>
            </w:r>
          </w:p>
          <w:p w14:paraId="3E3CC49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Charismatic or stand-offish</w:t>
            </w:r>
          </w:p>
          <w:p w14:paraId="3C4DBF3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family ties? (Yes/No)</w:t>
            </w:r>
          </w:p>
          <w:p w14:paraId="0DADD1A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Strong friendship ties? (Yes/No)</w:t>
            </w:r>
          </w:p>
          <w:p w14:paraId="6051261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Animal lover? (Yes/No)</w:t>
            </w:r>
          </w:p>
          <w:p w14:paraId="242E6D0A"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xml:space="preserve">- Can keep secrets or is </w:t>
            </w:r>
            <w:proofErr w:type="gramStart"/>
            <w:r w:rsidRPr="00916FE8">
              <w:rPr>
                <w:rFonts w:ascii="Courier New" w:hAnsi="Courier New" w:cs="Courier New"/>
              </w:rPr>
              <w:t>a gossip</w:t>
            </w:r>
            <w:proofErr w:type="gramEnd"/>
          </w:p>
          <w:p w14:paraId="2419CCB6" w14:textId="77777777" w:rsidR="00916FE8" w:rsidRPr="00916FE8" w:rsidRDefault="00916FE8" w:rsidP="00916FE8">
            <w:pPr>
              <w:pStyle w:val="NoSpacing"/>
              <w:rPr>
                <w:rFonts w:ascii="Courier New" w:hAnsi="Courier New" w:cs="Courier New"/>
              </w:rPr>
            </w:pPr>
          </w:p>
          <w:p w14:paraId="0CCF1ED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9. Personality and Lifestyle</w:t>
            </w:r>
          </w:p>
          <w:p w14:paraId="579A99C5"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Stress response (stoic, calm, emotional, sentimental)</w:t>
            </w:r>
          </w:p>
          <w:p w14:paraId="6109F082" w14:textId="1900B9CE" w:rsidR="00916FE8" w:rsidRPr="00916FE8" w:rsidRDefault="00916FE8" w:rsidP="00916FE8">
            <w:pPr>
              <w:pStyle w:val="NoSpacing"/>
              <w:rPr>
                <w:rFonts w:ascii="Courier New" w:hAnsi="Courier New" w:cs="Courier New"/>
              </w:rPr>
            </w:pPr>
            <w:r w:rsidRPr="00916FE8">
              <w:rPr>
                <w:rFonts w:ascii="Courier New" w:hAnsi="Courier New" w:cs="Courier New"/>
              </w:rPr>
              <w:t>- Positive traits: (Choose 2)</w:t>
            </w:r>
          </w:p>
          <w:p w14:paraId="555C9DA4" w14:textId="122E65B6" w:rsidR="00916FE8" w:rsidRPr="00916FE8" w:rsidRDefault="00916FE8" w:rsidP="00916FE8">
            <w:pPr>
              <w:pStyle w:val="NoSpacing"/>
              <w:rPr>
                <w:rFonts w:ascii="Courier New" w:hAnsi="Courier New" w:cs="Courier New"/>
              </w:rPr>
            </w:pPr>
            <w:r w:rsidRPr="00916FE8">
              <w:rPr>
                <w:rFonts w:ascii="Courier New" w:hAnsi="Courier New" w:cs="Courier New"/>
              </w:rPr>
              <w:t>- Flaws: (choose 2)</w:t>
            </w:r>
          </w:p>
          <w:p w14:paraId="5D18846D" w14:textId="3C1524B7" w:rsidR="00916FE8" w:rsidRDefault="00916FE8" w:rsidP="00916FE8">
            <w:pPr>
              <w:pStyle w:val="NoSpacing"/>
              <w:rPr>
                <w:rFonts w:ascii="Courier New" w:hAnsi="Courier New" w:cs="Courier New"/>
              </w:rPr>
            </w:pPr>
            <w:r w:rsidRPr="00916FE8">
              <w:rPr>
                <w:rFonts w:ascii="Courier New" w:hAnsi="Courier New" w:cs="Courier New"/>
              </w:rPr>
              <w:t>- Quirks and eccentricities: (choose 1)</w:t>
            </w:r>
          </w:p>
          <w:p w14:paraId="28AB9CC4" w14:textId="7EC017AA" w:rsidR="00BF4274" w:rsidRPr="00916FE8" w:rsidRDefault="00BF4274" w:rsidP="00916FE8">
            <w:pPr>
              <w:pStyle w:val="NoSpacing"/>
              <w:rPr>
                <w:rFonts w:ascii="Courier New" w:hAnsi="Courier New" w:cs="Courier New"/>
              </w:rPr>
            </w:pPr>
            <w:r w:rsidRPr="008B4891">
              <w:rPr>
                <w:rFonts w:ascii="Courier New" w:hAnsi="Courier New" w:cs="Courier New"/>
              </w:rPr>
              <w:t>- Irrational Triggers: 2 or more things that make the character act irrational and abandon logic for emotion. Could be tied to backstory or be annoyances they overreact to.</w:t>
            </w:r>
          </w:p>
          <w:p w14:paraId="109D405D" w14:textId="77777777" w:rsidR="00916FE8" w:rsidRPr="00916FE8" w:rsidRDefault="00916FE8" w:rsidP="00916FE8">
            <w:pPr>
              <w:pStyle w:val="NoSpacing"/>
              <w:rPr>
                <w:rFonts w:ascii="Courier New" w:hAnsi="Courier New" w:cs="Courier New"/>
              </w:rPr>
            </w:pPr>
          </w:p>
          <w:p w14:paraId="7BBADF70"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10. Morals, Beliefs, and Alignment</w:t>
            </w:r>
          </w:p>
          <w:p w14:paraId="4B1AB99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D&amp;D Alignment (Lawful, Neutral, Chaotic) and (Good, Neutral, Evil)</w:t>
            </w:r>
          </w:p>
          <w:p w14:paraId="5B4F5B2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Fears</w:t>
            </w:r>
          </w:p>
          <w:p w14:paraId="0E67E971"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Motivations</w:t>
            </w:r>
          </w:p>
          <w:p w14:paraId="43734F78" w14:textId="77777777" w:rsidR="00916FE8" w:rsidRPr="00916FE8" w:rsidRDefault="00916FE8" w:rsidP="00916FE8">
            <w:pPr>
              <w:pStyle w:val="NoSpacing"/>
              <w:rPr>
                <w:rFonts w:ascii="Courier New" w:hAnsi="Courier New" w:cs="Courier New"/>
              </w:rPr>
            </w:pPr>
          </w:p>
          <w:p w14:paraId="39BC8A02"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11. Additional Personality Traits</w:t>
            </w:r>
          </w:p>
          <w:p w14:paraId="11073949"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Key personality traits (e.g., brave, curious, pessimistic)</w:t>
            </w:r>
          </w:p>
          <w:p w14:paraId="5D2D4EBB"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Optimist or pessimist</w:t>
            </w:r>
          </w:p>
          <w:p w14:paraId="2E323207" w14:textId="77777777" w:rsidR="00916FE8" w:rsidRPr="00916FE8" w:rsidRDefault="00916FE8" w:rsidP="00916FE8">
            <w:pPr>
              <w:pStyle w:val="NoSpacing"/>
              <w:rPr>
                <w:rFonts w:ascii="Courier New" w:hAnsi="Courier New" w:cs="Courier New"/>
              </w:rPr>
            </w:pPr>
            <w:r w:rsidRPr="00916FE8">
              <w:rPr>
                <w:rFonts w:ascii="Courier New" w:hAnsi="Courier New" w:cs="Courier New"/>
              </w:rPr>
              <w:t>- Leader or follower</w:t>
            </w:r>
          </w:p>
          <w:p w14:paraId="00E75ABC" w14:textId="56B60511" w:rsidR="00916FE8" w:rsidRPr="00503FCA" w:rsidRDefault="00916FE8" w:rsidP="00916FE8">
            <w:pPr>
              <w:pStyle w:val="NoSpacing"/>
              <w:rPr>
                <w:rFonts w:ascii="Courier New" w:hAnsi="Courier New" w:cs="Courier New"/>
              </w:rPr>
            </w:pPr>
            <w:r w:rsidRPr="00916FE8">
              <w:rPr>
                <w:rFonts w:ascii="Courier New" w:hAnsi="Courier New" w:cs="Courier New"/>
              </w:rPr>
              <w:t>- Characters with a Supportive attitude should act as a foil - they share the goal of the protagonist or antagonist but have conflicting motivations, assumptions, and opinions</w:t>
            </w:r>
          </w:p>
        </w:tc>
      </w:tr>
    </w:tbl>
    <w:p w14:paraId="238DF571" w14:textId="77777777" w:rsidR="00916FE8" w:rsidRPr="000771B3" w:rsidRDefault="00916FE8" w:rsidP="0041598A">
      <w:pPr>
        <w:pStyle w:val="NoSpacing"/>
      </w:pPr>
    </w:p>
    <w:p w14:paraId="7456E648" w14:textId="10771FC7" w:rsidR="0041598A" w:rsidRDefault="0041598A" w:rsidP="0041598A">
      <w:pPr>
        <w:pStyle w:val="NoSpacing"/>
        <w:rPr>
          <w:sz w:val="27"/>
          <w:szCs w:val="27"/>
        </w:rPr>
      </w:pPr>
    </w:p>
    <w:p w14:paraId="268AAE06" w14:textId="77777777" w:rsidR="00FB1D24" w:rsidRDefault="00FB1D24" w:rsidP="0041598A">
      <w:pPr>
        <w:pStyle w:val="NoSpacing"/>
        <w:rPr>
          <w:sz w:val="27"/>
          <w:szCs w:val="27"/>
        </w:rPr>
      </w:pPr>
    </w:p>
    <w:p w14:paraId="6F0D84B2" w14:textId="77777777" w:rsidR="00FB1D24" w:rsidRPr="00696121" w:rsidRDefault="00FB1D24" w:rsidP="0041598A">
      <w:pPr>
        <w:pStyle w:val="NoSpacing"/>
        <w:rPr>
          <w:sz w:val="27"/>
          <w:szCs w:val="27"/>
        </w:rPr>
      </w:pPr>
    </w:p>
    <w:tbl>
      <w:tblPr>
        <w:tblStyle w:val="TableGrid"/>
        <w:tblW w:w="0" w:type="auto"/>
        <w:tblLook w:val="04A0" w:firstRow="1" w:lastRow="0" w:firstColumn="1" w:lastColumn="0" w:noHBand="0" w:noVBand="1"/>
      </w:tblPr>
      <w:tblGrid>
        <w:gridCol w:w="1128"/>
        <w:gridCol w:w="8222"/>
      </w:tblGrid>
      <w:tr w:rsidR="0041598A" w14:paraId="7A9A19D9" w14:textId="77777777" w:rsidTr="00CE370C">
        <w:tc>
          <w:tcPr>
            <w:tcW w:w="1128" w:type="dxa"/>
            <w:shd w:val="clear" w:color="auto" w:fill="FFD966" w:themeFill="accent4" w:themeFillTint="99"/>
          </w:tcPr>
          <w:p w14:paraId="6547B975" w14:textId="77777777" w:rsidR="0041598A" w:rsidRPr="00C646DC" w:rsidRDefault="0041598A" w:rsidP="00CE370C"/>
        </w:tc>
        <w:tc>
          <w:tcPr>
            <w:tcW w:w="8222" w:type="dxa"/>
            <w:shd w:val="clear" w:color="auto" w:fill="FFD966" w:themeFill="accent4" w:themeFillTint="99"/>
          </w:tcPr>
          <w:p w14:paraId="0BA2AB81" w14:textId="5A00ED9E" w:rsidR="0041598A" w:rsidRPr="00C646DC" w:rsidRDefault="0041598A" w:rsidP="00CE370C">
            <w:pPr>
              <w:rPr>
                <w:b/>
                <w:bCs/>
                <w:caps/>
              </w:rPr>
            </w:pPr>
            <w:r>
              <w:rPr>
                <w:b/>
                <w:bCs/>
                <w:caps/>
              </w:rPr>
              <w:t>TEMPLATE-</w:t>
            </w:r>
            <w:r w:rsidR="00065D18">
              <w:rPr>
                <w:b/>
                <w:bCs/>
                <w:caps/>
              </w:rPr>
              <w:t>1</w:t>
            </w:r>
            <w:r>
              <w:rPr>
                <w:b/>
                <w:bCs/>
                <w:caps/>
              </w:rPr>
              <w:t>852: Character profile-incidental</w:t>
            </w:r>
          </w:p>
        </w:tc>
      </w:tr>
      <w:tr w:rsidR="0041598A" w14:paraId="58FE538B" w14:textId="77777777" w:rsidTr="001554A3">
        <w:tc>
          <w:tcPr>
            <w:tcW w:w="1128" w:type="dxa"/>
            <w:shd w:val="clear" w:color="auto" w:fill="FFF2CC" w:themeFill="accent4" w:themeFillTint="33"/>
          </w:tcPr>
          <w:p w14:paraId="04DE9D8F" w14:textId="77777777" w:rsidR="0041598A" w:rsidRPr="00BD6E99" w:rsidRDefault="0041598A" w:rsidP="00CE370C">
            <w:pPr>
              <w:rPr>
                <w:b/>
                <w:bCs/>
              </w:rPr>
            </w:pPr>
            <w:r w:rsidRPr="00BD6E99">
              <w:rPr>
                <w:b/>
                <w:bCs/>
              </w:rPr>
              <w:t>Purpose</w:t>
            </w:r>
          </w:p>
        </w:tc>
        <w:tc>
          <w:tcPr>
            <w:tcW w:w="8222" w:type="dxa"/>
          </w:tcPr>
          <w:p w14:paraId="6B4F3703" w14:textId="65815823" w:rsidR="0041598A" w:rsidRDefault="0041598A" w:rsidP="00CE370C">
            <w:r>
              <w:t>List of questions for the AI to answer when creating incidental characters.</w:t>
            </w:r>
          </w:p>
        </w:tc>
      </w:tr>
      <w:tr w:rsidR="0041598A" w14:paraId="59B63E78" w14:textId="77777777" w:rsidTr="001554A3">
        <w:tc>
          <w:tcPr>
            <w:tcW w:w="1128" w:type="dxa"/>
            <w:shd w:val="clear" w:color="auto" w:fill="FFF2CC" w:themeFill="accent4" w:themeFillTint="33"/>
          </w:tcPr>
          <w:p w14:paraId="2FD7D33D" w14:textId="77777777" w:rsidR="0041598A" w:rsidRDefault="0041598A" w:rsidP="00CE370C">
            <w:pPr>
              <w:rPr>
                <w:b/>
                <w:bCs/>
              </w:rPr>
            </w:pPr>
          </w:p>
          <w:p w14:paraId="05CF998A" w14:textId="77777777" w:rsidR="0041598A" w:rsidRDefault="0041598A" w:rsidP="00CE370C">
            <w:pPr>
              <w:rPr>
                <w:b/>
                <w:bCs/>
              </w:rPr>
            </w:pPr>
          </w:p>
          <w:p w14:paraId="0841F676" w14:textId="77777777" w:rsidR="0041598A" w:rsidRDefault="0041598A" w:rsidP="00CE370C">
            <w:pPr>
              <w:rPr>
                <w:b/>
                <w:bCs/>
              </w:rPr>
            </w:pPr>
          </w:p>
          <w:p w14:paraId="6598D09A" w14:textId="77777777" w:rsidR="0041598A" w:rsidRPr="00BD6E99" w:rsidRDefault="0041598A" w:rsidP="00CE370C">
            <w:pPr>
              <w:rPr>
                <w:b/>
                <w:bCs/>
              </w:rPr>
            </w:pPr>
          </w:p>
        </w:tc>
        <w:tc>
          <w:tcPr>
            <w:tcW w:w="8222" w:type="dxa"/>
          </w:tcPr>
          <w:p w14:paraId="32878594" w14:textId="77777777" w:rsidR="0041598A" w:rsidRDefault="0041598A" w:rsidP="00CE370C">
            <w:pPr>
              <w:pStyle w:val="NoSpacing"/>
              <w:rPr>
                <w:rFonts w:ascii="Courier New" w:hAnsi="Courier New" w:cs="Courier New"/>
              </w:rPr>
            </w:pPr>
          </w:p>
          <w:p w14:paraId="582CA5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 General Information</w:t>
            </w:r>
          </w:p>
          <w:p w14:paraId="43D068E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Name</w:t>
            </w:r>
          </w:p>
          <w:p w14:paraId="2D544AE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Age or age range</w:t>
            </w:r>
          </w:p>
          <w:p w14:paraId="15C9EDCA"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Race</w:t>
            </w:r>
          </w:p>
          <w:p w14:paraId="7EB41381"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Gender (male, female, unspecified)</w:t>
            </w:r>
          </w:p>
          <w:p w14:paraId="5D5D33BF" w14:textId="77777777" w:rsidR="0041598A" w:rsidRPr="0041598A" w:rsidRDefault="0041598A" w:rsidP="0041598A">
            <w:pPr>
              <w:pStyle w:val="NoSpacing"/>
              <w:rPr>
                <w:rFonts w:ascii="Courier New" w:hAnsi="Courier New" w:cs="Courier New"/>
              </w:rPr>
            </w:pPr>
          </w:p>
          <w:p w14:paraId="5B97183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2. Character Role and Motivation</w:t>
            </w:r>
          </w:p>
          <w:p w14:paraId="4E8859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protagonist (supportive, neutral, antagonistic)</w:t>
            </w:r>
          </w:p>
          <w:p w14:paraId="5FD8E96C"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Attitude toward antagonist (supportive, neutral, combative)</w:t>
            </w:r>
          </w:p>
          <w:p w14:paraId="1F7FCD9F" w14:textId="77777777" w:rsidR="0041598A" w:rsidRPr="0041598A" w:rsidRDefault="0041598A" w:rsidP="0041598A">
            <w:pPr>
              <w:pStyle w:val="NoSpacing"/>
              <w:rPr>
                <w:rFonts w:ascii="Courier New" w:hAnsi="Courier New" w:cs="Courier New"/>
              </w:rPr>
            </w:pPr>
          </w:p>
          <w:p w14:paraId="05000A2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3. Physical Appearance</w:t>
            </w:r>
          </w:p>
          <w:p w14:paraId="6D9164C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Height (short, average, tall)</w:t>
            </w:r>
          </w:p>
          <w:p w14:paraId="7DD35F55"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Body size (skinny, average, overweight, athletic)</w:t>
            </w:r>
          </w:p>
          <w:p w14:paraId="30FD3FA2"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Clothing style</w:t>
            </w:r>
          </w:p>
          <w:p w14:paraId="7E7EF82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Distinguishing physical characteristics (scars, tattoos, piercings, deformities, freckles)</w:t>
            </w:r>
          </w:p>
          <w:p w14:paraId="6802C2E3" w14:textId="77777777" w:rsidR="0041598A" w:rsidRPr="0041598A" w:rsidRDefault="0041598A" w:rsidP="0041598A">
            <w:pPr>
              <w:pStyle w:val="NoSpacing"/>
              <w:rPr>
                <w:rFonts w:ascii="Courier New" w:hAnsi="Courier New" w:cs="Courier New"/>
              </w:rPr>
            </w:pPr>
          </w:p>
          <w:p w14:paraId="4CFB6CA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4. Communication Style</w:t>
            </w:r>
          </w:p>
          <w:p w14:paraId="648556D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Speaking style (slow, fast, monotone, talkative, professorial)</w:t>
            </w:r>
          </w:p>
          <w:p w14:paraId="6A60FA6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Vocabulary (slang/street, basic, typical, advanced, technical, flowery)</w:t>
            </w:r>
          </w:p>
          <w:p w14:paraId="25721C47" w14:textId="77777777" w:rsidR="0041598A" w:rsidRPr="0041598A" w:rsidRDefault="0041598A" w:rsidP="0041598A">
            <w:pPr>
              <w:pStyle w:val="NoSpacing"/>
              <w:rPr>
                <w:rFonts w:ascii="Courier New" w:hAnsi="Courier New" w:cs="Courier New"/>
              </w:rPr>
            </w:pPr>
          </w:p>
          <w:p w14:paraId="25B39CBF"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7. Education and Career</w:t>
            </w:r>
          </w:p>
          <w:p w14:paraId="769113C4"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Occupation</w:t>
            </w:r>
          </w:p>
          <w:p w14:paraId="36B031E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Proficiency in occupation (incompetent, proficient, expert, virtuoso)</w:t>
            </w:r>
          </w:p>
          <w:p w14:paraId="207638F7" w14:textId="77777777" w:rsidR="0041598A" w:rsidRPr="0041598A" w:rsidRDefault="0041598A" w:rsidP="0041598A">
            <w:pPr>
              <w:pStyle w:val="NoSpacing"/>
              <w:rPr>
                <w:rFonts w:ascii="Courier New" w:hAnsi="Courier New" w:cs="Courier New"/>
              </w:rPr>
            </w:pPr>
          </w:p>
          <w:p w14:paraId="7274265B"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8. Relationships and Social Skills</w:t>
            </w:r>
          </w:p>
          <w:p w14:paraId="6CF06DF6"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Introverted or extroverted</w:t>
            </w:r>
          </w:p>
          <w:p w14:paraId="5EB76EC7"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 Charismatic or stand-offish</w:t>
            </w:r>
          </w:p>
          <w:p w14:paraId="3E219E3C" w14:textId="77777777" w:rsidR="0041598A" w:rsidRPr="0041598A" w:rsidRDefault="0041598A" w:rsidP="0041598A">
            <w:pPr>
              <w:pStyle w:val="NoSpacing"/>
              <w:rPr>
                <w:rFonts w:ascii="Courier New" w:hAnsi="Courier New" w:cs="Courier New"/>
              </w:rPr>
            </w:pPr>
          </w:p>
          <w:p w14:paraId="2AC04AC0" w14:textId="77777777" w:rsidR="0041598A" w:rsidRPr="0041598A" w:rsidRDefault="0041598A" w:rsidP="0041598A">
            <w:pPr>
              <w:pStyle w:val="NoSpacing"/>
              <w:rPr>
                <w:rFonts w:ascii="Courier New" w:hAnsi="Courier New" w:cs="Courier New"/>
              </w:rPr>
            </w:pPr>
            <w:r w:rsidRPr="0041598A">
              <w:rPr>
                <w:rFonts w:ascii="Courier New" w:hAnsi="Courier New" w:cs="Courier New"/>
              </w:rPr>
              <w:t>11. Additional Personality Traits</w:t>
            </w:r>
          </w:p>
          <w:p w14:paraId="14C80D63" w14:textId="2E007142" w:rsidR="0041598A" w:rsidRPr="00503FCA" w:rsidRDefault="0041598A" w:rsidP="0041598A">
            <w:pPr>
              <w:pStyle w:val="NoSpacing"/>
              <w:rPr>
                <w:rFonts w:ascii="Courier New" w:hAnsi="Courier New" w:cs="Courier New"/>
              </w:rPr>
            </w:pPr>
            <w:r w:rsidRPr="0041598A">
              <w:rPr>
                <w:rFonts w:ascii="Courier New" w:hAnsi="Courier New" w:cs="Courier New"/>
              </w:rPr>
              <w:t>- Key personality traits (e.g., brave, curious, pessimistic)</w:t>
            </w:r>
          </w:p>
        </w:tc>
      </w:tr>
    </w:tbl>
    <w:p w14:paraId="25776D11" w14:textId="77777777" w:rsidR="0049178B" w:rsidRDefault="0049178B" w:rsidP="0049178B">
      <w:pPr>
        <w:pStyle w:val="NoSpacing"/>
      </w:pPr>
    </w:p>
    <w:p w14:paraId="1CC2EAC8" w14:textId="5ACC7FFC"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4FA9F6CB" w14:textId="77777777" w:rsidTr="00CE370C">
        <w:tc>
          <w:tcPr>
            <w:tcW w:w="1128" w:type="dxa"/>
            <w:shd w:val="clear" w:color="auto" w:fill="FFD966" w:themeFill="accent4" w:themeFillTint="99"/>
          </w:tcPr>
          <w:p w14:paraId="7CB5BC5D" w14:textId="77777777" w:rsidR="0049178B" w:rsidRPr="00C646DC" w:rsidRDefault="0049178B" w:rsidP="00CE370C"/>
        </w:tc>
        <w:tc>
          <w:tcPr>
            <w:tcW w:w="8222" w:type="dxa"/>
            <w:shd w:val="clear" w:color="auto" w:fill="FFD966" w:themeFill="accent4" w:themeFillTint="99"/>
          </w:tcPr>
          <w:p w14:paraId="63084773" w14:textId="0FE8C3C4" w:rsidR="0049178B" w:rsidRPr="00C646DC" w:rsidRDefault="0049178B" w:rsidP="00CE370C">
            <w:pPr>
              <w:rPr>
                <w:b/>
                <w:bCs/>
                <w:caps/>
              </w:rPr>
            </w:pPr>
            <w:r>
              <w:rPr>
                <w:b/>
                <w:bCs/>
                <w:caps/>
              </w:rPr>
              <w:t>TEMPLATE-</w:t>
            </w:r>
            <w:r w:rsidR="00C21A94">
              <w:rPr>
                <w:b/>
                <w:bCs/>
                <w:caps/>
              </w:rPr>
              <w:t>1</w:t>
            </w:r>
            <w:r>
              <w:rPr>
                <w:b/>
                <w:bCs/>
                <w:caps/>
              </w:rPr>
              <w:t>853: Character profile-companion</w:t>
            </w:r>
          </w:p>
        </w:tc>
      </w:tr>
      <w:tr w:rsidR="0049178B" w14:paraId="7670CAB4" w14:textId="77777777" w:rsidTr="001554A3">
        <w:tc>
          <w:tcPr>
            <w:tcW w:w="1128" w:type="dxa"/>
            <w:shd w:val="clear" w:color="auto" w:fill="FFF2CC" w:themeFill="accent4" w:themeFillTint="33"/>
          </w:tcPr>
          <w:p w14:paraId="466DB8CA" w14:textId="77777777" w:rsidR="0049178B" w:rsidRPr="00BD6E99" w:rsidRDefault="0049178B" w:rsidP="00CE370C">
            <w:pPr>
              <w:rPr>
                <w:b/>
                <w:bCs/>
              </w:rPr>
            </w:pPr>
            <w:r w:rsidRPr="00BD6E99">
              <w:rPr>
                <w:b/>
                <w:bCs/>
              </w:rPr>
              <w:t>Purpose</w:t>
            </w:r>
          </w:p>
        </w:tc>
        <w:tc>
          <w:tcPr>
            <w:tcW w:w="8222" w:type="dxa"/>
          </w:tcPr>
          <w:p w14:paraId="7A56FE90" w14:textId="592D454A" w:rsidR="0049178B" w:rsidRDefault="0049178B" w:rsidP="00CE370C">
            <w:r>
              <w:t>List of questions for the AI to answer when creating companion characters (they’re always present, like a pet, but have no impact on the story.)</w:t>
            </w:r>
          </w:p>
        </w:tc>
      </w:tr>
      <w:tr w:rsidR="0049178B" w14:paraId="7D956731" w14:textId="77777777" w:rsidTr="001554A3">
        <w:tc>
          <w:tcPr>
            <w:tcW w:w="1128" w:type="dxa"/>
            <w:shd w:val="clear" w:color="auto" w:fill="FFF2CC" w:themeFill="accent4" w:themeFillTint="33"/>
          </w:tcPr>
          <w:p w14:paraId="601D46E9" w14:textId="77777777" w:rsidR="0049178B" w:rsidRDefault="0049178B" w:rsidP="00CE370C">
            <w:pPr>
              <w:rPr>
                <w:b/>
                <w:bCs/>
              </w:rPr>
            </w:pPr>
          </w:p>
          <w:p w14:paraId="5E364BA8" w14:textId="77777777" w:rsidR="0049178B" w:rsidRDefault="0049178B" w:rsidP="00CE370C">
            <w:pPr>
              <w:rPr>
                <w:b/>
                <w:bCs/>
              </w:rPr>
            </w:pPr>
          </w:p>
          <w:p w14:paraId="64016543" w14:textId="77777777" w:rsidR="0049178B" w:rsidRDefault="0049178B" w:rsidP="00CE370C">
            <w:pPr>
              <w:rPr>
                <w:b/>
                <w:bCs/>
              </w:rPr>
            </w:pPr>
          </w:p>
          <w:p w14:paraId="2496B77F" w14:textId="77777777" w:rsidR="0049178B" w:rsidRPr="00BD6E99" w:rsidRDefault="0049178B" w:rsidP="00CE370C">
            <w:pPr>
              <w:rPr>
                <w:b/>
                <w:bCs/>
              </w:rPr>
            </w:pPr>
          </w:p>
        </w:tc>
        <w:tc>
          <w:tcPr>
            <w:tcW w:w="8222" w:type="dxa"/>
          </w:tcPr>
          <w:p w14:paraId="450A5C27" w14:textId="77777777" w:rsidR="0049178B" w:rsidRDefault="0049178B" w:rsidP="00CE370C">
            <w:pPr>
              <w:pStyle w:val="NoSpacing"/>
              <w:rPr>
                <w:rFonts w:ascii="Courier New" w:hAnsi="Courier New" w:cs="Courier New"/>
              </w:rPr>
            </w:pPr>
          </w:p>
          <w:p w14:paraId="1D64640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 General Information</w:t>
            </w:r>
          </w:p>
          <w:p w14:paraId="2F5D69B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Name</w:t>
            </w:r>
          </w:p>
          <w:p w14:paraId="2DAD1B7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Age range</w:t>
            </w:r>
          </w:p>
          <w:p w14:paraId="6502C45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Race</w:t>
            </w:r>
          </w:p>
          <w:p w14:paraId="36326AD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 Gender (male, female, unknown)</w:t>
            </w:r>
          </w:p>
          <w:p w14:paraId="47386C0D" w14:textId="77777777" w:rsidR="0049178B" w:rsidRPr="0049178B" w:rsidRDefault="0049178B" w:rsidP="0049178B">
            <w:pPr>
              <w:pStyle w:val="NoSpacing"/>
              <w:rPr>
                <w:rFonts w:ascii="Courier New" w:hAnsi="Courier New" w:cs="Courier New"/>
              </w:rPr>
            </w:pPr>
          </w:p>
          <w:p w14:paraId="5A961B4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2. Character Role and Motivation</w:t>
            </w:r>
          </w:p>
          <w:p w14:paraId="4BA1EDA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How do they provide motivational or emotional support or comfort to the protagonist and the protagonist's associates?</w:t>
            </w:r>
          </w:p>
          <w:p w14:paraId="1E26FE9B" w14:textId="77777777" w:rsidR="0049178B" w:rsidRPr="0049178B" w:rsidRDefault="0049178B" w:rsidP="0049178B">
            <w:pPr>
              <w:pStyle w:val="NoSpacing"/>
              <w:rPr>
                <w:rFonts w:ascii="Courier New" w:hAnsi="Courier New" w:cs="Courier New"/>
              </w:rPr>
            </w:pPr>
          </w:p>
          <w:p w14:paraId="5902391A"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3. Physical Appearance</w:t>
            </w:r>
          </w:p>
          <w:p w14:paraId="45558E8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Body size (tiny, average, large)</w:t>
            </w:r>
          </w:p>
          <w:p w14:paraId="7E48F8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Distinguishing physical characteristics (scars, tattoos, piercings, deformities, freckles)</w:t>
            </w:r>
          </w:p>
          <w:p w14:paraId="508284EC" w14:textId="77777777" w:rsidR="0049178B" w:rsidRPr="0049178B" w:rsidRDefault="0049178B" w:rsidP="0049178B">
            <w:pPr>
              <w:pStyle w:val="NoSpacing"/>
              <w:rPr>
                <w:rFonts w:ascii="Courier New" w:hAnsi="Courier New" w:cs="Courier New"/>
              </w:rPr>
            </w:pPr>
          </w:p>
          <w:p w14:paraId="3A32301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4. Communication Style</w:t>
            </w:r>
          </w:p>
          <w:p w14:paraId="326AF051"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Speaking style (slow, fast, monotone, talkative)</w:t>
            </w:r>
          </w:p>
          <w:p w14:paraId="4B921BBB"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Vocabulary (</w:t>
            </w:r>
            <w:proofErr w:type="gramStart"/>
            <w:r w:rsidRPr="0049178B">
              <w:rPr>
                <w:rFonts w:ascii="Courier New" w:hAnsi="Courier New" w:cs="Courier New"/>
              </w:rPr>
              <w:t>silent</w:t>
            </w:r>
            <w:proofErr w:type="gramEnd"/>
            <w:r w:rsidRPr="0049178B">
              <w:rPr>
                <w:rFonts w:ascii="Courier New" w:hAnsi="Courier New" w:cs="Courier New"/>
              </w:rPr>
              <w:t>, grunts or beeps, catchphrases, mimics others)</w:t>
            </w:r>
          </w:p>
          <w:p w14:paraId="3F3EB9A3" w14:textId="77777777" w:rsidR="0049178B" w:rsidRPr="0049178B" w:rsidRDefault="0049178B" w:rsidP="0049178B">
            <w:pPr>
              <w:pStyle w:val="NoSpacing"/>
              <w:rPr>
                <w:rFonts w:ascii="Courier New" w:hAnsi="Courier New" w:cs="Courier New"/>
              </w:rPr>
            </w:pPr>
          </w:p>
          <w:p w14:paraId="646480D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11. Additional Personality Traits</w:t>
            </w:r>
          </w:p>
          <w:p w14:paraId="19E4E798" w14:textId="7EAFEE7A" w:rsidR="0049178B" w:rsidRPr="00503FCA" w:rsidRDefault="0049178B" w:rsidP="0049178B">
            <w:pPr>
              <w:pStyle w:val="NoSpacing"/>
              <w:rPr>
                <w:rFonts w:ascii="Courier New" w:hAnsi="Courier New" w:cs="Courier New"/>
              </w:rPr>
            </w:pPr>
            <w:r w:rsidRPr="0049178B">
              <w:rPr>
                <w:rFonts w:ascii="Courier New" w:hAnsi="Courier New" w:cs="Courier New"/>
              </w:rPr>
              <w:t>- Key personality traits (e.g., brave, curious, pessimistic)</w:t>
            </w:r>
          </w:p>
        </w:tc>
      </w:tr>
    </w:tbl>
    <w:p w14:paraId="6F2FE2C3" w14:textId="77777777" w:rsidR="0049178B" w:rsidRDefault="0049178B" w:rsidP="0049178B">
      <w:pPr>
        <w:pStyle w:val="NoSpacing"/>
      </w:pPr>
    </w:p>
    <w:p w14:paraId="7D76B667" w14:textId="76795926" w:rsidR="0049178B" w:rsidRDefault="0049178B" w:rsidP="0049178B">
      <w:pPr>
        <w:pStyle w:val="NoSpacing"/>
      </w:pPr>
    </w:p>
    <w:tbl>
      <w:tblPr>
        <w:tblStyle w:val="TableGrid"/>
        <w:tblW w:w="0" w:type="auto"/>
        <w:tblLook w:val="04A0" w:firstRow="1" w:lastRow="0" w:firstColumn="1" w:lastColumn="0" w:noHBand="0" w:noVBand="1"/>
      </w:tblPr>
      <w:tblGrid>
        <w:gridCol w:w="1128"/>
        <w:gridCol w:w="8222"/>
      </w:tblGrid>
      <w:tr w:rsidR="0049178B" w14:paraId="79028112" w14:textId="77777777" w:rsidTr="00CE370C">
        <w:tc>
          <w:tcPr>
            <w:tcW w:w="1128" w:type="dxa"/>
            <w:shd w:val="clear" w:color="auto" w:fill="FFD966" w:themeFill="accent4" w:themeFillTint="99"/>
          </w:tcPr>
          <w:p w14:paraId="5457935C" w14:textId="77777777" w:rsidR="0049178B" w:rsidRPr="00C646DC" w:rsidRDefault="0049178B" w:rsidP="00CE370C"/>
        </w:tc>
        <w:tc>
          <w:tcPr>
            <w:tcW w:w="8222" w:type="dxa"/>
            <w:shd w:val="clear" w:color="auto" w:fill="FFD966" w:themeFill="accent4" w:themeFillTint="99"/>
          </w:tcPr>
          <w:p w14:paraId="3EBD235D" w14:textId="69F8CDBC" w:rsidR="0049178B" w:rsidRPr="00C646DC" w:rsidRDefault="0049178B" w:rsidP="00CE370C">
            <w:pPr>
              <w:rPr>
                <w:b/>
                <w:bCs/>
                <w:caps/>
              </w:rPr>
            </w:pPr>
            <w:r>
              <w:rPr>
                <w:b/>
                <w:bCs/>
                <w:caps/>
              </w:rPr>
              <w:t>TEMPLATE-</w:t>
            </w:r>
            <w:r w:rsidR="00C21A94">
              <w:rPr>
                <w:b/>
                <w:bCs/>
                <w:caps/>
              </w:rPr>
              <w:t>1</w:t>
            </w:r>
            <w:r>
              <w:rPr>
                <w:b/>
                <w:bCs/>
                <w:caps/>
              </w:rPr>
              <w:t>855: interview questions</w:t>
            </w:r>
          </w:p>
        </w:tc>
      </w:tr>
      <w:tr w:rsidR="0049178B" w14:paraId="3F60A004" w14:textId="77777777" w:rsidTr="001554A3">
        <w:tc>
          <w:tcPr>
            <w:tcW w:w="1128" w:type="dxa"/>
            <w:shd w:val="clear" w:color="auto" w:fill="FFF2CC" w:themeFill="accent4" w:themeFillTint="33"/>
          </w:tcPr>
          <w:p w14:paraId="701E8B05" w14:textId="77777777" w:rsidR="0049178B" w:rsidRPr="00BD6E99" w:rsidRDefault="0049178B" w:rsidP="00CE370C">
            <w:pPr>
              <w:rPr>
                <w:b/>
                <w:bCs/>
              </w:rPr>
            </w:pPr>
            <w:r w:rsidRPr="00BD6E99">
              <w:rPr>
                <w:b/>
                <w:bCs/>
              </w:rPr>
              <w:t>Purpose</w:t>
            </w:r>
          </w:p>
        </w:tc>
        <w:tc>
          <w:tcPr>
            <w:tcW w:w="8222" w:type="dxa"/>
          </w:tcPr>
          <w:p w14:paraId="5EC825D7" w14:textId="31217FD7" w:rsidR="0049178B" w:rsidRDefault="0049178B" w:rsidP="00CE370C">
            <w:r>
              <w:t xml:space="preserve">List of questions for the AI to answer when role playing as a character in the story. Helps the character flesh out their portrayal by making them the hero of the story. </w:t>
            </w:r>
          </w:p>
        </w:tc>
      </w:tr>
      <w:tr w:rsidR="0049178B" w14:paraId="3D01B9A0" w14:textId="77777777" w:rsidTr="001554A3">
        <w:tc>
          <w:tcPr>
            <w:tcW w:w="1128" w:type="dxa"/>
            <w:shd w:val="clear" w:color="auto" w:fill="FFF2CC" w:themeFill="accent4" w:themeFillTint="33"/>
          </w:tcPr>
          <w:p w14:paraId="78E79D68" w14:textId="77777777" w:rsidR="0049178B" w:rsidRDefault="0049178B" w:rsidP="00CE370C">
            <w:pPr>
              <w:rPr>
                <w:b/>
                <w:bCs/>
              </w:rPr>
            </w:pPr>
          </w:p>
          <w:p w14:paraId="688E8475" w14:textId="77777777" w:rsidR="0049178B" w:rsidRDefault="0049178B" w:rsidP="00CE370C">
            <w:pPr>
              <w:rPr>
                <w:b/>
                <w:bCs/>
              </w:rPr>
            </w:pPr>
          </w:p>
          <w:p w14:paraId="3E7C6913" w14:textId="77777777" w:rsidR="0049178B" w:rsidRDefault="0049178B" w:rsidP="00CE370C">
            <w:pPr>
              <w:rPr>
                <w:b/>
                <w:bCs/>
              </w:rPr>
            </w:pPr>
          </w:p>
          <w:p w14:paraId="45D7DF4F" w14:textId="77777777" w:rsidR="0049178B" w:rsidRPr="00BD6E99" w:rsidRDefault="0049178B" w:rsidP="00CE370C">
            <w:pPr>
              <w:rPr>
                <w:b/>
                <w:bCs/>
              </w:rPr>
            </w:pPr>
          </w:p>
        </w:tc>
        <w:tc>
          <w:tcPr>
            <w:tcW w:w="8222" w:type="dxa"/>
          </w:tcPr>
          <w:p w14:paraId="059EB8A3" w14:textId="77777777" w:rsidR="0049178B" w:rsidRDefault="0049178B" w:rsidP="00CE370C">
            <w:pPr>
              <w:pStyle w:val="NoSpacing"/>
              <w:rPr>
                <w:rFonts w:ascii="Courier New" w:hAnsi="Courier New" w:cs="Courier New"/>
              </w:rPr>
            </w:pPr>
          </w:p>
          <w:p w14:paraId="704138F8" w14:textId="50FA8CDC"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1133628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7B57A63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your greatest fear going into this story, and how did you overcome it?</w:t>
            </w:r>
          </w:p>
          <w:p w14:paraId="6C8F74C6"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was the most difficult choice or sacrifice you had to make?</w:t>
            </w:r>
          </w:p>
          <w:p w14:paraId="567FBB2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 tested your resolve the most, and how did you find the strength to keep going?</w:t>
            </w:r>
          </w:p>
          <w:p w14:paraId="7D3B9E4E"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xml:space="preserve">What could the antagonist </w:t>
            </w:r>
            <w:proofErr w:type="gramStart"/>
            <w:r w:rsidRPr="0049178B">
              <w:rPr>
                <w:rFonts w:ascii="Courier New" w:hAnsi="Courier New" w:cs="Courier New"/>
              </w:rPr>
              <w:t>done</w:t>
            </w:r>
            <w:proofErr w:type="gramEnd"/>
            <w:r w:rsidRPr="0049178B">
              <w:rPr>
                <w:rFonts w:ascii="Courier New" w:hAnsi="Courier New" w:cs="Courier New"/>
              </w:rPr>
              <w:t xml:space="preserve"> to have thwarted you or demoralized you enough to give up?</w:t>
            </w:r>
          </w:p>
          <w:p w14:paraId="7335200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over the course of these events?</w:t>
            </w:r>
          </w:p>
          <w:p w14:paraId="581B8D8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have the events of the story changed you as a person?</w:t>
            </w:r>
          </w:p>
          <w:p w14:paraId="3411692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If you could go back, what would you do differently?</w:t>
            </w:r>
          </w:p>
          <w:p w14:paraId="1AFBF9B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are your driving motivations now that the story has concluded?</w:t>
            </w:r>
          </w:p>
          <w:p w14:paraId="4FA71D8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59245AD2" w14:textId="27DC917F"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/GOOD GUYS</w:t>
            </w:r>
            <w:r w:rsidRPr="00032DEF">
              <w:rPr>
                <w:rFonts w:ascii="Courier New" w:hAnsi="Courier New" w:cs="Courier New"/>
                <w:b/>
                <w:bCs/>
              </w:rPr>
              <w:t>]</w:t>
            </w:r>
          </w:p>
          <w:p w14:paraId="62BD0C85" w14:textId="77777777" w:rsidR="0049178B" w:rsidRPr="0049178B" w:rsidRDefault="0049178B" w:rsidP="0049178B">
            <w:pPr>
              <w:pStyle w:val="NoSpacing"/>
              <w:rPr>
                <w:rFonts w:ascii="Courier New" w:hAnsi="Courier New" w:cs="Courier New"/>
              </w:rPr>
            </w:pPr>
          </w:p>
          <w:p w14:paraId="0996292E" w14:textId="32B44718"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60B67B8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53AE2EF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From your perspective, what justifications did you have for your comments and actions?</w:t>
            </w:r>
          </w:p>
          <w:p w14:paraId="5C4C2DF7"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any moments where you questioned your motivations or beliefs?</w:t>
            </w:r>
          </w:p>
          <w:p w14:paraId="718C491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lastRenderedPageBreak/>
              <w:t>What could the protagonist have done differently to change the course of events and allow you to defeat them?</w:t>
            </w:r>
          </w:p>
          <w:p w14:paraId="2DDC50C5"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 you have any regrets about the choices you made?</w:t>
            </w:r>
          </w:p>
          <w:p w14:paraId="78135A93"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viewpoint shifted, if at all, after the climax?</w:t>
            </w:r>
          </w:p>
          <w:p w14:paraId="19869E69"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drove the conflict between you and the protagonist to such extremes?</w:t>
            </w:r>
          </w:p>
          <w:p w14:paraId="5C77CFE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 xml:space="preserve">How would you rewrite the story to show that you are the main </w:t>
            </w:r>
            <w:proofErr w:type="gramStart"/>
            <w:r w:rsidRPr="0049178B">
              <w:rPr>
                <w:rFonts w:ascii="Courier New" w:hAnsi="Courier New" w:cs="Courier New"/>
              </w:rPr>
              <w:t>character</w:t>
            </w:r>
            <w:proofErr w:type="gramEnd"/>
            <w:r w:rsidRPr="0049178B">
              <w:rPr>
                <w:rFonts w:ascii="Courier New" w:hAnsi="Courier New" w:cs="Courier New"/>
              </w:rPr>
              <w:t xml:space="preserve"> and the protagonist is the true antagonist in the story?</w:t>
            </w:r>
          </w:p>
          <w:p w14:paraId="7B709042"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285B3A06" w14:textId="678814AE"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/BAD GUYS</w:t>
            </w:r>
            <w:r w:rsidRPr="00032DEF">
              <w:rPr>
                <w:rFonts w:ascii="Courier New" w:hAnsi="Courier New" w:cs="Courier New"/>
                <w:b/>
                <w:bCs/>
              </w:rPr>
              <w:t>]</w:t>
            </w:r>
          </w:p>
          <w:p w14:paraId="4ECDD05F" w14:textId="77777777" w:rsidR="0049178B" w:rsidRPr="0049178B" w:rsidRDefault="0049178B" w:rsidP="0049178B">
            <w:pPr>
              <w:pStyle w:val="NoSpacing"/>
              <w:rPr>
                <w:rFonts w:ascii="Courier New" w:hAnsi="Courier New" w:cs="Courier New"/>
              </w:rPr>
            </w:pPr>
          </w:p>
          <w:p w14:paraId="48BF9E55" w14:textId="0B471F70"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p w14:paraId="7A2A0A3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Does the story fairly convey your part in it?</w:t>
            </w:r>
          </w:p>
          <w:p w14:paraId="39D6593D"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was your loyalty to the protagonist tested during the story?</w:t>
            </w:r>
          </w:p>
          <w:p w14:paraId="6F2A45C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moments reinforced or challenged your beliefs about the protagonist?</w:t>
            </w:r>
          </w:p>
          <w:p w14:paraId="43C50F6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you ever tempted to abandon the protagonist's cause? What kept you committed?</w:t>
            </w:r>
          </w:p>
          <w:p w14:paraId="79EDEB44"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How has your relationship with the protagonist evolved?</w:t>
            </w:r>
          </w:p>
          <w:p w14:paraId="376776A8"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What did you learn about yourself from your role in these events?</w:t>
            </w:r>
          </w:p>
          <w:p w14:paraId="173FD4B0"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Were there missed opportunities where you could have been more supportive?</w:t>
            </w:r>
          </w:p>
          <w:p w14:paraId="06CF2C9F" w14:textId="77777777" w:rsidR="0049178B" w:rsidRPr="0049178B" w:rsidRDefault="0049178B" w:rsidP="0049178B">
            <w:pPr>
              <w:pStyle w:val="NoSpacing"/>
              <w:rPr>
                <w:rFonts w:ascii="Courier New" w:hAnsi="Courier New" w:cs="Courier New"/>
              </w:rPr>
            </w:pPr>
            <w:r w:rsidRPr="0049178B">
              <w:rPr>
                <w:rFonts w:ascii="Courier New" w:hAnsi="Courier New" w:cs="Courier New"/>
              </w:rPr>
              <w:t>For better or worse, how do you want to be remembered by History?</w:t>
            </w:r>
          </w:p>
          <w:p w14:paraId="0B50FCDF" w14:textId="4762A4A3" w:rsidR="0049178B" w:rsidRPr="00032DEF" w:rsidRDefault="00032DEF" w:rsidP="0049178B">
            <w:pPr>
              <w:pStyle w:val="NoSpacing"/>
              <w:rPr>
                <w:rFonts w:ascii="Courier New" w:hAnsi="Courier New" w:cs="Courier New"/>
                <w:b/>
                <w:bCs/>
              </w:rPr>
            </w:pPr>
            <w:r w:rsidRPr="00032DEF">
              <w:rPr>
                <w:rFonts w:ascii="Courier New" w:hAnsi="Courier New" w:cs="Courier New"/>
                <w:b/>
                <w:bCs/>
              </w:rPr>
              <w:t>[</w:t>
            </w:r>
            <w:r w:rsidR="0049178B" w:rsidRPr="00032DEF">
              <w:rPr>
                <w:rFonts w:ascii="Courier New" w:hAnsi="Courier New" w:cs="Courier New"/>
                <w:b/>
                <w:bCs/>
              </w:rPr>
              <w:t>/HELPERS</w:t>
            </w:r>
            <w:r w:rsidRPr="00032DEF">
              <w:rPr>
                <w:rFonts w:ascii="Courier New" w:hAnsi="Courier New" w:cs="Courier New"/>
                <w:b/>
                <w:bCs/>
              </w:rPr>
              <w:t>]</w:t>
            </w:r>
          </w:p>
        </w:tc>
      </w:tr>
    </w:tbl>
    <w:p w14:paraId="39C1D7E8" w14:textId="1B1B32C0" w:rsidR="00C646DC" w:rsidRDefault="00C646DC">
      <w:pPr>
        <w:rPr>
          <w:rFonts w:asciiTheme="majorHAnsi" w:eastAsia="Times New Roman" w:hAnsiTheme="majorHAnsi" w:cstheme="majorBidi"/>
          <w:b/>
          <w:bCs/>
          <w:color w:val="1F3763" w:themeColor="accent1" w:themeShade="7F"/>
          <w:sz w:val="24"/>
          <w:szCs w:val="24"/>
        </w:rPr>
      </w:pPr>
      <w:r>
        <w:rPr>
          <w:rFonts w:eastAsia="Times New Roman"/>
          <w:b/>
          <w:bCs/>
        </w:rPr>
        <w:lastRenderedPageBreak/>
        <w:br w:type="page"/>
      </w:r>
    </w:p>
    <w:p w14:paraId="4B8E3379" w14:textId="251DF969" w:rsidR="005E0E00" w:rsidRPr="003906A2" w:rsidRDefault="005E0E00" w:rsidP="00FB1D24">
      <w:pPr>
        <w:pStyle w:val="Heading1"/>
        <w:rPr>
          <w:rFonts w:eastAsia="Times New Roman"/>
        </w:rPr>
      </w:pPr>
      <w:bookmarkStart w:id="27" w:name="_Toc201234310"/>
      <w:r>
        <w:rPr>
          <w:rFonts w:eastAsia="Times New Roman"/>
        </w:rPr>
        <w:lastRenderedPageBreak/>
        <w:t>15:</w:t>
      </w:r>
      <w:r w:rsidRPr="003906A2">
        <w:rPr>
          <w:rFonts w:eastAsia="Times New Roman"/>
        </w:rPr>
        <w:t xml:space="preserve"> </w:t>
      </w:r>
      <w:r>
        <w:rPr>
          <w:rFonts w:eastAsia="Times New Roman"/>
        </w:rPr>
        <w:t>Prompt Engineering</w:t>
      </w:r>
      <w:bookmarkEnd w:id="27"/>
    </w:p>
    <w:p w14:paraId="29598771" w14:textId="4297CBAD" w:rsidR="005E0E00" w:rsidRDefault="006E1976" w:rsidP="005E0E00">
      <w:r>
        <w:t xml:space="preserve">Optional codex entries for creating or converting </w:t>
      </w:r>
      <w:r w:rsidR="00653EEE">
        <w:t xml:space="preserve">Chat </w:t>
      </w:r>
      <w:proofErr w:type="gramStart"/>
      <w:r>
        <w:t>prompts</w:t>
      </w:r>
      <w:proofErr w:type="gramEnd"/>
      <w:r>
        <w:t xml:space="preserve"> to use the URAPIER framework.</w:t>
      </w:r>
    </w:p>
    <w:tbl>
      <w:tblPr>
        <w:tblStyle w:val="TableGrid"/>
        <w:tblW w:w="0" w:type="auto"/>
        <w:tblLook w:val="04A0" w:firstRow="1" w:lastRow="0" w:firstColumn="1" w:lastColumn="0" w:noHBand="0" w:noVBand="1"/>
      </w:tblPr>
      <w:tblGrid>
        <w:gridCol w:w="2105"/>
        <w:gridCol w:w="7245"/>
      </w:tblGrid>
      <w:tr w:rsidR="005E0E00" w14:paraId="3DBB9628" w14:textId="77777777" w:rsidTr="00CE370C">
        <w:tc>
          <w:tcPr>
            <w:tcW w:w="2105" w:type="dxa"/>
            <w:shd w:val="clear" w:color="auto" w:fill="ACB9CA" w:themeFill="text2" w:themeFillTint="66"/>
          </w:tcPr>
          <w:p w14:paraId="6AADD5C3" w14:textId="77777777" w:rsidR="005E0E00" w:rsidRDefault="005E0E00" w:rsidP="00CE370C"/>
        </w:tc>
        <w:tc>
          <w:tcPr>
            <w:tcW w:w="7245" w:type="dxa"/>
            <w:shd w:val="clear" w:color="auto" w:fill="ACB9CA" w:themeFill="text2" w:themeFillTint="66"/>
          </w:tcPr>
          <w:p w14:paraId="29EE8045" w14:textId="77777777" w:rsidR="005E0E00" w:rsidRPr="009A2357" w:rsidRDefault="005E0E00" w:rsidP="00CE370C">
            <w:pPr>
              <w:rPr>
                <w:b/>
                <w:bCs/>
                <w:caps/>
              </w:rPr>
            </w:pPr>
          </w:p>
        </w:tc>
      </w:tr>
      <w:tr w:rsidR="005E0E00" w14:paraId="42D917BE" w14:textId="77777777" w:rsidTr="00CE370C">
        <w:tc>
          <w:tcPr>
            <w:tcW w:w="2105" w:type="dxa"/>
          </w:tcPr>
          <w:p w14:paraId="607C541F" w14:textId="77777777" w:rsidR="005E0E00" w:rsidRPr="00272DFB" w:rsidRDefault="005E0E00" w:rsidP="00CE370C">
            <w:pPr>
              <w:rPr>
                <w:b/>
                <w:bCs/>
              </w:rPr>
            </w:pPr>
            <w:r w:rsidRPr="00272DFB">
              <w:rPr>
                <w:b/>
                <w:bCs/>
              </w:rPr>
              <w:t>Type</w:t>
            </w:r>
          </w:p>
        </w:tc>
        <w:tc>
          <w:tcPr>
            <w:tcW w:w="7245" w:type="dxa"/>
          </w:tcPr>
          <w:p w14:paraId="1CB41011" w14:textId="77777777" w:rsidR="005E0E00" w:rsidRPr="00272DFB" w:rsidRDefault="005E0E00" w:rsidP="00CE370C">
            <w:r w:rsidRPr="00272DFB">
              <w:t>SERIES</w:t>
            </w:r>
          </w:p>
        </w:tc>
      </w:tr>
      <w:tr w:rsidR="005E0E00" w14:paraId="577BD7C2" w14:textId="77777777" w:rsidTr="00CE370C">
        <w:tc>
          <w:tcPr>
            <w:tcW w:w="2105" w:type="dxa"/>
          </w:tcPr>
          <w:p w14:paraId="1D70BD60" w14:textId="77777777" w:rsidR="005E0E00" w:rsidRPr="00BD6E99" w:rsidRDefault="005E0E00" w:rsidP="00CE370C">
            <w:pPr>
              <w:rPr>
                <w:b/>
                <w:bCs/>
              </w:rPr>
            </w:pPr>
            <w:r>
              <w:rPr>
                <w:b/>
                <w:bCs/>
              </w:rPr>
              <w:t>Codex Category</w:t>
            </w:r>
          </w:p>
        </w:tc>
        <w:tc>
          <w:tcPr>
            <w:tcW w:w="7245" w:type="dxa"/>
          </w:tcPr>
          <w:p w14:paraId="091DCE31" w14:textId="77777777" w:rsidR="005E0E00" w:rsidRDefault="005E0E00" w:rsidP="00CE370C">
            <w:r>
              <w:t>Other</w:t>
            </w:r>
          </w:p>
        </w:tc>
      </w:tr>
      <w:tr w:rsidR="005E0E00" w14:paraId="6C207D15" w14:textId="77777777" w:rsidTr="00CE370C">
        <w:tc>
          <w:tcPr>
            <w:tcW w:w="2105" w:type="dxa"/>
          </w:tcPr>
          <w:p w14:paraId="0757C800" w14:textId="77777777" w:rsidR="005E0E00" w:rsidRDefault="005E0E00" w:rsidP="00CE370C">
            <w:pPr>
              <w:rPr>
                <w:b/>
                <w:bCs/>
              </w:rPr>
            </w:pPr>
          </w:p>
          <w:p w14:paraId="4DA059D4" w14:textId="77777777" w:rsidR="005E0E00" w:rsidRPr="00BD6E99" w:rsidRDefault="005E0E00" w:rsidP="00CE370C">
            <w:pPr>
              <w:rPr>
                <w:b/>
                <w:bCs/>
              </w:rPr>
            </w:pPr>
            <w:r>
              <w:rPr>
                <w:b/>
                <w:bCs/>
              </w:rPr>
              <w:t>Custom Category</w:t>
            </w:r>
          </w:p>
        </w:tc>
        <w:tc>
          <w:tcPr>
            <w:tcW w:w="7245" w:type="dxa"/>
          </w:tcPr>
          <w:p w14:paraId="1BA2EBD7" w14:textId="3C67CC60" w:rsidR="005E0E00" w:rsidRDefault="005E0E00" w:rsidP="00CE370C">
            <w:pPr>
              <w:pStyle w:val="ListParagraph"/>
              <w:ind w:left="0"/>
            </w:pPr>
            <w:r>
              <w:t>Name: 15_PROMPT-ENGINEERING</w:t>
            </w:r>
          </w:p>
          <w:p w14:paraId="543E5811" w14:textId="77777777" w:rsidR="005E0E00" w:rsidRDefault="005E0E00" w:rsidP="00CE370C">
            <w:pPr>
              <w:pStyle w:val="ListParagraph"/>
              <w:ind w:left="0"/>
            </w:pPr>
            <w:r>
              <w:t>Color: Light Gray</w:t>
            </w:r>
          </w:p>
          <w:p w14:paraId="76C57085" w14:textId="229E1B2A" w:rsidR="005E0E00" w:rsidRDefault="005E0E00" w:rsidP="00CE370C">
            <w:pPr>
              <w:pStyle w:val="ListParagraph"/>
              <w:ind w:left="0"/>
            </w:pPr>
            <w:r>
              <w:t>Associated Tags: PROMPT-ENGINEER</w:t>
            </w:r>
          </w:p>
          <w:p w14:paraId="0F7A912F" w14:textId="77777777" w:rsidR="005E0E00" w:rsidRDefault="005E0E00" w:rsidP="00CE370C">
            <w:pPr>
              <w:pStyle w:val="ListParagraph"/>
              <w:ind w:left="0"/>
            </w:pPr>
            <w:r>
              <w:t>Associated Types: Others</w:t>
            </w:r>
          </w:p>
        </w:tc>
      </w:tr>
      <w:tr w:rsidR="005E0E00" w14:paraId="383BF320" w14:textId="77777777" w:rsidTr="00CE370C">
        <w:tc>
          <w:tcPr>
            <w:tcW w:w="2105" w:type="dxa"/>
          </w:tcPr>
          <w:p w14:paraId="0BCDCCCE" w14:textId="77777777" w:rsidR="005E0E00" w:rsidRPr="00BD6E99" w:rsidRDefault="005E0E00" w:rsidP="00CE370C">
            <w:pPr>
              <w:rPr>
                <w:b/>
                <w:bCs/>
              </w:rPr>
            </w:pPr>
            <w:r>
              <w:rPr>
                <w:b/>
                <w:bCs/>
              </w:rPr>
              <w:t>Usage</w:t>
            </w:r>
          </w:p>
        </w:tc>
        <w:tc>
          <w:tcPr>
            <w:tcW w:w="7245" w:type="dxa"/>
          </w:tcPr>
          <w:p w14:paraId="5AAFFA63" w14:textId="77777777" w:rsidR="005E0E00" w:rsidRDefault="005E0E00" w:rsidP="002E3816">
            <w:pPr>
              <w:numPr>
                <w:ilvl w:val="0"/>
                <w:numId w:val="61"/>
              </w:numPr>
              <w:rPr>
                <w:rFonts w:ascii="Courier New" w:hAnsi="Courier New" w:cs="Courier New"/>
              </w:rPr>
            </w:pPr>
            <w:r>
              <w:rPr>
                <w:rFonts w:ascii="Courier New" w:hAnsi="Courier New" w:cs="Courier New"/>
              </w:rPr>
              <w:t>Copy the prompt into the Description field.</w:t>
            </w:r>
          </w:p>
          <w:p w14:paraId="2C259117" w14:textId="6748E6B2" w:rsidR="005E0E00" w:rsidRPr="002148A9" w:rsidRDefault="006E1976" w:rsidP="002E3816">
            <w:pPr>
              <w:numPr>
                <w:ilvl w:val="0"/>
                <w:numId w:val="61"/>
              </w:numPr>
              <w:rPr>
                <w:rFonts w:ascii="Courier New" w:hAnsi="Courier New" w:cs="Courier New"/>
              </w:rPr>
            </w:pPr>
            <w:r>
              <w:rPr>
                <w:rFonts w:ascii="Courier New" w:hAnsi="Courier New" w:cs="Courier New"/>
              </w:rPr>
              <w:t>Set the Tag to PROMPT-ENGINEER</w:t>
            </w:r>
          </w:p>
        </w:tc>
      </w:tr>
    </w:tbl>
    <w:p w14:paraId="00E9B9A2" w14:textId="77777777" w:rsidR="005E0E00" w:rsidRPr="00AC2111" w:rsidRDefault="005E0E00" w:rsidP="005E0E00">
      <w:pPr>
        <w:rPr>
          <w:sz w:val="24"/>
          <w:szCs w:val="24"/>
        </w:rPr>
      </w:pPr>
    </w:p>
    <w:tbl>
      <w:tblPr>
        <w:tblStyle w:val="TableGrid"/>
        <w:tblW w:w="0" w:type="auto"/>
        <w:tblLook w:val="04A0" w:firstRow="1" w:lastRow="0" w:firstColumn="1" w:lastColumn="0" w:noHBand="0" w:noVBand="1"/>
      </w:tblPr>
      <w:tblGrid>
        <w:gridCol w:w="535"/>
        <w:gridCol w:w="8815"/>
      </w:tblGrid>
      <w:tr w:rsidR="006E1976" w:rsidRPr="0068709A" w14:paraId="72365434" w14:textId="77777777" w:rsidTr="00CE370C">
        <w:tc>
          <w:tcPr>
            <w:tcW w:w="535" w:type="dxa"/>
            <w:shd w:val="clear" w:color="auto" w:fill="D5DCE4" w:themeFill="text2" w:themeFillTint="33"/>
          </w:tcPr>
          <w:p w14:paraId="1CD45CE1" w14:textId="77777777" w:rsidR="006E1976" w:rsidRPr="0068709A" w:rsidRDefault="006E1976" w:rsidP="00CE370C"/>
        </w:tc>
        <w:tc>
          <w:tcPr>
            <w:tcW w:w="8815" w:type="dxa"/>
            <w:shd w:val="clear" w:color="auto" w:fill="D5DCE4" w:themeFill="text2" w:themeFillTint="33"/>
          </w:tcPr>
          <w:p w14:paraId="19FBF6C3" w14:textId="7897CE63" w:rsidR="006E1976" w:rsidRPr="0068709A" w:rsidRDefault="006E1976" w:rsidP="00CE370C">
            <w:pPr>
              <w:rPr>
                <w:b/>
                <w:bCs/>
                <w:caps/>
              </w:rPr>
            </w:pPr>
            <w:r>
              <w:rPr>
                <w:b/>
                <w:bCs/>
                <w:caps/>
              </w:rPr>
              <w:t>REFERENCE – URAPIER Prompt framework</w:t>
            </w:r>
          </w:p>
        </w:tc>
      </w:tr>
      <w:tr w:rsidR="006E1976" w:rsidRPr="0068709A" w14:paraId="2E2A9147" w14:textId="77777777" w:rsidTr="00CE370C">
        <w:tc>
          <w:tcPr>
            <w:tcW w:w="535" w:type="dxa"/>
          </w:tcPr>
          <w:p w14:paraId="29494607" w14:textId="77777777" w:rsidR="006E1976" w:rsidRPr="0068709A" w:rsidRDefault="006E1976" w:rsidP="00CE370C">
            <w:pPr>
              <w:rPr>
                <w:b/>
                <w:bCs/>
              </w:rPr>
            </w:pPr>
          </w:p>
          <w:p w14:paraId="7B104D30" w14:textId="77777777" w:rsidR="006E1976" w:rsidRPr="0068709A" w:rsidRDefault="006E1976" w:rsidP="00CE370C">
            <w:pPr>
              <w:rPr>
                <w:b/>
                <w:bCs/>
              </w:rPr>
            </w:pPr>
          </w:p>
          <w:p w14:paraId="3B6E11B0" w14:textId="77777777" w:rsidR="006E1976" w:rsidRPr="0068709A" w:rsidRDefault="006E1976" w:rsidP="00CE370C">
            <w:pPr>
              <w:rPr>
                <w:b/>
                <w:bCs/>
              </w:rPr>
            </w:pPr>
          </w:p>
          <w:p w14:paraId="08A97278" w14:textId="77777777" w:rsidR="006E1976" w:rsidRPr="0068709A" w:rsidRDefault="006E1976" w:rsidP="00CE370C">
            <w:pPr>
              <w:rPr>
                <w:b/>
                <w:bCs/>
              </w:rPr>
            </w:pPr>
          </w:p>
        </w:tc>
        <w:tc>
          <w:tcPr>
            <w:tcW w:w="8815" w:type="dxa"/>
          </w:tcPr>
          <w:p w14:paraId="67991DCA" w14:textId="77777777" w:rsidR="006E1976" w:rsidRDefault="006E1976" w:rsidP="00CE370C">
            <w:pPr>
              <w:pStyle w:val="NoSpacing"/>
              <w:rPr>
                <w:rFonts w:ascii="Courier New" w:hAnsi="Courier New" w:cs="Courier New"/>
              </w:rPr>
            </w:pPr>
          </w:p>
          <w:p w14:paraId="0E2B402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DESCRIPTION:</w:t>
            </w:r>
          </w:p>
          <w:p w14:paraId="2C481412" w14:textId="77777777" w:rsidR="006E1976" w:rsidRPr="006E1976" w:rsidRDefault="006E1976" w:rsidP="006E1976">
            <w:pPr>
              <w:pStyle w:val="NoSpacing"/>
              <w:rPr>
                <w:rFonts w:ascii="Courier New" w:hAnsi="Courier New" w:cs="Courier New"/>
              </w:rPr>
            </w:pPr>
          </w:p>
          <w:p w14:paraId="6436C776" w14:textId="7578B508" w:rsidR="006E1976" w:rsidRPr="006E1976" w:rsidRDefault="006E1976" w:rsidP="006E1976">
            <w:pPr>
              <w:pStyle w:val="NoSpacing"/>
              <w:rPr>
                <w:rFonts w:ascii="Courier New" w:hAnsi="Courier New" w:cs="Courier New"/>
              </w:rPr>
            </w:pPr>
            <w:r w:rsidRPr="006E1976">
              <w:rPr>
                <w:rFonts w:ascii="Courier New" w:hAnsi="Courier New" w:cs="Courier New"/>
              </w:rPr>
              <w:t>The URAPIER</w:t>
            </w:r>
            <w:r w:rsidR="00730067">
              <w:rPr>
                <w:rFonts w:ascii="Courier New" w:hAnsi="Courier New" w:cs="Courier New"/>
              </w:rPr>
              <w:t>S</w:t>
            </w:r>
            <w:r w:rsidRPr="006E1976">
              <w:rPr>
                <w:rFonts w:ascii="Courier New" w:hAnsi="Courier New" w:cs="Courier New"/>
              </w:rPr>
              <w:t xml:space="preserve"> prompt framework is an acronym for creating consistent chat prompts that work across multiple LLMs. URAPIER</w:t>
            </w:r>
            <w:r w:rsidR="00730067">
              <w:rPr>
                <w:rFonts w:ascii="Courier New" w:hAnsi="Courier New" w:cs="Courier New"/>
              </w:rPr>
              <w:t>S</w:t>
            </w:r>
            <w:r w:rsidRPr="006E1976">
              <w:rPr>
                <w:rFonts w:ascii="Courier New" w:hAnsi="Courier New" w:cs="Courier New"/>
              </w:rPr>
              <w:t xml:space="preserve"> is an acronym for USAGE - ROLE - AUDIENCE - PURPOSE - INSTRUCTIONS - EXAMPLES </w:t>
            </w:r>
            <w:r w:rsidR="00730067">
              <w:rPr>
                <w:rFonts w:ascii="Courier New" w:hAnsi="Courier New" w:cs="Courier New"/>
              </w:rPr>
              <w:t>–</w:t>
            </w:r>
            <w:r w:rsidRPr="006E1976">
              <w:rPr>
                <w:rFonts w:ascii="Courier New" w:hAnsi="Courier New" w:cs="Courier New"/>
              </w:rPr>
              <w:t xml:space="preserve"> RESULTS</w:t>
            </w:r>
            <w:r w:rsidR="00730067">
              <w:rPr>
                <w:rFonts w:ascii="Courier New" w:hAnsi="Courier New" w:cs="Courier New"/>
              </w:rPr>
              <w:t xml:space="preserve"> - STEPS</w:t>
            </w:r>
          </w:p>
          <w:p w14:paraId="248EDA4D" w14:textId="77777777" w:rsidR="006E1976" w:rsidRPr="006E1976" w:rsidRDefault="006E1976" w:rsidP="006E1976">
            <w:pPr>
              <w:pStyle w:val="NoSpacing"/>
              <w:rPr>
                <w:rFonts w:ascii="Courier New" w:hAnsi="Courier New" w:cs="Courier New"/>
              </w:rPr>
            </w:pPr>
          </w:p>
          <w:p w14:paraId="17598D0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 - **Usage**. Notes to the user on how to use the prompt like the custom prompt to select in Chat</w:t>
            </w:r>
          </w:p>
          <w:p w14:paraId="6184CD5D" w14:textId="77777777" w:rsidR="006E1976" w:rsidRPr="006E1976" w:rsidRDefault="006E1976" w:rsidP="006E1976">
            <w:pPr>
              <w:pStyle w:val="NoSpacing"/>
              <w:rPr>
                <w:rFonts w:ascii="Courier New" w:hAnsi="Courier New" w:cs="Courier New"/>
              </w:rPr>
            </w:pPr>
          </w:p>
          <w:p w14:paraId="3EC757F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**Role. **Shape** **the AI behavior by telling it to act like an expert: writing assistant, editor, drunk critic</w:t>
            </w:r>
          </w:p>
          <w:p w14:paraId="008700F1" w14:textId="77777777" w:rsidR="006E1976" w:rsidRPr="006E1976" w:rsidRDefault="006E1976" w:rsidP="006E1976">
            <w:pPr>
              <w:pStyle w:val="NoSpacing"/>
              <w:rPr>
                <w:rFonts w:ascii="Courier New" w:hAnsi="Courier New" w:cs="Courier New"/>
              </w:rPr>
            </w:pPr>
          </w:p>
          <w:p w14:paraId="563BDF5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 - **Audience. **Whom the output is intended to be used by: [genre name] author, ghostwriter, TTS engine</w:t>
            </w:r>
          </w:p>
          <w:p w14:paraId="51F3D284" w14:textId="77777777" w:rsidR="006E1976" w:rsidRPr="006E1976" w:rsidRDefault="006E1976" w:rsidP="006E1976">
            <w:pPr>
              <w:pStyle w:val="NoSpacing"/>
              <w:rPr>
                <w:rFonts w:ascii="Courier New" w:hAnsi="Courier New" w:cs="Courier New"/>
              </w:rPr>
            </w:pPr>
          </w:p>
          <w:p w14:paraId="11DFE2F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 - **Purpose. **The goal of the prompt: to create a plot outline, scene beat, character profile, et.</w:t>
            </w:r>
          </w:p>
          <w:p w14:paraId="55126BAD" w14:textId="77777777" w:rsidR="006E1976" w:rsidRPr="006E1976" w:rsidRDefault="006E1976" w:rsidP="006E1976">
            <w:pPr>
              <w:pStyle w:val="NoSpacing"/>
              <w:rPr>
                <w:rFonts w:ascii="Courier New" w:hAnsi="Courier New" w:cs="Courier New"/>
              </w:rPr>
            </w:pPr>
          </w:p>
          <w:p w14:paraId="3EB9BF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 - **Instructions. **Step-by-step instructions and/or** **guidance to the AI on how to perform the task</w:t>
            </w:r>
          </w:p>
          <w:p w14:paraId="76E776A3" w14:textId="77777777" w:rsidR="006E1976" w:rsidRPr="006E1976" w:rsidRDefault="006E1976" w:rsidP="006E1976">
            <w:pPr>
              <w:pStyle w:val="NoSpacing"/>
              <w:rPr>
                <w:rFonts w:ascii="Courier New" w:hAnsi="Courier New" w:cs="Courier New"/>
              </w:rPr>
            </w:pPr>
          </w:p>
          <w:p w14:paraId="28BF36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 - **</w:t>
            </w:r>
            <w:proofErr w:type="gramStart"/>
            <w:r w:rsidRPr="006E1976">
              <w:rPr>
                <w:rFonts w:ascii="Courier New" w:hAnsi="Courier New" w:cs="Courier New"/>
              </w:rPr>
              <w:t>Examples.*</w:t>
            </w:r>
            <w:proofErr w:type="gramEnd"/>
            <w:r w:rsidRPr="006E1976">
              <w:rPr>
                <w:rFonts w:ascii="Courier New" w:hAnsi="Courier New" w:cs="Courier New"/>
              </w:rPr>
              <w:t>* Provide examples of Input text and what the Output text should look like after the AI carries out the instructions</w:t>
            </w:r>
          </w:p>
          <w:p w14:paraId="4AA97D0E" w14:textId="77777777" w:rsidR="006E1976" w:rsidRPr="006E1976" w:rsidRDefault="006E1976" w:rsidP="006E1976">
            <w:pPr>
              <w:pStyle w:val="NoSpacing"/>
              <w:rPr>
                <w:rFonts w:ascii="Courier New" w:hAnsi="Courier New" w:cs="Courier New"/>
              </w:rPr>
            </w:pPr>
          </w:p>
          <w:p w14:paraId="632F4CB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 - **Results**. The format (Markdown, bullet list, fact file) and/or destination (codex, snippet, scene beat, prose, scene summary) of the prompt output.</w:t>
            </w:r>
          </w:p>
          <w:p w14:paraId="289EDF06" w14:textId="77777777" w:rsidR="006E1976" w:rsidRPr="006E1976" w:rsidRDefault="006E1976" w:rsidP="006E1976">
            <w:pPr>
              <w:pStyle w:val="NoSpacing"/>
              <w:rPr>
                <w:rFonts w:ascii="Courier New" w:hAnsi="Courier New" w:cs="Courier New"/>
              </w:rPr>
            </w:pPr>
          </w:p>
          <w:p w14:paraId="08BE9612" w14:textId="0A4C7215" w:rsidR="006E1976" w:rsidRDefault="00730067" w:rsidP="006E1976">
            <w:pPr>
              <w:pStyle w:val="NoSpacing"/>
              <w:rPr>
                <w:rFonts w:ascii="Courier New" w:hAnsi="Courier New" w:cs="Courier New"/>
              </w:rPr>
            </w:pPr>
            <w:r w:rsidRPr="00730067">
              <w:rPr>
                <w:rFonts w:ascii="Courier New" w:hAnsi="Courier New" w:cs="Courier New"/>
              </w:rPr>
              <w:t xml:space="preserve">S - </w:t>
            </w:r>
            <w:r>
              <w:rPr>
                <w:rFonts w:ascii="Courier New" w:hAnsi="Courier New" w:cs="Courier New"/>
              </w:rPr>
              <w:t>**</w:t>
            </w:r>
            <w:r w:rsidRPr="00730067">
              <w:rPr>
                <w:rFonts w:ascii="Courier New" w:hAnsi="Courier New" w:cs="Courier New"/>
              </w:rPr>
              <w:t>Steps</w:t>
            </w:r>
            <w:r>
              <w:rPr>
                <w:rFonts w:ascii="Courier New" w:hAnsi="Courier New" w:cs="Courier New"/>
              </w:rPr>
              <w:t>**</w:t>
            </w:r>
            <w:r w:rsidRPr="00730067">
              <w:rPr>
                <w:rFonts w:ascii="Courier New" w:hAnsi="Courier New" w:cs="Courier New"/>
              </w:rPr>
              <w:t xml:space="preserve">. Reminder of </w:t>
            </w:r>
            <w:proofErr w:type="gramStart"/>
            <w:r w:rsidRPr="00730067">
              <w:rPr>
                <w:rFonts w:ascii="Courier New" w:hAnsi="Courier New" w:cs="Courier New"/>
              </w:rPr>
              <w:t>next</w:t>
            </w:r>
            <w:proofErr w:type="gramEnd"/>
            <w:r w:rsidRPr="00730067">
              <w:rPr>
                <w:rFonts w:ascii="Courier New" w:hAnsi="Courier New" w:cs="Courier New"/>
              </w:rPr>
              <w:t xml:space="preserve"> steps for the user.</w:t>
            </w:r>
          </w:p>
          <w:p w14:paraId="67CB893B" w14:textId="77777777" w:rsidR="00730067" w:rsidRPr="006E1976" w:rsidRDefault="00730067" w:rsidP="006E1976">
            <w:pPr>
              <w:pStyle w:val="NoSpacing"/>
              <w:rPr>
                <w:rFonts w:ascii="Courier New" w:hAnsi="Courier New" w:cs="Courier New"/>
              </w:rPr>
            </w:pPr>
          </w:p>
          <w:p w14:paraId="128FEE5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t>
            </w:r>
          </w:p>
          <w:p w14:paraId="36B7ED47" w14:textId="77777777" w:rsidR="006E1976" w:rsidRPr="006E1976" w:rsidRDefault="006E1976" w:rsidP="006E1976">
            <w:pPr>
              <w:pStyle w:val="NoSpacing"/>
              <w:rPr>
                <w:rFonts w:ascii="Courier New" w:hAnsi="Courier New" w:cs="Courier New"/>
              </w:rPr>
            </w:pPr>
          </w:p>
          <w:p w14:paraId="49169CED" w14:textId="77777777" w:rsidR="006E1976" w:rsidRPr="006E1976" w:rsidRDefault="006E1976" w:rsidP="006E1976">
            <w:pPr>
              <w:pStyle w:val="NoSpacing"/>
              <w:rPr>
                <w:rFonts w:ascii="Courier New" w:hAnsi="Courier New" w:cs="Courier New"/>
              </w:rPr>
            </w:pPr>
          </w:p>
          <w:p w14:paraId="038F0BAA" w14:textId="77777777" w:rsidR="006E1976" w:rsidRPr="006E1976" w:rsidRDefault="006E1976" w:rsidP="006E1976">
            <w:pPr>
              <w:pStyle w:val="NoSpacing"/>
              <w:rPr>
                <w:rFonts w:ascii="Courier New" w:hAnsi="Courier New" w:cs="Courier New"/>
              </w:rPr>
            </w:pPr>
          </w:p>
          <w:p w14:paraId="21BF2AE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DDD0DCC" w14:textId="77777777" w:rsidR="006E1976" w:rsidRPr="006E1976" w:rsidRDefault="006E1976" w:rsidP="006E1976">
            <w:pPr>
              <w:pStyle w:val="NoSpacing"/>
              <w:rPr>
                <w:rFonts w:ascii="Courier New" w:hAnsi="Courier New" w:cs="Courier New"/>
              </w:rPr>
            </w:pPr>
          </w:p>
          <w:p w14:paraId="646721F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638E551F" w14:textId="77777777" w:rsidR="006E1976" w:rsidRPr="006E1976" w:rsidRDefault="006E1976" w:rsidP="006E1976">
            <w:pPr>
              <w:pStyle w:val="NoSpacing"/>
              <w:rPr>
                <w:rFonts w:ascii="Courier New" w:hAnsi="Courier New" w:cs="Courier New"/>
              </w:rPr>
            </w:pPr>
          </w:p>
          <w:p w14:paraId="66646B0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356B443D" w14:textId="77777777" w:rsidR="006E1976" w:rsidRPr="006E1976" w:rsidRDefault="006E1976" w:rsidP="006E1976">
            <w:pPr>
              <w:pStyle w:val="NoSpacing"/>
              <w:rPr>
                <w:rFonts w:ascii="Courier New" w:hAnsi="Courier New" w:cs="Courier New"/>
              </w:rPr>
            </w:pPr>
          </w:p>
          <w:p w14:paraId="6F25975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1. Use with custom prompt (NAME)</w:t>
            </w:r>
          </w:p>
          <w:p w14:paraId="102B29B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62EC0DF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14DFED2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6D99F51D" w14:textId="77777777" w:rsidR="006E1976" w:rsidRPr="006E1976" w:rsidRDefault="006E1976" w:rsidP="006E1976">
            <w:pPr>
              <w:pStyle w:val="NoSpacing"/>
              <w:rPr>
                <w:rFonts w:ascii="Courier New" w:hAnsi="Courier New" w:cs="Courier New"/>
              </w:rPr>
            </w:pPr>
          </w:p>
          <w:p w14:paraId="465D54B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0587E200" w14:textId="77777777" w:rsidR="006E1976" w:rsidRPr="006E1976" w:rsidRDefault="006E1976" w:rsidP="006E1976">
            <w:pPr>
              <w:pStyle w:val="NoSpacing"/>
              <w:rPr>
                <w:rFonts w:ascii="Courier New" w:hAnsi="Courier New" w:cs="Courier New"/>
              </w:rPr>
            </w:pPr>
          </w:p>
          <w:p w14:paraId="48F5D498" w14:textId="77777777" w:rsidR="006E1976" w:rsidRPr="006E1976" w:rsidRDefault="006E1976" w:rsidP="006E1976">
            <w:pPr>
              <w:pStyle w:val="NoSpacing"/>
              <w:rPr>
                <w:rFonts w:ascii="Courier New" w:hAnsi="Courier New" w:cs="Courier New"/>
              </w:rPr>
            </w:pPr>
          </w:p>
          <w:p w14:paraId="19E9A6B5" w14:textId="77777777" w:rsidR="006E1976" w:rsidRPr="006E1976" w:rsidRDefault="006E1976" w:rsidP="006E1976">
            <w:pPr>
              <w:pStyle w:val="NoSpacing"/>
              <w:rPr>
                <w:rFonts w:ascii="Courier New" w:hAnsi="Courier New" w:cs="Courier New"/>
              </w:rPr>
            </w:pPr>
          </w:p>
          <w:p w14:paraId="33AD3F4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18615240" w14:textId="77777777" w:rsidR="006E1976" w:rsidRPr="006E1976" w:rsidRDefault="006E1976" w:rsidP="006E1976">
            <w:pPr>
              <w:pStyle w:val="NoSpacing"/>
              <w:rPr>
                <w:rFonts w:ascii="Courier New" w:hAnsi="Courier New" w:cs="Courier New"/>
              </w:rPr>
            </w:pPr>
          </w:p>
          <w:p w14:paraId="689D115A" w14:textId="77777777" w:rsidR="006E1976" w:rsidRPr="006E1976" w:rsidRDefault="006E1976" w:rsidP="006E1976">
            <w:pPr>
              <w:pStyle w:val="NoSpacing"/>
              <w:rPr>
                <w:rFonts w:ascii="Courier New" w:hAnsi="Courier New" w:cs="Courier New"/>
              </w:rPr>
            </w:pPr>
            <w:proofErr w:type="gramStart"/>
            <w:r w:rsidRPr="006E1976">
              <w:rPr>
                <w:rFonts w:ascii="Courier New" w:hAnsi="Courier New" w:cs="Courier New"/>
              </w:rPr>
              <w:t>( Role</w:t>
            </w:r>
            <w:proofErr w:type="gramEnd"/>
            <w:r w:rsidRPr="006E1976">
              <w:rPr>
                <w:rFonts w:ascii="Courier New" w:hAnsi="Courier New" w:cs="Courier New"/>
              </w:rPr>
              <w:t xml:space="preserve"> the AI is to </w:t>
            </w:r>
            <w:proofErr w:type="gramStart"/>
            <w:r w:rsidRPr="006E1976">
              <w:rPr>
                <w:rFonts w:ascii="Courier New" w:hAnsi="Courier New" w:cs="Courier New"/>
              </w:rPr>
              <w:t>take:</w:t>
            </w:r>
            <w:proofErr w:type="gramEnd"/>
            <w:r w:rsidRPr="006E1976">
              <w:rPr>
                <w:rFonts w:ascii="Courier New" w:hAnsi="Courier New" w:cs="Courier New"/>
              </w:rPr>
              <w:t xml:space="preserve"> assistant, editor, drunk critic, etc.)</w:t>
            </w:r>
          </w:p>
          <w:p w14:paraId="6CAF9B0F" w14:textId="77777777" w:rsidR="006E1976" w:rsidRPr="006E1976" w:rsidRDefault="006E1976" w:rsidP="006E1976">
            <w:pPr>
              <w:pStyle w:val="NoSpacing"/>
              <w:rPr>
                <w:rFonts w:ascii="Courier New" w:hAnsi="Courier New" w:cs="Courier New"/>
              </w:rPr>
            </w:pPr>
          </w:p>
          <w:p w14:paraId="27DC87D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253DA1C" w14:textId="77777777" w:rsidR="006E1976" w:rsidRPr="006E1976" w:rsidRDefault="006E1976" w:rsidP="006E1976">
            <w:pPr>
              <w:pStyle w:val="NoSpacing"/>
              <w:rPr>
                <w:rFonts w:ascii="Courier New" w:hAnsi="Courier New" w:cs="Courier New"/>
              </w:rPr>
            </w:pPr>
          </w:p>
          <w:p w14:paraId="75E334F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2872FA69" w14:textId="77777777" w:rsidR="006E1976" w:rsidRPr="006E1976" w:rsidRDefault="006E1976" w:rsidP="006E1976">
            <w:pPr>
              <w:pStyle w:val="NoSpacing"/>
              <w:rPr>
                <w:rFonts w:ascii="Courier New" w:hAnsi="Courier New" w:cs="Courier New"/>
              </w:rPr>
            </w:pPr>
          </w:p>
          <w:p w14:paraId="5DFD678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(Whom the output is intended for: [genre name] author, ghostwriter, TTS engine, etc.)</w:t>
            </w:r>
          </w:p>
          <w:p w14:paraId="5D79C0FE" w14:textId="77777777" w:rsidR="006E1976" w:rsidRPr="006E1976" w:rsidRDefault="006E1976" w:rsidP="006E1976">
            <w:pPr>
              <w:pStyle w:val="NoSpacing"/>
              <w:rPr>
                <w:rFonts w:ascii="Courier New" w:hAnsi="Courier New" w:cs="Courier New"/>
              </w:rPr>
            </w:pPr>
          </w:p>
          <w:p w14:paraId="22EDC26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1647424F" w14:textId="77777777" w:rsidR="006E1976" w:rsidRPr="006E1976" w:rsidRDefault="006E1976" w:rsidP="006E1976">
            <w:pPr>
              <w:pStyle w:val="NoSpacing"/>
              <w:rPr>
                <w:rFonts w:ascii="Courier New" w:hAnsi="Courier New" w:cs="Courier New"/>
              </w:rPr>
            </w:pPr>
          </w:p>
          <w:p w14:paraId="46C78B3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7034B7DC" w14:textId="77777777" w:rsidR="006E1976" w:rsidRPr="006E1976" w:rsidRDefault="006E1976" w:rsidP="006E1976">
            <w:pPr>
              <w:pStyle w:val="NoSpacing"/>
              <w:rPr>
                <w:rFonts w:ascii="Courier New" w:hAnsi="Courier New" w:cs="Courier New"/>
              </w:rPr>
            </w:pPr>
          </w:p>
          <w:p w14:paraId="317E6EE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 of the prompt, e.g., to create a plot outline, scene beat, character profile, etc.)</w:t>
            </w:r>
          </w:p>
          <w:p w14:paraId="5A726B9D" w14:textId="77777777" w:rsidR="006E1976" w:rsidRPr="006E1976" w:rsidRDefault="006E1976" w:rsidP="006E1976">
            <w:pPr>
              <w:pStyle w:val="NoSpacing"/>
              <w:rPr>
                <w:rFonts w:ascii="Courier New" w:hAnsi="Courier New" w:cs="Courier New"/>
              </w:rPr>
            </w:pPr>
          </w:p>
          <w:p w14:paraId="729746F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308B59C3" w14:textId="77777777" w:rsidR="006E1976" w:rsidRPr="006E1976" w:rsidRDefault="006E1976" w:rsidP="006E1976">
            <w:pPr>
              <w:pStyle w:val="NoSpacing"/>
              <w:rPr>
                <w:rFonts w:ascii="Courier New" w:hAnsi="Courier New" w:cs="Courier New"/>
              </w:rPr>
            </w:pPr>
          </w:p>
          <w:p w14:paraId="6CFF5F6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1BFD1E1C" w14:textId="77777777" w:rsidR="006E1976" w:rsidRPr="006E1976" w:rsidRDefault="006E1976" w:rsidP="006E1976">
            <w:pPr>
              <w:pStyle w:val="NoSpacing"/>
              <w:rPr>
                <w:rFonts w:ascii="Courier New" w:hAnsi="Courier New" w:cs="Courier New"/>
              </w:rPr>
            </w:pPr>
          </w:p>
          <w:p w14:paraId="5878EA84"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 **/ guidance to AI on how to perform the task)</w:t>
            </w:r>
          </w:p>
          <w:p w14:paraId="31C9BBB2" w14:textId="77777777" w:rsidR="006E1976" w:rsidRPr="006E1976" w:rsidRDefault="006E1976" w:rsidP="006E1976">
            <w:pPr>
              <w:pStyle w:val="NoSpacing"/>
              <w:rPr>
                <w:rFonts w:ascii="Courier New" w:hAnsi="Courier New" w:cs="Courier New"/>
              </w:rPr>
            </w:pPr>
          </w:p>
          <w:p w14:paraId="23326B2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6045F961" w14:textId="77777777" w:rsidR="006E1976" w:rsidRPr="006E1976" w:rsidRDefault="006E1976" w:rsidP="006E1976">
            <w:pPr>
              <w:pStyle w:val="NoSpacing"/>
              <w:rPr>
                <w:rFonts w:ascii="Courier New" w:hAnsi="Courier New" w:cs="Courier New"/>
              </w:rPr>
            </w:pPr>
          </w:p>
          <w:p w14:paraId="777CF7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10261324" w14:textId="77777777" w:rsidR="006E1976" w:rsidRPr="006E1976" w:rsidRDefault="006E1976" w:rsidP="006E1976">
            <w:pPr>
              <w:pStyle w:val="NoSpacing"/>
              <w:rPr>
                <w:rFonts w:ascii="Courier New" w:hAnsi="Courier New" w:cs="Courier New"/>
              </w:rPr>
            </w:pPr>
          </w:p>
          <w:p w14:paraId="1FB90B3F"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(Relevant examples** **that show the AI how to carry out the instructions)</w:t>
            </w:r>
          </w:p>
          <w:p w14:paraId="18F12816" w14:textId="77777777" w:rsidR="006E1976" w:rsidRPr="006E1976" w:rsidRDefault="006E1976" w:rsidP="006E1976">
            <w:pPr>
              <w:pStyle w:val="NoSpacing"/>
              <w:rPr>
                <w:rFonts w:ascii="Courier New" w:hAnsi="Courier New" w:cs="Courier New"/>
              </w:rPr>
            </w:pPr>
          </w:p>
          <w:p w14:paraId="769B904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8FC0901" w14:textId="77777777" w:rsidR="006E1976" w:rsidRPr="006E1976" w:rsidRDefault="006E1976" w:rsidP="006E1976">
            <w:pPr>
              <w:pStyle w:val="NoSpacing"/>
              <w:rPr>
                <w:rFonts w:ascii="Courier New" w:hAnsi="Courier New" w:cs="Courier New"/>
              </w:rPr>
            </w:pPr>
          </w:p>
          <w:p w14:paraId="07F2513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[RESULTS]</w:t>
            </w:r>
          </w:p>
          <w:p w14:paraId="762198DE" w14:textId="77777777" w:rsidR="006E1976" w:rsidRPr="006E1976" w:rsidRDefault="006E1976" w:rsidP="006E1976">
            <w:pPr>
              <w:pStyle w:val="NoSpacing"/>
              <w:rPr>
                <w:rFonts w:ascii="Courier New" w:hAnsi="Courier New" w:cs="Courier New"/>
              </w:rPr>
            </w:pPr>
          </w:p>
          <w:p w14:paraId="01F2753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(The format, such as Markdown, bullet list, fact file, etc., and/or destination of the prompt output, such as codex entry, snippet, scene beat, prose, or scene summary)</w:t>
            </w:r>
          </w:p>
          <w:p w14:paraId="4D875622" w14:textId="77777777" w:rsidR="006E1976" w:rsidRPr="006E1976" w:rsidRDefault="006E1976" w:rsidP="006E1976">
            <w:pPr>
              <w:pStyle w:val="NoSpacing"/>
              <w:rPr>
                <w:rFonts w:ascii="Courier New" w:hAnsi="Courier New" w:cs="Courier New"/>
              </w:rPr>
            </w:pPr>
          </w:p>
          <w:p w14:paraId="57048075"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1EA96545" w14:textId="77777777" w:rsidR="00730067" w:rsidRDefault="00730067" w:rsidP="006E1976">
            <w:pPr>
              <w:pStyle w:val="NoSpacing"/>
              <w:rPr>
                <w:rFonts w:ascii="Courier New" w:hAnsi="Courier New" w:cs="Courier New"/>
              </w:rPr>
            </w:pPr>
          </w:p>
          <w:p w14:paraId="5E999A22"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45BB0323"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32742810"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71B02EB8" w14:textId="77777777" w:rsidR="00730067" w:rsidRPr="00730067" w:rsidRDefault="00730067" w:rsidP="00730067">
            <w:pPr>
              <w:pStyle w:val="NoSpacing"/>
              <w:rPr>
                <w:rFonts w:ascii="Courier New" w:hAnsi="Courier New" w:cs="Courier New"/>
              </w:rPr>
            </w:pPr>
            <w:r w:rsidRPr="00730067">
              <w:rPr>
                <w:rFonts w:ascii="Courier New" w:hAnsi="Courier New" w:cs="Courier New"/>
              </w:rPr>
              <w:t>(list of steps to complete)</w:t>
            </w:r>
          </w:p>
          <w:p w14:paraId="6E50D5E4" w14:textId="2E8FA5D8" w:rsidR="00730067" w:rsidRPr="0068709A" w:rsidRDefault="00730067" w:rsidP="006E1976">
            <w:pPr>
              <w:pStyle w:val="NoSpacing"/>
              <w:rPr>
                <w:rFonts w:ascii="Courier New" w:hAnsi="Courier New" w:cs="Courier New"/>
              </w:rPr>
            </w:pPr>
            <w:r w:rsidRPr="00730067">
              <w:rPr>
                <w:rFonts w:ascii="Courier New" w:hAnsi="Courier New" w:cs="Courier New"/>
              </w:rPr>
              <w:t>[/STEPS]</w:t>
            </w:r>
          </w:p>
        </w:tc>
      </w:tr>
    </w:tbl>
    <w:p w14:paraId="21153044" w14:textId="77777777" w:rsidR="005E0E00" w:rsidRDefault="005E0E00"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05D395E0" w14:textId="77777777" w:rsidTr="00CE370C">
        <w:tc>
          <w:tcPr>
            <w:tcW w:w="535" w:type="dxa"/>
            <w:shd w:val="clear" w:color="auto" w:fill="D5DCE4" w:themeFill="text2" w:themeFillTint="33"/>
          </w:tcPr>
          <w:p w14:paraId="7E2CE3E3" w14:textId="77777777" w:rsidR="006E1976" w:rsidRPr="0068709A" w:rsidRDefault="006E1976" w:rsidP="00CE370C"/>
        </w:tc>
        <w:tc>
          <w:tcPr>
            <w:tcW w:w="8815" w:type="dxa"/>
            <w:shd w:val="clear" w:color="auto" w:fill="D5DCE4" w:themeFill="text2" w:themeFillTint="33"/>
          </w:tcPr>
          <w:p w14:paraId="1B2F6F75" w14:textId="13E6BCEB" w:rsidR="006E1976" w:rsidRPr="0068709A" w:rsidRDefault="006E1976" w:rsidP="00CE370C">
            <w:pPr>
              <w:rPr>
                <w:b/>
                <w:bCs/>
                <w:caps/>
              </w:rPr>
            </w:pPr>
            <w:r>
              <w:rPr>
                <w:b/>
                <w:bCs/>
                <w:caps/>
              </w:rPr>
              <w:t>template – urapier</w:t>
            </w:r>
            <w:r w:rsidR="00730067">
              <w:rPr>
                <w:b/>
                <w:bCs/>
                <w:caps/>
              </w:rPr>
              <w:t>S</w:t>
            </w:r>
            <w:r>
              <w:rPr>
                <w:b/>
                <w:bCs/>
                <w:caps/>
              </w:rPr>
              <w:t xml:space="preserve"> prompt framework</w:t>
            </w:r>
          </w:p>
        </w:tc>
      </w:tr>
      <w:tr w:rsidR="006E1976" w:rsidRPr="0068709A" w14:paraId="3C4F10BF" w14:textId="77777777" w:rsidTr="00CE370C">
        <w:tc>
          <w:tcPr>
            <w:tcW w:w="535" w:type="dxa"/>
          </w:tcPr>
          <w:p w14:paraId="212978F6" w14:textId="77777777" w:rsidR="006E1976" w:rsidRPr="0068709A" w:rsidRDefault="006E1976" w:rsidP="00CE370C">
            <w:pPr>
              <w:rPr>
                <w:b/>
                <w:bCs/>
              </w:rPr>
            </w:pPr>
          </w:p>
          <w:p w14:paraId="4F122CE3" w14:textId="77777777" w:rsidR="006E1976" w:rsidRPr="0068709A" w:rsidRDefault="006E1976" w:rsidP="00CE370C">
            <w:pPr>
              <w:rPr>
                <w:b/>
                <w:bCs/>
              </w:rPr>
            </w:pPr>
          </w:p>
          <w:p w14:paraId="0750F129" w14:textId="77777777" w:rsidR="006E1976" w:rsidRPr="0068709A" w:rsidRDefault="006E1976" w:rsidP="00CE370C">
            <w:pPr>
              <w:rPr>
                <w:b/>
                <w:bCs/>
              </w:rPr>
            </w:pPr>
          </w:p>
          <w:p w14:paraId="47406C90" w14:textId="77777777" w:rsidR="006E1976" w:rsidRPr="0068709A" w:rsidRDefault="006E1976" w:rsidP="00CE370C">
            <w:pPr>
              <w:rPr>
                <w:b/>
                <w:bCs/>
              </w:rPr>
            </w:pPr>
          </w:p>
        </w:tc>
        <w:tc>
          <w:tcPr>
            <w:tcW w:w="8815" w:type="dxa"/>
          </w:tcPr>
          <w:p w14:paraId="0D91B2C6" w14:textId="77777777" w:rsidR="006E1976" w:rsidRDefault="006E1976" w:rsidP="00CE370C">
            <w:pPr>
              <w:pStyle w:val="NoSpacing"/>
              <w:rPr>
                <w:rFonts w:ascii="Courier New" w:hAnsi="Courier New" w:cs="Courier New"/>
              </w:rPr>
            </w:pPr>
          </w:p>
          <w:p w14:paraId="16845CC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6EE71E9E" w14:textId="77777777" w:rsidR="006E1976" w:rsidRPr="006E1976" w:rsidRDefault="006E1976" w:rsidP="006E1976">
            <w:pPr>
              <w:pStyle w:val="NoSpacing"/>
              <w:rPr>
                <w:rFonts w:ascii="Courier New" w:hAnsi="Courier New" w:cs="Courier New"/>
              </w:rPr>
            </w:pPr>
          </w:p>
          <w:p w14:paraId="338E90A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When the author says 'usage' or 'help', provide the following output:</w:t>
            </w:r>
          </w:p>
          <w:p w14:paraId="7F5131A8" w14:textId="77777777" w:rsidR="006E1976" w:rsidRPr="006E1976" w:rsidRDefault="006E1976" w:rsidP="006E1976">
            <w:pPr>
              <w:pStyle w:val="NoSpacing"/>
              <w:rPr>
                <w:rFonts w:ascii="Courier New" w:hAnsi="Courier New" w:cs="Courier New"/>
              </w:rPr>
            </w:pPr>
          </w:p>
          <w:p w14:paraId="68EB010D"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1A9435DA" w14:textId="77777777" w:rsidR="006E1976" w:rsidRPr="006E1976" w:rsidRDefault="006E1976" w:rsidP="006E1976">
            <w:pPr>
              <w:pStyle w:val="NoSpacing"/>
              <w:rPr>
                <w:rFonts w:ascii="Courier New" w:hAnsi="Courier New" w:cs="Courier New"/>
              </w:rPr>
            </w:pPr>
          </w:p>
          <w:p w14:paraId="42E2B5C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 xml:space="preserve">1. Use with custom prompt </w:t>
            </w:r>
            <w:proofErr w:type="gramStart"/>
            <w:r w:rsidRPr="006E1976">
              <w:rPr>
                <w:rFonts w:ascii="Courier New" w:hAnsi="Courier New" w:cs="Courier New"/>
              </w:rPr>
              <w:t>{ NAME</w:t>
            </w:r>
            <w:proofErr w:type="gramEnd"/>
            <w:r w:rsidRPr="006E1976">
              <w:rPr>
                <w:rFonts w:ascii="Courier New" w:hAnsi="Courier New" w:cs="Courier New"/>
              </w:rPr>
              <w:t xml:space="preserve"> }</w:t>
            </w:r>
          </w:p>
          <w:p w14:paraId="0E645502"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2. Type 'begin' into the Chat window</w:t>
            </w:r>
          </w:p>
          <w:p w14:paraId="3A1DEC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3. Save the output to a named Snippet.</w:t>
            </w:r>
          </w:p>
          <w:p w14:paraId="290D25C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4. Follow any instructions given by the Codex prompt</w:t>
            </w:r>
          </w:p>
          <w:p w14:paraId="786F0BF8" w14:textId="77777777" w:rsidR="006E1976" w:rsidRPr="006E1976" w:rsidRDefault="006E1976" w:rsidP="006E1976">
            <w:pPr>
              <w:pStyle w:val="NoSpacing"/>
              <w:rPr>
                <w:rFonts w:ascii="Courier New" w:hAnsi="Courier New" w:cs="Courier New"/>
              </w:rPr>
            </w:pPr>
          </w:p>
          <w:p w14:paraId="572B30A3"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[/USAGE]</w:t>
            </w:r>
          </w:p>
          <w:p w14:paraId="2EF5CDAF" w14:textId="77777777" w:rsidR="006E1976" w:rsidRPr="006E1976" w:rsidRDefault="006E1976" w:rsidP="006E1976">
            <w:pPr>
              <w:pStyle w:val="NoSpacing"/>
              <w:rPr>
                <w:rFonts w:ascii="Courier New" w:hAnsi="Courier New" w:cs="Courier New"/>
              </w:rPr>
            </w:pPr>
          </w:p>
          <w:p w14:paraId="26E07EB4" w14:textId="77777777" w:rsidR="006E1976" w:rsidRPr="006E1976" w:rsidRDefault="006E1976" w:rsidP="006E1976">
            <w:pPr>
              <w:pStyle w:val="NoSpacing"/>
              <w:rPr>
                <w:rFonts w:ascii="Courier New" w:hAnsi="Courier New" w:cs="Courier New"/>
              </w:rPr>
            </w:pPr>
          </w:p>
          <w:p w14:paraId="0D6987DA" w14:textId="77777777" w:rsidR="006E1976" w:rsidRPr="006E1976" w:rsidRDefault="006E1976" w:rsidP="006E1976">
            <w:pPr>
              <w:pStyle w:val="NoSpacing"/>
              <w:rPr>
                <w:rFonts w:ascii="Courier New" w:hAnsi="Courier New" w:cs="Courier New"/>
              </w:rPr>
            </w:pPr>
          </w:p>
          <w:p w14:paraId="248D5C1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E137490" w14:textId="77777777" w:rsidR="006E1976" w:rsidRPr="006E1976" w:rsidRDefault="006E1976" w:rsidP="006E1976">
            <w:pPr>
              <w:pStyle w:val="NoSpacing"/>
              <w:rPr>
                <w:rFonts w:ascii="Courier New" w:hAnsi="Courier New" w:cs="Courier New"/>
              </w:rPr>
            </w:pPr>
          </w:p>
          <w:p w14:paraId="2B6BA2B6" w14:textId="77777777" w:rsidR="006E1976" w:rsidRPr="006E1976" w:rsidRDefault="006E1976" w:rsidP="006E1976">
            <w:pPr>
              <w:pStyle w:val="NoSpacing"/>
              <w:rPr>
                <w:rFonts w:ascii="Courier New" w:hAnsi="Courier New" w:cs="Courier New"/>
              </w:rPr>
            </w:pPr>
          </w:p>
          <w:p w14:paraId="5B4DF742" w14:textId="77777777" w:rsidR="006E1976" w:rsidRPr="006E1976" w:rsidRDefault="006E1976" w:rsidP="006E1976">
            <w:pPr>
              <w:pStyle w:val="NoSpacing"/>
              <w:rPr>
                <w:rFonts w:ascii="Courier New" w:hAnsi="Courier New" w:cs="Courier New"/>
              </w:rPr>
            </w:pPr>
          </w:p>
          <w:p w14:paraId="59138255"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[/ROLE]</w:t>
            </w:r>
          </w:p>
          <w:p w14:paraId="5C7BCB2C" w14:textId="77777777" w:rsidR="006E1976" w:rsidRPr="006E1976" w:rsidRDefault="006E1976" w:rsidP="006E1976">
            <w:pPr>
              <w:pStyle w:val="NoSpacing"/>
              <w:rPr>
                <w:rFonts w:ascii="Courier New" w:hAnsi="Courier New" w:cs="Courier New"/>
              </w:rPr>
            </w:pPr>
          </w:p>
          <w:p w14:paraId="142E3E17"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D10A96F" w14:textId="77777777" w:rsidR="006E1976" w:rsidRPr="006E1976" w:rsidRDefault="006E1976" w:rsidP="006E1976">
            <w:pPr>
              <w:pStyle w:val="NoSpacing"/>
              <w:rPr>
                <w:rFonts w:ascii="Courier New" w:hAnsi="Courier New" w:cs="Courier New"/>
              </w:rPr>
            </w:pPr>
          </w:p>
          <w:p w14:paraId="1340E031" w14:textId="77777777" w:rsidR="006E1976" w:rsidRPr="006E1976" w:rsidRDefault="006E1976" w:rsidP="006E1976">
            <w:pPr>
              <w:pStyle w:val="NoSpacing"/>
              <w:rPr>
                <w:rFonts w:ascii="Courier New" w:hAnsi="Courier New" w:cs="Courier New"/>
              </w:rPr>
            </w:pPr>
          </w:p>
          <w:p w14:paraId="3AE57B9D" w14:textId="77777777" w:rsidR="006E1976" w:rsidRPr="006E1976" w:rsidRDefault="006E1976" w:rsidP="006E1976">
            <w:pPr>
              <w:pStyle w:val="NoSpacing"/>
              <w:rPr>
                <w:rFonts w:ascii="Courier New" w:hAnsi="Courier New" w:cs="Courier New"/>
              </w:rPr>
            </w:pPr>
          </w:p>
          <w:p w14:paraId="10C3F846"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[/AUDIENCE]</w:t>
            </w:r>
          </w:p>
          <w:p w14:paraId="49185EC9" w14:textId="77777777" w:rsidR="006E1976" w:rsidRPr="006E1976" w:rsidRDefault="006E1976" w:rsidP="006E1976">
            <w:pPr>
              <w:pStyle w:val="NoSpacing"/>
              <w:rPr>
                <w:rFonts w:ascii="Courier New" w:hAnsi="Courier New" w:cs="Courier New"/>
              </w:rPr>
            </w:pPr>
          </w:p>
          <w:p w14:paraId="46F91831"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5D21DB1A" w14:textId="77777777" w:rsidR="006E1976" w:rsidRPr="006E1976" w:rsidRDefault="006E1976" w:rsidP="006E1976">
            <w:pPr>
              <w:pStyle w:val="NoSpacing"/>
              <w:rPr>
                <w:rFonts w:ascii="Courier New" w:hAnsi="Courier New" w:cs="Courier New"/>
              </w:rPr>
            </w:pPr>
          </w:p>
          <w:p w14:paraId="76DF6356" w14:textId="77777777" w:rsidR="006E1976" w:rsidRPr="006E1976" w:rsidRDefault="006E1976" w:rsidP="006E1976">
            <w:pPr>
              <w:pStyle w:val="NoSpacing"/>
              <w:rPr>
                <w:rFonts w:ascii="Courier New" w:hAnsi="Courier New" w:cs="Courier New"/>
              </w:rPr>
            </w:pPr>
          </w:p>
          <w:p w14:paraId="72F2D3D9" w14:textId="77777777" w:rsidR="006E1976" w:rsidRPr="006E1976" w:rsidRDefault="006E1976" w:rsidP="006E1976">
            <w:pPr>
              <w:pStyle w:val="NoSpacing"/>
              <w:rPr>
                <w:rFonts w:ascii="Courier New" w:hAnsi="Courier New" w:cs="Courier New"/>
              </w:rPr>
            </w:pPr>
          </w:p>
          <w:p w14:paraId="68B6248A"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[/PURPOSE]</w:t>
            </w:r>
          </w:p>
          <w:p w14:paraId="2EA4B3F3" w14:textId="77777777" w:rsidR="006E1976" w:rsidRPr="006E1976" w:rsidRDefault="006E1976" w:rsidP="006E1976">
            <w:pPr>
              <w:pStyle w:val="NoSpacing"/>
              <w:rPr>
                <w:rFonts w:ascii="Courier New" w:hAnsi="Courier New" w:cs="Courier New"/>
              </w:rPr>
            </w:pPr>
          </w:p>
          <w:p w14:paraId="7F9847BE" w14:textId="77777777" w:rsidR="006E1976" w:rsidRPr="006E1976" w:rsidRDefault="006E1976" w:rsidP="006E1976">
            <w:pPr>
              <w:pStyle w:val="NoSpacing"/>
              <w:rPr>
                <w:rFonts w:ascii="Courier New" w:hAnsi="Courier New" w:cs="Courier New"/>
              </w:rPr>
            </w:pPr>
            <w:r w:rsidRPr="006E1976">
              <w:rPr>
                <w:rFonts w:ascii="Courier New" w:hAnsi="Courier New" w:cs="Courier New"/>
              </w:rPr>
              <w:lastRenderedPageBreak/>
              <w:t>[INSTRUCTIONS]</w:t>
            </w:r>
          </w:p>
          <w:p w14:paraId="10053565" w14:textId="77777777" w:rsidR="006E1976" w:rsidRPr="006E1976" w:rsidRDefault="006E1976" w:rsidP="006E1976">
            <w:pPr>
              <w:pStyle w:val="NoSpacing"/>
              <w:rPr>
                <w:rFonts w:ascii="Courier New" w:hAnsi="Courier New" w:cs="Courier New"/>
              </w:rPr>
            </w:pPr>
          </w:p>
          <w:p w14:paraId="32DE106D" w14:textId="77777777" w:rsidR="006E1976" w:rsidRPr="006E1976" w:rsidRDefault="006E1976" w:rsidP="006E1976">
            <w:pPr>
              <w:pStyle w:val="NoSpacing"/>
              <w:rPr>
                <w:rFonts w:ascii="Courier New" w:hAnsi="Courier New" w:cs="Courier New"/>
              </w:rPr>
            </w:pPr>
          </w:p>
          <w:p w14:paraId="0C28E9F0" w14:textId="77777777" w:rsidR="006E1976" w:rsidRPr="006E1976" w:rsidRDefault="006E1976" w:rsidP="006E1976">
            <w:pPr>
              <w:pStyle w:val="NoSpacing"/>
              <w:rPr>
                <w:rFonts w:ascii="Courier New" w:hAnsi="Courier New" w:cs="Courier New"/>
              </w:rPr>
            </w:pPr>
          </w:p>
          <w:p w14:paraId="18A3427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[/INSTRUCTIONS]</w:t>
            </w:r>
          </w:p>
          <w:p w14:paraId="4A3A1531" w14:textId="77777777" w:rsidR="006E1976" w:rsidRPr="006E1976" w:rsidRDefault="006E1976" w:rsidP="006E1976">
            <w:pPr>
              <w:pStyle w:val="NoSpacing"/>
              <w:rPr>
                <w:rFonts w:ascii="Courier New" w:hAnsi="Courier New" w:cs="Courier New"/>
              </w:rPr>
            </w:pPr>
          </w:p>
          <w:p w14:paraId="314BCE9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4441763C" w14:textId="77777777" w:rsidR="006E1976" w:rsidRPr="006E1976" w:rsidRDefault="006E1976" w:rsidP="006E1976">
            <w:pPr>
              <w:pStyle w:val="NoSpacing"/>
              <w:rPr>
                <w:rFonts w:ascii="Courier New" w:hAnsi="Courier New" w:cs="Courier New"/>
              </w:rPr>
            </w:pPr>
          </w:p>
          <w:p w14:paraId="1E61AD8C" w14:textId="77777777" w:rsidR="006E1976" w:rsidRPr="006E1976" w:rsidRDefault="006E1976" w:rsidP="006E1976">
            <w:pPr>
              <w:pStyle w:val="NoSpacing"/>
              <w:rPr>
                <w:rFonts w:ascii="Courier New" w:hAnsi="Courier New" w:cs="Courier New"/>
              </w:rPr>
            </w:pPr>
          </w:p>
          <w:p w14:paraId="244B8DDB" w14:textId="77777777" w:rsidR="006E1976" w:rsidRPr="006E1976" w:rsidRDefault="006E1976" w:rsidP="006E1976">
            <w:pPr>
              <w:pStyle w:val="NoSpacing"/>
              <w:rPr>
                <w:rFonts w:ascii="Courier New" w:hAnsi="Courier New" w:cs="Courier New"/>
              </w:rPr>
            </w:pPr>
          </w:p>
          <w:p w14:paraId="018DD4AB"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[/EXAMPLES]</w:t>
            </w:r>
          </w:p>
          <w:p w14:paraId="392449E3" w14:textId="77777777" w:rsidR="006E1976" w:rsidRPr="006E1976" w:rsidRDefault="006E1976" w:rsidP="006E1976">
            <w:pPr>
              <w:pStyle w:val="NoSpacing"/>
              <w:rPr>
                <w:rFonts w:ascii="Courier New" w:hAnsi="Courier New" w:cs="Courier New"/>
              </w:rPr>
            </w:pPr>
          </w:p>
          <w:p w14:paraId="403351EC"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[RESULTS]</w:t>
            </w:r>
          </w:p>
          <w:p w14:paraId="0BDAA27B" w14:textId="77777777" w:rsidR="006E1976" w:rsidRPr="006E1976" w:rsidRDefault="006E1976" w:rsidP="006E1976">
            <w:pPr>
              <w:pStyle w:val="NoSpacing"/>
              <w:rPr>
                <w:rFonts w:ascii="Courier New" w:hAnsi="Courier New" w:cs="Courier New"/>
              </w:rPr>
            </w:pPr>
          </w:p>
          <w:p w14:paraId="5D97F0B2" w14:textId="77777777" w:rsidR="006E1976" w:rsidRPr="006E1976" w:rsidRDefault="006E1976" w:rsidP="006E1976">
            <w:pPr>
              <w:pStyle w:val="NoSpacing"/>
              <w:rPr>
                <w:rFonts w:ascii="Courier New" w:hAnsi="Courier New" w:cs="Courier New"/>
              </w:rPr>
            </w:pPr>
          </w:p>
          <w:p w14:paraId="28F9B65B" w14:textId="77777777" w:rsidR="006E1976" w:rsidRPr="006E1976" w:rsidRDefault="006E1976" w:rsidP="006E1976">
            <w:pPr>
              <w:pStyle w:val="NoSpacing"/>
              <w:rPr>
                <w:rFonts w:ascii="Courier New" w:hAnsi="Courier New" w:cs="Courier New"/>
              </w:rPr>
            </w:pPr>
          </w:p>
          <w:p w14:paraId="4D7F4296" w14:textId="77777777" w:rsidR="006E1976" w:rsidRDefault="006E1976" w:rsidP="006E1976">
            <w:pPr>
              <w:pStyle w:val="NoSpacing"/>
              <w:rPr>
                <w:rFonts w:ascii="Courier New" w:hAnsi="Courier New" w:cs="Courier New"/>
              </w:rPr>
            </w:pPr>
            <w:r w:rsidRPr="006E1976">
              <w:rPr>
                <w:rFonts w:ascii="Courier New" w:hAnsi="Courier New" w:cs="Courier New"/>
              </w:rPr>
              <w:t>[/RESULTS]</w:t>
            </w:r>
          </w:p>
          <w:p w14:paraId="3F28CEC5" w14:textId="77777777" w:rsidR="00730067" w:rsidRDefault="00730067" w:rsidP="006E1976">
            <w:pPr>
              <w:pStyle w:val="NoSpacing"/>
              <w:rPr>
                <w:rFonts w:ascii="Courier New" w:hAnsi="Courier New" w:cs="Courier New"/>
              </w:rPr>
            </w:pPr>
          </w:p>
          <w:p w14:paraId="7A0DE838"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[STEPS]</w:t>
            </w:r>
          </w:p>
          <w:p w14:paraId="029299B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Print the following verbatim:</w:t>
            </w:r>
          </w:p>
          <w:p w14:paraId="4D20C8FE" w14:textId="77777777" w:rsidR="00934EE5" w:rsidRPr="00934EE5" w:rsidRDefault="00934EE5" w:rsidP="00934EE5">
            <w:pPr>
              <w:pStyle w:val="NoSpacing"/>
              <w:rPr>
                <w:rFonts w:ascii="Courier New" w:hAnsi="Courier New" w:cs="Courier New"/>
              </w:rPr>
            </w:pPr>
            <w:r w:rsidRPr="00934EE5">
              <w:rPr>
                <w:rFonts w:ascii="Courier New" w:hAnsi="Courier New" w:cs="Courier New"/>
              </w:rPr>
              <w:t>Remind the author to:</w:t>
            </w:r>
          </w:p>
          <w:p w14:paraId="43EBDC67" w14:textId="77777777" w:rsidR="00730067" w:rsidRDefault="00730067" w:rsidP="00730067">
            <w:pPr>
              <w:pStyle w:val="NoSpacing"/>
              <w:rPr>
                <w:rFonts w:ascii="Courier New" w:hAnsi="Courier New" w:cs="Courier New"/>
              </w:rPr>
            </w:pPr>
          </w:p>
          <w:p w14:paraId="621B6270" w14:textId="6D0DC282" w:rsidR="00730067" w:rsidRPr="00730067" w:rsidRDefault="00730067" w:rsidP="00730067">
            <w:pPr>
              <w:pStyle w:val="NoSpacing"/>
              <w:rPr>
                <w:rFonts w:ascii="Courier New" w:hAnsi="Courier New" w:cs="Courier New"/>
              </w:rPr>
            </w:pPr>
            <w:r w:rsidRPr="00730067">
              <w:rPr>
                <w:rFonts w:ascii="Courier New" w:hAnsi="Courier New" w:cs="Courier New"/>
              </w:rPr>
              <w:t>[/STEPS]</w:t>
            </w:r>
          </w:p>
          <w:p w14:paraId="0310F336" w14:textId="0ED584CC" w:rsidR="00730067" w:rsidRPr="0068709A" w:rsidRDefault="00730067" w:rsidP="006E1976">
            <w:pPr>
              <w:pStyle w:val="NoSpacing"/>
              <w:rPr>
                <w:rFonts w:ascii="Courier New" w:hAnsi="Courier New" w:cs="Courier New"/>
              </w:rPr>
            </w:pPr>
          </w:p>
        </w:tc>
      </w:tr>
    </w:tbl>
    <w:p w14:paraId="639DA15D" w14:textId="77777777" w:rsidR="006E1976" w:rsidRDefault="006E1976"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6E1976" w:rsidRPr="0068709A" w14:paraId="4E5375D4" w14:textId="77777777" w:rsidTr="00CE370C">
        <w:tc>
          <w:tcPr>
            <w:tcW w:w="535" w:type="dxa"/>
            <w:shd w:val="clear" w:color="auto" w:fill="D5DCE4" w:themeFill="text2" w:themeFillTint="33"/>
          </w:tcPr>
          <w:p w14:paraId="7F2F686F" w14:textId="77777777" w:rsidR="006E1976" w:rsidRPr="0068709A" w:rsidRDefault="006E1976" w:rsidP="00CE370C"/>
        </w:tc>
        <w:tc>
          <w:tcPr>
            <w:tcW w:w="8815" w:type="dxa"/>
            <w:shd w:val="clear" w:color="auto" w:fill="D5DCE4" w:themeFill="text2" w:themeFillTint="33"/>
          </w:tcPr>
          <w:p w14:paraId="58C66667" w14:textId="3604FABB" w:rsidR="006E1976" w:rsidRPr="0068709A" w:rsidRDefault="006E1976" w:rsidP="00CE370C">
            <w:pPr>
              <w:rPr>
                <w:b/>
                <w:bCs/>
                <w:caps/>
              </w:rPr>
            </w:pPr>
            <w:r>
              <w:rPr>
                <w:b/>
                <w:bCs/>
                <w:caps/>
              </w:rPr>
              <w:t>urapier</w:t>
            </w:r>
            <w:r w:rsidR="00730067">
              <w:rPr>
                <w:b/>
                <w:bCs/>
                <w:caps/>
              </w:rPr>
              <w:t>S</w:t>
            </w:r>
            <w:r>
              <w:rPr>
                <w:b/>
                <w:bCs/>
                <w:caps/>
              </w:rPr>
              <w:t xml:space="preserve"> prompt builder</w:t>
            </w:r>
          </w:p>
        </w:tc>
      </w:tr>
      <w:tr w:rsidR="006E1976" w:rsidRPr="0068709A" w14:paraId="550D4505" w14:textId="77777777" w:rsidTr="00CE370C">
        <w:tc>
          <w:tcPr>
            <w:tcW w:w="535" w:type="dxa"/>
          </w:tcPr>
          <w:p w14:paraId="72DC1BE1" w14:textId="77777777" w:rsidR="006E1976" w:rsidRPr="0068709A" w:rsidRDefault="006E1976" w:rsidP="00CE370C">
            <w:pPr>
              <w:rPr>
                <w:b/>
                <w:bCs/>
              </w:rPr>
            </w:pPr>
          </w:p>
          <w:p w14:paraId="01268D17" w14:textId="77777777" w:rsidR="006E1976" w:rsidRPr="0068709A" w:rsidRDefault="006E1976" w:rsidP="00CE370C">
            <w:pPr>
              <w:rPr>
                <w:b/>
                <w:bCs/>
              </w:rPr>
            </w:pPr>
          </w:p>
          <w:p w14:paraId="3EFF52B1" w14:textId="77777777" w:rsidR="006E1976" w:rsidRPr="0068709A" w:rsidRDefault="006E1976" w:rsidP="00CE370C">
            <w:pPr>
              <w:rPr>
                <w:b/>
                <w:bCs/>
              </w:rPr>
            </w:pPr>
          </w:p>
          <w:p w14:paraId="64143800" w14:textId="77777777" w:rsidR="006E1976" w:rsidRPr="0068709A" w:rsidRDefault="006E1976" w:rsidP="00CE370C">
            <w:pPr>
              <w:rPr>
                <w:b/>
                <w:bCs/>
              </w:rPr>
            </w:pPr>
          </w:p>
        </w:tc>
        <w:tc>
          <w:tcPr>
            <w:tcW w:w="8815" w:type="dxa"/>
          </w:tcPr>
          <w:p w14:paraId="76B54C49" w14:textId="77777777" w:rsidR="006E1976" w:rsidRDefault="006E1976" w:rsidP="00CE370C">
            <w:pPr>
              <w:pStyle w:val="NoSpacing"/>
              <w:rPr>
                <w:rFonts w:ascii="Courier New" w:hAnsi="Courier New" w:cs="Courier New"/>
              </w:rPr>
            </w:pPr>
          </w:p>
          <w:p w14:paraId="5535BDC8"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&lt;! USAGE: run with PBN / General - Compliant custom prompt</w:t>
            </w:r>
          </w:p>
          <w:p w14:paraId="09BE902E" w14:textId="77777777" w:rsidR="006E1976" w:rsidRPr="006E1976" w:rsidRDefault="006E1976" w:rsidP="006E1976">
            <w:pPr>
              <w:pStyle w:val="NoSpacing"/>
              <w:rPr>
                <w:rFonts w:ascii="Courier New" w:hAnsi="Courier New" w:cs="Courier New"/>
              </w:rPr>
            </w:pPr>
          </w:p>
          <w:p w14:paraId="6EADE51D" w14:textId="2B7DA364" w:rsidR="006E1976" w:rsidRPr="006E1976" w:rsidRDefault="006E1976" w:rsidP="006E1976">
            <w:pPr>
              <w:pStyle w:val="NoSpacing"/>
              <w:rPr>
                <w:rFonts w:ascii="Courier New" w:hAnsi="Courier New" w:cs="Courier New"/>
              </w:rPr>
            </w:pPr>
            <w:r w:rsidRPr="006E1976">
              <w:rPr>
                <w:rFonts w:ascii="Courier New" w:hAnsi="Courier New" w:cs="Courier New"/>
              </w:rPr>
              <w:t>Copy your idea, or the name of an old Codex entry prompt</w:t>
            </w:r>
            <w:r>
              <w:rPr>
                <w:rFonts w:ascii="Courier New" w:hAnsi="Courier New" w:cs="Courier New"/>
              </w:rPr>
              <w:t>,</w:t>
            </w:r>
            <w:r w:rsidRPr="006E1976">
              <w:rPr>
                <w:rFonts w:ascii="Courier New" w:hAnsi="Courier New" w:cs="Courier New"/>
              </w:rPr>
              <w:t xml:space="preserve"> into the SOURCE field. - -&gt;</w:t>
            </w:r>
          </w:p>
          <w:p w14:paraId="203B706A" w14:textId="77777777" w:rsidR="006E1976" w:rsidRPr="006E1976" w:rsidRDefault="006E1976" w:rsidP="006E1976">
            <w:pPr>
              <w:pStyle w:val="NoSpacing"/>
              <w:rPr>
                <w:rFonts w:ascii="Courier New" w:hAnsi="Courier New" w:cs="Courier New"/>
              </w:rPr>
            </w:pPr>
          </w:p>
          <w:p w14:paraId="2354551F" w14:textId="7813B930" w:rsidR="006E1976" w:rsidRPr="006E1976" w:rsidRDefault="006E1976" w:rsidP="006E1976">
            <w:pPr>
              <w:pStyle w:val="NoSpacing"/>
              <w:rPr>
                <w:rFonts w:ascii="Courier New" w:hAnsi="Courier New" w:cs="Courier New"/>
              </w:rPr>
            </w:pPr>
            <w:r w:rsidRPr="006E1976">
              <w:rPr>
                <w:rFonts w:ascii="Courier New" w:hAnsi="Courier New" w:cs="Courier New"/>
              </w:rPr>
              <w:t>Act as an expert prompt engineer assisting a fiction author who co-writes with AI. Your purpose is to transcribe the prompt in SOURCE to use the template in TEMPLATE - URAPIER</w:t>
            </w:r>
            <w:r w:rsidR="00730067">
              <w:rPr>
                <w:rFonts w:ascii="Courier New" w:hAnsi="Courier New" w:cs="Courier New"/>
              </w:rPr>
              <w:t>S</w:t>
            </w:r>
            <w:r w:rsidRPr="006E1976">
              <w:rPr>
                <w:rFonts w:ascii="Courier New" w:hAnsi="Courier New" w:cs="Courier New"/>
              </w:rPr>
              <w:t xml:space="preserve"> Prompt Framework</w:t>
            </w:r>
          </w:p>
          <w:p w14:paraId="75524C18" w14:textId="77777777" w:rsidR="006E1976" w:rsidRPr="006E1976" w:rsidRDefault="006E1976" w:rsidP="006E1976">
            <w:pPr>
              <w:pStyle w:val="NoSpacing"/>
              <w:rPr>
                <w:rFonts w:ascii="Courier New" w:hAnsi="Courier New" w:cs="Courier New"/>
              </w:rPr>
            </w:pPr>
          </w:p>
          <w:p w14:paraId="713E19A5" w14:textId="77777777" w:rsidR="006E1976" w:rsidRPr="006E1976" w:rsidRDefault="006E1976" w:rsidP="006E1976">
            <w:pPr>
              <w:pStyle w:val="NoSpacing"/>
              <w:rPr>
                <w:rFonts w:ascii="Courier New" w:hAnsi="Courier New" w:cs="Courier New"/>
              </w:rPr>
            </w:pPr>
          </w:p>
          <w:p w14:paraId="766AC28E" w14:textId="77777777" w:rsidR="006E1976" w:rsidRPr="006E1976" w:rsidRDefault="006E1976" w:rsidP="006E1976">
            <w:pPr>
              <w:pStyle w:val="NoSpacing"/>
              <w:rPr>
                <w:rFonts w:ascii="Courier New" w:hAnsi="Courier New" w:cs="Courier New"/>
              </w:rPr>
            </w:pPr>
          </w:p>
          <w:p w14:paraId="78B6A5E9" w14:textId="77777777" w:rsidR="006E1976" w:rsidRPr="006E1976" w:rsidRDefault="006E1976" w:rsidP="006E1976">
            <w:pPr>
              <w:pStyle w:val="NoSpacing"/>
              <w:rPr>
                <w:rFonts w:ascii="Courier New" w:hAnsi="Courier New" w:cs="Courier New"/>
              </w:rPr>
            </w:pPr>
            <w:r w:rsidRPr="006E1976">
              <w:rPr>
                <w:rFonts w:ascii="Courier New" w:hAnsi="Courier New" w:cs="Courier New"/>
              </w:rPr>
              <w:t>[SOURCE]</w:t>
            </w:r>
          </w:p>
          <w:p w14:paraId="1207E43E" w14:textId="77777777" w:rsidR="006E1976" w:rsidRPr="006E1976" w:rsidRDefault="006E1976" w:rsidP="006E1976">
            <w:pPr>
              <w:pStyle w:val="NoSpacing"/>
              <w:rPr>
                <w:rFonts w:ascii="Courier New" w:hAnsi="Courier New" w:cs="Courier New"/>
              </w:rPr>
            </w:pPr>
          </w:p>
          <w:p w14:paraId="53CBD718" w14:textId="77777777" w:rsidR="006E1976" w:rsidRPr="006E1976" w:rsidRDefault="006E1976" w:rsidP="006E1976">
            <w:pPr>
              <w:pStyle w:val="NoSpacing"/>
              <w:rPr>
                <w:rFonts w:ascii="Courier New" w:hAnsi="Courier New" w:cs="Courier New"/>
              </w:rPr>
            </w:pPr>
          </w:p>
          <w:p w14:paraId="4E0792E1" w14:textId="77777777" w:rsidR="006E1976" w:rsidRPr="006E1976" w:rsidRDefault="006E1976" w:rsidP="006E1976">
            <w:pPr>
              <w:pStyle w:val="NoSpacing"/>
              <w:rPr>
                <w:rFonts w:ascii="Courier New" w:hAnsi="Courier New" w:cs="Courier New"/>
              </w:rPr>
            </w:pPr>
          </w:p>
          <w:p w14:paraId="7ABA3842" w14:textId="139A8F71" w:rsidR="006E1976" w:rsidRPr="0068709A" w:rsidRDefault="006E1976" w:rsidP="006E1976">
            <w:pPr>
              <w:pStyle w:val="NoSpacing"/>
              <w:rPr>
                <w:rFonts w:ascii="Courier New" w:hAnsi="Courier New" w:cs="Courier New"/>
              </w:rPr>
            </w:pPr>
            <w:r w:rsidRPr="006E1976">
              <w:rPr>
                <w:rFonts w:ascii="Courier New" w:hAnsi="Courier New" w:cs="Courier New"/>
              </w:rPr>
              <w:t>[/SOURCE]</w:t>
            </w:r>
          </w:p>
        </w:tc>
      </w:tr>
    </w:tbl>
    <w:p w14:paraId="047E5FD7"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1EB9086" w14:textId="77777777" w:rsidR="00FB1D24" w:rsidRDefault="00FB1D24" w:rsidP="00AC2111">
      <w:pPr>
        <w:rPr>
          <w:rFonts w:asciiTheme="majorHAnsi" w:eastAsiaTheme="majorEastAsia" w:hAnsiTheme="majorHAnsi" w:cstheme="majorBidi"/>
          <w:b/>
          <w:bCs/>
          <w:color w:val="2F5496" w:themeColor="accent1" w:themeShade="BF"/>
          <w:sz w:val="26"/>
          <w:szCs w:val="26"/>
        </w:rPr>
      </w:pPr>
    </w:p>
    <w:p w14:paraId="38A600BC" w14:textId="77777777" w:rsidR="00C21A94" w:rsidRDefault="00C21A94" w:rsidP="00AC2111">
      <w:pPr>
        <w:rPr>
          <w:rFonts w:asciiTheme="majorHAnsi" w:eastAsiaTheme="majorEastAsia" w:hAnsiTheme="majorHAnsi" w:cstheme="majorBidi"/>
          <w:b/>
          <w:bCs/>
          <w:color w:val="2F5496" w:themeColor="accent1" w:themeShade="BF"/>
          <w:sz w:val="26"/>
          <w:szCs w:val="26"/>
        </w:rPr>
      </w:pPr>
    </w:p>
    <w:tbl>
      <w:tblPr>
        <w:tblStyle w:val="TableGrid"/>
        <w:tblW w:w="0" w:type="auto"/>
        <w:tblLook w:val="04A0" w:firstRow="1" w:lastRow="0" w:firstColumn="1" w:lastColumn="0" w:noHBand="0" w:noVBand="1"/>
      </w:tblPr>
      <w:tblGrid>
        <w:gridCol w:w="535"/>
        <w:gridCol w:w="8815"/>
      </w:tblGrid>
      <w:tr w:rsidR="001E5A12" w:rsidRPr="0068709A" w14:paraId="789BAE46" w14:textId="77777777" w:rsidTr="00D93EE3">
        <w:tc>
          <w:tcPr>
            <w:tcW w:w="535" w:type="dxa"/>
            <w:shd w:val="clear" w:color="auto" w:fill="D5DCE4" w:themeFill="text2" w:themeFillTint="33"/>
          </w:tcPr>
          <w:p w14:paraId="3B518EAE" w14:textId="77777777" w:rsidR="001E5A12" w:rsidRPr="0068709A" w:rsidRDefault="001E5A12" w:rsidP="00D93EE3"/>
        </w:tc>
        <w:tc>
          <w:tcPr>
            <w:tcW w:w="8815" w:type="dxa"/>
            <w:shd w:val="clear" w:color="auto" w:fill="D5DCE4" w:themeFill="text2" w:themeFillTint="33"/>
          </w:tcPr>
          <w:p w14:paraId="42DB781C" w14:textId="53770AA1" w:rsidR="001E5A12" w:rsidRPr="0068709A" w:rsidRDefault="001E5A12" w:rsidP="00D93EE3">
            <w:pPr>
              <w:rPr>
                <w:b/>
                <w:bCs/>
                <w:caps/>
              </w:rPr>
            </w:pPr>
            <w:r w:rsidRPr="0068709A">
              <w:rPr>
                <w:b/>
                <w:bCs/>
                <w:caps/>
              </w:rPr>
              <w:t>REFERENCE-</w:t>
            </w:r>
            <w:r w:rsidR="00C21A94">
              <w:rPr>
                <w:b/>
                <w:bCs/>
                <w:caps/>
              </w:rPr>
              <w:t>1</w:t>
            </w:r>
            <w:r>
              <w:rPr>
                <w:b/>
                <w:bCs/>
                <w:caps/>
              </w:rPr>
              <w:t>965: LLM Action verb rankings</w:t>
            </w:r>
          </w:p>
        </w:tc>
      </w:tr>
      <w:tr w:rsidR="001E5A12" w:rsidRPr="0068709A" w14:paraId="24DDBC5F" w14:textId="77777777" w:rsidTr="00D93EE3">
        <w:tc>
          <w:tcPr>
            <w:tcW w:w="535" w:type="dxa"/>
          </w:tcPr>
          <w:p w14:paraId="0779A70C" w14:textId="77777777" w:rsidR="001E5A12" w:rsidRPr="0068709A" w:rsidRDefault="001E5A12" w:rsidP="00D93EE3">
            <w:pPr>
              <w:rPr>
                <w:b/>
                <w:bCs/>
              </w:rPr>
            </w:pPr>
          </w:p>
          <w:p w14:paraId="610A3553" w14:textId="77777777" w:rsidR="001E5A12" w:rsidRPr="0068709A" w:rsidRDefault="001E5A12" w:rsidP="00D93EE3">
            <w:pPr>
              <w:rPr>
                <w:b/>
                <w:bCs/>
              </w:rPr>
            </w:pPr>
          </w:p>
          <w:p w14:paraId="5FAC934F" w14:textId="77777777" w:rsidR="001E5A12" w:rsidRPr="0068709A" w:rsidRDefault="001E5A12" w:rsidP="00D93EE3">
            <w:pPr>
              <w:rPr>
                <w:b/>
                <w:bCs/>
              </w:rPr>
            </w:pPr>
          </w:p>
          <w:p w14:paraId="7A9C1596" w14:textId="77777777" w:rsidR="001E5A12" w:rsidRPr="0068709A" w:rsidRDefault="001E5A12" w:rsidP="00D93EE3">
            <w:pPr>
              <w:rPr>
                <w:b/>
                <w:bCs/>
              </w:rPr>
            </w:pPr>
          </w:p>
        </w:tc>
        <w:tc>
          <w:tcPr>
            <w:tcW w:w="8815" w:type="dxa"/>
          </w:tcPr>
          <w:p w14:paraId="50F51E2B" w14:textId="77777777" w:rsidR="001E5A12" w:rsidRDefault="001E5A12" w:rsidP="00D93EE3">
            <w:pPr>
              <w:pStyle w:val="NoSpacing"/>
              <w:rPr>
                <w:rFonts w:ascii="Courier New" w:hAnsi="Courier New" w:cs="Courier New"/>
              </w:rPr>
            </w:pPr>
          </w:p>
          <w:p w14:paraId="66932911" w14:textId="77777777" w:rsidR="001E5A12" w:rsidRDefault="001E5A12" w:rsidP="00D93EE3">
            <w:pPr>
              <w:pStyle w:val="NoSpacing"/>
              <w:rPr>
                <w:rFonts w:ascii="Courier New" w:hAnsi="Courier New" w:cs="Courier New"/>
              </w:rPr>
            </w:pPr>
            <w:r w:rsidRPr="006013F8">
              <w:rPr>
                <w:rFonts w:ascii="Courier New" w:hAnsi="Courier New" w:cs="Courier New"/>
              </w:rPr>
              <w:t>The verbs you use when creating a prompt can significantly affect the quality of the results you achieve. The verbs below work like the temperature settings of the LLM to increase or decrease creativity, thinking time, or permission to alter your text.</w:t>
            </w:r>
          </w:p>
          <w:p w14:paraId="369B5C06" w14:textId="77777777" w:rsidR="001E5A12" w:rsidRPr="0068709A" w:rsidRDefault="001E5A12" w:rsidP="00D93EE3">
            <w:pPr>
              <w:pStyle w:val="NoSpacing"/>
              <w:rPr>
                <w:rFonts w:ascii="Courier New" w:hAnsi="Courier New" w:cs="Courier New"/>
              </w:rPr>
            </w:pPr>
          </w:p>
          <w:p w14:paraId="01262CC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Brainstorm, Plan &amp; Create</w:t>
            </w:r>
          </w:p>
          <w:p w14:paraId="30904C32" w14:textId="77777777" w:rsidR="001E5A12" w:rsidRPr="006013F8" w:rsidRDefault="001E5A12" w:rsidP="00D93EE3">
            <w:pPr>
              <w:pStyle w:val="NoSpacing"/>
              <w:rPr>
                <w:rFonts w:ascii="Courier New" w:hAnsi="Courier New" w:cs="Courier New"/>
              </w:rPr>
            </w:pPr>
          </w:p>
          <w:p w14:paraId="2AC7F0B6"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xml:space="preserve">&lt;u&gt;Category        Rank (lowest to highest level of </w:t>
            </w:r>
            <w:proofErr w:type="gramStart"/>
            <w:r w:rsidRPr="006013F8">
              <w:rPr>
                <w:rFonts w:ascii="Courier New" w:hAnsi="Courier New" w:cs="Courier New"/>
              </w:rPr>
              <w:t>creativity)&lt;</w:t>
            </w:r>
            <w:proofErr w:type="gramEnd"/>
            <w:r w:rsidRPr="006013F8">
              <w:rPr>
                <w:rFonts w:ascii="Courier New" w:hAnsi="Courier New" w:cs="Courier New"/>
              </w:rPr>
              <w:t>/u&gt;</w:t>
            </w:r>
          </w:p>
          <w:p w14:paraId="536A2D3A" w14:textId="77777777" w:rsidR="001E5A12" w:rsidRPr="006013F8" w:rsidRDefault="001E5A12" w:rsidP="00D93EE3">
            <w:pPr>
              <w:pStyle w:val="NoSpacing"/>
              <w:rPr>
                <w:rFonts w:ascii="Courier New" w:hAnsi="Courier New" w:cs="Courier New"/>
              </w:rPr>
            </w:pPr>
          </w:p>
          <w:p w14:paraId="2B55E79F"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Foundational: *Recommend, Suggest, Generate, Plan*</w:t>
            </w:r>
          </w:p>
          <w:p w14:paraId="19A37CF4"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Developing: *Outline, Create, Develop, Design, Plot*</w:t>
            </w:r>
          </w:p>
          <w:p w14:paraId="2FFD6D57"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Visionary: *Formulate, Compose, Craft, Refine, Conceive, Invent, Envision, Construct, Enhance*</w:t>
            </w:r>
          </w:p>
          <w:p w14:paraId="28586E23" w14:textId="77777777" w:rsidR="001E5A12" w:rsidRPr="006013F8" w:rsidRDefault="001E5A12" w:rsidP="00D93EE3">
            <w:pPr>
              <w:pStyle w:val="NoSpacing"/>
              <w:rPr>
                <w:rFonts w:ascii="Courier New" w:hAnsi="Courier New" w:cs="Courier New"/>
              </w:rPr>
            </w:pPr>
          </w:p>
          <w:p w14:paraId="6385EBC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Analyze Text</w:t>
            </w:r>
          </w:p>
          <w:p w14:paraId="23B36B44" w14:textId="77777777" w:rsidR="001E5A12" w:rsidRPr="006013F8" w:rsidRDefault="001E5A12" w:rsidP="00D93EE3">
            <w:pPr>
              <w:pStyle w:val="NoSpacing"/>
              <w:rPr>
                <w:rFonts w:ascii="Courier New" w:hAnsi="Courier New" w:cs="Courier New"/>
              </w:rPr>
            </w:pPr>
          </w:p>
          <w:p w14:paraId="3526E31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xml:space="preserve">&lt;u&gt;Category        Rank (Least to Most Thoughtful </w:t>
            </w:r>
            <w:proofErr w:type="gramStart"/>
            <w:r w:rsidRPr="006013F8">
              <w:rPr>
                <w:rFonts w:ascii="Courier New" w:hAnsi="Courier New" w:cs="Courier New"/>
              </w:rPr>
              <w:t>Analysis)&lt;</w:t>
            </w:r>
            <w:proofErr w:type="gramEnd"/>
            <w:r w:rsidRPr="006013F8">
              <w:rPr>
                <w:rFonts w:ascii="Courier New" w:hAnsi="Courier New" w:cs="Courier New"/>
              </w:rPr>
              <w:t>/u&gt;</w:t>
            </w:r>
          </w:p>
          <w:p w14:paraId="2FE3164B" w14:textId="77777777" w:rsidR="001E5A12" w:rsidRPr="006013F8" w:rsidRDefault="001E5A12" w:rsidP="00D93EE3">
            <w:pPr>
              <w:pStyle w:val="NoSpacing"/>
              <w:rPr>
                <w:rFonts w:ascii="Courier New" w:hAnsi="Courier New" w:cs="Courier New"/>
              </w:rPr>
            </w:pPr>
          </w:p>
          <w:p w14:paraId="35DAF76A"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Contemplative (Information Gathering): *Read, Parse*</w:t>
            </w:r>
          </w:p>
          <w:p w14:paraId="2C5271E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 Contemplation (Understanding &amp; Assessment) *Review Examine*</w:t>
            </w:r>
          </w:p>
          <w:p w14:paraId="71E78C71"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Contemplative (Insight &amp; Judgment) *Analyze, Evaluate*</w:t>
            </w:r>
          </w:p>
          <w:p w14:paraId="5B03C4BC"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Most Contemplative (Deep Insight, Creation, &amp; Criticism) *Interpret, Critique, Synthesize, Deconstruct*</w:t>
            </w:r>
          </w:p>
          <w:p w14:paraId="3A9F398A" w14:textId="77777777" w:rsidR="001E5A12" w:rsidRPr="006013F8" w:rsidRDefault="001E5A12" w:rsidP="00D93EE3">
            <w:pPr>
              <w:pStyle w:val="NoSpacing"/>
              <w:rPr>
                <w:rFonts w:ascii="Courier New" w:hAnsi="Courier New" w:cs="Courier New"/>
              </w:rPr>
            </w:pPr>
          </w:p>
          <w:p w14:paraId="096F236D"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Manipulate Text</w:t>
            </w:r>
          </w:p>
          <w:p w14:paraId="07AEBA3C" w14:textId="77777777" w:rsidR="001E5A12" w:rsidRPr="006013F8" w:rsidRDefault="001E5A12" w:rsidP="00D93EE3">
            <w:pPr>
              <w:pStyle w:val="NoSpacing"/>
              <w:rPr>
                <w:rFonts w:ascii="Courier New" w:hAnsi="Courier New" w:cs="Courier New"/>
              </w:rPr>
            </w:pPr>
          </w:p>
          <w:p w14:paraId="552B34A9"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xml:space="preserve">&lt;u&gt;Category       Rank (Least to Most Permissive of Altering the </w:t>
            </w:r>
            <w:proofErr w:type="gramStart"/>
            <w:r w:rsidRPr="006013F8">
              <w:rPr>
                <w:rFonts w:ascii="Courier New" w:hAnsi="Courier New" w:cs="Courier New"/>
              </w:rPr>
              <w:t>Text)&lt;</w:t>
            </w:r>
            <w:proofErr w:type="gramEnd"/>
            <w:r w:rsidRPr="006013F8">
              <w:rPr>
                <w:rFonts w:ascii="Courier New" w:hAnsi="Courier New" w:cs="Courier New"/>
              </w:rPr>
              <w:t>/u&gt;</w:t>
            </w:r>
          </w:p>
          <w:p w14:paraId="75901F51" w14:textId="77777777" w:rsidR="001E5A12" w:rsidRPr="006013F8" w:rsidRDefault="001E5A12" w:rsidP="00D93EE3">
            <w:pPr>
              <w:pStyle w:val="NoSpacing"/>
              <w:rPr>
                <w:rFonts w:ascii="Courier New" w:hAnsi="Courier New" w:cs="Courier New"/>
              </w:rPr>
            </w:pPr>
          </w:p>
          <w:p w14:paraId="350E6428"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Least Permissive (Minimal to No Alteration): *Transcribe, Format, Convert, Organize*</w:t>
            </w:r>
          </w:p>
          <w:p w14:paraId="04252495"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Moderately Permissive (Limited Alteration): *Rearrange, Edit*</w:t>
            </w:r>
          </w:p>
          <w:p w14:paraId="1FF917A3" w14:textId="77777777" w:rsidR="001E5A12" w:rsidRPr="006013F8" w:rsidRDefault="001E5A12" w:rsidP="00D93EE3">
            <w:pPr>
              <w:pStyle w:val="NoSpacing"/>
              <w:rPr>
                <w:rFonts w:ascii="Courier New" w:hAnsi="Courier New" w:cs="Courier New"/>
              </w:rPr>
            </w:pPr>
            <w:r w:rsidRPr="006013F8">
              <w:rPr>
                <w:rFonts w:ascii="Courier New" w:hAnsi="Courier New" w:cs="Courier New"/>
              </w:rPr>
              <w:t>- More Permissive (Substantial Alteration): *Reorganize, Revise, Modify*</w:t>
            </w:r>
          </w:p>
          <w:p w14:paraId="320C81D6" w14:textId="77777777" w:rsidR="001E5A12" w:rsidRPr="0068709A" w:rsidRDefault="001E5A12" w:rsidP="00D93EE3">
            <w:pPr>
              <w:pStyle w:val="NoSpacing"/>
              <w:rPr>
                <w:rFonts w:ascii="Courier New" w:hAnsi="Courier New" w:cs="Courier New"/>
              </w:rPr>
            </w:pPr>
            <w:r w:rsidRPr="006013F8">
              <w:rPr>
                <w:rFonts w:ascii="Courier New" w:hAnsi="Courier New" w:cs="Courier New"/>
              </w:rPr>
              <w:t>- Most Permissive (Extensive to Complete Alteration): *Alter, Enhance, Adapt, Transform*</w:t>
            </w:r>
          </w:p>
        </w:tc>
      </w:tr>
    </w:tbl>
    <w:p w14:paraId="27EB0509" w14:textId="77777777" w:rsidR="006E1976" w:rsidRDefault="006E1976" w:rsidP="00AC2111">
      <w:pPr>
        <w:rPr>
          <w:rFonts w:asciiTheme="majorHAnsi" w:eastAsiaTheme="majorEastAsia" w:hAnsiTheme="majorHAnsi" w:cstheme="majorBidi"/>
          <w:b/>
          <w:bCs/>
          <w:color w:val="2F5496" w:themeColor="accent1" w:themeShade="BF"/>
          <w:sz w:val="26"/>
          <w:szCs w:val="26"/>
        </w:rPr>
      </w:pPr>
    </w:p>
    <w:p w14:paraId="00D7C611" w14:textId="77777777" w:rsidR="00FB4D65" w:rsidRDefault="00FB4D65" w:rsidP="00FB4D65">
      <w:pPr>
        <w:pStyle w:val="NoSpacing"/>
      </w:pPr>
      <w:r>
        <w:rPr>
          <w:sz w:val="20"/>
        </w:rPr>
        <w:t>***</w:t>
      </w:r>
    </w:p>
    <w:tbl>
      <w:tblPr>
        <w:tblStyle w:val="TableGrid"/>
        <w:tblW w:w="0" w:type="auto"/>
        <w:tblLook w:val="04A0" w:firstRow="1" w:lastRow="0" w:firstColumn="1" w:lastColumn="0" w:noHBand="0" w:noVBand="1"/>
      </w:tblPr>
      <w:tblGrid>
        <w:gridCol w:w="1128"/>
        <w:gridCol w:w="8222"/>
      </w:tblGrid>
      <w:tr w:rsidR="00FB4D65" w14:paraId="56AA2A2E" w14:textId="77777777" w:rsidTr="008616BA">
        <w:tc>
          <w:tcPr>
            <w:tcW w:w="1128" w:type="dxa"/>
            <w:shd w:val="clear" w:color="auto" w:fill="5B9BD5" w:themeFill="accent5"/>
          </w:tcPr>
          <w:p w14:paraId="70D62508" w14:textId="77777777" w:rsidR="00FB4D65" w:rsidRDefault="00FB4D65" w:rsidP="008616BA"/>
        </w:tc>
        <w:tc>
          <w:tcPr>
            <w:tcW w:w="8222" w:type="dxa"/>
            <w:shd w:val="clear" w:color="auto" w:fill="5B9BD5" w:themeFill="accent5"/>
          </w:tcPr>
          <w:p w14:paraId="6257A036" w14:textId="77777777" w:rsidR="00FB4D65" w:rsidRPr="009A2357" w:rsidRDefault="00FB4D65" w:rsidP="008616BA">
            <w:pPr>
              <w:rPr>
                <w:b/>
                <w:bCs/>
                <w:caps/>
              </w:rPr>
            </w:pPr>
            <w:r>
              <w:rPr>
                <w:b/>
                <w:bCs/>
                <w:caps/>
                <w:color w:val="FFFFFF" w:themeColor="background1"/>
              </w:rPr>
              <w:t>planning-138: CHAtbot role prompts</w:t>
            </w:r>
          </w:p>
        </w:tc>
      </w:tr>
      <w:tr w:rsidR="00FB4D65" w14:paraId="04F15DCD" w14:textId="77777777" w:rsidTr="008616BA">
        <w:tc>
          <w:tcPr>
            <w:tcW w:w="1128" w:type="dxa"/>
          </w:tcPr>
          <w:p w14:paraId="59211C7F" w14:textId="77777777" w:rsidR="00FB4D65" w:rsidRPr="00BD6E99" w:rsidRDefault="00FB4D65" w:rsidP="008616BA">
            <w:pPr>
              <w:rPr>
                <w:b/>
                <w:bCs/>
              </w:rPr>
            </w:pPr>
            <w:r w:rsidRPr="00BD6E99">
              <w:rPr>
                <w:b/>
                <w:bCs/>
              </w:rPr>
              <w:t>Purpose</w:t>
            </w:r>
          </w:p>
        </w:tc>
        <w:tc>
          <w:tcPr>
            <w:tcW w:w="8222" w:type="dxa"/>
          </w:tcPr>
          <w:p w14:paraId="664F22A7" w14:textId="77777777" w:rsidR="00FB4D65" w:rsidRDefault="00FB4D65" w:rsidP="008616BA">
            <w:r>
              <w:t xml:space="preserve">Roles help a chatbot dial in their knowledge to provide better, more accurate answers to questions. A chatbot can act </w:t>
            </w:r>
            <w:proofErr w:type="gramStart"/>
            <w:r>
              <w:t>as</w:t>
            </w:r>
            <w:proofErr w:type="gramEnd"/>
            <w:r>
              <w:t xml:space="preserve"> nearly any profession you can think of. The following roles may prove useful in planning and world building. </w:t>
            </w:r>
          </w:p>
        </w:tc>
      </w:tr>
      <w:tr w:rsidR="00FB4D65" w14:paraId="2AFB9FA1" w14:textId="77777777" w:rsidTr="008616BA">
        <w:tc>
          <w:tcPr>
            <w:tcW w:w="1128" w:type="dxa"/>
          </w:tcPr>
          <w:p w14:paraId="3AA841FD" w14:textId="77777777" w:rsidR="00FB4D65" w:rsidRPr="00BD6E99" w:rsidRDefault="00FB4D65" w:rsidP="008616BA">
            <w:pPr>
              <w:rPr>
                <w:b/>
                <w:bCs/>
              </w:rPr>
            </w:pPr>
            <w:r>
              <w:rPr>
                <w:b/>
                <w:bCs/>
              </w:rPr>
              <w:t>Custom Prompt(s)</w:t>
            </w:r>
          </w:p>
        </w:tc>
        <w:tc>
          <w:tcPr>
            <w:tcW w:w="8222" w:type="dxa"/>
          </w:tcPr>
          <w:p w14:paraId="63F84972" w14:textId="77777777" w:rsidR="00FB4D65" w:rsidRDefault="00FB4D65" w:rsidP="008616BA">
            <w:r>
              <w:t>Workshop Chat &gt; Unrestricted Chat</w:t>
            </w:r>
          </w:p>
          <w:p w14:paraId="47267FA4" w14:textId="77777777" w:rsidR="00FB4D65" w:rsidRDefault="00FB4D65" w:rsidP="008616BA">
            <w:r>
              <w:t>Workshop Chat &gt; General Purpose</w:t>
            </w:r>
          </w:p>
        </w:tc>
      </w:tr>
      <w:tr w:rsidR="00FB4D65" w14:paraId="60150A71" w14:textId="77777777" w:rsidTr="008616BA">
        <w:tc>
          <w:tcPr>
            <w:tcW w:w="1128" w:type="dxa"/>
          </w:tcPr>
          <w:p w14:paraId="1227B04B" w14:textId="77777777" w:rsidR="00FB4D65" w:rsidRDefault="00FB4D65" w:rsidP="008616BA">
            <w:pPr>
              <w:rPr>
                <w:b/>
                <w:bCs/>
              </w:rPr>
            </w:pPr>
          </w:p>
          <w:p w14:paraId="17A2E7B1" w14:textId="77777777" w:rsidR="00FB4D65" w:rsidRDefault="00FB4D65" w:rsidP="008616BA">
            <w:pPr>
              <w:rPr>
                <w:b/>
                <w:bCs/>
              </w:rPr>
            </w:pPr>
          </w:p>
          <w:p w14:paraId="5F9F3EDA" w14:textId="77777777" w:rsidR="00FB4D65" w:rsidRPr="00BD6E99" w:rsidRDefault="00FB4D65" w:rsidP="008616BA">
            <w:pPr>
              <w:rPr>
                <w:b/>
                <w:bCs/>
              </w:rPr>
            </w:pPr>
            <w:r w:rsidRPr="00BD6E99">
              <w:rPr>
                <w:b/>
                <w:bCs/>
              </w:rPr>
              <w:t>Usage</w:t>
            </w:r>
          </w:p>
        </w:tc>
        <w:tc>
          <w:tcPr>
            <w:tcW w:w="8222" w:type="dxa"/>
          </w:tcPr>
          <w:p w14:paraId="7B3B0AF5" w14:textId="77777777" w:rsidR="00FB4D65" w:rsidRDefault="00FB4D65" w:rsidP="002E3816">
            <w:pPr>
              <w:pStyle w:val="ListParagraph"/>
              <w:numPr>
                <w:ilvl w:val="0"/>
                <w:numId w:val="4"/>
              </w:numPr>
            </w:pPr>
            <w:r>
              <w:lastRenderedPageBreak/>
              <w:t xml:space="preserve">In Chat, select Unrestricted or </w:t>
            </w:r>
            <w:proofErr w:type="gramStart"/>
            <w:r>
              <w:t>General Purpose</w:t>
            </w:r>
            <w:proofErr w:type="gramEnd"/>
            <w:r>
              <w:t xml:space="preserve"> custom prompt and an LLM.</w:t>
            </w:r>
          </w:p>
          <w:p w14:paraId="23204A13" w14:textId="77777777" w:rsidR="00FB4D65" w:rsidRDefault="00FB4D65" w:rsidP="002E3816">
            <w:pPr>
              <w:pStyle w:val="ListParagraph"/>
              <w:numPr>
                <w:ilvl w:val="0"/>
                <w:numId w:val="4"/>
              </w:numPr>
            </w:pPr>
            <w:r>
              <w:lastRenderedPageBreak/>
              <w:t>Copy-and-paste a prompt below into the chat window.</w:t>
            </w:r>
          </w:p>
          <w:p w14:paraId="28C67220" w14:textId="77777777" w:rsidR="00FB4D65" w:rsidRDefault="00FB4D65" w:rsidP="002E3816">
            <w:pPr>
              <w:pStyle w:val="ListParagraph"/>
              <w:numPr>
                <w:ilvl w:val="0"/>
                <w:numId w:val="4"/>
              </w:numPr>
            </w:pPr>
            <w:r>
              <w:t>Ask the Chatbot to answer questions</w:t>
            </w:r>
          </w:p>
        </w:tc>
      </w:tr>
      <w:tr w:rsidR="00FB4D65" w14:paraId="500759A1" w14:textId="77777777" w:rsidTr="008616BA">
        <w:tc>
          <w:tcPr>
            <w:tcW w:w="1128" w:type="dxa"/>
          </w:tcPr>
          <w:p w14:paraId="223E8292" w14:textId="77777777" w:rsidR="00FB4D65" w:rsidRDefault="00FB4D65" w:rsidP="008616BA">
            <w:pPr>
              <w:rPr>
                <w:b/>
                <w:bCs/>
              </w:rPr>
            </w:pPr>
          </w:p>
          <w:p w14:paraId="5323D5A2" w14:textId="77777777" w:rsidR="00FB4D65" w:rsidRDefault="00FB4D65" w:rsidP="008616BA">
            <w:pPr>
              <w:rPr>
                <w:b/>
                <w:bCs/>
              </w:rPr>
            </w:pPr>
          </w:p>
          <w:p w14:paraId="20C78357" w14:textId="77777777" w:rsidR="00FB4D65" w:rsidRDefault="00FB4D65" w:rsidP="008616BA">
            <w:pPr>
              <w:rPr>
                <w:b/>
                <w:bCs/>
              </w:rPr>
            </w:pPr>
          </w:p>
          <w:p w14:paraId="21067221" w14:textId="77777777" w:rsidR="00FB4D65" w:rsidRDefault="00FB4D65" w:rsidP="008616BA">
            <w:pPr>
              <w:rPr>
                <w:b/>
                <w:bCs/>
              </w:rPr>
            </w:pPr>
          </w:p>
          <w:p w14:paraId="0F552772" w14:textId="77777777" w:rsidR="00FB4D65" w:rsidRDefault="00FB4D65" w:rsidP="008616BA">
            <w:pPr>
              <w:rPr>
                <w:b/>
                <w:bCs/>
              </w:rPr>
            </w:pPr>
          </w:p>
          <w:p w14:paraId="50D6F084" w14:textId="77777777" w:rsidR="00FB4D65" w:rsidRDefault="00FB4D65" w:rsidP="008616BA">
            <w:pPr>
              <w:rPr>
                <w:b/>
                <w:bCs/>
              </w:rPr>
            </w:pPr>
          </w:p>
          <w:p w14:paraId="60D5E951" w14:textId="77777777" w:rsidR="00FB4D65" w:rsidRDefault="00FB4D65" w:rsidP="008616BA">
            <w:pPr>
              <w:rPr>
                <w:b/>
                <w:bCs/>
              </w:rPr>
            </w:pPr>
          </w:p>
          <w:p w14:paraId="0964C1D0" w14:textId="77777777" w:rsidR="00FB4D65" w:rsidRDefault="00FB4D65" w:rsidP="008616BA">
            <w:pPr>
              <w:rPr>
                <w:b/>
                <w:bCs/>
              </w:rPr>
            </w:pPr>
          </w:p>
          <w:p w14:paraId="796C05ED" w14:textId="77777777" w:rsidR="00FB4D65" w:rsidRDefault="00FB4D65" w:rsidP="008616BA">
            <w:pPr>
              <w:rPr>
                <w:b/>
                <w:bCs/>
              </w:rPr>
            </w:pPr>
          </w:p>
          <w:p w14:paraId="402C4C3C" w14:textId="77777777" w:rsidR="00FB4D65" w:rsidRDefault="00FB4D65" w:rsidP="008616BA">
            <w:pPr>
              <w:rPr>
                <w:b/>
                <w:bCs/>
              </w:rPr>
            </w:pPr>
          </w:p>
          <w:p w14:paraId="7E756C70" w14:textId="77777777" w:rsidR="00FB4D65" w:rsidRDefault="00FB4D65" w:rsidP="008616BA">
            <w:pPr>
              <w:rPr>
                <w:b/>
                <w:bCs/>
              </w:rPr>
            </w:pPr>
          </w:p>
          <w:p w14:paraId="79CE124C" w14:textId="77777777" w:rsidR="00FB4D65" w:rsidRPr="00BD6E99" w:rsidRDefault="00FB4D65" w:rsidP="008616BA">
            <w:pPr>
              <w:rPr>
                <w:b/>
                <w:bCs/>
              </w:rPr>
            </w:pPr>
            <w:r w:rsidRPr="00BD6E99">
              <w:rPr>
                <w:b/>
                <w:bCs/>
              </w:rPr>
              <w:t>Prompts</w:t>
            </w:r>
          </w:p>
        </w:tc>
        <w:tc>
          <w:tcPr>
            <w:tcW w:w="8222" w:type="dxa"/>
          </w:tcPr>
          <w:p w14:paraId="71A0F97F" w14:textId="77777777" w:rsidR="00FB4D65" w:rsidRPr="00227286" w:rsidRDefault="00FB4D65" w:rsidP="008616BA">
            <w:pPr>
              <w:pStyle w:val="NoSpacing"/>
              <w:rPr>
                <w:rFonts w:ascii="Courier New" w:hAnsi="Courier New" w:cs="Courier New"/>
              </w:rPr>
            </w:pPr>
            <w:hyperlink r:id="rId33" w:anchor="prompts" w:history="1">
              <w:r w:rsidRPr="00227286">
                <w:rPr>
                  <w:rStyle w:val="Hyperlink"/>
                  <w:rFonts w:ascii="Courier New" w:hAnsi="Courier New" w:cs="Courier New"/>
                </w:rPr>
                <w:t>https://github.com/f/awesome-chatgpt-prompts?tab=readme-ov-file#prompts</w:t>
              </w:r>
            </w:hyperlink>
          </w:p>
          <w:p w14:paraId="47908222" w14:textId="77777777" w:rsidR="00FB4D65" w:rsidRPr="00227286" w:rsidRDefault="00FB4D65" w:rsidP="008616BA">
            <w:pPr>
              <w:pStyle w:val="NoSpacing"/>
              <w:rPr>
                <w:rFonts w:ascii="Courier New" w:hAnsi="Courier New" w:cs="Courier New"/>
              </w:rPr>
            </w:pPr>
          </w:p>
          <w:p w14:paraId="0DDD3C14"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fictional tour guide for the locations in my story</w:t>
            </w:r>
            <w:r w:rsidRPr="00227286">
              <w:rPr>
                <w:rFonts w:ascii="Courier New" w:hAnsi="Courier New" w:cs="Courier New"/>
              </w:rPr>
              <w:t xml:space="preserve">. Describe the sights, sounds, and smells as we walk around. Tell </w:t>
            </w:r>
            <w:proofErr w:type="gramStart"/>
            <w:r w:rsidRPr="00227286">
              <w:rPr>
                <w:rFonts w:ascii="Courier New" w:hAnsi="Courier New" w:cs="Courier New"/>
              </w:rPr>
              <w:t>me</w:t>
            </w:r>
            <w:proofErr w:type="gramEnd"/>
            <w:r w:rsidRPr="00227286">
              <w:rPr>
                <w:rFonts w:ascii="Courier New" w:hAnsi="Courier New" w:cs="Courier New"/>
              </w:rPr>
              <w:t xml:space="preserve"> people, places, and events worth experiencing. Provide tidbits of culture, politics, and religion of the area. What historical events, trade goods and services, and foods </w:t>
            </w:r>
            <w:proofErr w:type="gramStart"/>
            <w:r w:rsidRPr="00227286">
              <w:rPr>
                <w:rFonts w:ascii="Courier New" w:hAnsi="Courier New" w:cs="Courier New"/>
              </w:rPr>
              <w:t>is the area</w:t>
            </w:r>
            <w:proofErr w:type="gramEnd"/>
            <w:r w:rsidRPr="00227286">
              <w:rPr>
                <w:rFonts w:ascii="Courier New" w:hAnsi="Courier New" w:cs="Courier New"/>
              </w:rPr>
              <w:t xml:space="preserve"> famous for. Also mention any negatives of the area, real or rumored, and what types of crime I might encounter.</w:t>
            </w:r>
          </w:p>
          <w:p w14:paraId="7B568A0D" w14:textId="77777777" w:rsidR="00FB4D65" w:rsidRPr="00227286" w:rsidRDefault="00FB4D65" w:rsidP="008616BA">
            <w:pPr>
              <w:pStyle w:val="NoSpacing"/>
              <w:rPr>
                <w:rFonts w:ascii="Courier New" w:hAnsi="Courier New" w:cs="Courier New"/>
              </w:rPr>
            </w:pPr>
          </w:p>
          <w:p w14:paraId="41FB1D2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Journalist in my fictional world.</w:t>
            </w:r>
            <w:r w:rsidRPr="00227286">
              <w:rPr>
                <w:rFonts w:ascii="Courier New" w:hAnsi="Courier New" w:cs="Courier New"/>
              </w:rPr>
              <w:t xml:space="preserve"> You will report on breaking news, write feature stories and opinion pieces, develop research techniques for verifying information and uncovering sources, adhere to journalistic ethics, and deliver accurate reporting using your own distinct style. My first suggestion request is &lt;insert your text&gt;</w:t>
            </w:r>
          </w:p>
          <w:p w14:paraId="599ACB9E" w14:textId="77777777" w:rsidR="00FB4D65" w:rsidRPr="00227286" w:rsidRDefault="00FB4D65" w:rsidP="008616BA">
            <w:pPr>
              <w:pStyle w:val="NoSpacing"/>
              <w:rPr>
                <w:rFonts w:ascii="Courier New" w:hAnsi="Courier New" w:cs="Courier New"/>
              </w:rPr>
            </w:pPr>
          </w:p>
          <w:p w14:paraId="228253CD"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Historian for my fictional world.</w:t>
            </w:r>
            <w:r w:rsidRPr="00227286">
              <w:rPr>
                <w:rFonts w:ascii="Courier New" w:hAnsi="Courier New" w:cs="Courier New"/>
              </w:rPr>
              <w:t xml:space="preserve"> You will research and analyze cultural, economic, political, and social events in the past, collect data from primary sources and use it to develop theories about what happened during various periods of history. My first suggestion request is: I need help uncovering facts about &lt; insert your text &gt;</w:t>
            </w:r>
          </w:p>
          <w:p w14:paraId="7CD5AC6C" w14:textId="77777777" w:rsidR="00FB4D65" w:rsidRPr="00227286" w:rsidRDefault="00FB4D65" w:rsidP="008616BA">
            <w:pPr>
              <w:pStyle w:val="NoSpacing"/>
              <w:rPr>
                <w:rFonts w:ascii="Courier New" w:hAnsi="Courier New" w:cs="Courier New"/>
              </w:rPr>
            </w:pPr>
          </w:p>
          <w:p w14:paraId="2C4499FB"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New Language Creator</w:t>
            </w:r>
            <w:r>
              <w:rPr>
                <w:rFonts w:ascii="Courier New" w:hAnsi="Courier New" w:cs="Courier New"/>
              </w:rPr>
              <w:t xml:space="preserve">. </w:t>
            </w:r>
            <w:r w:rsidRPr="00227286">
              <w:rPr>
                <w:rFonts w:ascii="Courier New" w:hAnsi="Courier New" w:cs="Courier New"/>
              </w:rPr>
              <w:t xml:space="preserve">I want you to translate the sentences I write into a new </w:t>
            </w:r>
            <w:proofErr w:type="gramStart"/>
            <w:r w:rsidRPr="00227286">
              <w:rPr>
                <w:rFonts w:ascii="Courier New" w:hAnsi="Courier New" w:cs="Courier New"/>
              </w:rPr>
              <w:t>made up</w:t>
            </w:r>
            <w:proofErr w:type="gramEnd"/>
            <w:r w:rsidRPr="00227286">
              <w:rPr>
                <w:rFonts w:ascii="Courier New" w:hAnsi="Courier New" w:cs="Courier New"/>
              </w:rPr>
              <w:t xml:space="preserve"> language. I will write the sentence, and you will express it with this new </w:t>
            </w:r>
            <w:proofErr w:type="gramStart"/>
            <w:r w:rsidRPr="00227286">
              <w:rPr>
                <w:rFonts w:ascii="Courier New" w:hAnsi="Courier New" w:cs="Courier New"/>
              </w:rPr>
              <w:t>made up</w:t>
            </w:r>
            <w:proofErr w:type="gramEnd"/>
            <w:r w:rsidRPr="00227286">
              <w:rPr>
                <w:rFonts w:ascii="Courier New" w:hAnsi="Courier New" w:cs="Courier New"/>
              </w:rPr>
              <w:t xml:space="preserve"> language on one line. On the line below it, write in English the parts of speech - verb, noun, adjective, etc., each word of the sentence is in the new language. When I need to tell pass you instructions in English, I will do it by wrapping it in </w:t>
            </w:r>
            <w:r>
              <w:rPr>
                <w:rFonts w:ascii="Courier New" w:hAnsi="Courier New" w:cs="Courier New"/>
              </w:rPr>
              <w:t>square</w:t>
            </w:r>
            <w:r w:rsidRPr="00227286">
              <w:rPr>
                <w:rFonts w:ascii="Courier New" w:hAnsi="Courier New" w:cs="Courier New"/>
              </w:rPr>
              <w:t xml:space="preserve"> brackets like </w:t>
            </w:r>
            <w:r>
              <w:rPr>
                <w:rFonts w:ascii="Courier New" w:hAnsi="Courier New" w:cs="Courier New"/>
              </w:rPr>
              <w:t xml:space="preserve">[ </w:t>
            </w:r>
            <w:r w:rsidRPr="00227286">
              <w:rPr>
                <w:rFonts w:ascii="Courier New" w:hAnsi="Courier New" w:cs="Courier New"/>
              </w:rPr>
              <w:t xml:space="preserve">like </w:t>
            </w:r>
            <w:proofErr w:type="gramStart"/>
            <w:r w:rsidRPr="00227286">
              <w:rPr>
                <w:rFonts w:ascii="Courier New" w:hAnsi="Courier New" w:cs="Courier New"/>
              </w:rPr>
              <w:t>this</w:t>
            </w:r>
            <w:r>
              <w:rPr>
                <w:rFonts w:ascii="Courier New" w:hAnsi="Courier New" w:cs="Courier New"/>
              </w:rPr>
              <w:t xml:space="preserve"> ]</w:t>
            </w:r>
            <w:proofErr w:type="gramEnd"/>
            <w:r w:rsidRPr="00227286">
              <w:rPr>
                <w:rFonts w:ascii="Courier New" w:hAnsi="Courier New" w:cs="Courier New"/>
              </w:rPr>
              <w:t>. My first sentence is “Hello, what are your thoughts?”</w:t>
            </w:r>
          </w:p>
          <w:p w14:paraId="5ED3F7A4" w14:textId="77777777" w:rsidR="00FB4D65" w:rsidRPr="00227286" w:rsidRDefault="00FB4D65" w:rsidP="008616BA">
            <w:pPr>
              <w:pStyle w:val="NoSpacing"/>
              <w:rPr>
                <w:rFonts w:ascii="Courier New" w:hAnsi="Courier New" w:cs="Courier New"/>
              </w:rPr>
            </w:pPr>
          </w:p>
          <w:p w14:paraId="04D03708"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 xml:space="preserve">Act as a </w:t>
            </w:r>
            <w:proofErr w:type="gramStart"/>
            <w:r>
              <w:rPr>
                <w:rFonts w:ascii="Courier New" w:hAnsi="Courier New" w:cs="Courier New"/>
                <w:b/>
                <w:bCs/>
              </w:rPr>
              <w:t>(</w:t>
            </w:r>
            <w:r w:rsidRPr="00227286">
              <w:rPr>
                <w:rFonts w:ascii="Courier New" w:hAnsi="Courier New" w:cs="Courier New"/>
                <w:b/>
                <w:bCs/>
              </w:rPr>
              <w:t xml:space="preserve"> liar</w:t>
            </w:r>
            <w:proofErr w:type="gramEnd"/>
            <w:r w:rsidRPr="00227286">
              <w:rPr>
                <w:rFonts w:ascii="Courier New" w:hAnsi="Courier New" w:cs="Courier New"/>
                <w:b/>
                <w:bCs/>
              </w:rPr>
              <w:t xml:space="preserve"> | </w:t>
            </w:r>
            <w:proofErr w:type="spellStart"/>
            <w:proofErr w:type="gramStart"/>
            <w:r w:rsidRPr="00227286">
              <w:rPr>
                <w:rFonts w:ascii="Courier New" w:hAnsi="Courier New" w:cs="Courier New"/>
                <w:b/>
                <w:bCs/>
              </w:rPr>
              <w:t>gaslighter</w:t>
            </w:r>
            <w:proofErr w:type="spellEnd"/>
            <w:r w:rsidRPr="00227286">
              <w:rPr>
                <w:rFonts w:ascii="Courier New" w:hAnsi="Courier New" w:cs="Courier New"/>
                <w:b/>
                <w:bCs/>
              </w:rPr>
              <w:t xml:space="preserve"> </w:t>
            </w:r>
            <w:r>
              <w:rPr>
                <w:rFonts w:ascii="Courier New" w:hAnsi="Courier New" w:cs="Courier New"/>
                <w:b/>
                <w:bCs/>
              </w:rPr>
              <w:t>)</w:t>
            </w:r>
            <w:proofErr w:type="gramEnd"/>
            <w:r w:rsidRPr="00227286">
              <w:rPr>
                <w:rFonts w:ascii="Courier New" w:hAnsi="Courier New" w:cs="Courier New"/>
                <w:b/>
                <w:bCs/>
              </w:rPr>
              <w:t>.</w:t>
            </w:r>
            <w:r w:rsidRPr="00227286">
              <w:rPr>
                <w:rFonts w:ascii="Courier New" w:hAnsi="Courier New" w:cs="Courier New"/>
              </w:rPr>
              <w:t xml:space="preserve"> You will use subtle comments and body language to manipulate the thoughts, perceptions, and emotions of your target individual. My first request is that </w:t>
            </w:r>
            <w:proofErr w:type="gramStart"/>
            <w:r w:rsidRPr="00227286">
              <w:rPr>
                <w:rFonts w:ascii="Courier New" w:hAnsi="Courier New" w:cs="Courier New"/>
              </w:rPr>
              <w:t>you</w:t>
            </w:r>
            <w:proofErr w:type="gramEnd"/>
            <w:r w:rsidRPr="00227286">
              <w:rPr>
                <w:rFonts w:ascii="Courier New" w:hAnsi="Courier New" w:cs="Courier New"/>
              </w:rPr>
              <w:t xml:space="preserve"> gaslight me while chatting with you. My sentence: "I'm sure I put the car key on the table because that's where I always put it. Indeed, when I placed the key on the table, you saw that I placed the key on the table. But I can't seem to find it. Where did the key go, or did you get it?"</w:t>
            </w:r>
          </w:p>
          <w:p w14:paraId="42DBE953" w14:textId="77777777" w:rsidR="00FB4D65" w:rsidRPr="00227286" w:rsidRDefault="00FB4D65" w:rsidP="008616BA">
            <w:pPr>
              <w:pStyle w:val="NoSpacing"/>
              <w:rPr>
                <w:rFonts w:ascii="Courier New" w:hAnsi="Courier New" w:cs="Courier New"/>
              </w:rPr>
            </w:pPr>
          </w:p>
          <w:p w14:paraId="0992F09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Drunk Person</w:t>
            </w:r>
            <w:r w:rsidRPr="00227286">
              <w:rPr>
                <w:rFonts w:ascii="Courier New" w:hAnsi="Courier New" w:cs="Courier New"/>
              </w:rPr>
              <w:t xml:space="preserve">. You will only answer like a very drunk person texting and nothing else. Your level of drunkenness will be deliberate and randomly make a lot of </w:t>
            </w:r>
            <w:r w:rsidRPr="00227286">
              <w:rPr>
                <w:rFonts w:ascii="Courier New" w:hAnsi="Courier New" w:cs="Courier New"/>
              </w:rPr>
              <w:lastRenderedPageBreak/>
              <w:t>grammar and spelling mistakes in your answers. You will also randomly ignore what I said and say something random with the same level of drunkenness I mentioned. Do not write explanations on replies. My first sentence is "how are you?"</w:t>
            </w:r>
          </w:p>
          <w:p w14:paraId="6523B53A" w14:textId="77777777" w:rsidR="00FB4D65" w:rsidRPr="00227286" w:rsidRDefault="00FB4D65" w:rsidP="008616BA">
            <w:pPr>
              <w:pStyle w:val="NoSpacing"/>
              <w:rPr>
                <w:rFonts w:ascii="Courier New" w:hAnsi="Courier New" w:cs="Courier New"/>
              </w:rPr>
            </w:pPr>
          </w:p>
          <w:p w14:paraId="25EC6802"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Fallacy Finder</w:t>
            </w:r>
            <w:r w:rsidRPr="00227286">
              <w:rPr>
                <w:rFonts w:ascii="Courier New" w:hAnsi="Courier New" w:cs="Courier New"/>
              </w:rPr>
              <w:t>. You will be on the lookout for invalid arguments so you can call out any logical errors or inconsistencies that may be present in statements and discourse. Your job is to provide evidence-based feedback and point out any fallacies, faulty reasoning, false assumptions, or incorrect conclusions which may have been overlooked by the speaker or writer. </w:t>
            </w:r>
          </w:p>
          <w:p w14:paraId="795EEAD1" w14:textId="77777777" w:rsidR="00FB4D65" w:rsidRPr="00227286" w:rsidRDefault="00FB4D65" w:rsidP="008616BA">
            <w:pPr>
              <w:pStyle w:val="NoSpacing"/>
              <w:rPr>
                <w:rFonts w:ascii="Courier New" w:hAnsi="Courier New" w:cs="Courier New"/>
              </w:rPr>
            </w:pPr>
          </w:p>
          <w:p w14:paraId="496348D0"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DIY Expert</w:t>
            </w:r>
            <w:r w:rsidRPr="00227286">
              <w:rPr>
                <w:rFonts w:ascii="Courier New" w:hAnsi="Courier New" w:cs="Courier New"/>
              </w:rPr>
              <w:t>. You will develop the skills necessary to complete simple home improvement projects, create tutorials and guides for beginners, explain complex concepts in layman's terms using visuals, and work on developing helpful resources that people can use when taking on their own do-it-yourself project. My first suggestion request is "I need help on &lt; insert your topic &gt;</w:t>
            </w:r>
          </w:p>
          <w:p w14:paraId="00ED3B31" w14:textId="77777777" w:rsidR="00FB4D65" w:rsidRPr="00227286" w:rsidRDefault="00FB4D65" w:rsidP="008616BA">
            <w:pPr>
              <w:pStyle w:val="NoSpacing"/>
              <w:rPr>
                <w:rFonts w:ascii="Courier New" w:hAnsi="Courier New" w:cs="Courier New"/>
              </w:rPr>
            </w:pPr>
          </w:p>
          <w:p w14:paraId="2804824C" w14:textId="77777777" w:rsidR="00FB4D65" w:rsidRPr="00227286" w:rsidRDefault="00FB4D65" w:rsidP="008616BA">
            <w:pPr>
              <w:pStyle w:val="NoSpacing"/>
              <w:rPr>
                <w:rFonts w:ascii="Courier New" w:hAnsi="Courier New" w:cs="Courier New"/>
              </w:rPr>
            </w:pPr>
            <w:r w:rsidRPr="00227286">
              <w:rPr>
                <w:rFonts w:ascii="Courier New" w:hAnsi="Courier New" w:cs="Courier New"/>
                <w:b/>
                <w:bCs/>
              </w:rPr>
              <w:t>Act as a Time Travel Guide</w:t>
            </w:r>
            <w:r w:rsidRPr="00227286">
              <w:rPr>
                <w:rFonts w:ascii="Courier New" w:hAnsi="Courier New" w:cs="Courier New"/>
              </w:rPr>
              <w:t xml:space="preserve">. I will provide you with the historical period or future time I want to </w:t>
            </w:r>
            <w:proofErr w:type="gramStart"/>
            <w:r w:rsidRPr="00227286">
              <w:rPr>
                <w:rFonts w:ascii="Courier New" w:hAnsi="Courier New" w:cs="Courier New"/>
              </w:rPr>
              <w:t>visit</w:t>
            </w:r>
            <w:proofErr w:type="gramEnd"/>
            <w:r w:rsidRPr="00227286">
              <w:rPr>
                <w:rFonts w:ascii="Courier New" w:hAnsi="Courier New" w:cs="Courier New"/>
              </w:rPr>
              <w:t xml:space="preserve"> and you will suggest the best events, sights, or people to experience. Do not write explanations, simply provide </w:t>
            </w:r>
            <w:proofErr w:type="gramStart"/>
            <w:r w:rsidRPr="00227286">
              <w:rPr>
                <w:rFonts w:ascii="Courier New" w:hAnsi="Courier New" w:cs="Courier New"/>
              </w:rPr>
              <w:t>the suggestions</w:t>
            </w:r>
            <w:proofErr w:type="gramEnd"/>
            <w:r w:rsidRPr="00227286">
              <w:rPr>
                <w:rFonts w:ascii="Courier New" w:hAnsi="Courier New" w:cs="Courier New"/>
              </w:rPr>
              <w:t xml:space="preserve"> and any necessary information. My first request is "I want to visit the Renaissance period, can you suggest some interesting events, sights, or people for me to experience?”</w:t>
            </w:r>
          </w:p>
        </w:tc>
      </w:tr>
    </w:tbl>
    <w:p w14:paraId="5F3EA1F3" w14:textId="77777777" w:rsidR="00FB4D65" w:rsidRPr="002506A4" w:rsidRDefault="00FB4D65" w:rsidP="00AC2111">
      <w:pPr>
        <w:rPr>
          <w:rFonts w:asciiTheme="majorHAnsi" w:eastAsiaTheme="majorEastAsia" w:hAnsiTheme="majorHAnsi" w:cstheme="majorBidi"/>
          <w:b/>
          <w:bCs/>
          <w:color w:val="2F5496" w:themeColor="accent1" w:themeShade="BF"/>
          <w:sz w:val="26"/>
          <w:szCs w:val="26"/>
        </w:rPr>
      </w:pPr>
    </w:p>
    <w:sectPr w:rsidR="00FB4D65" w:rsidRPr="002506A4" w:rsidSect="003E075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6A68" w14:textId="77777777" w:rsidR="00F36DAD" w:rsidRDefault="00F36DAD" w:rsidP="00F36DAD">
      <w:pPr>
        <w:spacing w:after="0" w:line="240" w:lineRule="auto"/>
      </w:pPr>
      <w:r>
        <w:separator/>
      </w:r>
    </w:p>
  </w:endnote>
  <w:endnote w:type="continuationSeparator" w:id="0">
    <w:p w14:paraId="1DCE716C" w14:textId="77777777" w:rsidR="00F36DAD" w:rsidRDefault="00F36DAD" w:rsidP="00F3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rbitron">
    <w:panose1 w:val="02000000000000000000"/>
    <w:charset w:val="00"/>
    <w:family w:val="auto"/>
    <w:pitch w:val="variable"/>
    <w:sig w:usb0="80000027" w:usb1="1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1993" w14:textId="14D4B373" w:rsidR="00F36DAD" w:rsidRDefault="000B1486">
    <w:pPr>
      <w:pStyle w:val="Footer"/>
      <w:jc w:val="center"/>
    </w:pPr>
    <w:sdt>
      <w:sdtPr>
        <w:id w:val="536165232"/>
        <w:docPartObj>
          <w:docPartGallery w:val="Page Numbers (Bottom of Page)"/>
          <w:docPartUnique/>
        </w:docPartObj>
      </w:sdtPr>
      <w:sdtEndPr>
        <w:rPr>
          <w:noProof/>
        </w:rPr>
      </w:sdtEndPr>
      <w:sdtContent>
        <w:r w:rsidR="00F36DAD">
          <w:fldChar w:fldCharType="begin"/>
        </w:r>
        <w:r w:rsidR="00F36DAD">
          <w:instrText xml:space="preserve"> PAGE   \* MERGEFORMAT </w:instrText>
        </w:r>
        <w:r w:rsidR="00F36DAD">
          <w:fldChar w:fldCharType="separate"/>
        </w:r>
        <w:r w:rsidR="00F36DAD">
          <w:rPr>
            <w:noProof/>
          </w:rPr>
          <w:t>2</w:t>
        </w:r>
        <w:r w:rsidR="00F36DAD">
          <w:rPr>
            <w:noProof/>
          </w:rPr>
          <w:fldChar w:fldCharType="end"/>
        </w:r>
      </w:sdtContent>
    </w:sdt>
  </w:p>
  <w:p w14:paraId="10F53159" w14:textId="3EF4F940" w:rsidR="00F36DAD" w:rsidRDefault="003E0757" w:rsidP="003E0757">
    <w:pPr>
      <w:pStyle w:val="Footer"/>
      <w:jc w:val="center"/>
    </w:pPr>
    <w:r>
      <w:rPr>
        <w:noProof/>
      </w:rPr>
      <mc:AlternateContent>
        <mc:Choice Requires="wps">
          <w:drawing>
            <wp:anchor distT="45720" distB="45720" distL="114300" distR="114300" simplePos="0" relativeHeight="251659264" behindDoc="0" locked="0" layoutInCell="1" allowOverlap="1" wp14:anchorId="290F9041" wp14:editId="554FE9E1">
              <wp:simplePos x="0" y="0"/>
              <wp:positionH relativeFrom="margin">
                <wp:align>center</wp:align>
              </wp:positionH>
              <wp:positionV relativeFrom="paragraph">
                <wp:posOffset>56515</wp:posOffset>
              </wp:positionV>
              <wp:extent cx="2360930" cy="310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515"/>
                      </a:xfrm>
                      <a:prstGeom prst="rect">
                        <a:avLst/>
                      </a:prstGeom>
                      <a:noFill/>
                      <a:ln w="9525">
                        <a:noFill/>
                        <a:miter lim="800000"/>
                        <a:headEnd/>
                        <a:tailEnd/>
                      </a:ln>
                    </wps:spPr>
                    <wps:txb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90F9041" id="_x0000_t202" coordsize="21600,21600" o:spt="202" path="m,l,21600r21600,l21600,xe">
              <v:stroke joinstyle="miter"/>
              <v:path gradientshapeok="t" o:connecttype="rect"/>
            </v:shapetype>
            <v:shape id="Text Box 2" o:spid="_x0000_s1026" type="#_x0000_t202" style="position:absolute;left:0;text-align:left;margin-left:0;margin-top:4.45pt;width:185.9pt;height:24.4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" filled="f" stroked="f">
              <v:textbox>
                <w:txbxContent>
                  <w:p w14:paraId="022AA062" w14:textId="65864205" w:rsidR="003E0757" w:rsidRPr="003E0757" w:rsidRDefault="003E0757" w:rsidP="003E0757">
                    <w:pPr>
                      <w:jc w:val="center"/>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pPr>
                    <w:r w:rsidRPr="003E0757">
                      <w:rPr>
                        <w:rFonts w:ascii="Orbitron" w:hAnsi="Orbitron"/>
                        <w14:glow w14:rad="63500">
                          <w14:schemeClr w14:val="accent1">
                            <w14:alpha w14:val="60000"/>
                            <w14:satMod w14:val="175000"/>
                          </w14:schemeClr>
                        </w14:glow>
                        <w14:textOutline w14:w="9525" w14:cap="rnd" w14:cmpd="sng" w14:algn="ctr">
                          <w14:solidFill>
                            <w14:schemeClr w14:val="accent1"/>
                          </w14:solidFill>
                          <w14:prstDash w14:val="solid"/>
                          <w14:bevel/>
                        </w14:textOutline>
                      </w:rPr>
                      <w:t>Neuralsplyce.com</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C29E" w14:textId="77777777" w:rsidR="00F36DAD" w:rsidRDefault="00F36DAD" w:rsidP="00F36DAD">
      <w:pPr>
        <w:spacing w:after="0" w:line="240" w:lineRule="auto"/>
      </w:pPr>
      <w:r>
        <w:separator/>
      </w:r>
    </w:p>
  </w:footnote>
  <w:footnote w:type="continuationSeparator" w:id="0">
    <w:p w14:paraId="359379FA" w14:textId="77777777" w:rsidR="00F36DAD" w:rsidRDefault="00F36DAD" w:rsidP="00F36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38F"/>
    <w:multiLevelType w:val="hybridMultilevel"/>
    <w:tmpl w:val="B46E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E3F7F"/>
    <w:multiLevelType w:val="hybridMultilevel"/>
    <w:tmpl w:val="7A220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155F8"/>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855C9"/>
    <w:multiLevelType w:val="multilevel"/>
    <w:tmpl w:val="BECAF7F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3F4C98"/>
    <w:multiLevelType w:val="hybridMultilevel"/>
    <w:tmpl w:val="76FE56F2"/>
    <w:lvl w:ilvl="0" w:tplc="F53241D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633AE"/>
    <w:multiLevelType w:val="hybridMultilevel"/>
    <w:tmpl w:val="E7289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BD1144"/>
    <w:multiLevelType w:val="hybridMultilevel"/>
    <w:tmpl w:val="2B0E46E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8B4213"/>
    <w:multiLevelType w:val="hybridMultilevel"/>
    <w:tmpl w:val="3E861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8A095B"/>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04342"/>
    <w:multiLevelType w:val="hybridMultilevel"/>
    <w:tmpl w:val="08945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787E70"/>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11B7AB9"/>
    <w:multiLevelType w:val="hybridMultilevel"/>
    <w:tmpl w:val="C066C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341009"/>
    <w:multiLevelType w:val="hybridMultilevel"/>
    <w:tmpl w:val="A9A0F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531D4A"/>
    <w:multiLevelType w:val="hybridMultilevel"/>
    <w:tmpl w:val="FA785F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2B4C56"/>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C20388"/>
    <w:multiLevelType w:val="hybridMultilevel"/>
    <w:tmpl w:val="A2D6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D745F"/>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E183839"/>
    <w:multiLevelType w:val="hybridMultilevel"/>
    <w:tmpl w:val="539282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F751E"/>
    <w:multiLevelType w:val="multilevel"/>
    <w:tmpl w:val="3732DAB0"/>
    <w:lvl w:ilvl="0">
      <w:start w:val="1"/>
      <w:numFmt w:val="bullet"/>
      <w:pStyle w:val="Bulleted"/>
      <w:lvlText w:val=""/>
      <w:lvlJc w:val="left"/>
      <w:pPr>
        <w:ind w:left="360" w:hanging="360"/>
      </w:pPr>
      <w:rPr>
        <w:rFonts w:ascii="Wingdings" w:hAnsi="Wingdings" w:hint="default"/>
      </w:rPr>
    </w:lvl>
    <w:lvl w:ilvl="1">
      <w:start w:val="1"/>
      <w:numFmt w:val="bullet"/>
      <w:pStyle w:val="Bulletedlvl2"/>
      <w:lvlText w:val="–"/>
      <w:lvlJc w:val="left"/>
      <w:pPr>
        <w:ind w:left="720" w:hanging="360"/>
      </w:pPr>
      <w:rPr>
        <w:rFonts w:ascii="Arial" w:hAnsi="Arial" w:hint="default"/>
        <w:color w:val="auto"/>
      </w:rPr>
    </w:lvl>
    <w:lvl w:ilvl="2">
      <w:start w:val="1"/>
      <w:numFmt w:val="bullet"/>
      <w:pStyle w:val="Bulletedlvl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3D638B"/>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206078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E3215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63E49FF"/>
    <w:multiLevelType w:val="hybridMultilevel"/>
    <w:tmpl w:val="24B826FA"/>
    <w:lvl w:ilvl="0" w:tplc="85B87B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B3FE5"/>
    <w:multiLevelType w:val="hybridMultilevel"/>
    <w:tmpl w:val="DE60C262"/>
    <w:lvl w:ilvl="0" w:tplc="CF1C1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F53243"/>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1D27F9"/>
    <w:multiLevelType w:val="multilevel"/>
    <w:tmpl w:val="DCAE8D9E"/>
    <w:lvl w:ilvl="0">
      <w:start w:val="1"/>
      <w:numFmt w:val="decimal"/>
      <w:lvlText w:val="%1."/>
      <w:lvlJc w:val="left"/>
      <w:pPr>
        <w:ind w:left="360" w:hanging="360"/>
      </w:pPr>
      <w:rPr>
        <w:rFonts w:ascii="Courier New" w:eastAsiaTheme="minorHAnsi" w:hAnsi="Courier New"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5270FE"/>
    <w:multiLevelType w:val="hybridMultilevel"/>
    <w:tmpl w:val="BF129D70"/>
    <w:lvl w:ilvl="0" w:tplc="CF1C16C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58792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224ABE"/>
    <w:multiLevelType w:val="hybridMultilevel"/>
    <w:tmpl w:val="56B60DF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AC1C2E"/>
    <w:multiLevelType w:val="hybridMultilevel"/>
    <w:tmpl w:val="B8D42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E648E9"/>
    <w:multiLevelType w:val="hybridMultilevel"/>
    <w:tmpl w:val="AF3E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184920"/>
    <w:multiLevelType w:val="hybridMultilevel"/>
    <w:tmpl w:val="8EC458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9F4CB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FC51A82"/>
    <w:multiLevelType w:val="hybridMultilevel"/>
    <w:tmpl w:val="5F8CDE46"/>
    <w:lvl w:ilvl="0" w:tplc="1924EDEE">
      <w:start w:val="105"/>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52545B"/>
    <w:multiLevelType w:val="hybridMultilevel"/>
    <w:tmpl w:val="B8D423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E5AB8"/>
    <w:multiLevelType w:val="hybridMultilevel"/>
    <w:tmpl w:val="FA785F1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3C1748"/>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B0E1E0B"/>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E3637E"/>
    <w:multiLevelType w:val="hybridMultilevel"/>
    <w:tmpl w:val="B10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9578C"/>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F8A323E"/>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2E39AE"/>
    <w:multiLevelType w:val="hybridMultilevel"/>
    <w:tmpl w:val="091CE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994CAB"/>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3FB107E"/>
    <w:multiLevelType w:val="multilevel"/>
    <w:tmpl w:val="AC48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DF2644"/>
    <w:multiLevelType w:val="hybridMultilevel"/>
    <w:tmpl w:val="6C822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02501F"/>
    <w:multiLevelType w:val="hybridMultilevel"/>
    <w:tmpl w:val="A2ECA3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78305F6"/>
    <w:multiLevelType w:val="multilevel"/>
    <w:tmpl w:val="E2F2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2B209A"/>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62276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347716"/>
    <w:multiLevelType w:val="hybridMultilevel"/>
    <w:tmpl w:val="964A3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E6223BB"/>
    <w:multiLevelType w:val="hybridMultilevel"/>
    <w:tmpl w:val="E6F268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F16195"/>
    <w:multiLevelType w:val="hybridMultilevel"/>
    <w:tmpl w:val="E206C1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12D5129"/>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18B4B27"/>
    <w:multiLevelType w:val="hybridMultilevel"/>
    <w:tmpl w:val="E666873E"/>
    <w:lvl w:ilvl="0" w:tplc="27DA2DDE">
      <w:start w:val="4"/>
      <w:numFmt w:val="bullet"/>
      <w:lvlText w:val="-"/>
      <w:lvlJc w:val="left"/>
      <w:pPr>
        <w:ind w:left="720" w:hanging="360"/>
      </w:pPr>
      <w:rPr>
        <w:rFonts w:ascii="Courier New" w:eastAsia="MS Mincho"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615A00"/>
    <w:multiLevelType w:val="hybridMultilevel"/>
    <w:tmpl w:val="00BA46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43D51B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E27B73"/>
    <w:multiLevelType w:val="hybridMultilevel"/>
    <w:tmpl w:val="E206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6431CB"/>
    <w:multiLevelType w:val="hybridMultilevel"/>
    <w:tmpl w:val="C84A5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C81A32"/>
    <w:multiLevelType w:val="hybridMultilevel"/>
    <w:tmpl w:val="A2ECA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C0B3EAA"/>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E79711F"/>
    <w:multiLevelType w:val="multilevel"/>
    <w:tmpl w:val="97CC06EC"/>
    <w:lvl w:ilvl="0">
      <w:start w:val="1"/>
      <w:numFmt w:val="decimal"/>
      <w:lvlText w:val="%1."/>
      <w:lvlJc w:val="left"/>
      <w:pPr>
        <w:ind w:left="360" w:hanging="360"/>
      </w:pPr>
      <w:rPr>
        <w:rFonts w:ascii="Courier New" w:eastAsiaTheme="minorHAnsi" w:hAnsi="Courier New" w:cs="Courier New"/>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C83AB7"/>
    <w:multiLevelType w:val="hybridMultilevel"/>
    <w:tmpl w:val="8EC4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880E50"/>
    <w:multiLevelType w:val="hybridMultilevel"/>
    <w:tmpl w:val="ABDA5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013BF4"/>
    <w:multiLevelType w:val="hybridMultilevel"/>
    <w:tmpl w:val="EE1683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8B7073"/>
    <w:multiLevelType w:val="multilevel"/>
    <w:tmpl w:val="93C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32267"/>
    <w:multiLevelType w:val="hybridMultilevel"/>
    <w:tmpl w:val="8EC45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64368C"/>
    <w:multiLevelType w:val="hybridMultilevel"/>
    <w:tmpl w:val="35C6540C"/>
    <w:lvl w:ilvl="0" w:tplc="33A220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E3B7FEF"/>
    <w:multiLevelType w:val="multilevel"/>
    <w:tmpl w:val="9060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C7AC9"/>
    <w:multiLevelType w:val="multilevel"/>
    <w:tmpl w:val="ABF2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56FD6"/>
    <w:multiLevelType w:val="hybridMultilevel"/>
    <w:tmpl w:val="59AC80A6"/>
    <w:lvl w:ilvl="0" w:tplc="85B87B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13590045">
    <w:abstractNumId w:val="18"/>
  </w:num>
  <w:num w:numId="2" w16cid:durableId="857307301">
    <w:abstractNumId w:val="37"/>
  </w:num>
  <w:num w:numId="3" w16cid:durableId="364212577">
    <w:abstractNumId w:val="32"/>
  </w:num>
  <w:num w:numId="4" w16cid:durableId="1904486509">
    <w:abstractNumId w:val="10"/>
  </w:num>
  <w:num w:numId="5" w16cid:durableId="623850344">
    <w:abstractNumId w:val="16"/>
  </w:num>
  <w:num w:numId="6" w16cid:durableId="1432430610">
    <w:abstractNumId w:val="51"/>
  </w:num>
  <w:num w:numId="7" w16cid:durableId="1755274645">
    <w:abstractNumId w:val="61"/>
  </w:num>
  <w:num w:numId="8" w16cid:durableId="1666394651">
    <w:abstractNumId w:val="0"/>
  </w:num>
  <w:num w:numId="9" w16cid:durableId="530805629">
    <w:abstractNumId w:val="26"/>
  </w:num>
  <w:num w:numId="10" w16cid:durableId="1052194563">
    <w:abstractNumId w:val="23"/>
  </w:num>
  <w:num w:numId="11" w16cid:durableId="1048801743">
    <w:abstractNumId w:val="44"/>
  </w:num>
  <w:num w:numId="12" w16cid:durableId="1988241453">
    <w:abstractNumId w:val="65"/>
  </w:num>
  <w:num w:numId="13" w16cid:durableId="2130664015">
    <w:abstractNumId w:val="54"/>
  </w:num>
  <w:num w:numId="14" w16cid:durableId="1338583604">
    <w:abstractNumId w:val="35"/>
  </w:num>
  <w:num w:numId="15" w16cid:durableId="1347825551">
    <w:abstractNumId w:val="36"/>
  </w:num>
  <w:num w:numId="16" w16cid:durableId="219705632">
    <w:abstractNumId w:val="42"/>
  </w:num>
  <w:num w:numId="17" w16cid:durableId="22631149">
    <w:abstractNumId w:val="24"/>
  </w:num>
  <w:num w:numId="18" w16cid:durableId="1489328013">
    <w:abstractNumId w:val="3"/>
  </w:num>
  <w:num w:numId="19" w16cid:durableId="1353805261">
    <w:abstractNumId w:val="53"/>
  </w:num>
  <w:num w:numId="20" w16cid:durableId="890919184">
    <w:abstractNumId w:val="56"/>
  </w:num>
  <w:num w:numId="21" w16cid:durableId="446585396">
    <w:abstractNumId w:val="31"/>
  </w:num>
  <w:num w:numId="22" w16cid:durableId="474298354">
    <w:abstractNumId w:val="33"/>
  </w:num>
  <w:num w:numId="23" w16cid:durableId="1864243291">
    <w:abstractNumId w:val="11"/>
  </w:num>
  <w:num w:numId="24" w16cid:durableId="1694644186">
    <w:abstractNumId w:val="57"/>
  </w:num>
  <w:num w:numId="25" w16cid:durableId="1111163343">
    <w:abstractNumId w:val="12"/>
  </w:num>
  <w:num w:numId="26" w16cid:durableId="1209803257">
    <w:abstractNumId w:val="13"/>
  </w:num>
  <w:num w:numId="27" w16cid:durableId="217788315">
    <w:abstractNumId w:val="6"/>
  </w:num>
  <w:num w:numId="28" w16cid:durableId="474566643">
    <w:abstractNumId w:val="15"/>
  </w:num>
  <w:num w:numId="29" w16cid:durableId="175388127">
    <w:abstractNumId w:val="48"/>
  </w:num>
  <w:num w:numId="30" w16cid:durableId="723329729">
    <w:abstractNumId w:val="60"/>
  </w:num>
  <w:num w:numId="31" w16cid:durableId="1222717810">
    <w:abstractNumId w:val="25"/>
  </w:num>
  <w:num w:numId="32" w16cid:durableId="364065752">
    <w:abstractNumId w:val="30"/>
  </w:num>
  <w:num w:numId="33" w16cid:durableId="1764448701">
    <w:abstractNumId w:val="38"/>
  </w:num>
  <w:num w:numId="34" w16cid:durableId="1584608485">
    <w:abstractNumId w:val="5"/>
  </w:num>
  <w:num w:numId="35" w16cid:durableId="1758742806">
    <w:abstractNumId w:val="9"/>
  </w:num>
  <w:num w:numId="36" w16cid:durableId="1238975341">
    <w:abstractNumId w:val="2"/>
  </w:num>
  <w:num w:numId="37" w16cid:durableId="1852451197">
    <w:abstractNumId w:val="59"/>
  </w:num>
  <w:num w:numId="38" w16cid:durableId="1835342841">
    <w:abstractNumId w:val="39"/>
  </w:num>
  <w:num w:numId="39" w16cid:durableId="720177026">
    <w:abstractNumId w:val="4"/>
  </w:num>
  <w:num w:numId="40" w16cid:durableId="247232101">
    <w:abstractNumId w:val="52"/>
  </w:num>
  <w:num w:numId="41" w16cid:durableId="986786332">
    <w:abstractNumId w:val="21"/>
  </w:num>
  <w:num w:numId="42" w16cid:durableId="1590652634">
    <w:abstractNumId w:val="50"/>
  </w:num>
  <w:num w:numId="43" w16cid:durableId="1747800668">
    <w:abstractNumId w:val="55"/>
  </w:num>
  <w:num w:numId="44" w16cid:durableId="709721719">
    <w:abstractNumId w:val="40"/>
  </w:num>
  <w:num w:numId="45" w16cid:durableId="1589389401">
    <w:abstractNumId w:val="47"/>
  </w:num>
  <w:num w:numId="46" w16cid:durableId="235481108">
    <w:abstractNumId w:val="8"/>
  </w:num>
  <w:num w:numId="47" w16cid:durableId="531113769">
    <w:abstractNumId w:val="58"/>
  </w:num>
  <w:num w:numId="48" w16cid:durableId="829834755">
    <w:abstractNumId w:val="20"/>
  </w:num>
  <w:num w:numId="49" w16cid:durableId="834339339">
    <w:abstractNumId w:val="14"/>
  </w:num>
  <w:num w:numId="50" w16cid:durableId="970332243">
    <w:abstractNumId w:val="49"/>
  </w:num>
  <w:num w:numId="51" w16cid:durableId="812992451">
    <w:abstractNumId w:val="41"/>
  </w:num>
  <w:num w:numId="52" w16cid:durableId="1331560614">
    <w:abstractNumId w:val="1"/>
  </w:num>
  <w:num w:numId="53" w16cid:durableId="538780470">
    <w:abstractNumId w:val="63"/>
  </w:num>
  <w:num w:numId="54" w16cid:durableId="921569317">
    <w:abstractNumId w:val="69"/>
  </w:num>
  <w:num w:numId="55" w16cid:durableId="100734484">
    <w:abstractNumId w:val="22"/>
  </w:num>
  <w:num w:numId="56" w16cid:durableId="179509080">
    <w:abstractNumId w:val="19"/>
  </w:num>
  <w:num w:numId="57" w16cid:durableId="1856117113">
    <w:abstractNumId w:val="45"/>
  </w:num>
  <w:num w:numId="58" w16cid:durableId="164782230">
    <w:abstractNumId w:val="28"/>
  </w:num>
  <w:num w:numId="59" w16cid:durableId="2137867875">
    <w:abstractNumId w:val="62"/>
  </w:num>
  <w:num w:numId="60" w16cid:durableId="667365349">
    <w:abstractNumId w:val="27"/>
  </w:num>
  <w:num w:numId="61" w16cid:durableId="364908031">
    <w:abstractNumId w:val="7"/>
  </w:num>
  <w:num w:numId="62" w16cid:durableId="448084505">
    <w:abstractNumId w:val="66"/>
  </w:num>
  <w:num w:numId="63" w16cid:durableId="291834985">
    <w:abstractNumId w:val="64"/>
  </w:num>
  <w:num w:numId="64" w16cid:durableId="1862891986">
    <w:abstractNumId w:val="43"/>
  </w:num>
  <w:num w:numId="65" w16cid:durableId="1992054198">
    <w:abstractNumId w:val="68"/>
  </w:num>
  <w:num w:numId="66" w16cid:durableId="893082535">
    <w:abstractNumId w:val="67"/>
  </w:num>
  <w:num w:numId="67" w16cid:durableId="919291168">
    <w:abstractNumId w:val="46"/>
  </w:num>
  <w:num w:numId="68" w16cid:durableId="1109353670">
    <w:abstractNumId w:val="34"/>
  </w:num>
  <w:num w:numId="69" w16cid:durableId="1048648072">
    <w:abstractNumId w:val="17"/>
  </w:num>
  <w:num w:numId="70" w16cid:durableId="1012074117">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6A"/>
    <w:rsid w:val="000005AA"/>
    <w:rsid w:val="00000B5F"/>
    <w:rsid w:val="00001F96"/>
    <w:rsid w:val="000030F3"/>
    <w:rsid w:val="00004F19"/>
    <w:rsid w:val="00005492"/>
    <w:rsid w:val="00006204"/>
    <w:rsid w:val="00006338"/>
    <w:rsid w:val="000066DA"/>
    <w:rsid w:val="00007945"/>
    <w:rsid w:val="00010674"/>
    <w:rsid w:val="00016D2D"/>
    <w:rsid w:val="000178BD"/>
    <w:rsid w:val="000179C7"/>
    <w:rsid w:val="00017FE4"/>
    <w:rsid w:val="000203F6"/>
    <w:rsid w:val="000219A5"/>
    <w:rsid w:val="00022270"/>
    <w:rsid w:val="00022C41"/>
    <w:rsid w:val="00023001"/>
    <w:rsid w:val="000233DD"/>
    <w:rsid w:val="00024564"/>
    <w:rsid w:val="00024647"/>
    <w:rsid w:val="00025F5A"/>
    <w:rsid w:val="00025FBC"/>
    <w:rsid w:val="000264AB"/>
    <w:rsid w:val="000270EF"/>
    <w:rsid w:val="00027811"/>
    <w:rsid w:val="0003166D"/>
    <w:rsid w:val="00032DEF"/>
    <w:rsid w:val="00032E9A"/>
    <w:rsid w:val="00035A03"/>
    <w:rsid w:val="00035F64"/>
    <w:rsid w:val="000366AD"/>
    <w:rsid w:val="0003680F"/>
    <w:rsid w:val="00037AA6"/>
    <w:rsid w:val="00037C09"/>
    <w:rsid w:val="00042B5C"/>
    <w:rsid w:val="00043D33"/>
    <w:rsid w:val="00043EFE"/>
    <w:rsid w:val="00044F31"/>
    <w:rsid w:val="00045B58"/>
    <w:rsid w:val="00045DD8"/>
    <w:rsid w:val="00050E4E"/>
    <w:rsid w:val="0005189C"/>
    <w:rsid w:val="00051B3E"/>
    <w:rsid w:val="00051F45"/>
    <w:rsid w:val="00052868"/>
    <w:rsid w:val="00054E16"/>
    <w:rsid w:val="0005757F"/>
    <w:rsid w:val="00057DD4"/>
    <w:rsid w:val="00060DC4"/>
    <w:rsid w:val="0006136C"/>
    <w:rsid w:val="00063041"/>
    <w:rsid w:val="00064D06"/>
    <w:rsid w:val="00065760"/>
    <w:rsid w:val="00065D18"/>
    <w:rsid w:val="000663E6"/>
    <w:rsid w:val="00066B89"/>
    <w:rsid w:val="000670FE"/>
    <w:rsid w:val="00070D29"/>
    <w:rsid w:val="00071208"/>
    <w:rsid w:val="00071C7F"/>
    <w:rsid w:val="000722CC"/>
    <w:rsid w:val="000727BE"/>
    <w:rsid w:val="00073282"/>
    <w:rsid w:val="00073F5B"/>
    <w:rsid w:val="000743C7"/>
    <w:rsid w:val="00074605"/>
    <w:rsid w:val="000768F5"/>
    <w:rsid w:val="0007691C"/>
    <w:rsid w:val="0007714D"/>
    <w:rsid w:val="000771B3"/>
    <w:rsid w:val="000772B0"/>
    <w:rsid w:val="00077489"/>
    <w:rsid w:val="0008042C"/>
    <w:rsid w:val="00082146"/>
    <w:rsid w:val="00082D51"/>
    <w:rsid w:val="00082F39"/>
    <w:rsid w:val="0008377B"/>
    <w:rsid w:val="000851E5"/>
    <w:rsid w:val="000863B7"/>
    <w:rsid w:val="0008651E"/>
    <w:rsid w:val="00090B93"/>
    <w:rsid w:val="000949F7"/>
    <w:rsid w:val="00095397"/>
    <w:rsid w:val="0009564A"/>
    <w:rsid w:val="000957EB"/>
    <w:rsid w:val="0009659C"/>
    <w:rsid w:val="0009678F"/>
    <w:rsid w:val="000972A1"/>
    <w:rsid w:val="000A12A9"/>
    <w:rsid w:val="000A1929"/>
    <w:rsid w:val="000A1E58"/>
    <w:rsid w:val="000A2360"/>
    <w:rsid w:val="000A2858"/>
    <w:rsid w:val="000A6578"/>
    <w:rsid w:val="000A792E"/>
    <w:rsid w:val="000A7D62"/>
    <w:rsid w:val="000B13C7"/>
    <w:rsid w:val="000B1486"/>
    <w:rsid w:val="000B1DBC"/>
    <w:rsid w:val="000B574D"/>
    <w:rsid w:val="000B7B16"/>
    <w:rsid w:val="000C0CDD"/>
    <w:rsid w:val="000C16D8"/>
    <w:rsid w:val="000C2148"/>
    <w:rsid w:val="000C4F2E"/>
    <w:rsid w:val="000C76AC"/>
    <w:rsid w:val="000C7755"/>
    <w:rsid w:val="000C78F7"/>
    <w:rsid w:val="000C7DB2"/>
    <w:rsid w:val="000D0460"/>
    <w:rsid w:val="000D15AB"/>
    <w:rsid w:val="000D193A"/>
    <w:rsid w:val="000D57FC"/>
    <w:rsid w:val="000E1A45"/>
    <w:rsid w:val="000E1A6A"/>
    <w:rsid w:val="000E284F"/>
    <w:rsid w:val="000E2E13"/>
    <w:rsid w:val="000E411C"/>
    <w:rsid w:val="000E50E3"/>
    <w:rsid w:val="000E52B8"/>
    <w:rsid w:val="000E6819"/>
    <w:rsid w:val="000E7188"/>
    <w:rsid w:val="000F3111"/>
    <w:rsid w:val="000F45C9"/>
    <w:rsid w:val="000F46E3"/>
    <w:rsid w:val="000F4AE6"/>
    <w:rsid w:val="000F514D"/>
    <w:rsid w:val="000F6381"/>
    <w:rsid w:val="000F6E3A"/>
    <w:rsid w:val="000F760F"/>
    <w:rsid w:val="001004E2"/>
    <w:rsid w:val="00102FEB"/>
    <w:rsid w:val="0010369D"/>
    <w:rsid w:val="001073B9"/>
    <w:rsid w:val="00107BD0"/>
    <w:rsid w:val="00111A6F"/>
    <w:rsid w:val="00113A47"/>
    <w:rsid w:val="0011507C"/>
    <w:rsid w:val="00116BA7"/>
    <w:rsid w:val="00116E64"/>
    <w:rsid w:val="001173A1"/>
    <w:rsid w:val="0012180F"/>
    <w:rsid w:val="001227F5"/>
    <w:rsid w:val="00122E9F"/>
    <w:rsid w:val="00123546"/>
    <w:rsid w:val="00127160"/>
    <w:rsid w:val="00127403"/>
    <w:rsid w:val="00130B3B"/>
    <w:rsid w:val="0013199D"/>
    <w:rsid w:val="0013271D"/>
    <w:rsid w:val="001332E8"/>
    <w:rsid w:val="00134D9D"/>
    <w:rsid w:val="00134E04"/>
    <w:rsid w:val="00135648"/>
    <w:rsid w:val="00135BD0"/>
    <w:rsid w:val="00136508"/>
    <w:rsid w:val="00136B35"/>
    <w:rsid w:val="0013732B"/>
    <w:rsid w:val="00142429"/>
    <w:rsid w:val="001430B6"/>
    <w:rsid w:val="00143DC1"/>
    <w:rsid w:val="0014509D"/>
    <w:rsid w:val="00146F6E"/>
    <w:rsid w:val="00147F03"/>
    <w:rsid w:val="00150C7B"/>
    <w:rsid w:val="00151F70"/>
    <w:rsid w:val="001528BC"/>
    <w:rsid w:val="001554A3"/>
    <w:rsid w:val="0015602C"/>
    <w:rsid w:val="001563A6"/>
    <w:rsid w:val="001605C5"/>
    <w:rsid w:val="00161284"/>
    <w:rsid w:val="0016162F"/>
    <w:rsid w:val="00161A21"/>
    <w:rsid w:val="001629B5"/>
    <w:rsid w:val="001645F4"/>
    <w:rsid w:val="00164E5A"/>
    <w:rsid w:val="00166027"/>
    <w:rsid w:val="00166FF1"/>
    <w:rsid w:val="0017009F"/>
    <w:rsid w:val="001712C1"/>
    <w:rsid w:val="00172899"/>
    <w:rsid w:val="00172DD2"/>
    <w:rsid w:val="00173D76"/>
    <w:rsid w:val="00175956"/>
    <w:rsid w:val="001761E1"/>
    <w:rsid w:val="0017639C"/>
    <w:rsid w:val="00176A1A"/>
    <w:rsid w:val="00177BB5"/>
    <w:rsid w:val="0018002D"/>
    <w:rsid w:val="00180083"/>
    <w:rsid w:val="00181715"/>
    <w:rsid w:val="0018331E"/>
    <w:rsid w:val="001867D9"/>
    <w:rsid w:val="001877BB"/>
    <w:rsid w:val="0019004D"/>
    <w:rsid w:val="00190E0B"/>
    <w:rsid w:val="001925D9"/>
    <w:rsid w:val="00193AB8"/>
    <w:rsid w:val="00196AD7"/>
    <w:rsid w:val="00196CFE"/>
    <w:rsid w:val="00196D88"/>
    <w:rsid w:val="0019798F"/>
    <w:rsid w:val="001A0172"/>
    <w:rsid w:val="001A25FD"/>
    <w:rsid w:val="001A3BCA"/>
    <w:rsid w:val="001A4B88"/>
    <w:rsid w:val="001A5091"/>
    <w:rsid w:val="001B064A"/>
    <w:rsid w:val="001B1833"/>
    <w:rsid w:val="001B20B8"/>
    <w:rsid w:val="001B2A80"/>
    <w:rsid w:val="001B4DD6"/>
    <w:rsid w:val="001B5DEF"/>
    <w:rsid w:val="001B60CB"/>
    <w:rsid w:val="001B75F4"/>
    <w:rsid w:val="001C0348"/>
    <w:rsid w:val="001C0B15"/>
    <w:rsid w:val="001C0CEA"/>
    <w:rsid w:val="001C3ED1"/>
    <w:rsid w:val="001C5640"/>
    <w:rsid w:val="001D017B"/>
    <w:rsid w:val="001D10AA"/>
    <w:rsid w:val="001D155E"/>
    <w:rsid w:val="001D2B69"/>
    <w:rsid w:val="001D2EF6"/>
    <w:rsid w:val="001D3D1E"/>
    <w:rsid w:val="001D3F55"/>
    <w:rsid w:val="001D474C"/>
    <w:rsid w:val="001D5FDA"/>
    <w:rsid w:val="001D64D6"/>
    <w:rsid w:val="001E0724"/>
    <w:rsid w:val="001E0889"/>
    <w:rsid w:val="001E274A"/>
    <w:rsid w:val="001E27DD"/>
    <w:rsid w:val="001E3216"/>
    <w:rsid w:val="001E3475"/>
    <w:rsid w:val="001E4B19"/>
    <w:rsid w:val="001E4BB7"/>
    <w:rsid w:val="001E4C7E"/>
    <w:rsid w:val="001E5A12"/>
    <w:rsid w:val="001E70D1"/>
    <w:rsid w:val="001E774B"/>
    <w:rsid w:val="001E7A2D"/>
    <w:rsid w:val="001F12E2"/>
    <w:rsid w:val="001F1659"/>
    <w:rsid w:val="001F1B62"/>
    <w:rsid w:val="001F511D"/>
    <w:rsid w:val="001F7160"/>
    <w:rsid w:val="00201162"/>
    <w:rsid w:val="0020144A"/>
    <w:rsid w:val="00204052"/>
    <w:rsid w:val="00205DA3"/>
    <w:rsid w:val="00207C9A"/>
    <w:rsid w:val="00211784"/>
    <w:rsid w:val="0021447F"/>
    <w:rsid w:val="002148A9"/>
    <w:rsid w:val="00214C86"/>
    <w:rsid w:val="00214D92"/>
    <w:rsid w:val="00215AF4"/>
    <w:rsid w:val="00217483"/>
    <w:rsid w:val="0022094B"/>
    <w:rsid w:val="00220FF0"/>
    <w:rsid w:val="002237DC"/>
    <w:rsid w:val="00225896"/>
    <w:rsid w:val="002258F4"/>
    <w:rsid w:val="00226EE5"/>
    <w:rsid w:val="00227286"/>
    <w:rsid w:val="00227CB4"/>
    <w:rsid w:val="002311F6"/>
    <w:rsid w:val="00232BC0"/>
    <w:rsid w:val="00233059"/>
    <w:rsid w:val="00234293"/>
    <w:rsid w:val="00234C8B"/>
    <w:rsid w:val="00235DC9"/>
    <w:rsid w:val="002367E0"/>
    <w:rsid w:val="0023767A"/>
    <w:rsid w:val="00237C14"/>
    <w:rsid w:val="00237D3E"/>
    <w:rsid w:val="00237FAC"/>
    <w:rsid w:val="00246488"/>
    <w:rsid w:val="00246CCD"/>
    <w:rsid w:val="00247C1C"/>
    <w:rsid w:val="002506A4"/>
    <w:rsid w:val="00250AA9"/>
    <w:rsid w:val="00250B36"/>
    <w:rsid w:val="00251EE9"/>
    <w:rsid w:val="00252744"/>
    <w:rsid w:val="00252C18"/>
    <w:rsid w:val="00253CDA"/>
    <w:rsid w:val="002543BD"/>
    <w:rsid w:val="00254E5D"/>
    <w:rsid w:val="002560AA"/>
    <w:rsid w:val="0025775F"/>
    <w:rsid w:val="002602C4"/>
    <w:rsid w:val="00260300"/>
    <w:rsid w:val="002649D3"/>
    <w:rsid w:val="00267EC5"/>
    <w:rsid w:val="002703E5"/>
    <w:rsid w:val="002708A7"/>
    <w:rsid w:val="00271F71"/>
    <w:rsid w:val="00272978"/>
    <w:rsid w:val="002729E0"/>
    <w:rsid w:val="00272A50"/>
    <w:rsid w:val="00272DFB"/>
    <w:rsid w:val="00272EB6"/>
    <w:rsid w:val="0027396A"/>
    <w:rsid w:val="00274172"/>
    <w:rsid w:val="002741B3"/>
    <w:rsid w:val="00275F4A"/>
    <w:rsid w:val="00276CD7"/>
    <w:rsid w:val="0027708E"/>
    <w:rsid w:val="00282ED7"/>
    <w:rsid w:val="002840FD"/>
    <w:rsid w:val="00284967"/>
    <w:rsid w:val="00285192"/>
    <w:rsid w:val="0028588F"/>
    <w:rsid w:val="002862FD"/>
    <w:rsid w:val="00292756"/>
    <w:rsid w:val="00294DD3"/>
    <w:rsid w:val="002957FC"/>
    <w:rsid w:val="00297831"/>
    <w:rsid w:val="002A1566"/>
    <w:rsid w:val="002A404E"/>
    <w:rsid w:val="002A4D7D"/>
    <w:rsid w:val="002A7167"/>
    <w:rsid w:val="002B011D"/>
    <w:rsid w:val="002B1069"/>
    <w:rsid w:val="002B2D83"/>
    <w:rsid w:val="002B2E5D"/>
    <w:rsid w:val="002B30DF"/>
    <w:rsid w:val="002B3C9A"/>
    <w:rsid w:val="002B431A"/>
    <w:rsid w:val="002B49BE"/>
    <w:rsid w:val="002B69D1"/>
    <w:rsid w:val="002B784F"/>
    <w:rsid w:val="002B7B07"/>
    <w:rsid w:val="002C1860"/>
    <w:rsid w:val="002C3D4A"/>
    <w:rsid w:val="002C46FD"/>
    <w:rsid w:val="002C4AAE"/>
    <w:rsid w:val="002C4CB3"/>
    <w:rsid w:val="002C6FB1"/>
    <w:rsid w:val="002D05A8"/>
    <w:rsid w:val="002D0A76"/>
    <w:rsid w:val="002D18C2"/>
    <w:rsid w:val="002D46D2"/>
    <w:rsid w:val="002D684A"/>
    <w:rsid w:val="002D6984"/>
    <w:rsid w:val="002E079A"/>
    <w:rsid w:val="002E1DC1"/>
    <w:rsid w:val="002E2A08"/>
    <w:rsid w:val="002E2E7A"/>
    <w:rsid w:val="002E3816"/>
    <w:rsid w:val="002E41F7"/>
    <w:rsid w:val="002E4325"/>
    <w:rsid w:val="002E4AF7"/>
    <w:rsid w:val="002E5B17"/>
    <w:rsid w:val="002E63D1"/>
    <w:rsid w:val="002F1518"/>
    <w:rsid w:val="002F1880"/>
    <w:rsid w:val="002F288A"/>
    <w:rsid w:val="002F2DEE"/>
    <w:rsid w:val="002F31A4"/>
    <w:rsid w:val="002F3522"/>
    <w:rsid w:val="002F3DD2"/>
    <w:rsid w:val="002F5708"/>
    <w:rsid w:val="002F72FD"/>
    <w:rsid w:val="00300217"/>
    <w:rsid w:val="00300288"/>
    <w:rsid w:val="0030049B"/>
    <w:rsid w:val="00301B03"/>
    <w:rsid w:val="003020AA"/>
    <w:rsid w:val="00302252"/>
    <w:rsid w:val="003036EA"/>
    <w:rsid w:val="00303D30"/>
    <w:rsid w:val="00303EDC"/>
    <w:rsid w:val="003043C9"/>
    <w:rsid w:val="00305054"/>
    <w:rsid w:val="00305104"/>
    <w:rsid w:val="0030692F"/>
    <w:rsid w:val="003077B4"/>
    <w:rsid w:val="00307F47"/>
    <w:rsid w:val="003113FC"/>
    <w:rsid w:val="003121FC"/>
    <w:rsid w:val="003125C7"/>
    <w:rsid w:val="0031326A"/>
    <w:rsid w:val="0031454C"/>
    <w:rsid w:val="003148A0"/>
    <w:rsid w:val="003151D5"/>
    <w:rsid w:val="00315606"/>
    <w:rsid w:val="00315C56"/>
    <w:rsid w:val="00316A1B"/>
    <w:rsid w:val="00316A7B"/>
    <w:rsid w:val="00316EC4"/>
    <w:rsid w:val="003200E7"/>
    <w:rsid w:val="00320F41"/>
    <w:rsid w:val="003214FD"/>
    <w:rsid w:val="00323256"/>
    <w:rsid w:val="003249FA"/>
    <w:rsid w:val="003254EE"/>
    <w:rsid w:val="003259D1"/>
    <w:rsid w:val="003260DF"/>
    <w:rsid w:val="003263F7"/>
    <w:rsid w:val="00326F14"/>
    <w:rsid w:val="003272E8"/>
    <w:rsid w:val="00330A2C"/>
    <w:rsid w:val="00332970"/>
    <w:rsid w:val="00334261"/>
    <w:rsid w:val="00335DE0"/>
    <w:rsid w:val="00340259"/>
    <w:rsid w:val="00340E38"/>
    <w:rsid w:val="00341820"/>
    <w:rsid w:val="0034223B"/>
    <w:rsid w:val="00343BF1"/>
    <w:rsid w:val="00343E2E"/>
    <w:rsid w:val="00344351"/>
    <w:rsid w:val="00347286"/>
    <w:rsid w:val="003503A2"/>
    <w:rsid w:val="003507C2"/>
    <w:rsid w:val="0035101E"/>
    <w:rsid w:val="00352D0B"/>
    <w:rsid w:val="00352F6C"/>
    <w:rsid w:val="00354CFC"/>
    <w:rsid w:val="00355070"/>
    <w:rsid w:val="00360983"/>
    <w:rsid w:val="0036105A"/>
    <w:rsid w:val="00363EB6"/>
    <w:rsid w:val="00364CFD"/>
    <w:rsid w:val="00367495"/>
    <w:rsid w:val="003730AA"/>
    <w:rsid w:val="00374DC4"/>
    <w:rsid w:val="00375264"/>
    <w:rsid w:val="00375F80"/>
    <w:rsid w:val="0037627A"/>
    <w:rsid w:val="00376BEC"/>
    <w:rsid w:val="00380EBE"/>
    <w:rsid w:val="00381354"/>
    <w:rsid w:val="00381F75"/>
    <w:rsid w:val="00384506"/>
    <w:rsid w:val="003854DE"/>
    <w:rsid w:val="00385914"/>
    <w:rsid w:val="00385FF5"/>
    <w:rsid w:val="00387B1B"/>
    <w:rsid w:val="00390163"/>
    <w:rsid w:val="003906A2"/>
    <w:rsid w:val="00390E48"/>
    <w:rsid w:val="00392030"/>
    <w:rsid w:val="0039214B"/>
    <w:rsid w:val="00392F59"/>
    <w:rsid w:val="0039373F"/>
    <w:rsid w:val="00394EA0"/>
    <w:rsid w:val="00395091"/>
    <w:rsid w:val="00396D89"/>
    <w:rsid w:val="00397132"/>
    <w:rsid w:val="003A0010"/>
    <w:rsid w:val="003A0283"/>
    <w:rsid w:val="003A1E46"/>
    <w:rsid w:val="003A392E"/>
    <w:rsid w:val="003A4A7F"/>
    <w:rsid w:val="003A6CDF"/>
    <w:rsid w:val="003A6FCC"/>
    <w:rsid w:val="003A7991"/>
    <w:rsid w:val="003B0212"/>
    <w:rsid w:val="003B5033"/>
    <w:rsid w:val="003B693F"/>
    <w:rsid w:val="003C0B8B"/>
    <w:rsid w:val="003C0BB5"/>
    <w:rsid w:val="003C2C2C"/>
    <w:rsid w:val="003C3521"/>
    <w:rsid w:val="003C364A"/>
    <w:rsid w:val="003C412C"/>
    <w:rsid w:val="003C5102"/>
    <w:rsid w:val="003C53B0"/>
    <w:rsid w:val="003C668F"/>
    <w:rsid w:val="003C7652"/>
    <w:rsid w:val="003D045D"/>
    <w:rsid w:val="003D059A"/>
    <w:rsid w:val="003D0919"/>
    <w:rsid w:val="003D269E"/>
    <w:rsid w:val="003D4221"/>
    <w:rsid w:val="003D4397"/>
    <w:rsid w:val="003D5883"/>
    <w:rsid w:val="003D6423"/>
    <w:rsid w:val="003D6BE1"/>
    <w:rsid w:val="003D74DE"/>
    <w:rsid w:val="003E0757"/>
    <w:rsid w:val="003E15A5"/>
    <w:rsid w:val="003E223A"/>
    <w:rsid w:val="003E3858"/>
    <w:rsid w:val="003E3ACF"/>
    <w:rsid w:val="003E4CED"/>
    <w:rsid w:val="003E5227"/>
    <w:rsid w:val="003E62A3"/>
    <w:rsid w:val="003E6837"/>
    <w:rsid w:val="003E7D66"/>
    <w:rsid w:val="003E7E48"/>
    <w:rsid w:val="003F033C"/>
    <w:rsid w:val="003F0769"/>
    <w:rsid w:val="003F3C8D"/>
    <w:rsid w:val="003F5754"/>
    <w:rsid w:val="003F6494"/>
    <w:rsid w:val="004006E5"/>
    <w:rsid w:val="004007C5"/>
    <w:rsid w:val="00400B15"/>
    <w:rsid w:val="00401507"/>
    <w:rsid w:val="00401AD3"/>
    <w:rsid w:val="0040447B"/>
    <w:rsid w:val="00406B75"/>
    <w:rsid w:val="00406E2E"/>
    <w:rsid w:val="0041273F"/>
    <w:rsid w:val="00413670"/>
    <w:rsid w:val="0041598A"/>
    <w:rsid w:val="004159D0"/>
    <w:rsid w:val="0041601C"/>
    <w:rsid w:val="00416752"/>
    <w:rsid w:val="00416C86"/>
    <w:rsid w:val="00417247"/>
    <w:rsid w:val="00417A0C"/>
    <w:rsid w:val="00417D36"/>
    <w:rsid w:val="00420FCA"/>
    <w:rsid w:val="00422AF2"/>
    <w:rsid w:val="00422C1D"/>
    <w:rsid w:val="00424348"/>
    <w:rsid w:val="004255E9"/>
    <w:rsid w:val="00425DB5"/>
    <w:rsid w:val="00426540"/>
    <w:rsid w:val="0042657F"/>
    <w:rsid w:val="0043029A"/>
    <w:rsid w:val="00431583"/>
    <w:rsid w:val="00432BA1"/>
    <w:rsid w:val="00435BA4"/>
    <w:rsid w:val="004363E0"/>
    <w:rsid w:val="004372D0"/>
    <w:rsid w:val="00442137"/>
    <w:rsid w:val="0044277B"/>
    <w:rsid w:val="00442955"/>
    <w:rsid w:val="00443AFF"/>
    <w:rsid w:val="0044424A"/>
    <w:rsid w:val="00444F03"/>
    <w:rsid w:val="00446A49"/>
    <w:rsid w:val="00446F48"/>
    <w:rsid w:val="00447D12"/>
    <w:rsid w:val="00447F5A"/>
    <w:rsid w:val="00450580"/>
    <w:rsid w:val="004507AB"/>
    <w:rsid w:val="00451232"/>
    <w:rsid w:val="004528A4"/>
    <w:rsid w:val="00452D86"/>
    <w:rsid w:val="00453240"/>
    <w:rsid w:val="00456B74"/>
    <w:rsid w:val="00460038"/>
    <w:rsid w:val="0046064A"/>
    <w:rsid w:val="004622A1"/>
    <w:rsid w:val="00462310"/>
    <w:rsid w:val="00465ED2"/>
    <w:rsid w:val="0046753C"/>
    <w:rsid w:val="00470C1D"/>
    <w:rsid w:val="004710DB"/>
    <w:rsid w:val="00471916"/>
    <w:rsid w:val="004737C1"/>
    <w:rsid w:val="00474948"/>
    <w:rsid w:val="00475422"/>
    <w:rsid w:val="00475C15"/>
    <w:rsid w:val="00476FA1"/>
    <w:rsid w:val="00477BEE"/>
    <w:rsid w:val="00482F2B"/>
    <w:rsid w:val="00483BC3"/>
    <w:rsid w:val="00483E5C"/>
    <w:rsid w:val="00484BA6"/>
    <w:rsid w:val="00484F9D"/>
    <w:rsid w:val="00485131"/>
    <w:rsid w:val="00486575"/>
    <w:rsid w:val="004901D0"/>
    <w:rsid w:val="004911F0"/>
    <w:rsid w:val="0049178B"/>
    <w:rsid w:val="004922C0"/>
    <w:rsid w:val="0049536A"/>
    <w:rsid w:val="0049549D"/>
    <w:rsid w:val="00496587"/>
    <w:rsid w:val="00496AE9"/>
    <w:rsid w:val="0049767E"/>
    <w:rsid w:val="00497AFB"/>
    <w:rsid w:val="004A0099"/>
    <w:rsid w:val="004A0736"/>
    <w:rsid w:val="004A19DB"/>
    <w:rsid w:val="004A44C0"/>
    <w:rsid w:val="004A45B7"/>
    <w:rsid w:val="004A46F7"/>
    <w:rsid w:val="004A48C2"/>
    <w:rsid w:val="004A4A64"/>
    <w:rsid w:val="004A580F"/>
    <w:rsid w:val="004A5DFA"/>
    <w:rsid w:val="004A5DFD"/>
    <w:rsid w:val="004A6676"/>
    <w:rsid w:val="004A7071"/>
    <w:rsid w:val="004A763A"/>
    <w:rsid w:val="004B0136"/>
    <w:rsid w:val="004B0A06"/>
    <w:rsid w:val="004B1157"/>
    <w:rsid w:val="004B22C0"/>
    <w:rsid w:val="004B2623"/>
    <w:rsid w:val="004B38A7"/>
    <w:rsid w:val="004C01C3"/>
    <w:rsid w:val="004C15D4"/>
    <w:rsid w:val="004C287D"/>
    <w:rsid w:val="004C62D3"/>
    <w:rsid w:val="004C7F22"/>
    <w:rsid w:val="004D0642"/>
    <w:rsid w:val="004D09FB"/>
    <w:rsid w:val="004D218B"/>
    <w:rsid w:val="004D3874"/>
    <w:rsid w:val="004D4271"/>
    <w:rsid w:val="004D4CF6"/>
    <w:rsid w:val="004D575E"/>
    <w:rsid w:val="004D5868"/>
    <w:rsid w:val="004E1E25"/>
    <w:rsid w:val="004E1E48"/>
    <w:rsid w:val="004E20F8"/>
    <w:rsid w:val="004E3631"/>
    <w:rsid w:val="004E4ABE"/>
    <w:rsid w:val="004E6071"/>
    <w:rsid w:val="004F2648"/>
    <w:rsid w:val="004F31F5"/>
    <w:rsid w:val="004F3770"/>
    <w:rsid w:val="004F3F78"/>
    <w:rsid w:val="004F4334"/>
    <w:rsid w:val="004F69BA"/>
    <w:rsid w:val="005005F4"/>
    <w:rsid w:val="005009F1"/>
    <w:rsid w:val="005010E4"/>
    <w:rsid w:val="00503FCA"/>
    <w:rsid w:val="00505A0C"/>
    <w:rsid w:val="00510379"/>
    <w:rsid w:val="005126B2"/>
    <w:rsid w:val="00512C33"/>
    <w:rsid w:val="00513094"/>
    <w:rsid w:val="00514A12"/>
    <w:rsid w:val="005155C3"/>
    <w:rsid w:val="00515733"/>
    <w:rsid w:val="00515847"/>
    <w:rsid w:val="005200DD"/>
    <w:rsid w:val="0052033E"/>
    <w:rsid w:val="005217F8"/>
    <w:rsid w:val="00521FD8"/>
    <w:rsid w:val="005223F2"/>
    <w:rsid w:val="00522989"/>
    <w:rsid w:val="00522C93"/>
    <w:rsid w:val="00523856"/>
    <w:rsid w:val="005245DC"/>
    <w:rsid w:val="005255E4"/>
    <w:rsid w:val="00526C78"/>
    <w:rsid w:val="00527CDC"/>
    <w:rsid w:val="005300B3"/>
    <w:rsid w:val="0053046F"/>
    <w:rsid w:val="005306B3"/>
    <w:rsid w:val="005307B9"/>
    <w:rsid w:val="005346FF"/>
    <w:rsid w:val="0053506A"/>
    <w:rsid w:val="00536C20"/>
    <w:rsid w:val="0053752D"/>
    <w:rsid w:val="005376B9"/>
    <w:rsid w:val="00540196"/>
    <w:rsid w:val="00541E4D"/>
    <w:rsid w:val="00541FE8"/>
    <w:rsid w:val="00542164"/>
    <w:rsid w:val="00542350"/>
    <w:rsid w:val="00543E4E"/>
    <w:rsid w:val="005459F9"/>
    <w:rsid w:val="00546039"/>
    <w:rsid w:val="00546DE2"/>
    <w:rsid w:val="00550C8B"/>
    <w:rsid w:val="00550DDA"/>
    <w:rsid w:val="00552E60"/>
    <w:rsid w:val="00553DE3"/>
    <w:rsid w:val="0055732D"/>
    <w:rsid w:val="0055756E"/>
    <w:rsid w:val="005605AB"/>
    <w:rsid w:val="005611D6"/>
    <w:rsid w:val="00562E93"/>
    <w:rsid w:val="00563C72"/>
    <w:rsid w:val="00565BD3"/>
    <w:rsid w:val="00565EB3"/>
    <w:rsid w:val="00567164"/>
    <w:rsid w:val="0056757E"/>
    <w:rsid w:val="00567B8E"/>
    <w:rsid w:val="005707E9"/>
    <w:rsid w:val="00570D55"/>
    <w:rsid w:val="0057190F"/>
    <w:rsid w:val="005728D1"/>
    <w:rsid w:val="0057404B"/>
    <w:rsid w:val="00574FA7"/>
    <w:rsid w:val="00577977"/>
    <w:rsid w:val="00577F8E"/>
    <w:rsid w:val="0058024F"/>
    <w:rsid w:val="0058102F"/>
    <w:rsid w:val="00581554"/>
    <w:rsid w:val="005839A8"/>
    <w:rsid w:val="00584FB2"/>
    <w:rsid w:val="005854F7"/>
    <w:rsid w:val="005862D0"/>
    <w:rsid w:val="00586E94"/>
    <w:rsid w:val="005907C6"/>
    <w:rsid w:val="00590C94"/>
    <w:rsid w:val="005919D1"/>
    <w:rsid w:val="005933C3"/>
    <w:rsid w:val="00593D98"/>
    <w:rsid w:val="0059458F"/>
    <w:rsid w:val="00595102"/>
    <w:rsid w:val="00595560"/>
    <w:rsid w:val="00595819"/>
    <w:rsid w:val="00595933"/>
    <w:rsid w:val="00595DB2"/>
    <w:rsid w:val="005960F1"/>
    <w:rsid w:val="00596FF7"/>
    <w:rsid w:val="00597580"/>
    <w:rsid w:val="005975D3"/>
    <w:rsid w:val="005A02FC"/>
    <w:rsid w:val="005A127A"/>
    <w:rsid w:val="005A4467"/>
    <w:rsid w:val="005A584B"/>
    <w:rsid w:val="005A5C63"/>
    <w:rsid w:val="005A6D62"/>
    <w:rsid w:val="005A7086"/>
    <w:rsid w:val="005A75EC"/>
    <w:rsid w:val="005B0BC7"/>
    <w:rsid w:val="005B1C74"/>
    <w:rsid w:val="005B3BCF"/>
    <w:rsid w:val="005B3BF5"/>
    <w:rsid w:val="005B557C"/>
    <w:rsid w:val="005B7402"/>
    <w:rsid w:val="005B7FE6"/>
    <w:rsid w:val="005C09D9"/>
    <w:rsid w:val="005C0EF9"/>
    <w:rsid w:val="005C1C68"/>
    <w:rsid w:val="005C2C8F"/>
    <w:rsid w:val="005C4C83"/>
    <w:rsid w:val="005C6440"/>
    <w:rsid w:val="005C64E5"/>
    <w:rsid w:val="005C7169"/>
    <w:rsid w:val="005D10C4"/>
    <w:rsid w:val="005D2AF7"/>
    <w:rsid w:val="005D2F48"/>
    <w:rsid w:val="005D3E8F"/>
    <w:rsid w:val="005D43DD"/>
    <w:rsid w:val="005D46DC"/>
    <w:rsid w:val="005D56AB"/>
    <w:rsid w:val="005D6B4B"/>
    <w:rsid w:val="005D6F59"/>
    <w:rsid w:val="005D7FF7"/>
    <w:rsid w:val="005E0007"/>
    <w:rsid w:val="005E0704"/>
    <w:rsid w:val="005E0D3B"/>
    <w:rsid w:val="005E0E00"/>
    <w:rsid w:val="005E12FD"/>
    <w:rsid w:val="005E1457"/>
    <w:rsid w:val="005E3839"/>
    <w:rsid w:val="005E5DA0"/>
    <w:rsid w:val="005F0198"/>
    <w:rsid w:val="005F1090"/>
    <w:rsid w:val="005F18B7"/>
    <w:rsid w:val="005F2400"/>
    <w:rsid w:val="005F32C7"/>
    <w:rsid w:val="005F4858"/>
    <w:rsid w:val="005F5E5D"/>
    <w:rsid w:val="005F7343"/>
    <w:rsid w:val="006013F8"/>
    <w:rsid w:val="00601B8C"/>
    <w:rsid w:val="00601BB5"/>
    <w:rsid w:val="0060343C"/>
    <w:rsid w:val="006043DE"/>
    <w:rsid w:val="006044DD"/>
    <w:rsid w:val="00604792"/>
    <w:rsid w:val="0060498C"/>
    <w:rsid w:val="00605B31"/>
    <w:rsid w:val="006111E0"/>
    <w:rsid w:val="00612362"/>
    <w:rsid w:val="006124D5"/>
    <w:rsid w:val="00612E22"/>
    <w:rsid w:val="006138AF"/>
    <w:rsid w:val="00614B9F"/>
    <w:rsid w:val="00616701"/>
    <w:rsid w:val="00617135"/>
    <w:rsid w:val="00617883"/>
    <w:rsid w:val="00617FD5"/>
    <w:rsid w:val="00622CAB"/>
    <w:rsid w:val="00624315"/>
    <w:rsid w:val="006244B2"/>
    <w:rsid w:val="00625869"/>
    <w:rsid w:val="00625FCE"/>
    <w:rsid w:val="0062683D"/>
    <w:rsid w:val="00626D06"/>
    <w:rsid w:val="00626E6A"/>
    <w:rsid w:val="0063054E"/>
    <w:rsid w:val="00631505"/>
    <w:rsid w:val="006332E0"/>
    <w:rsid w:val="00635800"/>
    <w:rsid w:val="00635ABE"/>
    <w:rsid w:val="00635E6A"/>
    <w:rsid w:val="00636291"/>
    <w:rsid w:val="006362E1"/>
    <w:rsid w:val="0063695A"/>
    <w:rsid w:val="00637B83"/>
    <w:rsid w:val="00641EF2"/>
    <w:rsid w:val="00644227"/>
    <w:rsid w:val="0064450C"/>
    <w:rsid w:val="0064729C"/>
    <w:rsid w:val="00650085"/>
    <w:rsid w:val="0065146E"/>
    <w:rsid w:val="00653297"/>
    <w:rsid w:val="00653EEE"/>
    <w:rsid w:val="00656244"/>
    <w:rsid w:val="006565E9"/>
    <w:rsid w:val="00657C61"/>
    <w:rsid w:val="00660974"/>
    <w:rsid w:val="0066128F"/>
    <w:rsid w:val="00661650"/>
    <w:rsid w:val="0066174F"/>
    <w:rsid w:val="00661F80"/>
    <w:rsid w:val="0066254C"/>
    <w:rsid w:val="00663422"/>
    <w:rsid w:val="00663428"/>
    <w:rsid w:val="00663AFE"/>
    <w:rsid w:val="0066445B"/>
    <w:rsid w:val="00664907"/>
    <w:rsid w:val="006656B9"/>
    <w:rsid w:val="00665A99"/>
    <w:rsid w:val="00666E98"/>
    <w:rsid w:val="00667056"/>
    <w:rsid w:val="0067232A"/>
    <w:rsid w:val="0067477E"/>
    <w:rsid w:val="006769D9"/>
    <w:rsid w:val="006770CC"/>
    <w:rsid w:val="0068115F"/>
    <w:rsid w:val="00681781"/>
    <w:rsid w:val="00681F5E"/>
    <w:rsid w:val="006839EF"/>
    <w:rsid w:val="00685C98"/>
    <w:rsid w:val="00686D48"/>
    <w:rsid w:val="0068709A"/>
    <w:rsid w:val="00690A2D"/>
    <w:rsid w:val="00692F1F"/>
    <w:rsid w:val="006931E2"/>
    <w:rsid w:val="00693D8C"/>
    <w:rsid w:val="006944C8"/>
    <w:rsid w:val="00694BD2"/>
    <w:rsid w:val="00695294"/>
    <w:rsid w:val="00696121"/>
    <w:rsid w:val="00696C67"/>
    <w:rsid w:val="00696D7E"/>
    <w:rsid w:val="006977AC"/>
    <w:rsid w:val="00697921"/>
    <w:rsid w:val="006A012D"/>
    <w:rsid w:val="006A0618"/>
    <w:rsid w:val="006A06F0"/>
    <w:rsid w:val="006A1514"/>
    <w:rsid w:val="006A2168"/>
    <w:rsid w:val="006A2C1F"/>
    <w:rsid w:val="006A319C"/>
    <w:rsid w:val="006A3AFF"/>
    <w:rsid w:val="006A47E2"/>
    <w:rsid w:val="006A4A28"/>
    <w:rsid w:val="006A7126"/>
    <w:rsid w:val="006A7139"/>
    <w:rsid w:val="006A7861"/>
    <w:rsid w:val="006B224C"/>
    <w:rsid w:val="006B408F"/>
    <w:rsid w:val="006B4A89"/>
    <w:rsid w:val="006B535D"/>
    <w:rsid w:val="006B5841"/>
    <w:rsid w:val="006B6349"/>
    <w:rsid w:val="006B6BA5"/>
    <w:rsid w:val="006B6D6F"/>
    <w:rsid w:val="006B73FB"/>
    <w:rsid w:val="006B74AC"/>
    <w:rsid w:val="006B78A3"/>
    <w:rsid w:val="006B7C4B"/>
    <w:rsid w:val="006B7CFA"/>
    <w:rsid w:val="006C0D9C"/>
    <w:rsid w:val="006C124C"/>
    <w:rsid w:val="006C1379"/>
    <w:rsid w:val="006C2777"/>
    <w:rsid w:val="006C2D58"/>
    <w:rsid w:val="006C378F"/>
    <w:rsid w:val="006C39D5"/>
    <w:rsid w:val="006C40D5"/>
    <w:rsid w:val="006C5880"/>
    <w:rsid w:val="006C59D6"/>
    <w:rsid w:val="006C79E0"/>
    <w:rsid w:val="006D11E2"/>
    <w:rsid w:val="006D273C"/>
    <w:rsid w:val="006D6BD8"/>
    <w:rsid w:val="006D7E7F"/>
    <w:rsid w:val="006E09C4"/>
    <w:rsid w:val="006E15C2"/>
    <w:rsid w:val="006E18CB"/>
    <w:rsid w:val="006E1976"/>
    <w:rsid w:val="006E1A79"/>
    <w:rsid w:val="006E1F8A"/>
    <w:rsid w:val="006E2B60"/>
    <w:rsid w:val="006E4526"/>
    <w:rsid w:val="006E6A69"/>
    <w:rsid w:val="006E7078"/>
    <w:rsid w:val="006E743E"/>
    <w:rsid w:val="006F0251"/>
    <w:rsid w:val="006F12ED"/>
    <w:rsid w:val="006F156C"/>
    <w:rsid w:val="006F183E"/>
    <w:rsid w:val="006F2D35"/>
    <w:rsid w:val="006F3190"/>
    <w:rsid w:val="006F40B5"/>
    <w:rsid w:val="006F6159"/>
    <w:rsid w:val="006F6484"/>
    <w:rsid w:val="006F740D"/>
    <w:rsid w:val="006F7849"/>
    <w:rsid w:val="00700210"/>
    <w:rsid w:val="0070067D"/>
    <w:rsid w:val="00704B05"/>
    <w:rsid w:val="0070584D"/>
    <w:rsid w:val="007065DE"/>
    <w:rsid w:val="00706FEE"/>
    <w:rsid w:val="007078D2"/>
    <w:rsid w:val="00711B0D"/>
    <w:rsid w:val="00711F9C"/>
    <w:rsid w:val="00713C88"/>
    <w:rsid w:val="007147EC"/>
    <w:rsid w:val="0071502F"/>
    <w:rsid w:val="00715CFC"/>
    <w:rsid w:val="00716382"/>
    <w:rsid w:val="007200E7"/>
    <w:rsid w:val="0072013E"/>
    <w:rsid w:val="00720EB3"/>
    <w:rsid w:val="007225D6"/>
    <w:rsid w:val="00724AEE"/>
    <w:rsid w:val="00725046"/>
    <w:rsid w:val="00726C11"/>
    <w:rsid w:val="00730067"/>
    <w:rsid w:val="00732F0F"/>
    <w:rsid w:val="00735D2F"/>
    <w:rsid w:val="007361FB"/>
    <w:rsid w:val="00737178"/>
    <w:rsid w:val="0073736C"/>
    <w:rsid w:val="00737B17"/>
    <w:rsid w:val="00737F26"/>
    <w:rsid w:val="00740DB4"/>
    <w:rsid w:val="00741B4E"/>
    <w:rsid w:val="007421C6"/>
    <w:rsid w:val="0074385D"/>
    <w:rsid w:val="007439C5"/>
    <w:rsid w:val="007439F1"/>
    <w:rsid w:val="00743A88"/>
    <w:rsid w:val="00744258"/>
    <w:rsid w:val="0074437B"/>
    <w:rsid w:val="0074503D"/>
    <w:rsid w:val="00745C79"/>
    <w:rsid w:val="00747670"/>
    <w:rsid w:val="00750600"/>
    <w:rsid w:val="0075094B"/>
    <w:rsid w:val="00753A75"/>
    <w:rsid w:val="0075489A"/>
    <w:rsid w:val="007558BC"/>
    <w:rsid w:val="00755973"/>
    <w:rsid w:val="00756523"/>
    <w:rsid w:val="00756710"/>
    <w:rsid w:val="00762F68"/>
    <w:rsid w:val="007636F4"/>
    <w:rsid w:val="00763EF3"/>
    <w:rsid w:val="007642A8"/>
    <w:rsid w:val="0076494D"/>
    <w:rsid w:val="007655CF"/>
    <w:rsid w:val="00766047"/>
    <w:rsid w:val="00766085"/>
    <w:rsid w:val="00766DDE"/>
    <w:rsid w:val="007670D3"/>
    <w:rsid w:val="0077105C"/>
    <w:rsid w:val="00771A80"/>
    <w:rsid w:val="0077225F"/>
    <w:rsid w:val="007768BD"/>
    <w:rsid w:val="00776ABF"/>
    <w:rsid w:val="00777AE4"/>
    <w:rsid w:val="0078096F"/>
    <w:rsid w:val="0078467B"/>
    <w:rsid w:val="00785A48"/>
    <w:rsid w:val="00786EC3"/>
    <w:rsid w:val="00787054"/>
    <w:rsid w:val="00787C03"/>
    <w:rsid w:val="007901B6"/>
    <w:rsid w:val="0079052B"/>
    <w:rsid w:val="007907A8"/>
    <w:rsid w:val="007911D4"/>
    <w:rsid w:val="007920CE"/>
    <w:rsid w:val="007944A0"/>
    <w:rsid w:val="00794672"/>
    <w:rsid w:val="007946A3"/>
    <w:rsid w:val="00794800"/>
    <w:rsid w:val="00795C0C"/>
    <w:rsid w:val="00797993"/>
    <w:rsid w:val="00797ADC"/>
    <w:rsid w:val="007A0D88"/>
    <w:rsid w:val="007A2083"/>
    <w:rsid w:val="007A236B"/>
    <w:rsid w:val="007A24C7"/>
    <w:rsid w:val="007A2A86"/>
    <w:rsid w:val="007A2ED4"/>
    <w:rsid w:val="007A4761"/>
    <w:rsid w:val="007A612C"/>
    <w:rsid w:val="007A6493"/>
    <w:rsid w:val="007A64E2"/>
    <w:rsid w:val="007A67FD"/>
    <w:rsid w:val="007B0908"/>
    <w:rsid w:val="007B0FBB"/>
    <w:rsid w:val="007B2C06"/>
    <w:rsid w:val="007B4139"/>
    <w:rsid w:val="007B4182"/>
    <w:rsid w:val="007B6011"/>
    <w:rsid w:val="007B6D11"/>
    <w:rsid w:val="007B760D"/>
    <w:rsid w:val="007B7C24"/>
    <w:rsid w:val="007C0F06"/>
    <w:rsid w:val="007C116F"/>
    <w:rsid w:val="007C213C"/>
    <w:rsid w:val="007C330E"/>
    <w:rsid w:val="007C36D2"/>
    <w:rsid w:val="007C4170"/>
    <w:rsid w:val="007C50FF"/>
    <w:rsid w:val="007C66C9"/>
    <w:rsid w:val="007D06EB"/>
    <w:rsid w:val="007D0899"/>
    <w:rsid w:val="007D0CBF"/>
    <w:rsid w:val="007D1B4B"/>
    <w:rsid w:val="007D24E3"/>
    <w:rsid w:val="007D32D0"/>
    <w:rsid w:val="007D6E6E"/>
    <w:rsid w:val="007D728B"/>
    <w:rsid w:val="007D7B86"/>
    <w:rsid w:val="007E0468"/>
    <w:rsid w:val="007E09C9"/>
    <w:rsid w:val="007E11E9"/>
    <w:rsid w:val="007E2AA0"/>
    <w:rsid w:val="007E3E51"/>
    <w:rsid w:val="007E5670"/>
    <w:rsid w:val="007E585B"/>
    <w:rsid w:val="007E5E7C"/>
    <w:rsid w:val="007E6ABF"/>
    <w:rsid w:val="007E797B"/>
    <w:rsid w:val="007E7E3D"/>
    <w:rsid w:val="007F0471"/>
    <w:rsid w:val="007F1C7E"/>
    <w:rsid w:val="007F1D34"/>
    <w:rsid w:val="007F36D3"/>
    <w:rsid w:val="007F396E"/>
    <w:rsid w:val="007F46E0"/>
    <w:rsid w:val="007F631C"/>
    <w:rsid w:val="007F69CE"/>
    <w:rsid w:val="007F70E2"/>
    <w:rsid w:val="00800290"/>
    <w:rsid w:val="00802385"/>
    <w:rsid w:val="00803376"/>
    <w:rsid w:val="00804957"/>
    <w:rsid w:val="00805824"/>
    <w:rsid w:val="00810908"/>
    <w:rsid w:val="00811B31"/>
    <w:rsid w:val="00812FFC"/>
    <w:rsid w:val="00814F0D"/>
    <w:rsid w:val="008153B3"/>
    <w:rsid w:val="00815F00"/>
    <w:rsid w:val="008179AC"/>
    <w:rsid w:val="008208E8"/>
    <w:rsid w:val="008210C4"/>
    <w:rsid w:val="0082356A"/>
    <w:rsid w:val="00824181"/>
    <w:rsid w:val="00826216"/>
    <w:rsid w:val="00826307"/>
    <w:rsid w:val="00826899"/>
    <w:rsid w:val="00827B45"/>
    <w:rsid w:val="00830677"/>
    <w:rsid w:val="008309D1"/>
    <w:rsid w:val="00833502"/>
    <w:rsid w:val="00833A0B"/>
    <w:rsid w:val="008365B7"/>
    <w:rsid w:val="00836C7F"/>
    <w:rsid w:val="00837550"/>
    <w:rsid w:val="00837671"/>
    <w:rsid w:val="0083795E"/>
    <w:rsid w:val="00840302"/>
    <w:rsid w:val="00840933"/>
    <w:rsid w:val="0084095A"/>
    <w:rsid w:val="008410C7"/>
    <w:rsid w:val="00841F08"/>
    <w:rsid w:val="00844361"/>
    <w:rsid w:val="0084463C"/>
    <w:rsid w:val="00844BA4"/>
    <w:rsid w:val="00846676"/>
    <w:rsid w:val="00847382"/>
    <w:rsid w:val="0085191F"/>
    <w:rsid w:val="008524AE"/>
    <w:rsid w:val="0085586F"/>
    <w:rsid w:val="00855E23"/>
    <w:rsid w:val="008626FD"/>
    <w:rsid w:val="008636B9"/>
    <w:rsid w:val="0086378A"/>
    <w:rsid w:val="00863917"/>
    <w:rsid w:val="00870CA9"/>
    <w:rsid w:val="00874F67"/>
    <w:rsid w:val="00876170"/>
    <w:rsid w:val="00880521"/>
    <w:rsid w:val="00880FDC"/>
    <w:rsid w:val="0088139D"/>
    <w:rsid w:val="008826BD"/>
    <w:rsid w:val="00882814"/>
    <w:rsid w:val="0088347B"/>
    <w:rsid w:val="00885E97"/>
    <w:rsid w:val="008864F3"/>
    <w:rsid w:val="00887B9B"/>
    <w:rsid w:val="00887ED7"/>
    <w:rsid w:val="008934E7"/>
    <w:rsid w:val="00894EE5"/>
    <w:rsid w:val="008966A8"/>
    <w:rsid w:val="008A377B"/>
    <w:rsid w:val="008A57F0"/>
    <w:rsid w:val="008A6FDF"/>
    <w:rsid w:val="008A7B06"/>
    <w:rsid w:val="008B0477"/>
    <w:rsid w:val="008B16FE"/>
    <w:rsid w:val="008B1A29"/>
    <w:rsid w:val="008B27BE"/>
    <w:rsid w:val="008B390B"/>
    <w:rsid w:val="008B4891"/>
    <w:rsid w:val="008B540A"/>
    <w:rsid w:val="008B5732"/>
    <w:rsid w:val="008B59E4"/>
    <w:rsid w:val="008B6F24"/>
    <w:rsid w:val="008C02E8"/>
    <w:rsid w:val="008C16B7"/>
    <w:rsid w:val="008C45A5"/>
    <w:rsid w:val="008C65B0"/>
    <w:rsid w:val="008C6D22"/>
    <w:rsid w:val="008C7F24"/>
    <w:rsid w:val="008D24E7"/>
    <w:rsid w:val="008D2C86"/>
    <w:rsid w:val="008D36F5"/>
    <w:rsid w:val="008D3895"/>
    <w:rsid w:val="008D51CA"/>
    <w:rsid w:val="008D53FE"/>
    <w:rsid w:val="008D64A9"/>
    <w:rsid w:val="008D6909"/>
    <w:rsid w:val="008D6ACA"/>
    <w:rsid w:val="008D7F98"/>
    <w:rsid w:val="008E2944"/>
    <w:rsid w:val="008E4AF0"/>
    <w:rsid w:val="008E4F30"/>
    <w:rsid w:val="008E729C"/>
    <w:rsid w:val="008E7535"/>
    <w:rsid w:val="008F0FBA"/>
    <w:rsid w:val="008F1435"/>
    <w:rsid w:val="008F23AA"/>
    <w:rsid w:val="008F3B52"/>
    <w:rsid w:val="008F4037"/>
    <w:rsid w:val="008F4C51"/>
    <w:rsid w:val="008F5665"/>
    <w:rsid w:val="008F592B"/>
    <w:rsid w:val="008F6BFD"/>
    <w:rsid w:val="008F795C"/>
    <w:rsid w:val="00900081"/>
    <w:rsid w:val="00903935"/>
    <w:rsid w:val="00904134"/>
    <w:rsid w:val="00904E9D"/>
    <w:rsid w:val="00906966"/>
    <w:rsid w:val="00906BC2"/>
    <w:rsid w:val="00907036"/>
    <w:rsid w:val="0090732C"/>
    <w:rsid w:val="009136CC"/>
    <w:rsid w:val="00914666"/>
    <w:rsid w:val="00915BFA"/>
    <w:rsid w:val="00915EDA"/>
    <w:rsid w:val="00916FE8"/>
    <w:rsid w:val="00917353"/>
    <w:rsid w:val="009220E8"/>
    <w:rsid w:val="0092422D"/>
    <w:rsid w:val="00924294"/>
    <w:rsid w:val="00925036"/>
    <w:rsid w:val="00926536"/>
    <w:rsid w:val="00926F61"/>
    <w:rsid w:val="00931D62"/>
    <w:rsid w:val="009337A0"/>
    <w:rsid w:val="00934B4F"/>
    <w:rsid w:val="00934EE5"/>
    <w:rsid w:val="0093664A"/>
    <w:rsid w:val="00937F7A"/>
    <w:rsid w:val="00942574"/>
    <w:rsid w:val="0094334B"/>
    <w:rsid w:val="00943CDD"/>
    <w:rsid w:val="0094444C"/>
    <w:rsid w:val="00944509"/>
    <w:rsid w:val="009456DC"/>
    <w:rsid w:val="00946404"/>
    <w:rsid w:val="0095111A"/>
    <w:rsid w:val="009514DB"/>
    <w:rsid w:val="009522F6"/>
    <w:rsid w:val="00954B32"/>
    <w:rsid w:val="0095514D"/>
    <w:rsid w:val="009552CB"/>
    <w:rsid w:val="00956053"/>
    <w:rsid w:val="00956098"/>
    <w:rsid w:val="0095690C"/>
    <w:rsid w:val="00956915"/>
    <w:rsid w:val="009570AA"/>
    <w:rsid w:val="00962AAC"/>
    <w:rsid w:val="0096359B"/>
    <w:rsid w:val="00964444"/>
    <w:rsid w:val="009665D8"/>
    <w:rsid w:val="009669C8"/>
    <w:rsid w:val="009669F8"/>
    <w:rsid w:val="00967DF4"/>
    <w:rsid w:val="00970441"/>
    <w:rsid w:val="00970AFD"/>
    <w:rsid w:val="00970F52"/>
    <w:rsid w:val="00971962"/>
    <w:rsid w:val="00971986"/>
    <w:rsid w:val="00972922"/>
    <w:rsid w:val="00975045"/>
    <w:rsid w:val="00976682"/>
    <w:rsid w:val="009824F4"/>
    <w:rsid w:val="0098292A"/>
    <w:rsid w:val="009832BB"/>
    <w:rsid w:val="00983929"/>
    <w:rsid w:val="00983CD8"/>
    <w:rsid w:val="00984F24"/>
    <w:rsid w:val="00985980"/>
    <w:rsid w:val="00985B6E"/>
    <w:rsid w:val="00985BF1"/>
    <w:rsid w:val="00986F3A"/>
    <w:rsid w:val="009871F2"/>
    <w:rsid w:val="00987349"/>
    <w:rsid w:val="00987769"/>
    <w:rsid w:val="0098788B"/>
    <w:rsid w:val="009906EE"/>
    <w:rsid w:val="00990E0A"/>
    <w:rsid w:val="0099158C"/>
    <w:rsid w:val="00991E94"/>
    <w:rsid w:val="009922A0"/>
    <w:rsid w:val="0099316B"/>
    <w:rsid w:val="00994253"/>
    <w:rsid w:val="009946B6"/>
    <w:rsid w:val="00995BE0"/>
    <w:rsid w:val="009A0AD1"/>
    <w:rsid w:val="009A175E"/>
    <w:rsid w:val="009A20F5"/>
    <w:rsid w:val="009A2357"/>
    <w:rsid w:val="009A256D"/>
    <w:rsid w:val="009A2B71"/>
    <w:rsid w:val="009A5AEE"/>
    <w:rsid w:val="009A6B2D"/>
    <w:rsid w:val="009A6B96"/>
    <w:rsid w:val="009A7CA9"/>
    <w:rsid w:val="009A7FEA"/>
    <w:rsid w:val="009B0F22"/>
    <w:rsid w:val="009B1585"/>
    <w:rsid w:val="009B2740"/>
    <w:rsid w:val="009B3F05"/>
    <w:rsid w:val="009B4A92"/>
    <w:rsid w:val="009B514B"/>
    <w:rsid w:val="009B58B4"/>
    <w:rsid w:val="009B5B93"/>
    <w:rsid w:val="009B5EE6"/>
    <w:rsid w:val="009B6318"/>
    <w:rsid w:val="009B6EC1"/>
    <w:rsid w:val="009B7137"/>
    <w:rsid w:val="009B7DC7"/>
    <w:rsid w:val="009C05BD"/>
    <w:rsid w:val="009C19CD"/>
    <w:rsid w:val="009C1E1D"/>
    <w:rsid w:val="009C3F21"/>
    <w:rsid w:val="009C4680"/>
    <w:rsid w:val="009C5786"/>
    <w:rsid w:val="009C5987"/>
    <w:rsid w:val="009C5D52"/>
    <w:rsid w:val="009C61EB"/>
    <w:rsid w:val="009C645A"/>
    <w:rsid w:val="009C77FF"/>
    <w:rsid w:val="009C7F6B"/>
    <w:rsid w:val="009D1D44"/>
    <w:rsid w:val="009D1D98"/>
    <w:rsid w:val="009D215B"/>
    <w:rsid w:val="009D290B"/>
    <w:rsid w:val="009D3285"/>
    <w:rsid w:val="009D477E"/>
    <w:rsid w:val="009D52C1"/>
    <w:rsid w:val="009D6C07"/>
    <w:rsid w:val="009D7DDE"/>
    <w:rsid w:val="009E017A"/>
    <w:rsid w:val="009E1318"/>
    <w:rsid w:val="009E2676"/>
    <w:rsid w:val="009E2DF3"/>
    <w:rsid w:val="009E2FFB"/>
    <w:rsid w:val="009E3275"/>
    <w:rsid w:val="009E4969"/>
    <w:rsid w:val="009E6D8E"/>
    <w:rsid w:val="009E75B4"/>
    <w:rsid w:val="009F01D9"/>
    <w:rsid w:val="009F023B"/>
    <w:rsid w:val="009F02C4"/>
    <w:rsid w:val="009F05CE"/>
    <w:rsid w:val="009F0B5F"/>
    <w:rsid w:val="009F17BC"/>
    <w:rsid w:val="009F17FE"/>
    <w:rsid w:val="009F1E26"/>
    <w:rsid w:val="009F2B1F"/>
    <w:rsid w:val="009F4169"/>
    <w:rsid w:val="009F4593"/>
    <w:rsid w:val="009F4723"/>
    <w:rsid w:val="009F75FD"/>
    <w:rsid w:val="009F7719"/>
    <w:rsid w:val="00A020C6"/>
    <w:rsid w:val="00A04989"/>
    <w:rsid w:val="00A05742"/>
    <w:rsid w:val="00A112F2"/>
    <w:rsid w:val="00A129CE"/>
    <w:rsid w:val="00A13CEB"/>
    <w:rsid w:val="00A14B8E"/>
    <w:rsid w:val="00A15214"/>
    <w:rsid w:val="00A153E3"/>
    <w:rsid w:val="00A15717"/>
    <w:rsid w:val="00A157D3"/>
    <w:rsid w:val="00A1777A"/>
    <w:rsid w:val="00A2068A"/>
    <w:rsid w:val="00A2085C"/>
    <w:rsid w:val="00A22B1A"/>
    <w:rsid w:val="00A22B30"/>
    <w:rsid w:val="00A23041"/>
    <w:rsid w:val="00A23A18"/>
    <w:rsid w:val="00A2473A"/>
    <w:rsid w:val="00A24BAA"/>
    <w:rsid w:val="00A26855"/>
    <w:rsid w:val="00A268D7"/>
    <w:rsid w:val="00A308C0"/>
    <w:rsid w:val="00A31115"/>
    <w:rsid w:val="00A34D80"/>
    <w:rsid w:val="00A3515F"/>
    <w:rsid w:val="00A359B1"/>
    <w:rsid w:val="00A35B59"/>
    <w:rsid w:val="00A36984"/>
    <w:rsid w:val="00A376AC"/>
    <w:rsid w:val="00A37BF0"/>
    <w:rsid w:val="00A4002A"/>
    <w:rsid w:val="00A4102E"/>
    <w:rsid w:val="00A41583"/>
    <w:rsid w:val="00A4305E"/>
    <w:rsid w:val="00A431A8"/>
    <w:rsid w:val="00A4548D"/>
    <w:rsid w:val="00A46E44"/>
    <w:rsid w:val="00A50EDA"/>
    <w:rsid w:val="00A511A6"/>
    <w:rsid w:val="00A51625"/>
    <w:rsid w:val="00A525AA"/>
    <w:rsid w:val="00A52FA6"/>
    <w:rsid w:val="00A54659"/>
    <w:rsid w:val="00A54FA5"/>
    <w:rsid w:val="00A54FBA"/>
    <w:rsid w:val="00A553C1"/>
    <w:rsid w:val="00A62207"/>
    <w:rsid w:val="00A63DB0"/>
    <w:rsid w:val="00A64F37"/>
    <w:rsid w:val="00A6518F"/>
    <w:rsid w:val="00A67DB5"/>
    <w:rsid w:val="00A7042B"/>
    <w:rsid w:val="00A712EF"/>
    <w:rsid w:val="00A71CCB"/>
    <w:rsid w:val="00A74C76"/>
    <w:rsid w:val="00A74F99"/>
    <w:rsid w:val="00A80A26"/>
    <w:rsid w:val="00A80BFE"/>
    <w:rsid w:val="00A8113C"/>
    <w:rsid w:val="00A81F2E"/>
    <w:rsid w:val="00A822E6"/>
    <w:rsid w:val="00A82405"/>
    <w:rsid w:val="00A83CB0"/>
    <w:rsid w:val="00A8490D"/>
    <w:rsid w:val="00A8494B"/>
    <w:rsid w:val="00A86567"/>
    <w:rsid w:val="00A869FB"/>
    <w:rsid w:val="00A86DF0"/>
    <w:rsid w:val="00A86FD3"/>
    <w:rsid w:val="00A87960"/>
    <w:rsid w:val="00A918AF"/>
    <w:rsid w:val="00A93461"/>
    <w:rsid w:val="00A94003"/>
    <w:rsid w:val="00A95EDE"/>
    <w:rsid w:val="00A967CA"/>
    <w:rsid w:val="00A96D86"/>
    <w:rsid w:val="00A977BD"/>
    <w:rsid w:val="00AA07E8"/>
    <w:rsid w:val="00AA18E4"/>
    <w:rsid w:val="00AA193D"/>
    <w:rsid w:val="00AA276C"/>
    <w:rsid w:val="00AA2FE8"/>
    <w:rsid w:val="00AA3BBB"/>
    <w:rsid w:val="00AA4395"/>
    <w:rsid w:val="00AA5CB3"/>
    <w:rsid w:val="00AA626E"/>
    <w:rsid w:val="00AB2901"/>
    <w:rsid w:val="00AB3B14"/>
    <w:rsid w:val="00AB4EEB"/>
    <w:rsid w:val="00AB77CB"/>
    <w:rsid w:val="00AB7D38"/>
    <w:rsid w:val="00AB7E40"/>
    <w:rsid w:val="00AC1B2A"/>
    <w:rsid w:val="00AC1F3D"/>
    <w:rsid w:val="00AC2111"/>
    <w:rsid w:val="00AC4934"/>
    <w:rsid w:val="00AC4B35"/>
    <w:rsid w:val="00AC67C9"/>
    <w:rsid w:val="00AC7A45"/>
    <w:rsid w:val="00AD08FD"/>
    <w:rsid w:val="00AD1971"/>
    <w:rsid w:val="00AD19BD"/>
    <w:rsid w:val="00AD2AA8"/>
    <w:rsid w:val="00AD32A9"/>
    <w:rsid w:val="00AD4244"/>
    <w:rsid w:val="00AD56CA"/>
    <w:rsid w:val="00AD5FB9"/>
    <w:rsid w:val="00AE0240"/>
    <w:rsid w:val="00AE1467"/>
    <w:rsid w:val="00AE19FC"/>
    <w:rsid w:val="00AE2836"/>
    <w:rsid w:val="00AE2931"/>
    <w:rsid w:val="00AE2B5A"/>
    <w:rsid w:val="00AE4110"/>
    <w:rsid w:val="00AE5733"/>
    <w:rsid w:val="00AE72D0"/>
    <w:rsid w:val="00AE73D3"/>
    <w:rsid w:val="00AE745E"/>
    <w:rsid w:val="00AF4482"/>
    <w:rsid w:val="00AF4B58"/>
    <w:rsid w:val="00AF5960"/>
    <w:rsid w:val="00AF7E0D"/>
    <w:rsid w:val="00B00E15"/>
    <w:rsid w:val="00B022BD"/>
    <w:rsid w:val="00B025F6"/>
    <w:rsid w:val="00B037E4"/>
    <w:rsid w:val="00B04395"/>
    <w:rsid w:val="00B11995"/>
    <w:rsid w:val="00B11D23"/>
    <w:rsid w:val="00B1543F"/>
    <w:rsid w:val="00B15F1C"/>
    <w:rsid w:val="00B15FC4"/>
    <w:rsid w:val="00B21331"/>
    <w:rsid w:val="00B214A1"/>
    <w:rsid w:val="00B2176E"/>
    <w:rsid w:val="00B223F6"/>
    <w:rsid w:val="00B2304D"/>
    <w:rsid w:val="00B25076"/>
    <w:rsid w:val="00B269DD"/>
    <w:rsid w:val="00B27072"/>
    <w:rsid w:val="00B305EE"/>
    <w:rsid w:val="00B32AB9"/>
    <w:rsid w:val="00B3396B"/>
    <w:rsid w:val="00B35362"/>
    <w:rsid w:val="00B37315"/>
    <w:rsid w:val="00B37C0F"/>
    <w:rsid w:val="00B40321"/>
    <w:rsid w:val="00B4069F"/>
    <w:rsid w:val="00B409DC"/>
    <w:rsid w:val="00B42D09"/>
    <w:rsid w:val="00B4318B"/>
    <w:rsid w:val="00B4422F"/>
    <w:rsid w:val="00B45599"/>
    <w:rsid w:val="00B45B1B"/>
    <w:rsid w:val="00B47953"/>
    <w:rsid w:val="00B50FD8"/>
    <w:rsid w:val="00B5110B"/>
    <w:rsid w:val="00B51644"/>
    <w:rsid w:val="00B5189C"/>
    <w:rsid w:val="00B536CC"/>
    <w:rsid w:val="00B53C1E"/>
    <w:rsid w:val="00B53C27"/>
    <w:rsid w:val="00B53CAC"/>
    <w:rsid w:val="00B543C5"/>
    <w:rsid w:val="00B54457"/>
    <w:rsid w:val="00B572F1"/>
    <w:rsid w:val="00B5740B"/>
    <w:rsid w:val="00B60EBE"/>
    <w:rsid w:val="00B615C3"/>
    <w:rsid w:val="00B61828"/>
    <w:rsid w:val="00B61E25"/>
    <w:rsid w:val="00B61F18"/>
    <w:rsid w:val="00B635C3"/>
    <w:rsid w:val="00B648D0"/>
    <w:rsid w:val="00B64D26"/>
    <w:rsid w:val="00B661AD"/>
    <w:rsid w:val="00B66F68"/>
    <w:rsid w:val="00B6736C"/>
    <w:rsid w:val="00B67D8D"/>
    <w:rsid w:val="00B70377"/>
    <w:rsid w:val="00B70707"/>
    <w:rsid w:val="00B71A94"/>
    <w:rsid w:val="00B72FCD"/>
    <w:rsid w:val="00B739B2"/>
    <w:rsid w:val="00B739C2"/>
    <w:rsid w:val="00B74278"/>
    <w:rsid w:val="00B76F7E"/>
    <w:rsid w:val="00B81A54"/>
    <w:rsid w:val="00B830F6"/>
    <w:rsid w:val="00B841F3"/>
    <w:rsid w:val="00B84A09"/>
    <w:rsid w:val="00B85D34"/>
    <w:rsid w:val="00B86159"/>
    <w:rsid w:val="00B8624D"/>
    <w:rsid w:val="00B90E02"/>
    <w:rsid w:val="00B90E7A"/>
    <w:rsid w:val="00B90F88"/>
    <w:rsid w:val="00B917B4"/>
    <w:rsid w:val="00B91EF5"/>
    <w:rsid w:val="00B9328B"/>
    <w:rsid w:val="00B945DA"/>
    <w:rsid w:val="00B9487A"/>
    <w:rsid w:val="00B94CAA"/>
    <w:rsid w:val="00B967B4"/>
    <w:rsid w:val="00B9755D"/>
    <w:rsid w:val="00B9760D"/>
    <w:rsid w:val="00B9762C"/>
    <w:rsid w:val="00B97798"/>
    <w:rsid w:val="00BA155E"/>
    <w:rsid w:val="00BA219B"/>
    <w:rsid w:val="00BA2642"/>
    <w:rsid w:val="00BA2662"/>
    <w:rsid w:val="00BA2A01"/>
    <w:rsid w:val="00BA3BB3"/>
    <w:rsid w:val="00BA4F67"/>
    <w:rsid w:val="00BA5B06"/>
    <w:rsid w:val="00BB02A0"/>
    <w:rsid w:val="00BB104C"/>
    <w:rsid w:val="00BB1B3B"/>
    <w:rsid w:val="00BB1EA0"/>
    <w:rsid w:val="00BB3DFC"/>
    <w:rsid w:val="00BB4448"/>
    <w:rsid w:val="00BB46D8"/>
    <w:rsid w:val="00BB5846"/>
    <w:rsid w:val="00BB7E5F"/>
    <w:rsid w:val="00BC0A7E"/>
    <w:rsid w:val="00BC1879"/>
    <w:rsid w:val="00BC22B8"/>
    <w:rsid w:val="00BC306F"/>
    <w:rsid w:val="00BC34A4"/>
    <w:rsid w:val="00BC5CE7"/>
    <w:rsid w:val="00BC68C6"/>
    <w:rsid w:val="00BC7249"/>
    <w:rsid w:val="00BD118E"/>
    <w:rsid w:val="00BD37AA"/>
    <w:rsid w:val="00BD6C42"/>
    <w:rsid w:val="00BD6E99"/>
    <w:rsid w:val="00BD77D3"/>
    <w:rsid w:val="00BE053B"/>
    <w:rsid w:val="00BE2D2A"/>
    <w:rsid w:val="00BE3ED1"/>
    <w:rsid w:val="00BF0B92"/>
    <w:rsid w:val="00BF0EF1"/>
    <w:rsid w:val="00BF1913"/>
    <w:rsid w:val="00BF2AFE"/>
    <w:rsid w:val="00BF3A2C"/>
    <w:rsid w:val="00BF3B29"/>
    <w:rsid w:val="00BF41D4"/>
    <w:rsid w:val="00BF4274"/>
    <w:rsid w:val="00BF437F"/>
    <w:rsid w:val="00BF4C63"/>
    <w:rsid w:val="00BF589F"/>
    <w:rsid w:val="00BF634D"/>
    <w:rsid w:val="00BF64AD"/>
    <w:rsid w:val="00BF6CEE"/>
    <w:rsid w:val="00BF7FC2"/>
    <w:rsid w:val="00C015E8"/>
    <w:rsid w:val="00C03909"/>
    <w:rsid w:val="00C03B67"/>
    <w:rsid w:val="00C05419"/>
    <w:rsid w:val="00C05E96"/>
    <w:rsid w:val="00C05F25"/>
    <w:rsid w:val="00C063F0"/>
    <w:rsid w:val="00C07D33"/>
    <w:rsid w:val="00C07FBF"/>
    <w:rsid w:val="00C10D9D"/>
    <w:rsid w:val="00C10F86"/>
    <w:rsid w:val="00C110AE"/>
    <w:rsid w:val="00C118B5"/>
    <w:rsid w:val="00C12104"/>
    <w:rsid w:val="00C13AF5"/>
    <w:rsid w:val="00C13C63"/>
    <w:rsid w:val="00C13DE2"/>
    <w:rsid w:val="00C13FDF"/>
    <w:rsid w:val="00C15E48"/>
    <w:rsid w:val="00C17842"/>
    <w:rsid w:val="00C17971"/>
    <w:rsid w:val="00C17E6E"/>
    <w:rsid w:val="00C20B09"/>
    <w:rsid w:val="00C21A94"/>
    <w:rsid w:val="00C21F54"/>
    <w:rsid w:val="00C22175"/>
    <w:rsid w:val="00C22251"/>
    <w:rsid w:val="00C23170"/>
    <w:rsid w:val="00C2418A"/>
    <w:rsid w:val="00C242CD"/>
    <w:rsid w:val="00C24EC3"/>
    <w:rsid w:val="00C26795"/>
    <w:rsid w:val="00C267B1"/>
    <w:rsid w:val="00C26CFC"/>
    <w:rsid w:val="00C30C43"/>
    <w:rsid w:val="00C33B7C"/>
    <w:rsid w:val="00C34601"/>
    <w:rsid w:val="00C35652"/>
    <w:rsid w:val="00C416FB"/>
    <w:rsid w:val="00C41B7F"/>
    <w:rsid w:val="00C41E9C"/>
    <w:rsid w:val="00C42027"/>
    <w:rsid w:val="00C4315B"/>
    <w:rsid w:val="00C43615"/>
    <w:rsid w:val="00C446D1"/>
    <w:rsid w:val="00C44817"/>
    <w:rsid w:val="00C44AB4"/>
    <w:rsid w:val="00C44EB1"/>
    <w:rsid w:val="00C45FA5"/>
    <w:rsid w:val="00C4605F"/>
    <w:rsid w:val="00C471FA"/>
    <w:rsid w:val="00C50327"/>
    <w:rsid w:val="00C5230C"/>
    <w:rsid w:val="00C52C5D"/>
    <w:rsid w:val="00C542A6"/>
    <w:rsid w:val="00C54A62"/>
    <w:rsid w:val="00C54E30"/>
    <w:rsid w:val="00C55BA2"/>
    <w:rsid w:val="00C56A1A"/>
    <w:rsid w:val="00C56BC0"/>
    <w:rsid w:val="00C5769E"/>
    <w:rsid w:val="00C61D68"/>
    <w:rsid w:val="00C621A5"/>
    <w:rsid w:val="00C63CCF"/>
    <w:rsid w:val="00C63D3D"/>
    <w:rsid w:val="00C64093"/>
    <w:rsid w:val="00C64483"/>
    <w:rsid w:val="00C646DC"/>
    <w:rsid w:val="00C65F91"/>
    <w:rsid w:val="00C67CD6"/>
    <w:rsid w:val="00C71BF6"/>
    <w:rsid w:val="00C73200"/>
    <w:rsid w:val="00C733E8"/>
    <w:rsid w:val="00C73B1D"/>
    <w:rsid w:val="00C7717B"/>
    <w:rsid w:val="00C7744A"/>
    <w:rsid w:val="00C80576"/>
    <w:rsid w:val="00C8061E"/>
    <w:rsid w:val="00C807F0"/>
    <w:rsid w:val="00C8183F"/>
    <w:rsid w:val="00C833FB"/>
    <w:rsid w:val="00C83A1A"/>
    <w:rsid w:val="00C85065"/>
    <w:rsid w:val="00C869FF"/>
    <w:rsid w:val="00C87701"/>
    <w:rsid w:val="00C90A3A"/>
    <w:rsid w:val="00C93752"/>
    <w:rsid w:val="00C9382E"/>
    <w:rsid w:val="00C93B02"/>
    <w:rsid w:val="00C942AD"/>
    <w:rsid w:val="00C95B74"/>
    <w:rsid w:val="00C96064"/>
    <w:rsid w:val="00C96F85"/>
    <w:rsid w:val="00CA1E61"/>
    <w:rsid w:val="00CA216D"/>
    <w:rsid w:val="00CA2D87"/>
    <w:rsid w:val="00CA353E"/>
    <w:rsid w:val="00CA36C8"/>
    <w:rsid w:val="00CA3EFE"/>
    <w:rsid w:val="00CA5882"/>
    <w:rsid w:val="00CA5AE6"/>
    <w:rsid w:val="00CA668B"/>
    <w:rsid w:val="00CA6877"/>
    <w:rsid w:val="00CA6AB0"/>
    <w:rsid w:val="00CA6AD4"/>
    <w:rsid w:val="00CA7BD6"/>
    <w:rsid w:val="00CA7F17"/>
    <w:rsid w:val="00CB0C82"/>
    <w:rsid w:val="00CB1524"/>
    <w:rsid w:val="00CB16F4"/>
    <w:rsid w:val="00CB3961"/>
    <w:rsid w:val="00CB3FC8"/>
    <w:rsid w:val="00CB40B8"/>
    <w:rsid w:val="00CB4746"/>
    <w:rsid w:val="00CB5725"/>
    <w:rsid w:val="00CB6673"/>
    <w:rsid w:val="00CC1B57"/>
    <w:rsid w:val="00CC3193"/>
    <w:rsid w:val="00CC408A"/>
    <w:rsid w:val="00CC535A"/>
    <w:rsid w:val="00CC5F79"/>
    <w:rsid w:val="00CC638F"/>
    <w:rsid w:val="00CC6BF2"/>
    <w:rsid w:val="00CD077E"/>
    <w:rsid w:val="00CD1EC4"/>
    <w:rsid w:val="00CD22BA"/>
    <w:rsid w:val="00CD2796"/>
    <w:rsid w:val="00CD284D"/>
    <w:rsid w:val="00CD2F60"/>
    <w:rsid w:val="00CD3B28"/>
    <w:rsid w:val="00CD5536"/>
    <w:rsid w:val="00CD5685"/>
    <w:rsid w:val="00CD684F"/>
    <w:rsid w:val="00CE3278"/>
    <w:rsid w:val="00CE370C"/>
    <w:rsid w:val="00CE6F95"/>
    <w:rsid w:val="00CE7ADE"/>
    <w:rsid w:val="00CF0939"/>
    <w:rsid w:val="00CF1554"/>
    <w:rsid w:val="00CF2CD9"/>
    <w:rsid w:val="00CF3482"/>
    <w:rsid w:val="00CF4E4A"/>
    <w:rsid w:val="00CF66E1"/>
    <w:rsid w:val="00D01697"/>
    <w:rsid w:val="00D01A6E"/>
    <w:rsid w:val="00D02F0C"/>
    <w:rsid w:val="00D0335E"/>
    <w:rsid w:val="00D0427A"/>
    <w:rsid w:val="00D0454D"/>
    <w:rsid w:val="00D04756"/>
    <w:rsid w:val="00D0477E"/>
    <w:rsid w:val="00D04C54"/>
    <w:rsid w:val="00D04E1F"/>
    <w:rsid w:val="00D10108"/>
    <w:rsid w:val="00D107DA"/>
    <w:rsid w:val="00D10B69"/>
    <w:rsid w:val="00D10E76"/>
    <w:rsid w:val="00D12849"/>
    <w:rsid w:val="00D13D05"/>
    <w:rsid w:val="00D1618A"/>
    <w:rsid w:val="00D1733B"/>
    <w:rsid w:val="00D17AEF"/>
    <w:rsid w:val="00D17E11"/>
    <w:rsid w:val="00D17E2A"/>
    <w:rsid w:val="00D21329"/>
    <w:rsid w:val="00D21934"/>
    <w:rsid w:val="00D2583C"/>
    <w:rsid w:val="00D2686F"/>
    <w:rsid w:val="00D309E0"/>
    <w:rsid w:val="00D30F4B"/>
    <w:rsid w:val="00D311E6"/>
    <w:rsid w:val="00D32B17"/>
    <w:rsid w:val="00D33BC1"/>
    <w:rsid w:val="00D348C6"/>
    <w:rsid w:val="00D34EFE"/>
    <w:rsid w:val="00D35305"/>
    <w:rsid w:val="00D353A8"/>
    <w:rsid w:val="00D36E90"/>
    <w:rsid w:val="00D4052E"/>
    <w:rsid w:val="00D425EF"/>
    <w:rsid w:val="00D42B0E"/>
    <w:rsid w:val="00D42B92"/>
    <w:rsid w:val="00D43CEC"/>
    <w:rsid w:val="00D46746"/>
    <w:rsid w:val="00D4752E"/>
    <w:rsid w:val="00D47BA5"/>
    <w:rsid w:val="00D5075A"/>
    <w:rsid w:val="00D50FA5"/>
    <w:rsid w:val="00D512BA"/>
    <w:rsid w:val="00D52B46"/>
    <w:rsid w:val="00D53BB1"/>
    <w:rsid w:val="00D53C5A"/>
    <w:rsid w:val="00D542C2"/>
    <w:rsid w:val="00D54483"/>
    <w:rsid w:val="00D55449"/>
    <w:rsid w:val="00D56010"/>
    <w:rsid w:val="00D5743E"/>
    <w:rsid w:val="00D578D8"/>
    <w:rsid w:val="00D61759"/>
    <w:rsid w:val="00D61A79"/>
    <w:rsid w:val="00D61FB9"/>
    <w:rsid w:val="00D62556"/>
    <w:rsid w:val="00D62885"/>
    <w:rsid w:val="00D62964"/>
    <w:rsid w:val="00D62FB9"/>
    <w:rsid w:val="00D642F9"/>
    <w:rsid w:val="00D65FAE"/>
    <w:rsid w:val="00D678B1"/>
    <w:rsid w:val="00D70275"/>
    <w:rsid w:val="00D71D77"/>
    <w:rsid w:val="00D72334"/>
    <w:rsid w:val="00D73722"/>
    <w:rsid w:val="00D73C88"/>
    <w:rsid w:val="00D74172"/>
    <w:rsid w:val="00D7467F"/>
    <w:rsid w:val="00D74E80"/>
    <w:rsid w:val="00D7608D"/>
    <w:rsid w:val="00D76EC4"/>
    <w:rsid w:val="00D80282"/>
    <w:rsid w:val="00D807E3"/>
    <w:rsid w:val="00D820D1"/>
    <w:rsid w:val="00D82C35"/>
    <w:rsid w:val="00D82F74"/>
    <w:rsid w:val="00D83B70"/>
    <w:rsid w:val="00D83F88"/>
    <w:rsid w:val="00D84456"/>
    <w:rsid w:val="00D84DC1"/>
    <w:rsid w:val="00D85062"/>
    <w:rsid w:val="00D85A05"/>
    <w:rsid w:val="00D87D63"/>
    <w:rsid w:val="00D903DA"/>
    <w:rsid w:val="00D91ADA"/>
    <w:rsid w:val="00D9325D"/>
    <w:rsid w:val="00D93CBD"/>
    <w:rsid w:val="00D93FCC"/>
    <w:rsid w:val="00D9450E"/>
    <w:rsid w:val="00D94851"/>
    <w:rsid w:val="00D970C9"/>
    <w:rsid w:val="00D97652"/>
    <w:rsid w:val="00DA0FBB"/>
    <w:rsid w:val="00DA1B34"/>
    <w:rsid w:val="00DA337E"/>
    <w:rsid w:val="00DA46A0"/>
    <w:rsid w:val="00DA4C22"/>
    <w:rsid w:val="00DB1B2B"/>
    <w:rsid w:val="00DB384C"/>
    <w:rsid w:val="00DB4CA5"/>
    <w:rsid w:val="00DB768E"/>
    <w:rsid w:val="00DC012A"/>
    <w:rsid w:val="00DC041D"/>
    <w:rsid w:val="00DC0523"/>
    <w:rsid w:val="00DC0BE8"/>
    <w:rsid w:val="00DC1965"/>
    <w:rsid w:val="00DC22C9"/>
    <w:rsid w:val="00DC2965"/>
    <w:rsid w:val="00DC2BB3"/>
    <w:rsid w:val="00DC313C"/>
    <w:rsid w:val="00DC368C"/>
    <w:rsid w:val="00DC4DBE"/>
    <w:rsid w:val="00DC4F8C"/>
    <w:rsid w:val="00DC54C4"/>
    <w:rsid w:val="00DC6E03"/>
    <w:rsid w:val="00DD0AB3"/>
    <w:rsid w:val="00DD0C45"/>
    <w:rsid w:val="00DD1104"/>
    <w:rsid w:val="00DD1462"/>
    <w:rsid w:val="00DD30B0"/>
    <w:rsid w:val="00DD37E5"/>
    <w:rsid w:val="00DD4033"/>
    <w:rsid w:val="00DD43B2"/>
    <w:rsid w:val="00DD4EB7"/>
    <w:rsid w:val="00DD5628"/>
    <w:rsid w:val="00DD5E62"/>
    <w:rsid w:val="00DD6589"/>
    <w:rsid w:val="00DD6890"/>
    <w:rsid w:val="00DE0018"/>
    <w:rsid w:val="00DE0132"/>
    <w:rsid w:val="00DE0AED"/>
    <w:rsid w:val="00DE2AFA"/>
    <w:rsid w:val="00DE3833"/>
    <w:rsid w:val="00DE389A"/>
    <w:rsid w:val="00DE459E"/>
    <w:rsid w:val="00DE6521"/>
    <w:rsid w:val="00DE7077"/>
    <w:rsid w:val="00DF0209"/>
    <w:rsid w:val="00DF1694"/>
    <w:rsid w:val="00DF1938"/>
    <w:rsid w:val="00DF1D3F"/>
    <w:rsid w:val="00DF242A"/>
    <w:rsid w:val="00DF4D3D"/>
    <w:rsid w:val="00DF4D78"/>
    <w:rsid w:val="00DF4E0B"/>
    <w:rsid w:val="00DF54FD"/>
    <w:rsid w:val="00DF648F"/>
    <w:rsid w:val="00DF6666"/>
    <w:rsid w:val="00DF6A86"/>
    <w:rsid w:val="00DF6DF1"/>
    <w:rsid w:val="00DF7781"/>
    <w:rsid w:val="00E004FC"/>
    <w:rsid w:val="00E00621"/>
    <w:rsid w:val="00E00E7E"/>
    <w:rsid w:val="00E012DC"/>
    <w:rsid w:val="00E021E1"/>
    <w:rsid w:val="00E02C2A"/>
    <w:rsid w:val="00E03D67"/>
    <w:rsid w:val="00E03F58"/>
    <w:rsid w:val="00E04A4F"/>
    <w:rsid w:val="00E04C7E"/>
    <w:rsid w:val="00E053E7"/>
    <w:rsid w:val="00E06928"/>
    <w:rsid w:val="00E07516"/>
    <w:rsid w:val="00E07B36"/>
    <w:rsid w:val="00E111C5"/>
    <w:rsid w:val="00E1241E"/>
    <w:rsid w:val="00E12711"/>
    <w:rsid w:val="00E129B7"/>
    <w:rsid w:val="00E12EC2"/>
    <w:rsid w:val="00E1309F"/>
    <w:rsid w:val="00E13C53"/>
    <w:rsid w:val="00E1418E"/>
    <w:rsid w:val="00E14531"/>
    <w:rsid w:val="00E1546A"/>
    <w:rsid w:val="00E161CA"/>
    <w:rsid w:val="00E16891"/>
    <w:rsid w:val="00E17BF1"/>
    <w:rsid w:val="00E234FB"/>
    <w:rsid w:val="00E25055"/>
    <w:rsid w:val="00E305A0"/>
    <w:rsid w:val="00E31788"/>
    <w:rsid w:val="00E33A6A"/>
    <w:rsid w:val="00E33F06"/>
    <w:rsid w:val="00E35CB5"/>
    <w:rsid w:val="00E41B79"/>
    <w:rsid w:val="00E427A7"/>
    <w:rsid w:val="00E44AC3"/>
    <w:rsid w:val="00E45CFB"/>
    <w:rsid w:val="00E465ED"/>
    <w:rsid w:val="00E46704"/>
    <w:rsid w:val="00E47697"/>
    <w:rsid w:val="00E47A8F"/>
    <w:rsid w:val="00E47AF4"/>
    <w:rsid w:val="00E47D2A"/>
    <w:rsid w:val="00E47E2F"/>
    <w:rsid w:val="00E51C01"/>
    <w:rsid w:val="00E5304F"/>
    <w:rsid w:val="00E56694"/>
    <w:rsid w:val="00E56EAC"/>
    <w:rsid w:val="00E574B2"/>
    <w:rsid w:val="00E57F74"/>
    <w:rsid w:val="00E6125D"/>
    <w:rsid w:val="00E62B16"/>
    <w:rsid w:val="00E636D8"/>
    <w:rsid w:val="00E665A2"/>
    <w:rsid w:val="00E66EF8"/>
    <w:rsid w:val="00E671B7"/>
    <w:rsid w:val="00E706B2"/>
    <w:rsid w:val="00E712DA"/>
    <w:rsid w:val="00E71444"/>
    <w:rsid w:val="00E71831"/>
    <w:rsid w:val="00E71E5F"/>
    <w:rsid w:val="00E721AC"/>
    <w:rsid w:val="00E722AD"/>
    <w:rsid w:val="00E729AA"/>
    <w:rsid w:val="00E73AE3"/>
    <w:rsid w:val="00E7404C"/>
    <w:rsid w:val="00E74951"/>
    <w:rsid w:val="00E77C8F"/>
    <w:rsid w:val="00E8072A"/>
    <w:rsid w:val="00E83EFD"/>
    <w:rsid w:val="00E85D44"/>
    <w:rsid w:val="00E86391"/>
    <w:rsid w:val="00E86596"/>
    <w:rsid w:val="00E86797"/>
    <w:rsid w:val="00E919FE"/>
    <w:rsid w:val="00E91C7F"/>
    <w:rsid w:val="00E920ED"/>
    <w:rsid w:val="00E948A7"/>
    <w:rsid w:val="00E94BB2"/>
    <w:rsid w:val="00E9588B"/>
    <w:rsid w:val="00E959D8"/>
    <w:rsid w:val="00E969E8"/>
    <w:rsid w:val="00EA1A16"/>
    <w:rsid w:val="00EA1C6E"/>
    <w:rsid w:val="00EA2653"/>
    <w:rsid w:val="00EA2D78"/>
    <w:rsid w:val="00EA2F29"/>
    <w:rsid w:val="00EA3247"/>
    <w:rsid w:val="00EA41C9"/>
    <w:rsid w:val="00EA5744"/>
    <w:rsid w:val="00EA6BB4"/>
    <w:rsid w:val="00EB02AE"/>
    <w:rsid w:val="00EB1685"/>
    <w:rsid w:val="00EB1873"/>
    <w:rsid w:val="00EB1DB5"/>
    <w:rsid w:val="00EB2624"/>
    <w:rsid w:val="00EB3501"/>
    <w:rsid w:val="00EB4A6B"/>
    <w:rsid w:val="00EB4EA4"/>
    <w:rsid w:val="00EB52D8"/>
    <w:rsid w:val="00EB73A8"/>
    <w:rsid w:val="00EB7D62"/>
    <w:rsid w:val="00EC5F39"/>
    <w:rsid w:val="00EC6382"/>
    <w:rsid w:val="00EC6B9B"/>
    <w:rsid w:val="00EC7C79"/>
    <w:rsid w:val="00ED1276"/>
    <w:rsid w:val="00ED2756"/>
    <w:rsid w:val="00ED2877"/>
    <w:rsid w:val="00ED3C9D"/>
    <w:rsid w:val="00ED3EBE"/>
    <w:rsid w:val="00ED4A88"/>
    <w:rsid w:val="00ED4BD0"/>
    <w:rsid w:val="00ED559B"/>
    <w:rsid w:val="00EE1144"/>
    <w:rsid w:val="00EE15C1"/>
    <w:rsid w:val="00EE29B5"/>
    <w:rsid w:val="00EE2F4B"/>
    <w:rsid w:val="00EE4A9C"/>
    <w:rsid w:val="00EF0088"/>
    <w:rsid w:val="00EF0C19"/>
    <w:rsid w:val="00EF137D"/>
    <w:rsid w:val="00EF360E"/>
    <w:rsid w:val="00EF44D7"/>
    <w:rsid w:val="00EF77A6"/>
    <w:rsid w:val="00EF7DEB"/>
    <w:rsid w:val="00F01056"/>
    <w:rsid w:val="00F010F0"/>
    <w:rsid w:val="00F02B55"/>
    <w:rsid w:val="00F02B88"/>
    <w:rsid w:val="00F04884"/>
    <w:rsid w:val="00F057A7"/>
    <w:rsid w:val="00F065B3"/>
    <w:rsid w:val="00F109C3"/>
    <w:rsid w:val="00F111CF"/>
    <w:rsid w:val="00F11221"/>
    <w:rsid w:val="00F1143F"/>
    <w:rsid w:val="00F11814"/>
    <w:rsid w:val="00F11EF9"/>
    <w:rsid w:val="00F13D08"/>
    <w:rsid w:val="00F13DC6"/>
    <w:rsid w:val="00F151EE"/>
    <w:rsid w:val="00F157C3"/>
    <w:rsid w:val="00F159F6"/>
    <w:rsid w:val="00F15A98"/>
    <w:rsid w:val="00F221EB"/>
    <w:rsid w:val="00F23093"/>
    <w:rsid w:val="00F23370"/>
    <w:rsid w:val="00F23983"/>
    <w:rsid w:val="00F24B35"/>
    <w:rsid w:val="00F259CA"/>
    <w:rsid w:val="00F30A09"/>
    <w:rsid w:val="00F30F2A"/>
    <w:rsid w:val="00F30FE8"/>
    <w:rsid w:val="00F33BDB"/>
    <w:rsid w:val="00F34B4A"/>
    <w:rsid w:val="00F36614"/>
    <w:rsid w:val="00F36DAD"/>
    <w:rsid w:val="00F376E5"/>
    <w:rsid w:val="00F405F3"/>
    <w:rsid w:val="00F40F69"/>
    <w:rsid w:val="00F41389"/>
    <w:rsid w:val="00F41ABB"/>
    <w:rsid w:val="00F41BCC"/>
    <w:rsid w:val="00F424A3"/>
    <w:rsid w:val="00F43C95"/>
    <w:rsid w:val="00F441EA"/>
    <w:rsid w:val="00F444D6"/>
    <w:rsid w:val="00F45E95"/>
    <w:rsid w:val="00F4610F"/>
    <w:rsid w:val="00F47357"/>
    <w:rsid w:val="00F50F51"/>
    <w:rsid w:val="00F557C6"/>
    <w:rsid w:val="00F55FB2"/>
    <w:rsid w:val="00F56BF0"/>
    <w:rsid w:val="00F57365"/>
    <w:rsid w:val="00F579B3"/>
    <w:rsid w:val="00F6012D"/>
    <w:rsid w:val="00F60773"/>
    <w:rsid w:val="00F628D0"/>
    <w:rsid w:val="00F63BCC"/>
    <w:rsid w:val="00F65D4E"/>
    <w:rsid w:val="00F6641A"/>
    <w:rsid w:val="00F67609"/>
    <w:rsid w:val="00F7031C"/>
    <w:rsid w:val="00F7071A"/>
    <w:rsid w:val="00F708E1"/>
    <w:rsid w:val="00F711A6"/>
    <w:rsid w:val="00F71D1E"/>
    <w:rsid w:val="00F7305D"/>
    <w:rsid w:val="00F7583F"/>
    <w:rsid w:val="00F75CE0"/>
    <w:rsid w:val="00F76B96"/>
    <w:rsid w:val="00F7742D"/>
    <w:rsid w:val="00F83CF4"/>
    <w:rsid w:val="00F84875"/>
    <w:rsid w:val="00F855F9"/>
    <w:rsid w:val="00F85D08"/>
    <w:rsid w:val="00F86CDF"/>
    <w:rsid w:val="00F913B4"/>
    <w:rsid w:val="00F91A7A"/>
    <w:rsid w:val="00F91C1A"/>
    <w:rsid w:val="00F92370"/>
    <w:rsid w:val="00F9285D"/>
    <w:rsid w:val="00F93B90"/>
    <w:rsid w:val="00F946BF"/>
    <w:rsid w:val="00F94A13"/>
    <w:rsid w:val="00F95D1F"/>
    <w:rsid w:val="00F969B3"/>
    <w:rsid w:val="00F971BC"/>
    <w:rsid w:val="00F97828"/>
    <w:rsid w:val="00FA0211"/>
    <w:rsid w:val="00FA0AA3"/>
    <w:rsid w:val="00FA1A69"/>
    <w:rsid w:val="00FA289E"/>
    <w:rsid w:val="00FA36A7"/>
    <w:rsid w:val="00FA3F5B"/>
    <w:rsid w:val="00FA4CB2"/>
    <w:rsid w:val="00FA4E07"/>
    <w:rsid w:val="00FA5789"/>
    <w:rsid w:val="00FA6871"/>
    <w:rsid w:val="00FA74B4"/>
    <w:rsid w:val="00FB0BAA"/>
    <w:rsid w:val="00FB0E9F"/>
    <w:rsid w:val="00FB1188"/>
    <w:rsid w:val="00FB13CF"/>
    <w:rsid w:val="00FB1D24"/>
    <w:rsid w:val="00FB445F"/>
    <w:rsid w:val="00FB4D65"/>
    <w:rsid w:val="00FC03D7"/>
    <w:rsid w:val="00FC088C"/>
    <w:rsid w:val="00FC0B83"/>
    <w:rsid w:val="00FC19E0"/>
    <w:rsid w:val="00FC2C84"/>
    <w:rsid w:val="00FC2F5D"/>
    <w:rsid w:val="00FC334C"/>
    <w:rsid w:val="00FC35AD"/>
    <w:rsid w:val="00FC39FF"/>
    <w:rsid w:val="00FC3DF9"/>
    <w:rsid w:val="00FC4180"/>
    <w:rsid w:val="00FC4D63"/>
    <w:rsid w:val="00FC527C"/>
    <w:rsid w:val="00FC55C5"/>
    <w:rsid w:val="00FC5C42"/>
    <w:rsid w:val="00FC705B"/>
    <w:rsid w:val="00FD0055"/>
    <w:rsid w:val="00FD04E2"/>
    <w:rsid w:val="00FD0CFD"/>
    <w:rsid w:val="00FD1385"/>
    <w:rsid w:val="00FD26B5"/>
    <w:rsid w:val="00FD2FAF"/>
    <w:rsid w:val="00FD42B4"/>
    <w:rsid w:val="00FD65B2"/>
    <w:rsid w:val="00FE130D"/>
    <w:rsid w:val="00FE144E"/>
    <w:rsid w:val="00FE1523"/>
    <w:rsid w:val="00FE2F69"/>
    <w:rsid w:val="00FE4A43"/>
    <w:rsid w:val="00FE5DDD"/>
    <w:rsid w:val="00FE6590"/>
    <w:rsid w:val="00FE7C30"/>
    <w:rsid w:val="00FF07E0"/>
    <w:rsid w:val="00FF083F"/>
    <w:rsid w:val="00FF1151"/>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08F2B5"/>
  <w15:chartTrackingRefBased/>
  <w15:docId w15:val="{F64E7363-1987-4FC3-AFC1-7BDA22CF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C3"/>
    <w:rPr>
      <w:u w:val="none"/>
    </w:rPr>
  </w:style>
  <w:style w:type="paragraph" w:styleId="Heading1">
    <w:name w:val="heading 1"/>
    <w:basedOn w:val="Normal"/>
    <w:next w:val="Normal"/>
    <w:link w:val="Heading1Char"/>
    <w:uiPriority w:val="9"/>
    <w:qFormat/>
    <w:rsid w:val="00475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C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8D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62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28D0"/>
    <w:rPr>
      <w:rFonts w:ascii="Courier New" w:eastAsia="Times New Roman" w:hAnsi="Courier New" w:cs="Courier New"/>
      <w:sz w:val="20"/>
      <w:szCs w:val="20"/>
      <w:u w:val="none"/>
    </w:rPr>
  </w:style>
  <w:style w:type="character" w:styleId="HTMLCode">
    <w:name w:val="HTML Code"/>
    <w:basedOn w:val="DefaultParagraphFont"/>
    <w:uiPriority w:val="99"/>
    <w:semiHidden/>
    <w:unhideWhenUsed/>
    <w:rsid w:val="00F628D0"/>
    <w:rPr>
      <w:rFonts w:ascii="Courier New" w:eastAsia="Times New Roman" w:hAnsi="Courier New" w:cs="Courier New"/>
      <w:sz w:val="20"/>
      <w:szCs w:val="20"/>
    </w:rPr>
  </w:style>
  <w:style w:type="character" w:styleId="Strong">
    <w:name w:val="Strong"/>
    <w:basedOn w:val="DefaultParagraphFont"/>
    <w:uiPriority w:val="22"/>
    <w:qFormat/>
    <w:rsid w:val="00F628D0"/>
    <w:rPr>
      <w:b/>
      <w:bCs/>
    </w:rPr>
  </w:style>
  <w:style w:type="paragraph" w:styleId="NoSpacing">
    <w:name w:val="No Spacing"/>
    <w:link w:val="NoSpacingChar"/>
    <w:uiPriority w:val="1"/>
    <w:qFormat/>
    <w:rsid w:val="00B15FC4"/>
    <w:pPr>
      <w:spacing w:after="0" w:line="240" w:lineRule="auto"/>
    </w:pPr>
    <w:rPr>
      <w:u w:val="none"/>
    </w:rPr>
  </w:style>
  <w:style w:type="table" w:styleId="TableGrid">
    <w:name w:val="Table Grid"/>
    <w:basedOn w:val="TableNormal"/>
    <w:rsid w:val="00E1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 Space"/>
    <w:basedOn w:val="NoSpacing"/>
    <w:next w:val="NoSpacing"/>
    <w:link w:val="NoSpaceChar"/>
    <w:rsid w:val="00B15FC4"/>
    <w:pPr>
      <w:spacing w:before="100" w:beforeAutospacing="1" w:after="100" w:afterAutospacing="1"/>
    </w:pPr>
    <w:rPr>
      <w:rFonts w:eastAsia="Times New Roman"/>
      <w:bCs/>
      <w:sz w:val="24"/>
      <w:szCs w:val="24"/>
    </w:rPr>
  </w:style>
  <w:style w:type="character" w:customStyle="1" w:styleId="NoSpacingChar">
    <w:name w:val="No Spacing Char"/>
    <w:basedOn w:val="DefaultParagraphFont"/>
    <w:link w:val="NoSpacing"/>
    <w:uiPriority w:val="1"/>
    <w:rsid w:val="00B15FC4"/>
    <w:rPr>
      <w:u w:val="none"/>
    </w:rPr>
  </w:style>
  <w:style w:type="character" w:customStyle="1" w:styleId="NoSpaceChar">
    <w:name w:val="No Space Char"/>
    <w:basedOn w:val="NoSpacingChar"/>
    <w:link w:val="NoSpace"/>
    <w:rsid w:val="00B15FC4"/>
    <w:rPr>
      <w:rFonts w:eastAsia="Times New Roman"/>
      <w:bCs/>
      <w:sz w:val="24"/>
      <w:szCs w:val="24"/>
      <w:u w:val="none"/>
    </w:rPr>
  </w:style>
  <w:style w:type="character" w:styleId="Hyperlink">
    <w:name w:val="Hyperlink"/>
    <w:basedOn w:val="DefaultParagraphFont"/>
    <w:uiPriority w:val="99"/>
    <w:unhideWhenUsed/>
    <w:rsid w:val="008F23AA"/>
    <w:rPr>
      <w:color w:val="0563C1" w:themeColor="hyperlink"/>
      <w:u w:val="single"/>
    </w:rPr>
  </w:style>
  <w:style w:type="character" w:styleId="UnresolvedMention">
    <w:name w:val="Unresolved Mention"/>
    <w:basedOn w:val="DefaultParagraphFont"/>
    <w:uiPriority w:val="99"/>
    <w:semiHidden/>
    <w:unhideWhenUsed/>
    <w:rsid w:val="008F23AA"/>
    <w:rPr>
      <w:color w:val="605E5C"/>
      <w:shd w:val="clear" w:color="auto" w:fill="E1DFDD"/>
    </w:rPr>
  </w:style>
  <w:style w:type="paragraph" w:styleId="ListParagraph">
    <w:name w:val="List Paragraph"/>
    <w:basedOn w:val="Normal"/>
    <w:uiPriority w:val="34"/>
    <w:qFormat/>
    <w:rsid w:val="00A71CCB"/>
    <w:pPr>
      <w:ind w:left="720"/>
      <w:contextualSpacing/>
    </w:pPr>
  </w:style>
  <w:style w:type="character" w:customStyle="1" w:styleId="Heading2Char">
    <w:name w:val="Heading 2 Char"/>
    <w:basedOn w:val="DefaultParagraphFont"/>
    <w:link w:val="Heading2"/>
    <w:uiPriority w:val="9"/>
    <w:rsid w:val="00A71CCB"/>
    <w:rPr>
      <w:rFonts w:asciiTheme="majorHAnsi" w:eastAsiaTheme="majorEastAsia" w:hAnsiTheme="majorHAnsi" w:cstheme="majorBidi"/>
      <w:color w:val="2F5496" w:themeColor="accent1" w:themeShade="BF"/>
      <w:sz w:val="26"/>
      <w:szCs w:val="26"/>
      <w:u w:val="none"/>
    </w:rPr>
  </w:style>
  <w:style w:type="character" w:customStyle="1" w:styleId="Heading1Char">
    <w:name w:val="Heading 1 Char"/>
    <w:basedOn w:val="DefaultParagraphFont"/>
    <w:link w:val="Heading1"/>
    <w:uiPriority w:val="9"/>
    <w:rsid w:val="00475422"/>
    <w:rPr>
      <w:rFonts w:asciiTheme="majorHAnsi" w:eastAsiaTheme="majorEastAsia" w:hAnsiTheme="majorHAnsi" w:cstheme="majorBidi"/>
      <w:color w:val="2F5496" w:themeColor="accent1" w:themeShade="BF"/>
      <w:sz w:val="32"/>
      <w:szCs w:val="32"/>
      <w:u w:val="none"/>
    </w:rPr>
  </w:style>
  <w:style w:type="paragraph" w:styleId="Title">
    <w:name w:val="Title"/>
    <w:basedOn w:val="Normal"/>
    <w:next w:val="Normal"/>
    <w:link w:val="TitleChar"/>
    <w:uiPriority w:val="10"/>
    <w:qFormat/>
    <w:rsid w:val="00C13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FDF"/>
    <w:rPr>
      <w:rFonts w:asciiTheme="majorHAnsi" w:eastAsiaTheme="majorEastAsia" w:hAnsiTheme="majorHAnsi" w:cstheme="majorBidi"/>
      <w:spacing w:val="-10"/>
      <w:kern w:val="28"/>
      <w:sz w:val="56"/>
      <w:szCs w:val="56"/>
      <w:u w:val="none"/>
    </w:rPr>
  </w:style>
  <w:style w:type="paragraph" w:styleId="BodyText">
    <w:name w:val="Body Text"/>
    <w:link w:val="BodyTextChar"/>
    <w:rsid w:val="00C13FDF"/>
    <w:pPr>
      <w:spacing w:after="120" w:line="240" w:lineRule="auto"/>
    </w:pPr>
    <w:rPr>
      <w:rFonts w:ascii="Times New Roman" w:eastAsia="MS Mincho" w:hAnsi="Times New Roman" w:cs="Times New Roman"/>
      <w:u w:val="none"/>
    </w:rPr>
  </w:style>
  <w:style w:type="character" w:customStyle="1" w:styleId="BodyTextChar">
    <w:name w:val="Body Text Char"/>
    <w:basedOn w:val="DefaultParagraphFont"/>
    <w:link w:val="BodyText"/>
    <w:rsid w:val="00C13FDF"/>
    <w:rPr>
      <w:rFonts w:ascii="Times New Roman" w:eastAsia="MS Mincho" w:hAnsi="Times New Roman" w:cs="Times New Roman"/>
      <w:u w:val="none"/>
    </w:rPr>
  </w:style>
  <w:style w:type="paragraph" w:customStyle="1" w:styleId="Bulleted">
    <w:name w:val="Bulleted"/>
    <w:basedOn w:val="BodyText"/>
    <w:qFormat/>
    <w:rsid w:val="00C13FDF"/>
    <w:pPr>
      <w:numPr>
        <w:numId w:val="1"/>
      </w:numPr>
      <w:contextualSpacing/>
    </w:pPr>
  </w:style>
  <w:style w:type="paragraph" w:customStyle="1" w:styleId="Bulletedlvl2">
    <w:name w:val="Bulleted_lvl2"/>
    <w:basedOn w:val="BodyText"/>
    <w:qFormat/>
    <w:rsid w:val="00C13FDF"/>
    <w:pPr>
      <w:numPr>
        <w:ilvl w:val="1"/>
        <w:numId w:val="1"/>
      </w:numPr>
      <w:contextualSpacing/>
    </w:pPr>
    <w:rPr>
      <w:sz w:val="20"/>
    </w:rPr>
  </w:style>
  <w:style w:type="paragraph" w:styleId="TOC2">
    <w:name w:val="toc 2"/>
    <w:basedOn w:val="Normal"/>
    <w:autoRedefine/>
    <w:uiPriority w:val="39"/>
    <w:rsid w:val="00C13FDF"/>
    <w:pPr>
      <w:tabs>
        <w:tab w:val="right" w:leader="dot" w:pos="8730"/>
      </w:tabs>
      <w:spacing w:after="120" w:line="240" w:lineRule="auto"/>
      <w:ind w:left="547" w:right="14"/>
    </w:pPr>
    <w:rPr>
      <w:rFonts w:ascii="Arial" w:eastAsia="Times" w:hAnsi="Arial" w:cs="Arial"/>
      <w:b/>
      <w:caps/>
      <w:noProof/>
      <w:kern w:val="28"/>
      <w:sz w:val="16"/>
    </w:rPr>
  </w:style>
  <w:style w:type="paragraph" w:customStyle="1" w:styleId="H2">
    <w:name w:val="H2"/>
    <w:basedOn w:val="Normal"/>
    <w:next w:val="BodyText"/>
    <w:link w:val="H2Char"/>
    <w:qFormat/>
    <w:rsid w:val="00C13FDF"/>
    <w:pPr>
      <w:keepNext/>
      <w:spacing w:before="240" w:after="120" w:line="240" w:lineRule="auto"/>
      <w:outlineLvl w:val="1"/>
    </w:pPr>
    <w:rPr>
      <w:rFonts w:ascii="Arial" w:eastAsia="Times" w:hAnsi="Arial" w:cs="Times New Roman"/>
      <w:b/>
      <w:caps/>
      <w:noProof/>
      <w:color w:val="0067C5"/>
      <w:kern w:val="28"/>
      <w:sz w:val="24"/>
    </w:rPr>
  </w:style>
  <w:style w:type="character" w:customStyle="1" w:styleId="H2Char">
    <w:name w:val="H2 Char"/>
    <w:basedOn w:val="DefaultParagraphFont"/>
    <w:link w:val="H2"/>
    <w:rsid w:val="00C13FDF"/>
    <w:rPr>
      <w:rFonts w:ascii="Arial" w:eastAsia="Times" w:hAnsi="Arial" w:cs="Times New Roman"/>
      <w:b/>
      <w:caps/>
      <w:noProof/>
      <w:color w:val="0067C5"/>
      <w:kern w:val="28"/>
      <w:sz w:val="24"/>
      <w:u w:val="none"/>
    </w:rPr>
  </w:style>
  <w:style w:type="paragraph" w:customStyle="1" w:styleId="Bulletedlvl3">
    <w:name w:val="Bulleted_lvl3"/>
    <w:basedOn w:val="BodyText"/>
    <w:qFormat/>
    <w:rsid w:val="00C13FDF"/>
    <w:pPr>
      <w:numPr>
        <w:ilvl w:val="2"/>
        <w:numId w:val="1"/>
      </w:numPr>
      <w:contextualSpacing/>
    </w:pPr>
    <w:rPr>
      <w:sz w:val="20"/>
    </w:rPr>
  </w:style>
  <w:style w:type="paragraph" w:styleId="TOCHeading">
    <w:name w:val="TOC Heading"/>
    <w:basedOn w:val="Heading1"/>
    <w:next w:val="Normal"/>
    <w:uiPriority w:val="39"/>
    <w:unhideWhenUsed/>
    <w:qFormat/>
    <w:rsid w:val="00C13FDF"/>
    <w:pPr>
      <w:outlineLvl w:val="9"/>
    </w:pPr>
  </w:style>
  <w:style w:type="paragraph" w:styleId="TOC1">
    <w:name w:val="toc 1"/>
    <w:basedOn w:val="Normal"/>
    <w:next w:val="Normal"/>
    <w:autoRedefine/>
    <w:uiPriority w:val="39"/>
    <w:unhideWhenUsed/>
    <w:rsid w:val="00C15E48"/>
    <w:pPr>
      <w:spacing w:after="100"/>
    </w:pPr>
  </w:style>
  <w:style w:type="character" w:customStyle="1" w:styleId="Heading3Char">
    <w:name w:val="Heading 3 Char"/>
    <w:basedOn w:val="DefaultParagraphFont"/>
    <w:link w:val="Heading3"/>
    <w:uiPriority w:val="9"/>
    <w:rsid w:val="00E053E7"/>
    <w:rPr>
      <w:rFonts w:asciiTheme="majorHAnsi" w:eastAsiaTheme="majorEastAsia" w:hAnsiTheme="majorHAnsi" w:cstheme="majorBidi"/>
      <w:color w:val="1F3763" w:themeColor="accent1" w:themeShade="7F"/>
      <w:sz w:val="24"/>
      <w:szCs w:val="24"/>
      <w:u w:val="none"/>
    </w:rPr>
  </w:style>
  <w:style w:type="paragraph" w:styleId="TOC3">
    <w:name w:val="toc 3"/>
    <w:basedOn w:val="Normal"/>
    <w:next w:val="Normal"/>
    <w:autoRedefine/>
    <w:uiPriority w:val="39"/>
    <w:unhideWhenUsed/>
    <w:rsid w:val="00376BEC"/>
    <w:pPr>
      <w:spacing w:after="100"/>
      <w:ind w:left="440"/>
    </w:pPr>
  </w:style>
  <w:style w:type="character" w:customStyle="1" w:styleId="character-annotation">
    <w:name w:val="character-annotation"/>
    <w:basedOn w:val="DefaultParagraphFont"/>
    <w:rsid w:val="00C87701"/>
  </w:style>
  <w:style w:type="character" w:styleId="Emphasis">
    <w:name w:val="Emphasis"/>
    <w:basedOn w:val="DefaultParagraphFont"/>
    <w:uiPriority w:val="20"/>
    <w:qFormat/>
    <w:rsid w:val="00315606"/>
    <w:rPr>
      <w:i/>
      <w:iCs/>
    </w:rPr>
  </w:style>
  <w:style w:type="character" w:styleId="FollowedHyperlink">
    <w:name w:val="FollowedHyperlink"/>
    <w:basedOn w:val="DefaultParagraphFont"/>
    <w:uiPriority w:val="99"/>
    <w:semiHidden/>
    <w:unhideWhenUsed/>
    <w:rsid w:val="0060498C"/>
    <w:rPr>
      <w:color w:val="954F72" w:themeColor="followedHyperlink"/>
      <w:u w:val="single"/>
    </w:rPr>
  </w:style>
  <w:style w:type="paragraph" w:styleId="Header">
    <w:name w:val="header"/>
    <w:basedOn w:val="Normal"/>
    <w:link w:val="HeaderChar"/>
    <w:uiPriority w:val="99"/>
    <w:unhideWhenUsed/>
    <w:rsid w:val="00F3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AD"/>
    <w:rPr>
      <w:u w:val="none"/>
    </w:rPr>
  </w:style>
  <w:style w:type="paragraph" w:styleId="Footer">
    <w:name w:val="footer"/>
    <w:basedOn w:val="Normal"/>
    <w:link w:val="FooterChar"/>
    <w:uiPriority w:val="99"/>
    <w:unhideWhenUsed/>
    <w:rsid w:val="00F3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A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680">
      <w:bodyDiv w:val="1"/>
      <w:marLeft w:val="0"/>
      <w:marRight w:val="0"/>
      <w:marTop w:val="0"/>
      <w:marBottom w:val="0"/>
      <w:divBdr>
        <w:top w:val="none" w:sz="0" w:space="0" w:color="auto"/>
        <w:left w:val="none" w:sz="0" w:space="0" w:color="auto"/>
        <w:bottom w:val="none" w:sz="0" w:space="0" w:color="auto"/>
        <w:right w:val="none" w:sz="0" w:space="0" w:color="auto"/>
      </w:divBdr>
    </w:div>
    <w:div w:id="63767783">
      <w:bodyDiv w:val="1"/>
      <w:marLeft w:val="0"/>
      <w:marRight w:val="0"/>
      <w:marTop w:val="0"/>
      <w:marBottom w:val="0"/>
      <w:divBdr>
        <w:top w:val="none" w:sz="0" w:space="0" w:color="auto"/>
        <w:left w:val="none" w:sz="0" w:space="0" w:color="auto"/>
        <w:bottom w:val="none" w:sz="0" w:space="0" w:color="auto"/>
        <w:right w:val="none" w:sz="0" w:space="0" w:color="auto"/>
      </w:divBdr>
    </w:div>
    <w:div w:id="73166156">
      <w:bodyDiv w:val="1"/>
      <w:marLeft w:val="0"/>
      <w:marRight w:val="0"/>
      <w:marTop w:val="0"/>
      <w:marBottom w:val="0"/>
      <w:divBdr>
        <w:top w:val="none" w:sz="0" w:space="0" w:color="auto"/>
        <w:left w:val="none" w:sz="0" w:space="0" w:color="auto"/>
        <w:bottom w:val="none" w:sz="0" w:space="0" w:color="auto"/>
        <w:right w:val="none" w:sz="0" w:space="0" w:color="auto"/>
      </w:divBdr>
    </w:div>
    <w:div w:id="85267333">
      <w:bodyDiv w:val="1"/>
      <w:marLeft w:val="0"/>
      <w:marRight w:val="0"/>
      <w:marTop w:val="0"/>
      <w:marBottom w:val="0"/>
      <w:divBdr>
        <w:top w:val="none" w:sz="0" w:space="0" w:color="auto"/>
        <w:left w:val="none" w:sz="0" w:space="0" w:color="auto"/>
        <w:bottom w:val="none" w:sz="0" w:space="0" w:color="auto"/>
        <w:right w:val="none" w:sz="0" w:space="0" w:color="auto"/>
      </w:divBdr>
    </w:div>
    <w:div w:id="88040746">
      <w:bodyDiv w:val="1"/>
      <w:marLeft w:val="0"/>
      <w:marRight w:val="0"/>
      <w:marTop w:val="0"/>
      <w:marBottom w:val="0"/>
      <w:divBdr>
        <w:top w:val="none" w:sz="0" w:space="0" w:color="auto"/>
        <w:left w:val="none" w:sz="0" w:space="0" w:color="auto"/>
        <w:bottom w:val="none" w:sz="0" w:space="0" w:color="auto"/>
        <w:right w:val="none" w:sz="0" w:space="0" w:color="auto"/>
      </w:divBdr>
    </w:div>
    <w:div w:id="89206979">
      <w:bodyDiv w:val="1"/>
      <w:marLeft w:val="0"/>
      <w:marRight w:val="0"/>
      <w:marTop w:val="0"/>
      <w:marBottom w:val="0"/>
      <w:divBdr>
        <w:top w:val="none" w:sz="0" w:space="0" w:color="auto"/>
        <w:left w:val="none" w:sz="0" w:space="0" w:color="auto"/>
        <w:bottom w:val="none" w:sz="0" w:space="0" w:color="auto"/>
        <w:right w:val="none" w:sz="0" w:space="0" w:color="auto"/>
      </w:divBdr>
    </w:div>
    <w:div w:id="92482126">
      <w:bodyDiv w:val="1"/>
      <w:marLeft w:val="0"/>
      <w:marRight w:val="0"/>
      <w:marTop w:val="0"/>
      <w:marBottom w:val="0"/>
      <w:divBdr>
        <w:top w:val="none" w:sz="0" w:space="0" w:color="auto"/>
        <w:left w:val="none" w:sz="0" w:space="0" w:color="auto"/>
        <w:bottom w:val="none" w:sz="0" w:space="0" w:color="auto"/>
        <w:right w:val="none" w:sz="0" w:space="0" w:color="auto"/>
      </w:divBdr>
    </w:div>
    <w:div w:id="93137614">
      <w:bodyDiv w:val="1"/>
      <w:marLeft w:val="0"/>
      <w:marRight w:val="0"/>
      <w:marTop w:val="0"/>
      <w:marBottom w:val="0"/>
      <w:divBdr>
        <w:top w:val="none" w:sz="0" w:space="0" w:color="auto"/>
        <w:left w:val="none" w:sz="0" w:space="0" w:color="auto"/>
        <w:bottom w:val="none" w:sz="0" w:space="0" w:color="auto"/>
        <w:right w:val="none" w:sz="0" w:space="0" w:color="auto"/>
      </w:divBdr>
      <w:divsChild>
        <w:div w:id="583105052">
          <w:marLeft w:val="0"/>
          <w:marRight w:val="0"/>
          <w:marTop w:val="0"/>
          <w:marBottom w:val="0"/>
          <w:divBdr>
            <w:top w:val="none" w:sz="0" w:space="0" w:color="auto"/>
            <w:left w:val="none" w:sz="0" w:space="0" w:color="auto"/>
            <w:bottom w:val="none" w:sz="0" w:space="0" w:color="auto"/>
            <w:right w:val="none" w:sz="0" w:space="0" w:color="auto"/>
          </w:divBdr>
        </w:div>
        <w:div w:id="955140268">
          <w:marLeft w:val="0"/>
          <w:marRight w:val="0"/>
          <w:marTop w:val="0"/>
          <w:marBottom w:val="0"/>
          <w:divBdr>
            <w:top w:val="none" w:sz="0" w:space="0" w:color="auto"/>
            <w:left w:val="none" w:sz="0" w:space="0" w:color="auto"/>
            <w:bottom w:val="none" w:sz="0" w:space="0" w:color="auto"/>
            <w:right w:val="none" w:sz="0" w:space="0" w:color="auto"/>
          </w:divBdr>
        </w:div>
      </w:divsChild>
    </w:div>
    <w:div w:id="103234432">
      <w:bodyDiv w:val="1"/>
      <w:marLeft w:val="0"/>
      <w:marRight w:val="0"/>
      <w:marTop w:val="0"/>
      <w:marBottom w:val="0"/>
      <w:divBdr>
        <w:top w:val="none" w:sz="0" w:space="0" w:color="auto"/>
        <w:left w:val="none" w:sz="0" w:space="0" w:color="auto"/>
        <w:bottom w:val="none" w:sz="0" w:space="0" w:color="auto"/>
        <w:right w:val="none" w:sz="0" w:space="0" w:color="auto"/>
      </w:divBdr>
    </w:div>
    <w:div w:id="124352051">
      <w:bodyDiv w:val="1"/>
      <w:marLeft w:val="0"/>
      <w:marRight w:val="0"/>
      <w:marTop w:val="0"/>
      <w:marBottom w:val="0"/>
      <w:divBdr>
        <w:top w:val="none" w:sz="0" w:space="0" w:color="auto"/>
        <w:left w:val="none" w:sz="0" w:space="0" w:color="auto"/>
        <w:bottom w:val="none" w:sz="0" w:space="0" w:color="auto"/>
        <w:right w:val="none" w:sz="0" w:space="0" w:color="auto"/>
      </w:divBdr>
    </w:div>
    <w:div w:id="134414366">
      <w:bodyDiv w:val="1"/>
      <w:marLeft w:val="0"/>
      <w:marRight w:val="0"/>
      <w:marTop w:val="0"/>
      <w:marBottom w:val="0"/>
      <w:divBdr>
        <w:top w:val="none" w:sz="0" w:space="0" w:color="auto"/>
        <w:left w:val="none" w:sz="0" w:space="0" w:color="auto"/>
        <w:bottom w:val="none" w:sz="0" w:space="0" w:color="auto"/>
        <w:right w:val="none" w:sz="0" w:space="0" w:color="auto"/>
      </w:divBdr>
    </w:div>
    <w:div w:id="170923531">
      <w:bodyDiv w:val="1"/>
      <w:marLeft w:val="0"/>
      <w:marRight w:val="0"/>
      <w:marTop w:val="0"/>
      <w:marBottom w:val="0"/>
      <w:divBdr>
        <w:top w:val="none" w:sz="0" w:space="0" w:color="auto"/>
        <w:left w:val="none" w:sz="0" w:space="0" w:color="auto"/>
        <w:bottom w:val="none" w:sz="0" w:space="0" w:color="auto"/>
        <w:right w:val="none" w:sz="0" w:space="0" w:color="auto"/>
      </w:divBdr>
    </w:div>
    <w:div w:id="176358865">
      <w:bodyDiv w:val="1"/>
      <w:marLeft w:val="0"/>
      <w:marRight w:val="0"/>
      <w:marTop w:val="0"/>
      <w:marBottom w:val="0"/>
      <w:divBdr>
        <w:top w:val="none" w:sz="0" w:space="0" w:color="auto"/>
        <w:left w:val="none" w:sz="0" w:space="0" w:color="auto"/>
        <w:bottom w:val="none" w:sz="0" w:space="0" w:color="auto"/>
        <w:right w:val="none" w:sz="0" w:space="0" w:color="auto"/>
      </w:divBdr>
    </w:div>
    <w:div w:id="181556545">
      <w:bodyDiv w:val="1"/>
      <w:marLeft w:val="0"/>
      <w:marRight w:val="0"/>
      <w:marTop w:val="0"/>
      <w:marBottom w:val="0"/>
      <w:divBdr>
        <w:top w:val="none" w:sz="0" w:space="0" w:color="auto"/>
        <w:left w:val="none" w:sz="0" w:space="0" w:color="auto"/>
        <w:bottom w:val="none" w:sz="0" w:space="0" w:color="auto"/>
        <w:right w:val="none" w:sz="0" w:space="0" w:color="auto"/>
      </w:divBdr>
      <w:divsChild>
        <w:div w:id="1384257471">
          <w:marLeft w:val="0"/>
          <w:marRight w:val="0"/>
          <w:marTop w:val="0"/>
          <w:marBottom w:val="0"/>
          <w:divBdr>
            <w:top w:val="none" w:sz="0" w:space="0" w:color="auto"/>
            <w:left w:val="none" w:sz="0" w:space="0" w:color="auto"/>
            <w:bottom w:val="none" w:sz="0" w:space="0" w:color="auto"/>
            <w:right w:val="none" w:sz="0" w:space="0" w:color="auto"/>
          </w:divBdr>
        </w:div>
      </w:divsChild>
    </w:div>
    <w:div w:id="194200204">
      <w:bodyDiv w:val="1"/>
      <w:marLeft w:val="0"/>
      <w:marRight w:val="0"/>
      <w:marTop w:val="0"/>
      <w:marBottom w:val="0"/>
      <w:divBdr>
        <w:top w:val="none" w:sz="0" w:space="0" w:color="auto"/>
        <w:left w:val="none" w:sz="0" w:space="0" w:color="auto"/>
        <w:bottom w:val="none" w:sz="0" w:space="0" w:color="auto"/>
        <w:right w:val="none" w:sz="0" w:space="0" w:color="auto"/>
      </w:divBdr>
    </w:div>
    <w:div w:id="197937108">
      <w:bodyDiv w:val="1"/>
      <w:marLeft w:val="0"/>
      <w:marRight w:val="0"/>
      <w:marTop w:val="0"/>
      <w:marBottom w:val="0"/>
      <w:divBdr>
        <w:top w:val="none" w:sz="0" w:space="0" w:color="auto"/>
        <w:left w:val="none" w:sz="0" w:space="0" w:color="auto"/>
        <w:bottom w:val="none" w:sz="0" w:space="0" w:color="auto"/>
        <w:right w:val="none" w:sz="0" w:space="0" w:color="auto"/>
      </w:divBdr>
    </w:div>
    <w:div w:id="210701586">
      <w:bodyDiv w:val="1"/>
      <w:marLeft w:val="0"/>
      <w:marRight w:val="0"/>
      <w:marTop w:val="0"/>
      <w:marBottom w:val="0"/>
      <w:divBdr>
        <w:top w:val="none" w:sz="0" w:space="0" w:color="auto"/>
        <w:left w:val="none" w:sz="0" w:space="0" w:color="auto"/>
        <w:bottom w:val="none" w:sz="0" w:space="0" w:color="auto"/>
        <w:right w:val="none" w:sz="0" w:space="0" w:color="auto"/>
      </w:divBdr>
    </w:div>
    <w:div w:id="213467705">
      <w:bodyDiv w:val="1"/>
      <w:marLeft w:val="0"/>
      <w:marRight w:val="0"/>
      <w:marTop w:val="0"/>
      <w:marBottom w:val="0"/>
      <w:divBdr>
        <w:top w:val="none" w:sz="0" w:space="0" w:color="auto"/>
        <w:left w:val="none" w:sz="0" w:space="0" w:color="auto"/>
        <w:bottom w:val="none" w:sz="0" w:space="0" w:color="auto"/>
        <w:right w:val="none" w:sz="0" w:space="0" w:color="auto"/>
      </w:divBdr>
    </w:div>
    <w:div w:id="216867830">
      <w:bodyDiv w:val="1"/>
      <w:marLeft w:val="0"/>
      <w:marRight w:val="0"/>
      <w:marTop w:val="0"/>
      <w:marBottom w:val="0"/>
      <w:divBdr>
        <w:top w:val="none" w:sz="0" w:space="0" w:color="auto"/>
        <w:left w:val="none" w:sz="0" w:space="0" w:color="auto"/>
        <w:bottom w:val="none" w:sz="0" w:space="0" w:color="auto"/>
        <w:right w:val="none" w:sz="0" w:space="0" w:color="auto"/>
      </w:divBdr>
      <w:divsChild>
        <w:div w:id="513542268">
          <w:marLeft w:val="0"/>
          <w:marRight w:val="0"/>
          <w:marTop w:val="0"/>
          <w:marBottom w:val="0"/>
          <w:divBdr>
            <w:top w:val="none" w:sz="0" w:space="0" w:color="auto"/>
            <w:left w:val="none" w:sz="0" w:space="0" w:color="auto"/>
            <w:bottom w:val="none" w:sz="0" w:space="0" w:color="auto"/>
            <w:right w:val="none" w:sz="0" w:space="0" w:color="auto"/>
          </w:divBdr>
        </w:div>
      </w:divsChild>
    </w:div>
    <w:div w:id="217057888">
      <w:bodyDiv w:val="1"/>
      <w:marLeft w:val="0"/>
      <w:marRight w:val="0"/>
      <w:marTop w:val="0"/>
      <w:marBottom w:val="0"/>
      <w:divBdr>
        <w:top w:val="none" w:sz="0" w:space="0" w:color="auto"/>
        <w:left w:val="none" w:sz="0" w:space="0" w:color="auto"/>
        <w:bottom w:val="none" w:sz="0" w:space="0" w:color="auto"/>
        <w:right w:val="none" w:sz="0" w:space="0" w:color="auto"/>
      </w:divBdr>
    </w:div>
    <w:div w:id="222299239">
      <w:bodyDiv w:val="1"/>
      <w:marLeft w:val="0"/>
      <w:marRight w:val="0"/>
      <w:marTop w:val="0"/>
      <w:marBottom w:val="0"/>
      <w:divBdr>
        <w:top w:val="none" w:sz="0" w:space="0" w:color="auto"/>
        <w:left w:val="none" w:sz="0" w:space="0" w:color="auto"/>
        <w:bottom w:val="none" w:sz="0" w:space="0" w:color="auto"/>
        <w:right w:val="none" w:sz="0" w:space="0" w:color="auto"/>
      </w:divBdr>
    </w:div>
    <w:div w:id="222761465">
      <w:bodyDiv w:val="1"/>
      <w:marLeft w:val="0"/>
      <w:marRight w:val="0"/>
      <w:marTop w:val="0"/>
      <w:marBottom w:val="0"/>
      <w:divBdr>
        <w:top w:val="none" w:sz="0" w:space="0" w:color="auto"/>
        <w:left w:val="none" w:sz="0" w:space="0" w:color="auto"/>
        <w:bottom w:val="none" w:sz="0" w:space="0" w:color="auto"/>
        <w:right w:val="none" w:sz="0" w:space="0" w:color="auto"/>
      </w:divBdr>
    </w:div>
    <w:div w:id="223760080">
      <w:bodyDiv w:val="1"/>
      <w:marLeft w:val="0"/>
      <w:marRight w:val="0"/>
      <w:marTop w:val="0"/>
      <w:marBottom w:val="0"/>
      <w:divBdr>
        <w:top w:val="none" w:sz="0" w:space="0" w:color="auto"/>
        <w:left w:val="none" w:sz="0" w:space="0" w:color="auto"/>
        <w:bottom w:val="none" w:sz="0" w:space="0" w:color="auto"/>
        <w:right w:val="none" w:sz="0" w:space="0" w:color="auto"/>
      </w:divBdr>
      <w:divsChild>
        <w:div w:id="1653027757">
          <w:marLeft w:val="0"/>
          <w:marRight w:val="0"/>
          <w:marTop w:val="0"/>
          <w:marBottom w:val="0"/>
          <w:divBdr>
            <w:top w:val="none" w:sz="0" w:space="0" w:color="auto"/>
            <w:left w:val="none" w:sz="0" w:space="0" w:color="auto"/>
            <w:bottom w:val="none" w:sz="0" w:space="0" w:color="auto"/>
            <w:right w:val="none" w:sz="0" w:space="0" w:color="auto"/>
          </w:divBdr>
          <w:divsChild>
            <w:div w:id="852185176">
              <w:marLeft w:val="0"/>
              <w:marRight w:val="0"/>
              <w:marTop w:val="0"/>
              <w:marBottom w:val="0"/>
              <w:divBdr>
                <w:top w:val="none" w:sz="0" w:space="0" w:color="auto"/>
                <w:left w:val="none" w:sz="0" w:space="0" w:color="auto"/>
                <w:bottom w:val="none" w:sz="0" w:space="0" w:color="auto"/>
                <w:right w:val="none" w:sz="0" w:space="0" w:color="auto"/>
              </w:divBdr>
              <w:divsChild>
                <w:div w:id="757674289">
                  <w:marLeft w:val="0"/>
                  <w:marRight w:val="0"/>
                  <w:marTop w:val="0"/>
                  <w:marBottom w:val="0"/>
                  <w:divBdr>
                    <w:top w:val="none" w:sz="0" w:space="0" w:color="auto"/>
                    <w:left w:val="none" w:sz="0" w:space="0" w:color="auto"/>
                    <w:bottom w:val="none" w:sz="0" w:space="0" w:color="auto"/>
                    <w:right w:val="none" w:sz="0" w:space="0" w:color="auto"/>
                  </w:divBdr>
                  <w:divsChild>
                    <w:div w:id="36768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19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570512">
      <w:bodyDiv w:val="1"/>
      <w:marLeft w:val="0"/>
      <w:marRight w:val="0"/>
      <w:marTop w:val="0"/>
      <w:marBottom w:val="0"/>
      <w:divBdr>
        <w:top w:val="none" w:sz="0" w:space="0" w:color="auto"/>
        <w:left w:val="none" w:sz="0" w:space="0" w:color="auto"/>
        <w:bottom w:val="none" w:sz="0" w:space="0" w:color="auto"/>
        <w:right w:val="none" w:sz="0" w:space="0" w:color="auto"/>
      </w:divBdr>
    </w:div>
    <w:div w:id="243805916">
      <w:bodyDiv w:val="1"/>
      <w:marLeft w:val="0"/>
      <w:marRight w:val="0"/>
      <w:marTop w:val="0"/>
      <w:marBottom w:val="0"/>
      <w:divBdr>
        <w:top w:val="none" w:sz="0" w:space="0" w:color="auto"/>
        <w:left w:val="none" w:sz="0" w:space="0" w:color="auto"/>
        <w:bottom w:val="none" w:sz="0" w:space="0" w:color="auto"/>
        <w:right w:val="none" w:sz="0" w:space="0" w:color="auto"/>
      </w:divBdr>
    </w:div>
    <w:div w:id="249125678">
      <w:bodyDiv w:val="1"/>
      <w:marLeft w:val="0"/>
      <w:marRight w:val="0"/>
      <w:marTop w:val="0"/>
      <w:marBottom w:val="0"/>
      <w:divBdr>
        <w:top w:val="none" w:sz="0" w:space="0" w:color="auto"/>
        <w:left w:val="none" w:sz="0" w:space="0" w:color="auto"/>
        <w:bottom w:val="none" w:sz="0" w:space="0" w:color="auto"/>
        <w:right w:val="none" w:sz="0" w:space="0" w:color="auto"/>
      </w:divBdr>
    </w:div>
    <w:div w:id="255140400">
      <w:bodyDiv w:val="1"/>
      <w:marLeft w:val="0"/>
      <w:marRight w:val="0"/>
      <w:marTop w:val="0"/>
      <w:marBottom w:val="0"/>
      <w:divBdr>
        <w:top w:val="none" w:sz="0" w:space="0" w:color="auto"/>
        <w:left w:val="none" w:sz="0" w:space="0" w:color="auto"/>
        <w:bottom w:val="none" w:sz="0" w:space="0" w:color="auto"/>
        <w:right w:val="none" w:sz="0" w:space="0" w:color="auto"/>
      </w:divBdr>
    </w:div>
    <w:div w:id="256837012">
      <w:bodyDiv w:val="1"/>
      <w:marLeft w:val="0"/>
      <w:marRight w:val="0"/>
      <w:marTop w:val="0"/>
      <w:marBottom w:val="0"/>
      <w:divBdr>
        <w:top w:val="none" w:sz="0" w:space="0" w:color="auto"/>
        <w:left w:val="none" w:sz="0" w:space="0" w:color="auto"/>
        <w:bottom w:val="none" w:sz="0" w:space="0" w:color="auto"/>
        <w:right w:val="none" w:sz="0" w:space="0" w:color="auto"/>
      </w:divBdr>
    </w:div>
    <w:div w:id="257177485">
      <w:bodyDiv w:val="1"/>
      <w:marLeft w:val="0"/>
      <w:marRight w:val="0"/>
      <w:marTop w:val="0"/>
      <w:marBottom w:val="0"/>
      <w:divBdr>
        <w:top w:val="none" w:sz="0" w:space="0" w:color="auto"/>
        <w:left w:val="none" w:sz="0" w:space="0" w:color="auto"/>
        <w:bottom w:val="none" w:sz="0" w:space="0" w:color="auto"/>
        <w:right w:val="none" w:sz="0" w:space="0" w:color="auto"/>
      </w:divBdr>
    </w:div>
    <w:div w:id="301278907">
      <w:bodyDiv w:val="1"/>
      <w:marLeft w:val="0"/>
      <w:marRight w:val="0"/>
      <w:marTop w:val="0"/>
      <w:marBottom w:val="0"/>
      <w:divBdr>
        <w:top w:val="none" w:sz="0" w:space="0" w:color="auto"/>
        <w:left w:val="none" w:sz="0" w:space="0" w:color="auto"/>
        <w:bottom w:val="none" w:sz="0" w:space="0" w:color="auto"/>
        <w:right w:val="none" w:sz="0" w:space="0" w:color="auto"/>
      </w:divBdr>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17078771">
      <w:bodyDiv w:val="1"/>
      <w:marLeft w:val="0"/>
      <w:marRight w:val="0"/>
      <w:marTop w:val="0"/>
      <w:marBottom w:val="0"/>
      <w:divBdr>
        <w:top w:val="none" w:sz="0" w:space="0" w:color="auto"/>
        <w:left w:val="none" w:sz="0" w:space="0" w:color="auto"/>
        <w:bottom w:val="none" w:sz="0" w:space="0" w:color="auto"/>
        <w:right w:val="none" w:sz="0" w:space="0" w:color="auto"/>
      </w:divBdr>
    </w:div>
    <w:div w:id="322468357">
      <w:bodyDiv w:val="1"/>
      <w:marLeft w:val="0"/>
      <w:marRight w:val="0"/>
      <w:marTop w:val="0"/>
      <w:marBottom w:val="0"/>
      <w:divBdr>
        <w:top w:val="none" w:sz="0" w:space="0" w:color="auto"/>
        <w:left w:val="none" w:sz="0" w:space="0" w:color="auto"/>
        <w:bottom w:val="none" w:sz="0" w:space="0" w:color="auto"/>
        <w:right w:val="none" w:sz="0" w:space="0" w:color="auto"/>
      </w:divBdr>
    </w:div>
    <w:div w:id="330261752">
      <w:bodyDiv w:val="1"/>
      <w:marLeft w:val="0"/>
      <w:marRight w:val="0"/>
      <w:marTop w:val="0"/>
      <w:marBottom w:val="0"/>
      <w:divBdr>
        <w:top w:val="none" w:sz="0" w:space="0" w:color="auto"/>
        <w:left w:val="none" w:sz="0" w:space="0" w:color="auto"/>
        <w:bottom w:val="none" w:sz="0" w:space="0" w:color="auto"/>
        <w:right w:val="none" w:sz="0" w:space="0" w:color="auto"/>
      </w:divBdr>
    </w:div>
    <w:div w:id="346567769">
      <w:bodyDiv w:val="1"/>
      <w:marLeft w:val="0"/>
      <w:marRight w:val="0"/>
      <w:marTop w:val="0"/>
      <w:marBottom w:val="0"/>
      <w:divBdr>
        <w:top w:val="none" w:sz="0" w:space="0" w:color="auto"/>
        <w:left w:val="none" w:sz="0" w:space="0" w:color="auto"/>
        <w:bottom w:val="none" w:sz="0" w:space="0" w:color="auto"/>
        <w:right w:val="none" w:sz="0" w:space="0" w:color="auto"/>
      </w:divBdr>
    </w:div>
    <w:div w:id="359163768">
      <w:bodyDiv w:val="1"/>
      <w:marLeft w:val="0"/>
      <w:marRight w:val="0"/>
      <w:marTop w:val="0"/>
      <w:marBottom w:val="0"/>
      <w:divBdr>
        <w:top w:val="none" w:sz="0" w:space="0" w:color="auto"/>
        <w:left w:val="none" w:sz="0" w:space="0" w:color="auto"/>
        <w:bottom w:val="none" w:sz="0" w:space="0" w:color="auto"/>
        <w:right w:val="none" w:sz="0" w:space="0" w:color="auto"/>
      </w:divBdr>
    </w:div>
    <w:div w:id="405154220">
      <w:bodyDiv w:val="1"/>
      <w:marLeft w:val="0"/>
      <w:marRight w:val="0"/>
      <w:marTop w:val="0"/>
      <w:marBottom w:val="0"/>
      <w:divBdr>
        <w:top w:val="none" w:sz="0" w:space="0" w:color="auto"/>
        <w:left w:val="none" w:sz="0" w:space="0" w:color="auto"/>
        <w:bottom w:val="none" w:sz="0" w:space="0" w:color="auto"/>
        <w:right w:val="none" w:sz="0" w:space="0" w:color="auto"/>
      </w:divBdr>
    </w:div>
    <w:div w:id="405761525">
      <w:bodyDiv w:val="1"/>
      <w:marLeft w:val="0"/>
      <w:marRight w:val="0"/>
      <w:marTop w:val="0"/>
      <w:marBottom w:val="0"/>
      <w:divBdr>
        <w:top w:val="none" w:sz="0" w:space="0" w:color="auto"/>
        <w:left w:val="none" w:sz="0" w:space="0" w:color="auto"/>
        <w:bottom w:val="none" w:sz="0" w:space="0" w:color="auto"/>
        <w:right w:val="none" w:sz="0" w:space="0" w:color="auto"/>
      </w:divBdr>
    </w:div>
    <w:div w:id="407117214">
      <w:bodyDiv w:val="1"/>
      <w:marLeft w:val="0"/>
      <w:marRight w:val="0"/>
      <w:marTop w:val="0"/>
      <w:marBottom w:val="0"/>
      <w:divBdr>
        <w:top w:val="none" w:sz="0" w:space="0" w:color="auto"/>
        <w:left w:val="none" w:sz="0" w:space="0" w:color="auto"/>
        <w:bottom w:val="none" w:sz="0" w:space="0" w:color="auto"/>
        <w:right w:val="none" w:sz="0" w:space="0" w:color="auto"/>
      </w:divBdr>
    </w:div>
    <w:div w:id="410929408">
      <w:bodyDiv w:val="1"/>
      <w:marLeft w:val="0"/>
      <w:marRight w:val="0"/>
      <w:marTop w:val="0"/>
      <w:marBottom w:val="0"/>
      <w:divBdr>
        <w:top w:val="none" w:sz="0" w:space="0" w:color="auto"/>
        <w:left w:val="none" w:sz="0" w:space="0" w:color="auto"/>
        <w:bottom w:val="none" w:sz="0" w:space="0" w:color="auto"/>
        <w:right w:val="none" w:sz="0" w:space="0" w:color="auto"/>
      </w:divBdr>
    </w:div>
    <w:div w:id="427971444">
      <w:bodyDiv w:val="1"/>
      <w:marLeft w:val="0"/>
      <w:marRight w:val="0"/>
      <w:marTop w:val="0"/>
      <w:marBottom w:val="0"/>
      <w:divBdr>
        <w:top w:val="none" w:sz="0" w:space="0" w:color="auto"/>
        <w:left w:val="none" w:sz="0" w:space="0" w:color="auto"/>
        <w:bottom w:val="none" w:sz="0" w:space="0" w:color="auto"/>
        <w:right w:val="none" w:sz="0" w:space="0" w:color="auto"/>
      </w:divBdr>
      <w:divsChild>
        <w:div w:id="1275403283">
          <w:marLeft w:val="0"/>
          <w:marRight w:val="0"/>
          <w:marTop w:val="0"/>
          <w:marBottom w:val="0"/>
          <w:divBdr>
            <w:top w:val="none" w:sz="0" w:space="0" w:color="auto"/>
            <w:left w:val="none" w:sz="0" w:space="0" w:color="auto"/>
            <w:bottom w:val="none" w:sz="0" w:space="0" w:color="auto"/>
            <w:right w:val="none" w:sz="0" w:space="0" w:color="auto"/>
          </w:divBdr>
          <w:divsChild>
            <w:div w:id="1125657495">
              <w:marLeft w:val="0"/>
              <w:marRight w:val="0"/>
              <w:marTop w:val="0"/>
              <w:marBottom w:val="0"/>
              <w:divBdr>
                <w:top w:val="none" w:sz="0" w:space="0" w:color="auto"/>
                <w:left w:val="none" w:sz="0" w:space="0" w:color="auto"/>
                <w:bottom w:val="none" w:sz="0" w:space="0" w:color="auto"/>
                <w:right w:val="none" w:sz="0" w:space="0" w:color="auto"/>
              </w:divBdr>
              <w:divsChild>
                <w:div w:id="502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1965">
      <w:bodyDiv w:val="1"/>
      <w:marLeft w:val="0"/>
      <w:marRight w:val="0"/>
      <w:marTop w:val="0"/>
      <w:marBottom w:val="0"/>
      <w:divBdr>
        <w:top w:val="none" w:sz="0" w:space="0" w:color="auto"/>
        <w:left w:val="none" w:sz="0" w:space="0" w:color="auto"/>
        <w:bottom w:val="none" w:sz="0" w:space="0" w:color="auto"/>
        <w:right w:val="none" w:sz="0" w:space="0" w:color="auto"/>
      </w:divBdr>
    </w:div>
    <w:div w:id="472598747">
      <w:bodyDiv w:val="1"/>
      <w:marLeft w:val="0"/>
      <w:marRight w:val="0"/>
      <w:marTop w:val="0"/>
      <w:marBottom w:val="0"/>
      <w:divBdr>
        <w:top w:val="none" w:sz="0" w:space="0" w:color="auto"/>
        <w:left w:val="none" w:sz="0" w:space="0" w:color="auto"/>
        <w:bottom w:val="none" w:sz="0" w:space="0" w:color="auto"/>
        <w:right w:val="none" w:sz="0" w:space="0" w:color="auto"/>
      </w:divBdr>
    </w:div>
    <w:div w:id="488908428">
      <w:bodyDiv w:val="1"/>
      <w:marLeft w:val="0"/>
      <w:marRight w:val="0"/>
      <w:marTop w:val="0"/>
      <w:marBottom w:val="0"/>
      <w:divBdr>
        <w:top w:val="none" w:sz="0" w:space="0" w:color="auto"/>
        <w:left w:val="none" w:sz="0" w:space="0" w:color="auto"/>
        <w:bottom w:val="none" w:sz="0" w:space="0" w:color="auto"/>
        <w:right w:val="none" w:sz="0" w:space="0" w:color="auto"/>
      </w:divBdr>
    </w:div>
    <w:div w:id="495070150">
      <w:bodyDiv w:val="1"/>
      <w:marLeft w:val="0"/>
      <w:marRight w:val="0"/>
      <w:marTop w:val="0"/>
      <w:marBottom w:val="0"/>
      <w:divBdr>
        <w:top w:val="none" w:sz="0" w:space="0" w:color="auto"/>
        <w:left w:val="none" w:sz="0" w:space="0" w:color="auto"/>
        <w:bottom w:val="none" w:sz="0" w:space="0" w:color="auto"/>
        <w:right w:val="none" w:sz="0" w:space="0" w:color="auto"/>
      </w:divBdr>
      <w:divsChild>
        <w:div w:id="5027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99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477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7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29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137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9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71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706967">
      <w:bodyDiv w:val="1"/>
      <w:marLeft w:val="0"/>
      <w:marRight w:val="0"/>
      <w:marTop w:val="0"/>
      <w:marBottom w:val="0"/>
      <w:divBdr>
        <w:top w:val="none" w:sz="0" w:space="0" w:color="auto"/>
        <w:left w:val="none" w:sz="0" w:space="0" w:color="auto"/>
        <w:bottom w:val="none" w:sz="0" w:space="0" w:color="auto"/>
        <w:right w:val="none" w:sz="0" w:space="0" w:color="auto"/>
      </w:divBdr>
    </w:div>
    <w:div w:id="522475616">
      <w:bodyDiv w:val="1"/>
      <w:marLeft w:val="0"/>
      <w:marRight w:val="0"/>
      <w:marTop w:val="0"/>
      <w:marBottom w:val="0"/>
      <w:divBdr>
        <w:top w:val="none" w:sz="0" w:space="0" w:color="auto"/>
        <w:left w:val="none" w:sz="0" w:space="0" w:color="auto"/>
        <w:bottom w:val="none" w:sz="0" w:space="0" w:color="auto"/>
        <w:right w:val="none" w:sz="0" w:space="0" w:color="auto"/>
      </w:divBdr>
    </w:div>
    <w:div w:id="527259527">
      <w:bodyDiv w:val="1"/>
      <w:marLeft w:val="0"/>
      <w:marRight w:val="0"/>
      <w:marTop w:val="0"/>
      <w:marBottom w:val="0"/>
      <w:divBdr>
        <w:top w:val="none" w:sz="0" w:space="0" w:color="auto"/>
        <w:left w:val="none" w:sz="0" w:space="0" w:color="auto"/>
        <w:bottom w:val="none" w:sz="0" w:space="0" w:color="auto"/>
        <w:right w:val="none" w:sz="0" w:space="0" w:color="auto"/>
      </w:divBdr>
    </w:div>
    <w:div w:id="543180036">
      <w:bodyDiv w:val="1"/>
      <w:marLeft w:val="0"/>
      <w:marRight w:val="0"/>
      <w:marTop w:val="0"/>
      <w:marBottom w:val="0"/>
      <w:divBdr>
        <w:top w:val="none" w:sz="0" w:space="0" w:color="auto"/>
        <w:left w:val="none" w:sz="0" w:space="0" w:color="auto"/>
        <w:bottom w:val="none" w:sz="0" w:space="0" w:color="auto"/>
        <w:right w:val="none" w:sz="0" w:space="0" w:color="auto"/>
      </w:divBdr>
    </w:div>
    <w:div w:id="565532222">
      <w:bodyDiv w:val="1"/>
      <w:marLeft w:val="0"/>
      <w:marRight w:val="0"/>
      <w:marTop w:val="0"/>
      <w:marBottom w:val="0"/>
      <w:divBdr>
        <w:top w:val="none" w:sz="0" w:space="0" w:color="auto"/>
        <w:left w:val="none" w:sz="0" w:space="0" w:color="auto"/>
        <w:bottom w:val="none" w:sz="0" w:space="0" w:color="auto"/>
        <w:right w:val="none" w:sz="0" w:space="0" w:color="auto"/>
      </w:divBdr>
    </w:div>
    <w:div w:id="582495332">
      <w:bodyDiv w:val="1"/>
      <w:marLeft w:val="0"/>
      <w:marRight w:val="0"/>
      <w:marTop w:val="0"/>
      <w:marBottom w:val="0"/>
      <w:divBdr>
        <w:top w:val="none" w:sz="0" w:space="0" w:color="auto"/>
        <w:left w:val="none" w:sz="0" w:space="0" w:color="auto"/>
        <w:bottom w:val="none" w:sz="0" w:space="0" w:color="auto"/>
        <w:right w:val="none" w:sz="0" w:space="0" w:color="auto"/>
      </w:divBdr>
    </w:div>
    <w:div w:id="585072291">
      <w:bodyDiv w:val="1"/>
      <w:marLeft w:val="0"/>
      <w:marRight w:val="0"/>
      <w:marTop w:val="0"/>
      <w:marBottom w:val="0"/>
      <w:divBdr>
        <w:top w:val="none" w:sz="0" w:space="0" w:color="auto"/>
        <w:left w:val="none" w:sz="0" w:space="0" w:color="auto"/>
        <w:bottom w:val="none" w:sz="0" w:space="0" w:color="auto"/>
        <w:right w:val="none" w:sz="0" w:space="0" w:color="auto"/>
      </w:divBdr>
    </w:div>
    <w:div w:id="589854820">
      <w:bodyDiv w:val="1"/>
      <w:marLeft w:val="0"/>
      <w:marRight w:val="0"/>
      <w:marTop w:val="0"/>
      <w:marBottom w:val="0"/>
      <w:divBdr>
        <w:top w:val="none" w:sz="0" w:space="0" w:color="auto"/>
        <w:left w:val="none" w:sz="0" w:space="0" w:color="auto"/>
        <w:bottom w:val="none" w:sz="0" w:space="0" w:color="auto"/>
        <w:right w:val="none" w:sz="0" w:space="0" w:color="auto"/>
      </w:divBdr>
    </w:div>
    <w:div w:id="600259941">
      <w:bodyDiv w:val="1"/>
      <w:marLeft w:val="0"/>
      <w:marRight w:val="0"/>
      <w:marTop w:val="0"/>
      <w:marBottom w:val="0"/>
      <w:divBdr>
        <w:top w:val="none" w:sz="0" w:space="0" w:color="auto"/>
        <w:left w:val="none" w:sz="0" w:space="0" w:color="auto"/>
        <w:bottom w:val="none" w:sz="0" w:space="0" w:color="auto"/>
        <w:right w:val="none" w:sz="0" w:space="0" w:color="auto"/>
      </w:divBdr>
    </w:div>
    <w:div w:id="615210981">
      <w:bodyDiv w:val="1"/>
      <w:marLeft w:val="0"/>
      <w:marRight w:val="0"/>
      <w:marTop w:val="0"/>
      <w:marBottom w:val="0"/>
      <w:divBdr>
        <w:top w:val="none" w:sz="0" w:space="0" w:color="auto"/>
        <w:left w:val="none" w:sz="0" w:space="0" w:color="auto"/>
        <w:bottom w:val="none" w:sz="0" w:space="0" w:color="auto"/>
        <w:right w:val="none" w:sz="0" w:space="0" w:color="auto"/>
      </w:divBdr>
    </w:div>
    <w:div w:id="618491658">
      <w:bodyDiv w:val="1"/>
      <w:marLeft w:val="0"/>
      <w:marRight w:val="0"/>
      <w:marTop w:val="0"/>
      <w:marBottom w:val="0"/>
      <w:divBdr>
        <w:top w:val="none" w:sz="0" w:space="0" w:color="auto"/>
        <w:left w:val="none" w:sz="0" w:space="0" w:color="auto"/>
        <w:bottom w:val="none" w:sz="0" w:space="0" w:color="auto"/>
        <w:right w:val="none" w:sz="0" w:space="0" w:color="auto"/>
      </w:divBdr>
    </w:div>
    <w:div w:id="628975175">
      <w:bodyDiv w:val="1"/>
      <w:marLeft w:val="0"/>
      <w:marRight w:val="0"/>
      <w:marTop w:val="0"/>
      <w:marBottom w:val="0"/>
      <w:divBdr>
        <w:top w:val="none" w:sz="0" w:space="0" w:color="auto"/>
        <w:left w:val="none" w:sz="0" w:space="0" w:color="auto"/>
        <w:bottom w:val="none" w:sz="0" w:space="0" w:color="auto"/>
        <w:right w:val="none" w:sz="0" w:space="0" w:color="auto"/>
      </w:divBdr>
    </w:div>
    <w:div w:id="637035307">
      <w:bodyDiv w:val="1"/>
      <w:marLeft w:val="0"/>
      <w:marRight w:val="0"/>
      <w:marTop w:val="0"/>
      <w:marBottom w:val="0"/>
      <w:divBdr>
        <w:top w:val="none" w:sz="0" w:space="0" w:color="auto"/>
        <w:left w:val="none" w:sz="0" w:space="0" w:color="auto"/>
        <w:bottom w:val="none" w:sz="0" w:space="0" w:color="auto"/>
        <w:right w:val="none" w:sz="0" w:space="0" w:color="auto"/>
      </w:divBdr>
      <w:divsChild>
        <w:div w:id="791096204">
          <w:marLeft w:val="0"/>
          <w:marRight w:val="0"/>
          <w:marTop w:val="0"/>
          <w:marBottom w:val="0"/>
          <w:divBdr>
            <w:top w:val="none" w:sz="0" w:space="0" w:color="auto"/>
            <w:left w:val="none" w:sz="0" w:space="0" w:color="auto"/>
            <w:bottom w:val="none" w:sz="0" w:space="0" w:color="auto"/>
            <w:right w:val="none" w:sz="0" w:space="0" w:color="auto"/>
          </w:divBdr>
          <w:divsChild>
            <w:div w:id="317881627">
              <w:marLeft w:val="0"/>
              <w:marRight w:val="0"/>
              <w:marTop w:val="0"/>
              <w:marBottom w:val="0"/>
              <w:divBdr>
                <w:top w:val="none" w:sz="0" w:space="0" w:color="auto"/>
                <w:left w:val="none" w:sz="0" w:space="0" w:color="auto"/>
                <w:bottom w:val="none" w:sz="0" w:space="0" w:color="auto"/>
                <w:right w:val="none" w:sz="0" w:space="0" w:color="auto"/>
              </w:divBdr>
              <w:divsChild>
                <w:div w:id="1796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5033">
      <w:bodyDiv w:val="1"/>
      <w:marLeft w:val="0"/>
      <w:marRight w:val="0"/>
      <w:marTop w:val="0"/>
      <w:marBottom w:val="0"/>
      <w:divBdr>
        <w:top w:val="none" w:sz="0" w:space="0" w:color="auto"/>
        <w:left w:val="none" w:sz="0" w:space="0" w:color="auto"/>
        <w:bottom w:val="none" w:sz="0" w:space="0" w:color="auto"/>
        <w:right w:val="none" w:sz="0" w:space="0" w:color="auto"/>
      </w:divBdr>
    </w:div>
    <w:div w:id="650066288">
      <w:bodyDiv w:val="1"/>
      <w:marLeft w:val="0"/>
      <w:marRight w:val="0"/>
      <w:marTop w:val="0"/>
      <w:marBottom w:val="0"/>
      <w:divBdr>
        <w:top w:val="none" w:sz="0" w:space="0" w:color="auto"/>
        <w:left w:val="none" w:sz="0" w:space="0" w:color="auto"/>
        <w:bottom w:val="none" w:sz="0" w:space="0" w:color="auto"/>
        <w:right w:val="none" w:sz="0" w:space="0" w:color="auto"/>
      </w:divBdr>
    </w:div>
    <w:div w:id="655425901">
      <w:bodyDiv w:val="1"/>
      <w:marLeft w:val="0"/>
      <w:marRight w:val="0"/>
      <w:marTop w:val="0"/>
      <w:marBottom w:val="0"/>
      <w:divBdr>
        <w:top w:val="none" w:sz="0" w:space="0" w:color="auto"/>
        <w:left w:val="none" w:sz="0" w:space="0" w:color="auto"/>
        <w:bottom w:val="none" w:sz="0" w:space="0" w:color="auto"/>
        <w:right w:val="none" w:sz="0" w:space="0" w:color="auto"/>
      </w:divBdr>
    </w:div>
    <w:div w:id="657076346">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0745957">
      <w:bodyDiv w:val="1"/>
      <w:marLeft w:val="0"/>
      <w:marRight w:val="0"/>
      <w:marTop w:val="0"/>
      <w:marBottom w:val="0"/>
      <w:divBdr>
        <w:top w:val="none" w:sz="0" w:space="0" w:color="auto"/>
        <w:left w:val="none" w:sz="0" w:space="0" w:color="auto"/>
        <w:bottom w:val="none" w:sz="0" w:space="0" w:color="auto"/>
        <w:right w:val="none" w:sz="0" w:space="0" w:color="auto"/>
      </w:divBdr>
    </w:div>
    <w:div w:id="712655443">
      <w:bodyDiv w:val="1"/>
      <w:marLeft w:val="0"/>
      <w:marRight w:val="0"/>
      <w:marTop w:val="0"/>
      <w:marBottom w:val="0"/>
      <w:divBdr>
        <w:top w:val="none" w:sz="0" w:space="0" w:color="auto"/>
        <w:left w:val="none" w:sz="0" w:space="0" w:color="auto"/>
        <w:bottom w:val="none" w:sz="0" w:space="0" w:color="auto"/>
        <w:right w:val="none" w:sz="0" w:space="0" w:color="auto"/>
      </w:divBdr>
    </w:div>
    <w:div w:id="720597479">
      <w:bodyDiv w:val="1"/>
      <w:marLeft w:val="0"/>
      <w:marRight w:val="0"/>
      <w:marTop w:val="0"/>
      <w:marBottom w:val="0"/>
      <w:divBdr>
        <w:top w:val="none" w:sz="0" w:space="0" w:color="auto"/>
        <w:left w:val="none" w:sz="0" w:space="0" w:color="auto"/>
        <w:bottom w:val="none" w:sz="0" w:space="0" w:color="auto"/>
        <w:right w:val="none" w:sz="0" w:space="0" w:color="auto"/>
      </w:divBdr>
    </w:div>
    <w:div w:id="723330814">
      <w:bodyDiv w:val="1"/>
      <w:marLeft w:val="0"/>
      <w:marRight w:val="0"/>
      <w:marTop w:val="0"/>
      <w:marBottom w:val="0"/>
      <w:divBdr>
        <w:top w:val="none" w:sz="0" w:space="0" w:color="auto"/>
        <w:left w:val="none" w:sz="0" w:space="0" w:color="auto"/>
        <w:bottom w:val="none" w:sz="0" w:space="0" w:color="auto"/>
        <w:right w:val="none" w:sz="0" w:space="0" w:color="auto"/>
      </w:divBdr>
    </w:div>
    <w:div w:id="737634008">
      <w:bodyDiv w:val="1"/>
      <w:marLeft w:val="0"/>
      <w:marRight w:val="0"/>
      <w:marTop w:val="0"/>
      <w:marBottom w:val="0"/>
      <w:divBdr>
        <w:top w:val="none" w:sz="0" w:space="0" w:color="auto"/>
        <w:left w:val="none" w:sz="0" w:space="0" w:color="auto"/>
        <w:bottom w:val="none" w:sz="0" w:space="0" w:color="auto"/>
        <w:right w:val="none" w:sz="0" w:space="0" w:color="auto"/>
      </w:divBdr>
    </w:div>
    <w:div w:id="745956021">
      <w:bodyDiv w:val="1"/>
      <w:marLeft w:val="0"/>
      <w:marRight w:val="0"/>
      <w:marTop w:val="0"/>
      <w:marBottom w:val="0"/>
      <w:divBdr>
        <w:top w:val="none" w:sz="0" w:space="0" w:color="auto"/>
        <w:left w:val="none" w:sz="0" w:space="0" w:color="auto"/>
        <w:bottom w:val="none" w:sz="0" w:space="0" w:color="auto"/>
        <w:right w:val="none" w:sz="0" w:space="0" w:color="auto"/>
      </w:divBdr>
      <w:divsChild>
        <w:div w:id="279650804">
          <w:marLeft w:val="0"/>
          <w:marRight w:val="0"/>
          <w:marTop w:val="0"/>
          <w:marBottom w:val="0"/>
          <w:divBdr>
            <w:top w:val="none" w:sz="0" w:space="0" w:color="auto"/>
            <w:left w:val="none" w:sz="0" w:space="0" w:color="auto"/>
            <w:bottom w:val="none" w:sz="0" w:space="0" w:color="auto"/>
            <w:right w:val="none" w:sz="0" w:space="0" w:color="auto"/>
          </w:divBdr>
          <w:divsChild>
            <w:div w:id="1119840166">
              <w:marLeft w:val="0"/>
              <w:marRight w:val="0"/>
              <w:marTop w:val="0"/>
              <w:marBottom w:val="0"/>
              <w:divBdr>
                <w:top w:val="none" w:sz="0" w:space="0" w:color="auto"/>
                <w:left w:val="none" w:sz="0" w:space="0" w:color="auto"/>
                <w:bottom w:val="none" w:sz="0" w:space="0" w:color="auto"/>
                <w:right w:val="none" w:sz="0" w:space="0" w:color="auto"/>
              </w:divBdr>
              <w:divsChild>
                <w:div w:id="1714574861">
                  <w:marLeft w:val="0"/>
                  <w:marRight w:val="0"/>
                  <w:marTop w:val="0"/>
                  <w:marBottom w:val="0"/>
                  <w:divBdr>
                    <w:top w:val="none" w:sz="0" w:space="0" w:color="auto"/>
                    <w:left w:val="none" w:sz="0" w:space="0" w:color="auto"/>
                    <w:bottom w:val="none" w:sz="0" w:space="0" w:color="auto"/>
                    <w:right w:val="none" w:sz="0" w:space="0" w:color="auto"/>
                  </w:divBdr>
                </w:div>
              </w:divsChild>
            </w:div>
            <w:div w:id="2132746046">
              <w:marLeft w:val="0"/>
              <w:marRight w:val="0"/>
              <w:marTop w:val="0"/>
              <w:marBottom w:val="0"/>
              <w:divBdr>
                <w:top w:val="none" w:sz="0" w:space="0" w:color="auto"/>
                <w:left w:val="none" w:sz="0" w:space="0" w:color="auto"/>
                <w:bottom w:val="none" w:sz="0" w:space="0" w:color="auto"/>
                <w:right w:val="none" w:sz="0" w:space="0" w:color="auto"/>
              </w:divBdr>
              <w:divsChild>
                <w:div w:id="242034307">
                  <w:marLeft w:val="0"/>
                  <w:marRight w:val="0"/>
                  <w:marTop w:val="0"/>
                  <w:marBottom w:val="0"/>
                  <w:divBdr>
                    <w:top w:val="none" w:sz="0" w:space="0" w:color="auto"/>
                    <w:left w:val="none" w:sz="0" w:space="0" w:color="auto"/>
                    <w:bottom w:val="none" w:sz="0" w:space="0" w:color="auto"/>
                    <w:right w:val="none" w:sz="0" w:space="0" w:color="auto"/>
                  </w:divBdr>
                  <w:divsChild>
                    <w:div w:id="1917010275">
                      <w:marLeft w:val="0"/>
                      <w:marRight w:val="0"/>
                      <w:marTop w:val="0"/>
                      <w:marBottom w:val="0"/>
                      <w:divBdr>
                        <w:top w:val="none" w:sz="0" w:space="0" w:color="auto"/>
                        <w:left w:val="none" w:sz="0" w:space="0" w:color="auto"/>
                        <w:bottom w:val="none" w:sz="0" w:space="0" w:color="auto"/>
                        <w:right w:val="none" w:sz="0" w:space="0" w:color="auto"/>
                      </w:divBdr>
                      <w:divsChild>
                        <w:div w:id="38749302">
                          <w:marLeft w:val="0"/>
                          <w:marRight w:val="0"/>
                          <w:marTop w:val="0"/>
                          <w:marBottom w:val="0"/>
                          <w:divBdr>
                            <w:top w:val="single" w:sz="24" w:space="0" w:color="auto"/>
                            <w:left w:val="single" w:sz="24" w:space="0" w:color="auto"/>
                            <w:bottom w:val="single" w:sz="24" w:space="0" w:color="auto"/>
                            <w:right w:val="single" w:sz="24" w:space="0" w:color="auto"/>
                          </w:divBdr>
                          <w:divsChild>
                            <w:div w:id="432868082">
                              <w:marLeft w:val="0"/>
                              <w:marRight w:val="0"/>
                              <w:marTop w:val="0"/>
                              <w:marBottom w:val="0"/>
                              <w:divBdr>
                                <w:top w:val="none" w:sz="0" w:space="0" w:color="auto"/>
                                <w:left w:val="none" w:sz="0" w:space="0" w:color="auto"/>
                                <w:bottom w:val="none" w:sz="0" w:space="0" w:color="auto"/>
                                <w:right w:val="none" w:sz="0" w:space="0" w:color="auto"/>
                              </w:divBdr>
                              <w:divsChild>
                                <w:div w:id="26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24055">
          <w:marLeft w:val="0"/>
          <w:marRight w:val="0"/>
          <w:marTop w:val="0"/>
          <w:marBottom w:val="0"/>
          <w:divBdr>
            <w:top w:val="none" w:sz="0" w:space="0" w:color="auto"/>
            <w:left w:val="none" w:sz="0" w:space="0" w:color="auto"/>
            <w:bottom w:val="none" w:sz="0" w:space="0" w:color="auto"/>
            <w:right w:val="none" w:sz="0" w:space="0" w:color="auto"/>
          </w:divBdr>
          <w:divsChild>
            <w:div w:id="1218859031">
              <w:marLeft w:val="0"/>
              <w:marRight w:val="0"/>
              <w:marTop w:val="0"/>
              <w:marBottom w:val="0"/>
              <w:divBdr>
                <w:top w:val="none" w:sz="0" w:space="0" w:color="auto"/>
                <w:left w:val="none" w:sz="0" w:space="0" w:color="auto"/>
                <w:bottom w:val="none" w:sz="0" w:space="0" w:color="auto"/>
                <w:right w:val="none" w:sz="0" w:space="0" w:color="auto"/>
              </w:divBdr>
              <w:divsChild>
                <w:div w:id="443187127">
                  <w:marLeft w:val="0"/>
                  <w:marRight w:val="0"/>
                  <w:marTop w:val="0"/>
                  <w:marBottom w:val="0"/>
                  <w:divBdr>
                    <w:top w:val="none" w:sz="0" w:space="0" w:color="auto"/>
                    <w:left w:val="none" w:sz="0" w:space="0" w:color="auto"/>
                    <w:bottom w:val="none" w:sz="0" w:space="0" w:color="auto"/>
                    <w:right w:val="none" w:sz="0" w:space="0" w:color="auto"/>
                  </w:divBdr>
                </w:div>
              </w:divsChild>
            </w:div>
            <w:div w:id="1898201120">
              <w:marLeft w:val="0"/>
              <w:marRight w:val="0"/>
              <w:marTop w:val="0"/>
              <w:marBottom w:val="0"/>
              <w:divBdr>
                <w:top w:val="none" w:sz="0" w:space="0" w:color="auto"/>
                <w:left w:val="none" w:sz="0" w:space="0" w:color="auto"/>
                <w:bottom w:val="none" w:sz="0" w:space="0" w:color="auto"/>
                <w:right w:val="none" w:sz="0" w:space="0" w:color="auto"/>
              </w:divBdr>
              <w:divsChild>
                <w:div w:id="1582449338">
                  <w:marLeft w:val="0"/>
                  <w:marRight w:val="0"/>
                  <w:marTop w:val="0"/>
                  <w:marBottom w:val="0"/>
                  <w:divBdr>
                    <w:top w:val="none" w:sz="0" w:space="0" w:color="auto"/>
                    <w:left w:val="none" w:sz="0" w:space="0" w:color="auto"/>
                    <w:bottom w:val="none" w:sz="0" w:space="0" w:color="auto"/>
                    <w:right w:val="none" w:sz="0" w:space="0" w:color="auto"/>
                  </w:divBdr>
                  <w:divsChild>
                    <w:div w:id="10809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185">
          <w:marLeft w:val="0"/>
          <w:marRight w:val="0"/>
          <w:marTop w:val="0"/>
          <w:marBottom w:val="0"/>
          <w:divBdr>
            <w:top w:val="none" w:sz="0" w:space="0" w:color="auto"/>
            <w:left w:val="none" w:sz="0" w:space="0" w:color="auto"/>
            <w:bottom w:val="none" w:sz="0" w:space="0" w:color="auto"/>
            <w:right w:val="none" w:sz="0" w:space="0" w:color="auto"/>
          </w:divBdr>
          <w:divsChild>
            <w:div w:id="67264780">
              <w:marLeft w:val="0"/>
              <w:marRight w:val="0"/>
              <w:marTop w:val="0"/>
              <w:marBottom w:val="0"/>
              <w:divBdr>
                <w:top w:val="none" w:sz="0" w:space="0" w:color="auto"/>
                <w:left w:val="none" w:sz="0" w:space="0" w:color="auto"/>
                <w:bottom w:val="none" w:sz="0" w:space="0" w:color="auto"/>
                <w:right w:val="none" w:sz="0" w:space="0" w:color="auto"/>
              </w:divBdr>
              <w:divsChild>
                <w:div w:id="4762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9333">
      <w:bodyDiv w:val="1"/>
      <w:marLeft w:val="0"/>
      <w:marRight w:val="0"/>
      <w:marTop w:val="0"/>
      <w:marBottom w:val="0"/>
      <w:divBdr>
        <w:top w:val="none" w:sz="0" w:space="0" w:color="auto"/>
        <w:left w:val="none" w:sz="0" w:space="0" w:color="auto"/>
        <w:bottom w:val="none" w:sz="0" w:space="0" w:color="auto"/>
        <w:right w:val="none" w:sz="0" w:space="0" w:color="auto"/>
      </w:divBdr>
    </w:div>
    <w:div w:id="790979073">
      <w:bodyDiv w:val="1"/>
      <w:marLeft w:val="0"/>
      <w:marRight w:val="0"/>
      <w:marTop w:val="0"/>
      <w:marBottom w:val="0"/>
      <w:divBdr>
        <w:top w:val="none" w:sz="0" w:space="0" w:color="auto"/>
        <w:left w:val="none" w:sz="0" w:space="0" w:color="auto"/>
        <w:bottom w:val="none" w:sz="0" w:space="0" w:color="auto"/>
        <w:right w:val="none" w:sz="0" w:space="0" w:color="auto"/>
      </w:divBdr>
    </w:div>
    <w:div w:id="792598943">
      <w:bodyDiv w:val="1"/>
      <w:marLeft w:val="0"/>
      <w:marRight w:val="0"/>
      <w:marTop w:val="0"/>
      <w:marBottom w:val="0"/>
      <w:divBdr>
        <w:top w:val="none" w:sz="0" w:space="0" w:color="auto"/>
        <w:left w:val="none" w:sz="0" w:space="0" w:color="auto"/>
        <w:bottom w:val="none" w:sz="0" w:space="0" w:color="auto"/>
        <w:right w:val="none" w:sz="0" w:space="0" w:color="auto"/>
      </w:divBdr>
    </w:div>
    <w:div w:id="798954349">
      <w:bodyDiv w:val="1"/>
      <w:marLeft w:val="0"/>
      <w:marRight w:val="0"/>
      <w:marTop w:val="0"/>
      <w:marBottom w:val="0"/>
      <w:divBdr>
        <w:top w:val="none" w:sz="0" w:space="0" w:color="auto"/>
        <w:left w:val="none" w:sz="0" w:space="0" w:color="auto"/>
        <w:bottom w:val="none" w:sz="0" w:space="0" w:color="auto"/>
        <w:right w:val="none" w:sz="0" w:space="0" w:color="auto"/>
      </w:divBdr>
      <w:divsChild>
        <w:div w:id="38214656">
          <w:marLeft w:val="0"/>
          <w:marRight w:val="0"/>
          <w:marTop w:val="0"/>
          <w:marBottom w:val="0"/>
          <w:divBdr>
            <w:top w:val="none" w:sz="0" w:space="0" w:color="auto"/>
            <w:left w:val="none" w:sz="0" w:space="0" w:color="auto"/>
            <w:bottom w:val="none" w:sz="0" w:space="0" w:color="auto"/>
            <w:right w:val="none" w:sz="0" w:space="0" w:color="auto"/>
          </w:divBdr>
        </w:div>
      </w:divsChild>
    </w:div>
    <w:div w:id="803159876">
      <w:bodyDiv w:val="1"/>
      <w:marLeft w:val="0"/>
      <w:marRight w:val="0"/>
      <w:marTop w:val="0"/>
      <w:marBottom w:val="0"/>
      <w:divBdr>
        <w:top w:val="none" w:sz="0" w:space="0" w:color="auto"/>
        <w:left w:val="none" w:sz="0" w:space="0" w:color="auto"/>
        <w:bottom w:val="none" w:sz="0" w:space="0" w:color="auto"/>
        <w:right w:val="none" w:sz="0" w:space="0" w:color="auto"/>
      </w:divBdr>
    </w:div>
    <w:div w:id="807090299">
      <w:bodyDiv w:val="1"/>
      <w:marLeft w:val="0"/>
      <w:marRight w:val="0"/>
      <w:marTop w:val="0"/>
      <w:marBottom w:val="0"/>
      <w:divBdr>
        <w:top w:val="none" w:sz="0" w:space="0" w:color="auto"/>
        <w:left w:val="none" w:sz="0" w:space="0" w:color="auto"/>
        <w:bottom w:val="none" w:sz="0" w:space="0" w:color="auto"/>
        <w:right w:val="none" w:sz="0" w:space="0" w:color="auto"/>
      </w:divBdr>
    </w:div>
    <w:div w:id="816068752">
      <w:bodyDiv w:val="1"/>
      <w:marLeft w:val="0"/>
      <w:marRight w:val="0"/>
      <w:marTop w:val="0"/>
      <w:marBottom w:val="0"/>
      <w:divBdr>
        <w:top w:val="none" w:sz="0" w:space="0" w:color="auto"/>
        <w:left w:val="none" w:sz="0" w:space="0" w:color="auto"/>
        <w:bottom w:val="none" w:sz="0" w:space="0" w:color="auto"/>
        <w:right w:val="none" w:sz="0" w:space="0" w:color="auto"/>
      </w:divBdr>
    </w:div>
    <w:div w:id="845048793">
      <w:bodyDiv w:val="1"/>
      <w:marLeft w:val="0"/>
      <w:marRight w:val="0"/>
      <w:marTop w:val="0"/>
      <w:marBottom w:val="0"/>
      <w:divBdr>
        <w:top w:val="none" w:sz="0" w:space="0" w:color="auto"/>
        <w:left w:val="none" w:sz="0" w:space="0" w:color="auto"/>
        <w:bottom w:val="none" w:sz="0" w:space="0" w:color="auto"/>
        <w:right w:val="none" w:sz="0" w:space="0" w:color="auto"/>
      </w:divBdr>
    </w:div>
    <w:div w:id="850027062">
      <w:bodyDiv w:val="1"/>
      <w:marLeft w:val="0"/>
      <w:marRight w:val="0"/>
      <w:marTop w:val="0"/>
      <w:marBottom w:val="0"/>
      <w:divBdr>
        <w:top w:val="none" w:sz="0" w:space="0" w:color="auto"/>
        <w:left w:val="none" w:sz="0" w:space="0" w:color="auto"/>
        <w:bottom w:val="none" w:sz="0" w:space="0" w:color="auto"/>
        <w:right w:val="none" w:sz="0" w:space="0" w:color="auto"/>
      </w:divBdr>
      <w:divsChild>
        <w:div w:id="1805073563">
          <w:marLeft w:val="0"/>
          <w:marRight w:val="0"/>
          <w:marTop w:val="0"/>
          <w:marBottom w:val="0"/>
          <w:divBdr>
            <w:top w:val="none" w:sz="0" w:space="0" w:color="auto"/>
            <w:left w:val="none" w:sz="0" w:space="0" w:color="auto"/>
            <w:bottom w:val="none" w:sz="0" w:space="0" w:color="auto"/>
            <w:right w:val="none" w:sz="0" w:space="0" w:color="auto"/>
          </w:divBdr>
        </w:div>
      </w:divsChild>
    </w:div>
    <w:div w:id="854079920">
      <w:bodyDiv w:val="1"/>
      <w:marLeft w:val="0"/>
      <w:marRight w:val="0"/>
      <w:marTop w:val="0"/>
      <w:marBottom w:val="0"/>
      <w:divBdr>
        <w:top w:val="none" w:sz="0" w:space="0" w:color="auto"/>
        <w:left w:val="none" w:sz="0" w:space="0" w:color="auto"/>
        <w:bottom w:val="none" w:sz="0" w:space="0" w:color="auto"/>
        <w:right w:val="none" w:sz="0" w:space="0" w:color="auto"/>
      </w:divBdr>
    </w:div>
    <w:div w:id="863639744">
      <w:bodyDiv w:val="1"/>
      <w:marLeft w:val="0"/>
      <w:marRight w:val="0"/>
      <w:marTop w:val="0"/>
      <w:marBottom w:val="0"/>
      <w:divBdr>
        <w:top w:val="none" w:sz="0" w:space="0" w:color="auto"/>
        <w:left w:val="none" w:sz="0" w:space="0" w:color="auto"/>
        <w:bottom w:val="none" w:sz="0" w:space="0" w:color="auto"/>
        <w:right w:val="none" w:sz="0" w:space="0" w:color="auto"/>
      </w:divBdr>
    </w:div>
    <w:div w:id="877625109">
      <w:bodyDiv w:val="1"/>
      <w:marLeft w:val="0"/>
      <w:marRight w:val="0"/>
      <w:marTop w:val="0"/>
      <w:marBottom w:val="0"/>
      <w:divBdr>
        <w:top w:val="none" w:sz="0" w:space="0" w:color="auto"/>
        <w:left w:val="none" w:sz="0" w:space="0" w:color="auto"/>
        <w:bottom w:val="none" w:sz="0" w:space="0" w:color="auto"/>
        <w:right w:val="none" w:sz="0" w:space="0" w:color="auto"/>
      </w:divBdr>
    </w:div>
    <w:div w:id="880943816">
      <w:bodyDiv w:val="1"/>
      <w:marLeft w:val="0"/>
      <w:marRight w:val="0"/>
      <w:marTop w:val="0"/>
      <w:marBottom w:val="0"/>
      <w:divBdr>
        <w:top w:val="none" w:sz="0" w:space="0" w:color="auto"/>
        <w:left w:val="none" w:sz="0" w:space="0" w:color="auto"/>
        <w:bottom w:val="none" w:sz="0" w:space="0" w:color="auto"/>
        <w:right w:val="none" w:sz="0" w:space="0" w:color="auto"/>
      </w:divBdr>
    </w:div>
    <w:div w:id="884682888">
      <w:bodyDiv w:val="1"/>
      <w:marLeft w:val="0"/>
      <w:marRight w:val="0"/>
      <w:marTop w:val="0"/>
      <w:marBottom w:val="0"/>
      <w:divBdr>
        <w:top w:val="none" w:sz="0" w:space="0" w:color="auto"/>
        <w:left w:val="none" w:sz="0" w:space="0" w:color="auto"/>
        <w:bottom w:val="none" w:sz="0" w:space="0" w:color="auto"/>
        <w:right w:val="none" w:sz="0" w:space="0" w:color="auto"/>
      </w:divBdr>
    </w:div>
    <w:div w:id="893614567">
      <w:bodyDiv w:val="1"/>
      <w:marLeft w:val="0"/>
      <w:marRight w:val="0"/>
      <w:marTop w:val="0"/>
      <w:marBottom w:val="0"/>
      <w:divBdr>
        <w:top w:val="none" w:sz="0" w:space="0" w:color="auto"/>
        <w:left w:val="none" w:sz="0" w:space="0" w:color="auto"/>
        <w:bottom w:val="none" w:sz="0" w:space="0" w:color="auto"/>
        <w:right w:val="none" w:sz="0" w:space="0" w:color="auto"/>
      </w:divBdr>
    </w:div>
    <w:div w:id="900167669">
      <w:bodyDiv w:val="1"/>
      <w:marLeft w:val="0"/>
      <w:marRight w:val="0"/>
      <w:marTop w:val="0"/>
      <w:marBottom w:val="0"/>
      <w:divBdr>
        <w:top w:val="none" w:sz="0" w:space="0" w:color="auto"/>
        <w:left w:val="none" w:sz="0" w:space="0" w:color="auto"/>
        <w:bottom w:val="none" w:sz="0" w:space="0" w:color="auto"/>
        <w:right w:val="none" w:sz="0" w:space="0" w:color="auto"/>
      </w:divBdr>
    </w:div>
    <w:div w:id="925267924">
      <w:bodyDiv w:val="1"/>
      <w:marLeft w:val="0"/>
      <w:marRight w:val="0"/>
      <w:marTop w:val="0"/>
      <w:marBottom w:val="0"/>
      <w:divBdr>
        <w:top w:val="none" w:sz="0" w:space="0" w:color="auto"/>
        <w:left w:val="none" w:sz="0" w:space="0" w:color="auto"/>
        <w:bottom w:val="none" w:sz="0" w:space="0" w:color="auto"/>
        <w:right w:val="none" w:sz="0" w:space="0" w:color="auto"/>
      </w:divBdr>
    </w:div>
    <w:div w:id="937099721">
      <w:bodyDiv w:val="1"/>
      <w:marLeft w:val="0"/>
      <w:marRight w:val="0"/>
      <w:marTop w:val="0"/>
      <w:marBottom w:val="0"/>
      <w:divBdr>
        <w:top w:val="none" w:sz="0" w:space="0" w:color="auto"/>
        <w:left w:val="none" w:sz="0" w:space="0" w:color="auto"/>
        <w:bottom w:val="none" w:sz="0" w:space="0" w:color="auto"/>
        <w:right w:val="none" w:sz="0" w:space="0" w:color="auto"/>
      </w:divBdr>
    </w:div>
    <w:div w:id="940143927">
      <w:bodyDiv w:val="1"/>
      <w:marLeft w:val="0"/>
      <w:marRight w:val="0"/>
      <w:marTop w:val="0"/>
      <w:marBottom w:val="0"/>
      <w:divBdr>
        <w:top w:val="none" w:sz="0" w:space="0" w:color="auto"/>
        <w:left w:val="none" w:sz="0" w:space="0" w:color="auto"/>
        <w:bottom w:val="none" w:sz="0" w:space="0" w:color="auto"/>
        <w:right w:val="none" w:sz="0" w:space="0" w:color="auto"/>
      </w:divBdr>
    </w:div>
    <w:div w:id="951672046">
      <w:bodyDiv w:val="1"/>
      <w:marLeft w:val="0"/>
      <w:marRight w:val="0"/>
      <w:marTop w:val="0"/>
      <w:marBottom w:val="0"/>
      <w:divBdr>
        <w:top w:val="none" w:sz="0" w:space="0" w:color="auto"/>
        <w:left w:val="none" w:sz="0" w:space="0" w:color="auto"/>
        <w:bottom w:val="none" w:sz="0" w:space="0" w:color="auto"/>
        <w:right w:val="none" w:sz="0" w:space="0" w:color="auto"/>
      </w:divBdr>
    </w:div>
    <w:div w:id="952246432">
      <w:bodyDiv w:val="1"/>
      <w:marLeft w:val="0"/>
      <w:marRight w:val="0"/>
      <w:marTop w:val="0"/>
      <w:marBottom w:val="0"/>
      <w:divBdr>
        <w:top w:val="none" w:sz="0" w:space="0" w:color="auto"/>
        <w:left w:val="none" w:sz="0" w:space="0" w:color="auto"/>
        <w:bottom w:val="none" w:sz="0" w:space="0" w:color="auto"/>
        <w:right w:val="none" w:sz="0" w:space="0" w:color="auto"/>
      </w:divBdr>
    </w:div>
    <w:div w:id="970086957">
      <w:bodyDiv w:val="1"/>
      <w:marLeft w:val="0"/>
      <w:marRight w:val="0"/>
      <w:marTop w:val="0"/>
      <w:marBottom w:val="0"/>
      <w:divBdr>
        <w:top w:val="none" w:sz="0" w:space="0" w:color="auto"/>
        <w:left w:val="none" w:sz="0" w:space="0" w:color="auto"/>
        <w:bottom w:val="none" w:sz="0" w:space="0" w:color="auto"/>
        <w:right w:val="none" w:sz="0" w:space="0" w:color="auto"/>
      </w:divBdr>
    </w:div>
    <w:div w:id="973370918">
      <w:bodyDiv w:val="1"/>
      <w:marLeft w:val="0"/>
      <w:marRight w:val="0"/>
      <w:marTop w:val="0"/>
      <w:marBottom w:val="0"/>
      <w:divBdr>
        <w:top w:val="none" w:sz="0" w:space="0" w:color="auto"/>
        <w:left w:val="none" w:sz="0" w:space="0" w:color="auto"/>
        <w:bottom w:val="none" w:sz="0" w:space="0" w:color="auto"/>
        <w:right w:val="none" w:sz="0" w:space="0" w:color="auto"/>
      </w:divBdr>
    </w:div>
    <w:div w:id="977606817">
      <w:bodyDiv w:val="1"/>
      <w:marLeft w:val="0"/>
      <w:marRight w:val="0"/>
      <w:marTop w:val="0"/>
      <w:marBottom w:val="0"/>
      <w:divBdr>
        <w:top w:val="none" w:sz="0" w:space="0" w:color="auto"/>
        <w:left w:val="none" w:sz="0" w:space="0" w:color="auto"/>
        <w:bottom w:val="none" w:sz="0" w:space="0" w:color="auto"/>
        <w:right w:val="none" w:sz="0" w:space="0" w:color="auto"/>
      </w:divBdr>
    </w:div>
    <w:div w:id="981617384">
      <w:bodyDiv w:val="1"/>
      <w:marLeft w:val="0"/>
      <w:marRight w:val="0"/>
      <w:marTop w:val="0"/>
      <w:marBottom w:val="0"/>
      <w:divBdr>
        <w:top w:val="none" w:sz="0" w:space="0" w:color="auto"/>
        <w:left w:val="none" w:sz="0" w:space="0" w:color="auto"/>
        <w:bottom w:val="none" w:sz="0" w:space="0" w:color="auto"/>
        <w:right w:val="none" w:sz="0" w:space="0" w:color="auto"/>
      </w:divBdr>
    </w:div>
    <w:div w:id="982663050">
      <w:bodyDiv w:val="1"/>
      <w:marLeft w:val="0"/>
      <w:marRight w:val="0"/>
      <w:marTop w:val="0"/>
      <w:marBottom w:val="0"/>
      <w:divBdr>
        <w:top w:val="none" w:sz="0" w:space="0" w:color="auto"/>
        <w:left w:val="none" w:sz="0" w:space="0" w:color="auto"/>
        <w:bottom w:val="none" w:sz="0" w:space="0" w:color="auto"/>
        <w:right w:val="none" w:sz="0" w:space="0" w:color="auto"/>
      </w:divBdr>
    </w:div>
    <w:div w:id="986014915">
      <w:bodyDiv w:val="1"/>
      <w:marLeft w:val="0"/>
      <w:marRight w:val="0"/>
      <w:marTop w:val="0"/>
      <w:marBottom w:val="0"/>
      <w:divBdr>
        <w:top w:val="none" w:sz="0" w:space="0" w:color="auto"/>
        <w:left w:val="none" w:sz="0" w:space="0" w:color="auto"/>
        <w:bottom w:val="none" w:sz="0" w:space="0" w:color="auto"/>
        <w:right w:val="none" w:sz="0" w:space="0" w:color="auto"/>
      </w:divBdr>
    </w:div>
    <w:div w:id="1007292777">
      <w:bodyDiv w:val="1"/>
      <w:marLeft w:val="0"/>
      <w:marRight w:val="0"/>
      <w:marTop w:val="0"/>
      <w:marBottom w:val="0"/>
      <w:divBdr>
        <w:top w:val="none" w:sz="0" w:space="0" w:color="auto"/>
        <w:left w:val="none" w:sz="0" w:space="0" w:color="auto"/>
        <w:bottom w:val="none" w:sz="0" w:space="0" w:color="auto"/>
        <w:right w:val="none" w:sz="0" w:space="0" w:color="auto"/>
      </w:divBdr>
    </w:div>
    <w:div w:id="1024401731">
      <w:bodyDiv w:val="1"/>
      <w:marLeft w:val="0"/>
      <w:marRight w:val="0"/>
      <w:marTop w:val="0"/>
      <w:marBottom w:val="0"/>
      <w:divBdr>
        <w:top w:val="none" w:sz="0" w:space="0" w:color="auto"/>
        <w:left w:val="none" w:sz="0" w:space="0" w:color="auto"/>
        <w:bottom w:val="none" w:sz="0" w:space="0" w:color="auto"/>
        <w:right w:val="none" w:sz="0" w:space="0" w:color="auto"/>
      </w:divBdr>
    </w:div>
    <w:div w:id="1029064994">
      <w:bodyDiv w:val="1"/>
      <w:marLeft w:val="0"/>
      <w:marRight w:val="0"/>
      <w:marTop w:val="0"/>
      <w:marBottom w:val="0"/>
      <w:divBdr>
        <w:top w:val="none" w:sz="0" w:space="0" w:color="auto"/>
        <w:left w:val="none" w:sz="0" w:space="0" w:color="auto"/>
        <w:bottom w:val="none" w:sz="0" w:space="0" w:color="auto"/>
        <w:right w:val="none" w:sz="0" w:space="0" w:color="auto"/>
      </w:divBdr>
    </w:div>
    <w:div w:id="1047872784">
      <w:bodyDiv w:val="1"/>
      <w:marLeft w:val="0"/>
      <w:marRight w:val="0"/>
      <w:marTop w:val="0"/>
      <w:marBottom w:val="0"/>
      <w:divBdr>
        <w:top w:val="none" w:sz="0" w:space="0" w:color="auto"/>
        <w:left w:val="none" w:sz="0" w:space="0" w:color="auto"/>
        <w:bottom w:val="none" w:sz="0" w:space="0" w:color="auto"/>
        <w:right w:val="none" w:sz="0" w:space="0" w:color="auto"/>
      </w:divBdr>
    </w:div>
    <w:div w:id="1055273547">
      <w:bodyDiv w:val="1"/>
      <w:marLeft w:val="0"/>
      <w:marRight w:val="0"/>
      <w:marTop w:val="0"/>
      <w:marBottom w:val="0"/>
      <w:divBdr>
        <w:top w:val="none" w:sz="0" w:space="0" w:color="auto"/>
        <w:left w:val="none" w:sz="0" w:space="0" w:color="auto"/>
        <w:bottom w:val="none" w:sz="0" w:space="0" w:color="auto"/>
        <w:right w:val="none" w:sz="0" w:space="0" w:color="auto"/>
      </w:divBdr>
    </w:div>
    <w:div w:id="1074552273">
      <w:bodyDiv w:val="1"/>
      <w:marLeft w:val="0"/>
      <w:marRight w:val="0"/>
      <w:marTop w:val="0"/>
      <w:marBottom w:val="0"/>
      <w:divBdr>
        <w:top w:val="none" w:sz="0" w:space="0" w:color="auto"/>
        <w:left w:val="none" w:sz="0" w:space="0" w:color="auto"/>
        <w:bottom w:val="none" w:sz="0" w:space="0" w:color="auto"/>
        <w:right w:val="none" w:sz="0" w:space="0" w:color="auto"/>
      </w:divBdr>
    </w:div>
    <w:div w:id="1079907910">
      <w:bodyDiv w:val="1"/>
      <w:marLeft w:val="0"/>
      <w:marRight w:val="0"/>
      <w:marTop w:val="0"/>
      <w:marBottom w:val="0"/>
      <w:divBdr>
        <w:top w:val="none" w:sz="0" w:space="0" w:color="auto"/>
        <w:left w:val="none" w:sz="0" w:space="0" w:color="auto"/>
        <w:bottom w:val="none" w:sz="0" w:space="0" w:color="auto"/>
        <w:right w:val="none" w:sz="0" w:space="0" w:color="auto"/>
      </w:divBdr>
    </w:div>
    <w:div w:id="1084764287">
      <w:bodyDiv w:val="1"/>
      <w:marLeft w:val="0"/>
      <w:marRight w:val="0"/>
      <w:marTop w:val="0"/>
      <w:marBottom w:val="0"/>
      <w:divBdr>
        <w:top w:val="none" w:sz="0" w:space="0" w:color="auto"/>
        <w:left w:val="none" w:sz="0" w:space="0" w:color="auto"/>
        <w:bottom w:val="none" w:sz="0" w:space="0" w:color="auto"/>
        <w:right w:val="none" w:sz="0" w:space="0" w:color="auto"/>
      </w:divBdr>
    </w:div>
    <w:div w:id="1116412461">
      <w:bodyDiv w:val="1"/>
      <w:marLeft w:val="0"/>
      <w:marRight w:val="0"/>
      <w:marTop w:val="0"/>
      <w:marBottom w:val="0"/>
      <w:divBdr>
        <w:top w:val="none" w:sz="0" w:space="0" w:color="auto"/>
        <w:left w:val="none" w:sz="0" w:space="0" w:color="auto"/>
        <w:bottom w:val="none" w:sz="0" w:space="0" w:color="auto"/>
        <w:right w:val="none" w:sz="0" w:space="0" w:color="auto"/>
      </w:divBdr>
    </w:div>
    <w:div w:id="1124695370">
      <w:bodyDiv w:val="1"/>
      <w:marLeft w:val="0"/>
      <w:marRight w:val="0"/>
      <w:marTop w:val="0"/>
      <w:marBottom w:val="0"/>
      <w:divBdr>
        <w:top w:val="none" w:sz="0" w:space="0" w:color="auto"/>
        <w:left w:val="none" w:sz="0" w:space="0" w:color="auto"/>
        <w:bottom w:val="none" w:sz="0" w:space="0" w:color="auto"/>
        <w:right w:val="none" w:sz="0" w:space="0" w:color="auto"/>
      </w:divBdr>
    </w:div>
    <w:div w:id="1129973162">
      <w:bodyDiv w:val="1"/>
      <w:marLeft w:val="0"/>
      <w:marRight w:val="0"/>
      <w:marTop w:val="0"/>
      <w:marBottom w:val="0"/>
      <w:divBdr>
        <w:top w:val="none" w:sz="0" w:space="0" w:color="auto"/>
        <w:left w:val="none" w:sz="0" w:space="0" w:color="auto"/>
        <w:bottom w:val="none" w:sz="0" w:space="0" w:color="auto"/>
        <w:right w:val="none" w:sz="0" w:space="0" w:color="auto"/>
      </w:divBdr>
    </w:div>
    <w:div w:id="1131246032">
      <w:bodyDiv w:val="1"/>
      <w:marLeft w:val="0"/>
      <w:marRight w:val="0"/>
      <w:marTop w:val="0"/>
      <w:marBottom w:val="0"/>
      <w:divBdr>
        <w:top w:val="none" w:sz="0" w:space="0" w:color="auto"/>
        <w:left w:val="none" w:sz="0" w:space="0" w:color="auto"/>
        <w:bottom w:val="none" w:sz="0" w:space="0" w:color="auto"/>
        <w:right w:val="none" w:sz="0" w:space="0" w:color="auto"/>
      </w:divBdr>
    </w:div>
    <w:div w:id="1142112491">
      <w:bodyDiv w:val="1"/>
      <w:marLeft w:val="0"/>
      <w:marRight w:val="0"/>
      <w:marTop w:val="0"/>
      <w:marBottom w:val="0"/>
      <w:divBdr>
        <w:top w:val="none" w:sz="0" w:space="0" w:color="auto"/>
        <w:left w:val="none" w:sz="0" w:space="0" w:color="auto"/>
        <w:bottom w:val="none" w:sz="0" w:space="0" w:color="auto"/>
        <w:right w:val="none" w:sz="0" w:space="0" w:color="auto"/>
      </w:divBdr>
      <w:divsChild>
        <w:div w:id="1888909979">
          <w:marLeft w:val="0"/>
          <w:marRight w:val="0"/>
          <w:marTop w:val="0"/>
          <w:marBottom w:val="0"/>
          <w:divBdr>
            <w:top w:val="none" w:sz="0" w:space="0" w:color="auto"/>
            <w:left w:val="none" w:sz="0" w:space="0" w:color="auto"/>
            <w:bottom w:val="none" w:sz="0" w:space="0" w:color="auto"/>
            <w:right w:val="none" w:sz="0" w:space="0" w:color="auto"/>
          </w:divBdr>
          <w:divsChild>
            <w:div w:id="1745226689">
              <w:marLeft w:val="0"/>
              <w:marRight w:val="0"/>
              <w:marTop w:val="0"/>
              <w:marBottom w:val="0"/>
              <w:divBdr>
                <w:top w:val="none" w:sz="0" w:space="0" w:color="auto"/>
                <w:left w:val="none" w:sz="0" w:space="0" w:color="auto"/>
                <w:bottom w:val="none" w:sz="0" w:space="0" w:color="auto"/>
                <w:right w:val="none" w:sz="0" w:space="0" w:color="auto"/>
              </w:divBdr>
              <w:divsChild>
                <w:div w:id="21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4595">
      <w:bodyDiv w:val="1"/>
      <w:marLeft w:val="0"/>
      <w:marRight w:val="0"/>
      <w:marTop w:val="0"/>
      <w:marBottom w:val="0"/>
      <w:divBdr>
        <w:top w:val="none" w:sz="0" w:space="0" w:color="auto"/>
        <w:left w:val="none" w:sz="0" w:space="0" w:color="auto"/>
        <w:bottom w:val="none" w:sz="0" w:space="0" w:color="auto"/>
        <w:right w:val="none" w:sz="0" w:space="0" w:color="auto"/>
      </w:divBdr>
    </w:div>
    <w:div w:id="1164517228">
      <w:bodyDiv w:val="1"/>
      <w:marLeft w:val="0"/>
      <w:marRight w:val="0"/>
      <w:marTop w:val="0"/>
      <w:marBottom w:val="0"/>
      <w:divBdr>
        <w:top w:val="none" w:sz="0" w:space="0" w:color="auto"/>
        <w:left w:val="none" w:sz="0" w:space="0" w:color="auto"/>
        <w:bottom w:val="none" w:sz="0" w:space="0" w:color="auto"/>
        <w:right w:val="none" w:sz="0" w:space="0" w:color="auto"/>
      </w:divBdr>
    </w:div>
    <w:div w:id="1169902414">
      <w:bodyDiv w:val="1"/>
      <w:marLeft w:val="0"/>
      <w:marRight w:val="0"/>
      <w:marTop w:val="0"/>
      <w:marBottom w:val="0"/>
      <w:divBdr>
        <w:top w:val="none" w:sz="0" w:space="0" w:color="auto"/>
        <w:left w:val="none" w:sz="0" w:space="0" w:color="auto"/>
        <w:bottom w:val="none" w:sz="0" w:space="0" w:color="auto"/>
        <w:right w:val="none" w:sz="0" w:space="0" w:color="auto"/>
      </w:divBdr>
    </w:div>
    <w:div w:id="1179390066">
      <w:bodyDiv w:val="1"/>
      <w:marLeft w:val="0"/>
      <w:marRight w:val="0"/>
      <w:marTop w:val="0"/>
      <w:marBottom w:val="0"/>
      <w:divBdr>
        <w:top w:val="none" w:sz="0" w:space="0" w:color="auto"/>
        <w:left w:val="none" w:sz="0" w:space="0" w:color="auto"/>
        <w:bottom w:val="none" w:sz="0" w:space="0" w:color="auto"/>
        <w:right w:val="none" w:sz="0" w:space="0" w:color="auto"/>
      </w:divBdr>
    </w:div>
    <w:div w:id="1189180219">
      <w:bodyDiv w:val="1"/>
      <w:marLeft w:val="0"/>
      <w:marRight w:val="0"/>
      <w:marTop w:val="0"/>
      <w:marBottom w:val="0"/>
      <w:divBdr>
        <w:top w:val="none" w:sz="0" w:space="0" w:color="auto"/>
        <w:left w:val="none" w:sz="0" w:space="0" w:color="auto"/>
        <w:bottom w:val="none" w:sz="0" w:space="0" w:color="auto"/>
        <w:right w:val="none" w:sz="0" w:space="0" w:color="auto"/>
      </w:divBdr>
    </w:div>
    <w:div w:id="1194266081">
      <w:bodyDiv w:val="1"/>
      <w:marLeft w:val="0"/>
      <w:marRight w:val="0"/>
      <w:marTop w:val="0"/>
      <w:marBottom w:val="0"/>
      <w:divBdr>
        <w:top w:val="none" w:sz="0" w:space="0" w:color="auto"/>
        <w:left w:val="none" w:sz="0" w:space="0" w:color="auto"/>
        <w:bottom w:val="none" w:sz="0" w:space="0" w:color="auto"/>
        <w:right w:val="none" w:sz="0" w:space="0" w:color="auto"/>
      </w:divBdr>
    </w:div>
    <w:div w:id="1196189708">
      <w:bodyDiv w:val="1"/>
      <w:marLeft w:val="0"/>
      <w:marRight w:val="0"/>
      <w:marTop w:val="0"/>
      <w:marBottom w:val="0"/>
      <w:divBdr>
        <w:top w:val="none" w:sz="0" w:space="0" w:color="auto"/>
        <w:left w:val="none" w:sz="0" w:space="0" w:color="auto"/>
        <w:bottom w:val="none" w:sz="0" w:space="0" w:color="auto"/>
        <w:right w:val="none" w:sz="0" w:space="0" w:color="auto"/>
      </w:divBdr>
    </w:div>
    <w:div w:id="1225876341">
      <w:bodyDiv w:val="1"/>
      <w:marLeft w:val="0"/>
      <w:marRight w:val="0"/>
      <w:marTop w:val="0"/>
      <w:marBottom w:val="0"/>
      <w:divBdr>
        <w:top w:val="none" w:sz="0" w:space="0" w:color="auto"/>
        <w:left w:val="none" w:sz="0" w:space="0" w:color="auto"/>
        <w:bottom w:val="none" w:sz="0" w:space="0" w:color="auto"/>
        <w:right w:val="none" w:sz="0" w:space="0" w:color="auto"/>
      </w:divBdr>
    </w:div>
    <w:div w:id="1229343223">
      <w:bodyDiv w:val="1"/>
      <w:marLeft w:val="0"/>
      <w:marRight w:val="0"/>
      <w:marTop w:val="0"/>
      <w:marBottom w:val="0"/>
      <w:divBdr>
        <w:top w:val="none" w:sz="0" w:space="0" w:color="auto"/>
        <w:left w:val="none" w:sz="0" w:space="0" w:color="auto"/>
        <w:bottom w:val="none" w:sz="0" w:space="0" w:color="auto"/>
        <w:right w:val="none" w:sz="0" w:space="0" w:color="auto"/>
      </w:divBdr>
    </w:div>
    <w:div w:id="1247687640">
      <w:bodyDiv w:val="1"/>
      <w:marLeft w:val="0"/>
      <w:marRight w:val="0"/>
      <w:marTop w:val="0"/>
      <w:marBottom w:val="0"/>
      <w:divBdr>
        <w:top w:val="none" w:sz="0" w:space="0" w:color="auto"/>
        <w:left w:val="none" w:sz="0" w:space="0" w:color="auto"/>
        <w:bottom w:val="none" w:sz="0" w:space="0" w:color="auto"/>
        <w:right w:val="none" w:sz="0" w:space="0" w:color="auto"/>
      </w:divBdr>
    </w:div>
    <w:div w:id="1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089036293">
          <w:marLeft w:val="0"/>
          <w:marRight w:val="0"/>
          <w:marTop w:val="0"/>
          <w:marBottom w:val="0"/>
          <w:divBdr>
            <w:top w:val="none" w:sz="0" w:space="0" w:color="auto"/>
            <w:left w:val="none" w:sz="0" w:space="0" w:color="auto"/>
            <w:bottom w:val="none" w:sz="0" w:space="0" w:color="auto"/>
            <w:right w:val="none" w:sz="0" w:space="0" w:color="auto"/>
          </w:divBdr>
          <w:divsChild>
            <w:div w:id="1868785226">
              <w:marLeft w:val="0"/>
              <w:marRight w:val="0"/>
              <w:marTop w:val="0"/>
              <w:marBottom w:val="0"/>
              <w:divBdr>
                <w:top w:val="none" w:sz="0" w:space="0" w:color="auto"/>
                <w:left w:val="none" w:sz="0" w:space="0" w:color="auto"/>
                <w:bottom w:val="none" w:sz="0" w:space="0" w:color="auto"/>
                <w:right w:val="none" w:sz="0" w:space="0" w:color="auto"/>
              </w:divBdr>
              <w:divsChild>
                <w:div w:id="1680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8031">
      <w:bodyDiv w:val="1"/>
      <w:marLeft w:val="0"/>
      <w:marRight w:val="0"/>
      <w:marTop w:val="0"/>
      <w:marBottom w:val="0"/>
      <w:divBdr>
        <w:top w:val="none" w:sz="0" w:space="0" w:color="auto"/>
        <w:left w:val="none" w:sz="0" w:space="0" w:color="auto"/>
        <w:bottom w:val="none" w:sz="0" w:space="0" w:color="auto"/>
        <w:right w:val="none" w:sz="0" w:space="0" w:color="auto"/>
      </w:divBdr>
    </w:div>
    <w:div w:id="1273904528">
      <w:bodyDiv w:val="1"/>
      <w:marLeft w:val="0"/>
      <w:marRight w:val="0"/>
      <w:marTop w:val="0"/>
      <w:marBottom w:val="0"/>
      <w:divBdr>
        <w:top w:val="none" w:sz="0" w:space="0" w:color="auto"/>
        <w:left w:val="none" w:sz="0" w:space="0" w:color="auto"/>
        <w:bottom w:val="none" w:sz="0" w:space="0" w:color="auto"/>
        <w:right w:val="none" w:sz="0" w:space="0" w:color="auto"/>
      </w:divBdr>
    </w:div>
    <w:div w:id="1279338301">
      <w:bodyDiv w:val="1"/>
      <w:marLeft w:val="0"/>
      <w:marRight w:val="0"/>
      <w:marTop w:val="0"/>
      <w:marBottom w:val="0"/>
      <w:divBdr>
        <w:top w:val="none" w:sz="0" w:space="0" w:color="auto"/>
        <w:left w:val="none" w:sz="0" w:space="0" w:color="auto"/>
        <w:bottom w:val="none" w:sz="0" w:space="0" w:color="auto"/>
        <w:right w:val="none" w:sz="0" w:space="0" w:color="auto"/>
      </w:divBdr>
    </w:div>
    <w:div w:id="1296838042">
      <w:bodyDiv w:val="1"/>
      <w:marLeft w:val="0"/>
      <w:marRight w:val="0"/>
      <w:marTop w:val="0"/>
      <w:marBottom w:val="0"/>
      <w:divBdr>
        <w:top w:val="none" w:sz="0" w:space="0" w:color="auto"/>
        <w:left w:val="none" w:sz="0" w:space="0" w:color="auto"/>
        <w:bottom w:val="none" w:sz="0" w:space="0" w:color="auto"/>
        <w:right w:val="none" w:sz="0" w:space="0" w:color="auto"/>
      </w:divBdr>
    </w:div>
    <w:div w:id="1311524315">
      <w:bodyDiv w:val="1"/>
      <w:marLeft w:val="0"/>
      <w:marRight w:val="0"/>
      <w:marTop w:val="0"/>
      <w:marBottom w:val="0"/>
      <w:divBdr>
        <w:top w:val="none" w:sz="0" w:space="0" w:color="auto"/>
        <w:left w:val="none" w:sz="0" w:space="0" w:color="auto"/>
        <w:bottom w:val="none" w:sz="0" w:space="0" w:color="auto"/>
        <w:right w:val="none" w:sz="0" w:space="0" w:color="auto"/>
      </w:divBdr>
    </w:div>
    <w:div w:id="1317489786">
      <w:bodyDiv w:val="1"/>
      <w:marLeft w:val="0"/>
      <w:marRight w:val="0"/>
      <w:marTop w:val="0"/>
      <w:marBottom w:val="0"/>
      <w:divBdr>
        <w:top w:val="none" w:sz="0" w:space="0" w:color="auto"/>
        <w:left w:val="none" w:sz="0" w:space="0" w:color="auto"/>
        <w:bottom w:val="none" w:sz="0" w:space="0" w:color="auto"/>
        <w:right w:val="none" w:sz="0" w:space="0" w:color="auto"/>
      </w:divBdr>
    </w:div>
    <w:div w:id="1337223827">
      <w:bodyDiv w:val="1"/>
      <w:marLeft w:val="0"/>
      <w:marRight w:val="0"/>
      <w:marTop w:val="0"/>
      <w:marBottom w:val="0"/>
      <w:divBdr>
        <w:top w:val="none" w:sz="0" w:space="0" w:color="auto"/>
        <w:left w:val="none" w:sz="0" w:space="0" w:color="auto"/>
        <w:bottom w:val="none" w:sz="0" w:space="0" w:color="auto"/>
        <w:right w:val="none" w:sz="0" w:space="0" w:color="auto"/>
      </w:divBdr>
    </w:div>
    <w:div w:id="1347945460">
      <w:bodyDiv w:val="1"/>
      <w:marLeft w:val="0"/>
      <w:marRight w:val="0"/>
      <w:marTop w:val="0"/>
      <w:marBottom w:val="0"/>
      <w:divBdr>
        <w:top w:val="none" w:sz="0" w:space="0" w:color="auto"/>
        <w:left w:val="none" w:sz="0" w:space="0" w:color="auto"/>
        <w:bottom w:val="none" w:sz="0" w:space="0" w:color="auto"/>
        <w:right w:val="none" w:sz="0" w:space="0" w:color="auto"/>
      </w:divBdr>
    </w:div>
    <w:div w:id="1370297024">
      <w:bodyDiv w:val="1"/>
      <w:marLeft w:val="0"/>
      <w:marRight w:val="0"/>
      <w:marTop w:val="0"/>
      <w:marBottom w:val="0"/>
      <w:divBdr>
        <w:top w:val="none" w:sz="0" w:space="0" w:color="auto"/>
        <w:left w:val="none" w:sz="0" w:space="0" w:color="auto"/>
        <w:bottom w:val="none" w:sz="0" w:space="0" w:color="auto"/>
        <w:right w:val="none" w:sz="0" w:space="0" w:color="auto"/>
      </w:divBdr>
      <w:divsChild>
        <w:div w:id="204634376">
          <w:marLeft w:val="0"/>
          <w:marRight w:val="0"/>
          <w:marTop w:val="0"/>
          <w:marBottom w:val="0"/>
          <w:divBdr>
            <w:top w:val="none" w:sz="0" w:space="0" w:color="auto"/>
            <w:left w:val="none" w:sz="0" w:space="0" w:color="auto"/>
            <w:bottom w:val="none" w:sz="0" w:space="0" w:color="auto"/>
            <w:right w:val="none" w:sz="0" w:space="0" w:color="auto"/>
          </w:divBdr>
          <w:divsChild>
            <w:div w:id="2035887081">
              <w:marLeft w:val="0"/>
              <w:marRight w:val="0"/>
              <w:marTop w:val="0"/>
              <w:marBottom w:val="0"/>
              <w:divBdr>
                <w:top w:val="none" w:sz="0" w:space="0" w:color="auto"/>
                <w:left w:val="none" w:sz="0" w:space="0" w:color="auto"/>
                <w:bottom w:val="none" w:sz="0" w:space="0" w:color="auto"/>
                <w:right w:val="none" w:sz="0" w:space="0" w:color="auto"/>
              </w:divBdr>
              <w:divsChild>
                <w:div w:id="3933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1436">
      <w:bodyDiv w:val="1"/>
      <w:marLeft w:val="0"/>
      <w:marRight w:val="0"/>
      <w:marTop w:val="0"/>
      <w:marBottom w:val="0"/>
      <w:divBdr>
        <w:top w:val="none" w:sz="0" w:space="0" w:color="auto"/>
        <w:left w:val="none" w:sz="0" w:space="0" w:color="auto"/>
        <w:bottom w:val="none" w:sz="0" w:space="0" w:color="auto"/>
        <w:right w:val="none" w:sz="0" w:space="0" w:color="auto"/>
      </w:divBdr>
    </w:div>
    <w:div w:id="1398552391">
      <w:bodyDiv w:val="1"/>
      <w:marLeft w:val="0"/>
      <w:marRight w:val="0"/>
      <w:marTop w:val="0"/>
      <w:marBottom w:val="0"/>
      <w:divBdr>
        <w:top w:val="none" w:sz="0" w:space="0" w:color="auto"/>
        <w:left w:val="none" w:sz="0" w:space="0" w:color="auto"/>
        <w:bottom w:val="none" w:sz="0" w:space="0" w:color="auto"/>
        <w:right w:val="none" w:sz="0" w:space="0" w:color="auto"/>
      </w:divBdr>
    </w:div>
    <w:div w:id="1432704675">
      <w:bodyDiv w:val="1"/>
      <w:marLeft w:val="0"/>
      <w:marRight w:val="0"/>
      <w:marTop w:val="0"/>
      <w:marBottom w:val="0"/>
      <w:divBdr>
        <w:top w:val="none" w:sz="0" w:space="0" w:color="auto"/>
        <w:left w:val="none" w:sz="0" w:space="0" w:color="auto"/>
        <w:bottom w:val="none" w:sz="0" w:space="0" w:color="auto"/>
        <w:right w:val="none" w:sz="0" w:space="0" w:color="auto"/>
      </w:divBdr>
    </w:div>
    <w:div w:id="1454905822">
      <w:bodyDiv w:val="1"/>
      <w:marLeft w:val="0"/>
      <w:marRight w:val="0"/>
      <w:marTop w:val="0"/>
      <w:marBottom w:val="0"/>
      <w:divBdr>
        <w:top w:val="none" w:sz="0" w:space="0" w:color="auto"/>
        <w:left w:val="none" w:sz="0" w:space="0" w:color="auto"/>
        <w:bottom w:val="none" w:sz="0" w:space="0" w:color="auto"/>
        <w:right w:val="none" w:sz="0" w:space="0" w:color="auto"/>
      </w:divBdr>
    </w:div>
    <w:div w:id="1458832944">
      <w:bodyDiv w:val="1"/>
      <w:marLeft w:val="0"/>
      <w:marRight w:val="0"/>
      <w:marTop w:val="0"/>
      <w:marBottom w:val="0"/>
      <w:divBdr>
        <w:top w:val="none" w:sz="0" w:space="0" w:color="auto"/>
        <w:left w:val="none" w:sz="0" w:space="0" w:color="auto"/>
        <w:bottom w:val="none" w:sz="0" w:space="0" w:color="auto"/>
        <w:right w:val="none" w:sz="0" w:space="0" w:color="auto"/>
      </w:divBdr>
    </w:div>
    <w:div w:id="1462915713">
      <w:bodyDiv w:val="1"/>
      <w:marLeft w:val="0"/>
      <w:marRight w:val="0"/>
      <w:marTop w:val="0"/>
      <w:marBottom w:val="0"/>
      <w:divBdr>
        <w:top w:val="none" w:sz="0" w:space="0" w:color="auto"/>
        <w:left w:val="none" w:sz="0" w:space="0" w:color="auto"/>
        <w:bottom w:val="none" w:sz="0" w:space="0" w:color="auto"/>
        <w:right w:val="none" w:sz="0" w:space="0" w:color="auto"/>
      </w:divBdr>
    </w:div>
    <w:div w:id="1485581275">
      <w:bodyDiv w:val="1"/>
      <w:marLeft w:val="0"/>
      <w:marRight w:val="0"/>
      <w:marTop w:val="0"/>
      <w:marBottom w:val="0"/>
      <w:divBdr>
        <w:top w:val="none" w:sz="0" w:space="0" w:color="auto"/>
        <w:left w:val="none" w:sz="0" w:space="0" w:color="auto"/>
        <w:bottom w:val="none" w:sz="0" w:space="0" w:color="auto"/>
        <w:right w:val="none" w:sz="0" w:space="0" w:color="auto"/>
      </w:divBdr>
    </w:div>
    <w:div w:id="1485705068">
      <w:bodyDiv w:val="1"/>
      <w:marLeft w:val="0"/>
      <w:marRight w:val="0"/>
      <w:marTop w:val="0"/>
      <w:marBottom w:val="0"/>
      <w:divBdr>
        <w:top w:val="none" w:sz="0" w:space="0" w:color="auto"/>
        <w:left w:val="none" w:sz="0" w:space="0" w:color="auto"/>
        <w:bottom w:val="none" w:sz="0" w:space="0" w:color="auto"/>
        <w:right w:val="none" w:sz="0" w:space="0" w:color="auto"/>
      </w:divBdr>
    </w:div>
    <w:div w:id="1496844926">
      <w:bodyDiv w:val="1"/>
      <w:marLeft w:val="0"/>
      <w:marRight w:val="0"/>
      <w:marTop w:val="0"/>
      <w:marBottom w:val="0"/>
      <w:divBdr>
        <w:top w:val="none" w:sz="0" w:space="0" w:color="auto"/>
        <w:left w:val="none" w:sz="0" w:space="0" w:color="auto"/>
        <w:bottom w:val="none" w:sz="0" w:space="0" w:color="auto"/>
        <w:right w:val="none" w:sz="0" w:space="0" w:color="auto"/>
      </w:divBdr>
      <w:divsChild>
        <w:div w:id="673147870">
          <w:marLeft w:val="0"/>
          <w:marRight w:val="0"/>
          <w:marTop w:val="0"/>
          <w:marBottom w:val="0"/>
          <w:divBdr>
            <w:top w:val="none" w:sz="0" w:space="0" w:color="auto"/>
            <w:left w:val="none" w:sz="0" w:space="0" w:color="auto"/>
            <w:bottom w:val="none" w:sz="0" w:space="0" w:color="auto"/>
            <w:right w:val="none" w:sz="0" w:space="0" w:color="auto"/>
          </w:divBdr>
          <w:divsChild>
            <w:div w:id="1515613356">
              <w:marLeft w:val="0"/>
              <w:marRight w:val="0"/>
              <w:marTop w:val="0"/>
              <w:marBottom w:val="0"/>
              <w:divBdr>
                <w:top w:val="none" w:sz="0" w:space="0" w:color="auto"/>
                <w:left w:val="none" w:sz="0" w:space="0" w:color="auto"/>
                <w:bottom w:val="none" w:sz="0" w:space="0" w:color="auto"/>
                <w:right w:val="none" w:sz="0" w:space="0" w:color="auto"/>
              </w:divBdr>
              <w:divsChild>
                <w:div w:id="460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3945">
      <w:bodyDiv w:val="1"/>
      <w:marLeft w:val="0"/>
      <w:marRight w:val="0"/>
      <w:marTop w:val="0"/>
      <w:marBottom w:val="0"/>
      <w:divBdr>
        <w:top w:val="none" w:sz="0" w:space="0" w:color="auto"/>
        <w:left w:val="none" w:sz="0" w:space="0" w:color="auto"/>
        <w:bottom w:val="none" w:sz="0" w:space="0" w:color="auto"/>
        <w:right w:val="none" w:sz="0" w:space="0" w:color="auto"/>
      </w:divBdr>
    </w:div>
    <w:div w:id="1532524639">
      <w:bodyDiv w:val="1"/>
      <w:marLeft w:val="0"/>
      <w:marRight w:val="0"/>
      <w:marTop w:val="0"/>
      <w:marBottom w:val="0"/>
      <w:divBdr>
        <w:top w:val="none" w:sz="0" w:space="0" w:color="auto"/>
        <w:left w:val="none" w:sz="0" w:space="0" w:color="auto"/>
        <w:bottom w:val="none" w:sz="0" w:space="0" w:color="auto"/>
        <w:right w:val="none" w:sz="0" w:space="0" w:color="auto"/>
      </w:divBdr>
    </w:div>
    <w:div w:id="1550337174">
      <w:bodyDiv w:val="1"/>
      <w:marLeft w:val="0"/>
      <w:marRight w:val="0"/>
      <w:marTop w:val="0"/>
      <w:marBottom w:val="0"/>
      <w:divBdr>
        <w:top w:val="none" w:sz="0" w:space="0" w:color="auto"/>
        <w:left w:val="none" w:sz="0" w:space="0" w:color="auto"/>
        <w:bottom w:val="none" w:sz="0" w:space="0" w:color="auto"/>
        <w:right w:val="none" w:sz="0" w:space="0" w:color="auto"/>
      </w:divBdr>
    </w:div>
    <w:div w:id="1554081312">
      <w:bodyDiv w:val="1"/>
      <w:marLeft w:val="0"/>
      <w:marRight w:val="0"/>
      <w:marTop w:val="0"/>
      <w:marBottom w:val="0"/>
      <w:divBdr>
        <w:top w:val="none" w:sz="0" w:space="0" w:color="auto"/>
        <w:left w:val="none" w:sz="0" w:space="0" w:color="auto"/>
        <w:bottom w:val="none" w:sz="0" w:space="0" w:color="auto"/>
        <w:right w:val="none" w:sz="0" w:space="0" w:color="auto"/>
      </w:divBdr>
    </w:div>
    <w:div w:id="1562641044">
      <w:bodyDiv w:val="1"/>
      <w:marLeft w:val="0"/>
      <w:marRight w:val="0"/>
      <w:marTop w:val="0"/>
      <w:marBottom w:val="0"/>
      <w:divBdr>
        <w:top w:val="none" w:sz="0" w:space="0" w:color="auto"/>
        <w:left w:val="none" w:sz="0" w:space="0" w:color="auto"/>
        <w:bottom w:val="none" w:sz="0" w:space="0" w:color="auto"/>
        <w:right w:val="none" w:sz="0" w:space="0" w:color="auto"/>
      </w:divBdr>
    </w:div>
    <w:div w:id="1564489271">
      <w:bodyDiv w:val="1"/>
      <w:marLeft w:val="0"/>
      <w:marRight w:val="0"/>
      <w:marTop w:val="0"/>
      <w:marBottom w:val="0"/>
      <w:divBdr>
        <w:top w:val="none" w:sz="0" w:space="0" w:color="auto"/>
        <w:left w:val="none" w:sz="0" w:space="0" w:color="auto"/>
        <w:bottom w:val="none" w:sz="0" w:space="0" w:color="auto"/>
        <w:right w:val="none" w:sz="0" w:space="0" w:color="auto"/>
      </w:divBdr>
    </w:div>
    <w:div w:id="1567454775">
      <w:bodyDiv w:val="1"/>
      <w:marLeft w:val="0"/>
      <w:marRight w:val="0"/>
      <w:marTop w:val="0"/>
      <w:marBottom w:val="0"/>
      <w:divBdr>
        <w:top w:val="none" w:sz="0" w:space="0" w:color="auto"/>
        <w:left w:val="none" w:sz="0" w:space="0" w:color="auto"/>
        <w:bottom w:val="none" w:sz="0" w:space="0" w:color="auto"/>
        <w:right w:val="none" w:sz="0" w:space="0" w:color="auto"/>
      </w:divBdr>
    </w:div>
    <w:div w:id="1572421610">
      <w:bodyDiv w:val="1"/>
      <w:marLeft w:val="0"/>
      <w:marRight w:val="0"/>
      <w:marTop w:val="0"/>
      <w:marBottom w:val="0"/>
      <w:divBdr>
        <w:top w:val="none" w:sz="0" w:space="0" w:color="auto"/>
        <w:left w:val="none" w:sz="0" w:space="0" w:color="auto"/>
        <w:bottom w:val="none" w:sz="0" w:space="0" w:color="auto"/>
        <w:right w:val="none" w:sz="0" w:space="0" w:color="auto"/>
      </w:divBdr>
    </w:div>
    <w:div w:id="1611736080">
      <w:bodyDiv w:val="1"/>
      <w:marLeft w:val="0"/>
      <w:marRight w:val="0"/>
      <w:marTop w:val="0"/>
      <w:marBottom w:val="0"/>
      <w:divBdr>
        <w:top w:val="none" w:sz="0" w:space="0" w:color="auto"/>
        <w:left w:val="none" w:sz="0" w:space="0" w:color="auto"/>
        <w:bottom w:val="none" w:sz="0" w:space="0" w:color="auto"/>
        <w:right w:val="none" w:sz="0" w:space="0" w:color="auto"/>
      </w:divBdr>
    </w:div>
    <w:div w:id="1619143243">
      <w:bodyDiv w:val="1"/>
      <w:marLeft w:val="0"/>
      <w:marRight w:val="0"/>
      <w:marTop w:val="0"/>
      <w:marBottom w:val="0"/>
      <w:divBdr>
        <w:top w:val="none" w:sz="0" w:space="0" w:color="auto"/>
        <w:left w:val="none" w:sz="0" w:space="0" w:color="auto"/>
        <w:bottom w:val="none" w:sz="0" w:space="0" w:color="auto"/>
        <w:right w:val="none" w:sz="0" w:space="0" w:color="auto"/>
      </w:divBdr>
    </w:div>
    <w:div w:id="1630889818">
      <w:bodyDiv w:val="1"/>
      <w:marLeft w:val="0"/>
      <w:marRight w:val="0"/>
      <w:marTop w:val="0"/>
      <w:marBottom w:val="0"/>
      <w:divBdr>
        <w:top w:val="none" w:sz="0" w:space="0" w:color="auto"/>
        <w:left w:val="none" w:sz="0" w:space="0" w:color="auto"/>
        <w:bottom w:val="none" w:sz="0" w:space="0" w:color="auto"/>
        <w:right w:val="none" w:sz="0" w:space="0" w:color="auto"/>
      </w:divBdr>
    </w:div>
    <w:div w:id="1631328500">
      <w:bodyDiv w:val="1"/>
      <w:marLeft w:val="0"/>
      <w:marRight w:val="0"/>
      <w:marTop w:val="0"/>
      <w:marBottom w:val="0"/>
      <w:divBdr>
        <w:top w:val="none" w:sz="0" w:space="0" w:color="auto"/>
        <w:left w:val="none" w:sz="0" w:space="0" w:color="auto"/>
        <w:bottom w:val="none" w:sz="0" w:space="0" w:color="auto"/>
        <w:right w:val="none" w:sz="0" w:space="0" w:color="auto"/>
      </w:divBdr>
      <w:divsChild>
        <w:div w:id="380710080">
          <w:marLeft w:val="0"/>
          <w:marRight w:val="0"/>
          <w:marTop w:val="0"/>
          <w:marBottom w:val="0"/>
          <w:divBdr>
            <w:top w:val="none" w:sz="0" w:space="0" w:color="auto"/>
            <w:left w:val="none" w:sz="0" w:space="0" w:color="auto"/>
            <w:bottom w:val="none" w:sz="0" w:space="0" w:color="auto"/>
            <w:right w:val="none" w:sz="0" w:space="0" w:color="auto"/>
          </w:divBdr>
          <w:divsChild>
            <w:div w:id="620502909">
              <w:marLeft w:val="0"/>
              <w:marRight w:val="0"/>
              <w:marTop w:val="0"/>
              <w:marBottom w:val="0"/>
              <w:divBdr>
                <w:top w:val="none" w:sz="0" w:space="0" w:color="auto"/>
                <w:left w:val="none" w:sz="0" w:space="0" w:color="auto"/>
                <w:bottom w:val="none" w:sz="0" w:space="0" w:color="auto"/>
                <w:right w:val="none" w:sz="0" w:space="0" w:color="auto"/>
              </w:divBdr>
              <w:divsChild>
                <w:div w:id="46300006">
                  <w:marLeft w:val="0"/>
                  <w:marRight w:val="0"/>
                  <w:marTop w:val="0"/>
                  <w:marBottom w:val="0"/>
                  <w:divBdr>
                    <w:top w:val="none" w:sz="0" w:space="0" w:color="auto"/>
                    <w:left w:val="none" w:sz="0" w:space="0" w:color="auto"/>
                    <w:bottom w:val="none" w:sz="0" w:space="0" w:color="auto"/>
                    <w:right w:val="none" w:sz="0" w:space="0" w:color="auto"/>
                  </w:divBdr>
                  <w:divsChild>
                    <w:div w:id="161751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60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8149295">
      <w:bodyDiv w:val="1"/>
      <w:marLeft w:val="0"/>
      <w:marRight w:val="0"/>
      <w:marTop w:val="0"/>
      <w:marBottom w:val="0"/>
      <w:divBdr>
        <w:top w:val="none" w:sz="0" w:space="0" w:color="auto"/>
        <w:left w:val="none" w:sz="0" w:space="0" w:color="auto"/>
        <w:bottom w:val="none" w:sz="0" w:space="0" w:color="auto"/>
        <w:right w:val="none" w:sz="0" w:space="0" w:color="auto"/>
      </w:divBdr>
    </w:div>
    <w:div w:id="1642543354">
      <w:bodyDiv w:val="1"/>
      <w:marLeft w:val="0"/>
      <w:marRight w:val="0"/>
      <w:marTop w:val="0"/>
      <w:marBottom w:val="0"/>
      <w:divBdr>
        <w:top w:val="none" w:sz="0" w:space="0" w:color="auto"/>
        <w:left w:val="none" w:sz="0" w:space="0" w:color="auto"/>
        <w:bottom w:val="none" w:sz="0" w:space="0" w:color="auto"/>
        <w:right w:val="none" w:sz="0" w:space="0" w:color="auto"/>
      </w:divBdr>
    </w:div>
    <w:div w:id="1681807580">
      <w:bodyDiv w:val="1"/>
      <w:marLeft w:val="0"/>
      <w:marRight w:val="0"/>
      <w:marTop w:val="0"/>
      <w:marBottom w:val="0"/>
      <w:divBdr>
        <w:top w:val="none" w:sz="0" w:space="0" w:color="auto"/>
        <w:left w:val="none" w:sz="0" w:space="0" w:color="auto"/>
        <w:bottom w:val="none" w:sz="0" w:space="0" w:color="auto"/>
        <w:right w:val="none" w:sz="0" w:space="0" w:color="auto"/>
      </w:divBdr>
    </w:div>
    <w:div w:id="1726223480">
      <w:bodyDiv w:val="1"/>
      <w:marLeft w:val="0"/>
      <w:marRight w:val="0"/>
      <w:marTop w:val="0"/>
      <w:marBottom w:val="0"/>
      <w:divBdr>
        <w:top w:val="none" w:sz="0" w:space="0" w:color="auto"/>
        <w:left w:val="none" w:sz="0" w:space="0" w:color="auto"/>
        <w:bottom w:val="none" w:sz="0" w:space="0" w:color="auto"/>
        <w:right w:val="none" w:sz="0" w:space="0" w:color="auto"/>
      </w:divBdr>
    </w:div>
    <w:div w:id="1727222137">
      <w:bodyDiv w:val="1"/>
      <w:marLeft w:val="0"/>
      <w:marRight w:val="0"/>
      <w:marTop w:val="0"/>
      <w:marBottom w:val="0"/>
      <w:divBdr>
        <w:top w:val="none" w:sz="0" w:space="0" w:color="auto"/>
        <w:left w:val="none" w:sz="0" w:space="0" w:color="auto"/>
        <w:bottom w:val="none" w:sz="0" w:space="0" w:color="auto"/>
        <w:right w:val="none" w:sz="0" w:space="0" w:color="auto"/>
      </w:divBdr>
      <w:divsChild>
        <w:div w:id="1183670718">
          <w:marLeft w:val="0"/>
          <w:marRight w:val="0"/>
          <w:marTop w:val="0"/>
          <w:marBottom w:val="0"/>
          <w:divBdr>
            <w:top w:val="none" w:sz="0" w:space="0" w:color="auto"/>
            <w:left w:val="none" w:sz="0" w:space="0" w:color="auto"/>
            <w:bottom w:val="none" w:sz="0" w:space="0" w:color="auto"/>
            <w:right w:val="none" w:sz="0" w:space="0" w:color="auto"/>
          </w:divBdr>
        </w:div>
      </w:divsChild>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41322819">
      <w:bodyDiv w:val="1"/>
      <w:marLeft w:val="0"/>
      <w:marRight w:val="0"/>
      <w:marTop w:val="0"/>
      <w:marBottom w:val="0"/>
      <w:divBdr>
        <w:top w:val="none" w:sz="0" w:space="0" w:color="auto"/>
        <w:left w:val="none" w:sz="0" w:space="0" w:color="auto"/>
        <w:bottom w:val="none" w:sz="0" w:space="0" w:color="auto"/>
        <w:right w:val="none" w:sz="0" w:space="0" w:color="auto"/>
      </w:divBdr>
    </w:div>
    <w:div w:id="1749645726">
      <w:bodyDiv w:val="1"/>
      <w:marLeft w:val="0"/>
      <w:marRight w:val="0"/>
      <w:marTop w:val="0"/>
      <w:marBottom w:val="0"/>
      <w:divBdr>
        <w:top w:val="none" w:sz="0" w:space="0" w:color="auto"/>
        <w:left w:val="none" w:sz="0" w:space="0" w:color="auto"/>
        <w:bottom w:val="none" w:sz="0" w:space="0" w:color="auto"/>
        <w:right w:val="none" w:sz="0" w:space="0" w:color="auto"/>
      </w:divBdr>
    </w:div>
    <w:div w:id="1758090129">
      <w:bodyDiv w:val="1"/>
      <w:marLeft w:val="0"/>
      <w:marRight w:val="0"/>
      <w:marTop w:val="0"/>
      <w:marBottom w:val="0"/>
      <w:divBdr>
        <w:top w:val="none" w:sz="0" w:space="0" w:color="auto"/>
        <w:left w:val="none" w:sz="0" w:space="0" w:color="auto"/>
        <w:bottom w:val="none" w:sz="0" w:space="0" w:color="auto"/>
        <w:right w:val="none" w:sz="0" w:space="0" w:color="auto"/>
      </w:divBdr>
    </w:div>
    <w:div w:id="1763991232">
      <w:bodyDiv w:val="1"/>
      <w:marLeft w:val="0"/>
      <w:marRight w:val="0"/>
      <w:marTop w:val="0"/>
      <w:marBottom w:val="0"/>
      <w:divBdr>
        <w:top w:val="none" w:sz="0" w:space="0" w:color="auto"/>
        <w:left w:val="none" w:sz="0" w:space="0" w:color="auto"/>
        <w:bottom w:val="none" w:sz="0" w:space="0" w:color="auto"/>
        <w:right w:val="none" w:sz="0" w:space="0" w:color="auto"/>
      </w:divBdr>
    </w:div>
    <w:div w:id="1764182244">
      <w:bodyDiv w:val="1"/>
      <w:marLeft w:val="0"/>
      <w:marRight w:val="0"/>
      <w:marTop w:val="0"/>
      <w:marBottom w:val="0"/>
      <w:divBdr>
        <w:top w:val="none" w:sz="0" w:space="0" w:color="auto"/>
        <w:left w:val="none" w:sz="0" w:space="0" w:color="auto"/>
        <w:bottom w:val="none" w:sz="0" w:space="0" w:color="auto"/>
        <w:right w:val="none" w:sz="0" w:space="0" w:color="auto"/>
      </w:divBdr>
    </w:div>
    <w:div w:id="1764916936">
      <w:bodyDiv w:val="1"/>
      <w:marLeft w:val="0"/>
      <w:marRight w:val="0"/>
      <w:marTop w:val="0"/>
      <w:marBottom w:val="0"/>
      <w:divBdr>
        <w:top w:val="none" w:sz="0" w:space="0" w:color="auto"/>
        <w:left w:val="none" w:sz="0" w:space="0" w:color="auto"/>
        <w:bottom w:val="none" w:sz="0" w:space="0" w:color="auto"/>
        <w:right w:val="none" w:sz="0" w:space="0" w:color="auto"/>
      </w:divBdr>
    </w:div>
    <w:div w:id="1766418792">
      <w:bodyDiv w:val="1"/>
      <w:marLeft w:val="0"/>
      <w:marRight w:val="0"/>
      <w:marTop w:val="0"/>
      <w:marBottom w:val="0"/>
      <w:divBdr>
        <w:top w:val="none" w:sz="0" w:space="0" w:color="auto"/>
        <w:left w:val="none" w:sz="0" w:space="0" w:color="auto"/>
        <w:bottom w:val="none" w:sz="0" w:space="0" w:color="auto"/>
        <w:right w:val="none" w:sz="0" w:space="0" w:color="auto"/>
      </w:divBdr>
    </w:div>
    <w:div w:id="1785464936">
      <w:bodyDiv w:val="1"/>
      <w:marLeft w:val="0"/>
      <w:marRight w:val="0"/>
      <w:marTop w:val="0"/>
      <w:marBottom w:val="0"/>
      <w:divBdr>
        <w:top w:val="none" w:sz="0" w:space="0" w:color="auto"/>
        <w:left w:val="none" w:sz="0" w:space="0" w:color="auto"/>
        <w:bottom w:val="none" w:sz="0" w:space="0" w:color="auto"/>
        <w:right w:val="none" w:sz="0" w:space="0" w:color="auto"/>
      </w:divBdr>
    </w:div>
    <w:div w:id="1786119048">
      <w:bodyDiv w:val="1"/>
      <w:marLeft w:val="0"/>
      <w:marRight w:val="0"/>
      <w:marTop w:val="0"/>
      <w:marBottom w:val="0"/>
      <w:divBdr>
        <w:top w:val="none" w:sz="0" w:space="0" w:color="auto"/>
        <w:left w:val="none" w:sz="0" w:space="0" w:color="auto"/>
        <w:bottom w:val="none" w:sz="0" w:space="0" w:color="auto"/>
        <w:right w:val="none" w:sz="0" w:space="0" w:color="auto"/>
      </w:divBdr>
    </w:div>
    <w:div w:id="1816408016">
      <w:bodyDiv w:val="1"/>
      <w:marLeft w:val="0"/>
      <w:marRight w:val="0"/>
      <w:marTop w:val="0"/>
      <w:marBottom w:val="0"/>
      <w:divBdr>
        <w:top w:val="none" w:sz="0" w:space="0" w:color="auto"/>
        <w:left w:val="none" w:sz="0" w:space="0" w:color="auto"/>
        <w:bottom w:val="none" w:sz="0" w:space="0" w:color="auto"/>
        <w:right w:val="none" w:sz="0" w:space="0" w:color="auto"/>
      </w:divBdr>
    </w:div>
    <w:div w:id="1826357615">
      <w:bodyDiv w:val="1"/>
      <w:marLeft w:val="0"/>
      <w:marRight w:val="0"/>
      <w:marTop w:val="0"/>
      <w:marBottom w:val="0"/>
      <w:divBdr>
        <w:top w:val="none" w:sz="0" w:space="0" w:color="auto"/>
        <w:left w:val="none" w:sz="0" w:space="0" w:color="auto"/>
        <w:bottom w:val="none" w:sz="0" w:space="0" w:color="auto"/>
        <w:right w:val="none" w:sz="0" w:space="0" w:color="auto"/>
      </w:divBdr>
    </w:div>
    <w:div w:id="1843273483">
      <w:bodyDiv w:val="1"/>
      <w:marLeft w:val="0"/>
      <w:marRight w:val="0"/>
      <w:marTop w:val="0"/>
      <w:marBottom w:val="0"/>
      <w:divBdr>
        <w:top w:val="none" w:sz="0" w:space="0" w:color="auto"/>
        <w:left w:val="none" w:sz="0" w:space="0" w:color="auto"/>
        <w:bottom w:val="none" w:sz="0" w:space="0" w:color="auto"/>
        <w:right w:val="none" w:sz="0" w:space="0" w:color="auto"/>
      </w:divBdr>
    </w:div>
    <w:div w:id="1858108064">
      <w:bodyDiv w:val="1"/>
      <w:marLeft w:val="0"/>
      <w:marRight w:val="0"/>
      <w:marTop w:val="0"/>
      <w:marBottom w:val="0"/>
      <w:divBdr>
        <w:top w:val="none" w:sz="0" w:space="0" w:color="auto"/>
        <w:left w:val="none" w:sz="0" w:space="0" w:color="auto"/>
        <w:bottom w:val="none" w:sz="0" w:space="0" w:color="auto"/>
        <w:right w:val="none" w:sz="0" w:space="0" w:color="auto"/>
      </w:divBdr>
    </w:div>
    <w:div w:id="1862547076">
      <w:bodyDiv w:val="1"/>
      <w:marLeft w:val="0"/>
      <w:marRight w:val="0"/>
      <w:marTop w:val="0"/>
      <w:marBottom w:val="0"/>
      <w:divBdr>
        <w:top w:val="none" w:sz="0" w:space="0" w:color="auto"/>
        <w:left w:val="none" w:sz="0" w:space="0" w:color="auto"/>
        <w:bottom w:val="none" w:sz="0" w:space="0" w:color="auto"/>
        <w:right w:val="none" w:sz="0" w:space="0" w:color="auto"/>
      </w:divBdr>
    </w:div>
    <w:div w:id="1863199424">
      <w:bodyDiv w:val="1"/>
      <w:marLeft w:val="0"/>
      <w:marRight w:val="0"/>
      <w:marTop w:val="0"/>
      <w:marBottom w:val="0"/>
      <w:divBdr>
        <w:top w:val="none" w:sz="0" w:space="0" w:color="auto"/>
        <w:left w:val="none" w:sz="0" w:space="0" w:color="auto"/>
        <w:bottom w:val="none" w:sz="0" w:space="0" w:color="auto"/>
        <w:right w:val="none" w:sz="0" w:space="0" w:color="auto"/>
      </w:divBdr>
    </w:div>
    <w:div w:id="1870945970">
      <w:bodyDiv w:val="1"/>
      <w:marLeft w:val="0"/>
      <w:marRight w:val="0"/>
      <w:marTop w:val="0"/>
      <w:marBottom w:val="0"/>
      <w:divBdr>
        <w:top w:val="none" w:sz="0" w:space="0" w:color="auto"/>
        <w:left w:val="none" w:sz="0" w:space="0" w:color="auto"/>
        <w:bottom w:val="none" w:sz="0" w:space="0" w:color="auto"/>
        <w:right w:val="none" w:sz="0" w:space="0" w:color="auto"/>
      </w:divBdr>
    </w:div>
    <w:div w:id="1882083965">
      <w:bodyDiv w:val="1"/>
      <w:marLeft w:val="0"/>
      <w:marRight w:val="0"/>
      <w:marTop w:val="0"/>
      <w:marBottom w:val="0"/>
      <w:divBdr>
        <w:top w:val="none" w:sz="0" w:space="0" w:color="auto"/>
        <w:left w:val="none" w:sz="0" w:space="0" w:color="auto"/>
        <w:bottom w:val="none" w:sz="0" w:space="0" w:color="auto"/>
        <w:right w:val="none" w:sz="0" w:space="0" w:color="auto"/>
      </w:divBdr>
    </w:div>
    <w:div w:id="1885485859">
      <w:bodyDiv w:val="1"/>
      <w:marLeft w:val="0"/>
      <w:marRight w:val="0"/>
      <w:marTop w:val="0"/>
      <w:marBottom w:val="0"/>
      <w:divBdr>
        <w:top w:val="none" w:sz="0" w:space="0" w:color="auto"/>
        <w:left w:val="none" w:sz="0" w:space="0" w:color="auto"/>
        <w:bottom w:val="none" w:sz="0" w:space="0" w:color="auto"/>
        <w:right w:val="none" w:sz="0" w:space="0" w:color="auto"/>
      </w:divBdr>
    </w:div>
    <w:div w:id="1907371945">
      <w:bodyDiv w:val="1"/>
      <w:marLeft w:val="0"/>
      <w:marRight w:val="0"/>
      <w:marTop w:val="0"/>
      <w:marBottom w:val="0"/>
      <w:divBdr>
        <w:top w:val="none" w:sz="0" w:space="0" w:color="auto"/>
        <w:left w:val="none" w:sz="0" w:space="0" w:color="auto"/>
        <w:bottom w:val="none" w:sz="0" w:space="0" w:color="auto"/>
        <w:right w:val="none" w:sz="0" w:space="0" w:color="auto"/>
      </w:divBdr>
    </w:div>
    <w:div w:id="1941141361">
      <w:bodyDiv w:val="1"/>
      <w:marLeft w:val="0"/>
      <w:marRight w:val="0"/>
      <w:marTop w:val="0"/>
      <w:marBottom w:val="0"/>
      <w:divBdr>
        <w:top w:val="none" w:sz="0" w:space="0" w:color="auto"/>
        <w:left w:val="none" w:sz="0" w:space="0" w:color="auto"/>
        <w:bottom w:val="none" w:sz="0" w:space="0" w:color="auto"/>
        <w:right w:val="none" w:sz="0" w:space="0" w:color="auto"/>
      </w:divBdr>
    </w:div>
    <w:div w:id="1961760248">
      <w:bodyDiv w:val="1"/>
      <w:marLeft w:val="0"/>
      <w:marRight w:val="0"/>
      <w:marTop w:val="0"/>
      <w:marBottom w:val="0"/>
      <w:divBdr>
        <w:top w:val="none" w:sz="0" w:space="0" w:color="auto"/>
        <w:left w:val="none" w:sz="0" w:space="0" w:color="auto"/>
        <w:bottom w:val="none" w:sz="0" w:space="0" w:color="auto"/>
        <w:right w:val="none" w:sz="0" w:space="0" w:color="auto"/>
      </w:divBdr>
    </w:div>
    <w:div w:id="1962758990">
      <w:bodyDiv w:val="1"/>
      <w:marLeft w:val="0"/>
      <w:marRight w:val="0"/>
      <w:marTop w:val="0"/>
      <w:marBottom w:val="0"/>
      <w:divBdr>
        <w:top w:val="none" w:sz="0" w:space="0" w:color="auto"/>
        <w:left w:val="none" w:sz="0" w:space="0" w:color="auto"/>
        <w:bottom w:val="none" w:sz="0" w:space="0" w:color="auto"/>
        <w:right w:val="none" w:sz="0" w:space="0" w:color="auto"/>
      </w:divBdr>
    </w:div>
    <w:div w:id="1976980254">
      <w:bodyDiv w:val="1"/>
      <w:marLeft w:val="0"/>
      <w:marRight w:val="0"/>
      <w:marTop w:val="0"/>
      <w:marBottom w:val="0"/>
      <w:divBdr>
        <w:top w:val="none" w:sz="0" w:space="0" w:color="auto"/>
        <w:left w:val="none" w:sz="0" w:space="0" w:color="auto"/>
        <w:bottom w:val="none" w:sz="0" w:space="0" w:color="auto"/>
        <w:right w:val="none" w:sz="0" w:space="0" w:color="auto"/>
      </w:divBdr>
    </w:div>
    <w:div w:id="2013679393">
      <w:bodyDiv w:val="1"/>
      <w:marLeft w:val="0"/>
      <w:marRight w:val="0"/>
      <w:marTop w:val="0"/>
      <w:marBottom w:val="0"/>
      <w:divBdr>
        <w:top w:val="none" w:sz="0" w:space="0" w:color="auto"/>
        <w:left w:val="none" w:sz="0" w:space="0" w:color="auto"/>
        <w:bottom w:val="none" w:sz="0" w:space="0" w:color="auto"/>
        <w:right w:val="none" w:sz="0" w:space="0" w:color="auto"/>
      </w:divBdr>
    </w:div>
    <w:div w:id="2027517278">
      <w:bodyDiv w:val="1"/>
      <w:marLeft w:val="0"/>
      <w:marRight w:val="0"/>
      <w:marTop w:val="0"/>
      <w:marBottom w:val="0"/>
      <w:divBdr>
        <w:top w:val="none" w:sz="0" w:space="0" w:color="auto"/>
        <w:left w:val="none" w:sz="0" w:space="0" w:color="auto"/>
        <w:bottom w:val="none" w:sz="0" w:space="0" w:color="auto"/>
        <w:right w:val="none" w:sz="0" w:space="0" w:color="auto"/>
      </w:divBdr>
    </w:div>
    <w:div w:id="2041734924">
      <w:bodyDiv w:val="1"/>
      <w:marLeft w:val="0"/>
      <w:marRight w:val="0"/>
      <w:marTop w:val="0"/>
      <w:marBottom w:val="0"/>
      <w:divBdr>
        <w:top w:val="none" w:sz="0" w:space="0" w:color="auto"/>
        <w:left w:val="none" w:sz="0" w:space="0" w:color="auto"/>
        <w:bottom w:val="none" w:sz="0" w:space="0" w:color="auto"/>
        <w:right w:val="none" w:sz="0" w:space="0" w:color="auto"/>
      </w:divBdr>
    </w:div>
    <w:div w:id="2046172831">
      <w:bodyDiv w:val="1"/>
      <w:marLeft w:val="0"/>
      <w:marRight w:val="0"/>
      <w:marTop w:val="0"/>
      <w:marBottom w:val="0"/>
      <w:divBdr>
        <w:top w:val="none" w:sz="0" w:space="0" w:color="auto"/>
        <w:left w:val="none" w:sz="0" w:space="0" w:color="auto"/>
        <w:bottom w:val="none" w:sz="0" w:space="0" w:color="auto"/>
        <w:right w:val="none" w:sz="0" w:space="0" w:color="auto"/>
      </w:divBdr>
    </w:div>
    <w:div w:id="2048411334">
      <w:bodyDiv w:val="1"/>
      <w:marLeft w:val="0"/>
      <w:marRight w:val="0"/>
      <w:marTop w:val="0"/>
      <w:marBottom w:val="0"/>
      <w:divBdr>
        <w:top w:val="none" w:sz="0" w:space="0" w:color="auto"/>
        <w:left w:val="none" w:sz="0" w:space="0" w:color="auto"/>
        <w:bottom w:val="none" w:sz="0" w:space="0" w:color="auto"/>
        <w:right w:val="none" w:sz="0" w:space="0" w:color="auto"/>
      </w:divBdr>
    </w:div>
    <w:div w:id="2081050013">
      <w:bodyDiv w:val="1"/>
      <w:marLeft w:val="0"/>
      <w:marRight w:val="0"/>
      <w:marTop w:val="0"/>
      <w:marBottom w:val="0"/>
      <w:divBdr>
        <w:top w:val="none" w:sz="0" w:space="0" w:color="auto"/>
        <w:left w:val="none" w:sz="0" w:space="0" w:color="auto"/>
        <w:bottom w:val="none" w:sz="0" w:space="0" w:color="auto"/>
        <w:right w:val="none" w:sz="0" w:space="0" w:color="auto"/>
      </w:divBdr>
      <w:divsChild>
        <w:div w:id="642662741">
          <w:marLeft w:val="0"/>
          <w:marRight w:val="0"/>
          <w:marTop w:val="0"/>
          <w:marBottom w:val="0"/>
          <w:divBdr>
            <w:top w:val="none" w:sz="0" w:space="0" w:color="auto"/>
            <w:left w:val="none" w:sz="0" w:space="0" w:color="auto"/>
            <w:bottom w:val="none" w:sz="0" w:space="0" w:color="auto"/>
            <w:right w:val="none" w:sz="0" w:space="0" w:color="auto"/>
          </w:divBdr>
          <w:divsChild>
            <w:div w:id="544676697">
              <w:marLeft w:val="0"/>
              <w:marRight w:val="0"/>
              <w:marTop w:val="0"/>
              <w:marBottom w:val="0"/>
              <w:divBdr>
                <w:top w:val="none" w:sz="0" w:space="0" w:color="auto"/>
                <w:left w:val="none" w:sz="0" w:space="0" w:color="auto"/>
                <w:bottom w:val="none" w:sz="0" w:space="0" w:color="auto"/>
                <w:right w:val="none" w:sz="0" w:space="0" w:color="auto"/>
              </w:divBdr>
              <w:divsChild>
                <w:div w:id="498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7167">
      <w:bodyDiv w:val="1"/>
      <w:marLeft w:val="0"/>
      <w:marRight w:val="0"/>
      <w:marTop w:val="0"/>
      <w:marBottom w:val="0"/>
      <w:divBdr>
        <w:top w:val="none" w:sz="0" w:space="0" w:color="auto"/>
        <w:left w:val="none" w:sz="0" w:space="0" w:color="auto"/>
        <w:bottom w:val="none" w:sz="0" w:space="0" w:color="auto"/>
        <w:right w:val="none" w:sz="0" w:space="0" w:color="auto"/>
      </w:divBdr>
    </w:div>
    <w:div w:id="2104572745">
      <w:bodyDiv w:val="1"/>
      <w:marLeft w:val="0"/>
      <w:marRight w:val="0"/>
      <w:marTop w:val="0"/>
      <w:marBottom w:val="0"/>
      <w:divBdr>
        <w:top w:val="none" w:sz="0" w:space="0" w:color="auto"/>
        <w:left w:val="none" w:sz="0" w:space="0" w:color="auto"/>
        <w:bottom w:val="none" w:sz="0" w:space="0" w:color="auto"/>
        <w:right w:val="none" w:sz="0" w:space="0" w:color="auto"/>
      </w:divBdr>
    </w:div>
    <w:div w:id="2107848766">
      <w:bodyDiv w:val="1"/>
      <w:marLeft w:val="0"/>
      <w:marRight w:val="0"/>
      <w:marTop w:val="0"/>
      <w:marBottom w:val="0"/>
      <w:divBdr>
        <w:top w:val="none" w:sz="0" w:space="0" w:color="auto"/>
        <w:left w:val="none" w:sz="0" w:space="0" w:color="auto"/>
        <w:bottom w:val="none" w:sz="0" w:space="0" w:color="auto"/>
        <w:right w:val="none" w:sz="0" w:space="0" w:color="auto"/>
      </w:divBdr>
    </w:div>
    <w:div w:id="2127649085">
      <w:bodyDiv w:val="1"/>
      <w:marLeft w:val="0"/>
      <w:marRight w:val="0"/>
      <w:marTop w:val="0"/>
      <w:marBottom w:val="0"/>
      <w:divBdr>
        <w:top w:val="none" w:sz="0" w:space="0" w:color="auto"/>
        <w:left w:val="none" w:sz="0" w:space="0" w:color="auto"/>
        <w:bottom w:val="none" w:sz="0" w:space="0" w:color="auto"/>
        <w:right w:val="none" w:sz="0" w:space="0" w:color="auto"/>
      </w:divBdr>
      <w:divsChild>
        <w:div w:id="154230735">
          <w:marLeft w:val="0"/>
          <w:marRight w:val="0"/>
          <w:marTop w:val="0"/>
          <w:marBottom w:val="0"/>
          <w:divBdr>
            <w:top w:val="none" w:sz="0" w:space="0" w:color="auto"/>
            <w:left w:val="none" w:sz="0" w:space="0" w:color="auto"/>
            <w:bottom w:val="none" w:sz="0" w:space="0" w:color="auto"/>
            <w:right w:val="none" w:sz="0" w:space="0" w:color="auto"/>
          </w:divBdr>
        </w:div>
        <w:div w:id="52482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euralsplyce@gmail.com" TargetMode="External"/><Relationship Id="rId18" Type="http://schemas.openxmlformats.org/officeDocument/2006/relationships/hyperlink" Target="https://writingexcuses.com/tag/mice-quotient/" TargetMode="External"/><Relationship Id="rId26" Type="http://schemas.openxmlformats.org/officeDocument/2006/relationships/hyperlink" Target="https://www.writersdigest.com/write-better-fiction/amp-up-dialogue-with-emotional-beats" TargetMode="External"/><Relationship Id="rId3" Type="http://schemas.openxmlformats.org/officeDocument/2006/relationships/settings" Target="settings.xml"/><Relationship Id="rId21" Type="http://schemas.openxmlformats.org/officeDocument/2006/relationships/hyperlink" Target="https://youtu.be/kGy_Ae0XPOw?si=BEb4CnARePUoL1T_"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kaWhwNX51Sc" TargetMode="External"/><Relationship Id="rId17" Type="http://schemas.openxmlformats.org/officeDocument/2006/relationships/hyperlink" Target="https://learning2grow.org/plot-your-novel-with-mice-quotient-and-try-fails/" TargetMode="External"/><Relationship Id="rId25" Type="http://schemas.openxmlformats.org/officeDocument/2006/relationships/hyperlink" Target="https://youtu.be/PZ3wz-cDtS8?si=6-BFi4CO7scMI_Wl" TargetMode="External"/><Relationship Id="rId33" Type="http://schemas.openxmlformats.org/officeDocument/2006/relationships/hyperlink" Target="https://github.com/f/awesome-chatgpt-prompts?tab=readme-ov-file" TargetMode="External"/><Relationship Id="rId2" Type="http://schemas.openxmlformats.org/officeDocument/2006/relationships/styles" Target="styles.xml"/><Relationship Id="rId16" Type="http://schemas.openxmlformats.org/officeDocument/2006/relationships/hyperlink" Target="https://web.archive.org/web/20171027013710/http://www.sfcenter.ku.edu/Workshop-stuff/MICE-Quotient.htm" TargetMode="External"/><Relationship Id="rId20" Type="http://schemas.openxmlformats.org/officeDocument/2006/relationships/hyperlink" Target="https://youtu.be/i-1ughbgIE4" TargetMode="External"/><Relationship Id="rId29" Type="http://schemas.openxmlformats.org/officeDocument/2006/relationships/hyperlink" Target="https://www.youtube.com/playlist?list=PLC430F6A783A886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alsplyce.com/free-stuff" TargetMode="External"/><Relationship Id="rId24" Type="http://schemas.openxmlformats.org/officeDocument/2006/relationships/hyperlink" Target="https://youtu.be/ZrcL177k1qo?si=fjsB4lAchr3xz7Fl" TargetMode="External"/><Relationship Id="rId32" Type="http://schemas.openxmlformats.org/officeDocument/2006/relationships/hyperlink" Target="http://www.epiguide.com/ep101/writing/charchart.html" TargetMode="External"/><Relationship Id="rId5" Type="http://schemas.openxmlformats.org/officeDocument/2006/relationships/footnotes" Target="footnotes.xml"/><Relationship Id="rId15" Type="http://schemas.openxmlformats.org/officeDocument/2006/relationships/hyperlink" Target="https://youtu.be/LkMtyTMPEmU?si=YIdbbRFQXD1ZBtMc" TargetMode="External"/><Relationship Id="rId23" Type="http://schemas.openxmlformats.org/officeDocument/2006/relationships/hyperlink" Target="https://youtu.be/-Fj6NNp1WwM?si=l80Xo4FBjzjEkNqx"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youtu.be/blehVIDyuXk?si=gY8Gqj6c5amt7RDy" TargetMode="External"/><Relationship Id="rId31" Type="http://schemas.openxmlformats.org/officeDocument/2006/relationships/hyperlink" Target="https://www.firstdraftpro.com/blog/the-ultimate-guide-to-the-lester-dent-formul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m/culture/article/20180525-every-story-in-the-world-has-one-of-these-six-basic-plots" TargetMode="External"/><Relationship Id="rId22" Type="http://schemas.openxmlformats.org/officeDocument/2006/relationships/hyperlink" Target="https://youtu.be/H_OABtvtFS8?si=ysPIFVdIUar-EojB" TargetMode="External"/><Relationship Id="rId27" Type="http://schemas.openxmlformats.org/officeDocument/2006/relationships/hyperlink" Target="https://youtu.be/qVphj5kATCE?si=yzjSyKGrMf2ZtEjL" TargetMode="External"/><Relationship Id="rId30" Type="http://schemas.openxmlformats.org/officeDocument/2006/relationships/hyperlink" Target="https://www.storyplanner.com/story/plan/the-plot-whisperer-method"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108</Pages>
  <Words>57827</Words>
  <Characters>329615</Characters>
  <Application>Microsoft Office Word</Application>
  <DocSecurity>0</DocSecurity>
  <Lines>2746</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Cope</dc:creator>
  <cp:keywords/>
  <dc:description/>
  <cp:lastModifiedBy>Michael Cope</cp:lastModifiedBy>
  <cp:revision>7</cp:revision>
  <dcterms:created xsi:type="dcterms:W3CDTF">2025-06-24T14:21:00Z</dcterms:created>
  <dcterms:modified xsi:type="dcterms:W3CDTF">2025-07-03T15:08:00Z</dcterms:modified>
</cp:coreProperties>
</file>