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ind w:left="-283.46456692913387" w:right="-301.65354330708624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Fiche d’inscription - Adulte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114300</wp:posOffset>
            </wp:positionV>
            <wp:extent cx="1493963" cy="14939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963" cy="149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5572125</wp:posOffset>
            </wp:positionH>
            <wp:positionV relativeFrom="paragraph">
              <wp:posOffset>114300</wp:posOffset>
            </wp:positionV>
            <wp:extent cx="1404938" cy="135415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541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ind w:left="-283.4645669291338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           Cercle d’escrime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      de Beaumont sur Oise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ESCRIME SPORTIVE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ind w:hanging="283.46456692913387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hanging="283.46456692913387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▢  Nouveau  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▢</w:t>
      </w:r>
      <w:r w:rsidDel="00000000" w:rsidR="00000000" w:rsidRPr="00000000">
        <w:rPr>
          <w:rFonts w:ascii="Arial" w:cs="Arial" w:eastAsia="Arial" w:hAnsi="Arial"/>
          <w:rtl w:val="0"/>
        </w:rPr>
        <w:t xml:space="preserve">   Renouvellement  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▢</w:t>
      </w:r>
      <w:r w:rsidDel="00000000" w:rsidR="00000000" w:rsidRPr="00000000">
        <w:rPr>
          <w:rFonts w:ascii="Arial" w:cs="Arial" w:eastAsia="Arial" w:hAnsi="Arial"/>
          <w:rtl w:val="0"/>
        </w:rPr>
        <w:t xml:space="preserve">   Mutation</w:t>
      </w:r>
    </w:p>
    <w:p w:rsidR="00000000" w:rsidDel="00000000" w:rsidP="00000000" w:rsidRDefault="00000000" w:rsidRPr="00000000" w14:paraId="0000000D">
      <w:pPr>
        <w:spacing w:after="0" w:line="240" w:lineRule="auto"/>
        <w:ind w:hanging="283.46456692913387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-301.65354330708624" w:hanging="283.46456692913387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0"/>
        <w:tblGridChange w:id="0">
          <w:tblGrid>
            <w:gridCol w:w="11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hanging="283.4645669291338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Réservé au club 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-141.73228346456688" w:right="-413.38582677165334" w:hanging="28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N° de licence FFE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………………………………………….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Catégorie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ind w:right="-301.65354330708624" w:hanging="283.46456692913387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: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Prénoms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 </w:t>
      </w:r>
    </w:p>
    <w:p w:rsidR="00000000" w:rsidDel="00000000" w:rsidP="00000000" w:rsidRDefault="00000000" w:rsidRPr="00000000" w14:paraId="00000014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SEXE :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▢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Féminin     ▢ Masculin</w:t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LATÉRALITÉ :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▢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Droitier     ▢ Gaucher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15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 de naissance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: ……./……./…….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Lieu de naissance :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…………………………..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Nationalité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</w:t>
      </w:r>
    </w:p>
    <w:p w:rsidR="00000000" w:rsidDel="00000000" w:rsidP="00000000" w:rsidRDefault="00000000" w:rsidRPr="00000000" w14:paraId="00000016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Adresse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Code Postal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……………………..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Ville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……………………………………………………………………………... </w:t>
      </w:r>
    </w:p>
    <w:p w:rsidR="00000000" w:rsidDel="00000000" w:rsidP="00000000" w:rsidRDefault="00000000" w:rsidRPr="00000000" w14:paraId="00000018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Tel. portable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Tel. fixe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9">
      <w:pPr>
        <w:spacing w:after="0" w:line="48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ind w:left="-283.46456692913387" w:right="-301.653543307086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C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Personne à prévenir en cas d’urgence 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: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……………………………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Prénom :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…………………………………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Lien de parenté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 </w:t>
      </w:r>
    </w:p>
    <w:p w:rsidR="00000000" w:rsidDel="00000000" w:rsidP="00000000" w:rsidRDefault="00000000" w:rsidRPr="00000000" w14:paraId="0000001F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Tel. portable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Tel. fixe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0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FRAIS D’INSCRIPTION  </w:t>
      </w:r>
    </w:p>
    <w:tbl>
      <w:tblPr>
        <w:tblStyle w:val="Table2"/>
        <w:tblW w:w="73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1890"/>
        <w:gridCol w:w="1695"/>
        <w:gridCol w:w="1890"/>
        <w:tblGridChange w:id="0">
          <w:tblGrid>
            <w:gridCol w:w="1890"/>
            <w:gridCol w:w="1890"/>
            <w:gridCol w:w="169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Catégorie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Cotisation + Licence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Réduction 2e adhérent même famille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▢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288€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-45€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Sénior/Vétéran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288€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-45€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left="-283.46456692913387" w:right="-301.6535433070862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 MATÉRIELS</w:t>
      </w:r>
    </w:p>
    <w:tbl>
      <w:tblPr>
        <w:tblStyle w:val="Table3"/>
        <w:tblW w:w="10738.46456692913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8.661417322835"/>
        <w:gridCol w:w="1587.4015748031497"/>
        <w:gridCol w:w="1587.4015748031497"/>
        <w:gridCol w:w="3255"/>
        <w:tblGridChange w:id="0">
          <w:tblGrid>
            <w:gridCol w:w="4308.661417322835"/>
            <w:gridCol w:w="1587.4015748031497"/>
            <w:gridCol w:w="1587.4015748031497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Désignation de la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Tarif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 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Tenue (veste, pantalon, sous-cuirasse)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…….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…….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Masque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 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…….</w:t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TOTAUX </w:t>
        <w:tab/>
        <w:t xml:space="preserve">Location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Caution 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46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Règlement cotisation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 xml:space="preserve">▢ chèques</w:t>
        <w:tab/>
        <w:t xml:space="preserve">▢ espèces</w:t>
        <w:tab/>
        <w:t xml:space="preserve">▢ virements</w:t>
        <w:tab/>
        <w:t xml:space="preserve">▢ CB  </w:t>
        <w:tab/>
        <w:t xml:space="preserve">   ▢ via Helloasso</w:t>
      </w:r>
    </w:p>
    <w:p w:rsidR="00000000" w:rsidDel="00000000" w:rsidP="00000000" w:rsidRDefault="00000000" w:rsidRPr="00000000" w14:paraId="00000048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Nbre de chèques : …….      Dates échéances : 1ere ………/……./….…  2e ……./……./……. 3e ……./……./…….</w:t>
      </w:r>
    </w:p>
    <w:p w:rsidR="00000000" w:rsidDel="00000000" w:rsidP="00000000" w:rsidRDefault="00000000" w:rsidRPr="00000000" w14:paraId="00000049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Montants</w:t>
      </w:r>
      <w:r w:rsidDel="00000000" w:rsidR="00000000" w:rsidRPr="00000000">
        <w:rPr>
          <w:rFonts w:ascii="Arial" w:cs="Arial" w:eastAsia="Arial" w:hAnsi="Arial"/>
          <w:rtl w:val="0"/>
        </w:rPr>
        <w:t xml:space="preserve"> échéances :  1ere ……………………. 2e ………………….. 3e ………………….</w:t>
      </w:r>
    </w:p>
    <w:p w:rsidR="00000000" w:rsidDel="00000000" w:rsidP="00000000" w:rsidRDefault="00000000" w:rsidRPr="00000000" w14:paraId="0000004A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Achat gant 20€ :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            ▢  chèque</w:t>
        <w:tab/>
        <w:t xml:space="preserve">▢ espèces      ▢ CB      </w:t>
      </w:r>
    </w:p>
    <w:p w:rsidR="00000000" w:rsidDel="00000000" w:rsidP="00000000" w:rsidRDefault="00000000" w:rsidRPr="00000000" w14:paraId="0000004B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Règlement location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 xml:space="preserve">▢ chèque</w:t>
        <w:tab/>
        <w:t xml:space="preserve">▢ espèces</w:t>
        <w:tab/>
        <w:t xml:space="preserve">▢ virements</w:t>
        <w:tab/>
        <w:t xml:space="preserve">▢ CB</w:t>
      </w:r>
    </w:p>
    <w:p w:rsidR="00000000" w:rsidDel="00000000" w:rsidP="00000000" w:rsidRDefault="00000000" w:rsidRPr="00000000" w14:paraId="0000004C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échéance : ……./……../……. </w:t>
        <w:tab/>
        <w:tab/>
        <w:t xml:space="preserve">Chèque caution : ▢ OUI </w:t>
        <w:tab/>
        <w:t xml:space="preserve">▢NON</w:t>
        <w:tab/>
        <w:tab/>
        <w:t xml:space="preserve">Montant :...................</w:t>
      </w:r>
    </w:p>
    <w:p w:rsidR="00000000" w:rsidDel="00000000" w:rsidP="00000000" w:rsidRDefault="00000000" w:rsidRPr="00000000" w14:paraId="0000004D">
      <w:pPr>
        <w:spacing w:after="0" w:line="36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Attestation employeur :</w:t>
      </w:r>
      <w:r w:rsidDel="00000000" w:rsidR="00000000" w:rsidRPr="00000000">
        <w:rPr>
          <w:rFonts w:ascii="Arial" w:cs="Arial" w:eastAsia="Arial" w:hAnsi="Arial"/>
          <w:rtl w:val="0"/>
        </w:rPr>
        <w:t xml:space="preserve"> ▢ OUI     ▢ NON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Dons au Club :</w:t>
      </w:r>
      <w:r w:rsidDel="00000000" w:rsidR="00000000" w:rsidRPr="00000000">
        <w:rPr>
          <w:rFonts w:ascii="Arial" w:cs="Arial" w:eastAsia="Arial" w:hAnsi="Arial"/>
          <w:rtl w:val="0"/>
        </w:rPr>
        <w:t xml:space="preserve">   ▢ NON       ▢ OUI             Montant : ……………</w:t>
      </w:r>
    </w:p>
    <w:p w:rsidR="00000000" w:rsidDel="00000000" w:rsidP="00000000" w:rsidRDefault="00000000" w:rsidRPr="00000000" w14:paraId="0000004E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F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Formalités d’inscription (pour un dossier complet) :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Photo d’identité</w:t>
        <w:tab/>
        <w:tab/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2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Chèque(s) licence + cotisation</w:t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3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Chèque location matériel</w:t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4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Chèque de caution</w:t>
        <w:tab/>
        <w:tab/>
        <w:tab/>
        <w:tab/>
        <w:tab/>
        <w:tab/>
        <w:tab/>
        <w:t xml:space="preserve">▢ OUI </w:t>
        <w:tab/>
        <w:tab/>
        <w:t xml:space="preserve">▢ NON</w:t>
        <w:tab/>
        <w:tab/>
      </w:r>
    </w:p>
    <w:p w:rsidR="00000000" w:rsidDel="00000000" w:rsidP="00000000" w:rsidRDefault="00000000" w:rsidRPr="00000000" w14:paraId="00000055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Questionnaire de santé (décret n°2021-564 du 7 mai 2021 </w:t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6">
      <w:pPr>
        <w:spacing w:after="0" w:line="240" w:lineRule="auto"/>
        <w:ind w:left="-283.46456692913387" w:right="-301.65354330708624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Certificat médical</w:t>
        <w:tab/>
        <w:tab/>
        <w:tab/>
        <w:tab/>
        <w:tab/>
        <w:tab/>
        <w:tab/>
        <w:t xml:space="preserve">▢ OUI </w:t>
        <w:tab/>
        <w:tab/>
        <w:t xml:space="preserve">▢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Autorisations :</w:t>
      </w:r>
    </w:p>
    <w:p w:rsidR="00000000" w:rsidDel="00000000" w:rsidP="00000000" w:rsidRDefault="00000000" w:rsidRPr="00000000" w14:paraId="0000005A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 soussigné(e) :……………………………………………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1. Autorise les enseignants du Club et les dirigeants à prendre les mesures que mon état de santé nécessiterait, et en cas d’accident à être transporté par les services de secours à l’hôpital le plus proche pour y recevoir les soins qui seraient décidés par le corps médical.</w:t>
        <w:tab/>
        <w:t xml:space="preserve">▢  OUI </w:t>
        <w:tab/>
        <w:tab/>
        <w:t xml:space="preserve">▢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2. Autorise le C.E.B.O. Cercle d’Escrime De Beaumont Sur Oise à photographier ou filmer et utiliser mon image pour toutes publications (papier, site internet du club, réseaux sociaux…) et diffusion aux partenaires du club et à la presse.</w:t>
        <w:tab/>
        <w:tab/>
        <w:tab/>
        <w:tab/>
        <w:t xml:space="preserve">         </w:t>
        <w:tab/>
        <w:tab/>
        <w:t xml:space="preserve">          ▢  OUI </w:t>
        <w:tab/>
        <w:tab/>
        <w:t xml:space="preserve">         ▢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-283.46456692913387" w:right="-301.653543307086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Date :       /        /                            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Rule="auto"/>
        <w:ind w:left="-283.46456692913387" w:right="-301.653543307086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ctA819R0+ka0T2XGX2C39CMqQ==">CgMxLjA4AHIhMU9VaXBMM1ZXSEIyRjJCUy1sZ285aVR4QXRPc0F6cXAt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2011-05-18T09:07:00Z</dcterms:created>
  <dc:creator>Private</dc:creator>
</cp:coreProperties>
</file>