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9FCCF" w14:textId="77777777" w:rsidR="007B3514" w:rsidRPr="0071446D" w:rsidRDefault="007B3514" w:rsidP="007B3514">
      <w:pPr>
        <w:jc w:val="both"/>
        <w:rPr>
          <w:lang w:val="es-ES_tradnl"/>
        </w:rPr>
      </w:pPr>
      <w:r w:rsidRPr="0071446D">
        <w:rPr>
          <w:lang w:val="es-ES_tradnl"/>
        </w:rPr>
        <w:t>ANEXO I:</w:t>
      </w:r>
    </w:p>
    <w:p w14:paraId="44444905" w14:textId="2AD0CE6C" w:rsidR="007B3514" w:rsidRPr="007B3514" w:rsidRDefault="007B3514" w:rsidP="007B3514">
      <w:pPr>
        <w:jc w:val="center"/>
        <w:rPr>
          <w:b/>
          <w:sz w:val="28"/>
          <w:szCs w:val="28"/>
          <w:lang w:val="es-ES_tradnl"/>
        </w:rPr>
      </w:pPr>
      <w:r w:rsidRPr="007B3514">
        <w:rPr>
          <w:b/>
          <w:sz w:val="28"/>
          <w:szCs w:val="28"/>
          <w:lang w:val="es-ES_tradnl"/>
        </w:rPr>
        <w:t>X Seminario Inclusión Social</w:t>
      </w:r>
      <w:r>
        <w:rPr>
          <w:b/>
          <w:sz w:val="28"/>
          <w:szCs w:val="28"/>
          <w:lang w:val="es-ES_tradnl"/>
        </w:rPr>
        <w:br/>
      </w:r>
      <w:r w:rsidR="00457133">
        <w:rPr>
          <w:b/>
          <w:sz w:val="28"/>
          <w:szCs w:val="28"/>
          <w:lang w:val="es-ES_tradnl"/>
        </w:rPr>
        <w:t xml:space="preserve">09 </w:t>
      </w:r>
      <w:r w:rsidRPr="007B3514">
        <w:rPr>
          <w:b/>
          <w:sz w:val="28"/>
          <w:szCs w:val="28"/>
          <w:lang w:val="es-ES_tradnl"/>
        </w:rPr>
        <w:t xml:space="preserve">Y </w:t>
      </w:r>
      <w:r w:rsidR="00457133">
        <w:rPr>
          <w:b/>
          <w:sz w:val="28"/>
          <w:szCs w:val="28"/>
          <w:lang w:val="es-ES_tradnl"/>
        </w:rPr>
        <w:t>10</w:t>
      </w:r>
      <w:r w:rsidRPr="007B3514">
        <w:rPr>
          <w:b/>
          <w:sz w:val="28"/>
          <w:szCs w:val="28"/>
          <w:lang w:val="es-ES_tradnl"/>
        </w:rPr>
        <w:t xml:space="preserve"> de diciembre de 202</w:t>
      </w:r>
      <w:r w:rsidR="00457133">
        <w:rPr>
          <w:b/>
          <w:sz w:val="28"/>
          <w:szCs w:val="28"/>
          <w:lang w:val="es-ES_tradnl"/>
        </w:rPr>
        <w:t>5</w:t>
      </w:r>
    </w:p>
    <w:p w14:paraId="0AB22B06" w14:textId="77777777" w:rsidR="007B3514" w:rsidRPr="007B3514" w:rsidRDefault="007B3514" w:rsidP="007B3514">
      <w:pPr>
        <w:jc w:val="center"/>
        <w:rPr>
          <w:b/>
          <w:sz w:val="24"/>
          <w:szCs w:val="28"/>
          <w:lang w:val="es-ES_tradnl"/>
        </w:rPr>
      </w:pPr>
      <w:r w:rsidRPr="007B3514">
        <w:rPr>
          <w:b/>
          <w:sz w:val="24"/>
          <w:szCs w:val="28"/>
          <w:lang w:val="es-ES_tradnl"/>
        </w:rPr>
        <w:t xml:space="preserve">FORMULARIO DE POSTULACIÓN: Experiencias de trabajo o intervención en la temática.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2"/>
        <w:gridCol w:w="5959"/>
        <w:gridCol w:w="1207"/>
      </w:tblGrid>
      <w:tr w:rsidR="007B3514" w:rsidRPr="0071446D" w14:paraId="7842C67C" w14:textId="77777777" w:rsidTr="00866894">
        <w:tc>
          <w:tcPr>
            <w:tcW w:w="1662" w:type="dxa"/>
            <w:shd w:val="clear" w:color="auto" w:fill="D9D9D9" w:themeFill="background1" w:themeFillShade="D9"/>
          </w:tcPr>
          <w:p w14:paraId="70292F5D" w14:textId="77777777" w:rsidR="007B3514" w:rsidRPr="0071446D" w:rsidRDefault="007B3514" w:rsidP="00866894">
            <w:pPr>
              <w:rPr>
                <w:b/>
                <w:lang w:val="es-ES_tradnl"/>
              </w:rPr>
            </w:pPr>
            <w:r w:rsidRPr="0071446D">
              <w:rPr>
                <w:b/>
                <w:lang w:val="es-ES_tradnl"/>
              </w:rPr>
              <w:t>Título de la Experiencia:</w:t>
            </w:r>
          </w:p>
        </w:tc>
        <w:tc>
          <w:tcPr>
            <w:tcW w:w="7166" w:type="dxa"/>
            <w:gridSpan w:val="2"/>
          </w:tcPr>
          <w:p w14:paraId="770AE6BD" w14:textId="77777777" w:rsidR="007B3514" w:rsidRPr="0071446D" w:rsidRDefault="007B3514" w:rsidP="00866894">
            <w:pPr>
              <w:rPr>
                <w:lang w:val="es-ES_tradnl"/>
              </w:rPr>
            </w:pPr>
          </w:p>
        </w:tc>
      </w:tr>
      <w:tr w:rsidR="007B3514" w:rsidRPr="0071446D" w14:paraId="06AA4A4F" w14:textId="77777777" w:rsidTr="00866894">
        <w:tc>
          <w:tcPr>
            <w:tcW w:w="7621" w:type="dxa"/>
            <w:gridSpan w:val="2"/>
            <w:shd w:val="clear" w:color="auto" w:fill="D9D9D9" w:themeFill="background1" w:themeFillShade="D9"/>
          </w:tcPr>
          <w:p w14:paraId="34C57D8E" w14:textId="77777777" w:rsidR="007B3514" w:rsidRPr="0071446D" w:rsidRDefault="007B3514" w:rsidP="00866894">
            <w:pPr>
              <w:rPr>
                <w:b/>
                <w:lang w:val="es-ES_tradnl"/>
              </w:rPr>
            </w:pPr>
            <w:r w:rsidRPr="0071446D">
              <w:rPr>
                <w:b/>
                <w:lang w:val="es-ES_tradnl"/>
              </w:rPr>
              <w:t>Temática que aborda:</w:t>
            </w:r>
          </w:p>
        </w:tc>
        <w:tc>
          <w:tcPr>
            <w:tcW w:w="1207" w:type="dxa"/>
            <w:shd w:val="clear" w:color="auto" w:fill="D9D9D9" w:themeFill="background1" w:themeFillShade="D9"/>
          </w:tcPr>
          <w:p w14:paraId="176E89D4" w14:textId="77777777" w:rsidR="007B3514" w:rsidRPr="0071446D" w:rsidRDefault="007B3514" w:rsidP="00866894">
            <w:pPr>
              <w:rPr>
                <w:b/>
                <w:lang w:val="es-ES_tradnl"/>
              </w:rPr>
            </w:pPr>
            <w:r w:rsidRPr="0071446D">
              <w:rPr>
                <w:b/>
                <w:lang w:val="es-ES_tradnl"/>
              </w:rPr>
              <w:t>Marcar con una X</w:t>
            </w:r>
          </w:p>
        </w:tc>
      </w:tr>
      <w:tr w:rsidR="007B3514" w:rsidRPr="0071446D" w14:paraId="425E71BC" w14:textId="77777777" w:rsidTr="00866894">
        <w:tc>
          <w:tcPr>
            <w:tcW w:w="7621" w:type="dxa"/>
            <w:gridSpan w:val="2"/>
          </w:tcPr>
          <w:p w14:paraId="4DF16654" w14:textId="77777777" w:rsidR="007B3514" w:rsidRPr="0071446D" w:rsidRDefault="007B3514" w:rsidP="00866894">
            <w:pPr>
              <w:jc w:val="both"/>
              <w:rPr>
                <w:lang w:val="es-ES_tradnl"/>
              </w:rPr>
            </w:pPr>
            <w:r w:rsidRPr="0071446D">
              <w:rPr>
                <w:lang w:val="es-ES_tradnl"/>
              </w:rPr>
              <w:t>Experiencias de inclusión social en contextos de vulnerabilidad social.</w:t>
            </w:r>
          </w:p>
        </w:tc>
        <w:tc>
          <w:tcPr>
            <w:tcW w:w="1207" w:type="dxa"/>
          </w:tcPr>
          <w:p w14:paraId="40EF961B" w14:textId="77777777" w:rsidR="007B3514" w:rsidRPr="0071446D" w:rsidRDefault="007B3514" w:rsidP="00866894">
            <w:pPr>
              <w:rPr>
                <w:lang w:val="es-ES_tradnl"/>
              </w:rPr>
            </w:pPr>
          </w:p>
        </w:tc>
      </w:tr>
      <w:tr w:rsidR="007B3514" w:rsidRPr="0071446D" w14:paraId="35BBC3F7" w14:textId="77777777" w:rsidTr="00866894">
        <w:tc>
          <w:tcPr>
            <w:tcW w:w="7621" w:type="dxa"/>
            <w:gridSpan w:val="2"/>
          </w:tcPr>
          <w:p w14:paraId="3C3E10AA" w14:textId="77777777" w:rsidR="007B3514" w:rsidRPr="0071446D" w:rsidRDefault="007B3514" w:rsidP="00866894">
            <w:pPr>
              <w:jc w:val="both"/>
              <w:rPr>
                <w:lang w:val="es-ES_tradnl"/>
              </w:rPr>
            </w:pPr>
            <w:r w:rsidRPr="0071446D">
              <w:rPr>
                <w:lang w:val="es-ES_tradnl"/>
              </w:rPr>
              <w:t>Experiencias de inclusión social en el ámbito Salud</w:t>
            </w:r>
          </w:p>
        </w:tc>
        <w:tc>
          <w:tcPr>
            <w:tcW w:w="1207" w:type="dxa"/>
          </w:tcPr>
          <w:p w14:paraId="34121BA8" w14:textId="77777777" w:rsidR="007B3514" w:rsidRPr="0071446D" w:rsidRDefault="007B3514" w:rsidP="00866894">
            <w:pPr>
              <w:rPr>
                <w:lang w:val="es-ES_tradnl"/>
              </w:rPr>
            </w:pPr>
          </w:p>
        </w:tc>
      </w:tr>
      <w:tr w:rsidR="007B3514" w:rsidRPr="0071446D" w14:paraId="487CC0A5" w14:textId="77777777" w:rsidTr="00866894">
        <w:tc>
          <w:tcPr>
            <w:tcW w:w="7621" w:type="dxa"/>
            <w:gridSpan w:val="2"/>
          </w:tcPr>
          <w:p w14:paraId="7F599C97" w14:textId="77777777" w:rsidR="007B3514" w:rsidRPr="0071446D" w:rsidRDefault="007B3514" w:rsidP="00866894">
            <w:pPr>
              <w:jc w:val="both"/>
              <w:rPr>
                <w:lang w:val="es-ES_tradnl"/>
              </w:rPr>
            </w:pPr>
            <w:r w:rsidRPr="0071446D">
              <w:rPr>
                <w:lang w:val="es-ES_tradnl"/>
              </w:rPr>
              <w:t>Experiencias de inclusión social en el ámbito Educación</w:t>
            </w:r>
          </w:p>
        </w:tc>
        <w:tc>
          <w:tcPr>
            <w:tcW w:w="1207" w:type="dxa"/>
          </w:tcPr>
          <w:p w14:paraId="2BD94019" w14:textId="77777777" w:rsidR="007B3514" w:rsidRPr="0071446D" w:rsidRDefault="007B3514" w:rsidP="00866894">
            <w:pPr>
              <w:rPr>
                <w:lang w:val="es-ES_tradnl"/>
              </w:rPr>
            </w:pPr>
          </w:p>
        </w:tc>
      </w:tr>
      <w:tr w:rsidR="007B3514" w:rsidRPr="0071446D" w14:paraId="78045696" w14:textId="77777777" w:rsidTr="00866894">
        <w:tc>
          <w:tcPr>
            <w:tcW w:w="7621" w:type="dxa"/>
            <w:gridSpan w:val="2"/>
          </w:tcPr>
          <w:p w14:paraId="74F7514E" w14:textId="77777777" w:rsidR="007B3514" w:rsidRPr="0071446D" w:rsidRDefault="007B3514" w:rsidP="00866894">
            <w:pPr>
              <w:jc w:val="both"/>
              <w:rPr>
                <w:lang w:val="es-ES_tradnl"/>
              </w:rPr>
            </w:pPr>
            <w:r w:rsidRPr="0071446D">
              <w:rPr>
                <w:lang w:val="es-ES_tradnl"/>
              </w:rPr>
              <w:t>Otras</w:t>
            </w:r>
          </w:p>
        </w:tc>
        <w:tc>
          <w:tcPr>
            <w:tcW w:w="1207" w:type="dxa"/>
          </w:tcPr>
          <w:p w14:paraId="4EF71598" w14:textId="77777777" w:rsidR="007B3514" w:rsidRPr="0071446D" w:rsidRDefault="007B3514" w:rsidP="00866894">
            <w:pPr>
              <w:rPr>
                <w:lang w:val="es-ES_tradnl"/>
              </w:rPr>
            </w:pPr>
          </w:p>
        </w:tc>
      </w:tr>
    </w:tbl>
    <w:p w14:paraId="597AA7AF" w14:textId="77777777" w:rsidR="007B3514" w:rsidRPr="0071446D" w:rsidRDefault="007B3514" w:rsidP="007B3514">
      <w:pPr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55"/>
        <w:gridCol w:w="7173"/>
      </w:tblGrid>
      <w:tr w:rsidR="007B3514" w:rsidRPr="0071446D" w14:paraId="4C75BD41" w14:textId="77777777" w:rsidTr="00866894">
        <w:tc>
          <w:tcPr>
            <w:tcW w:w="1668" w:type="dxa"/>
            <w:shd w:val="clear" w:color="auto" w:fill="D9D9D9" w:themeFill="background1" w:themeFillShade="D9"/>
          </w:tcPr>
          <w:p w14:paraId="517FD3B1" w14:textId="77777777" w:rsidR="007B3514" w:rsidRPr="0071446D" w:rsidRDefault="007B3514" w:rsidP="00866894">
            <w:pPr>
              <w:rPr>
                <w:b/>
                <w:lang w:val="es-ES_tradnl"/>
              </w:rPr>
            </w:pPr>
            <w:r w:rsidRPr="0071446D">
              <w:rPr>
                <w:b/>
                <w:lang w:val="es-ES_tradnl"/>
              </w:rPr>
              <w:t>Palabras Claves</w:t>
            </w:r>
          </w:p>
          <w:p w14:paraId="2FE91574" w14:textId="77777777" w:rsidR="007B3514" w:rsidRPr="0071446D" w:rsidRDefault="007B3514" w:rsidP="00866894">
            <w:pPr>
              <w:rPr>
                <w:b/>
                <w:lang w:val="es-ES_tradnl"/>
              </w:rPr>
            </w:pPr>
            <w:r w:rsidRPr="0071446D">
              <w:rPr>
                <w:b/>
                <w:lang w:val="es-ES_tradnl"/>
              </w:rPr>
              <w:t>(entre 3 y 5)</w:t>
            </w:r>
          </w:p>
        </w:tc>
        <w:tc>
          <w:tcPr>
            <w:tcW w:w="7310" w:type="dxa"/>
          </w:tcPr>
          <w:p w14:paraId="1BE8C90D" w14:textId="77777777" w:rsidR="007B3514" w:rsidRPr="0071446D" w:rsidRDefault="007B3514" w:rsidP="00866894">
            <w:pPr>
              <w:rPr>
                <w:lang w:val="es-ES_tradnl"/>
              </w:rPr>
            </w:pPr>
          </w:p>
        </w:tc>
      </w:tr>
    </w:tbl>
    <w:p w14:paraId="5BEA5608" w14:textId="77777777" w:rsidR="007B3514" w:rsidRPr="0071446D" w:rsidRDefault="007B3514" w:rsidP="007B3514">
      <w:pPr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86"/>
        <w:gridCol w:w="4942"/>
      </w:tblGrid>
      <w:tr w:rsidR="007B3514" w:rsidRPr="0071446D" w14:paraId="5C19EC76" w14:textId="77777777" w:rsidTr="00866894">
        <w:tc>
          <w:tcPr>
            <w:tcW w:w="8978" w:type="dxa"/>
            <w:gridSpan w:val="2"/>
            <w:shd w:val="clear" w:color="auto" w:fill="D9D9D9" w:themeFill="background1" w:themeFillShade="D9"/>
          </w:tcPr>
          <w:p w14:paraId="47F34E91" w14:textId="77777777" w:rsidR="007B3514" w:rsidRPr="0071446D" w:rsidRDefault="007B3514" w:rsidP="00866894">
            <w:pPr>
              <w:rPr>
                <w:b/>
                <w:lang w:val="es-ES_tradnl"/>
              </w:rPr>
            </w:pPr>
            <w:r w:rsidRPr="0071446D">
              <w:rPr>
                <w:b/>
                <w:lang w:val="es-ES_tradnl"/>
              </w:rPr>
              <w:t>Identificación de la Organización o Institución que postula:</w:t>
            </w:r>
          </w:p>
        </w:tc>
      </w:tr>
      <w:tr w:rsidR="007B3514" w:rsidRPr="0071446D" w14:paraId="32721574" w14:textId="77777777" w:rsidTr="00866894">
        <w:tc>
          <w:tcPr>
            <w:tcW w:w="3936" w:type="dxa"/>
            <w:shd w:val="clear" w:color="auto" w:fill="D9D9D9" w:themeFill="background1" w:themeFillShade="D9"/>
          </w:tcPr>
          <w:p w14:paraId="69915843" w14:textId="77777777" w:rsidR="007B3514" w:rsidRPr="0071446D" w:rsidRDefault="007B3514" w:rsidP="00866894">
            <w:pPr>
              <w:rPr>
                <w:lang w:val="es-ES_tradnl"/>
              </w:rPr>
            </w:pPr>
            <w:r w:rsidRPr="0071446D">
              <w:rPr>
                <w:lang w:val="es-ES_tradnl"/>
              </w:rPr>
              <w:t>Nombre de la Institución / Organización:</w:t>
            </w:r>
          </w:p>
        </w:tc>
        <w:tc>
          <w:tcPr>
            <w:tcW w:w="5042" w:type="dxa"/>
          </w:tcPr>
          <w:p w14:paraId="07F3E3AD" w14:textId="77777777" w:rsidR="007B3514" w:rsidRPr="0071446D" w:rsidRDefault="007B3514" w:rsidP="00866894">
            <w:pPr>
              <w:rPr>
                <w:lang w:val="es-ES_tradnl"/>
              </w:rPr>
            </w:pPr>
          </w:p>
        </w:tc>
      </w:tr>
      <w:tr w:rsidR="007B3514" w:rsidRPr="0071446D" w14:paraId="3F95B327" w14:textId="77777777" w:rsidTr="00866894">
        <w:tc>
          <w:tcPr>
            <w:tcW w:w="3936" w:type="dxa"/>
            <w:shd w:val="clear" w:color="auto" w:fill="D9D9D9" w:themeFill="background1" w:themeFillShade="D9"/>
          </w:tcPr>
          <w:p w14:paraId="5DADC00E" w14:textId="77777777" w:rsidR="007B3514" w:rsidRPr="0071446D" w:rsidRDefault="007B3514" w:rsidP="00866894">
            <w:pPr>
              <w:rPr>
                <w:lang w:val="es-ES_tradnl"/>
              </w:rPr>
            </w:pPr>
            <w:r w:rsidRPr="0071446D">
              <w:rPr>
                <w:lang w:val="es-ES_tradnl"/>
              </w:rPr>
              <w:t>País:</w:t>
            </w:r>
          </w:p>
        </w:tc>
        <w:tc>
          <w:tcPr>
            <w:tcW w:w="5042" w:type="dxa"/>
          </w:tcPr>
          <w:p w14:paraId="6DADCCC6" w14:textId="77777777" w:rsidR="007B3514" w:rsidRPr="0071446D" w:rsidRDefault="007B3514" w:rsidP="00866894">
            <w:pPr>
              <w:rPr>
                <w:lang w:val="es-ES_tradnl"/>
              </w:rPr>
            </w:pPr>
          </w:p>
        </w:tc>
      </w:tr>
      <w:tr w:rsidR="007B3514" w:rsidRPr="0071446D" w14:paraId="77496587" w14:textId="77777777" w:rsidTr="00866894">
        <w:tc>
          <w:tcPr>
            <w:tcW w:w="3936" w:type="dxa"/>
            <w:shd w:val="clear" w:color="auto" w:fill="D9D9D9" w:themeFill="background1" w:themeFillShade="D9"/>
          </w:tcPr>
          <w:p w14:paraId="6D06B64F" w14:textId="77777777" w:rsidR="007B3514" w:rsidRPr="0071446D" w:rsidRDefault="007B3514" w:rsidP="00866894">
            <w:pPr>
              <w:rPr>
                <w:lang w:val="es-ES_tradnl"/>
              </w:rPr>
            </w:pPr>
            <w:r w:rsidRPr="0071446D">
              <w:rPr>
                <w:lang w:val="es-ES_tradnl"/>
              </w:rPr>
              <w:t>Localidad donde se desarrolla la experiencia:</w:t>
            </w:r>
          </w:p>
        </w:tc>
        <w:tc>
          <w:tcPr>
            <w:tcW w:w="5042" w:type="dxa"/>
          </w:tcPr>
          <w:p w14:paraId="358CD80E" w14:textId="77777777" w:rsidR="007B3514" w:rsidRPr="0071446D" w:rsidRDefault="007B3514" w:rsidP="00866894">
            <w:pPr>
              <w:rPr>
                <w:lang w:val="es-ES_tradnl"/>
              </w:rPr>
            </w:pPr>
          </w:p>
        </w:tc>
      </w:tr>
      <w:tr w:rsidR="007B3514" w:rsidRPr="0071446D" w14:paraId="560BAB5F" w14:textId="77777777" w:rsidTr="00866894">
        <w:tc>
          <w:tcPr>
            <w:tcW w:w="3936" w:type="dxa"/>
            <w:shd w:val="clear" w:color="auto" w:fill="D9D9D9" w:themeFill="background1" w:themeFillShade="D9"/>
          </w:tcPr>
          <w:p w14:paraId="55C8E114" w14:textId="77777777" w:rsidR="007B3514" w:rsidRPr="0071446D" w:rsidRDefault="007B3514" w:rsidP="00866894">
            <w:pPr>
              <w:rPr>
                <w:lang w:val="es-ES_tradnl"/>
              </w:rPr>
            </w:pPr>
            <w:r w:rsidRPr="0071446D">
              <w:rPr>
                <w:lang w:val="es-ES_tradnl"/>
              </w:rPr>
              <w:t>Representante a cargo de esta postulación:</w:t>
            </w:r>
          </w:p>
        </w:tc>
        <w:tc>
          <w:tcPr>
            <w:tcW w:w="5042" w:type="dxa"/>
          </w:tcPr>
          <w:p w14:paraId="166FB1FB" w14:textId="77777777" w:rsidR="007B3514" w:rsidRPr="0071446D" w:rsidRDefault="007B3514" w:rsidP="00866894">
            <w:pPr>
              <w:rPr>
                <w:lang w:val="es-ES_tradnl"/>
              </w:rPr>
            </w:pPr>
          </w:p>
        </w:tc>
      </w:tr>
      <w:tr w:rsidR="007B3514" w:rsidRPr="0071446D" w14:paraId="516BAD02" w14:textId="77777777" w:rsidTr="00866894">
        <w:tc>
          <w:tcPr>
            <w:tcW w:w="3936" w:type="dxa"/>
            <w:shd w:val="clear" w:color="auto" w:fill="D9D9D9" w:themeFill="background1" w:themeFillShade="D9"/>
          </w:tcPr>
          <w:p w14:paraId="18BA3667" w14:textId="77777777" w:rsidR="007B3514" w:rsidRPr="0071446D" w:rsidRDefault="007B3514" w:rsidP="00866894">
            <w:pPr>
              <w:rPr>
                <w:lang w:val="es-ES_tradnl"/>
              </w:rPr>
            </w:pPr>
            <w:r w:rsidRPr="0071446D">
              <w:rPr>
                <w:lang w:val="es-ES_tradnl"/>
              </w:rPr>
              <w:t>Correo electrónico:</w:t>
            </w:r>
          </w:p>
        </w:tc>
        <w:tc>
          <w:tcPr>
            <w:tcW w:w="5042" w:type="dxa"/>
          </w:tcPr>
          <w:p w14:paraId="3AC5CD8F" w14:textId="77777777" w:rsidR="007B3514" w:rsidRPr="0071446D" w:rsidRDefault="007B3514" w:rsidP="00866894">
            <w:pPr>
              <w:rPr>
                <w:lang w:val="es-ES_tradnl"/>
              </w:rPr>
            </w:pPr>
          </w:p>
        </w:tc>
      </w:tr>
      <w:tr w:rsidR="007B3514" w:rsidRPr="0071446D" w14:paraId="13B11A05" w14:textId="77777777" w:rsidTr="00866894">
        <w:tc>
          <w:tcPr>
            <w:tcW w:w="3936" w:type="dxa"/>
            <w:shd w:val="clear" w:color="auto" w:fill="D9D9D9" w:themeFill="background1" w:themeFillShade="D9"/>
          </w:tcPr>
          <w:p w14:paraId="2AD8F933" w14:textId="77777777" w:rsidR="007B3514" w:rsidRPr="0071446D" w:rsidRDefault="007B3514" w:rsidP="00866894">
            <w:pPr>
              <w:rPr>
                <w:lang w:val="es-ES_tradnl"/>
              </w:rPr>
            </w:pPr>
            <w:r w:rsidRPr="0071446D">
              <w:rPr>
                <w:lang w:val="es-ES_tradnl"/>
              </w:rPr>
              <w:t>Teléfono:</w:t>
            </w:r>
          </w:p>
        </w:tc>
        <w:tc>
          <w:tcPr>
            <w:tcW w:w="5042" w:type="dxa"/>
          </w:tcPr>
          <w:p w14:paraId="60DCDA57" w14:textId="77777777" w:rsidR="007B3514" w:rsidRPr="0071446D" w:rsidRDefault="007B3514" w:rsidP="00866894">
            <w:pPr>
              <w:rPr>
                <w:lang w:val="es-ES_tradnl"/>
              </w:rPr>
            </w:pPr>
          </w:p>
        </w:tc>
      </w:tr>
    </w:tbl>
    <w:p w14:paraId="0C3FE033" w14:textId="77777777" w:rsidR="007B3514" w:rsidRPr="0071446D" w:rsidRDefault="007B3514" w:rsidP="007B3514">
      <w:pPr>
        <w:rPr>
          <w:b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B3514" w:rsidRPr="0071446D" w14:paraId="5F88D332" w14:textId="77777777" w:rsidTr="00866894">
        <w:tc>
          <w:tcPr>
            <w:tcW w:w="9039" w:type="dxa"/>
            <w:shd w:val="clear" w:color="auto" w:fill="D9D9D9" w:themeFill="background1" w:themeFillShade="D9"/>
          </w:tcPr>
          <w:p w14:paraId="0988C8B7" w14:textId="77777777" w:rsidR="007B3514" w:rsidRPr="0071446D" w:rsidRDefault="007B3514" w:rsidP="00866894">
            <w:pPr>
              <w:jc w:val="both"/>
              <w:rPr>
                <w:lang w:val="es-ES_tradnl"/>
              </w:rPr>
            </w:pPr>
            <w:r w:rsidRPr="0071446D">
              <w:rPr>
                <w:b/>
                <w:color w:val="000000" w:themeColor="text1"/>
                <w:szCs w:val="24"/>
                <w:lang w:val="es-ES_tradnl"/>
              </w:rPr>
              <w:lastRenderedPageBreak/>
              <w:t>Problemática que dio origen a su implementación</w:t>
            </w:r>
            <w:r w:rsidRPr="0071446D">
              <w:rPr>
                <w:b/>
                <w:color w:val="000000" w:themeColor="text1"/>
                <w:sz w:val="24"/>
                <w:szCs w:val="24"/>
                <w:lang w:val="es-ES_tradnl"/>
              </w:rPr>
              <w:t xml:space="preserve">: </w:t>
            </w:r>
            <w:r w:rsidRPr="0071446D">
              <w:rPr>
                <w:color w:val="000000" w:themeColor="text1"/>
                <w:sz w:val="18"/>
                <w:szCs w:val="24"/>
                <w:lang w:val="es-ES_tradnl"/>
              </w:rPr>
              <w:t xml:space="preserve">Se espera que se describa y </w:t>
            </w:r>
            <w:r>
              <w:rPr>
                <w:color w:val="000000" w:themeColor="text1"/>
                <w:sz w:val="18"/>
                <w:szCs w:val="24"/>
                <w:lang w:val="es-ES_tradnl"/>
              </w:rPr>
              <w:t>contextualice</w:t>
            </w:r>
            <w:r w:rsidRPr="0071446D">
              <w:rPr>
                <w:color w:val="000000" w:themeColor="text1"/>
                <w:sz w:val="18"/>
                <w:szCs w:val="24"/>
                <w:lang w:val="es-ES_tradnl"/>
              </w:rPr>
              <w:t xml:space="preserve"> la problemática a la que se pretendió dar respuesta con la experiencia. (</w:t>
            </w:r>
            <w:proofErr w:type="gramStart"/>
            <w:r w:rsidRPr="0071446D">
              <w:rPr>
                <w:color w:val="000000" w:themeColor="text1"/>
                <w:sz w:val="18"/>
                <w:szCs w:val="24"/>
                <w:lang w:val="es-ES_tradnl"/>
              </w:rPr>
              <w:t>máximo  ½</w:t>
            </w:r>
            <w:proofErr w:type="gramEnd"/>
            <w:r w:rsidRPr="0071446D">
              <w:rPr>
                <w:color w:val="000000" w:themeColor="text1"/>
                <w:sz w:val="18"/>
                <w:szCs w:val="24"/>
                <w:lang w:val="es-ES_tradnl"/>
              </w:rPr>
              <w:t xml:space="preserve">  plana)</w:t>
            </w:r>
          </w:p>
        </w:tc>
      </w:tr>
      <w:tr w:rsidR="007B3514" w:rsidRPr="0071446D" w14:paraId="4B4632C9" w14:textId="77777777" w:rsidTr="00866894">
        <w:trPr>
          <w:trHeight w:val="4993"/>
        </w:trPr>
        <w:tc>
          <w:tcPr>
            <w:tcW w:w="9039" w:type="dxa"/>
          </w:tcPr>
          <w:p w14:paraId="1F1B0047" w14:textId="77777777" w:rsidR="007B3514" w:rsidRPr="0071446D" w:rsidRDefault="007B3514" w:rsidP="00866894">
            <w:pPr>
              <w:rPr>
                <w:lang w:val="es-ES_tradnl"/>
              </w:rPr>
            </w:pPr>
          </w:p>
          <w:p w14:paraId="69E678D6" w14:textId="77777777" w:rsidR="007B3514" w:rsidRPr="0071446D" w:rsidRDefault="007B3514" w:rsidP="00866894">
            <w:pPr>
              <w:rPr>
                <w:lang w:val="es-ES_tradnl"/>
              </w:rPr>
            </w:pPr>
          </w:p>
          <w:p w14:paraId="49B689CD" w14:textId="77777777" w:rsidR="007B3514" w:rsidRPr="0071446D" w:rsidRDefault="007B3514" w:rsidP="00866894">
            <w:pPr>
              <w:rPr>
                <w:lang w:val="es-ES_tradnl"/>
              </w:rPr>
            </w:pPr>
          </w:p>
          <w:p w14:paraId="7AD15210" w14:textId="77777777" w:rsidR="007B3514" w:rsidRPr="0071446D" w:rsidRDefault="007B3514" w:rsidP="00866894">
            <w:pPr>
              <w:rPr>
                <w:lang w:val="es-ES_tradnl"/>
              </w:rPr>
            </w:pPr>
          </w:p>
        </w:tc>
      </w:tr>
      <w:tr w:rsidR="007B3514" w:rsidRPr="0071446D" w14:paraId="188C81F9" w14:textId="77777777" w:rsidTr="00866894">
        <w:tc>
          <w:tcPr>
            <w:tcW w:w="9039" w:type="dxa"/>
            <w:shd w:val="clear" w:color="auto" w:fill="D9D9D9" w:themeFill="background1" w:themeFillShade="D9"/>
          </w:tcPr>
          <w:p w14:paraId="5F173657" w14:textId="77777777" w:rsidR="007B3514" w:rsidRPr="0071446D" w:rsidRDefault="007B3514" w:rsidP="00866894">
            <w:pPr>
              <w:rPr>
                <w:lang w:val="es-ES_tradnl"/>
              </w:rPr>
            </w:pPr>
            <w:r w:rsidRPr="0071446D">
              <w:rPr>
                <w:b/>
                <w:lang w:val="es-ES_tradnl"/>
              </w:rPr>
              <w:t xml:space="preserve">¿Por qué se considera una </w:t>
            </w:r>
            <w:r>
              <w:rPr>
                <w:b/>
                <w:lang w:val="es-ES_tradnl"/>
              </w:rPr>
              <w:t>e</w:t>
            </w:r>
            <w:r w:rsidRPr="0071446D">
              <w:rPr>
                <w:b/>
                <w:lang w:val="es-ES_tradnl"/>
              </w:rPr>
              <w:t>xperiencia que se debe dar a conocer?:</w:t>
            </w:r>
            <w:r w:rsidRPr="0071446D">
              <w:rPr>
                <w:sz w:val="18"/>
                <w:lang w:val="es-ES_tradnl"/>
              </w:rPr>
              <w:t xml:space="preserve"> Se espera que se justifique por qué la experiencia puede ser útil para otros. (máximo ½ plana)</w:t>
            </w:r>
          </w:p>
        </w:tc>
      </w:tr>
      <w:tr w:rsidR="007B3514" w:rsidRPr="0071446D" w14:paraId="3CB99BC3" w14:textId="77777777" w:rsidTr="00866894">
        <w:tc>
          <w:tcPr>
            <w:tcW w:w="9039" w:type="dxa"/>
          </w:tcPr>
          <w:p w14:paraId="6162E32E" w14:textId="77777777" w:rsidR="007B3514" w:rsidRPr="0071446D" w:rsidRDefault="007B3514" w:rsidP="00866894">
            <w:pPr>
              <w:rPr>
                <w:lang w:val="es-ES_tradnl"/>
              </w:rPr>
            </w:pPr>
          </w:p>
          <w:p w14:paraId="29B23E9E" w14:textId="77777777" w:rsidR="007B3514" w:rsidRPr="0071446D" w:rsidRDefault="007B3514" w:rsidP="00866894">
            <w:pPr>
              <w:rPr>
                <w:lang w:val="es-ES_tradnl"/>
              </w:rPr>
            </w:pPr>
          </w:p>
          <w:p w14:paraId="3619043F" w14:textId="77777777" w:rsidR="007B3514" w:rsidRPr="0071446D" w:rsidRDefault="007B3514" w:rsidP="00866894">
            <w:pPr>
              <w:rPr>
                <w:lang w:val="es-ES_tradnl"/>
              </w:rPr>
            </w:pPr>
          </w:p>
          <w:p w14:paraId="78C4BE59" w14:textId="77777777" w:rsidR="007B3514" w:rsidRPr="0071446D" w:rsidRDefault="007B3514" w:rsidP="00866894">
            <w:pPr>
              <w:rPr>
                <w:lang w:val="es-ES_tradnl"/>
              </w:rPr>
            </w:pPr>
          </w:p>
          <w:p w14:paraId="2EC757E4" w14:textId="77777777" w:rsidR="007B3514" w:rsidRPr="0071446D" w:rsidRDefault="007B3514" w:rsidP="00866894">
            <w:pPr>
              <w:rPr>
                <w:lang w:val="es-ES_tradnl"/>
              </w:rPr>
            </w:pPr>
          </w:p>
          <w:p w14:paraId="30838D89" w14:textId="77777777" w:rsidR="007B3514" w:rsidRPr="0071446D" w:rsidRDefault="007B3514" w:rsidP="00866894">
            <w:pPr>
              <w:rPr>
                <w:lang w:val="es-ES_tradnl"/>
              </w:rPr>
            </w:pPr>
          </w:p>
          <w:p w14:paraId="41D99417" w14:textId="77777777" w:rsidR="007B3514" w:rsidRPr="0071446D" w:rsidRDefault="007B3514" w:rsidP="00866894">
            <w:pPr>
              <w:rPr>
                <w:lang w:val="es-ES_tradnl"/>
              </w:rPr>
            </w:pPr>
          </w:p>
          <w:p w14:paraId="53130F98" w14:textId="77777777" w:rsidR="007B3514" w:rsidRPr="0071446D" w:rsidRDefault="007B3514" w:rsidP="00866894">
            <w:pPr>
              <w:rPr>
                <w:lang w:val="es-ES_tradnl"/>
              </w:rPr>
            </w:pPr>
          </w:p>
          <w:p w14:paraId="1D4A20DF" w14:textId="77777777" w:rsidR="007B3514" w:rsidRPr="0071446D" w:rsidRDefault="007B3514" w:rsidP="00866894">
            <w:pPr>
              <w:rPr>
                <w:lang w:val="es-ES_tradnl"/>
              </w:rPr>
            </w:pPr>
          </w:p>
          <w:p w14:paraId="3FDBDF02" w14:textId="77777777" w:rsidR="007B3514" w:rsidRPr="0071446D" w:rsidRDefault="007B3514" w:rsidP="00866894">
            <w:pPr>
              <w:rPr>
                <w:lang w:val="es-ES_tradnl"/>
              </w:rPr>
            </w:pPr>
          </w:p>
          <w:p w14:paraId="71071AF4" w14:textId="77777777" w:rsidR="007B3514" w:rsidRPr="0071446D" w:rsidRDefault="007B3514" w:rsidP="00866894">
            <w:pPr>
              <w:rPr>
                <w:lang w:val="es-ES_tradnl"/>
              </w:rPr>
            </w:pPr>
          </w:p>
          <w:p w14:paraId="38A1EA91" w14:textId="77777777" w:rsidR="007B3514" w:rsidRPr="0071446D" w:rsidRDefault="007B3514" w:rsidP="00866894">
            <w:pPr>
              <w:rPr>
                <w:lang w:val="es-ES_tradnl"/>
              </w:rPr>
            </w:pPr>
          </w:p>
          <w:p w14:paraId="36B0941E" w14:textId="77777777" w:rsidR="007B3514" w:rsidRPr="0071446D" w:rsidRDefault="007B3514" w:rsidP="00866894">
            <w:pPr>
              <w:rPr>
                <w:lang w:val="es-ES_tradnl"/>
              </w:rPr>
            </w:pPr>
          </w:p>
          <w:p w14:paraId="2F2F1BC4" w14:textId="77777777" w:rsidR="007B3514" w:rsidRPr="0071446D" w:rsidRDefault="007B3514" w:rsidP="00866894">
            <w:pPr>
              <w:rPr>
                <w:lang w:val="es-ES_tradnl"/>
              </w:rPr>
            </w:pPr>
          </w:p>
          <w:p w14:paraId="3D48F204" w14:textId="77777777" w:rsidR="007B3514" w:rsidRPr="0071446D" w:rsidRDefault="007B3514" w:rsidP="00866894">
            <w:pPr>
              <w:rPr>
                <w:lang w:val="es-ES_tradnl"/>
              </w:rPr>
            </w:pPr>
          </w:p>
          <w:p w14:paraId="327945B1" w14:textId="77777777" w:rsidR="007B3514" w:rsidRPr="0071446D" w:rsidRDefault="007B3514" w:rsidP="00866894">
            <w:pPr>
              <w:rPr>
                <w:lang w:val="es-ES_tradnl"/>
              </w:rPr>
            </w:pPr>
          </w:p>
          <w:p w14:paraId="717360A7" w14:textId="77777777" w:rsidR="007B3514" w:rsidRPr="0071446D" w:rsidRDefault="007B3514" w:rsidP="00866894">
            <w:pPr>
              <w:rPr>
                <w:lang w:val="es-ES_tradnl"/>
              </w:rPr>
            </w:pPr>
          </w:p>
          <w:p w14:paraId="724FE033" w14:textId="77777777" w:rsidR="007B3514" w:rsidRPr="0071446D" w:rsidRDefault="007B3514" w:rsidP="00866894">
            <w:pPr>
              <w:rPr>
                <w:lang w:val="es-ES_tradnl"/>
              </w:rPr>
            </w:pPr>
          </w:p>
          <w:p w14:paraId="7D58F657" w14:textId="77777777" w:rsidR="007B3514" w:rsidRPr="0071446D" w:rsidRDefault="007B3514" w:rsidP="00866894">
            <w:pPr>
              <w:rPr>
                <w:lang w:val="es-ES_tradnl"/>
              </w:rPr>
            </w:pPr>
          </w:p>
          <w:p w14:paraId="58EF6482" w14:textId="77777777" w:rsidR="007B3514" w:rsidRPr="0071446D" w:rsidRDefault="007B3514" w:rsidP="00866894">
            <w:pPr>
              <w:rPr>
                <w:lang w:val="es-ES_tradnl"/>
              </w:rPr>
            </w:pPr>
          </w:p>
          <w:p w14:paraId="72EFC7A2" w14:textId="77777777" w:rsidR="007B3514" w:rsidRPr="0071446D" w:rsidRDefault="007B3514" w:rsidP="00866894">
            <w:pPr>
              <w:rPr>
                <w:lang w:val="es-ES_tradnl"/>
              </w:rPr>
            </w:pPr>
          </w:p>
          <w:p w14:paraId="73CA8E14" w14:textId="77777777" w:rsidR="007B3514" w:rsidRPr="0071446D" w:rsidRDefault="007B3514" w:rsidP="00866894">
            <w:pPr>
              <w:rPr>
                <w:lang w:val="es-ES_tradnl"/>
              </w:rPr>
            </w:pPr>
          </w:p>
        </w:tc>
      </w:tr>
    </w:tbl>
    <w:p w14:paraId="3799637A" w14:textId="77777777" w:rsidR="007B3514" w:rsidRPr="0071446D" w:rsidRDefault="007B3514" w:rsidP="007B3514">
      <w:pPr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B3514" w:rsidRPr="0071446D" w14:paraId="57CBA1DE" w14:textId="77777777" w:rsidTr="00866894">
        <w:tc>
          <w:tcPr>
            <w:tcW w:w="8828" w:type="dxa"/>
            <w:shd w:val="clear" w:color="auto" w:fill="D9D9D9" w:themeFill="background1" w:themeFillShade="D9"/>
          </w:tcPr>
          <w:p w14:paraId="128A1EC8" w14:textId="77777777" w:rsidR="007B3514" w:rsidRPr="0071446D" w:rsidRDefault="007B3514" w:rsidP="00866894">
            <w:pPr>
              <w:rPr>
                <w:sz w:val="18"/>
                <w:szCs w:val="18"/>
                <w:lang w:val="es-ES_tradnl"/>
              </w:rPr>
            </w:pPr>
            <w:r w:rsidRPr="0071446D">
              <w:rPr>
                <w:b/>
                <w:bCs/>
                <w:lang w:val="es-ES_tradnl"/>
              </w:rPr>
              <w:t xml:space="preserve">Descripción de la </w:t>
            </w:r>
            <w:r>
              <w:rPr>
                <w:b/>
                <w:bCs/>
                <w:lang w:val="es-ES_tradnl"/>
              </w:rPr>
              <w:t>e</w:t>
            </w:r>
            <w:r w:rsidRPr="0071446D">
              <w:rPr>
                <w:b/>
                <w:bCs/>
                <w:lang w:val="es-ES_tradnl"/>
              </w:rPr>
              <w:t xml:space="preserve">xperiencia: </w:t>
            </w:r>
            <w:r w:rsidRPr="0071446D">
              <w:rPr>
                <w:sz w:val="18"/>
                <w:szCs w:val="18"/>
                <w:lang w:val="es-ES_tradnl"/>
              </w:rPr>
              <w:t>Se espera que se explique en qué consistió la experiencia, dando cuenta de dónde y cuándo se realizó, quiénes participaron, qué recursos se utilizaron, y cuáles fueron las actividades realizadas.</w:t>
            </w:r>
            <w:r w:rsidRPr="0071446D">
              <w:rPr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Pr="0071446D">
              <w:rPr>
                <w:sz w:val="18"/>
                <w:szCs w:val="18"/>
                <w:lang w:val="es-ES_tradnl"/>
              </w:rPr>
              <w:t>(</w:t>
            </w:r>
            <w:proofErr w:type="spellStart"/>
            <w:r>
              <w:rPr>
                <w:sz w:val="18"/>
                <w:szCs w:val="18"/>
                <w:lang w:val="es-ES_tradnl"/>
              </w:rPr>
              <w:t>m</w:t>
            </w:r>
            <w:r w:rsidRPr="0071446D">
              <w:rPr>
                <w:sz w:val="18"/>
                <w:szCs w:val="18"/>
                <w:lang w:val="es-ES_tradnl"/>
              </w:rPr>
              <w:t>áximol</w:t>
            </w:r>
            <w:proofErr w:type="spellEnd"/>
            <w:r w:rsidRPr="0071446D">
              <w:rPr>
                <w:sz w:val="18"/>
                <w:szCs w:val="18"/>
                <w:lang w:val="es-ES_tradnl"/>
              </w:rPr>
              <w:t xml:space="preserve"> ½ plana)</w:t>
            </w:r>
          </w:p>
        </w:tc>
      </w:tr>
      <w:tr w:rsidR="007B3514" w:rsidRPr="0071446D" w14:paraId="679923F7" w14:textId="77777777" w:rsidTr="00866894">
        <w:trPr>
          <w:trHeight w:val="2359"/>
        </w:trPr>
        <w:tc>
          <w:tcPr>
            <w:tcW w:w="8828" w:type="dxa"/>
          </w:tcPr>
          <w:p w14:paraId="3A0D98DE" w14:textId="77777777" w:rsidR="007B3514" w:rsidRPr="0071446D" w:rsidRDefault="007B3514" w:rsidP="00866894">
            <w:pPr>
              <w:rPr>
                <w:color w:val="000000" w:themeColor="text1"/>
                <w:sz w:val="24"/>
                <w:szCs w:val="24"/>
                <w:lang w:val="es-ES_tradnl"/>
              </w:rPr>
            </w:pPr>
          </w:p>
          <w:p w14:paraId="36AE409C" w14:textId="77777777" w:rsidR="007B3514" w:rsidRPr="0071446D" w:rsidRDefault="007B3514" w:rsidP="00866894">
            <w:pPr>
              <w:pStyle w:val="Prrafodelista"/>
              <w:tabs>
                <w:tab w:val="left" w:pos="426"/>
              </w:tabs>
              <w:ind w:left="0"/>
              <w:rPr>
                <w:lang w:val="es-ES_tradnl"/>
              </w:rPr>
            </w:pPr>
          </w:p>
          <w:p w14:paraId="55F170D8" w14:textId="77777777" w:rsidR="007B3514" w:rsidRPr="0071446D" w:rsidRDefault="007B3514" w:rsidP="00866894">
            <w:pPr>
              <w:pStyle w:val="Prrafodelista"/>
              <w:tabs>
                <w:tab w:val="left" w:pos="426"/>
              </w:tabs>
              <w:ind w:left="0"/>
              <w:rPr>
                <w:lang w:val="es-ES_tradnl"/>
              </w:rPr>
            </w:pPr>
          </w:p>
          <w:p w14:paraId="2A82F5F2" w14:textId="77777777" w:rsidR="007B3514" w:rsidRPr="0071446D" w:rsidRDefault="007B3514" w:rsidP="00866894">
            <w:pPr>
              <w:pStyle w:val="Prrafodelista"/>
              <w:tabs>
                <w:tab w:val="left" w:pos="426"/>
              </w:tabs>
              <w:ind w:left="0"/>
              <w:rPr>
                <w:lang w:val="es-ES_tradnl"/>
              </w:rPr>
            </w:pPr>
          </w:p>
          <w:p w14:paraId="7D2218D5" w14:textId="77777777" w:rsidR="007B3514" w:rsidRPr="0071446D" w:rsidRDefault="007B3514" w:rsidP="00866894">
            <w:pPr>
              <w:pStyle w:val="Prrafodelista"/>
              <w:tabs>
                <w:tab w:val="left" w:pos="426"/>
              </w:tabs>
              <w:ind w:left="0"/>
              <w:rPr>
                <w:lang w:val="es-ES_tradnl"/>
              </w:rPr>
            </w:pPr>
          </w:p>
          <w:p w14:paraId="201F8E01" w14:textId="77777777" w:rsidR="007B3514" w:rsidRPr="0071446D" w:rsidRDefault="007B3514" w:rsidP="00866894">
            <w:pPr>
              <w:pStyle w:val="Prrafodelista"/>
              <w:tabs>
                <w:tab w:val="left" w:pos="426"/>
              </w:tabs>
              <w:ind w:left="0"/>
              <w:rPr>
                <w:lang w:val="es-ES_tradnl"/>
              </w:rPr>
            </w:pPr>
          </w:p>
          <w:p w14:paraId="7597821E" w14:textId="77777777" w:rsidR="007B3514" w:rsidRPr="0071446D" w:rsidRDefault="007B3514" w:rsidP="00866894">
            <w:pPr>
              <w:pStyle w:val="Prrafodelista"/>
              <w:tabs>
                <w:tab w:val="left" w:pos="426"/>
              </w:tabs>
              <w:ind w:left="0"/>
              <w:rPr>
                <w:lang w:val="es-ES_tradnl"/>
              </w:rPr>
            </w:pPr>
          </w:p>
          <w:p w14:paraId="5067BD39" w14:textId="77777777" w:rsidR="007B3514" w:rsidRPr="0071446D" w:rsidRDefault="007B3514" w:rsidP="00866894">
            <w:pPr>
              <w:pStyle w:val="Prrafodelista"/>
              <w:tabs>
                <w:tab w:val="left" w:pos="426"/>
              </w:tabs>
              <w:ind w:left="0"/>
              <w:rPr>
                <w:lang w:val="es-ES_tradnl"/>
              </w:rPr>
            </w:pPr>
          </w:p>
          <w:p w14:paraId="36D30528" w14:textId="77777777" w:rsidR="007B3514" w:rsidRPr="0071446D" w:rsidRDefault="007B3514" w:rsidP="00866894">
            <w:pPr>
              <w:pStyle w:val="Prrafodelista"/>
              <w:tabs>
                <w:tab w:val="left" w:pos="426"/>
              </w:tabs>
              <w:ind w:left="0"/>
              <w:rPr>
                <w:lang w:val="es-ES_tradnl"/>
              </w:rPr>
            </w:pPr>
          </w:p>
          <w:p w14:paraId="58799404" w14:textId="77777777" w:rsidR="007B3514" w:rsidRPr="0071446D" w:rsidRDefault="007B3514" w:rsidP="00866894">
            <w:pPr>
              <w:pStyle w:val="Prrafodelista"/>
              <w:tabs>
                <w:tab w:val="left" w:pos="426"/>
              </w:tabs>
              <w:ind w:left="0"/>
              <w:rPr>
                <w:lang w:val="es-ES_tradnl"/>
              </w:rPr>
            </w:pPr>
          </w:p>
          <w:p w14:paraId="4B30380B" w14:textId="77777777" w:rsidR="007B3514" w:rsidRPr="0071446D" w:rsidRDefault="007B3514" w:rsidP="00866894">
            <w:pPr>
              <w:pStyle w:val="Prrafodelista"/>
              <w:tabs>
                <w:tab w:val="left" w:pos="426"/>
              </w:tabs>
              <w:ind w:left="0"/>
              <w:rPr>
                <w:lang w:val="es-ES_tradnl"/>
              </w:rPr>
            </w:pPr>
          </w:p>
          <w:p w14:paraId="13E2C8A1" w14:textId="77777777" w:rsidR="007B3514" w:rsidRPr="0071446D" w:rsidRDefault="007B3514" w:rsidP="00866894">
            <w:pPr>
              <w:pStyle w:val="Prrafodelista"/>
              <w:tabs>
                <w:tab w:val="left" w:pos="426"/>
              </w:tabs>
              <w:ind w:left="0"/>
              <w:rPr>
                <w:lang w:val="es-ES_tradnl"/>
              </w:rPr>
            </w:pPr>
          </w:p>
          <w:p w14:paraId="7E3778AA" w14:textId="77777777" w:rsidR="007B3514" w:rsidRPr="0071446D" w:rsidRDefault="007B3514" w:rsidP="00866894">
            <w:pPr>
              <w:pStyle w:val="Prrafodelista"/>
              <w:tabs>
                <w:tab w:val="left" w:pos="426"/>
              </w:tabs>
              <w:ind w:left="0"/>
              <w:rPr>
                <w:lang w:val="es-ES_tradnl"/>
              </w:rPr>
            </w:pPr>
          </w:p>
          <w:p w14:paraId="311D0A18" w14:textId="77777777" w:rsidR="007B3514" w:rsidRPr="0071446D" w:rsidRDefault="007B3514" w:rsidP="00866894">
            <w:pPr>
              <w:pStyle w:val="Prrafodelista"/>
              <w:tabs>
                <w:tab w:val="left" w:pos="426"/>
              </w:tabs>
              <w:ind w:left="0"/>
              <w:rPr>
                <w:lang w:val="es-ES_tradnl"/>
              </w:rPr>
            </w:pPr>
          </w:p>
          <w:p w14:paraId="421909C5" w14:textId="77777777" w:rsidR="007B3514" w:rsidRPr="0071446D" w:rsidRDefault="007B3514" w:rsidP="00866894">
            <w:pPr>
              <w:pStyle w:val="Prrafodelista"/>
              <w:tabs>
                <w:tab w:val="left" w:pos="426"/>
              </w:tabs>
              <w:ind w:left="0"/>
              <w:rPr>
                <w:lang w:val="es-ES_tradnl"/>
              </w:rPr>
            </w:pPr>
          </w:p>
          <w:p w14:paraId="5598963E" w14:textId="77777777" w:rsidR="007B3514" w:rsidRPr="0071446D" w:rsidRDefault="007B3514" w:rsidP="00866894">
            <w:pPr>
              <w:pStyle w:val="Prrafodelista"/>
              <w:tabs>
                <w:tab w:val="left" w:pos="426"/>
              </w:tabs>
              <w:ind w:left="0"/>
              <w:rPr>
                <w:lang w:val="es-ES_tradnl"/>
              </w:rPr>
            </w:pPr>
          </w:p>
          <w:p w14:paraId="59C8B3E5" w14:textId="77777777" w:rsidR="007B3514" w:rsidRPr="0071446D" w:rsidRDefault="007B3514" w:rsidP="00866894">
            <w:pPr>
              <w:pStyle w:val="Prrafodelista"/>
              <w:tabs>
                <w:tab w:val="left" w:pos="426"/>
              </w:tabs>
              <w:ind w:left="0"/>
              <w:rPr>
                <w:lang w:val="es-ES_tradnl"/>
              </w:rPr>
            </w:pPr>
          </w:p>
          <w:p w14:paraId="03AA3D33" w14:textId="77777777" w:rsidR="007B3514" w:rsidRPr="0071446D" w:rsidRDefault="007B3514" w:rsidP="00866894">
            <w:pPr>
              <w:pStyle w:val="Prrafodelista"/>
              <w:tabs>
                <w:tab w:val="left" w:pos="426"/>
              </w:tabs>
              <w:ind w:left="0"/>
              <w:rPr>
                <w:lang w:val="es-ES_tradnl"/>
              </w:rPr>
            </w:pPr>
          </w:p>
          <w:p w14:paraId="34FA7B4F" w14:textId="77777777" w:rsidR="007B3514" w:rsidRPr="0071446D" w:rsidRDefault="007B3514" w:rsidP="00866894">
            <w:pPr>
              <w:pStyle w:val="Prrafodelista"/>
              <w:tabs>
                <w:tab w:val="left" w:pos="426"/>
              </w:tabs>
              <w:ind w:left="0"/>
              <w:rPr>
                <w:lang w:val="es-ES_tradnl"/>
              </w:rPr>
            </w:pPr>
          </w:p>
          <w:p w14:paraId="08595EDE" w14:textId="77777777" w:rsidR="007B3514" w:rsidRPr="0071446D" w:rsidRDefault="007B3514" w:rsidP="00866894">
            <w:pPr>
              <w:pStyle w:val="Prrafodelista"/>
              <w:tabs>
                <w:tab w:val="left" w:pos="426"/>
              </w:tabs>
              <w:ind w:left="0"/>
              <w:rPr>
                <w:lang w:val="es-ES_tradnl"/>
              </w:rPr>
            </w:pPr>
          </w:p>
        </w:tc>
      </w:tr>
      <w:tr w:rsidR="007B3514" w:rsidRPr="0071446D" w14:paraId="6B9F1778" w14:textId="77777777" w:rsidTr="00866894">
        <w:tc>
          <w:tcPr>
            <w:tcW w:w="8828" w:type="dxa"/>
            <w:shd w:val="clear" w:color="auto" w:fill="D9D9D9" w:themeFill="background1" w:themeFillShade="D9"/>
          </w:tcPr>
          <w:p w14:paraId="7905B935" w14:textId="77777777" w:rsidR="007B3514" w:rsidRPr="0071446D" w:rsidRDefault="007B3514" w:rsidP="00866894">
            <w:pPr>
              <w:rPr>
                <w:lang w:val="es-ES_tradnl"/>
              </w:rPr>
            </w:pPr>
            <w:r w:rsidRPr="0071446D">
              <w:rPr>
                <w:b/>
                <w:bCs/>
                <w:lang w:val="es-ES_tradnl"/>
              </w:rPr>
              <w:lastRenderedPageBreak/>
              <w:t xml:space="preserve">Resultados: </w:t>
            </w:r>
            <w:r w:rsidRPr="0071446D">
              <w:rPr>
                <w:sz w:val="18"/>
                <w:szCs w:val="18"/>
                <w:lang w:val="es-ES_tradnl"/>
              </w:rPr>
              <w:t>Se espera que se describan los principales resultados obtenidos de la experiencia. Considere los resultados esperados, así como otros resultados, las modificaciones que se hayan hecho del programa inicial y el proceso de evaluación que se realizó si lo hubo. (máximo ½ plana)</w:t>
            </w:r>
          </w:p>
        </w:tc>
      </w:tr>
      <w:tr w:rsidR="007B3514" w:rsidRPr="0071446D" w14:paraId="54FDA946" w14:textId="77777777" w:rsidTr="00866894">
        <w:trPr>
          <w:trHeight w:val="1363"/>
        </w:trPr>
        <w:tc>
          <w:tcPr>
            <w:tcW w:w="8828" w:type="dxa"/>
          </w:tcPr>
          <w:p w14:paraId="5154421D" w14:textId="77777777" w:rsidR="007B3514" w:rsidRPr="0071446D" w:rsidRDefault="007B3514" w:rsidP="00866894">
            <w:pPr>
              <w:pStyle w:val="Prrafodelista"/>
              <w:tabs>
                <w:tab w:val="left" w:pos="510"/>
              </w:tabs>
              <w:ind w:left="0"/>
              <w:rPr>
                <w:b/>
                <w:lang w:val="es-ES_tradnl"/>
              </w:rPr>
            </w:pPr>
          </w:p>
          <w:p w14:paraId="2879458D" w14:textId="77777777" w:rsidR="007B3514" w:rsidRPr="0071446D" w:rsidRDefault="007B3514" w:rsidP="00866894">
            <w:pPr>
              <w:tabs>
                <w:tab w:val="left" w:pos="510"/>
              </w:tabs>
              <w:rPr>
                <w:lang w:val="es-ES_tradnl"/>
              </w:rPr>
            </w:pPr>
          </w:p>
          <w:p w14:paraId="4F6E0518" w14:textId="77777777" w:rsidR="007B3514" w:rsidRPr="0071446D" w:rsidRDefault="007B3514" w:rsidP="00866894">
            <w:pPr>
              <w:tabs>
                <w:tab w:val="left" w:pos="510"/>
              </w:tabs>
              <w:rPr>
                <w:lang w:val="es-ES_tradnl"/>
              </w:rPr>
            </w:pPr>
          </w:p>
          <w:p w14:paraId="4AC63F83" w14:textId="77777777" w:rsidR="007B3514" w:rsidRPr="0071446D" w:rsidRDefault="007B3514" w:rsidP="00866894">
            <w:pPr>
              <w:tabs>
                <w:tab w:val="left" w:pos="510"/>
              </w:tabs>
              <w:rPr>
                <w:lang w:val="es-ES_tradnl"/>
              </w:rPr>
            </w:pPr>
          </w:p>
          <w:p w14:paraId="327F5D9B" w14:textId="77777777" w:rsidR="007B3514" w:rsidRPr="0071446D" w:rsidRDefault="007B3514" w:rsidP="00866894">
            <w:pPr>
              <w:tabs>
                <w:tab w:val="left" w:pos="510"/>
              </w:tabs>
              <w:rPr>
                <w:lang w:val="es-ES_tradnl"/>
              </w:rPr>
            </w:pPr>
          </w:p>
          <w:p w14:paraId="5B36D50E" w14:textId="77777777" w:rsidR="007B3514" w:rsidRPr="0071446D" w:rsidRDefault="007B3514" w:rsidP="00866894">
            <w:pPr>
              <w:tabs>
                <w:tab w:val="left" w:pos="510"/>
              </w:tabs>
              <w:rPr>
                <w:lang w:val="es-ES_tradnl"/>
              </w:rPr>
            </w:pPr>
          </w:p>
          <w:p w14:paraId="61985A71" w14:textId="77777777" w:rsidR="007B3514" w:rsidRPr="0071446D" w:rsidRDefault="007B3514" w:rsidP="00866894">
            <w:pPr>
              <w:tabs>
                <w:tab w:val="left" w:pos="510"/>
              </w:tabs>
              <w:rPr>
                <w:lang w:val="es-ES_tradnl"/>
              </w:rPr>
            </w:pPr>
          </w:p>
          <w:p w14:paraId="2CD29185" w14:textId="77777777" w:rsidR="007B3514" w:rsidRPr="0071446D" w:rsidRDefault="007B3514" w:rsidP="00866894">
            <w:pPr>
              <w:tabs>
                <w:tab w:val="left" w:pos="510"/>
              </w:tabs>
              <w:rPr>
                <w:lang w:val="es-ES_tradnl"/>
              </w:rPr>
            </w:pPr>
          </w:p>
          <w:p w14:paraId="25256772" w14:textId="77777777" w:rsidR="007B3514" w:rsidRPr="0071446D" w:rsidRDefault="007B3514" w:rsidP="00866894">
            <w:pPr>
              <w:tabs>
                <w:tab w:val="left" w:pos="510"/>
              </w:tabs>
              <w:rPr>
                <w:lang w:val="es-ES_tradnl"/>
              </w:rPr>
            </w:pPr>
          </w:p>
          <w:p w14:paraId="26FE48DF" w14:textId="77777777" w:rsidR="007B3514" w:rsidRPr="0071446D" w:rsidRDefault="007B3514" w:rsidP="00866894">
            <w:pPr>
              <w:tabs>
                <w:tab w:val="left" w:pos="510"/>
              </w:tabs>
              <w:rPr>
                <w:lang w:val="es-ES_tradnl"/>
              </w:rPr>
            </w:pPr>
          </w:p>
          <w:p w14:paraId="043E5F4B" w14:textId="77777777" w:rsidR="007B3514" w:rsidRPr="0071446D" w:rsidRDefault="007B3514" w:rsidP="00866894">
            <w:pPr>
              <w:tabs>
                <w:tab w:val="left" w:pos="510"/>
              </w:tabs>
              <w:rPr>
                <w:lang w:val="es-ES_tradnl"/>
              </w:rPr>
            </w:pPr>
          </w:p>
          <w:p w14:paraId="67DA7046" w14:textId="77777777" w:rsidR="007B3514" w:rsidRPr="0071446D" w:rsidRDefault="007B3514" w:rsidP="00866894">
            <w:pPr>
              <w:tabs>
                <w:tab w:val="left" w:pos="510"/>
              </w:tabs>
              <w:rPr>
                <w:lang w:val="es-ES_tradnl"/>
              </w:rPr>
            </w:pPr>
          </w:p>
          <w:p w14:paraId="421217D4" w14:textId="77777777" w:rsidR="007B3514" w:rsidRPr="0071446D" w:rsidRDefault="007B3514" w:rsidP="00866894">
            <w:pPr>
              <w:tabs>
                <w:tab w:val="left" w:pos="510"/>
              </w:tabs>
              <w:rPr>
                <w:lang w:val="es-ES_tradnl"/>
              </w:rPr>
            </w:pPr>
          </w:p>
          <w:p w14:paraId="4B28F728" w14:textId="77777777" w:rsidR="007B3514" w:rsidRPr="0071446D" w:rsidRDefault="007B3514" w:rsidP="00866894">
            <w:pPr>
              <w:tabs>
                <w:tab w:val="left" w:pos="510"/>
              </w:tabs>
              <w:rPr>
                <w:lang w:val="es-ES_tradnl"/>
              </w:rPr>
            </w:pPr>
          </w:p>
          <w:p w14:paraId="7D9E9CE2" w14:textId="77777777" w:rsidR="007B3514" w:rsidRPr="0071446D" w:rsidRDefault="007B3514" w:rsidP="00866894">
            <w:pPr>
              <w:tabs>
                <w:tab w:val="left" w:pos="510"/>
              </w:tabs>
              <w:rPr>
                <w:lang w:val="es-ES_tradnl"/>
              </w:rPr>
            </w:pPr>
          </w:p>
          <w:p w14:paraId="48F584C2" w14:textId="77777777" w:rsidR="007B3514" w:rsidRPr="0071446D" w:rsidRDefault="007B3514" w:rsidP="00866894">
            <w:pPr>
              <w:tabs>
                <w:tab w:val="left" w:pos="510"/>
              </w:tabs>
              <w:rPr>
                <w:lang w:val="es-ES_tradnl"/>
              </w:rPr>
            </w:pPr>
          </w:p>
          <w:p w14:paraId="0DF2EDA8" w14:textId="77777777" w:rsidR="007B3514" w:rsidRPr="0071446D" w:rsidRDefault="007B3514" w:rsidP="00866894">
            <w:pPr>
              <w:tabs>
                <w:tab w:val="left" w:pos="510"/>
              </w:tabs>
              <w:rPr>
                <w:lang w:val="es-ES_tradnl"/>
              </w:rPr>
            </w:pPr>
          </w:p>
          <w:p w14:paraId="3B93FE14" w14:textId="77777777" w:rsidR="007B3514" w:rsidRPr="0071446D" w:rsidRDefault="007B3514" w:rsidP="00866894">
            <w:pPr>
              <w:tabs>
                <w:tab w:val="left" w:pos="510"/>
              </w:tabs>
              <w:rPr>
                <w:lang w:val="es-ES_tradnl"/>
              </w:rPr>
            </w:pPr>
          </w:p>
          <w:p w14:paraId="37871A03" w14:textId="77777777" w:rsidR="007B3514" w:rsidRPr="0071446D" w:rsidRDefault="007B3514" w:rsidP="00866894">
            <w:pPr>
              <w:tabs>
                <w:tab w:val="left" w:pos="510"/>
              </w:tabs>
              <w:rPr>
                <w:lang w:val="es-ES_tradnl"/>
              </w:rPr>
            </w:pPr>
          </w:p>
        </w:tc>
      </w:tr>
    </w:tbl>
    <w:p w14:paraId="2253C783" w14:textId="77777777" w:rsidR="007B3514" w:rsidRPr="0071446D" w:rsidRDefault="007B3514" w:rsidP="007B3514">
      <w:pPr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B3514" w:rsidRPr="0071446D" w14:paraId="094F5BA7" w14:textId="77777777" w:rsidTr="00866894">
        <w:tc>
          <w:tcPr>
            <w:tcW w:w="8978" w:type="dxa"/>
            <w:shd w:val="clear" w:color="auto" w:fill="D9D9D9" w:themeFill="background1" w:themeFillShade="D9"/>
          </w:tcPr>
          <w:p w14:paraId="0319A158" w14:textId="77777777" w:rsidR="007B3514" w:rsidRPr="0071446D" w:rsidRDefault="007B3514" w:rsidP="00866894">
            <w:pPr>
              <w:rPr>
                <w:b/>
                <w:lang w:val="es-ES_tradnl"/>
              </w:rPr>
            </w:pPr>
            <w:r w:rsidRPr="0071446D">
              <w:rPr>
                <w:b/>
                <w:lang w:val="es-ES_tradnl"/>
              </w:rPr>
              <w:t>Antecedentes Curriculares de la Organización/ Institución que presenta la experiencia:</w:t>
            </w:r>
          </w:p>
        </w:tc>
      </w:tr>
      <w:tr w:rsidR="007B3514" w:rsidRPr="0071446D" w14:paraId="2757790C" w14:textId="77777777" w:rsidTr="00866894">
        <w:tc>
          <w:tcPr>
            <w:tcW w:w="8978" w:type="dxa"/>
          </w:tcPr>
          <w:p w14:paraId="447BCF5D" w14:textId="77777777" w:rsidR="007B3514" w:rsidRPr="0071446D" w:rsidRDefault="007B3514" w:rsidP="00866894">
            <w:pPr>
              <w:rPr>
                <w:lang w:val="es-ES_tradnl"/>
              </w:rPr>
            </w:pPr>
          </w:p>
          <w:p w14:paraId="5CCF0E5F" w14:textId="77777777" w:rsidR="007B3514" w:rsidRPr="0071446D" w:rsidRDefault="007B3514" w:rsidP="00866894">
            <w:pPr>
              <w:rPr>
                <w:lang w:val="es-ES_tradnl"/>
              </w:rPr>
            </w:pPr>
          </w:p>
          <w:p w14:paraId="0E673D23" w14:textId="77777777" w:rsidR="007B3514" w:rsidRPr="0071446D" w:rsidRDefault="007B3514" w:rsidP="00866894">
            <w:pPr>
              <w:rPr>
                <w:lang w:val="es-ES_tradnl"/>
              </w:rPr>
            </w:pPr>
          </w:p>
          <w:p w14:paraId="29A12D66" w14:textId="77777777" w:rsidR="007B3514" w:rsidRPr="0071446D" w:rsidRDefault="007B3514" w:rsidP="00866894">
            <w:pPr>
              <w:rPr>
                <w:lang w:val="es-ES_tradnl"/>
              </w:rPr>
            </w:pPr>
          </w:p>
        </w:tc>
      </w:tr>
    </w:tbl>
    <w:p w14:paraId="61CB96C7" w14:textId="77777777" w:rsidR="007B3514" w:rsidRPr="0071446D" w:rsidRDefault="007B3514" w:rsidP="007B3514">
      <w:pPr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9"/>
        <w:gridCol w:w="5499"/>
      </w:tblGrid>
      <w:tr w:rsidR="007B3514" w:rsidRPr="0071446D" w14:paraId="5018A75E" w14:textId="77777777" w:rsidTr="00866894">
        <w:tc>
          <w:tcPr>
            <w:tcW w:w="8978" w:type="dxa"/>
            <w:gridSpan w:val="2"/>
            <w:shd w:val="clear" w:color="auto" w:fill="D9D9D9" w:themeFill="background1" w:themeFillShade="D9"/>
          </w:tcPr>
          <w:p w14:paraId="5A642CD4" w14:textId="77777777" w:rsidR="007B3514" w:rsidRPr="0071446D" w:rsidRDefault="007B3514" w:rsidP="00866894">
            <w:pPr>
              <w:rPr>
                <w:lang w:val="es-ES_tradnl"/>
              </w:rPr>
            </w:pPr>
            <w:r w:rsidRPr="0071446D">
              <w:rPr>
                <w:lang w:val="es-ES_tradnl"/>
              </w:rPr>
              <w:t>Identificación quién presentará la experiencia en el Seminario en caso de ser seleccionada:</w:t>
            </w:r>
          </w:p>
        </w:tc>
      </w:tr>
      <w:tr w:rsidR="00C92B51" w:rsidRPr="0071446D" w14:paraId="1CB645A6" w14:textId="77777777" w:rsidTr="00866894">
        <w:tc>
          <w:tcPr>
            <w:tcW w:w="3369" w:type="dxa"/>
          </w:tcPr>
          <w:p w14:paraId="36321E52" w14:textId="38F0F809" w:rsidR="00C92B51" w:rsidRPr="0071446D" w:rsidRDefault="00C92B51" w:rsidP="00866894">
            <w:pPr>
              <w:rPr>
                <w:b/>
                <w:lang w:val="es-ES_tradnl"/>
              </w:rPr>
            </w:pPr>
            <w:r w:rsidRPr="0071446D">
              <w:rPr>
                <w:b/>
                <w:lang w:val="es-ES_tradnl"/>
              </w:rPr>
              <w:t xml:space="preserve">Nombre y </w:t>
            </w:r>
            <w:r>
              <w:rPr>
                <w:b/>
                <w:lang w:val="es-ES_tradnl"/>
              </w:rPr>
              <w:t>a</w:t>
            </w:r>
            <w:r w:rsidRPr="0071446D">
              <w:rPr>
                <w:b/>
                <w:lang w:val="es-ES_tradnl"/>
              </w:rPr>
              <w:t>pellido</w:t>
            </w:r>
            <w:r>
              <w:rPr>
                <w:b/>
                <w:lang w:val="es-ES_tradnl"/>
              </w:rPr>
              <w:t>s del autor/</w:t>
            </w:r>
            <w:proofErr w:type="spellStart"/>
            <w:r>
              <w:rPr>
                <w:b/>
                <w:lang w:val="es-ES_tradnl"/>
              </w:rPr>
              <w:t>ra</w:t>
            </w:r>
            <w:proofErr w:type="spellEnd"/>
            <w:r>
              <w:rPr>
                <w:b/>
                <w:lang w:val="es-ES_tradnl"/>
              </w:rPr>
              <w:t xml:space="preserve"> principal</w:t>
            </w:r>
          </w:p>
        </w:tc>
        <w:tc>
          <w:tcPr>
            <w:tcW w:w="5609" w:type="dxa"/>
          </w:tcPr>
          <w:p w14:paraId="3BC2013D" w14:textId="77777777" w:rsidR="00C92B51" w:rsidRPr="0071446D" w:rsidRDefault="00C92B51" w:rsidP="00866894">
            <w:pPr>
              <w:rPr>
                <w:lang w:val="es-ES_tradnl"/>
              </w:rPr>
            </w:pPr>
          </w:p>
        </w:tc>
      </w:tr>
      <w:tr w:rsidR="007B3514" w:rsidRPr="0071446D" w14:paraId="2CECABBE" w14:textId="77777777" w:rsidTr="00866894">
        <w:tc>
          <w:tcPr>
            <w:tcW w:w="3369" w:type="dxa"/>
          </w:tcPr>
          <w:p w14:paraId="5CD99FA2" w14:textId="7066C32D" w:rsidR="007B3514" w:rsidRPr="0071446D" w:rsidRDefault="00C92B51" w:rsidP="00866894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Nombre de los </w:t>
            </w:r>
            <w:proofErr w:type="spellStart"/>
            <w:r>
              <w:rPr>
                <w:b/>
                <w:lang w:val="es-ES_tradnl"/>
              </w:rPr>
              <w:t>coatores</w:t>
            </w:r>
            <w:proofErr w:type="spellEnd"/>
          </w:p>
        </w:tc>
        <w:tc>
          <w:tcPr>
            <w:tcW w:w="5609" w:type="dxa"/>
          </w:tcPr>
          <w:p w14:paraId="23CDE591" w14:textId="77777777" w:rsidR="007B3514" w:rsidRPr="0071446D" w:rsidRDefault="007B3514" w:rsidP="00866894">
            <w:pPr>
              <w:rPr>
                <w:lang w:val="es-ES_tradnl"/>
              </w:rPr>
            </w:pPr>
          </w:p>
        </w:tc>
      </w:tr>
      <w:tr w:rsidR="007B3514" w:rsidRPr="0071446D" w14:paraId="3E5C716D" w14:textId="77777777" w:rsidTr="00866894">
        <w:tc>
          <w:tcPr>
            <w:tcW w:w="3369" w:type="dxa"/>
          </w:tcPr>
          <w:p w14:paraId="0E85571E" w14:textId="77777777" w:rsidR="007B3514" w:rsidRPr="0071446D" w:rsidRDefault="007B3514" w:rsidP="00866894">
            <w:pPr>
              <w:rPr>
                <w:b/>
                <w:lang w:val="es-ES_tradnl"/>
              </w:rPr>
            </w:pPr>
            <w:r w:rsidRPr="0071446D">
              <w:rPr>
                <w:b/>
                <w:lang w:val="es-ES_tradnl"/>
              </w:rPr>
              <w:t>Nacionalidad</w:t>
            </w:r>
          </w:p>
        </w:tc>
        <w:tc>
          <w:tcPr>
            <w:tcW w:w="5609" w:type="dxa"/>
          </w:tcPr>
          <w:p w14:paraId="2C6BCB21" w14:textId="77777777" w:rsidR="007B3514" w:rsidRPr="0071446D" w:rsidRDefault="007B3514" w:rsidP="00866894">
            <w:pPr>
              <w:rPr>
                <w:lang w:val="es-ES_tradnl"/>
              </w:rPr>
            </w:pPr>
          </w:p>
        </w:tc>
      </w:tr>
      <w:tr w:rsidR="007B3514" w:rsidRPr="0071446D" w14:paraId="591F5D27" w14:textId="77777777" w:rsidTr="00866894">
        <w:tc>
          <w:tcPr>
            <w:tcW w:w="3369" w:type="dxa"/>
          </w:tcPr>
          <w:p w14:paraId="7B784487" w14:textId="77777777" w:rsidR="007B3514" w:rsidRPr="0071446D" w:rsidRDefault="007B3514" w:rsidP="00866894">
            <w:pPr>
              <w:rPr>
                <w:b/>
                <w:bCs/>
                <w:lang w:val="es-ES_tradnl"/>
              </w:rPr>
            </w:pPr>
            <w:r w:rsidRPr="0071446D">
              <w:rPr>
                <w:b/>
                <w:bCs/>
                <w:lang w:val="es-ES_tradnl"/>
              </w:rPr>
              <w:t>Número cédula de Identidad / DNI</w:t>
            </w:r>
          </w:p>
        </w:tc>
        <w:tc>
          <w:tcPr>
            <w:tcW w:w="5609" w:type="dxa"/>
          </w:tcPr>
          <w:p w14:paraId="4FE9D864" w14:textId="77777777" w:rsidR="007B3514" w:rsidRPr="0071446D" w:rsidRDefault="007B3514" w:rsidP="00866894">
            <w:pPr>
              <w:rPr>
                <w:lang w:val="es-ES_tradnl"/>
              </w:rPr>
            </w:pPr>
          </w:p>
        </w:tc>
      </w:tr>
      <w:tr w:rsidR="007B3514" w:rsidRPr="0071446D" w14:paraId="0DEB02FF" w14:textId="77777777" w:rsidTr="00866894">
        <w:tc>
          <w:tcPr>
            <w:tcW w:w="3369" w:type="dxa"/>
          </w:tcPr>
          <w:p w14:paraId="23457F6E" w14:textId="77777777" w:rsidR="007B3514" w:rsidRPr="0071446D" w:rsidRDefault="007B3514" w:rsidP="00866894">
            <w:pPr>
              <w:rPr>
                <w:b/>
                <w:lang w:val="es-ES_tradnl"/>
              </w:rPr>
            </w:pPr>
            <w:r w:rsidRPr="0071446D">
              <w:rPr>
                <w:b/>
                <w:lang w:val="es-ES_tradnl"/>
              </w:rPr>
              <w:t>Correo electrónico</w:t>
            </w:r>
          </w:p>
        </w:tc>
        <w:tc>
          <w:tcPr>
            <w:tcW w:w="5609" w:type="dxa"/>
          </w:tcPr>
          <w:p w14:paraId="3C3665C5" w14:textId="77777777" w:rsidR="007B3514" w:rsidRPr="0071446D" w:rsidRDefault="007B3514" w:rsidP="00866894">
            <w:pPr>
              <w:rPr>
                <w:lang w:val="es-ES_tradnl"/>
              </w:rPr>
            </w:pPr>
          </w:p>
        </w:tc>
      </w:tr>
      <w:tr w:rsidR="007B3514" w:rsidRPr="0071446D" w14:paraId="57F1B956" w14:textId="77777777" w:rsidTr="00866894">
        <w:tc>
          <w:tcPr>
            <w:tcW w:w="3369" w:type="dxa"/>
          </w:tcPr>
          <w:p w14:paraId="0BDEAE9B" w14:textId="77777777" w:rsidR="007B3514" w:rsidRPr="0071446D" w:rsidRDefault="007B3514" w:rsidP="00866894">
            <w:pPr>
              <w:rPr>
                <w:b/>
                <w:lang w:val="es-ES_tradnl"/>
              </w:rPr>
            </w:pPr>
            <w:r w:rsidRPr="0071446D">
              <w:rPr>
                <w:b/>
                <w:lang w:val="es-ES_tradnl"/>
              </w:rPr>
              <w:t>Teléfono</w:t>
            </w:r>
          </w:p>
        </w:tc>
        <w:tc>
          <w:tcPr>
            <w:tcW w:w="5609" w:type="dxa"/>
          </w:tcPr>
          <w:p w14:paraId="78DD2C19" w14:textId="77777777" w:rsidR="007B3514" w:rsidRPr="0071446D" w:rsidRDefault="007B3514" w:rsidP="00866894">
            <w:pPr>
              <w:rPr>
                <w:lang w:val="es-ES_tradnl"/>
              </w:rPr>
            </w:pPr>
          </w:p>
        </w:tc>
      </w:tr>
      <w:tr w:rsidR="007B3514" w:rsidRPr="0071446D" w14:paraId="4F389CE7" w14:textId="77777777" w:rsidTr="00866894">
        <w:tc>
          <w:tcPr>
            <w:tcW w:w="8978" w:type="dxa"/>
            <w:gridSpan w:val="2"/>
          </w:tcPr>
          <w:p w14:paraId="6F5FF4A0" w14:textId="77777777" w:rsidR="007B3514" w:rsidRPr="0071446D" w:rsidRDefault="007B3514" w:rsidP="00866894">
            <w:pPr>
              <w:rPr>
                <w:b/>
                <w:lang w:val="es-ES_tradnl"/>
              </w:rPr>
            </w:pPr>
            <w:r w:rsidRPr="0071446D">
              <w:rPr>
                <w:b/>
                <w:lang w:val="es-ES_tradnl"/>
              </w:rPr>
              <w:t>Breves antecedentes curriculares:</w:t>
            </w:r>
          </w:p>
        </w:tc>
      </w:tr>
      <w:tr w:rsidR="007B3514" w:rsidRPr="0071446D" w14:paraId="4E8BFF63" w14:textId="77777777" w:rsidTr="00866894">
        <w:tc>
          <w:tcPr>
            <w:tcW w:w="8978" w:type="dxa"/>
            <w:gridSpan w:val="2"/>
          </w:tcPr>
          <w:p w14:paraId="49E830A5" w14:textId="77777777" w:rsidR="007B3514" w:rsidRPr="0071446D" w:rsidRDefault="007B3514" w:rsidP="00866894">
            <w:pPr>
              <w:rPr>
                <w:lang w:val="es-ES_tradnl"/>
              </w:rPr>
            </w:pPr>
          </w:p>
          <w:p w14:paraId="6B9F04E7" w14:textId="77777777" w:rsidR="007B3514" w:rsidRPr="0071446D" w:rsidRDefault="007B3514" w:rsidP="00866894">
            <w:pPr>
              <w:rPr>
                <w:lang w:val="es-ES_tradnl"/>
              </w:rPr>
            </w:pPr>
          </w:p>
        </w:tc>
      </w:tr>
    </w:tbl>
    <w:p w14:paraId="6BD16156" w14:textId="77777777" w:rsidR="007B3514" w:rsidRDefault="007B3514" w:rsidP="007B3514"/>
    <w:p w14:paraId="5A90216B" w14:textId="77777777" w:rsidR="007B3514" w:rsidRPr="0071446D" w:rsidRDefault="007B3514" w:rsidP="007B3514">
      <w:pPr>
        <w:rPr>
          <w:lang w:val="es-ES_tradnl"/>
        </w:rPr>
      </w:pPr>
      <w:r w:rsidRPr="0071446D">
        <w:rPr>
          <w:lang w:val="es-ES_tradnl"/>
        </w:rPr>
        <w:t>En caso de que el trabajo sea presentado por más de una persona, copiar la misma tabla e incluir los antecedentes de todos los y las expositora</w:t>
      </w:r>
      <w:r>
        <w:rPr>
          <w:lang w:val="es-ES_tradnl"/>
        </w:rPr>
        <w:t>s.</w:t>
      </w:r>
    </w:p>
    <w:p w14:paraId="665EE567" w14:textId="77777777" w:rsidR="00382C7E" w:rsidRPr="007B3514" w:rsidRDefault="00382C7E">
      <w:pPr>
        <w:rPr>
          <w:lang w:val="es-ES_tradnl"/>
        </w:rPr>
      </w:pPr>
    </w:p>
    <w:sectPr w:rsidR="00382C7E" w:rsidRPr="007B351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D0050" w14:textId="77777777" w:rsidR="00441225" w:rsidRDefault="00441225" w:rsidP="007B3514">
      <w:pPr>
        <w:spacing w:after="0" w:line="240" w:lineRule="auto"/>
      </w:pPr>
      <w:r>
        <w:separator/>
      </w:r>
    </w:p>
  </w:endnote>
  <w:endnote w:type="continuationSeparator" w:id="0">
    <w:p w14:paraId="6B2273F1" w14:textId="77777777" w:rsidR="00441225" w:rsidRDefault="00441225" w:rsidP="007B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A4B28" w14:textId="77777777" w:rsidR="00441225" w:rsidRDefault="00441225" w:rsidP="007B3514">
      <w:pPr>
        <w:spacing w:after="0" w:line="240" w:lineRule="auto"/>
      </w:pPr>
      <w:r>
        <w:separator/>
      </w:r>
    </w:p>
  </w:footnote>
  <w:footnote w:type="continuationSeparator" w:id="0">
    <w:p w14:paraId="0743DB47" w14:textId="77777777" w:rsidR="00441225" w:rsidRDefault="00441225" w:rsidP="007B3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53AF3" w14:textId="3F7264DA" w:rsidR="00076DC5" w:rsidRDefault="00EC5BD5" w:rsidP="00EC5BD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93D2D1" wp14:editId="5335D944">
              <wp:simplePos x="0" y="0"/>
              <wp:positionH relativeFrom="column">
                <wp:posOffset>-699809</wp:posOffset>
              </wp:positionH>
              <wp:positionV relativeFrom="paragraph">
                <wp:posOffset>-320107</wp:posOffset>
              </wp:positionV>
              <wp:extent cx="7112899" cy="730542"/>
              <wp:effectExtent l="0" t="0" r="12065" b="19050"/>
              <wp:wrapNone/>
              <wp:docPr id="5533920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899" cy="7305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D54A7F" w14:textId="56264622" w:rsidR="00EC5BD5" w:rsidRDefault="00EC5BD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5D57CD" wp14:editId="38FE17F5">
                                <wp:extent cx="6282603" cy="682428"/>
                                <wp:effectExtent l="0" t="0" r="0" b="3810"/>
                                <wp:docPr id="553677380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3677380" name="Imagen 55367738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60602" cy="690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93D2D1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-55.1pt;margin-top:-25.2pt;width:560.05pt;height: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" fillcolor="white [3201]" strokeweight=".5pt">
              <v:textbox>
                <w:txbxContent>
                  <w:p w14:paraId="2ED54A7F" w14:textId="56264622" w:rsidR="00EC5BD5" w:rsidRDefault="00EC5BD5">
                    <w:r>
                      <w:rPr>
                        <w:noProof/>
                      </w:rPr>
                      <w:drawing>
                        <wp:inline distT="0" distB="0" distL="0" distR="0" wp14:anchorId="155D57CD" wp14:editId="38FE17F5">
                          <wp:extent cx="6282603" cy="682428"/>
                          <wp:effectExtent l="0" t="0" r="0" b="3810"/>
                          <wp:docPr id="553677380" name="Imagen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53677380" name="Imagen 553677380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60602" cy="690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514"/>
    <w:rsid w:val="0003646D"/>
    <w:rsid w:val="00044131"/>
    <w:rsid w:val="00076DC5"/>
    <w:rsid w:val="000C2F9A"/>
    <w:rsid w:val="001146EB"/>
    <w:rsid w:val="00234FD8"/>
    <w:rsid w:val="002E4991"/>
    <w:rsid w:val="0032552C"/>
    <w:rsid w:val="00382C7E"/>
    <w:rsid w:val="00441225"/>
    <w:rsid w:val="00457133"/>
    <w:rsid w:val="005955A7"/>
    <w:rsid w:val="005D1F20"/>
    <w:rsid w:val="006001F8"/>
    <w:rsid w:val="00673486"/>
    <w:rsid w:val="00697B86"/>
    <w:rsid w:val="007B3514"/>
    <w:rsid w:val="008256F6"/>
    <w:rsid w:val="008E6A53"/>
    <w:rsid w:val="009271B7"/>
    <w:rsid w:val="00950D7B"/>
    <w:rsid w:val="00A222CF"/>
    <w:rsid w:val="00AD54A6"/>
    <w:rsid w:val="00C92B51"/>
    <w:rsid w:val="00DA70F9"/>
    <w:rsid w:val="00EC5BD5"/>
    <w:rsid w:val="00F11C2A"/>
    <w:rsid w:val="00F7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392DE"/>
  <w15:chartTrackingRefBased/>
  <w15:docId w15:val="{B7622169-E4A7-9D42-94F3-556DDC6B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514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35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3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514"/>
    <w:rPr>
      <w:sz w:val="22"/>
      <w:szCs w:val="22"/>
    </w:rPr>
  </w:style>
  <w:style w:type="table" w:styleId="Tablaconcuadrcula">
    <w:name w:val="Table Grid"/>
    <w:basedOn w:val="Tablanormal"/>
    <w:uiPriority w:val="59"/>
    <w:rsid w:val="007B351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B3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51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332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victoriacarrillo</dc:creator>
  <cp:keywords/>
  <dc:description/>
  <cp:lastModifiedBy>Patricio Torres</cp:lastModifiedBy>
  <cp:revision>2</cp:revision>
  <dcterms:created xsi:type="dcterms:W3CDTF">2025-10-12T02:28:00Z</dcterms:created>
  <dcterms:modified xsi:type="dcterms:W3CDTF">2025-10-12T02:28:00Z</dcterms:modified>
</cp:coreProperties>
</file>