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8A04" w14:textId="77777777" w:rsidR="005E3951" w:rsidRPr="005E3951" w:rsidRDefault="005E3951" w:rsidP="005E39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proofErr w:type="gramStart"/>
      <w:r w:rsidRPr="005E3951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Cornhole  Rules</w:t>
      </w:r>
      <w:proofErr w:type="gramEnd"/>
    </w:p>
    <w:p w14:paraId="7F8A79A4" w14:textId="77777777" w:rsidR="005E3951" w:rsidRP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1. Equipment &amp; Setup</w:t>
      </w:r>
    </w:p>
    <w:p w14:paraId="7E697FA3" w14:textId="77777777" w:rsidR="005E3951" w:rsidRPr="005E3951" w:rsidRDefault="005E3951" w:rsidP="005E395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Boards: 24” wide × 48” long, front edge 3–4” off ground, back edge 12” off ground.</w:t>
      </w:r>
    </w:p>
    <w:p w14:paraId="3052822F" w14:textId="77777777" w:rsidR="005E3951" w:rsidRPr="005E3951" w:rsidRDefault="005E3951" w:rsidP="005E395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Distance: 27 ft between front edges of boards (adult play).</w:t>
      </w:r>
    </w:p>
    <w:p w14:paraId="68590330" w14:textId="77777777" w:rsidR="005E3951" w:rsidRPr="005E3951" w:rsidRDefault="005E3951" w:rsidP="005E395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Bags: 6” × 6”, filled with resin/corn, weighing 15–16 oz.</w:t>
      </w:r>
    </w:p>
    <w:p w14:paraId="39DC3888" w14:textId="1BADDDE6" w:rsidR="005E3951" w:rsidRPr="005E3951" w:rsidRDefault="005E3951" w:rsidP="005E395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Teams: Doubles (2 vs 2).</w:t>
      </w:r>
    </w:p>
    <w:p w14:paraId="5071890E" w14:textId="77777777" w:rsidR="005E3951" w:rsidRPr="005E3951" w:rsidRDefault="00E03A84" w:rsidP="005E395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D7C6D6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EA3BB26" w14:textId="77777777" w:rsidR="005E3951" w:rsidRP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2. Scoring</w:t>
      </w:r>
    </w:p>
    <w:p w14:paraId="5A4F6B35" w14:textId="77777777" w:rsidR="005E3951" w:rsidRPr="005E3951" w:rsidRDefault="005E3951" w:rsidP="005E395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In the hole</w:t>
      </w: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 = 3 points.</w:t>
      </w:r>
    </w:p>
    <w:p w14:paraId="33D0B841" w14:textId="77777777" w:rsidR="005E3951" w:rsidRPr="005E3951" w:rsidRDefault="005E3951" w:rsidP="005E395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On the board</w:t>
      </w: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 = 1 point (must not touch ground first).</w:t>
      </w:r>
    </w:p>
    <w:p w14:paraId="693973F2" w14:textId="77777777" w:rsidR="005E3951" w:rsidRPr="005E3951" w:rsidRDefault="005E3951" w:rsidP="005E395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Cancellation scoring</w:t>
      </w: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: Only the net score counts each round (e.g., 1 team has 7 points, the other has 5 → round score = 2 for first team).</w:t>
      </w:r>
    </w:p>
    <w:p w14:paraId="5C21FF0D" w14:textId="40646626" w:rsidR="005E3951" w:rsidRDefault="005E3951" w:rsidP="005E395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Game is to 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15</w:t>
      </w:r>
      <w:r w:rsidRPr="005E39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points</w:t>
      </w: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 (no win-by-2 required).</w:t>
      </w:r>
    </w:p>
    <w:p w14:paraId="0F5C2CC7" w14:textId="24F0A4F1" w:rsidR="00FC4610" w:rsidRPr="005E3951" w:rsidRDefault="00FC4610" w:rsidP="005E395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Best 2 out of 3 wins</w:t>
      </w:r>
    </w:p>
    <w:p w14:paraId="1F428465" w14:textId="63961110" w:rsidR="005E3951" w:rsidRPr="005E3951" w:rsidRDefault="005E3951" w:rsidP="005E395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Final Round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= 21 points to win</w:t>
      </w: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55DDD508" w14:textId="77777777" w:rsidR="005E3951" w:rsidRPr="005E3951" w:rsidRDefault="00E03A84" w:rsidP="005E395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97CCA5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A42728B" w14:textId="77777777" w:rsidR="005E3951" w:rsidRP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3. Gameplay</w:t>
      </w:r>
    </w:p>
    <w:p w14:paraId="3B625D4D" w14:textId="0DFD9451" w:rsidR="006F2417" w:rsidRPr="006F2417" w:rsidRDefault="005E3951" w:rsidP="006F2417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Players alternate tossing bags (4 each per round).</w:t>
      </w:r>
    </w:p>
    <w:p w14:paraId="13D84E03" w14:textId="11D5A4FC" w:rsidR="006F2417" w:rsidRPr="005E3951" w:rsidRDefault="005E3951" w:rsidP="006F2417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Players </w:t>
      </w:r>
      <w:r w:rsidRPr="005E39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MUST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use bags provided</w:t>
      </w:r>
    </w:p>
    <w:p w14:paraId="4D1E33D7" w14:textId="77777777" w:rsidR="005E3951" w:rsidRPr="005E3951" w:rsidRDefault="005E3951" w:rsidP="005E3951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In doubles:</w:t>
      </w:r>
    </w:p>
    <w:p w14:paraId="1AB7A54F" w14:textId="77777777" w:rsidR="005E3951" w:rsidRPr="005E3951" w:rsidRDefault="005E3951" w:rsidP="005E3951">
      <w:pPr>
        <w:numPr>
          <w:ilvl w:val="1"/>
          <w:numId w:val="3"/>
        </w:numPr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Partners stand on opposite boards, same side.</w:t>
      </w:r>
    </w:p>
    <w:p w14:paraId="124D9840" w14:textId="77777777" w:rsidR="005E3951" w:rsidRPr="005E3951" w:rsidRDefault="005E3951" w:rsidP="005E3951">
      <w:pPr>
        <w:numPr>
          <w:ilvl w:val="1"/>
          <w:numId w:val="3"/>
        </w:numPr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Players on one side throw against each other, while partners remain on the other side.</w:t>
      </w:r>
    </w:p>
    <w:p w14:paraId="4F11AA9A" w14:textId="0376FFF9" w:rsidR="005E3951" w:rsidRPr="005E3951" w:rsidRDefault="005E3951" w:rsidP="006F2417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First throw: Decided by coin toss</w:t>
      </w:r>
    </w:p>
    <w:p w14:paraId="52E5F9C8" w14:textId="77777777" w:rsidR="005E3951" w:rsidRPr="005E3951" w:rsidRDefault="005E3951" w:rsidP="005E3951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Next round: Team that scored in the previous round throws first.</w:t>
      </w:r>
    </w:p>
    <w:p w14:paraId="5BAC5A27" w14:textId="77777777" w:rsidR="005E3951" w:rsidRDefault="005E3951" w:rsidP="005E3951">
      <w:pPr>
        <w:numPr>
          <w:ilvl w:val="1"/>
          <w:numId w:val="3"/>
        </w:numPr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If tied, same player throws first again.</w:t>
      </w:r>
    </w:p>
    <w:p w14:paraId="03A02603" w14:textId="77777777" w:rsidR="005E3951" w:rsidRDefault="005E3951" w:rsidP="005E3951">
      <w:pPr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FC2D94F" w14:textId="77777777" w:rsidR="005E3951" w:rsidRPr="005E3951" w:rsidRDefault="005E3951" w:rsidP="005E3951">
      <w:pPr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E0B649A" w14:textId="77777777" w:rsidR="005E3951" w:rsidRPr="005E3951" w:rsidRDefault="00E03A84" w:rsidP="005E395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36AB2D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9B47C17" w14:textId="77777777" w:rsid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</w:p>
    <w:p w14:paraId="34881744" w14:textId="77777777" w:rsid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</w:p>
    <w:p w14:paraId="3F3032E7" w14:textId="77777777" w:rsid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</w:p>
    <w:p w14:paraId="161F715E" w14:textId="63F16803" w:rsidR="005E3951" w:rsidRP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4. Fouls</w:t>
      </w:r>
    </w:p>
    <w:p w14:paraId="4F4CDB92" w14:textId="77777777" w:rsidR="005E3951" w:rsidRPr="005E3951" w:rsidRDefault="005E3951" w:rsidP="005E39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A bag is </w:t>
      </w:r>
      <w:r w:rsidRPr="005E39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foul</w:t>
      </w: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 (no points) if:</w:t>
      </w:r>
    </w:p>
    <w:p w14:paraId="52904143" w14:textId="77777777" w:rsidR="005E3951" w:rsidRPr="005E3951" w:rsidRDefault="005E3951" w:rsidP="005E395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Touches the ground before landing on the board.</w:t>
      </w:r>
    </w:p>
    <w:p w14:paraId="03247D49" w14:textId="77777777" w:rsidR="005E3951" w:rsidRPr="005E3951" w:rsidRDefault="005E3951" w:rsidP="005E395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Lands on board but touches the ground.</w:t>
      </w:r>
    </w:p>
    <w:p w14:paraId="29E71A1C" w14:textId="77777777" w:rsidR="005E3951" w:rsidRPr="005E3951" w:rsidRDefault="005E3951" w:rsidP="005E395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Thrown out of turn.</w:t>
      </w:r>
    </w:p>
    <w:p w14:paraId="21E16DAE" w14:textId="77777777" w:rsidR="005E3951" w:rsidRPr="005E3951" w:rsidRDefault="005E3951" w:rsidP="005E395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Not released within 20 seconds of stepping into pitching box.</w:t>
      </w:r>
    </w:p>
    <w:p w14:paraId="60397DF5" w14:textId="77777777" w:rsidR="005E3951" w:rsidRPr="005E3951" w:rsidRDefault="005E3951" w:rsidP="005E395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Player steps over foul line (front edge of board).</w:t>
      </w:r>
    </w:p>
    <w:p w14:paraId="18A2005D" w14:textId="77777777" w:rsidR="005E3951" w:rsidRPr="005E3951" w:rsidRDefault="00E03A84" w:rsidP="005E395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F5A952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5B9ED5" w14:textId="2829DF28" w:rsidR="005E3951" w:rsidRPr="005E3951" w:rsidRDefault="005E3951" w:rsidP="005E3951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Seeding</w:t>
      </w: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: Determined by random draw</w:t>
      </w:r>
    </w:p>
    <w:p w14:paraId="478AF060" w14:textId="77777777" w:rsidR="005E3951" w:rsidRPr="005E3951" w:rsidRDefault="00E03A84" w:rsidP="005E395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119C15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83475DB" w14:textId="77777777" w:rsidR="005E3951" w:rsidRPr="005E3951" w:rsidRDefault="005E3951" w:rsidP="005E395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E395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6. Sportsmanship</w:t>
      </w:r>
    </w:p>
    <w:p w14:paraId="4F9A2A60" w14:textId="77777777" w:rsidR="005E3951" w:rsidRPr="005E3951" w:rsidRDefault="005E3951" w:rsidP="005E3951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No distracting opponents during throw.</w:t>
      </w:r>
    </w:p>
    <w:p w14:paraId="68587A37" w14:textId="77777777" w:rsidR="005E3951" w:rsidRPr="005E3951" w:rsidRDefault="005E3951" w:rsidP="005E3951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Bags must be delivered underhand.</w:t>
      </w:r>
    </w:p>
    <w:p w14:paraId="25558BEA" w14:textId="3A14AA02" w:rsidR="005E3951" w:rsidRPr="005E3951" w:rsidRDefault="005E3951" w:rsidP="005E3951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Players are responsible for keeping score.</w:t>
      </w:r>
    </w:p>
    <w:p w14:paraId="5DE5541E" w14:textId="77777777" w:rsidR="005E3951" w:rsidRPr="005E3951" w:rsidRDefault="005E3951" w:rsidP="005E3951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E3951">
        <w:rPr>
          <w:rFonts w:ascii="Arial" w:eastAsia="Times New Roman" w:hAnsi="Arial" w:cs="Arial"/>
          <w:color w:val="000000"/>
          <w:kern w:val="0"/>
          <w14:ligatures w14:val="none"/>
        </w:rPr>
        <w:t>Disputes settled by tournament director.</w:t>
      </w:r>
    </w:p>
    <w:p w14:paraId="70E43DAA" w14:textId="77777777" w:rsidR="008C4206" w:rsidRDefault="008C4206"/>
    <w:sectPr w:rsidR="008C4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4ABD"/>
    <w:multiLevelType w:val="multilevel"/>
    <w:tmpl w:val="172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628FC"/>
    <w:multiLevelType w:val="multilevel"/>
    <w:tmpl w:val="FD4A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E6703"/>
    <w:multiLevelType w:val="multilevel"/>
    <w:tmpl w:val="3C24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57ED7"/>
    <w:multiLevelType w:val="multilevel"/>
    <w:tmpl w:val="8362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B481F"/>
    <w:multiLevelType w:val="multilevel"/>
    <w:tmpl w:val="01D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97F03"/>
    <w:multiLevelType w:val="multilevel"/>
    <w:tmpl w:val="EA56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415992">
    <w:abstractNumId w:val="0"/>
  </w:num>
  <w:num w:numId="2" w16cid:durableId="648554872">
    <w:abstractNumId w:val="4"/>
  </w:num>
  <w:num w:numId="3" w16cid:durableId="609514328">
    <w:abstractNumId w:val="2"/>
  </w:num>
  <w:num w:numId="4" w16cid:durableId="2120250939">
    <w:abstractNumId w:val="3"/>
  </w:num>
  <w:num w:numId="5" w16cid:durableId="1246764907">
    <w:abstractNumId w:val="5"/>
  </w:num>
  <w:num w:numId="6" w16cid:durableId="116601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51"/>
    <w:rsid w:val="001D551B"/>
    <w:rsid w:val="005638C1"/>
    <w:rsid w:val="00584E3B"/>
    <w:rsid w:val="005E2F00"/>
    <w:rsid w:val="005E3951"/>
    <w:rsid w:val="006F2417"/>
    <w:rsid w:val="007756D4"/>
    <w:rsid w:val="00836611"/>
    <w:rsid w:val="008C4206"/>
    <w:rsid w:val="00E03A84"/>
    <w:rsid w:val="00FC4610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36F9"/>
  <w15:chartTrackingRefBased/>
  <w15:docId w15:val="{6D3DFD01-6EDA-C542-AE75-E36C346B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3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3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95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E39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roberts-sutton</dc:creator>
  <cp:keywords/>
  <dc:description/>
  <cp:lastModifiedBy>Julie roberts-sutton</cp:lastModifiedBy>
  <cp:revision>3</cp:revision>
  <dcterms:created xsi:type="dcterms:W3CDTF">2025-08-21T22:56:00Z</dcterms:created>
  <dcterms:modified xsi:type="dcterms:W3CDTF">2025-08-24T16:53:00Z</dcterms:modified>
</cp:coreProperties>
</file>