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54B1A8" w14:textId="77777777" w:rsidR="0028281F" w:rsidRDefault="0028281F">
      <w:pPr>
        <w:rPr>
          <w:rFonts w:ascii="Comfortaa" w:eastAsia="Comfortaa" w:hAnsi="Comfortaa" w:cs="Comfortaa"/>
          <w:sz w:val="32"/>
          <w:szCs w:val="32"/>
        </w:rPr>
      </w:pPr>
    </w:p>
    <w:p w14:paraId="1A3034C7" w14:textId="77777777" w:rsidR="0028281F" w:rsidRDefault="00AA77E6">
      <w:pPr>
        <w:jc w:val="center"/>
        <w:rPr>
          <w:rFonts w:ascii="Comfortaa" w:eastAsia="Comfortaa" w:hAnsi="Comfortaa" w:cs="Comfortaa"/>
          <w:b/>
          <w:sz w:val="32"/>
          <w:szCs w:val="32"/>
        </w:rPr>
      </w:pPr>
      <w:r>
        <w:rPr>
          <w:rFonts w:ascii="Comfortaa" w:eastAsia="Comfortaa" w:hAnsi="Comfortaa" w:cs="Comfortaa"/>
          <w:b/>
          <w:sz w:val="32"/>
          <w:szCs w:val="32"/>
        </w:rPr>
        <w:t>Bizzy Bees Session Leader Roster 2025</w:t>
      </w:r>
    </w:p>
    <w:p w14:paraId="4665795B" w14:textId="77777777" w:rsidR="0028281F" w:rsidRDefault="0028281F">
      <w:pPr>
        <w:rPr>
          <w:rFonts w:ascii="Comfortaa" w:eastAsia="Comfortaa" w:hAnsi="Comfortaa" w:cs="Comfortaa"/>
          <w:sz w:val="32"/>
          <w:szCs w:val="32"/>
        </w:rPr>
      </w:pPr>
    </w:p>
    <w:p w14:paraId="3DED6157" w14:textId="77777777" w:rsidR="0028281F" w:rsidRDefault="00AA77E6">
      <w:pPr>
        <w:jc w:val="center"/>
        <w:rPr>
          <w:rFonts w:ascii="Comfortaa" w:eastAsia="Comfortaa" w:hAnsi="Comfortaa" w:cs="Comfortaa"/>
          <w:sz w:val="32"/>
          <w:szCs w:val="32"/>
        </w:rPr>
      </w:pPr>
      <w:r>
        <w:rPr>
          <w:rFonts w:ascii="Comfortaa" w:eastAsia="Comfortaa" w:hAnsi="Comfortaa" w:cs="Comfortaa"/>
          <w:color w:val="FF0000"/>
          <w:sz w:val="32"/>
          <w:szCs w:val="32"/>
        </w:rPr>
        <w:t>Monday - Group A</w:t>
      </w:r>
      <w:r>
        <w:rPr>
          <w:rFonts w:ascii="Comfortaa" w:eastAsia="Comfortaa" w:hAnsi="Comfortaa" w:cs="Comfortaa"/>
          <w:sz w:val="32"/>
          <w:szCs w:val="32"/>
        </w:rPr>
        <w:tab/>
      </w:r>
    </w:p>
    <w:p w14:paraId="56BC12CE" w14:textId="77777777" w:rsidR="0028281F" w:rsidRDefault="00AA77E6">
      <w:pPr>
        <w:ind w:left="2160" w:firstLine="720"/>
        <w:rPr>
          <w:sz w:val="24"/>
          <w:szCs w:val="24"/>
        </w:rPr>
      </w:pPr>
      <w:r>
        <w:rPr>
          <w:sz w:val="24"/>
          <w:szCs w:val="24"/>
        </w:rPr>
        <w:t>TERM 3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TERM 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82A5EA0" w14:textId="77777777" w:rsidR="0028281F" w:rsidRDefault="0028281F">
      <w:pPr>
        <w:rPr>
          <w:sz w:val="24"/>
          <w:szCs w:val="24"/>
        </w:rPr>
      </w:pPr>
    </w:p>
    <w:sdt>
      <w:sdtPr>
        <w:tag w:val="goog_rdk_0"/>
        <w:id w:val="-1048757115"/>
        <w:lock w:val="contentLocked"/>
      </w:sdtPr>
      <w:sdtEndPr/>
      <w:sdtContent>
        <w:tbl>
          <w:tblPr>
            <w:tblStyle w:val="a4"/>
            <w:tblW w:w="1584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545"/>
            <w:gridCol w:w="2895"/>
            <w:gridCol w:w="3525"/>
            <w:gridCol w:w="1320"/>
            <w:gridCol w:w="2715"/>
            <w:gridCol w:w="3840"/>
          </w:tblGrid>
          <w:tr w:rsidR="0028281F" w14:paraId="7951FCE9" w14:textId="77777777">
            <w:tc>
              <w:tcPr>
                <w:tcW w:w="15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7CE848" w14:textId="77777777" w:rsidR="0028281F" w:rsidRDefault="00AA77E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Date:</w:t>
                </w:r>
              </w:p>
            </w:tc>
            <w:tc>
              <w:tcPr>
                <w:tcW w:w="28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E7E8EC" w14:textId="77777777" w:rsidR="0028281F" w:rsidRDefault="00AA77E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Leaders name:</w:t>
                </w:r>
              </w:p>
            </w:tc>
            <w:tc>
              <w:tcPr>
                <w:tcW w:w="3525" w:type="dxa"/>
                <w:tcBorders>
                  <w:right w:val="single" w:sz="24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1DF8C9C" w14:textId="77777777" w:rsidR="0028281F" w:rsidRDefault="00AA77E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Theme:</w:t>
                </w:r>
              </w:p>
            </w:tc>
            <w:tc>
              <w:tcPr>
                <w:tcW w:w="1320" w:type="dxa"/>
                <w:tcBorders>
                  <w:left w:val="single" w:sz="24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8222592" w14:textId="77777777" w:rsidR="0028281F" w:rsidRDefault="00AA77E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Date:</w:t>
                </w:r>
              </w:p>
            </w:tc>
            <w:tc>
              <w:tcPr>
                <w:tcW w:w="27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1083745" w14:textId="77777777" w:rsidR="0028281F" w:rsidRDefault="00AA77E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Leaders Name:</w:t>
                </w:r>
              </w:p>
            </w:tc>
            <w:tc>
              <w:tcPr>
                <w:tcW w:w="38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33D14C1" w14:textId="77777777" w:rsidR="0028281F" w:rsidRDefault="00AA77E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Theme:</w:t>
                </w:r>
              </w:p>
            </w:tc>
          </w:tr>
          <w:tr w:rsidR="0028281F" w14:paraId="2815C1E1" w14:textId="77777777">
            <w:tc>
              <w:tcPr>
                <w:tcW w:w="15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9607DD0" w14:textId="77777777" w:rsidR="0028281F" w:rsidRDefault="00AA77E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July, 28th</w:t>
                </w:r>
              </w:p>
            </w:tc>
            <w:tc>
              <w:tcPr>
                <w:tcW w:w="28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C78879" w14:textId="77777777" w:rsidR="0028281F" w:rsidRDefault="0028281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</w:p>
            </w:tc>
            <w:tc>
              <w:tcPr>
                <w:tcW w:w="3525" w:type="dxa"/>
                <w:tcBorders>
                  <w:right w:val="single" w:sz="24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2CB8A16" w14:textId="77777777" w:rsidR="0028281F" w:rsidRDefault="0028281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</w:p>
            </w:tc>
            <w:tc>
              <w:tcPr>
                <w:tcW w:w="1320" w:type="dxa"/>
                <w:tcBorders>
                  <w:left w:val="single" w:sz="24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7D38B2" w14:textId="77777777" w:rsidR="0028281F" w:rsidRDefault="00AA77E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Oct, 20th</w:t>
                </w:r>
              </w:p>
            </w:tc>
            <w:tc>
              <w:tcPr>
                <w:tcW w:w="27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F4E22C" w14:textId="77777777" w:rsidR="0028281F" w:rsidRDefault="0028281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</w:p>
            </w:tc>
            <w:tc>
              <w:tcPr>
                <w:tcW w:w="38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095A633" w14:textId="77777777" w:rsidR="0028281F" w:rsidRDefault="0028281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</w:p>
            </w:tc>
          </w:tr>
          <w:tr w:rsidR="0028281F" w14:paraId="0E3861E3" w14:textId="77777777">
            <w:tc>
              <w:tcPr>
                <w:tcW w:w="15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BB95ED" w14:textId="77777777" w:rsidR="0028281F" w:rsidRDefault="00AA77E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Aug, 11th</w:t>
                </w:r>
              </w:p>
            </w:tc>
            <w:tc>
              <w:tcPr>
                <w:tcW w:w="28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8737FFC" w14:textId="77777777" w:rsidR="0028281F" w:rsidRDefault="0028281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</w:p>
            </w:tc>
            <w:tc>
              <w:tcPr>
                <w:tcW w:w="3525" w:type="dxa"/>
                <w:tcBorders>
                  <w:right w:val="single" w:sz="24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201CD0D" w14:textId="77777777" w:rsidR="0028281F" w:rsidRDefault="0028281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</w:p>
            </w:tc>
            <w:tc>
              <w:tcPr>
                <w:tcW w:w="1320" w:type="dxa"/>
                <w:tcBorders>
                  <w:left w:val="single" w:sz="24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2431C9" w14:textId="77777777" w:rsidR="0028281F" w:rsidRDefault="00AA77E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Nov, 3rd</w:t>
                </w:r>
              </w:p>
            </w:tc>
            <w:tc>
              <w:tcPr>
                <w:tcW w:w="27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969921" w14:textId="77777777" w:rsidR="0028281F" w:rsidRDefault="0028281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</w:p>
            </w:tc>
            <w:tc>
              <w:tcPr>
                <w:tcW w:w="38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17D47CE" w14:textId="77777777" w:rsidR="0028281F" w:rsidRDefault="0028281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</w:p>
            </w:tc>
          </w:tr>
          <w:tr w:rsidR="0028281F" w14:paraId="4417B947" w14:textId="77777777">
            <w:tc>
              <w:tcPr>
                <w:tcW w:w="15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0FEFD9" w14:textId="77777777" w:rsidR="0028281F" w:rsidRDefault="00AA77E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Aug, 25th</w:t>
                </w:r>
              </w:p>
            </w:tc>
            <w:tc>
              <w:tcPr>
                <w:tcW w:w="28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711C05" w14:textId="77777777" w:rsidR="0028281F" w:rsidRDefault="0028281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</w:p>
            </w:tc>
            <w:tc>
              <w:tcPr>
                <w:tcW w:w="3525" w:type="dxa"/>
                <w:tcBorders>
                  <w:right w:val="single" w:sz="24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4CAA89" w14:textId="77777777" w:rsidR="0028281F" w:rsidRDefault="0028281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</w:p>
            </w:tc>
            <w:tc>
              <w:tcPr>
                <w:tcW w:w="1320" w:type="dxa"/>
                <w:tcBorders>
                  <w:left w:val="single" w:sz="24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036FE85" w14:textId="77777777" w:rsidR="0028281F" w:rsidRDefault="00AA77E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Nov, 17th</w:t>
                </w:r>
              </w:p>
            </w:tc>
            <w:tc>
              <w:tcPr>
                <w:tcW w:w="27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8CF095C" w14:textId="77777777" w:rsidR="0028281F" w:rsidRDefault="0028281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</w:p>
            </w:tc>
            <w:tc>
              <w:tcPr>
                <w:tcW w:w="38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9A6EE7A" w14:textId="77777777" w:rsidR="0028281F" w:rsidRDefault="0028281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</w:p>
            </w:tc>
          </w:tr>
          <w:tr w:rsidR="0028281F" w14:paraId="7CFD802F" w14:textId="77777777">
            <w:tc>
              <w:tcPr>
                <w:tcW w:w="15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D2BB567" w14:textId="77777777" w:rsidR="0028281F" w:rsidRDefault="00AA77E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Sept, 8th</w:t>
                </w:r>
              </w:p>
            </w:tc>
            <w:tc>
              <w:tcPr>
                <w:tcW w:w="28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0DB1DBC" w14:textId="77777777" w:rsidR="0028281F" w:rsidRDefault="0028281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</w:p>
            </w:tc>
            <w:tc>
              <w:tcPr>
                <w:tcW w:w="3525" w:type="dxa"/>
                <w:tcBorders>
                  <w:right w:val="single" w:sz="24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110B607" w14:textId="77777777" w:rsidR="0028281F" w:rsidRDefault="0028281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</w:p>
            </w:tc>
            <w:tc>
              <w:tcPr>
                <w:tcW w:w="1320" w:type="dxa"/>
                <w:tcBorders>
                  <w:left w:val="single" w:sz="24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23E06B" w14:textId="77777777" w:rsidR="0028281F" w:rsidRDefault="00AA77E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Dec, 1st</w:t>
                </w:r>
              </w:p>
            </w:tc>
            <w:tc>
              <w:tcPr>
                <w:tcW w:w="27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65335A" w14:textId="77777777" w:rsidR="0028281F" w:rsidRDefault="0028281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</w:p>
            </w:tc>
            <w:tc>
              <w:tcPr>
                <w:tcW w:w="38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6FCC4E" w14:textId="77777777" w:rsidR="0028281F" w:rsidRDefault="0028281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</w:p>
            </w:tc>
          </w:tr>
          <w:tr w:rsidR="0028281F" w14:paraId="3B27E6E2" w14:textId="77777777">
            <w:tc>
              <w:tcPr>
                <w:tcW w:w="15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2B7F97" w14:textId="77777777" w:rsidR="0028281F" w:rsidRDefault="00AA77E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Sept, 22nd</w:t>
                </w:r>
              </w:p>
            </w:tc>
            <w:tc>
              <w:tcPr>
                <w:tcW w:w="28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3CA88B7" w14:textId="77777777" w:rsidR="0028281F" w:rsidRDefault="0028281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</w:p>
            </w:tc>
            <w:tc>
              <w:tcPr>
                <w:tcW w:w="3525" w:type="dxa"/>
                <w:tcBorders>
                  <w:right w:val="single" w:sz="24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BEBAB8B" w14:textId="77777777" w:rsidR="0028281F" w:rsidRDefault="0028281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</w:p>
            </w:tc>
            <w:tc>
              <w:tcPr>
                <w:tcW w:w="1320" w:type="dxa"/>
                <w:tcBorders>
                  <w:left w:val="single" w:sz="24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B20F640" w14:textId="77777777" w:rsidR="0028281F" w:rsidRDefault="00AA77E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Dec, 15th</w:t>
                </w:r>
              </w:p>
            </w:tc>
            <w:tc>
              <w:tcPr>
                <w:tcW w:w="27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A93A760" w14:textId="77777777" w:rsidR="0028281F" w:rsidRDefault="0028281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</w:p>
            </w:tc>
            <w:tc>
              <w:tcPr>
                <w:tcW w:w="38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88FB91" w14:textId="77777777" w:rsidR="0028281F" w:rsidRDefault="00AA77E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</w:p>
            </w:tc>
          </w:tr>
        </w:tbl>
      </w:sdtContent>
    </w:sdt>
    <w:p w14:paraId="04D133A9" w14:textId="77777777" w:rsidR="0028281F" w:rsidRDefault="0028281F">
      <w:pPr>
        <w:rPr>
          <w:sz w:val="24"/>
          <w:szCs w:val="24"/>
        </w:rPr>
      </w:pPr>
    </w:p>
    <w:p w14:paraId="68B79FC7" w14:textId="77777777" w:rsidR="0028281F" w:rsidRDefault="00AA77E6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77976C6" w14:textId="77777777" w:rsidR="0028281F" w:rsidRDefault="00AA77E6">
      <w:pPr>
        <w:jc w:val="center"/>
        <w:rPr>
          <w:color w:val="FF0000"/>
          <w:sz w:val="24"/>
          <w:szCs w:val="24"/>
        </w:rPr>
      </w:pPr>
      <w:r>
        <w:rPr>
          <w:rFonts w:ascii="Comfortaa" w:eastAsia="Comfortaa" w:hAnsi="Comfortaa" w:cs="Comfortaa"/>
          <w:color w:val="FF0000"/>
          <w:sz w:val="32"/>
          <w:szCs w:val="32"/>
        </w:rPr>
        <w:t>Monday - Group B</w:t>
      </w:r>
    </w:p>
    <w:p w14:paraId="39CE6FD5" w14:textId="77777777" w:rsidR="0028281F" w:rsidRDefault="0028281F">
      <w:pPr>
        <w:rPr>
          <w:sz w:val="24"/>
          <w:szCs w:val="24"/>
        </w:rPr>
      </w:pPr>
    </w:p>
    <w:p w14:paraId="3FA5196B" w14:textId="77777777" w:rsidR="0028281F" w:rsidRDefault="0028281F">
      <w:pPr>
        <w:rPr>
          <w:sz w:val="24"/>
          <w:szCs w:val="24"/>
        </w:rPr>
      </w:pPr>
    </w:p>
    <w:sdt>
      <w:sdtPr>
        <w:tag w:val="goog_rdk_1"/>
        <w:id w:val="-25498246"/>
        <w:lock w:val="contentLocked"/>
      </w:sdtPr>
      <w:sdtEndPr/>
      <w:sdtContent>
        <w:tbl>
          <w:tblPr>
            <w:tblStyle w:val="a5"/>
            <w:tblW w:w="1584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590"/>
            <w:gridCol w:w="2955"/>
            <w:gridCol w:w="3420"/>
            <w:gridCol w:w="1425"/>
            <w:gridCol w:w="2760"/>
            <w:gridCol w:w="3690"/>
          </w:tblGrid>
          <w:tr w:rsidR="0028281F" w14:paraId="49EF40C5" w14:textId="77777777"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BCCEBF2" w14:textId="77777777" w:rsidR="0028281F" w:rsidRDefault="00AA77E6">
                <w:pPr>
                  <w:widowControl w:val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Date:</w:t>
                </w:r>
              </w:p>
            </w:tc>
            <w:tc>
              <w:tcPr>
                <w:tcW w:w="29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848718" w14:textId="77777777" w:rsidR="0028281F" w:rsidRDefault="00AA77E6">
                <w:pPr>
                  <w:widowControl w:val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Leaders name:</w:t>
                </w:r>
              </w:p>
            </w:tc>
            <w:tc>
              <w:tcPr>
                <w:tcW w:w="3420" w:type="dxa"/>
                <w:tcBorders>
                  <w:right w:val="single" w:sz="24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A3F77F0" w14:textId="77777777" w:rsidR="0028281F" w:rsidRDefault="00AA77E6">
                <w:pPr>
                  <w:widowControl w:val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Theme:</w:t>
                </w:r>
              </w:p>
            </w:tc>
            <w:tc>
              <w:tcPr>
                <w:tcW w:w="1425" w:type="dxa"/>
                <w:tcBorders>
                  <w:left w:val="single" w:sz="24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FE91252" w14:textId="77777777" w:rsidR="0028281F" w:rsidRDefault="00AA77E6">
                <w:pPr>
                  <w:widowControl w:val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Date:</w:t>
                </w:r>
              </w:p>
            </w:tc>
            <w:tc>
              <w:tcPr>
                <w:tcW w:w="27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B70AF5A" w14:textId="77777777" w:rsidR="0028281F" w:rsidRDefault="00AA77E6">
                <w:pPr>
                  <w:widowControl w:val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Leaders Name:</w:t>
                </w:r>
              </w:p>
            </w:tc>
            <w:tc>
              <w:tcPr>
                <w:tcW w:w="36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03E82F" w14:textId="77777777" w:rsidR="0028281F" w:rsidRDefault="00AA77E6">
                <w:pPr>
                  <w:widowControl w:val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Theme:</w:t>
                </w:r>
              </w:p>
            </w:tc>
          </w:tr>
          <w:tr w:rsidR="0028281F" w14:paraId="68E6C1F6" w14:textId="77777777"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A949C68" w14:textId="77777777" w:rsidR="0028281F" w:rsidRDefault="00AA77E6">
                <w:pPr>
                  <w:widowControl w:val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July, 31st</w:t>
                </w:r>
              </w:p>
            </w:tc>
            <w:tc>
              <w:tcPr>
                <w:tcW w:w="29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2412FA1" w14:textId="77777777" w:rsidR="0028281F" w:rsidRDefault="0028281F">
                <w:pPr>
                  <w:widowControl w:val="0"/>
                  <w:rPr>
                    <w:sz w:val="24"/>
                    <w:szCs w:val="24"/>
                  </w:rPr>
                </w:pPr>
              </w:p>
            </w:tc>
            <w:tc>
              <w:tcPr>
                <w:tcW w:w="3420" w:type="dxa"/>
                <w:tcBorders>
                  <w:right w:val="single" w:sz="24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9CCF20F" w14:textId="77777777" w:rsidR="0028281F" w:rsidRDefault="0028281F">
                <w:pPr>
                  <w:widowControl w:val="0"/>
                  <w:rPr>
                    <w:sz w:val="24"/>
                    <w:szCs w:val="24"/>
                  </w:rPr>
                </w:pPr>
              </w:p>
            </w:tc>
            <w:tc>
              <w:tcPr>
                <w:tcW w:w="1425" w:type="dxa"/>
                <w:tcBorders>
                  <w:left w:val="single" w:sz="24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66ED044" w14:textId="77777777" w:rsidR="0028281F" w:rsidRDefault="00AA77E6">
                <w:pPr>
                  <w:widowControl w:val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Oct, 23rd</w:t>
                </w:r>
              </w:p>
            </w:tc>
            <w:tc>
              <w:tcPr>
                <w:tcW w:w="27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43877A0" w14:textId="77777777" w:rsidR="0028281F" w:rsidRDefault="0028281F">
                <w:pPr>
                  <w:widowControl w:val="0"/>
                  <w:rPr>
                    <w:sz w:val="24"/>
                    <w:szCs w:val="24"/>
                  </w:rPr>
                </w:pPr>
              </w:p>
            </w:tc>
            <w:tc>
              <w:tcPr>
                <w:tcW w:w="36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552146E" w14:textId="77777777" w:rsidR="0028281F" w:rsidRDefault="0028281F">
                <w:pPr>
                  <w:widowControl w:val="0"/>
                  <w:rPr>
                    <w:sz w:val="24"/>
                    <w:szCs w:val="24"/>
                  </w:rPr>
                </w:pPr>
              </w:p>
            </w:tc>
          </w:tr>
          <w:tr w:rsidR="0028281F" w14:paraId="0AF98BE7" w14:textId="77777777"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7ABD9E6" w14:textId="77777777" w:rsidR="0028281F" w:rsidRDefault="00AA77E6">
                <w:pPr>
                  <w:widowControl w:val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Aug, 14th</w:t>
                </w:r>
              </w:p>
            </w:tc>
            <w:tc>
              <w:tcPr>
                <w:tcW w:w="29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6D33D1A" w14:textId="77777777" w:rsidR="0028281F" w:rsidRDefault="0028281F">
                <w:pPr>
                  <w:widowControl w:val="0"/>
                  <w:rPr>
                    <w:sz w:val="24"/>
                    <w:szCs w:val="24"/>
                  </w:rPr>
                </w:pPr>
              </w:p>
            </w:tc>
            <w:tc>
              <w:tcPr>
                <w:tcW w:w="3420" w:type="dxa"/>
                <w:tcBorders>
                  <w:right w:val="single" w:sz="24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DBBB54" w14:textId="77777777" w:rsidR="0028281F" w:rsidRDefault="0028281F">
                <w:pPr>
                  <w:widowControl w:val="0"/>
                  <w:rPr>
                    <w:sz w:val="24"/>
                    <w:szCs w:val="24"/>
                  </w:rPr>
                </w:pPr>
              </w:p>
            </w:tc>
            <w:tc>
              <w:tcPr>
                <w:tcW w:w="1425" w:type="dxa"/>
                <w:tcBorders>
                  <w:left w:val="single" w:sz="24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8AE57C9" w14:textId="77777777" w:rsidR="0028281F" w:rsidRDefault="00AA77E6">
                <w:pPr>
                  <w:widowControl w:val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Nov, 6th</w:t>
                </w:r>
              </w:p>
            </w:tc>
            <w:tc>
              <w:tcPr>
                <w:tcW w:w="27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36AA4CA" w14:textId="77777777" w:rsidR="0028281F" w:rsidRDefault="0028281F">
                <w:pPr>
                  <w:widowControl w:val="0"/>
                  <w:rPr>
                    <w:sz w:val="24"/>
                    <w:szCs w:val="24"/>
                  </w:rPr>
                </w:pPr>
              </w:p>
            </w:tc>
            <w:tc>
              <w:tcPr>
                <w:tcW w:w="36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D40D35F" w14:textId="77777777" w:rsidR="0028281F" w:rsidRDefault="0028281F">
                <w:pPr>
                  <w:widowControl w:val="0"/>
                  <w:rPr>
                    <w:sz w:val="24"/>
                    <w:szCs w:val="24"/>
                  </w:rPr>
                </w:pPr>
              </w:p>
            </w:tc>
          </w:tr>
          <w:tr w:rsidR="0028281F" w14:paraId="52B8146E" w14:textId="77777777"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278CCB9" w14:textId="77777777" w:rsidR="0028281F" w:rsidRDefault="00AA77E6">
                <w:pPr>
                  <w:widowControl w:val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Aug, 28th</w:t>
                </w:r>
              </w:p>
            </w:tc>
            <w:tc>
              <w:tcPr>
                <w:tcW w:w="29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F52AAB4" w14:textId="77777777" w:rsidR="0028281F" w:rsidRDefault="0028281F">
                <w:pPr>
                  <w:widowControl w:val="0"/>
                  <w:rPr>
                    <w:sz w:val="24"/>
                    <w:szCs w:val="24"/>
                  </w:rPr>
                </w:pPr>
              </w:p>
            </w:tc>
            <w:tc>
              <w:tcPr>
                <w:tcW w:w="3420" w:type="dxa"/>
                <w:tcBorders>
                  <w:right w:val="single" w:sz="24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6B7888" w14:textId="77777777" w:rsidR="0028281F" w:rsidRDefault="0028281F">
                <w:pPr>
                  <w:widowControl w:val="0"/>
                  <w:rPr>
                    <w:sz w:val="24"/>
                    <w:szCs w:val="24"/>
                  </w:rPr>
                </w:pPr>
              </w:p>
            </w:tc>
            <w:tc>
              <w:tcPr>
                <w:tcW w:w="1425" w:type="dxa"/>
                <w:tcBorders>
                  <w:left w:val="single" w:sz="24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2FBDBA3" w14:textId="77777777" w:rsidR="0028281F" w:rsidRDefault="00AA77E6">
                <w:pPr>
                  <w:widowControl w:val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Nov, 20th</w:t>
                </w:r>
              </w:p>
            </w:tc>
            <w:tc>
              <w:tcPr>
                <w:tcW w:w="27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325DB26" w14:textId="77777777" w:rsidR="0028281F" w:rsidRDefault="0028281F">
                <w:pPr>
                  <w:widowControl w:val="0"/>
                  <w:rPr>
                    <w:sz w:val="24"/>
                    <w:szCs w:val="24"/>
                  </w:rPr>
                </w:pPr>
              </w:p>
            </w:tc>
            <w:tc>
              <w:tcPr>
                <w:tcW w:w="36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E551FF6" w14:textId="77777777" w:rsidR="0028281F" w:rsidRDefault="0028281F">
                <w:pPr>
                  <w:widowControl w:val="0"/>
                  <w:rPr>
                    <w:sz w:val="24"/>
                    <w:szCs w:val="24"/>
                  </w:rPr>
                </w:pPr>
              </w:p>
            </w:tc>
          </w:tr>
          <w:tr w:rsidR="0028281F" w14:paraId="1B4139FF" w14:textId="77777777"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AF4A7BC" w14:textId="77777777" w:rsidR="0028281F" w:rsidRDefault="00AA77E6">
                <w:pPr>
                  <w:widowControl w:val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Sept, 11th</w:t>
                </w:r>
              </w:p>
            </w:tc>
            <w:tc>
              <w:tcPr>
                <w:tcW w:w="29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6D3C718" w14:textId="77777777" w:rsidR="0028281F" w:rsidRDefault="0028281F">
                <w:pPr>
                  <w:widowControl w:val="0"/>
                  <w:rPr>
                    <w:sz w:val="24"/>
                    <w:szCs w:val="24"/>
                  </w:rPr>
                </w:pPr>
              </w:p>
            </w:tc>
            <w:tc>
              <w:tcPr>
                <w:tcW w:w="3420" w:type="dxa"/>
                <w:tcBorders>
                  <w:right w:val="single" w:sz="24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589977E" w14:textId="77777777" w:rsidR="0028281F" w:rsidRDefault="0028281F">
                <w:pPr>
                  <w:widowControl w:val="0"/>
                  <w:rPr>
                    <w:sz w:val="24"/>
                    <w:szCs w:val="24"/>
                  </w:rPr>
                </w:pPr>
              </w:p>
            </w:tc>
            <w:tc>
              <w:tcPr>
                <w:tcW w:w="1425" w:type="dxa"/>
                <w:tcBorders>
                  <w:left w:val="single" w:sz="24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A85AA52" w14:textId="77777777" w:rsidR="0028281F" w:rsidRDefault="00AA77E6">
                <w:pPr>
                  <w:widowControl w:val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Dec, 4th</w:t>
                </w:r>
              </w:p>
            </w:tc>
            <w:tc>
              <w:tcPr>
                <w:tcW w:w="27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E3D4B2" w14:textId="77777777" w:rsidR="0028281F" w:rsidRDefault="0028281F">
                <w:pPr>
                  <w:widowControl w:val="0"/>
                  <w:rPr>
                    <w:sz w:val="24"/>
                    <w:szCs w:val="24"/>
                  </w:rPr>
                </w:pPr>
              </w:p>
            </w:tc>
            <w:tc>
              <w:tcPr>
                <w:tcW w:w="36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638064" w14:textId="77777777" w:rsidR="0028281F" w:rsidRDefault="0028281F">
                <w:pPr>
                  <w:widowControl w:val="0"/>
                  <w:rPr>
                    <w:sz w:val="24"/>
                    <w:szCs w:val="24"/>
                  </w:rPr>
                </w:pPr>
              </w:p>
            </w:tc>
          </w:tr>
          <w:tr w:rsidR="0028281F" w14:paraId="795D88D8" w14:textId="77777777"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05AB1EC" w14:textId="77777777" w:rsidR="0028281F" w:rsidRDefault="00AA77E6">
                <w:pPr>
                  <w:widowControl w:val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Sept, 25th</w:t>
                </w:r>
              </w:p>
            </w:tc>
            <w:tc>
              <w:tcPr>
                <w:tcW w:w="29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2686CC0" w14:textId="77777777" w:rsidR="0028281F" w:rsidRDefault="0028281F">
                <w:pPr>
                  <w:widowControl w:val="0"/>
                  <w:rPr>
                    <w:sz w:val="24"/>
                    <w:szCs w:val="24"/>
                  </w:rPr>
                </w:pPr>
              </w:p>
            </w:tc>
            <w:tc>
              <w:tcPr>
                <w:tcW w:w="3420" w:type="dxa"/>
                <w:tcBorders>
                  <w:right w:val="single" w:sz="24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B20B634" w14:textId="77777777" w:rsidR="0028281F" w:rsidRDefault="0028281F">
                <w:pPr>
                  <w:widowControl w:val="0"/>
                  <w:rPr>
                    <w:sz w:val="24"/>
                    <w:szCs w:val="24"/>
                  </w:rPr>
                </w:pPr>
              </w:p>
            </w:tc>
            <w:tc>
              <w:tcPr>
                <w:tcW w:w="1425" w:type="dxa"/>
                <w:tcBorders>
                  <w:left w:val="single" w:sz="24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0FAA20F" w14:textId="77777777" w:rsidR="0028281F" w:rsidRDefault="00AA77E6">
                <w:pPr>
                  <w:widowControl w:val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Dec, 18th</w:t>
                </w:r>
              </w:p>
            </w:tc>
            <w:tc>
              <w:tcPr>
                <w:tcW w:w="27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2809FE" w14:textId="77777777" w:rsidR="0028281F" w:rsidRDefault="0028281F">
                <w:pPr>
                  <w:widowControl w:val="0"/>
                  <w:rPr>
                    <w:sz w:val="24"/>
                    <w:szCs w:val="24"/>
                  </w:rPr>
                </w:pPr>
              </w:p>
            </w:tc>
            <w:tc>
              <w:tcPr>
                <w:tcW w:w="36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D14285F" w14:textId="77777777" w:rsidR="0028281F" w:rsidRDefault="00AA77E6">
                <w:pPr>
                  <w:widowControl w:val="0"/>
                  <w:rPr>
                    <w:sz w:val="24"/>
                    <w:szCs w:val="24"/>
                  </w:rPr>
                </w:pPr>
              </w:p>
            </w:tc>
          </w:tr>
        </w:tbl>
      </w:sdtContent>
    </w:sdt>
    <w:p w14:paraId="1457B97D" w14:textId="77777777" w:rsidR="0028281F" w:rsidRDefault="0028281F">
      <w:pPr>
        <w:rPr>
          <w:sz w:val="24"/>
          <w:szCs w:val="24"/>
        </w:rPr>
      </w:pPr>
    </w:p>
    <w:p w14:paraId="04739CFF" w14:textId="77777777" w:rsidR="0028281F" w:rsidRDefault="00AA77E6">
      <w:pPr>
        <w:jc w:val="center"/>
        <w:rPr>
          <w:rFonts w:ascii="Comfortaa" w:eastAsia="Comfortaa" w:hAnsi="Comfortaa" w:cs="Comfortaa"/>
          <w:sz w:val="51"/>
          <w:szCs w:val="51"/>
        </w:rPr>
      </w:pPr>
      <w:r>
        <w:rPr>
          <w:rFonts w:ascii="Comfortaa" w:eastAsia="Comfortaa" w:hAnsi="Comfortaa" w:cs="Comfortaa"/>
          <w:sz w:val="51"/>
          <w:szCs w:val="51"/>
        </w:rPr>
        <w:lastRenderedPageBreak/>
        <w:t>Themes:</w:t>
      </w:r>
    </w:p>
    <w:sdt>
      <w:sdtPr>
        <w:tag w:val="goog_rdk_2"/>
        <w:id w:val="-1097173379"/>
        <w:lock w:val="contentLocked"/>
      </w:sdtPr>
      <w:sdtEndPr/>
      <w:sdtContent>
        <w:tbl>
          <w:tblPr>
            <w:tblStyle w:val="a6"/>
            <w:tblpPr w:leftFromText="180" w:rightFromText="43" w:topFromText="180" w:vertAnchor="text" w:tblpX="3153"/>
            <w:tblW w:w="10155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5295"/>
            <w:gridCol w:w="4860"/>
          </w:tblGrid>
          <w:tr w:rsidR="0028281F" w14:paraId="6A8758AF" w14:textId="77777777">
            <w:trPr>
              <w:trHeight w:val="4079"/>
            </w:trPr>
            <w:tc>
              <w:tcPr>
                <w:tcW w:w="5295" w:type="dxa"/>
                <w:tcMar>
                  <w:top w:w="-476" w:type="dxa"/>
                  <w:left w:w="-476" w:type="dxa"/>
                  <w:bottom w:w="-476" w:type="dxa"/>
                  <w:right w:w="-476" w:type="dxa"/>
                </w:tcMar>
              </w:tcPr>
              <w:p w14:paraId="625A9908" w14:textId="77777777" w:rsidR="0028281F" w:rsidRDefault="0028281F">
                <w:pPr>
                  <w:keepNext/>
                  <w:keepLines/>
                  <w:shd w:val="clear" w:color="auto" w:fill="FFFFFF"/>
                  <w:rPr>
                    <w:sz w:val="28"/>
                    <w:szCs w:val="28"/>
                  </w:rPr>
                </w:pPr>
              </w:p>
              <w:p w14:paraId="48ADC32A" w14:textId="77777777" w:rsidR="0028281F" w:rsidRDefault="00AA77E6">
                <w:pPr>
                  <w:keepNext/>
                  <w:keepLines/>
                  <w:numPr>
                    <w:ilvl w:val="0"/>
                    <w:numId w:val="2"/>
                  </w:numPr>
                  <w:shd w:val="clear" w:color="auto" w:fill="FFFFFF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Starting School: Routines</w:t>
                </w:r>
              </w:p>
              <w:p w14:paraId="4D24F461" w14:textId="77777777" w:rsidR="0028281F" w:rsidRDefault="00AA77E6">
                <w:pPr>
                  <w:keepNext/>
                  <w:keepLines/>
                  <w:numPr>
                    <w:ilvl w:val="0"/>
                    <w:numId w:val="2"/>
                  </w:numPr>
                  <w:shd w:val="clear" w:color="auto" w:fill="FFFFFF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Getting Dressed</w:t>
                </w:r>
              </w:p>
              <w:p w14:paraId="1DC00A14" w14:textId="77777777" w:rsidR="0028281F" w:rsidRDefault="00AA77E6">
                <w:pPr>
                  <w:keepNext/>
                  <w:keepLines/>
                  <w:numPr>
                    <w:ilvl w:val="0"/>
                    <w:numId w:val="2"/>
                  </w:numPr>
                  <w:shd w:val="clear" w:color="auto" w:fill="FFFFFF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Toilet Time &amp; Wash Hands:</w:t>
                </w:r>
              </w:p>
              <w:p w14:paraId="6B4F56C3" w14:textId="77777777" w:rsidR="0028281F" w:rsidRDefault="00AA77E6">
                <w:pPr>
                  <w:keepNext/>
                  <w:keepLines/>
                  <w:numPr>
                    <w:ilvl w:val="0"/>
                    <w:numId w:val="2"/>
                  </w:numPr>
                  <w:shd w:val="clear" w:color="auto" w:fill="FFFFFF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Fruits &amp; Vegetables</w:t>
                </w:r>
              </w:p>
              <w:p w14:paraId="5DC06B34" w14:textId="77777777" w:rsidR="0028281F" w:rsidRDefault="00AA77E6">
                <w:pPr>
                  <w:keepNext/>
                  <w:keepLines/>
                  <w:numPr>
                    <w:ilvl w:val="0"/>
                    <w:numId w:val="2"/>
                  </w:numPr>
                  <w:shd w:val="clear" w:color="auto" w:fill="FFFFFF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All About Me</w:t>
                </w:r>
              </w:p>
              <w:p w14:paraId="39DD872D" w14:textId="77777777" w:rsidR="0028281F" w:rsidRDefault="00AA77E6">
                <w:pPr>
                  <w:keepNext/>
                  <w:keepLines/>
                  <w:numPr>
                    <w:ilvl w:val="0"/>
                    <w:numId w:val="2"/>
                  </w:numPr>
                  <w:shd w:val="clear" w:color="auto" w:fill="FFFFFF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Feelings &amp; Emotions</w:t>
                </w:r>
              </w:p>
              <w:p w14:paraId="0297A8A9" w14:textId="77777777" w:rsidR="0028281F" w:rsidRDefault="00AA77E6">
                <w:pPr>
                  <w:keepNext/>
                  <w:keepLines/>
                  <w:numPr>
                    <w:ilvl w:val="0"/>
                    <w:numId w:val="2"/>
                  </w:numPr>
                  <w:shd w:val="clear" w:color="auto" w:fill="FFFFFF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Sleep: Why, When, How.</w:t>
                </w:r>
              </w:p>
              <w:p w14:paraId="0F2E10AC" w14:textId="77777777" w:rsidR="0028281F" w:rsidRDefault="00AA77E6">
                <w:pPr>
                  <w:numPr>
                    <w:ilvl w:val="0"/>
                    <w:numId w:val="2"/>
                  </w:num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Pre-Kindy Maths</w:t>
                </w:r>
              </w:p>
              <w:p w14:paraId="75424F94" w14:textId="77777777" w:rsidR="0028281F" w:rsidRDefault="00AA77E6">
                <w:pPr>
                  <w:numPr>
                    <w:ilvl w:val="0"/>
                    <w:numId w:val="2"/>
                  </w:num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ABC’s Phonics</w:t>
                </w:r>
              </w:p>
              <w:p w14:paraId="0BF3E159" w14:textId="77777777" w:rsidR="0028281F" w:rsidRDefault="00AA77E6">
                <w:pPr>
                  <w:numPr>
                    <w:ilvl w:val="0"/>
                    <w:numId w:val="2"/>
                  </w:num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Making Friends</w:t>
                </w:r>
              </w:p>
            </w:tc>
            <w:tc>
              <w:tcPr>
                <w:tcW w:w="4860" w:type="dxa"/>
                <w:tcMar>
                  <w:top w:w="-476" w:type="dxa"/>
                  <w:left w:w="-476" w:type="dxa"/>
                  <w:bottom w:w="-476" w:type="dxa"/>
                  <w:right w:w="-476" w:type="dxa"/>
                </w:tcMar>
              </w:tcPr>
              <w:p w14:paraId="2618BB1F" w14:textId="77777777" w:rsidR="0028281F" w:rsidRDefault="00AA77E6">
                <w:pPr>
                  <w:numPr>
                    <w:ilvl w:val="0"/>
                    <w:numId w:val="1"/>
                  </w:num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Weather &amp; Seasons</w:t>
                </w:r>
              </w:p>
              <w:p w14:paraId="1DCF590C" w14:textId="77777777" w:rsidR="0028281F" w:rsidRDefault="00AA77E6">
                <w:pPr>
                  <w:numPr>
                    <w:ilvl w:val="0"/>
                    <w:numId w:val="1"/>
                  </w:num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My Five Senses</w:t>
                </w:r>
              </w:p>
              <w:p w14:paraId="3697F175" w14:textId="77777777" w:rsidR="0028281F" w:rsidRDefault="00AA77E6">
                <w:pPr>
                  <w:numPr>
                    <w:ilvl w:val="0"/>
                    <w:numId w:val="1"/>
                  </w:num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Body Movement &amp; Actions</w:t>
                </w:r>
              </w:p>
              <w:p w14:paraId="7E16F602" w14:textId="77777777" w:rsidR="0028281F" w:rsidRDefault="00AA77E6">
                <w:pPr>
                  <w:numPr>
                    <w:ilvl w:val="0"/>
                    <w:numId w:val="1"/>
                  </w:num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Dinosaurs</w:t>
                </w:r>
              </w:p>
              <w:p w14:paraId="51E8A921" w14:textId="77777777" w:rsidR="0028281F" w:rsidRDefault="00AA77E6">
                <w:pPr>
                  <w:numPr>
                    <w:ilvl w:val="0"/>
                    <w:numId w:val="1"/>
                  </w:num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Australian Animals</w:t>
                </w:r>
              </w:p>
              <w:p w14:paraId="65AD414F" w14:textId="77777777" w:rsidR="0028281F" w:rsidRDefault="00AA77E6">
                <w:pPr>
                  <w:widowControl w:val="0"/>
                  <w:numPr>
                    <w:ilvl w:val="0"/>
                    <w:numId w:val="1"/>
                  </w:num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Mini Beasts</w:t>
                </w:r>
              </w:p>
              <w:p w14:paraId="42AF6A3C" w14:textId="77777777" w:rsidR="0028281F" w:rsidRDefault="00AA77E6">
                <w:pPr>
                  <w:widowControl w:val="0"/>
                  <w:numPr>
                    <w:ilvl w:val="0"/>
                    <w:numId w:val="1"/>
                  </w:num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Space</w:t>
                </w:r>
              </w:p>
              <w:p w14:paraId="5E8B6745" w14:textId="77777777" w:rsidR="0028281F" w:rsidRDefault="00AA77E6">
                <w:pPr>
                  <w:widowControl w:val="0"/>
                  <w:numPr>
                    <w:ilvl w:val="0"/>
                    <w:numId w:val="1"/>
                  </w:num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Transport</w:t>
                </w:r>
              </w:p>
              <w:p w14:paraId="2505BC5A" w14:textId="77777777" w:rsidR="0028281F" w:rsidRDefault="00AA77E6">
                <w:pPr>
                  <w:widowControl w:val="0"/>
                  <w:numPr>
                    <w:ilvl w:val="0"/>
                    <w:numId w:val="1"/>
                  </w:num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Farm</w:t>
                </w:r>
              </w:p>
              <w:p w14:paraId="68178CF4" w14:textId="77777777" w:rsidR="0028281F" w:rsidRDefault="00AA77E6">
                <w:pPr>
                  <w:widowControl w:val="0"/>
                  <w:numPr>
                    <w:ilvl w:val="0"/>
                    <w:numId w:val="1"/>
                  </w:num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Ocean</w:t>
                </w:r>
              </w:p>
            </w:tc>
          </w:tr>
        </w:tbl>
      </w:sdtContent>
    </w:sdt>
    <w:p w14:paraId="65622EED" w14:textId="77777777" w:rsidR="0028281F" w:rsidRDefault="0028281F">
      <w:pPr>
        <w:shd w:val="clear" w:color="auto" w:fill="FFFFFF"/>
        <w:spacing w:before="300" w:after="300" w:line="335" w:lineRule="auto"/>
        <w:rPr>
          <w:rFonts w:ascii="Comfortaa" w:eastAsia="Comfortaa" w:hAnsi="Comfortaa" w:cs="Comfortaa"/>
          <w:sz w:val="51"/>
          <w:szCs w:val="51"/>
        </w:rPr>
      </w:pPr>
    </w:p>
    <w:p w14:paraId="02AF35E2" w14:textId="77777777" w:rsidR="0028281F" w:rsidRDefault="0028281F">
      <w:pPr>
        <w:shd w:val="clear" w:color="auto" w:fill="FFFFFF"/>
        <w:rPr>
          <w:b/>
          <w:sz w:val="28"/>
          <w:szCs w:val="28"/>
          <w:u w:val="single"/>
        </w:rPr>
      </w:pPr>
    </w:p>
    <w:p w14:paraId="16B2D547" w14:textId="77777777" w:rsidR="0028281F" w:rsidRDefault="0028281F">
      <w:pPr>
        <w:shd w:val="clear" w:color="auto" w:fill="FFFFFF"/>
        <w:rPr>
          <w:b/>
          <w:sz w:val="28"/>
          <w:szCs w:val="28"/>
          <w:u w:val="single"/>
        </w:rPr>
      </w:pPr>
    </w:p>
    <w:p w14:paraId="65ACC4C8" w14:textId="77777777" w:rsidR="0028281F" w:rsidRDefault="0028281F">
      <w:pPr>
        <w:shd w:val="clear" w:color="auto" w:fill="FFFFFF"/>
        <w:rPr>
          <w:b/>
          <w:sz w:val="28"/>
          <w:szCs w:val="28"/>
          <w:u w:val="single"/>
        </w:rPr>
      </w:pPr>
    </w:p>
    <w:p w14:paraId="30062225" w14:textId="77777777" w:rsidR="0028281F" w:rsidRDefault="0028281F">
      <w:pPr>
        <w:shd w:val="clear" w:color="auto" w:fill="FFFFFF"/>
        <w:rPr>
          <w:b/>
          <w:sz w:val="28"/>
          <w:szCs w:val="28"/>
          <w:u w:val="single"/>
        </w:rPr>
      </w:pPr>
    </w:p>
    <w:p w14:paraId="7658B816" w14:textId="77777777" w:rsidR="0028281F" w:rsidRDefault="0028281F">
      <w:pPr>
        <w:shd w:val="clear" w:color="auto" w:fill="FFFFFF"/>
        <w:rPr>
          <w:b/>
          <w:sz w:val="28"/>
          <w:szCs w:val="28"/>
          <w:u w:val="single"/>
        </w:rPr>
      </w:pPr>
    </w:p>
    <w:p w14:paraId="449B0B3E" w14:textId="77777777" w:rsidR="0028281F" w:rsidRDefault="0028281F">
      <w:pPr>
        <w:shd w:val="clear" w:color="auto" w:fill="FFFFFF"/>
        <w:rPr>
          <w:b/>
          <w:sz w:val="28"/>
          <w:szCs w:val="28"/>
          <w:u w:val="single"/>
        </w:rPr>
      </w:pPr>
    </w:p>
    <w:p w14:paraId="0B0B2F0E" w14:textId="77777777" w:rsidR="0028281F" w:rsidRDefault="0028281F">
      <w:pPr>
        <w:shd w:val="clear" w:color="auto" w:fill="FFFFFF"/>
        <w:rPr>
          <w:b/>
          <w:sz w:val="28"/>
          <w:szCs w:val="28"/>
          <w:u w:val="single"/>
        </w:rPr>
      </w:pPr>
    </w:p>
    <w:p w14:paraId="4718E448" w14:textId="77777777" w:rsidR="0028281F" w:rsidRDefault="0028281F">
      <w:pPr>
        <w:shd w:val="clear" w:color="auto" w:fill="FFFFFF"/>
        <w:rPr>
          <w:b/>
          <w:sz w:val="28"/>
          <w:szCs w:val="28"/>
          <w:u w:val="single"/>
        </w:rPr>
      </w:pPr>
    </w:p>
    <w:p w14:paraId="20FA80D7" w14:textId="77777777" w:rsidR="0028281F" w:rsidRDefault="0028281F">
      <w:pPr>
        <w:shd w:val="clear" w:color="auto" w:fill="FFFFFF"/>
        <w:rPr>
          <w:b/>
          <w:sz w:val="30"/>
          <w:szCs w:val="30"/>
          <w:u w:val="single"/>
        </w:rPr>
      </w:pPr>
    </w:p>
    <w:p w14:paraId="452D740C" w14:textId="77777777" w:rsidR="0028281F" w:rsidRDefault="00AA77E6">
      <w:pPr>
        <w:shd w:val="clear" w:color="auto" w:fill="FFFFFF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Session Planning Reminders</w:t>
      </w:r>
    </w:p>
    <w:p w14:paraId="7BC9D62F" w14:textId="77777777" w:rsidR="0028281F" w:rsidRDefault="0028281F">
      <w:pPr>
        <w:shd w:val="clear" w:color="auto" w:fill="FFFFFF"/>
        <w:rPr>
          <w:b/>
          <w:sz w:val="30"/>
          <w:szCs w:val="30"/>
          <w:u w:val="single"/>
        </w:rPr>
      </w:pPr>
    </w:p>
    <w:p w14:paraId="092AC383" w14:textId="77777777" w:rsidR="0028281F" w:rsidRDefault="00AA77E6">
      <w:pPr>
        <w:shd w:val="clear" w:color="auto" w:fill="FFFFFF"/>
        <w:ind w:right="75"/>
        <w:rPr>
          <w:sz w:val="26"/>
          <w:szCs w:val="26"/>
        </w:rPr>
      </w:pPr>
      <w:r>
        <w:rPr>
          <w:b/>
          <w:sz w:val="26"/>
          <w:szCs w:val="26"/>
        </w:rPr>
        <w:t>Make the most of what’s available</w:t>
      </w:r>
      <w:r>
        <w:rPr>
          <w:sz w:val="26"/>
          <w:szCs w:val="26"/>
        </w:rPr>
        <w:t xml:space="preserve"> – </w:t>
      </w:r>
    </w:p>
    <w:p w14:paraId="489B2493" w14:textId="77777777" w:rsidR="0028281F" w:rsidRDefault="00AA77E6">
      <w:pPr>
        <w:shd w:val="clear" w:color="auto" w:fill="FFFFFF"/>
        <w:ind w:right="75"/>
        <w:rPr>
          <w:sz w:val="26"/>
          <w:szCs w:val="26"/>
        </w:rPr>
      </w:pPr>
      <w:r>
        <w:rPr>
          <w:sz w:val="26"/>
          <w:szCs w:val="26"/>
        </w:rPr>
        <w:t xml:space="preserve">Check your home supplies and explore classroom materials before purchasing anything new. </w:t>
      </w:r>
    </w:p>
    <w:p w14:paraId="02D6E6C9" w14:textId="77777777" w:rsidR="0028281F" w:rsidRDefault="0028281F">
      <w:pPr>
        <w:shd w:val="clear" w:color="auto" w:fill="FFFFFF"/>
        <w:rPr>
          <w:sz w:val="26"/>
          <w:szCs w:val="26"/>
        </w:rPr>
      </w:pPr>
    </w:p>
    <w:p w14:paraId="09605629" w14:textId="77777777" w:rsidR="0028281F" w:rsidRDefault="00AA77E6">
      <w:pPr>
        <w:shd w:val="clear" w:color="auto" w:fill="FFFFFF"/>
        <w:rPr>
          <w:sz w:val="26"/>
          <w:szCs w:val="26"/>
        </w:rPr>
      </w:pPr>
      <w:r>
        <w:rPr>
          <w:b/>
          <w:sz w:val="26"/>
          <w:szCs w:val="26"/>
        </w:rPr>
        <w:t>Request additional supplies</w:t>
      </w:r>
      <w:r>
        <w:rPr>
          <w:sz w:val="26"/>
          <w:szCs w:val="26"/>
        </w:rPr>
        <w:t xml:space="preserve"> –</w:t>
      </w:r>
    </w:p>
    <w:p w14:paraId="4FD60BA8" w14:textId="77777777" w:rsidR="0028281F" w:rsidRDefault="00AA77E6">
      <w:pPr>
        <w:shd w:val="clear" w:color="auto" w:fill="FFFFFF"/>
        <w:rPr>
          <w:sz w:val="26"/>
          <w:szCs w:val="26"/>
        </w:rPr>
      </w:pPr>
      <w:r>
        <w:rPr>
          <w:sz w:val="26"/>
          <w:szCs w:val="26"/>
        </w:rPr>
        <w:t xml:space="preserve"> If extra materials are needed, we can arrange purchases within reason. Please provide at least </w:t>
      </w:r>
      <w:r>
        <w:rPr>
          <w:b/>
          <w:sz w:val="26"/>
          <w:szCs w:val="26"/>
        </w:rPr>
        <w:t>six days' notice</w:t>
      </w:r>
      <w:r>
        <w:rPr>
          <w:sz w:val="26"/>
          <w:szCs w:val="26"/>
        </w:rPr>
        <w:t xml:space="preserve"> due to other commitments. </w:t>
      </w:r>
    </w:p>
    <w:p w14:paraId="618A15AB" w14:textId="77777777" w:rsidR="0028281F" w:rsidRDefault="0028281F">
      <w:pPr>
        <w:shd w:val="clear" w:color="auto" w:fill="FFFFFF"/>
        <w:ind w:left="567"/>
        <w:rPr>
          <w:b/>
          <w:sz w:val="26"/>
          <w:szCs w:val="26"/>
        </w:rPr>
      </w:pPr>
    </w:p>
    <w:p w14:paraId="096E3663" w14:textId="77777777" w:rsidR="0028281F" w:rsidRDefault="00AA77E6">
      <w:pPr>
        <w:shd w:val="clear" w:color="auto" w:fill="FFFFFF"/>
        <w:rPr>
          <w:sz w:val="26"/>
          <w:szCs w:val="26"/>
        </w:rPr>
      </w:pPr>
      <w:r>
        <w:rPr>
          <w:b/>
          <w:sz w:val="26"/>
          <w:szCs w:val="26"/>
        </w:rPr>
        <w:t>Printing support</w:t>
      </w:r>
      <w:r>
        <w:rPr>
          <w:sz w:val="26"/>
          <w:szCs w:val="26"/>
        </w:rPr>
        <w:t xml:space="preserve"> – </w:t>
      </w:r>
    </w:p>
    <w:p w14:paraId="642931B4" w14:textId="77777777" w:rsidR="0028281F" w:rsidRDefault="00AA77E6">
      <w:pPr>
        <w:shd w:val="clear" w:color="auto" w:fill="FFFFFF"/>
        <w:rPr>
          <w:sz w:val="26"/>
          <w:szCs w:val="26"/>
        </w:rPr>
      </w:pPr>
      <w:r>
        <w:rPr>
          <w:sz w:val="26"/>
          <w:szCs w:val="26"/>
        </w:rPr>
        <w:t xml:space="preserve">Need something printed? We’re happy to help! Please email your document(s) by </w:t>
      </w:r>
      <w:r>
        <w:rPr>
          <w:b/>
          <w:sz w:val="26"/>
          <w:szCs w:val="26"/>
        </w:rPr>
        <w:t>Friday morning</w:t>
      </w:r>
      <w:r>
        <w:rPr>
          <w:sz w:val="26"/>
          <w:szCs w:val="26"/>
        </w:rPr>
        <w:t xml:space="preserve"> before your session. If using custom fonts or styles, send it as a </w:t>
      </w:r>
      <w:r>
        <w:rPr>
          <w:b/>
          <w:sz w:val="26"/>
          <w:szCs w:val="26"/>
        </w:rPr>
        <w:t>PDF</w:t>
      </w:r>
      <w:r>
        <w:rPr>
          <w:sz w:val="26"/>
          <w:szCs w:val="26"/>
        </w:rPr>
        <w:t xml:space="preserve"> to ensure proper formatting. </w:t>
      </w:r>
    </w:p>
    <w:p w14:paraId="1B64BA02" w14:textId="77777777" w:rsidR="0028281F" w:rsidRDefault="0028281F">
      <w:pPr>
        <w:shd w:val="clear" w:color="auto" w:fill="FFFFFF"/>
        <w:rPr>
          <w:sz w:val="26"/>
          <w:szCs w:val="26"/>
        </w:rPr>
      </w:pPr>
    </w:p>
    <w:p w14:paraId="02409C9F" w14:textId="77777777" w:rsidR="0028281F" w:rsidRDefault="00AA77E6">
      <w:pPr>
        <w:shd w:val="clear" w:color="auto" w:fill="FFFFFF"/>
        <w:rPr>
          <w:sz w:val="26"/>
          <w:szCs w:val="26"/>
        </w:rPr>
      </w:pPr>
      <w:r>
        <w:rPr>
          <w:b/>
          <w:sz w:val="26"/>
          <w:szCs w:val="26"/>
        </w:rPr>
        <w:t>Stuck for ideas?</w:t>
      </w:r>
      <w:r>
        <w:rPr>
          <w:sz w:val="26"/>
          <w:szCs w:val="26"/>
        </w:rPr>
        <w:t xml:space="preserve"> –</w:t>
      </w:r>
    </w:p>
    <w:p w14:paraId="03C53497" w14:textId="77777777" w:rsidR="0028281F" w:rsidRDefault="00AA77E6">
      <w:pPr>
        <w:shd w:val="clear" w:color="auto" w:fill="FFFFFF"/>
        <w:rPr>
          <w:sz w:val="26"/>
          <w:szCs w:val="26"/>
        </w:rPr>
      </w:pPr>
      <w:r>
        <w:rPr>
          <w:sz w:val="26"/>
          <w:szCs w:val="26"/>
        </w:rPr>
        <w:t xml:space="preserve"> Don’t hesitate to ask! We’re always happy to brainstorm and support your session planning.</w:t>
      </w:r>
    </w:p>
    <w:sectPr w:rsidR="0028281F">
      <w:pgSz w:w="16838" w:h="11906" w:orient="landscape"/>
      <w:pgMar w:top="720" w:right="567" w:bottom="720" w:left="36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002ADF7-7ADB-4E67-B55C-C89FB80D1D1D}"/>
    <w:embedBold r:id="rId2" w:fontKey="{80413E64-0E12-4159-BBD4-33639E3550E6}"/>
  </w:font>
  <w:font w:name="Georgia">
    <w:panose1 w:val="02040502050405020303"/>
    <w:charset w:val="00"/>
    <w:family w:val="auto"/>
    <w:pitch w:val="default"/>
    <w:embedRegular r:id="rId3" w:fontKey="{CC0676FE-FFC1-4C79-A2CD-2C210B693672}"/>
    <w:embedItalic r:id="rId4" w:fontKey="{09A3FCD9-3D11-4C5E-B4F9-89AB02D99F3B}"/>
  </w:font>
  <w:font w:name="Comfortaa">
    <w:charset w:val="00"/>
    <w:family w:val="auto"/>
    <w:pitch w:val="default"/>
    <w:embedRegular r:id="rId5" w:fontKey="{ECFE7DC0-31FC-4444-B6C3-ECDAEC499038}"/>
    <w:embedBold r:id="rId6" w:fontKey="{8D3AC56B-3026-41DE-923C-1C6346BF8D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B66ABBF-DC0B-4ECD-8447-77B74CB0C04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FF14EE"/>
    <w:multiLevelType w:val="multilevel"/>
    <w:tmpl w:val="4E98B0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AB513A6"/>
    <w:multiLevelType w:val="multilevel"/>
    <w:tmpl w:val="FB4406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17072267">
    <w:abstractNumId w:val="0"/>
  </w:num>
  <w:num w:numId="2" w16cid:durableId="3084376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81F"/>
    <w:rsid w:val="0028281F"/>
    <w:rsid w:val="00AA77E6"/>
    <w:rsid w:val="00C45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25A3BA"/>
  <w15:docId w15:val="{51486305-7A66-4E27-AC17-D0C7C24DE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7D2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A6011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B97FC6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wKi6aJ9cknFW2w6ciuN4onT83Q==">CgMxLjAaHwoBMBIaChgICVIUChJ0YWJsZS5yeDRrNHh0dmwxZGcaHwoBMRIaChgICVIUChJ0YWJsZS45cTU2YW85cmI4NDMaHwoBMhIaChgICVIUChJ0YWJsZS55NmRpMXB4c2JyanI4AHIhMXpCcTJkTHJxa0cxQWthZHZQd1BnMFJRb3RaVTl6MjE1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220</Words>
  <Characters>1257</Characters>
  <Application>Microsoft Office Word</Application>
  <DocSecurity>0</DocSecurity>
  <Lines>10</Lines>
  <Paragraphs>2</Paragraphs>
  <ScaleCrop>false</ScaleCrop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</dc:creator>
  <cp:lastModifiedBy>Alicia Cousins</cp:lastModifiedBy>
  <cp:revision>2</cp:revision>
  <dcterms:created xsi:type="dcterms:W3CDTF">2025-06-02T02:40:00Z</dcterms:created>
  <dcterms:modified xsi:type="dcterms:W3CDTF">2025-06-02T02:40:00Z</dcterms:modified>
</cp:coreProperties>
</file>