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474A38" w14:paraId="08516A47" w14:textId="77777777" w:rsidTr="00474A38">
        <w:tc>
          <w:tcPr>
            <w:tcW w:w="7195" w:type="dxa"/>
          </w:tcPr>
          <w:p w14:paraId="10F503F0" w14:textId="77777777" w:rsidR="00474A38" w:rsidRPr="00474A38" w:rsidRDefault="00474A38" w:rsidP="00474A38">
            <w:pPr>
              <w:jc w:val="center"/>
              <w:rPr>
                <w:b/>
                <w:bCs/>
                <w:sz w:val="40"/>
                <w:szCs w:val="40"/>
              </w:rPr>
            </w:pPr>
            <w:r w:rsidRPr="00474A38">
              <w:rPr>
                <w:b/>
                <w:bCs/>
                <w:sz w:val="40"/>
                <w:szCs w:val="40"/>
              </w:rPr>
              <w:t>Trail Scientist</w:t>
            </w:r>
          </w:p>
          <w:p w14:paraId="22A4C33D" w14:textId="77777777" w:rsidR="00474A38" w:rsidRPr="00474A38" w:rsidRDefault="00474A38" w:rsidP="00474A3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74A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What is a Trail Scientist?</w:t>
            </w:r>
          </w:p>
          <w:p w14:paraId="25E2C5B7" w14:textId="77777777" w:rsidR="00474A38" w:rsidRPr="00474A38" w:rsidRDefault="00474A38" w:rsidP="00474A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38">
              <w:rPr>
                <w:rFonts w:ascii="Times New Roman" w:eastAsia="Times New Roman" w:hAnsi="Times New Roman" w:cs="Times New Roman"/>
                <w:sz w:val="24"/>
                <w:szCs w:val="24"/>
              </w:rPr>
              <w:t>A Trail Scientist takes their time and notices what’s around them while hiking. There are no right or wrong answers — just observations!</w:t>
            </w:r>
          </w:p>
          <w:p w14:paraId="07C7CD0F" w14:textId="77777777" w:rsidR="00474A38" w:rsidRPr="00474A38" w:rsidRDefault="00474A38" w:rsidP="00474A3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74A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What can you find on the trail today?</w:t>
            </w:r>
          </w:p>
          <w:p w14:paraId="1712682E" w14:textId="77777777" w:rsidR="00474A38" w:rsidRPr="00474A38" w:rsidRDefault="00474A38" w:rsidP="00474A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38">
              <w:rPr>
                <w:rFonts w:ascii="Times New Roman" w:eastAsia="Times New Roman" w:hAnsi="Times New Roman" w:cs="Times New Roman"/>
                <w:sz w:val="24"/>
                <w:szCs w:val="24"/>
              </w:rPr>
              <w:t>Check it off, count it, or circle it when you notice it.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58"/>
              <w:gridCol w:w="969"/>
            </w:tblGrid>
            <w:tr w:rsidR="00F705AC" w:rsidRPr="00474A38" w14:paraId="1949D518" w14:textId="77777777" w:rsidTr="002224FF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337B3D" w14:textId="77777777" w:rsidR="00474A38" w:rsidRPr="00474A38" w:rsidRDefault="00474A38" w:rsidP="00474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4A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Thing to Look For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B946D" w14:textId="77777777" w:rsidR="00474A38" w:rsidRPr="00474A38" w:rsidRDefault="00474A38" w:rsidP="00474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4A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 Saw It!</w:t>
                  </w:r>
                </w:p>
              </w:tc>
            </w:tr>
            <w:tr w:rsidR="00F705AC" w:rsidRPr="00474A38" w14:paraId="48639AAB" w14:textId="77777777" w:rsidTr="002224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80B5BD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🐦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bird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C8DA18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F705AC" w:rsidRPr="00474A38" w14:paraId="3B32CFA1" w14:textId="77777777" w:rsidTr="002224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3164B2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🐿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️ A squirrel or chipmunk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F0BA95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F705AC" w:rsidRPr="00474A38" w14:paraId="2EDA35D3" w14:textId="77777777" w:rsidTr="002224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5423BD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🍃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leaf you like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EBD1BD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F705AC" w:rsidRPr="00474A38" w14:paraId="078A27C0" w14:textId="77777777" w:rsidTr="002224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4FA44A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🌳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big tree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5E6D0B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F705AC" w:rsidRPr="00474A38" w14:paraId="4C8813E9" w14:textId="77777777" w:rsidTr="002224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23A1D4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🪨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rock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41AE2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F705AC" w:rsidRPr="00474A38" w14:paraId="499939B2" w14:textId="77777777" w:rsidTr="002224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70BA3F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👣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Tracks or footprints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A5CC3E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F705AC" w:rsidRPr="00474A38" w14:paraId="4393435F" w14:textId="77777777" w:rsidTr="002224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472CF8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🌼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plant or flower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94EEA0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F705AC" w:rsidRPr="00474A38" w14:paraId="22301395" w14:textId="77777777" w:rsidTr="002224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8C65C9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🐜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bug or insect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9946E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F705AC" w:rsidRPr="00474A38" w14:paraId="637EE3C6" w14:textId="77777777" w:rsidTr="002224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6C09E1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💧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Water (stream, puddle, creek)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C3D2E8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F705AC" w:rsidRPr="00474A38" w14:paraId="7342D071" w14:textId="77777777" w:rsidTr="002224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F50670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⭐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Something interesting or surprising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4B28D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F705AC" w:rsidRPr="00474A38" w14:paraId="2B76E5E3" w14:textId="77777777" w:rsidTr="002224F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3515BB0" w14:textId="0B5E0D0F" w:rsidR="00F705AC" w:rsidRPr="00474A38" w:rsidRDefault="00F705AC" w:rsidP="00474A38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3374C4C" w14:textId="77777777" w:rsidR="00F705AC" w:rsidRPr="00474A38" w:rsidRDefault="00F705AC" w:rsidP="00474A38">
                  <w:pPr>
                    <w:spacing w:after="0" w:line="240" w:lineRule="auto"/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</w:pPr>
                </w:p>
              </w:tc>
            </w:tr>
          </w:tbl>
          <w:p w14:paraId="6FB6EEE0" w14:textId="77777777" w:rsidR="00F705AC" w:rsidRDefault="00F705AC" w:rsidP="00F705AC">
            <w:pPr>
              <w:pStyle w:val="Heading3"/>
            </w:pPr>
            <w:r>
              <w:rPr>
                <w:rStyle w:val="Strong"/>
                <w:b/>
                <w:bCs/>
              </w:rPr>
              <w:t>Extra Challenge (optional!)</w:t>
            </w:r>
          </w:p>
          <w:p w14:paraId="57F7081A" w14:textId="383E0D48" w:rsidR="00F705AC" w:rsidRDefault="00F705AC" w:rsidP="00F705AC">
            <w:pPr>
              <w:pStyle w:val="NormalWeb"/>
              <w:numPr>
                <w:ilvl w:val="0"/>
                <w:numId w:val="1"/>
              </w:numPr>
            </w:pPr>
            <w:r>
              <w:t xml:space="preserve">How many </w:t>
            </w:r>
            <w:r>
              <w:rPr>
                <w:rStyle w:val="Strong"/>
              </w:rPr>
              <w:t>different birds</w:t>
            </w:r>
            <w:r>
              <w:t xml:space="preserve"> did you see?</w:t>
            </w:r>
            <w:r>
              <w:br/>
            </w:r>
            <w:r>
              <w:br/>
              <w:t xml:space="preserve"> ______</w:t>
            </w:r>
          </w:p>
          <w:p w14:paraId="2CFAC1BE" w14:textId="3F90543B" w:rsidR="00F705AC" w:rsidRDefault="00F705AC" w:rsidP="00F705AC">
            <w:pPr>
              <w:pStyle w:val="NormalWeb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t xml:space="preserve">What was your </w:t>
            </w:r>
            <w:r>
              <w:rPr>
                <w:rStyle w:val="Strong"/>
              </w:rPr>
              <w:t>favorite discovery</w:t>
            </w:r>
            <w:r>
              <w:t>?</w:t>
            </w:r>
            <w:r>
              <w:br/>
            </w:r>
            <w:r>
              <w:br/>
              <w:t xml:space="preserve"> _______________________________</w:t>
            </w:r>
          </w:p>
        </w:tc>
        <w:tc>
          <w:tcPr>
            <w:tcW w:w="7195" w:type="dxa"/>
          </w:tcPr>
          <w:p w14:paraId="686DDE23" w14:textId="77777777" w:rsidR="00474A38" w:rsidRPr="00474A38" w:rsidRDefault="00474A38" w:rsidP="00474A38">
            <w:pPr>
              <w:jc w:val="center"/>
              <w:rPr>
                <w:b/>
                <w:bCs/>
                <w:sz w:val="40"/>
                <w:szCs w:val="40"/>
              </w:rPr>
            </w:pPr>
            <w:r w:rsidRPr="00474A38">
              <w:rPr>
                <w:b/>
                <w:bCs/>
                <w:sz w:val="40"/>
                <w:szCs w:val="40"/>
              </w:rPr>
              <w:t>Trail Scientist</w:t>
            </w:r>
          </w:p>
          <w:p w14:paraId="59EFDDDF" w14:textId="77777777" w:rsidR="00474A38" w:rsidRPr="00474A38" w:rsidRDefault="00474A38" w:rsidP="00474A3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74A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What is a Trail Scientist?</w:t>
            </w:r>
          </w:p>
          <w:p w14:paraId="621FA933" w14:textId="77777777" w:rsidR="00474A38" w:rsidRPr="00474A38" w:rsidRDefault="00474A38" w:rsidP="00474A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38">
              <w:rPr>
                <w:rFonts w:ascii="Times New Roman" w:eastAsia="Times New Roman" w:hAnsi="Times New Roman" w:cs="Times New Roman"/>
                <w:sz w:val="24"/>
                <w:szCs w:val="24"/>
              </w:rPr>
              <w:t>A Trail Scientist takes their time and notices what’s around them while hiking. There are no right or wrong answers — just observations!</w:t>
            </w:r>
          </w:p>
          <w:p w14:paraId="73AAE6A9" w14:textId="77777777" w:rsidR="00474A38" w:rsidRPr="00474A38" w:rsidRDefault="00474A38" w:rsidP="00474A3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74A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What can you find on the trail today?</w:t>
            </w:r>
          </w:p>
          <w:p w14:paraId="7E5FD920" w14:textId="77777777" w:rsidR="00474A38" w:rsidRPr="00474A38" w:rsidRDefault="00474A38" w:rsidP="00474A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38">
              <w:rPr>
                <w:rFonts w:ascii="Times New Roman" w:eastAsia="Times New Roman" w:hAnsi="Times New Roman" w:cs="Times New Roman"/>
                <w:sz w:val="24"/>
                <w:szCs w:val="24"/>
              </w:rPr>
              <w:t>Check it off, count it, or circle it when you notice it.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58"/>
              <w:gridCol w:w="969"/>
            </w:tblGrid>
            <w:tr w:rsidR="00474A38" w:rsidRPr="00474A38" w14:paraId="3B477854" w14:textId="77777777" w:rsidTr="008E05A8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19AB05" w14:textId="77777777" w:rsidR="00474A38" w:rsidRPr="00474A38" w:rsidRDefault="00474A38" w:rsidP="00474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4A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Thing to Look For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C2A52C" w14:textId="77777777" w:rsidR="00474A38" w:rsidRPr="00474A38" w:rsidRDefault="00474A38" w:rsidP="00474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4A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 Saw It!</w:t>
                  </w:r>
                </w:p>
              </w:tc>
            </w:tr>
            <w:tr w:rsidR="00474A38" w:rsidRPr="00474A38" w14:paraId="2ACABFB3" w14:textId="77777777" w:rsidTr="008E0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E0055C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🐦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bird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3A61E8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474A38" w:rsidRPr="00474A38" w14:paraId="7EC610FD" w14:textId="77777777" w:rsidTr="008E0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28F544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🐿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️ A squirrel or chipmunk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56173C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474A38" w:rsidRPr="00474A38" w14:paraId="3F1EC59D" w14:textId="77777777" w:rsidTr="008E0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86C2F5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🍃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leaf you like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1ED06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474A38" w:rsidRPr="00474A38" w14:paraId="703D3C2E" w14:textId="77777777" w:rsidTr="008E0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8FE7FC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🌳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big tree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C3811F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474A38" w:rsidRPr="00474A38" w14:paraId="1BC4E1CF" w14:textId="77777777" w:rsidTr="008E0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3A9A35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🪨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rock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3AD9DD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474A38" w:rsidRPr="00474A38" w14:paraId="2F331F3B" w14:textId="77777777" w:rsidTr="008E0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1772AD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👣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Tracks or footprints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744B0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474A38" w:rsidRPr="00474A38" w14:paraId="49F98834" w14:textId="77777777" w:rsidTr="008E0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41E7AF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🌼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plant or flower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6208D5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474A38" w:rsidRPr="00474A38" w14:paraId="5F469987" w14:textId="77777777" w:rsidTr="008E0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EB0EE8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🐜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bug or insect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A78FDB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474A38" w:rsidRPr="00474A38" w14:paraId="5DFFA669" w14:textId="77777777" w:rsidTr="008E0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7CA922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💧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Water (stream, puddle, creek)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15610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  <w:tr w:rsidR="00474A38" w:rsidRPr="00474A38" w14:paraId="1B6B000F" w14:textId="77777777" w:rsidTr="008E05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9FFB10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Emoji" w:eastAsia="Times New Roman" w:hAnsi="Segoe UI Emoji" w:cs="Segoe UI Emoji"/>
                      <w:sz w:val="24"/>
                      <w:szCs w:val="24"/>
                    </w:rPr>
                    <w:t>⭐</w:t>
                  </w:r>
                  <w:r w:rsidRPr="00474A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Something interesting or surprising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6F6464" w14:textId="77777777" w:rsidR="00474A38" w:rsidRPr="00474A38" w:rsidRDefault="00474A38" w:rsidP="00474A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4A38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</w:tbl>
          <w:p w14:paraId="44E19F94" w14:textId="77777777" w:rsidR="00F705AC" w:rsidRDefault="00F705AC" w:rsidP="00F705AC">
            <w:pPr>
              <w:pStyle w:val="Heading3"/>
            </w:pPr>
            <w:r>
              <w:rPr>
                <w:b w:val="0"/>
                <w:bCs w:val="0"/>
                <w:sz w:val="28"/>
                <w:szCs w:val="28"/>
              </w:rPr>
              <w:br/>
            </w:r>
            <w:r>
              <w:rPr>
                <w:rStyle w:val="Strong"/>
                <w:b/>
                <w:bCs/>
              </w:rPr>
              <w:t>Extra Challenge (optional!)</w:t>
            </w:r>
          </w:p>
          <w:p w14:paraId="2EC0BA9D" w14:textId="77777777" w:rsidR="00F705AC" w:rsidRDefault="00F705AC" w:rsidP="00F705AC">
            <w:pPr>
              <w:pStyle w:val="NormalWeb"/>
              <w:numPr>
                <w:ilvl w:val="0"/>
                <w:numId w:val="1"/>
              </w:numPr>
            </w:pPr>
            <w:r>
              <w:t xml:space="preserve">How many </w:t>
            </w:r>
            <w:r>
              <w:rPr>
                <w:rStyle w:val="Strong"/>
              </w:rPr>
              <w:t>different birds</w:t>
            </w:r>
            <w:r>
              <w:t xml:space="preserve"> did you see?</w:t>
            </w:r>
            <w:r>
              <w:br/>
            </w:r>
            <w:r>
              <w:br/>
              <w:t xml:space="preserve"> ______</w:t>
            </w:r>
          </w:p>
          <w:p w14:paraId="2AE75916" w14:textId="4DCC3958" w:rsidR="00474A38" w:rsidRPr="00F705AC" w:rsidRDefault="00F705AC" w:rsidP="00F705AC">
            <w:pPr>
              <w:pStyle w:val="NormalWeb"/>
              <w:numPr>
                <w:ilvl w:val="0"/>
                <w:numId w:val="1"/>
              </w:numPr>
            </w:pPr>
            <w:r>
              <w:t xml:space="preserve">What was your </w:t>
            </w:r>
            <w:r>
              <w:rPr>
                <w:rStyle w:val="Strong"/>
              </w:rPr>
              <w:t>favorite discovery</w:t>
            </w:r>
            <w:r>
              <w:t>?</w:t>
            </w:r>
            <w:r>
              <w:br/>
            </w:r>
            <w:r>
              <w:br/>
              <w:t xml:space="preserve"> _______________________________</w:t>
            </w:r>
          </w:p>
        </w:tc>
      </w:tr>
    </w:tbl>
    <w:p w14:paraId="23B65789" w14:textId="77777777" w:rsidR="00B62439" w:rsidRPr="00B62439" w:rsidRDefault="00B62439" w:rsidP="00B62439">
      <w:pPr>
        <w:rPr>
          <w:sz w:val="28"/>
          <w:szCs w:val="28"/>
        </w:rPr>
      </w:pPr>
    </w:p>
    <w:sectPr w:rsidR="00B62439" w:rsidRPr="00B62439" w:rsidSect="00F705AC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D2FB5"/>
    <w:multiLevelType w:val="multilevel"/>
    <w:tmpl w:val="C716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39"/>
    <w:rsid w:val="00474A38"/>
    <w:rsid w:val="00B62439"/>
    <w:rsid w:val="00F7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F3BBC"/>
  <w15:chartTrackingRefBased/>
  <w15:docId w15:val="{C0600091-2744-47B8-93F1-3A50F593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74A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74A3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74A38"/>
    <w:rPr>
      <w:b/>
      <w:bCs/>
    </w:rPr>
  </w:style>
  <w:style w:type="paragraph" w:styleId="NormalWeb">
    <w:name w:val="Normal (Web)"/>
    <w:basedOn w:val="Normal"/>
    <w:uiPriority w:val="99"/>
    <w:unhideWhenUsed/>
    <w:rsid w:val="0047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7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Ward</dc:creator>
  <cp:keywords/>
  <dc:description/>
  <cp:lastModifiedBy>Bob Ward</cp:lastModifiedBy>
  <cp:revision>4</cp:revision>
  <dcterms:created xsi:type="dcterms:W3CDTF">2026-02-02T18:03:00Z</dcterms:created>
  <dcterms:modified xsi:type="dcterms:W3CDTF">2026-02-02T18:11:00Z</dcterms:modified>
</cp:coreProperties>
</file>