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5EA74" w14:textId="55A9CDEB" w:rsidR="006D1E4D" w:rsidRPr="006D1E4D" w:rsidRDefault="006D1E4D" w:rsidP="00AF41C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D1E4D">
        <w:rPr>
          <w:b/>
          <w:bCs/>
          <w:sz w:val="28"/>
          <w:szCs w:val="28"/>
        </w:rPr>
        <w:t>TRAIL BINGO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130"/>
        <w:gridCol w:w="2398"/>
        <w:gridCol w:w="2239"/>
        <w:gridCol w:w="2138"/>
        <w:gridCol w:w="1980"/>
      </w:tblGrid>
      <w:tr w:rsidR="00AF41CF" w14:paraId="4DE0C317" w14:textId="77777777" w:rsidTr="00AF41CF">
        <w:trPr>
          <w:trHeight w:val="1169"/>
        </w:trPr>
        <w:tc>
          <w:tcPr>
            <w:tcW w:w="2130" w:type="dxa"/>
          </w:tcPr>
          <w:p w14:paraId="4A0CC043" w14:textId="522412E6" w:rsidR="00D633F4" w:rsidRDefault="00BA7C6B" w:rsidP="00D633F4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52A0B748" wp14:editId="402616E3">
                  <wp:extent cx="211282" cy="4648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1" cy="48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CEAD8" w14:textId="24460FCC" w:rsidR="00D633F4" w:rsidRDefault="00D633F4" w:rsidP="00D633F4">
            <w:pPr>
              <w:jc w:val="center"/>
            </w:pPr>
            <w:r>
              <w:t>Evergreen Tree</w:t>
            </w:r>
          </w:p>
        </w:tc>
        <w:tc>
          <w:tcPr>
            <w:tcW w:w="2398" w:type="dxa"/>
          </w:tcPr>
          <w:p w14:paraId="68011D87" w14:textId="06179BE8" w:rsidR="00D633F4" w:rsidRDefault="00BA7C6B" w:rsidP="00D633F4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52C4C688" wp14:editId="7E4080CA">
                  <wp:extent cx="541020" cy="4633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22" cy="47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A4206" w14:textId="5C21E45C" w:rsidR="00D633F4" w:rsidRDefault="00D633F4" w:rsidP="00D633F4">
            <w:pPr>
              <w:jc w:val="center"/>
            </w:pPr>
            <w:r>
              <w:t>Animal Tracks in Mud</w:t>
            </w:r>
          </w:p>
        </w:tc>
        <w:tc>
          <w:tcPr>
            <w:tcW w:w="2239" w:type="dxa"/>
          </w:tcPr>
          <w:p w14:paraId="3A5A92C6" w14:textId="04BD4DC2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6D5CCDEF" wp14:editId="335DE3DC">
                  <wp:extent cx="1013460" cy="525614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66" cy="53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3CD0D" w14:textId="3D8A8EAB" w:rsidR="00D633F4" w:rsidRDefault="00D633F4" w:rsidP="00D633F4">
            <w:pPr>
              <w:jc w:val="center"/>
            </w:pPr>
            <w:r>
              <w:t>Moss on a Rock</w:t>
            </w:r>
          </w:p>
        </w:tc>
        <w:tc>
          <w:tcPr>
            <w:tcW w:w="2138" w:type="dxa"/>
          </w:tcPr>
          <w:p w14:paraId="2C92FD3C" w14:textId="041B3687" w:rsidR="00BA7C6B" w:rsidRDefault="00BA7C6B" w:rsidP="00D633F4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23077C90" wp14:editId="6E8B5BC6">
                  <wp:extent cx="1112520" cy="547336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47" cy="5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E42B6" w14:textId="3255CC0D" w:rsidR="00D633F4" w:rsidRDefault="00D633F4" w:rsidP="00D633F4">
            <w:pPr>
              <w:jc w:val="center"/>
            </w:pPr>
            <w:r>
              <w:t>Wooden Footbridge</w:t>
            </w:r>
          </w:p>
        </w:tc>
        <w:tc>
          <w:tcPr>
            <w:tcW w:w="1980" w:type="dxa"/>
          </w:tcPr>
          <w:p w14:paraId="6EC60A5D" w14:textId="486B5413" w:rsidR="00F24A1D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115FCF30" wp14:editId="03756AFF">
                  <wp:extent cx="990600" cy="452602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5" cy="45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23BE6" w14:textId="264CDDB8" w:rsidR="00D633F4" w:rsidRDefault="00D633F4" w:rsidP="00D633F4">
            <w:pPr>
              <w:jc w:val="center"/>
            </w:pPr>
            <w:r>
              <w:t>Something Frozen</w:t>
            </w:r>
          </w:p>
        </w:tc>
      </w:tr>
      <w:tr w:rsidR="00AF41CF" w14:paraId="227BE7AC" w14:textId="77777777" w:rsidTr="00AF41CF">
        <w:trPr>
          <w:trHeight w:val="1259"/>
        </w:trPr>
        <w:tc>
          <w:tcPr>
            <w:tcW w:w="2130" w:type="dxa"/>
          </w:tcPr>
          <w:p w14:paraId="24A37A08" w14:textId="40117EFE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1C308952" wp14:editId="05D3DA46">
                  <wp:extent cx="609600" cy="570689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75" cy="57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92FB5" w14:textId="28C0A173" w:rsidR="00D633F4" w:rsidRDefault="00D633F4" w:rsidP="00AF41CF">
            <w:pPr>
              <w:jc w:val="center"/>
            </w:pPr>
            <w:r>
              <w:t>Running Water</w:t>
            </w:r>
          </w:p>
        </w:tc>
        <w:tc>
          <w:tcPr>
            <w:tcW w:w="2398" w:type="dxa"/>
          </w:tcPr>
          <w:p w14:paraId="40AA9050" w14:textId="1117F8AB" w:rsidR="00D633F4" w:rsidRDefault="00BA7C6B" w:rsidP="00D633F4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5FAB6C45" wp14:editId="217CAD0F">
                  <wp:extent cx="541020" cy="512544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68" cy="5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113C" w14:textId="332C4889" w:rsidR="00D633F4" w:rsidRDefault="00D633F4" w:rsidP="00D633F4">
            <w:pPr>
              <w:jc w:val="center"/>
            </w:pPr>
            <w:r>
              <w:t>Bird Call</w:t>
            </w:r>
          </w:p>
        </w:tc>
        <w:tc>
          <w:tcPr>
            <w:tcW w:w="2239" w:type="dxa"/>
          </w:tcPr>
          <w:p w14:paraId="3A78B86A" w14:textId="585833A8" w:rsidR="00F24A1D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7ED781B4" wp14:editId="5B1BDF88">
                  <wp:extent cx="876300" cy="527442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68" cy="53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A2CE0" w14:textId="003061CB" w:rsidR="00D633F4" w:rsidRDefault="00D633F4" w:rsidP="00D633F4">
            <w:pPr>
              <w:jc w:val="center"/>
            </w:pPr>
            <w:r>
              <w:t>Fallen Log</w:t>
            </w:r>
          </w:p>
        </w:tc>
        <w:tc>
          <w:tcPr>
            <w:tcW w:w="2138" w:type="dxa"/>
          </w:tcPr>
          <w:p w14:paraId="1B6EB9D8" w14:textId="02DF7626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51C43DF6" wp14:editId="00D4B413">
                  <wp:extent cx="327660" cy="5869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8" cy="60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84D70" w14:textId="6F6BBBC2" w:rsidR="00D633F4" w:rsidRDefault="00D633F4" w:rsidP="00D633F4">
            <w:pPr>
              <w:jc w:val="center"/>
            </w:pPr>
            <w:r>
              <w:t>Trail Sign</w:t>
            </w:r>
          </w:p>
        </w:tc>
        <w:tc>
          <w:tcPr>
            <w:tcW w:w="1980" w:type="dxa"/>
          </w:tcPr>
          <w:p w14:paraId="78272F0B" w14:textId="3A3869CE" w:rsidR="00F24A1D" w:rsidRDefault="00F24A1D" w:rsidP="006D1E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550525E" wp14:editId="479A30EB">
                  <wp:extent cx="472440" cy="546016"/>
                  <wp:effectExtent l="0" t="0" r="381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2" cy="55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BFA725" w14:textId="1B9D68B6" w:rsidR="00D633F4" w:rsidRDefault="00D633F4" w:rsidP="00D633F4">
            <w:pPr>
              <w:jc w:val="center"/>
            </w:pPr>
            <w:r>
              <w:t>Something Red</w:t>
            </w:r>
          </w:p>
        </w:tc>
      </w:tr>
      <w:tr w:rsidR="00AF41CF" w14:paraId="16A44B90" w14:textId="77777777" w:rsidTr="00AF41CF">
        <w:trPr>
          <w:trHeight w:val="1241"/>
        </w:trPr>
        <w:tc>
          <w:tcPr>
            <w:tcW w:w="2130" w:type="dxa"/>
          </w:tcPr>
          <w:p w14:paraId="006477F8" w14:textId="75314830" w:rsidR="00D633F4" w:rsidRDefault="00033764" w:rsidP="00D633F4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7EAB4ED9" wp14:editId="7745B16B">
                  <wp:extent cx="396240" cy="450626"/>
                  <wp:effectExtent l="0" t="0" r="381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60" cy="4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0DF8A" w14:textId="7750C805" w:rsidR="00D633F4" w:rsidRDefault="00BA7C6B" w:rsidP="00D633F4">
            <w:pPr>
              <w:jc w:val="center"/>
            </w:pPr>
            <w:r>
              <w:t>Help keep park Clean</w:t>
            </w:r>
          </w:p>
          <w:p w14:paraId="067371ED" w14:textId="45484B49" w:rsidR="00BA7C6B" w:rsidRDefault="00BA7C6B" w:rsidP="00D633F4">
            <w:pPr>
              <w:jc w:val="center"/>
            </w:pPr>
            <w:r>
              <w:t>report trash to leader</w:t>
            </w:r>
          </w:p>
        </w:tc>
        <w:tc>
          <w:tcPr>
            <w:tcW w:w="2398" w:type="dxa"/>
          </w:tcPr>
          <w:p w14:paraId="3CDFC77B" w14:textId="35C92C0A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1AB4511" wp14:editId="2DF202D0">
                  <wp:extent cx="327660" cy="5734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5" cy="57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64CAB" w14:textId="3C224C82" w:rsidR="00D633F4" w:rsidRDefault="00D633F4" w:rsidP="00D633F4">
            <w:pPr>
              <w:jc w:val="center"/>
            </w:pPr>
            <w:r>
              <w:t>Scout in your Patrol</w:t>
            </w:r>
          </w:p>
        </w:tc>
        <w:tc>
          <w:tcPr>
            <w:tcW w:w="2239" w:type="dxa"/>
          </w:tcPr>
          <w:p w14:paraId="3937F4A5" w14:textId="5F91FA9F" w:rsidR="006D1E4D" w:rsidRDefault="00F24A1D" w:rsidP="006D1E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6AF82F8B" wp14:editId="532AA464">
                  <wp:extent cx="403860" cy="474096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61" cy="47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7FF1B" w14:textId="7FA6C8A5" w:rsidR="00D633F4" w:rsidRDefault="00D633F4" w:rsidP="00D633F4">
            <w:pPr>
              <w:jc w:val="center"/>
            </w:pPr>
            <w:r>
              <w:t>Smooth Pebble</w:t>
            </w:r>
          </w:p>
        </w:tc>
        <w:tc>
          <w:tcPr>
            <w:tcW w:w="2138" w:type="dxa"/>
          </w:tcPr>
          <w:p w14:paraId="7ED80196" w14:textId="6869F7B6" w:rsidR="00BA7C6B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4450EFDC" wp14:editId="10A8BDB8">
                  <wp:extent cx="563880" cy="480136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15" cy="4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42AB8" w14:textId="77777777" w:rsidR="00AF41CF" w:rsidRDefault="00BA7C6B" w:rsidP="00D633F4">
            <w:pPr>
              <w:jc w:val="center"/>
            </w:pPr>
            <w:r>
              <w:t xml:space="preserve">A rock bigger </w:t>
            </w:r>
          </w:p>
          <w:p w14:paraId="16A2977C" w14:textId="6565C5DA" w:rsidR="00D633F4" w:rsidRDefault="00BA7C6B" w:rsidP="00D633F4">
            <w:pPr>
              <w:jc w:val="center"/>
            </w:pPr>
            <w:r>
              <w:t>than your head</w:t>
            </w:r>
          </w:p>
        </w:tc>
        <w:tc>
          <w:tcPr>
            <w:tcW w:w="1980" w:type="dxa"/>
          </w:tcPr>
          <w:p w14:paraId="25F9EA40" w14:textId="6FC5CA45" w:rsidR="00D633F4" w:rsidRDefault="00BA7C6B" w:rsidP="00D633F4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11EDA3D8" wp14:editId="756D7AB2">
                  <wp:extent cx="381000" cy="5167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92" cy="5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A405E" w14:textId="3FC1E2EF" w:rsidR="00D633F4" w:rsidRDefault="00D633F4" w:rsidP="00D633F4">
            <w:pPr>
              <w:jc w:val="center"/>
            </w:pPr>
            <w:r>
              <w:t>Pinecone</w:t>
            </w:r>
          </w:p>
        </w:tc>
      </w:tr>
      <w:tr w:rsidR="00AF41CF" w14:paraId="0984C3C7" w14:textId="77777777" w:rsidTr="00AF41CF">
        <w:trPr>
          <w:trHeight w:val="1142"/>
        </w:trPr>
        <w:tc>
          <w:tcPr>
            <w:tcW w:w="2130" w:type="dxa"/>
          </w:tcPr>
          <w:p w14:paraId="254C1BEA" w14:textId="1457C900" w:rsidR="00D633F4" w:rsidRDefault="00BA7C6B" w:rsidP="00D633F4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06C6AF6A" wp14:editId="20A15A0B">
                  <wp:extent cx="510540" cy="551493"/>
                  <wp:effectExtent l="0" t="0" r="381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69" cy="5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39F11" w14:textId="34D19F34" w:rsidR="00D633F4" w:rsidRDefault="00D633F4" w:rsidP="00D633F4">
            <w:pPr>
              <w:jc w:val="center"/>
            </w:pPr>
            <w:r>
              <w:t>Hollow Tree</w:t>
            </w:r>
          </w:p>
        </w:tc>
        <w:tc>
          <w:tcPr>
            <w:tcW w:w="2398" w:type="dxa"/>
          </w:tcPr>
          <w:p w14:paraId="5CD40FCC" w14:textId="74209562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5DC213D4" wp14:editId="1A3BD50B">
                  <wp:extent cx="586740" cy="530655"/>
                  <wp:effectExtent l="0" t="0" r="381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88" cy="53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A1B28" w14:textId="38E3C74A" w:rsidR="00D633F4" w:rsidRDefault="00D633F4" w:rsidP="00D633F4">
            <w:pPr>
              <w:jc w:val="center"/>
            </w:pPr>
            <w:r>
              <w:t>Something heart-shaped</w:t>
            </w:r>
          </w:p>
        </w:tc>
        <w:tc>
          <w:tcPr>
            <w:tcW w:w="2239" w:type="dxa"/>
          </w:tcPr>
          <w:p w14:paraId="4C90AD26" w14:textId="3C817F68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4F017F97" wp14:editId="32B787D0">
                  <wp:extent cx="876300" cy="53651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17" cy="5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880D" w14:textId="6CB457C9" w:rsidR="00D633F4" w:rsidRDefault="00D633F4" w:rsidP="00D633F4">
            <w:pPr>
              <w:jc w:val="center"/>
            </w:pPr>
            <w:r>
              <w:t>Ice Crystals</w:t>
            </w:r>
          </w:p>
        </w:tc>
        <w:tc>
          <w:tcPr>
            <w:tcW w:w="2138" w:type="dxa"/>
          </w:tcPr>
          <w:p w14:paraId="19A755E0" w14:textId="7FD921EB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47F7334D" wp14:editId="425917F5">
                  <wp:extent cx="297180" cy="523135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69" cy="53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02F3D" w14:textId="300FEC0F" w:rsidR="00D633F4" w:rsidRDefault="00D633F4" w:rsidP="00D633F4">
            <w:pPr>
              <w:jc w:val="center"/>
            </w:pPr>
            <w:r>
              <w:t>A “Y” shaped Stick</w:t>
            </w:r>
          </w:p>
        </w:tc>
        <w:tc>
          <w:tcPr>
            <w:tcW w:w="1980" w:type="dxa"/>
          </w:tcPr>
          <w:p w14:paraId="3DEF761A" w14:textId="6B5032E0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7EBCA59F" wp14:editId="0C20CB07">
                  <wp:extent cx="708660" cy="527726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1" cy="53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332A" w14:textId="2D00F814" w:rsidR="00D633F4" w:rsidRDefault="00D633F4" w:rsidP="00D633F4">
            <w:pPr>
              <w:jc w:val="center"/>
            </w:pPr>
            <w:r>
              <w:t>Something Tiny</w:t>
            </w:r>
          </w:p>
        </w:tc>
      </w:tr>
      <w:tr w:rsidR="00AF41CF" w14:paraId="2836577F" w14:textId="77777777" w:rsidTr="00AF41CF">
        <w:trPr>
          <w:trHeight w:val="1070"/>
        </w:trPr>
        <w:tc>
          <w:tcPr>
            <w:tcW w:w="2130" w:type="dxa"/>
          </w:tcPr>
          <w:p w14:paraId="33FF02A7" w14:textId="7FCD55FF" w:rsidR="00D633F4" w:rsidRDefault="00033764" w:rsidP="00D633F4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03690244" wp14:editId="235C66D6">
                  <wp:extent cx="388620" cy="490107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34" cy="5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5763E3" w14:textId="71D05FB3" w:rsidR="00D633F4" w:rsidRDefault="00D633F4" w:rsidP="00D633F4">
            <w:pPr>
              <w:jc w:val="center"/>
            </w:pPr>
            <w:r>
              <w:t>Bark Peeling</w:t>
            </w:r>
          </w:p>
        </w:tc>
        <w:tc>
          <w:tcPr>
            <w:tcW w:w="2398" w:type="dxa"/>
          </w:tcPr>
          <w:p w14:paraId="756EE93F" w14:textId="15D80805" w:rsidR="00D633F4" w:rsidRDefault="00033764" w:rsidP="00D633F4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1BB85C7E" wp14:editId="15D0062D">
                  <wp:extent cx="287268" cy="4724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7" cy="49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FD6F4" w14:textId="14A33B37" w:rsidR="00D633F4" w:rsidRDefault="00D633F4" w:rsidP="00D633F4">
            <w:pPr>
              <w:jc w:val="center"/>
            </w:pPr>
            <w:r>
              <w:t>Leaf Skeleton</w:t>
            </w:r>
          </w:p>
        </w:tc>
        <w:tc>
          <w:tcPr>
            <w:tcW w:w="2239" w:type="dxa"/>
          </w:tcPr>
          <w:p w14:paraId="48D0BED5" w14:textId="57190D68" w:rsidR="00D633F4" w:rsidRDefault="00033764" w:rsidP="00D633F4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1108E468" wp14:editId="30F628B4">
                  <wp:extent cx="563880" cy="4953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25" cy="49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6202A" w14:textId="62021259" w:rsidR="00D633F4" w:rsidRDefault="00D633F4" w:rsidP="00D633F4">
            <w:pPr>
              <w:jc w:val="center"/>
            </w:pPr>
            <w:r>
              <w:t>Stream Bend</w:t>
            </w:r>
          </w:p>
        </w:tc>
        <w:tc>
          <w:tcPr>
            <w:tcW w:w="2138" w:type="dxa"/>
          </w:tcPr>
          <w:p w14:paraId="443E6681" w14:textId="583F2D1F" w:rsidR="00D633F4" w:rsidRDefault="00F24A1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AB2DC4D" wp14:editId="7BD55A48">
                  <wp:extent cx="502920" cy="511075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11" cy="52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CB6B6" w14:textId="216D3F67" w:rsidR="00D633F4" w:rsidRDefault="00D633F4" w:rsidP="00D633F4">
            <w:pPr>
              <w:jc w:val="center"/>
            </w:pPr>
            <w:r>
              <w:t>Something Round</w:t>
            </w:r>
          </w:p>
        </w:tc>
        <w:tc>
          <w:tcPr>
            <w:tcW w:w="1980" w:type="dxa"/>
          </w:tcPr>
          <w:p w14:paraId="17A28662" w14:textId="384753E4" w:rsidR="006D1E4D" w:rsidRDefault="006D1E4D" w:rsidP="00D633F4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2AAAD61B" wp14:editId="7B1B4FBC">
                  <wp:extent cx="701040" cy="550446"/>
                  <wp:effectExtent l="0" t="0" r="381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84" cy="55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A3A96" w14:textId="636D0BF3" w:rsidR="00D633F4" w:rsidRDefault="006D1E4D" w:rsidP="00D633F4">
            <w:pPr>
              <w:jc w:val="center"/>
            </w:pPr>
            <w:r>
              <w:t>Pink bla</w:t>
            </w:r>
            <w:r w:rsidR="00BA7C6B">
              <w:t>ze marker</w:t>
            </w:r>
          </w:p>
        </w:tc>
      </w:tr>
    </w:tbl>
    <w:p w14:paraId="722A23BC" w14:textId="77777777" w:rsidR="00AF41CF" w:rsidRDefault="00AF41CF" w:rsidP="00AF41CF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</w:t>
      </w:r>
    </w:p>
    <w:p w14:paraId="187581CB" w14:textId="737BDF15" w:rsidR="00AF41CF" w:rsidRPr="006D1E4D" w:rsidRDefault="00AF41CF" w:rsidP="00AF41C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6D1E4D">
        <w:rPr>
          <w:b/>
          <w:bCs/>
          <w:sz w:val="28"/>
          <w:szCs w:val="28"/>
        </w:rPr>
        <w:t>TRAIL BINGO</w:t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2130"/>
        <w:gridCol w:w="2398"/>
        <w:gridCol w:w="2239"/>
        <w:gridCol w:w="2138"/>
        <w:gridCol w:w="1980"/>
      </w:tblGrid>
      <w:tr w:rsidR="00AF41CF" w14:paraId="3533D74D" w14:textId="77777777" w:rsidTr="00AF41CF">
        <w:trPr>
          <w:trHeight w:val="1169"/>
        </w:trPr>
        <w:tc>
          <w:tcPr>
            <w:tcW w:w="2130" w:type="dxa"/>
          </w:tcPr>
          <w:p w14:paraId="4681657A" w14:textId="77777777" w:rsidR="00AF41CF" w:rsidRDefault="00AF41CF" w:rsidP="0017574D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560ED5D1" wp14:editId="122DA26C">
                  <wp:extent cx="211282" cy="4648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01" cy="48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ECD76" w14:textId="77777777" w:rsidR="00AF41CF" w:rsidRDefault="00AF41CF" w:rsidP="0017574D">
            <w:pPr>
              <w:jc w:val="center"/>
            </w:pPr>
            <w:r>
              <w:t>Evergreen Tree</w:t>
            </w:r>
          </w:p>
        </w:tc>
        <w:tc>
          <w:tcPr>
            <w:tcW w:w="2398" w:type="dxa"/>
          </w:tcPr>
          <w:p w14:paraId="51BD2765" w14:textId="77777777" w:rsidR="00AF41CF" w:rsidRDefault="00AF41CF" w:rsidP="0017574D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7BBCC77F" wp14:editId="143E512B">
                  <wp:extent cx="541020" cy="4633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22" cy="47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D2D86" w14:textId="77777777" w:rsidR="00AF41CF" w:rsidRDefault="00AF41CF" w:rsidP="0017574D">
            <w:pPr>
              <w:jc w:val="center"/>
            </w:pPr>
            <w:r>
              <w:t>Animal Tracks in Mud</w:t>
            </w:r>
          </w:p>
        </w:tc>
        <w:tc>
          <w:tcPr>
            <w:tcW w:w="2239" w:type="dxa"/>
          </w:tcPr>
          <w:p w14:paraId="08E853BC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35BCA62E" wp14:editId="213FF819">
                  <wp:extent cx="1013460" cy="525614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266" cy="53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115E8" w14:textId="77777777" w:rsidR="00AF41CF" w:rsidRDefault="00AF41CF" w:rsidP="0017574D">
            <w:pPr>
              <w:jc w:val="center"/>
            </w:pPr>
            <w:r>
              <w:t>Moss on a Rock</w:t>
            </w:r>
          </w:p>
        </w:tc>
        <w:tc>
          <w:tcPr>
            <w:tcW w:w="2138" w:type="dxa"/>
          </w:tcPr>
          <w:p w14:paraId="7D125179" w14:textId="77777777" w:rsidR="00AF41CF" w:rsidRDefault="00AF41CF" w:rsidP="0017574D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2E1D9234" wp14:editId="3F7E946E">
                  <wp:extent cx="1112520" cy="547336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47" cy="5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C9A40" w14:textId="77777777" w:rsidR="00AF41CF" w:rsidRDefault="00AF41CF" w:rsidP="0017574D">
            <w:pPr>
              <w:jc w:val="center"/>
            </w:pPr>
            <w:r>
              <w:t>Wooden Footbridge</w:t>
            </w:r>
          </w:p>
        </w:tc>
        <w:tc>
          <w:tcPr>
            <w:tcW w:w="1980" w:type="dxa"/>
          </w:tcPr>
          <w:p w14:paraId="3E465680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76111AFF" wp14:editId="09459D14">
                  <wp:extent cx="990600" cy="452602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95" cy="45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150C1" w14:textId="77777777" w:rsidR="00AF41CF" w:rsidRDefault="00AF41CF" w:rsidP="0017574D">
            <w:pPr>
              <w:jc w:val="center"/>
            </w:pPr>
            <w:r>
              <w:t>Something Frozen</w:t>
            </w:r>
          </w:p>
        </w:tc>
      </w:tr>
      <w:tr w:rsidR="00AF41CF" w14:paraId="4EB6D367" w14:textId="77777777" w:rsidTr="00AF41CF">
        <w:trPr>
          <w:trHeight w:val="1259"/>
        </w:trPr>
        <w:tc>
          <w:tcPr>
            <w:tcW w:w="2130" w:type="dxa"/>
          </w:tcPr>
          <w:p w14:paraId="20D780FD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4EA7C63B" wp14:editId="156CA798">
                  <wp:extent cx="609600" cy="570689"/>
                  <wp:effectExtent l="0" t="0" r="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75" cy="57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C1F7D" w14:textId="77777777" w:rsidR="00AF41CF" w:rsidRDefault="00AF41CF" w:rsidP="0017574D">
            <w:pPr>
              <w:jc w:val="center"/>
            </w:pPr>
            <w:r>
              <w:t>Running Water</w:t>
            </w:r>
          </w:p>
        </w:tc>
        <w:tc>
          <w:tcPr>
            <w:tcW w:w="2398" w:type="dxa"/>
          </w:tcPr>
          <w:p w14:paraId="62D0AD04" w14:textId="77777777" w:rsidR="00AF41CF" w:rsidRDefault="00AF41CF" w:rsidP="0017574D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046623C0" wp14:editId="5D7632B2">
                  <wp:extent cx="541020" cy="512544"/>
                  <wp:effectExtent l="0" t="0" r="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68" cy="52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A4B8A" w14:textId="77777777" w:rsidR="00AF41CF" w:rsidRDefault="00AF41CF" w:rsidP="0017574D">
            <w:pPr>
              <w:jc w:val="center"/>
            </w:pPr>
            <w:r>
              <w:t>Bird Call</w:t>
            </w:r>
          </w:p>
        </w:tc>
        <w:tc>
          <w:tcPr>
            <w:tcW w:w="2239" w:type="dxa"/>
          </w:tcPr>
          <w:p w14:paraId="2680EC37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1A83CE7A" wp14:editId="4D94E2CE">
                  <wp:extent cx="876300" cy="527442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68" cy="53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2AFDB" w14:textId="77777777" w:rsidR="00AF41CF" w:rsidRDefault="00AF41CF" w:rsidP="0017574D">
            <w:pPr>
              <w:jc w:val="center"/>
            </w:pPr>
            <w:r>
              <w:t>Fallen Log</w:t>
            </w:r>
          </w:p>
        </w:tc>
        <w:tc>
          <w:tcPr>
            <w:tcW w:w="2138" w:type="dxa"/>
          </w:tcPr>
          <w:p w14:paraId="0B512F0A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63CDD36C" wp14:editId="6A34C739">
                  <wp:extent cx="327660" cy="586940"/>
                  <wp:effectExtent l="0" t="0" r="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8" cy="60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65B3D" w14:textId="77777777" w:rsidR="00AF41CF" w:rsidRDefault="00AF41CF" w:rsidP="0017574D">
            <w:pPr>
              <w:jc w:val="center"/>
            </w:pPr>
            <w:r>
              <w:t>Trail Sign</w:t>
            </w:r>
          </w:p>
        </w:tc>
        <w:tc>
          <w:tcPr>
            <w:tcW w:w="1980" w:type="dxa"/>
          </w:tcPr>
          <w:p w14:paraId="71670D5F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5CBD29E" wp14:editId="775BA301">
                  <wp:extent cx="472440" cy="546016"/>
                  <wp:effectExtent l="0" t="0" r="3810" b="698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02" cy="55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8EA07" w14:textId="77777777" w:rsidR="00AF41CF" w:rsidRDefault="00AF41CF" w:rsidP="0017574D">
            <w:pPr>
              <w:jc w:val="center"/>
            </w:pPr>
            <w:r>
              <w:t>Something Red</w:t>
            </w:r>
          </w:p>
        </w:tc>
      </w:tr>
      <w:tr w:rsidR="00AF41CF" w14:paraId="40506CF2" w14:textId="77777777" w:rsidTr="00AF41CF">
        <w:trPr>
          <w:trHeight w:val="1241"/>
        </w:trPr>
        <w:tc>
          <w:tcPr>
            <w:tcW w:w="2130" w:type="dxa"/>
          </w:tcPr>
          <w:p w14:paraId="56D8ED7C" w14:textId="77777777" w:rsidR="00AF41CF" w:rsidRDefault="00AF41CF" w:rsidP="0017574D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118952A1" wp14:editId="5C33A84D">
                  <wp:extent cx="396240" cy="450626"/>
                  <wp:effectExtent l="0" t="0" r="381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60" cy="4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B8A6F" w14:textId="77777777" w:rsidR="00AF41CF" w:rsidRDefault="00AF41CF" w:rsidP="0017574D">
            <w:pPr>
              <w:jc w:val="center"/>
            </w:pPr>
            <w:r>
              <w:t>Help keep the park Clean</w:t>
            </w:r>
          </w:p>
          <w:p w14:paraId="4A9A9CBD" w14:textId="77777777" w:rsidR="00AF41CF" w:rsidRDefault="00AF41CF" w:rsidP="0017574D">
            <w:pPr>
              <w:jc w:val="center"/>
            </w:pPr>
            <w:r>
              <w:t>(</w:t>
            </w:r>
            <w:proofErr w:type="gramStart"/>
            <w:r>
              <w:t>report</w:t>
            </w:r>
            <w:proofErr w:type="gramEnd"/>
            <w:r>
              <w:t xml:space="preserve"> trash to a leader)</w:t>
            </w:r>
          </w:p>
        </w:tc>
        <w:tc>
          <w:tcPr>
            <w:tcW w:w="2398" w:type="dxa"/>
          </w:tcPr>
          <w:p w14:paraId="287BE563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44CC8C8E" wp14:editId="763903B7">
                  <wp:extent cx="327660" cy="57340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65" cy="579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BE1EE" w14:textId="77777777" w:rsidR="00AF41CF" w:rsidRDefault="00AF41CF" w:rsidP="0017574D">
            <w:pPr>
              <w:jc w:val="center"/>
            </w:pPr>
            <w:r>
              <w:t>Scout in your Patrol</w:t>
            </w:r>
          </w:p>
        </w:tc>
        <w:tc>
          <w:tcPr>
            <w:tcW w:w="2239" w:type="dxa"/>
          </w:tcPr>
          <w:p w14:paraId="2CB72E92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4508569" wp14:editId="201ABF6C">
                  <wp:extent cx="403860" cy="474096"/>
                  <wp:effectExtent l="0" t="0" r="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61" cy="47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258FB" w14:textId="77777777" w:rsidR="00AF41CF" w:rsidRDefault="00AF41CF" w:rsidP="0017574D">
            <w:pPr>
              <w:jc w:val="center"/>
            </w:pPr>
            <w:r>
              <w:t>Smooth Pebble</w:t>
            </w:r>
          </w:p>
        </w:tc>
        <w:tc>
          <w:tcPr>
            <w:tcW w:w="2138" w:type="dxa"/>
          </w:tcPr>
          <w:p w14:paraId="459C42AA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3D2E6781" wp14:editId="38458E77">
                  <wp:extent cx="563880" cy="480136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15" cy="4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6576A" w14:textId="77777777" w:rsidR="00AF41CF" w:rsidRDefault="00AF41CF" w:rsidP="0017574D">
            <w:pPr>
              <w:jc w:val="center"/>
            </w:pPr>
            <w:r>
              <w:t xml:space="preserve">A rock bigger </w:t>
            </w:r>
          </w:p>
          <w:p w14:paraId="6C44474F" w14:textId="77777777" w:rsidR="00AF41CF" w:rsidRDefault="00AF41CF" w:rsidP="0017574D">
            <w:pPr>
              <w:jc w:val="center"/>
            </w:pPr>
            <w:r>
              <w:t>than your head</w:t>
            </w:r>
          </w:p>
        </w:tc>
        <w:tc>
          <w:tcPr>
            <w:tcW w:w="1980" w:type="dxa"/>
          </w:tcPr>
          <w:p w14:paraId="12709EAF" w14:textId="77777777" w:rsidR="00AF41CF" w:rsidRDefault="00AF41CF" w:rsidP="0017574D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5F773376" wp14:editId="7AFE1399">
                  <wp:extent cx="381000" cy="516731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92" cy="52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45228" w14:textId="77777777" w:rsidR="00AF41CF" w:rsidRDefault="00AF41CF" w:rsidP="0017574D">
            <w:pPr>
              <w:jc w:val="center"/>
            </w:pPr>
            <w:r>
              <w:t>Pinecone</w:t>
            </w:r>
          </w:p>
        </w:tc>
      </w:tr>
      <w:tr w:rsidR="00AF41CF" w14:paraId="54BF3BB1" w14:textId="77777777" w:rsidTr="00AF41CF">
        <w:trPr>
          <w:trHeight w:val="1142"/>
        </w:trPr>
        <w:tc>
          <w:tcPr>
            <w:tcW w:w="2130" w:type="dxa"/>
          </w:tcPr>
          <w:p w14:paraId="68706464" w14:textId="77777777" w:rsidR="00AF41CF" w:rsidRDefault="00AF41CF" w:rsidP="0017574D">
            <w:pPr>
              <w:jc w:val="center"/>
            </w:pPr>
            <w:r w:rsidRPr="00BA7C6B">
              <w:rPr>
                <w:noProof/>
              </w:rPr>
              <w:drawing>
                <wp:inline distT="0" distB="0" distL="0" distR="0" wp14:anchorId="0042DDB4" wp14:editId="20400574">
                  <wp:extent cx="510540" cy="551493"/>
                  <wp:effectExtent l="0" t="0" r="381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69" cy="5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8406C" w14:textId="77777777" w:rsidR="00AF41CF" w:rsidRDefault="00AF41CF" w:rsidP="0017574D">
            <w:pPr>
              <w:jc w:val="center"/>
            </w:pPr>
            <w:r>
              <w:t>Hollow Tree</w:t>
            </w:r>
          </w:p>
        </w:tc>
        <w:tc>
          <w:tcPr>
            <w:tcW w:w="2398" w:type="dxa"/>
          </w:tcPr>
          <w:p w14:paraId="2F5C3EE2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531DFC6C" wp14:editId="406995D3">
                  <wp:extent cx="586740" cy="530655"/>
                  <wp:effectExtent l="0" t="0" r="3810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88" cy="53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5412B" w14:textId="77777777" w:rsidR="00AF41CF" w:rsidRDefault="00AF41CF" w:rsidP="0017574D">
            <w:pPr>
              <w:jc w:val="center"/>
            </w:pPr>
            <w:r>
              <w:t>Something heart-shaped</w:t>
            </w:r>
          </w:p>
        </w:tc>
        <w:tc>
          <w:tcPr>
            <w:tcW w:w="2239" w:type="dxa"/>
          </w:tcPr>
          <w:p w14:paraId="7601B2A9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2DA58A48" wp14:editId="42B6C2B3">
                  <wp:extent cx="876300" cy="53651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17" cy="5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FE566" w14:textId="77777777" w:rsidR="00AF41CF" w:rsidRDefault="00AF41CF" w:rsidP="0017574D">
            <w:pPr>
              <w:jc w:val="center"/>
            </w:pPr>
            <w:r>
              <w:t>Ice Crystals</w:t>
            </w:r>
          </w:p>
        </w:tc>
        <w:tc>
          <w:tcPr>
            <w:tcW w:w="2138" w:type="dxa"/>
          </w:tcPr>
          <w:p w14:paraId="5A803D90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78581EFF" wp14:editId="67AA11E6">
                  <wp:extent cx="297180" cy="523135"/>
                  <wp:effectExtent l="0" t="0" r="762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69" cy="53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6B068" w14:textId="77777777" w:rsidR="00AF41CF" w:rsidRDefault="00AF41CF" w:rsidP="0017574D">
            <w:pPr>
              <w:jc w:val="center"/>
            </w:pPr>
            <w:r>
              <w:t>A “Y” shaped Stick</w:t>
            </w:r>
          </w:p>
        </w:tc>
        <w:tc>
          <w:tcPr>
            <w:tcW w:w="1980" w:type="dxa"/>
          </w:tcPr>
          <w:p w14:paraId="556A3942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27D88BD" wp14:editId="24F36885">
                  <wp:extent cx="708660" cy="527726"/>
                  <wp:effectExtent l="0" t="0" r="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1" cy="53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36AA5" w14:textId="77777777" w:rsidR="00AF41CF" w:rsidRDefault="00AF41CF" w:rsidP="0017574D">
            <w:pPr>
              <w:jc w:val="center"/>
            </w:pPr>
            <w:r>
              <w:t>Something Tiny</w:t>
            </w:r>
          </w:p>
        </w:tc>
      </w:tr>
      <w:tr w:rsidR="00AF41CF" w14:paraId="5F5B8BCB" w14:textId="77777777" w:rsidTr="00AF41CF">
        <w:trPr>
          <w:trHeight w:val="1070"/>
        </w:trPr>
        <w:tc>
          <w:tcPr>
            <w:tcW w:w="2130" w:type="dxa"/>
          </w:tcPr>
          <w:p w14:paraId="4761E9E4" w14:textId="77777777" w:rsidR="00AF41CF" w:rsidRDefault="00AF41CF" w:rsidP="0017574D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28FD7017" wp14:editId="1DC1EE8F">
                  <wp:extent cx="388620" cy="490107"/>
                  <wp:effectExtent l="0" t="0" r="0" b="571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34" cy="50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69B95" w14:textId="77777777" w:rsidR="00AF41CF" w:rsidRDefault="00AF41CF" w:rsidP="0017574D">
            <w:pPr>
              <w:jc w:val="center"/>
            </w:pPr>
            <w:r>
              <w:t>Bark Peeling</w:t>
            </w:r>
          </w:p>
        </w:tc>
        <w:tc>
          <w:tcPr>
            <w:tcW w:w="2398" w:type="dxa"/>
          </w:tcPr>
          <w:p w14:paraId="1F9B6F1C" w14:textId="77777777" w:rsidR="00AF41CF" w:rsidRDefault="00AF41CF" w:rsidP="0017574D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33E9B360" wp14:editId="27933208">
                  <wp:extent cx="287268" cy="47244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47" cy="490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23FB1" w14:textId="77777777" w:rsidR="00AF41CF" w:rsidRDefault="00AF41CF" w:rsidP="0017574D">
            <w:pPr>
              <w:jc w:val="center"/>
            </w:pPr>
            <w:r>
              <w:t>Leaf Skeleton</w:t>
            </w:r>
          </w:p>
        </w:tc>
        <w:tc>
          <w:tcPr>
            <w:tcW w:w="2239" w:type="dxa"/>
          </w:tcPr>
          <w:p w14:paraId="56523DD2" w14:textId="77777777" w:rsidR="00AF41CF" w:rsidRDefault="00AF41CF" w:rsidP="0017574D">
            <w:pPr>
              <w:jc w:val="center"/>
            </w:pPr>
            <w:r w:rsidRPr="00033764">
              <w:rPr>
                <w:noProof/>
              </w:rPr>
              <w:drawing>
                <wp:inline distT="0" distB="0" distL="0" distR="0" wp14:anchorId="54F333AC" wp14:editId="1112345D">
                  <wp:extent cx="563880" cy="495300"/>
                  <wp:effectExtent l="0" t="0" r="762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525" cy="49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A76EF" w14:textId="77777777" w:rsidR="00AF41CF" w:rsidRDefault="00AF41CF" w:rsidP="0017574D">
            <w:pPr>
              <w:jc w:val="center"/>
            </w:pPr>
            <w:r>
              <w:t>Stream Bend</w:t>
            </w:r>
          </w:p>
        </w:tc>
        <w:tc>
          <w:tcPr>
            <w:tcW w:w="2138" w:type="dxa"/>
          </w:tcPr>
          <w:p w14:paraId="0E5179E8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026F9653" wp14:editId="0DE6AD05">
                  <wp:extent cx="502920" cy="511075"/>
                  <wp:effectExtent l="0" t="0" r="0" b="381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11" cy="52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E6CE8" w14:textId="77777777" w:rsidR="00AF41CF" w:rsidRDefault="00AF41CF" w:rsidP="0017574D">
            <w:pPr>
              <w:jc w:val="center"/>
            </w:pPr>
            <w:r>
              <w:t>Something Round</w:t>
            </w:r>
          </w:p>
        </w:tc>
        <w:tc>
          <w:tcPr>
            <w:tcW w:w="1980" w:type="dxa"/>
          </w:tcPr>
          <w:p w14:paraId="3264DFE4" w14:textId="77777777" w:rsidR="00AF41CF" w:rsidRDefault="00AF41CF" w:rsidP="0017574D">
            <w:pPr>
              <w:jc w:val="center"/>
            </w:pPr>
            <w:r w:rsidRPr="00F24A1D">
              <w:rPr>
                <w:noProof/>
              </w:rPr>
              <w:drawing>
                <wp:inline distT="0" distB="0" distL="0" distR="0" wp14:anchorId="65885B81" wp14:editId="3B2B47AB">
                  <wp:extent cx="701040" cy="550446"/>
                  <wp:effectExtent l="0" t="0" r="3810" b="254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84" cy="55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DFEF9" w14:textId="77777777" w:rsidR="00AF41CF" w:rsidRDefault="00AF41CF" w:rsidP="0017574D">
            <w:pPr>
              <w:jc w:val="center"/>
            </w:pPr>
            <w:r>
              <w:t>Pink blaze marker</w:t>
            </w:r>
          </w:p>
        </w:tc>
      </w:tr>
    </w:tbl>
    <w:p w14:paraId="3B8429BF" w14:textId="6CF15F9D" w:rsidR="00261E94" w:rsidRDefault="00261E94"/>
    <w:sectPr w:rsidR="00261E94" w:rsidSect="00AF41C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3F4"/>
    <w:rsid w:val="00030CAE"/>
    <w:rsid w:val="00033764"/>
    <w:rsid w:val="00261E94"/>
    <w:rsid w:val="006D1E4D"/>
    <w:rsid w:val="00AF41CF"/>
    <w:rsid w:val="00BA7C6B"/>
    <w:rsid w:val="00D40B4D"/>
    <w:rsid w:val="00D549A4"/>
    <w:rsid w:val="00D633F4"/>
    <w:rsid w:val="00E90FBE"/>
    <w:rsid w:val="00F24A1D"/>
    <w:rsid w:val="00F5060D"/>
    <w:rsid w:val="00FC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1E98E0"/>
  <w15:chartTrackingRefBased/>
  <w15:docId w15:val="{3728E96C-AF41-4331-9657-27C27FCF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633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633F4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D633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9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Ward</dc:creator>
  <cp:keywords/>
  <dc:description/>
  <cp:lastModifiedBy>Bob Ward</cp:lastModifiedBy>
  <cp:revision>3</cp:revision>
  <cp:lastPrinted>2025-12-31T18:54:00Z</cp:lastPrinted>
  <dcterms:created xsi:type="dcterms:W3CDTF">2026-02-02T17:58:00Z</dcterms:created>
  <dcterms:modified xsi:type="dcterms:W3CDTF">2026-02-02T17:59:00Z</dcterms:modified>
</cp:coreProperties>
</file>