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0452" w14:textId="0A0300CE" w:rsidR="00261E94" w:rsidRPr="00261E94" w:rsidRDefault="00261E94" w:rsidP="00FE028A">
      <w:pPr>
        <w:jc w:val="center"/>
        <w:rPr>
          <w:b/>
          <w:bCs/>
        </w:rPr>
      </w:pPr>
      <w:r w:rsidRPr="00261E94">
        <w:rPr>
          <w:b/>
          <w:bCs/>
        </w:rPr>
        <w:t>PRACTICE BINGO</w:t>
      </w:r>
      <w:r w:rsidR="00FC430C">
        <w:rPr>
          <w:b/>
          <w:bCs/>
        </w:rPr>
        <w:t xml:space="preserve"> </w:t>
      </w:r>
      <w:r w:rsidR="00E90FBE">
        <w:rPr>
          <w:b/>
          <w:bCs/>
        </w:rPr>
        <w:t>– need a buddy (2 or 3 scout groups)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50"/>
        <w:gridCol w:w="2520"/>
        <w:gridCol w:w="2430"/>
      </w:tblGrid>
      <w:tr w:rsidR="00261E94" w14:paraId="40DD70CF" w14:textId="77777777" w:rsidTr="00030CAE">
        <w:tc>
          <w:tcPr>
            <w:tcW w:w="2065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7"/>
            </w:tblGrid>
            <w:tr w:rsidR="00FC430C" w14:paraId="04D1D30E" w14:textId="77777777" w:rsidTr="00FC430C">
              <w:trPr>
                <w:trHeight w:val="531"/>
                <w:jc w:val="center"/>
              </w:trPr>
              <w:tc>
                <w:tcPr>
                  <w:tcW w:w="787" w:type="dxa"/>
                  <w:shd w:val="clear" w:color="auto" w:fill="ED7D31" w:themeFill="accent2"/>
                </w:tcPr>
                <w:p w14:paraId="5CD8D0DF" w14:textId="77777777" w:rsidR="00FC430C" w:rsidRDefault="00FC430C" w:rsidP="00FC430C">
                  <w:pPr>
                    <w:jc w:val="center"/>
                  </w:pPr>
                </w:p>
              </w:tc>
            </w:tr>
          </w:tbl>
          <w:p w14:paraId="10B4B73C" w14:textId="77777777" w:rsidR="00E90FBE" w:rsidRDefault="00E90FBE" w:rsidP="00261E94">
            <w:pPr>
              <w:jc w:val="center"/>
            </w:pPr>
          </w:p>
          <w:p w14:paraId="7D83DE17" w14:textId="5CE322A3" w:rsidR="00261E94" w:rsidRDefault="00FC430C" w:rsidP="00261E94">
            <w:pPr>
              <w:jc w:val="center"/>
            </w:pPr>
            <w:r>
              <w:t>Something Orange</w:t>
            </w:r>
          </w:p>
        </w:tc>
        <w:tc>
          <w:tcPr>
            <w:tcW w:w="2250" w:type="dxa"/>
          </w:tcPr>
          <w:p w14:paraId="3D2C3064" w14:textId="50F8A938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6E80B1DE" wp14:editId="78AE0AD9">
                  <wp:extent cx="647700" cy="76304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28" cy="76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C138A" w14:textId="0BA594AC" w:rsidR="00261E94" w:rsidRDefault="00261E94" w:rsidP="00261E94">
            <w:pPr>
              <w:jc w:val="center"/>
            </w:pPr>
            <w:r>
              <w:t>Trail Food</w:t>
            </w:r>
          </w:p>
        </w:tc>
        <w:tc>
          <w:tcPr>
            <w:tcW w:w="2520" w:type="dxa"/>
          </w:tcPr>
          <w:p w14:paraId="7CD15EC3" w14:textId="7FF92698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144A8EAE" wp14:editId="41E46BFA">
                  <wp:extent cx="685800" cy="719528"/>
                  <wp:effectExtent l="0" t="0" r="0" b="444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577" cy="7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66049" w14:textId="09B48755" w:rsidR="00261E94" w:rsidRDefault="00FC430C" w:rsidP="00FC430C">
            <w:pPr>
              <w:jc w:val="center"/>
            </w:pPr>
            <w:r>
              <w:t>A zipper</w:t>
            </w:r>
          </w:p>
        </w:tc>
        <w:tc>
          <w:tcPr>
            <w:tcW w:w="2430" w:type="dxa"/>
          </w:tcPr>
          <w:p w14:paraId="6D20B87B" w14:textId="0C357E2A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7B35D54A" wp14:editId="50E62A7E">
                  <wp:extent cx="624840" cy="805953"/>
                  <wp:effectExtent l="0" t="0" r="381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62" cy="80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8B17B" w14:textId="4CCFBE91" w:rsidR="00FC430C" w:rsidRDefault="00FC430C" w:rsidP="00FC430C">
            <w:pPr>
              <w:jc w:val="center"/>
            </w:pPr>
            <w:r>
              <w:t>A flower</w:t>
            </w:r>
          </w:p>
        </w:tc>
      </w:tr>
      <w:tr w:rsidR="00261E94" w14:paraId="37AB79B8" w14:textId="77777777" w:rsidTr="00030CAE">
        <w:tc>
          <w:tcPr>
            <w:tcW w:w="2065" w:type="dxa"/>
          </w:tcPr>
          <w:p w14:paraId="7FD342B2" w14:textId="792142A6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0C06CCA6" wp14:editId="7FAFD39B">
                  <wp:extent cx="784860" cy="731893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079" cy="73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D86BA" w14:textId="7B2C4A31" w:rsidR="00FC430C" w:rsidRDefault="00FC430C" w:rsidP="00261E94">
            <w:pPr>
              <w:jc w:val="center"/>
            </w:pPr>
            <w:r>
              <w:t>Whistle</w:t>
            </w:r>
          </w:p>
        </w:tc>
        <w:tc>
          <w:tcPr>
            <w:tcW w:w="2250" w:type="dxa"/>
          </w:tcPr>
          <w:p w14:paraId="5E8BB1B5" w14:textId="30475627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3BC0D555" wp14:editId="5F15136E">
                  <wp:extent cx="541020" cy="640321"/>
                  <wp:effectExtent l="0" t="0" r="0" b="762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64" cy="64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632A8" w14:textId="0A7C283C" w:rsidR="00FC430C" w:rsidRDefault="00FC430C" w:rsidP="00FC430C">
            <w:pPr>
              <w:jc w:val="center"/>
            </w:pPr>
            <w:r>
              <w:t>A butterfly</w:t>
            </w:r>
          </w:p>
        </w:tc>
        <w:tc>
          <w:tcPr>
            <w:tcW w:w="2520" w:type="dxa"/>
          </w:tcPr>
          <w:p w14:paraId="3C7D18CF" w14:textId="1E8BD989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76250FA5" wp14:editId="14BA5198">
                  <wp:extent cx="769620" cy="734437"/>
                  <wp:effectExtent l="0" t="0" r="0" b="889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59" cy="7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253DC" w14:textId="0A8DB944" w:rsidR="00FC430C" w:rsidRDefault="00FC430C" w:rsidP="00261E94">
            <w:pPr>
              <w:jc w:val="center"/>
            </w:pPr>
            <w:r>
              <w:t>Bigfoot</w:t>
            </w:r>
          </w:p>
        </w:tc>
        <w:tc>
          <w:tcPr>
            <w:tcW w:w="2430" w:type="dxa"/>
          </w:tcPr>
          <w:p w14:paraId="019F23F0" w14:textId="43BD8A49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596EE95C" wp14:editId="0EFB5C45">
                  <wp:extent cx="731520" cy="747252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29" cy="75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481071" w14:textId="3B43E38D" w:rsidR="00FC430C" w:rsidRDefault="00FC430C" w:rsidP="00261E94">
            <w:pPr>
              <w:jc w:val="center"/>
            </w:pPr>
            <w:r>
              <w:t>Flashlight</w:t>
            </w:r>
          </w:p>
        </w:tc>
      </w:tr>
      <w:tr w:rsidR="00261E94" w14:paraId="289B0E77" w14:textId="77777777" w:rsidTr="00030CAE">
        <w:tc>
          <w:tcPr>
            <w:tcW w:w="2065" w:type="dxa"/>
          </w:tcPr>
          <w:p w14:paraId="27AE159C" w14:textId="1EBFF0B3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4481B83A" wp14:editId="14AA7A70">
                  <wp:extent cx="815340" cy="687038"/>
                  <wp:effectExtent l="0" t="0" r="381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30" cy="6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5B5773" w14:textId="5B9F207A" w:rsidR="00FC430C" w:rsidRDefault="00FC430C" w:rsidP="00261E94">
            <w:pPr>
              <w:jc w:val="center"/>
            </w:pPr>
            <w:r>
              <w:t>Boots</w:t>
            </w:r>
          </w:p>
        </w:tc>
        <w:tc>
          <w:tcPr>
            <w:tcW w:w="2250" w:type="dxa"/>
          </w:tcPr>
          <w:p w14:paraId="2B5B3FA2" w14:textId="0C2B80E3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7BFC3E3B" wp14:editId="63DA5CDF">
                  <wp:extent cx="434340" cy="687969"/>
                  <wp:effectExtent l="0" t="0" r="381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32" cy="69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6AAA0" w14:textId="02A13080" w:rsidR="00FC430C" w:rsidRDefault="00FC430C" w:rsidP="00FC430C">
            <w:pPr>
              <w:jc w:val="center"/>
            </w:pPr>
            <w:r>
              <w:t>Water Bottle</w:t>
            </w:r>
          </w:p>
        </w:tc>
        <w:tc>
          <w:tcPr>
            <w:tcW w:w="2520" w:type="dxa"/>
          </w:tcPr>
          <w:p w14:paraId="7FA58A66" w14:textId="34A56539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59E73149" wp14:editId="04D8B40C">
                  <wp:extent cx="492332" cy="502920"/>
                  <wp:effectExtent l="0" t="0" r="317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59" cy="5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E90FBE">
              <w:rPr>
                <w:noProof/>
              </w:rPr>
              <w:drawing>
                <wp:inline distT="0" distB="0" distL="0" distR="0" wp14:anchorId="5A32D6EE" wp14:editId="2A099609">
                  <wp:extent cx="807720" cy="385076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493" cy="38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C741A" w14:textId="77777777" w:rsidR="00E90FBE" w:rsidRDefault="00E90FBE" w:rsidP="00E90FBE">
            <w:pPr>
              <w:jc w:val="center"/>
            </w:pPr>
            <w:r>
              <w:t xml:space="preserve">Two different </w:t>
            </w:r>
          </w:p>
          <w:p w14:paraId="493C796B" w14:textId="5AEEBDD2" w:rsidR="00FC430C" w:rsidRDefault="00E90FBE" w:rsidP="00E90FBE">
            <w:pPr>
              <w:jc w:val="center"/>
            </w:pPr>
            <w:r>
              <w:t>colored flashlights</w:t>
            </w:r>
          </w:p>
        </w:tc>
        <w:tc>
          <w:tcPr>
            <w:tcW w:w="2430" w:type="dxa"/>
          </w:tcPr>
          <w:p w14:paraId="6A70789F" w14:textId="20FA09B0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33526334" wp14:editId="233613E1">
                  <wp:extent cx="701040" cy="685375"/>
                  <wp:effectExtent l="0" t="0" r="3810" b="63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89" cy="69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AC7AD" w14:textId="13F4F9DB" w:rsidR="00FC430C" w:rsidRDefault="00E90FBE" w:rsidP="00FC430C">
            <w:pPr>
              <w:jc w:val="center"/>
            </w:pPr>
            <w:r>
              <w:t>Backpack strap</w:t>
            </w:r>
          </w:p>
        </w:tc>
      </w:tr>
      <w:tr w:rsidR="00261E94" w14:paraId="65131022" w14:textId="77777777" w:rsidTr="00030CAE">
        <w:tc>
          <w:tcPr>
            <w:tcW w:w="2065" w:type="dxa"/>
          </w:tcPr>
          <w:p w14:paraId="213B2A11" w14:textId="19C8BDB0" w:rsidR="00261E94" w:rsidRDefault="00030CAE" w:rsidP="00261E94">
            <w:pPr>
              <w:jc w:val="center"/>
            </w:pPr>
            <w:r w:rsidRPr="00030CAE">
              <w:rPr>
                <w:noProof/>
              </w:rPr>
              <w:drawing>
                <wp:inline distT="0" distB="0" distL="0" distR="0" wp14:anchorId="4521BB24" wp14:editId="4D27522A">
                  <wp:extent cx="731520" cy="757381"/>
                  <wp:effectExtent l="0" t="0" r="0" b="508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14" cy="76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23E55" w14:textId="6D8F07DA" w:rsidR="00FC430C" w:rsidRDefault="00030CAE" w:rsidP="00261E94">
            <w:pPr>
              <w:jc w:val="center"/>
            </w:pPr>
            <w:r>
              <w:t>Gloves or Mittens</w:t>
            </w:r>
          </w:p>
        </w:tc>
        <w:tc>
          <w:tcPr>
            <w:tcW w:w="2250" w:type="dxa"/>
          </w:tcPr>
          <w:p w14:paraId="7F67B6BA" w14:textId="1B748DE9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6174ECC6" wp14:editId="36F40604">
                  <wp:extent cx="838200" cy="723446"/>
                  <wp:effectExtent l="0" t="0" r="0" b="63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08" cy="72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EE1E85" w14:textId="38983DD6" w:rsidR="00FC430C" w:rsidRDefault="00FC430C" w:rsidP="00261E94">
            <w:pPr>
              <w:jc w:val="center"/>
            </w:pPr>
            <w:r>
              <w:t>First Aid Kit</w:t>
            </w:r>
          </w:p>
        </w:tc>
        <w:tc>
          <w:tcPr>
            <w:tcW w:w="2520" w:type="dxa"/>
          </w:tcPr>
          <w:p w14:paraId="1BF74984" w14:textId="3B624C51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45169080" wp14:editId="304C4745">
                  <wp:extent cx="335280" cy="694508"/>
                  <wp:effectExtent l="0" t="0" r="762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5" cy="69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58D69" w14:textId="2A424C6F" w:rsidR="00FC430C" w:rsidRDefault="00FC430C" w:rsidP="00261E94">
            <w:pPr>
              <w:jc w:val="center"/>
            </w:pPr>
            <w:r>
              <w:t>Sun Protection</w:t>
            </w:r>
          </w:p>
        </w:tc>
        <w:tc>
          <w:tcPr>
            <w:tcW w:w="2430" w:type="dxa"/>
          </w:tcPr>
          <w:p w14:paraId="19E3B224" w14:textId="7C0F7590" w:rsidR="00261E94" w:rsidRDefault="00E90FBE" w:rsidP="00261E94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781E1549" wp14:editId="00C9C7A4">
                  <wp:extent cx="838200" cy="71247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5" cy="71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DEDEB8" w14:textId="43024B04" w:rsidR="00FC430C" w:rsidRDefault="00FC430C" w:rsidP="00FC430C">
            <w:pPr>
              <w:jc w:val="center"/>
            </w:pPr>
            <w:r>
              <w:t>A unicorn</w:t>
            </w:r>
          </w:p>
        </w:tc>
      </w:tr>
    </w:tbl>
    <w:p w14:paraId="4037A981" w14:textId="395DF067" w:rsidR="00261E94" w:rsidRDefault="00261E94"/>
    <w:p w14:paraId="19058E9B" w14:textId="77777777" w:rsidR="00030CAE" w:rsidRPr="00261E94" w:rsidRDefault="00030CAE" w:rsidP="00D549A4">
      <w:pPr>
        <w:jc w:val="center"/>
        <w:rPr>
          <w:b/>
          <w:bCs/>
        </w:rPr>
      </w:pPr>
      <w:r w:rsidRPr="00261E94">
        <w:rPr>
          <w:b/>
          <w:bCs/>
        </w:rPr>
        <w:t>PRACTICE BINGO</w:t>
      </w:r>
      <w:r>
        <w:rPr>
          <w:b/>
          <w:bCs/>
        </w:rPr>
        <w:t xml:space="preserve"> – need a buddy (2 or 3 scout groups)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50"/>
        <w:gridCol w:w="2520"/>
        <w:gridCol w:w="2430"/>
      </w:tblGrid>
      <w:tr w:rsidR="00030CAE" w14:paraId="6CE40F08" w14:textId="77777777" w:rsidTr="0017574D">
        <w:tc>
          <w:tcPr>
            <w:tcW w:w="2065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7"/>
            </w:tblGrid>
            <w:tr w:rsidR="00030CAE" w14:paraId="7CBE1184" w14:textId="77777777" w:rsidTr="0017574D">
              <w:trPr>
                <w:trHeight w:val="531"/>
                <w:jc w:val="center"/>
              </w:trPr>
              <w:tc>
                <w:tcPr>
                  <w:tcW w:w="787" w:type="dxa"/>
                  <w:shd w:val="clear" w:color="auto" w:fill="ED7D31" w:themeFill="accent2"/>
                </w:tcPr>
                <w:p w14:paraId="053C7E18" w14:textId="77777777" w:rsidR="00030CAE" w:rsidRDefault="00030CAE" w:rsidP="0017574D">
                  <w:pPr>
                    <w:jc w:val="center"/>
                  </w:pPr>
                </w:p>
              </w:tc>
            </w:tr>
          </w:tbl>
          <w:p w14:paraId="22B2FB01" w14:textId="77777777" w:rsidR="00030CAE" w:rsidRDefault="00030CAE" w:rsidP="0017574D">
            <w:pPr>
              <w:jc w:val="center"/>
            </w:pPr>
          </w:p>
          <w:p w14:paraId="47540731" w14:textId="77777777" w:rsidR="00030CAE" w:rsidRDefault="00030CAE" w:rsidP="0017574D">
            <w:pPr>
              <w:jc w:val="center"/>
            </w:pPr>
            <w:r>
              <w:t>Something Orange</w:t>
            </w:r>
          </w:p>
        </w:tc>
        <w:tc>
          <w:tcPr>
            <w:tcW w:w="2250" w:type="dxa"/>
          </w:tcPr>
          <w:p w14:paraId="7DA4B49E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19CF33B8" wp14:editId="3CFFEA78">
                  <wp:extent cx="647700" cy="763045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28" cy="76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21F17" w14:textId="77777777" w:rsidR="00030CAE" w:rsidRDefault="00030CAE" w:rsidP="0017574D">
            <w:pPr>
              <w:jc w:val="center"/>
            </w:pPr>
            <w:r>
              <w:t>Trail Food</w:t>
            </w:r>
          </w:p>
        </w:tc>
        <w:tc>
          <w:tcPr>
            <w:tcW w:w="2520" w:type="dxa"/>
          </w:tcPr>
          <w:p w14:paraId="765F7B69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40D2C227" wp14:editId="706F33B9">
                  <wp:extent cx="685800" cy="719528"/>
                  <wp:effectExtent l="0" t="0" r="0" b="444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577" cy="72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0E64FA" w14:textId="77777777" w:rsidR="00030CAE" w:rsidRDefault="00030CAE" w:rsidP="0017574D">
            <w:pPr>
              <w:jc w:val="center"/>
            </w:pPr>
            <w:r>
              <w:t>A zipper</w:t>
            </w:r>
          </w:p>
        </w:tc>
        <w:tc>
          <w:tcPr>
            <w:tcW w:w="2430" w:type="dxa"/>
          </w:tcPr>
          <w:p w14:paraId="6B44B225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75202D13" wp14:editId="6E6E2F41">
                  <wp:extent cx="624840" cy="805953"/>
                  <wp:effectExtent l="0" t="0" r="381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62" cy="80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321CA" w14:textId="77777777" w:rsidR="00030CAE" w:rsidRDefault="00030CAE" w:rsidP="0017574D">
            <w:pPr>
              <w:jc w:val="center"/>
            </w:pPr>
            <w:r>
              <w:t>A flower</w:t>
            </w:r>
          </w:p>
        </w:tc>
      </w:tr>
      <w:tr w:rsidR="00030CAE" w14:paraId="4B77BAAE" w14:textId="77777777" w:rsidTr="0017574D">
        <w:tc>
          <w:tcPr>
            <w:tcW w:w="2065" w:type="dxa"/>
          </w:tcPr>
          <w:p w14:paraId="04219F25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1417CC79" wp14:editId="700BFB2C">
                  <wp:extent cx="784860" cy="731893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079" cy="735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2FE06" w14:textId="77777777" w:rsidR="00030CAE" w:rsidRDefault="00030CAE" w:rsidP="0017574D">
            <w:pPr>
              <w:jc w:val="center"/>
            </w:pPr>
            <w:r>
              <w:t>Whistle</w:t>
            </w:r>
          </w:p>
        </w:tc>
        <w:tc>
          <w:tcPr>
            <w:tcW w:w="2250" w:type="dxa"/>
          </w:tcPr>
          <w:p w14:paraId="5737ECC4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16AFB030" wp14:editId="6D06D5CF">
                  <wp:extent cx="541020" cy="640321"/>
                  <wp:effectExtent l="0" t="0" r="0" b="762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64" cy="64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30B13" w14:textId="77777777" w:rsidR="00030CAE" w:rsidRDefault="00030CAE" w:rsidP="0017574D">
            <w:pPr>
              <w:jc w:val="center"/>
            </w:pPr>
            <w:r>
              <w:t>A butterfly</w:t>
            </w:r>
          </w:p>
        </w:tc>
        <w:tc>
          <w:tcPr>
            <w:tcW w:w="2520" w:type="dxa"/>
          </w:tcPr>
          <w:p w14:paraId="194C92A6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3A456521" wp14:editId="13457171">
                  <wp:extent cx="769620" cy="734437"/>
                  <wp:effectExtent l="0" t="0" r="0" b="889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59" cy="7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2AD5E" w14:textId="77777777" w:rsidR="00030CAE" w:rsidRDefault="00030CAE" w:rsidP="0017574D">
            <w:pPr>
              <w:jc w:val="center"/>
            </w:pPr>
            <w:r>
              <w:t>Bigfoot</w:t>
            </w:r>
          </w:p>
        </w:tc>
        <w:tc>
          <w:tcPr>
            <w:tcW w:w="2430" w:type="dxa"/>
          </w:tcPr>
          <w:p w14:paraId="60E1B86D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6A1DB658" wp14:editId="10E933F3">
                  <wp:extent cx="731520" cy="747252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29" cy="75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D202A" w14:textId="77777777" w:rsidR="00030CAE" w:rsidRDefault="00030CAE" w:rsidP="0017574D">
            <w:pPr>
              <w:jc w:val="center"/>
            </w:pPr>
            <w:r>
              <w:t>Flashlight</w:t>
            </w:r>
          </w:p>
        </w:tc>
      </w:tr>
      <w:tr w:rsidR="00030CAE" w14:paraId="1DD0893D" w14:textId="77777777" w:rsidTr="0017574D">
        <w:tc>
          <w:tcPr>
            <w:tcW w:w="2065" w:type="dxa"/>
          </w:tcPr>
          <w:p w14:paraId="4B4193BB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5D7AACEB" wp14:editId="4648A3B0">
                  <wp:extent cx="815340" cy="687038"/>
                  <wp:effectExtent l="0" t="0" r="381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30" cy="6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D43B4" w14:textId="77777777" w:rsidR="00030CAE" w:rsidRDefault="00030CAE" w:rsidP="0017574D">
            <w:pPr>
              <w:jc w:val="center"/>
            </w:pPr>
            <w:r>
              <w:t>Boots</w:t>
            </w:r>
          </w:p>
        </w:tc>
        <w:tc>
          <w:tcPr>
            <w:tcW w:w="2250" w:type="dxa"/>
          </w:tcPr>
          <w:p w14:paraId="36AB10E8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6BBC7B7D" wp14:editId="38DA6179">
                  <wp:extent cx="434340" cy="687969"/>
                  <wp:effectExtent l="0" t="0" r="381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32" cy="694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456D1" w14:textId="77777777" w:rsidR="00030CAE" w:rsidRDefault="00030CAE" w:rsidP="0017574D">
            <w:pPr>
              <w:jc w:val="center"/>
            </w:pPr>
            <w:r>
              <w:t>Water Bottle</w:t>
            </w:r>
          </w:p>
        </w:tc>
        <w:tc>
          <w:tcPr>
            <w:tcW w:w="2520" w:type="dxa"/>
          </w:tcPr>
          <w:p w14:paraId="30737528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2CDA2A90" wp14:editId="489F945A">
                  <wp:extent cx="492332" cy="502920"/>
                  <wp:effectExtent l="0" t="0" r="317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059" cy="5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E90FBE">
              <w:rPr>
                <w:noProof/>
              </w:rPr>
              <w:drawing>
                <wp:inline distT="0" distB="0" distL="0" distR="0" wp14:anchorId="2D0B29D2" wp14:editId="20503110">
                  <wp:extent cx="807720" cy="385076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493" cy="38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4237" w14:textId="77777777" w:rsidR="00030CAE" w:rsidRDefault="00030CAE" w:rsidP="0017574D">
            <w:pPr>
              <w:jc w:val="center"/>
            </w:pPr>
            <w:r>
              <w:t xml:space="preserve">Two different </w:t>
            </w:r>
          </w:p>
          <w:p w14:paraId="4C932B25" w14:textId="77777777" w:rsidR="00030CAE" w:rsidRDefault="00030CAE" w:rsidP="0017574D">
            <w:pPr>
              <w:jc w:val="center"/>
            </w:pPr>
            <w:r>
              <w:t>colored flashlights</w:t>
            </w:r>
          </w:p>
        </w:tc>
        <w:tc>
          <w:tcPr>
            <w:tcW w:w="2430" w:type="dxa"/>
          </w:tcPr>
          <w:p w14:paraId="44EB0B40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3F76E923" wp14:editId="4FDAB1A4">
                  <wp:extent cx="701040" cy="685375"/>
                  <wp:effectExtent l="0" t="0" r="3810" b="63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89" cy="69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1B63CE" w14:textId="77777777" w:rsidR="00030CAE" w:rsidRDefault="00030CAE" w:rsidP="0017574D">
            <w:pPr>
              <w:jc w:val="center"/>
            </w:pPr>
            <w:r>
              <w:t>Backpack strap</w:t>
            </w:r>
          </w:p>
        </w:tc>
      </w:tr>
      <w:tr w:rsidR="00030CAE" w14:paraId="1D0D1444" w14:textId="77777777" w:rsidTr="0017574D">
        <w:tc>
          <w:tcPr>
            <w:tcW w:w="2065" w:type="dxa"/>
          </w:tcPr>
          <w:p w14:paraId="642DB3DD" w14:textId="77777777" w:rsidR="00030CAE" w:rsidRDefault="00030CAE" w:rsidP="0017574D">
            <w:pPr>
              <w:jc w:val="center"/>
            </w:pPr>
            <w:r w:rsidRPr="00030CAE">
              <w:rPr>
                <w:noProof/>
              </w:rPr>
              <w:drawing>
                <wp:inline distT="0" distB="0" distL="0" distR="0" wp14:anchorId="13DDB6D3" wp14:editId="3BBB72C0">
                  <wp:extent cx="731520" cy="757381"/>
                  <wp:effectExtent l="0" t="0" r="0" b="508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514" cy="76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5A02CC" w14:textId="77777777" w:rsidR="00030CAE" w:rsidRDefault="00030CAE" w:rsidP="0017574D">
            <w:pPr>
              <w:jc w:val="center"/>
            </w:pPr>
            <w:r>
              <w:t>Gloves or Mittens</w:t>
            </w:r>
          </w:p>
        </w:tc>
        <w:tc>
          <w:tcPr>
            <w:tcW w:w="2250" w:type="dxa"/>
          </w:tcPr>
          <w:p w14:paraId="402A19F6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212E0F23" wp14:editId="7F076DF4">
                  <wp:extent cx="838200" cy="723446"/>
                  <wp:effectExtent l="0" t="0" r="0" b="63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08" cy="72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32C1A5" w14:textId="77777777" w:rsidR="00030CAE" w:rsidRDefault="00030CAE" w:rsidP="0017574D">
            <w:pPr>
              <w:jc w:val="center"/>
            </w:pPr>
            <w:r>
              <w:t>First Aid Kit</w:t>
            </w:r>
          </w:p>
        </w:tc>
        <w:tc>
          <w:tcPr>
            <w:tcW w:w="2520" w:type="dxa"/>
          </w:tcPr>
          <w:p w14:paraId="783B9128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5B122B57" wp14:editId="631592A1">
                  <wp:extent cx="335280" cy="694508"/>
                  <wp:effectExtent l="0" t="0" r="762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5" cy="69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CB0E8" w14:textId="77777777" w:rsidR="00030CAE" w:rsidRDefault="00030CAE" w:rsidP="0017574D">
            <w:pPr>
              <w:jc w:val="center"/>
            </w:pPr>
            <w:r>
              <w:t>Sun Protection</w:t>
            </w:r>
          </w:p>
        </w:tc>
        <w:tc>
          <w:tcPr>
            <w:tcW w:w="2430" w:type="dxa"/>
          </w:tcPr>
          <w:p w14:paraId="535B740B" w14:textId="77777777" w:rsidR="00030CAE" w:rsidRDefault="00030CAE" w:rsidP="0017574D">
            <w:pPr>
              <w:jc w:val="center"/>
            </w:pPr>
            <w:r w:rsidRPr="00E90FBE">
              <w:rPr>
                <w:noProof/>
              </w:rPr>
              <w:drawing>
                <wp:inline distT="0" distB="0" distL="0" distR="0" wp14:anchorId="4DA70527" wp14:editId="1B7D7AC4">
                  <wp:extent cx="838200" cy="71247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95" cy="717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FB9F0" w14:textId="77777777" w:rsidR="00030CAE" w:rsidRDefault="00030CAE" w:rsidP="0017574D">
            <w:pPr>
              <w:jc w:val="center"/>
            </w:pPr>
            <w:r>
              <w:t>A unicorn</w:t>
            </w:r>
          </w:p>
        </w:tc>
      </w:tr>
    </w:tbl>
    <w:p w14:paraId="63DC646D" w14:textId="77777777" w:rsidR="00030CAE" w:rsidRDefault="00030CAE"/>
    <w:sectPr w:rsidR="00030CAE" w:rsidSect="00AF41C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4"/>
    <w:rsid w:val="00030CAE"/>
    <w:rsid w:val="00033764"/>
    <w:rsid w:val="00261E94"/>
    <w:rsid w:val="006D1E4D"/>
    <w:rsid w:val="00AF41CF"/>
    <w:rsid w:val="00BA7C6B"/>
    <w:rsid w:val="00D549A4"/>
    <w:rsid w:val="00D633F4"/>
    <w:rsid w:val="00E90FBE"/>
    <w:rsid w:val="00F24A1D"/>
    <w:rsid w:val="00FC430C"/>
    <w:rsid w:val="00F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98E0"/>
  <w15:chartTrackingRefBased/>
  <w15:docId w15:val="{3728E96C-AF41-4331-9657-27C27FCF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3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33F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D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Ward</dc:creator>
  <cp:keywords/>
  <dc:description/>
  <cp:lastModifiedBy>Bob Ward</cp:lastModifiedBy>
  <cp:revision>2</cp:revision>
  <cp:lastPrinted>2025-12-31T18:54:00Z</cp:lastPrinted>
  <dcterms:created xsi:type="dcterms:W3CDTF">2026-02-02T17:59:00Z</dcterms:created>
  <dcterms:modified xsi:type="dcterms:W3CDTF">2026-02-02T17:59:00Z</dcterms:modified>
</cp:coreProperties>
</file>