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BE8E" w14:textId="20F30534" w:rsidR="00CA0F3F" w:rsidRPr="00B961EC" w:rsidRDefault="00213591" w:rsidP="00B961EC">
      <w:pPr>
        <w:rPr>
          <w:b/>
          <w:bCs/>
        </w:rPr>
      </w:pPr>
      <w:r>
        <w:rPr>
          <w:b/>
          <w:bCs/>
        </w:rPr>
        <w:t>Join Scout Night</w:t>
      </w:r>
      <w:r w:rsidR="00B961EC">
        <w:rPr>
          <w:b/>
          <w:bCs/>
        </w:rPr>
        <w:t xml:space="preserve"> Sign-In                                                                                                                                        Date ____</w:t>
      </w:r>
      <w:r w:rsidR="004D6872">
        <w:rPr>
          <w:b/>
          <w:bCs/>
        </w:rPr>
        <w:t>__</w:t>
      </w:r>
      <w:r w:rsidR="00B961EC">
        <w:rPr>
          <w:b/>
          <w:bCs/>
        </w:rPr>
        <w:t>___  Location ________</w:t>
      </w:r>
      <w:r w:rsidR="004D6872">
        <w:rPr>
          <w:b/>
          <w:bCs/>
        </w:rPr>
        <w:t>_____________</w:t>
      </w:r>
      <w:r w:rsidR="00B961EC">
        <w:rPr>
          <w:b/>
          <w:bCs/>
        </w:rPr>
        <w:t>____________</w:t>
      </w:r>
    </w:p>
    <w:tbl>
      <w:tblPr>
        <w:tblStyle w:val="TableGrid"/>
        <w:tblW w:w="15082" w:type="dxa"/>
        <w:tblLook w:val="04A0" w:firstRow="1" w:lastRow="0" w:firstColumn="1" w:lastColumn="0" w:noHBand="0" w:noVBand="1"/>
      </w:tblPr>
      <w:tblGrid>
        <w:gridCol w:w="3366"/>
        <w:gridCol w:w="3138"/>
        <w:gridCol w:w="3139"/>
        <w:gridCol w:w="2717"/>
        <w:gridCol w:w="2722"/>
      </w:tblGrid>
      <w:tr w:rsidR="00992500" w14:paraId="4ADA4FF7" w14:textId="77777777" w:rsidTr="007441D7">
        <w:tc>
          <w:tcPr>
            <w:tcW w:w="3505" w:type="dxa"/>
            <w:tcBorders>
              <w:top w:val="nil"/>
              <w:left w:val="nil"/>
              <w:bottom w:val="single" w:sz="4" w:space="0" w:color="auto"/>
            </w:tcBorders>
          </w:tcPr>
          <w:p w14:paraId="7C60BDF1" w14:textId="0DB78887" w:rsidR="009F425A" w:rsidRDefault="00992500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</w:t>
            </w:r>
            <w:r w:rsidR="00CA0F3F" w:rsidRPr="007441D7">
              <w:rPr>
                <w:b/>
                <w:bCs/>
                <w:sz w:val="28"/>
                <w:szCs w:val="28"/>
              </w:rPr>
              <w:t xml:space="preserve"> NAME</w:t>
            </w:r>
          </w:p>
          <w:p w14:paraId="39F6FB33" w14:textId="116C1DF1" w:rsidR="007441D7" w:rsidRPr="007441D7" w:rsidRDefault="007441D7" w:rsidP="00744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+ Last Name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24E9E471" w14:textId="2535744A" w:rsidR="009F425A" w:rsidRPr="007441D7" w:rsidRDefault="00992500" w:rsidP="009925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POTENTIAL SCOUT </w:t>
            </w:r>
            <w:r w:rsidRPr="007441D7">
              <w:rPr>
                <w:b/>
                <w:bCs/>
                <w:sz w:val="28"/>
                <w:szCs w:val="28"/>
              </w:rPr>
              <w:t>NAME</w:t>
            </w:r>
          </w:p>
          <w:p w14:paraId="530F98C3" w14:textId="4E50E290" w:rsidR="00CA0F3F" w:rsidRPr="007441D7" w:rsidRDefault="00CA0F3F" w:rsidP="00CA0F3F">
            <w:pPr>
              <w:rPr>
                <w:b/>
                <w:bCs/>
                <w:sz w:val="28"/>
                <w:szCs w:val="28"/>
              </w:rPr>
            </w:pPr>
            <w:r w:rsidRPr="007441D7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786143EE" w14:textId="61C7F00C" w:rsidR="009F425A" w:rsidRPr="007441D7" w:rsidRDefault="00992500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GRADE</w:t>
            </w:r>
          </w:p>
          <w:p w14:paraId="18644463" w14:textId="147A59AD" w:rsidR="00CA0F3F" w:rsidRPr="007441D7" w:rsidRDefault="00992500" w:rsidP="00CA0F3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4CF01B0" wp14:editId="718115A2">
                  <wp:extent cx="1856268" cy="390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97" cy="41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13AA3FBC" w14:textId="018E9A1C" w:rsidR="009F425A" w:rsidRPr="007441D7" w:rsidRDefault="00992500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</w:t>
            </w:r>
            <w:r>
              <w:rPr>
                <w:b/>
                <w:bCs/>
                <w:sz w:val="28"/>
                <w:szCs w:val="28"/>
              </w:rPr>
              <w:br/>
              <w:t>EMAIL</w:t>
            </w:r>
          </w:p>
          <w:p w14:paraId="59A051BF" w14:textId="0EBB0CDC" w:rsidR="007441D7" w:rsidRPr="007441D7" w:rsidRDefault="007441D7" w:rsidP="007441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bottom w:val="single" w:sz="4" w:space="0" w:color="auto"/>
              <w:right w:val="nil"/>
            </w:tcBorders>
          </w:tcPr>
          <w:p w14:paraId="321CCB24" w14:textId="6EE1CE65" w:rsidR="009F425A" w:rsidRPr="007441D7" w:rsidRDefault="00992500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</w:t>
            </w:r>
            <w:r>
              <w:rPr>
                <w:b/>
                <w:bCs/>
                <w:sz w:val="28"/>
                <w:szCs w:val="28"/>
              </w:rPr>
              <w:br/>
              <w:t>PHONE</w:t>
            </w:r>
          </w:p>
          <w:p w14:paraId="766CE6AC" w14:textId="1203BD4C" w:rsidR="007441D7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92500" w14:paraId="554903B4" w14:textId="77777777" w:rsidTr="007441D7">
        <w:tc>
          <w:tcPr>
            <w:tcW w:w="3505" w:type="dxa"/>
            <w:tcBorders>
              <w:left w:val="nil"/>
            </w:tcBorders>
          </w:tcPr>
          <w:p w14:paraId="6FE1E5C3" w14:textId="77777777" w:rsidR="009F425A" w:rsidRDefault="009F425A">
            <w:pPr>
              <w:rPr>
                <w:sz w:val="44"/>
                <w:szCs w:val="44"/>
              </w:rPr>
            </w:pPr>
          </w:p>
          <w:p w14:paraId="343A9DC2" w14:textId="738C7E9B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7C2EBF3" w14:textId="54FD4968" w:rsidR="009F425A" w:rsidRDefault="009F425A"/>
        </w:tc>
        <w:tc>
          <w:tcPr>
            <w:tcW w:w="2700" w:type="dxa"/>
          </w:tcPr>
          <w:p w14:paraId="1BE2A644" w14:textId="2983511B" w:rsidR="009F425A" w:rsidRDefault="00CA0F3F">
            <w:r w:rsidRPr="00CA0F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CB3401" wp14:editId="7B7A3ED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287020</wp:posOffset>
                  </wp:positionV>
                  <wp:extent cx="1768600" cy="167640"/>
                  <wp:effectExtent l="0" t="0" r="317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695" cy="172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61114223" w14:textId="67B7FB37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6E2324D5" w14:textId="77777777" w:rsidR="009F425A" w:rsidRDefault="009F425A"/>
        </w:tc>
      </w:tr>
      <w:tr w:rsidR="00992500" w14:paraId="4B26E666" w14:textId="77777777" w:rsidTr="007441D7">
        <w:tc>
          <w:tcPr>
            <w:tcW w:w="3505" w:type="dxa"/>
            <w:tcBorders>
              <w:left w:val="nil"/>
            </w:tcBorders>
          </w:tcPr>
          <w:p w14:paraId="34A85802" w14:textId="77777777" w:rsidR="009F425A" w:rsidRDefault="009F425A">
            <w:pPr>
              <w:rPr>
                <w:sz w:val="44"/>
                <w:szCs w:val="44"/>
              </w:rPr>
            </w:pPr>
          </w:p>
          <w:p w14:paraId="6D1FE1D6" w14:textId="48385882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B27B996" w14:textId="13F5F4A0" w:rsidR="009F425A" w:rsidRDefault="009F425A"/>
        </w:tc>
        <w:tc>
          <w:tcPr>
            <w:tcW w:w="2700" w:type="dxa"/>
          </w:tcPr>
          <w:p w14:paraId="3E07B098" w14:textId="70F8C641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2DAA826" wp14:editId="56E8D6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1768600" cy="167640"/>
                  <wp:effectExtent l="0" t="0" r="317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480E8FDC" w14:textId="182D5702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71B1C030" w14:textId="77777777" w:rsidR="009F425A" w:rsidRDefault="009F425A"/>
        </w:tc>
      </w:tr>
      <w:tr w:rsidR="00992500" w14:paraId="79ADF6E3" w14:textId="77777777" w:rsidTr="007441D7">
        <w:tc>
          <w:tcPr>
            <w:tcW w:w="3505" w:type="dxa"/>
            <w:tcBorders>
              <w:left w:val="nil"/>
            </w:tcBorders>
          </w:tcPr>
          <w:p w14:paraId="27B60043" w14:textId="77777777" w:rsidR="009F425A" w:rsidRDefault="009F425A">
            <w:pPr>
              <w:rPr>
                <w:sz w:val="44"/>
                <w:szCs w:val="44"/>
              </w:rPr>
            </w:pPr>
          </w:p>
          <w:p w14:paraId="2E61C5BA" w14:textId="394503F7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7EB2EE8" w14:textId="5DB6496F" w:rsidR="009F425A" w:rsidRDefault="009F425A"/>
        </w:tc>
        <w:tc>
          <w:tcPr>
            <w:tcW w:w="2700" w:type="dxa"/>
          </w:tcPr>
          <w:p w14:paraId="14737F48" w14:textId="1656AC2C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17D1CE" wp14:editId="4F423F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266065</wp:posOffset>
                  </wp:positionV>
                  <wp:extent cx="1768600" cy="167640"/>
                  <wp:effectExtent l="0" t="0" r="317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2DE6B085" w14:textId="1E6F9C07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060E9D1C" w14:textId="77777777" w:rsidR="009F425A" w:rsidRDefault="009F425A"/>
        </w:tc>
      </w:tr>
      <w:tr w:rsidR="00992500" w14:paraId="636E7B19" w14:textId="77777777" w:rsidTr="007441D7">
        <w:tc>
          <w:tcPr>
            <w:tcW w:w="3505" w:type="dxa"/>
            <w:tcBorders>
              <w:left w:val="nil"/>
            </w:tcBorders>
          </w:tcPr>
          <w:p w14:paraId="5F17E473" w14:textId="77777777" w:rsidR="009F425A" w:rsidRDefault="009F425A">
            <w:pPr>
              <w:rPr>
                <w:sz w:val="44"/>
                <w:szCs w:val="44"/>
              </w:rPr>
            </w:pPr>
          </w:p>
          <w:p w14:paraId="21E559C1" w14:textId="0C34C28A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6B0FB2E" w14:textId="352C00B7" w:rsidR="009F425A" w:rsidRDefault="009F425A"/>
        </w:tc>
        <w:tc>
          <w:tcPr>
            <w:tcW w:w="2700" w:type="dxa"/>
          </w:tcPr>
          <w:p w14:paraId="7EA10B25" w14:textId="4243BC5B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B9DC66D" wp14:editId="6EDB065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248285</wp:posOffset>
                  </wp:positionV>
                  <wp:extent cx="1768600" cy="167640"/>
                  <wp:effectExtent l="0" t="0" r="317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33578F7" w14:textId="3AC18A24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356E4C36" w14:textId="77777777" w:rsidR="009F425A" w:rsidRDefault="009F425A"/>
        </w:tc>
      </w:tr>
      <w:tr w:rsidR="00992500" w14:paraId="761D3F1B" w14:textId="77777777" w:rsidTr="007441D7">
        <w:tc>
          <w:tcPr>
            <w:tcW w:w="3505" w:type="dxa"/>
            <w:tcBorders>
              <w:left w:val="nil"/>
            </w:tcBorders>
          </w:tcPr>
          <w:p w14:paraId="568AF575" w14:textId="77777777" w:rsidR="009F425A" w:rsidRDefault="009F425A">
            <w:pPr>
              <w:rPr>
                <w:sz w:val="44"/>
                <w:szCs w:val="44"/>
              </w:rPr>
            </w:pPr>
          </w:p>
          <w:p w14:paraId="207569DE" w14:textId="32A3F216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536B1FD2" w14:textId="74243AB4" w:rsidR="009F425A" w:rsidRDefault="009F425A"/>
        </w:tc>
        <w:tc>
          <w:tcPr>
            <w:tcW w:w="2700" w:type="dxa"/>
          </w:tcPr>
          <w:p w14:paraId="4FB0A1A4" w14:textId="07659D12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0477EAC" wp14:editId="710B1F3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245745</wp:posOffset>
                  </wp:positionV>
                  <wp:extent cx="1768600" cy="167640"/>
                  <wp:effectExtent l="0" t="0" r="317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4635EF10" w14:textId="2DDD5980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1E211487" w14:textId="77777777" w:rsidR="009F425A" w:rsidRDefault="009F425A"/>
        </w:tc>
      </w:tr>
      <w:tr w:rsidR="00992500" w14:paraId="7BB4AFCA" w14:textId="77777777" w:rsidTr="007441D7">
        <w:tc>
          <w:tcPr>
            <w:tcW w:w="3505" w:type="dxa"/>
            <w:tcBorders>
              <w:left w:val="nil"/>
            </w:tcBorders>
          </w:tcPr>
          <w:p w14:paraId="4BCDA299" w14:textId="77777777" w:rsidR="009F425A" w:rsidRDefault="009F425A">
            <w:pPr>
              <w:rPr>
                <w:sz w:val="44"/>
                <w:szCs w:val="44"/>
              </w:rPr>
            </w:pPr>
          </w:p>
          <w:p w14:paraId="5B0AD443" w14:textId="2BF75D9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97DE615" w14:textId="2CECFD82" w:rsidR="009F425A" w:rsidRDefault="009F425A"/>
        </w:tc>
        <w:tc>
          <w:tcPr>
            <w:tcW w:w="2700" w:type="dxa"/>
          </w:tcPr>
          <w:p w14:paraId="7DF08200" w14:textId="3D2B94AC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4BF34F45" wp14:editId="3465EAE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243217</wp:posOffset>
                  </wp:positionV>
                  <wp:extent cx="1768600" cy="167640"/>
                  <wp:effectExtent l="0" t="0" r="3175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EB83A0E" w14:textId="1FBF55D9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4C97EEE5" w14:textId="77777777" w:rsidR="009F425A" w:rsidRDefault="009F425A"/>
        </w:tc>
      </w:tr>
      <w:tr w:rsidR="00992500" w14:paraId="269AE29C" w14:textId="77777777" w:rsidTr="007441D7">
        <w:tc>
          <w:tcPr>
            <w:tcW w:w="3505" w:type="dxa"/>
            <w:tcBorders>
              <w:left w:val="nil"/>
            </w:tcBorders>
          </w:tcPr>
          <w:p w14:paraId="7B32CCB4" w14:textId="77777777" w:rsidR="009F425A" w:rsidRDefault="009F425A">
            <w:pPr>
              <w:rPr>
                <w:sz w:val="44"/>
                <w:szCs w:val="44"/>
              </w:rPr>
            </w:pPr>
          </w:p>
          <w:p w14:paraId="5DC8C819" w14:textId="2AE3AB6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AB160B0" w14:textId="1AC63048" w:rsidR="009F425A" w:rsidRDefault="009F425A"/>
        </w:tc>
        <w:tc>
          <w:tcPr>
            <w:tcW w:w="2700" w:type="dxa"/>
          </w:tcPr>
          <w:p w14:paraId="01D73894" w14:textId="00D5A243" w:rsidR="009F425A" w:rsidRDefault="00992500">
            <w:r w:rsidRPr="00CA0F3F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EBE96D8" wp14:editId="2147707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262890</wp:posOffset>
                  </wp:positionV>
                  <wp:extent cx="1768600" cy="167640"/>
                  <wp:effectExtent l="0" t="0" r="3175" b="381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38A223F6" w14:textId="0A4D3137" w:rsidR="009F425A" w:rsidRDefault="009F425A"/>
        </w:tc>
        <w:tc>
          <w:tcPr>
            <w:tcW w:w="2821" w:type="dxa"/>
            <w:tcBorders>
              <w:right w:val="nil"/>
            </w:tcBorders>
          </w:tcPr>
          <w:p w14:paraId="3F4A75ED" w14:textId="77777777" w:rsidR="009F425A" w:rsidRDefault="009F425A"/>
        </w:tc>
      </w:tr>
      <w:tr w:rsidR="00992500" w14:paraId="64F6D531" w14:textId="77777777" w:rsidTr="007441D7">
        <w:tc>
          <w:tcPr>
            <w:tcW w:w="3505" w:type="dxa"/>
            <w:tcBorders>
              <w:left w:val="nil"/>
            </w:tcBorders>
          </w:tcPr>
          <w:p w14:paraId="5CD52EFD" w14:textId="77777777" w:rsidR="007441D7" w:rsidRDefault="007441D7">
            <w:pPr>
              <w:rPr>
                <w:sz w:val="44"/>
                <w:szCs w:val="44"/>
              </w:rPr>
            </w:pPr>
          </w:p>
          <w:p w14:paraId="2BD344C7" w14:textId="6C5D92CA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63025245" w14:textId="4036FBA5" w:rsidR="007441D7" w:rsidRDefault="007441D7"/>
        </w:tc>
        <w:tc>
          <w:tcPr>
            <w:tcW w:w="2700" w:type="dxa"/>
          </w:tcPr>
          <w:p w14:paraId="6B1B01F2" w14:textId="51887CB4" w:rsidR="007441D7" w:rsidRDefault="00992500">
            <w:r w:rsidRPr="00CA0F3F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C24E7C5" wp14:editId="5716468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229870</wp:posOffset>
                  </wp:positionV>
                  <wp:extent cx="1768600" cy="167640"/>
                  <wp:effectExtent l="0" t="0" r="3175" b="381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6269BCD" w14:textId="7F71C671" w:rsidR="007441D7" w:rsidRDefault="007441D7"/>
        </w:tc>
        <w:tc>
          <w:tcPr>
            <w:tcW w:w="2821" w:type="dxa"/>
            <w:tcBorders>
              <w:right w:val="nil"/>
            </w:tcBorders>
          </w:tcPr>
          <w:p w14:paraId="1233B6C1" w14:textId="77777777" w:rsidR="007441D7" w:rsidRDefault="007441D7"/>
        </w:tc>
      </w:tr>
      <w:tr w:rsidR="00992500" w14:paraId="68C5F49D" w14:textId="77777777" w:rsidTr="007441D7">
        <w:tc>
          <w:tcPr>
            <w:tcW w:w="3505" w:type="dxa"/>
            <w:tcBorders>
              <w:left w:val="nil"/>
            </w:tcBorders>
          </w:tcPr>
          <w:p w14:paraId="53AE661B" w14:textId="77777777" w:rsidR="007441D7" w:rsidRDefault="007441D7">
            <w:pPr>
              <w:rPr>
                <w:sz w:val="44"/>
                <w:szCs w:val="44"/>
              </w:rPr>
            </w:pPr>
          </w:p>
          <w:p w14:paraId="5095CB1C" w14:textId="0D460EB1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1D9DD7E7" w14:textId="1860B958" w:rsidR="007441D7" w:rsidRDefault="007441D7"/>
        </w:tc>
        <w:tc>
          <w:tcPr>
            <w:tcW w:w="2700" w:type="dxa"/>
          </w:tcPr>
          <w:p w14:paraId="4B706D84" w14:textId="1C78B3D9" w:rsidR="007441D7" w:rsidRDefault="00992500">
            <w:r w:rsidRPr="00CA0F3F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5D983BDC" wp14:editId="33702AA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242570</wp:posOffset>
                  </wp:positionV>
                  <wp:extent cx="1768600" cy="167640"/>
                  <wp:effectExtent l="0" t="0" r="3175" b="381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33264E6D" w14:textId="4AD6E1F9" w:rsidR="007441D7" w:rsidRDefault="007441D7"/>
        </w:tc>
        <w:tc>
          <w:tcPr>
            <w:tcW w:w="2821" w:type="dxa"/>
            <w:tcBorders>
              <w:right w:val="nil"/>
            </w:tcBorders>
          </w:tcPr>
          <w:p w14:paraId="5F9B6D88" w14:textId="77777777" w:rsidR="007441D7" w:rsidRDefault="007441D7"/>
        </w:tc>
      </w:tr>
    </w:tbl>
    <w:p w14:paraId="299625F9" w14:textId="77777777" w:rsidR="009F425A" w:rsidRDefault="009F425A"/>
    <w:sectPr w:rsidR="009F425A" w:rsidSect="009F425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A"/>
    <w:rsid w:val="00213591"/>
    <w:rsid w:val="0033411D"/>
    <w:rsid w:val="004D6872"/>
    <w:rsid w:val="004F3836"/>
    <w:rsid w:val="007441D7"/>
    <w:rsid w:val="00992500"/>
    <w:rsid w:val="009F1B43"/>
    <w:rsid w:val="009F425A"/>
    <w:rsid w:val="00A80A41"/>
    <w:rsid w:val="00B961EC"/>
    <w:rsid w:val="00CA0F3F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23E6"/>
  <w15:chartTrackingRefBased/>
  <w15:docId w15:val="{694A6F4B-A260-4E62-913E-14C1B0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4</cp:revision>
  <cp:lastPrinted>2026-01-03T19:09:00Z</cp:lastPrinted>
  <dcterms:created xsi:type="dcterms:W3CDTF">2026-02-02T22:30:00Z</dcterms:created>
  <dcterms:modified xsi:type="dcterms:W3CDTF">2026-02-02T22:42:00Z</dcterms:modified>
</cp:coreProperties>
</file>