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24C8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659BE30A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4C9B7737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474DE96E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699FF0C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B1D7362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1FEDCB8D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15769DEC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CE1E961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F553FD1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73C5682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7535D143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B854F8C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C02EA9D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B997B8D" w14:textId="24C1FB33" w:rsidR="004015B6" w:rsidRDefault="00D01DA6" w:rsidP="006D237C">
      <w:pPr>
        <w:jc w:val="center"/>
        <w:rPr>
          <w:color w:val="0070C0"/>
          <w:sz w:val="28"/>
          <w:szCs w:val="28"/>
        </w:rPr>
      </w:pPr>
      <w:r w:rsidRPr="0027000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0C9CF0" wp14:editId="522A52E8">
                <wp:simplePos x="0" y="0"/>
                <wp:positionH relativeFrom="margin">
                  <wp:posOffset>-564515</wp:posOffset>
                </wp:positionH>
                <wp:positionV relativeFrom="margin">
                  <wp:posOffset>3353435</wp:posOffset>
                </wp:positionV>
                <wp:extent cx="7038975" cy="1331595"/>
                <wp:effectExtent l="0" t="0" r="0" b="0"/>
                <wp:wrapNone/>
                <wp:docPr id="1318813651" name="PowerPlusWaterMarkObject1342374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8900000">
                          <a:off x="0" y="0"/>
                          <a:ext cx="7038975" cy="13315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7B271" w14:textId="77777777" w:rsidR="00D43775" w:rsidRPr="004F12D0" w:rsidRDefault="00D43775" w:rsidP="00D43775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666666"/>
                                <w:kern w:val="0"/>
                                <w:sz w:val="72"/>
                                <w:szCs w:val="72"/>
                                <w14:textFill>
                                  <w14:solidFill>
                                    <w14:srgbClr w14:val="666666">
                                      <w14:alpha w14:val="5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4F12D0">
                              <w:rPr>
                                <w:rFonts w:ascii="Calibri" w:hAnsi="Calibri" w:cs="Calibri"/>
                                <w:bCs/>
                                <w:color w:val="666666"/>
                                <w:sz w:val="72"/>
                                <w:szCs w:val="72"/>
                                <w14:textFill>
                                  <w14:solidFill>
                                    <w14:srgbClr w14:val="666666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C9CF0"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1342374233" o:spid="_x0000_s1026" type="#_x0000_t202" style="position:absolute;left:0;text-align:left;margin-left:-44.45pt;margin-top:264.05pt;width:554.25pt;height:104.8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" o:allowincell="f" filled="f" stroked="f">
                <v:stroke joinstyle="round"/>
                <v:path arrowok="t"/>
                <v:textbox>
                  <w:txbxContent>
                    <w:p w14:paraId="0517B271" w14:textId="77777777" w:rsidR="00D43775" w:rsidRPr="004F12D0" w:rsidRDefault="00D43775" w:rsidP="00D43775">
                      <w:pPr>
                        <w:jc w:val="center"/>
                        <w:rPr>
                          <w:rFonts w:ascii="Calibri" w:hAnsi="Calibri" w:cs="Calibri"/>
                          <w:bCs/>
                          <w:color w:val="666666"/>
                          <w:kern w:val="0"/>
                          <w:sz w:val="72"/>
                          <w:szCs w:val="72"/>
                          <w14:textFill>
                            <w14:solidFill>
                              <w14:srgbClr w14:val="666666">
                                <w14:alpha w14:val="5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4F12D0">
                        <w:rPr>
                          <w:rFonts w:ascii="Calibri" w:hAnsi="Calibri" w:cs="Calibri"/>
                          <w:bCs/>
                          <w:color w:val="666666"/>
                          <w:sz w:val="72"/>
                          <w:szCs w:val="72"/>
                          <w14:textFill>
                            <w14:solidFill>
                              <w14:srgbClr w14:val="666666">
                                <w14:alpha w14:val="50000"/>
                              </w14:srgbClr>
                            </w14:solidFill>
                          </w14:textFill>
                        </w:rPr>
                        <w:t>CONFIDENTIAL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F12E5E" w14:textId="1C3D9A76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1C98FF5B" w14:textId="1B91003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7C83833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EFE0627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03E88BF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12361B6C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179E658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2E5321B9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AB8FF9E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7757D041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BAB94EB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8BA1E9C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4C555173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49C298FF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F0CF95D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127F2516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4FE4B225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A4E1F63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6E2CAE0D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738886B5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69279A0B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5223D46D" w14:textId="77777777" w:rsidR="004015B6" w:rsidRDefault="004015B6" w:rsidP="006D237C">
      <w:pPr>
        <w:jc w:val="center"/>
        <w:rPr>
          <w:color w:val="0070C0"/>
          <w:sz w:val="28"/>
          <w:szCs w:val="28"/>
        </w:rPr>
      </w:pPr>
    </w:p>
    <w:p w14:paraId="00DFD0BF" w14:textId="3408D6C3" w:rsidR="006D237C" w:rsidRPr="006D237C" w:rsidRDefault="006D237C" w:rsidP="006D237C">
      <w:pPr>
        <w:jc w:val="center"/>
        <w:rPr>
          <w:color w:val="0070C0"/>
          <w:sz w:val="28"/>
          <w:szCs w:val="28"/>
        </w:rPr>
      </w:pPr>
      <w:r w:rsidRPr="006D237C">
        <w:rPr>
          <w:color w:val="0070C0"/>
          <w:sz w:val="28"/>
          <w:szCs w:val="28"/>
        </w:rPr>
        <w:lastRenderedPageBreak/>
        <w:t>From the Desk of Sheldon Robertson</w:t>
      </w:r>
    </w:p>
    <w:p w14:paraId="1D99BDC4" w14:textId="3541096E" w:rsidR="006D237C" w:rsidRPr="006D237C" w:rsidRDefault="006D237C" w:rsidP="006D237C">
      <w:pPr>
        <w:jc w:val="center"/>
        <w:rPr>
          <w:color w:val="0070C0"/>
          <w:sz w:val="28"/>
          <w:szCs w:val="28"/>
        </w:rPr>
      </w:pPr>
      <w:r w:rsidRPr="006D237C">
        <w:rPr>
          <w:color w:val="0070C0"/>
          <w:sz w:val="28"/>
          <w:szCs w:val="28"/>
        </w:rPr>
        <w:t>702-931-7301 sheldonr.infinitebanking@gmail.com</w:t>
      </w:r>
    </w:p>
    <w:p w14:paraId="6A2CCEB2" w14:textId="77777777" w:rsidR="00DC2E90" w:rsidRDefault="00DC2E90" w:rsidP="00B50F75">
      <w:pPr>
        <w:spacing w:line="360" w:lineRule="auto"/>
      </w:pPr>
    </w:p>
    <w:p w14:paraId="172B3988" w14:textId="2AF90A57" w:rsidR="001C0434" w:rsidRDefault="001C0434" w:rsidP="00B50F75">
      <w:pPr>
        <w:spacing w:line="360" w:lineRule="auto"/>
      </w:pPr>
      <w:r>
        <w:t xml:space="preserve">If you answer these questions and email them to me or take a picture and text them to me before we </w:t>
      </w:r>
      <w:proofErr w:type="gramStart"/>
      <w:r>
        <w:t>meet</w:t>
      </w:r>
      <w:proofErr w:type="gramEnd"/>
      <w:r>
        <w:t xml:space="preserve"> we can complete the application in about 20 minutes or less.</w:t>
      </w:r>
    </w:p>
    <w:p w14:paraId="704AD318" w14:textId="77777777" w:rsidR="001C0434" w:rsidRDefault="001C0434" w:rsidP="00B50F75">
      <w:pPr>
        <w:spacing w:line="360" w:lineRule="auto"/>
      </w:pPr>
      <w:r>
        <w:t>How much would you like to pay monthly? $</w:t>
      </w:r>
    </w:p>
    <w:p w14:paraId="796BEF0B" w14:textId="77777777" w:rsidR="001C0434" w:rsidRDefault="001C0434" w:rsidP="00B50F75">
      <w:pPr>
        <w:spacing w:line="360" w:lineRule="auto"/>
      </w:pPr>
    </w:p>
    <w:p w14:paraId="7E8D9638" w14:textId="77777777" w:rsidR="00DC2E90" w:rsidRDefault="00DC2E90" w:rsidP="00B50F75">
      <w:pPr>
        <w:spacing w:line="360" w:lineRule="auto"/>
      </w:pPr>
    </w:p>
    <w:p w14:paraId="6F59AC6F" w14:textId="77777777" w:rsidR="001C0434" w:rsidRDefault="001C0434" w:rsidP="001C0434"/>
    <w:p w14:paraId="34041F75" w14:textId="77777777" w:rsidR="00456172" w:rsidRDefault="00456172" w:rsidP="008F06BA">
      <w:pPr>
        <w:spacing w:line="360" w:lineRule="auto"/>
        <w:sectPr w:rsidR="00456172">
          <w:headerReference w:type="even" r:id="rId6"/>
          <w:head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9144DF" w14:textId="77777777" w:rsidR="001C0434" w:rsidRDefault="001C0434" w:rsidP="008F06BA">
      <w:pPr>
        <w:spacing w:line="360" w:lineRule="auto"/>
      </w:pPr>
      <w:r>
        <w:t>Owner of Policy:</w:t>
      </w:r>
    </w:p>
    <w:p w14:paraId="3D0BC9F2" w14:textId="6504CDCB" w:rsidR="001C0434" w:rsidRDefault="001C0434" w:rsidP="008F06BA">
      <w:pPr>
        <w:spacing w:line="360" w:lineRule="auto"/>
      </w:pPr>
      <w:r>
        <w:t>Full Legal name:</w:t>
      </w:r>
      <w:r w:rsidR="00BE75D6">
        <w:t xml:space="preserve"> </w:t>
      </w:r>
    </w:p>
    <w:p w14:paraId="23A658B4" w14:textId="77777777" w:rsidR="00456172" w:rsidRDefault="00456172" w:rsidP="00456172">
      <w:pPr>
        <w:spacing w:line="360" w:lineRule="auto"/>
      </w:pPr>
      <w:r>
        <w:t>Date of Birth:</w:t>
      </w:r>
    </w:p>
    <w:p w14:paraId="3FA5C875" w14:textId="77777777" w:rsidR="00456172" w:rsidRDefault="00456172" w:rsidP="00456172">
      <w:pPr>
        <w:spacing w:line="360" w:lineRule="auto"/>
      </w:pPr>
      <w:r>
        <w:t>Birth State:</w:t>
      </w:r>
    </w:p>
    <w:p w14:paraId="68466F64" w14:textId="77777777" w:rsidR="00456172" w:rsidRDefault="00456172" w:rsidP="008F06BA">
      <w:pPr>
        <w:spacing w:line="360" w:lineRule="auto"/>
      </w:pPr>
    </w:p>
    <w:p w14:paraId="2B4239E1" w14:textId="77777777" w:rsidR="00456172" w:rsidRDefault="00456172" w:rsidP="00456172">
      <w:pPr>
        <w:spacing w:line="360" w:lineRule="auto"/>
      </w:pPr>
      <w:r>
        <w:t>Owner of Policy:</w:t>
      </w:r>
    </w:p>
    <w:p w14:paraId="47539B5C" w14:textId="46BA50F2" w:rsidR="00456172" w:rsidRDefault="00456172" w:rsidP="00456172">
      <w:pPr>
        <w:spacing w:line="360" w:lineRule="auto"/>
      </w:pPr>
      <w:r>
        <w:t>Full Legal name:</w:t>
      </w:r>
      <w:r w:rsidR="00BE75D6">
        <w:t xml:space="preserve"> </w:t>
      </w:r>
    </w:p>
    <w:p w14:paraId="084F25D4" w14:textId="77777777" w:rsidR="001C0434" w:rsidRDefault="001C0434" w:rsidP="00456172">
      <w:pPr>
        <w:spacing w:line="360" w:lineRule="auto"/>
      </w:pPr>
      <w:r>
        <w:t>Date of Birth:</w:t>
      </w:r>
    </w:p>
    <w:p w14:paraId="5F6AFDF2" w14:textId="77777777" w:rsidR="001C0434" w:rsidRDefault="001C0434" w:rsidP="00456172">
      <w:pPr>
        <w:spacing w:line="360" w:lineRule="auto"/>
      </w:pPr>
      <w:r>
        <w:t>Birth State:</w:t>
      </w:r>
    </w:p>
    <w:p w14:paraId="1D37A92B" w14:textId="77777777" w:rsidR="00456172" w:rsidRDefault="00456172" w:rsidP="008F06BA">
      <w:pPr>
        <w:spacing w:line="360" w:lineRule="auto"/>
        <w:sectPr w:rsidR="00456172" w:rsidSect="0045617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12BE46" w14:textId="77777777" w:rsidR="00B50F75" w:rsidRDefault="00B50F75" w:rsidP="008F06BA">
      <w:pPr>
        <w:spacing w:line="360" w:lineRule="auto"/>
      </w:pPr>
    </w:p>
    <w:p w14:paraId="1995B073" w14:textId="77777777" w:rsidR="00B50F75" w:rsidRDefault="00B50F75" w:rsidP="008F06BA">
      <w:pPr>
        <w:spacing w:line="360" w:lineRule="auto"/>
      </w:pPr>
    </w:p>
    <w:p w14:paraId="269D1524" w14:textId="77777777" w:rsidR="001C0434" w:rsidRDefault="001C0434" w:rsidP="008F06BA">
      <w:pPr>
        <w:spacing w:line="360" w:lineRule="auto"/>
      </w:pPr>
      <w:r>
        <w:t>Home address:</w:t>
      </w:r>
    </w:p>
    <w:p w14:paraId="697D9821" w14:textId="77777777" w:rsidR="000F2426" w:rsidRDefault="000F2426" w:rsidP="008F06BA">
      <w:pPr>
        <w:spacing w:line="360" w:lineRule="auto"/>
      </w:pPr>
    </w:p>
    <w:p w14:paraId="2154B5DA" w14:textId="77777777" w:rsidR="000F2426" w:rsidRDefault="000F2426" w:rsidP="008F06BA">
      <w:pPr>
        <w:spacing w:line="360" w:lineRule="auto"/>
        <w:sectPr w:rsidR="000F2426" w:rsidSect="004561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40D2F4" w14:textId="77777777" w:rsidR="001C0434" w:rsidRDefault="001C0434" w:rsidP="008F06BA">
      <w:pPr>
        <w:spacing w:line="360" w:lineRule="auto"/>
      </w:pPr>
      <w:r>
        <w:t>Driver license #:</w:t>
      </w:r>
    </w:p>
    <w:p w14:paraId="18E9C26B" w14:textId="77777777" w:rsidR="001C0434" w:rsidRDefault="001C0434" w:rsidP="008F06BA">
      <w:pPr>
        <w:spacing w:line="360" w:lineRule="auto"/>
      </w:pPr>
      <w:r>
        <w:t>State of Issue:</w:t>
      </w:r>
    </w:p>
    <w:p w14:paraId="5AD44C60" w14:textId="77777777" w:rsidR="001C0434" w:rsidRDefault="001C0434" w:rsidP="008F06BA">
      <w:pPr>
        <w:spacing w:line="360" w:lineRule="auto"/>
      </w:pPr>
      <w:r>
        <w:t>Social Security #</w:t>
      </w:r>
    </w:p>
    <w:p w14:paraId="0C8BC8AF" w14:textId="77777777" w:rsidR="000F2426" w:rsidRDefault="000F2426" w:rsidP="000F2426">
      <w:pPr>
        <w:spacing w:line="360" w:lineRule="auto"/>
      </w:pPr>
      <w:r>
        <w:t>Height:</w:t>
      </w:r>
    </w:p>
    <w:p w14:paraId="4DC46347" w14:textId="7D46162B" w:rsidR="000F2426" w:rsidRDefault="000F2426" w:rsidP="008F06BA">
      <w:pPr>
        <w:spacing w:line="360" w:lineRule="auto"/>
      </w:pPr>
      <w:r>
        <w:t>Weight:</w:t>
      </w:r>
    </w:p>
    <w:p w14:paraId="592DD4E4" w14:textId="77777777" w:rsidR="000F2426" w:rsidRDefault="000F2426" w:rsidP="008F06BA">
      <w:pPr>
        <w:spacing w:line="360" w:lineRule="auto"/>
      </w:pPr>
    </w:p>
    <w:p w14:paraId="5E3705E7" w14:textId="77777777" w:rsidR="000F2426" w:rsidRDefault="000F2426" w:rsidP="000F2426">
      <w:pPr>
        <w:spacing w:line="360" w:lineRule="auto"/>
      </w:pPr>
      <w:r>
        <w:t>Driver license #:</w:t>
      </w:r>
    </w:p>
    <w:p w14:paraId="7FEA48C1" w14:textId="77777777" w:rsidR="000F2426" w:rsidRDefault="000F2426" w:rsidP="000F2426">
      <w:pPr>
        <w:spacing w:line="360" w:lineRule="auto"/>
      </w:pPr>
      <w:r>
        <w:t>State of Issue:</w:t>
      </w:r>
    </w:p>
    <w:p w14:paraId="000FA5BC" w14:textId="4F3CE732" w:rsidR="000F2426" w:rsidRDefault="000F2426" w:rsidP="008F06BA">
      <w:pPr>
        <w:spacing w:line="360" w:lineRule="auto"/>
      </w:pPr>
      <w:r>
        <w:t>Social Security #</w:t>
      </w:r>
    </w:p>
    <w:p w14:paraId="1D82DFFC" w14:textId="2A425505" w:rsidR="001C0434" w:rsidRDefault="001C0434" w:rsidP="008F06BA">
      <w:pPr>
        <w:spacing w:line="360" w:lineRule="auto"/>
      </w:pPr>
      <w:r>
        <w:t>Height</w:t>
      </w:r>
      <w:r w:rsidR="005D20A0">
        <w:t>:</w:t>
      </w:r>
    </w:p>
    <w:p w14:paraId="40D7899C" w14:textId="137809F0" w:rsidR="001C0434" w:rsidRDefault="001C0434" w:rsidP="008F06BA">
      <w:pPr>
        <w:spacing w:line="360" w:lineRule="auto"/>
      </w:pPr>
      <w:r>
        <w:t>Weight</w:t>
      </w:r>
      <w:r w:rsidR="005D20A0">
        <w:t>:</w:t>
      </w:r>
    </w:p>
    <w:p w14:paraId="49D135D9" w14:textId="77777777" w:rsidR="000F2426" w:rsidRDefault="000F2426" w:rsidP="008F06BA">
      <w:pPr>
        <w:spacing w:line="360" w:lineRule="auto"/>
        <w:sectPr w:rsidR="000F2426" w:rsidSect="000F242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B22EF6" w14:textId="77777777" w:rsidR="00B50F75" w:rsidRDefault="00B50F75" w:rsidP="008F06BA">
      <w:pPr>
        <w:spacing w:line="360" w:lineRule="auto"/>
      </w:pPr>
    </w:p>
    <w:p w14:paraId="741200F4" w14:textId="77777777" w:rsidR="00B50F75" w:rsidRDefault="00B50F75" w:rsidP="008F06BA">
      <w:pPr>
        <w:spacing w:line="360" w:lineRule="auto"/>
      </w:pPr>
    </w:p>
    <w:p w14:paraId="4D97D679" w14:textId="75999A3E" w:rsidR="00287010" w:rsidRDefault="00287010" w:rsidP="008F06BA">
      <w:pPr>
        <w:spacing w:line="360" w:lineRule="auto"/>
        <w:sectPr w:rsidR="00287010" w:rsidSect="004561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C6EEF4" w14:textId="49827642" w:rsidR="001C0434" w:rsidRDefault="001C0434" w:rsidP="008F06BA">
      <w:pPr>
        <w:spacing w:line="360" w:lineRule="auto"/>
      </w:pPr>
      <w:r>
        <w:t>Place of Employment:</w:t>
      </w:r>
      <w:r w:rsidR="00D2191A">
        <w:t xml:space="preserve"> </w:t>
      </w:r>
    </w:p>
    <w:p w14:paraId="15C9D2D8" w14:textId="2CFF9154" w:rsidR="001C0434" w:rsidRDefault="001C0434" w:rsidP="008F06BA">
      <w:pPr>
        <w:spacing w:line="360" w:lineRule="auto"/>
      </w:pPr>
      <w:r>
        <w:t>Your position:</w:t>
      </w:r>
      <w:r w:rsidR="00D2191A">
        <w:t xml:space="preserve"> </w:t>
      </w:r>
    </w:p>
    <w:p w14:paraId="232C3F1D" w14:textId="637704B4" w:rsidR="00287010" w:rsidRDefault="00287010" w:rsidP="008F06BA">
      <w:pPr>
        <w:spacing w:line="360" w:lineRule="auto"/>
      </w:pPr>
      <w:r>
        <w:t>Years of Employment</w:t>
      </w:r>
      <w:r w:rsidR="005D20A0">
        <w:t>:</w:t>
      </w:r>
      <w:r w:rsidR="00D2191A">
        <w:t xml:space="preserve"> </w:t>
      </w:r>
    </w:p>
    <w:p w14:paraId="446633CF" w14:textId="77777777" w:rsidR="00287010" w:rsidRDefault="00287010" w:rsidP="008F06BA">
      <w:pPr>
        <w:spacing w:line="360" w:lineRule="auto"/>
      </w:pPr>
    </w:p>
    <w:p w14:paraId="7B96DD4D" w14:textId="678DE476" w:rsidR="00287010" w:rsidRDefault="00287010" w:rsidP="00287010">
      <w:pPr>
        <w:spacing w:line="360" w:lineRule="auto"/>
      </w:pPr>
      <w:r>
        <w:t>Place of Employment:</w:t>
      </w:r>
      <w:r w:rsidR="00D2191A">
        <w:t xml:space="preserve"> </w:t>
      </w:r>
    </w:p>
    <w:p w14:paraId="32B55707" w14:textId="5022F13F" w:rsidR="00287010" w:rsidRDefault="00287010" w:rsidP="008F06BA">
      <w:pPr>
        <w:spacing w:line="360" w:lineRule="auto"/>
      </w:pPr>
      <w:r>
        <w:t>Your position:</w:t>
      </w:r>
      <w:r w:rsidR="00D2191A">
        <w:t xml:space="preserve"> </w:t>
      </w:r>
    </w:p>
    <w:p w14:paraId="550BBD04" w14:textId="7965C426" w:rsidR="00287010" w:rsidRDefault="00287010" w:rsidP="008F06BA">
      <w:pPr>
        <w:spacing w:line="360" w:lineRule="auto"/>
        <w:sectPr w:rsidR="00287010" w:rsidSect="002870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Years of Employm</w:t>
      </w:r>
      <w:r w:rsidR="00D2191A">
        <w:t xml:space="preserve">ent: </w:t>
      </w:r>
    </w:p>
    <w:p w14:paraId="65BE9F73" w14:textId="77777777" w:rsidR="00B50F75" w:rsidRDefault="001C0434" w:rsidP="008F06BA">
      <w:pPr>
        <w:spacing w:line="360" w:lineRule="auto"/>
      </w:pPr>
      <w:r>
        <w:lastRenderedPageBreak/>
        <w:t>Email Address:</w:t>
      </w:r>
    </w:p>
    <w:p w14:paraId="0E1A2078" w14:textId="0B4B51F0" w:rsidR="00935810" w:rsidRDefault="00935810" w:rsidP="008F06BA">
      <w:pPr>
        <w:spacing w:line="360" w:lineRule="auto"/>
      </w:pPr>
      <w:r>
        <w:t>Cell</w:t>
      </w:r>
      <w:r w:rsidR="00AF115D">
        <w:t xml:space="preserve"> </w:t>
      </w:r>
      <w:r>
        <w:t>#</w:t>
      </w:r>
      <w:r w:rsidR="00AF115D">
        <w:t xml:space="preserve"> </w:t>
      </w:r>
    </w:p>
    <w:p w14:paraId="3F0A5A72" w14:textId="1F04AC72" w:rsidR="00935810" w:rsidRDefault="00935810" w:rsidP="008F06BA">
      <w:pPr>
        <w:spacing w:line="360" w:lineRule="auto"/>
      </w:pPr>
      <w:r>
        <w:t>Email Address:</w:t>
      </w:r>
    </w:p>
    <w:p w14:paraId="7DD5CC69" w14:textId="4B2B3037" w:rsidR="00935810" w:rsidRDefault="001C0434" w:rsidP="008F06BA">
      <w:pPr>
        <w:spacing w:line="360" w:lineRule="auto"/>
        <w:sectPr w:rsidR="00935810" w:rsidSect="009358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Cell #</w:t>
      </w:r>
      <w:r w:rsidR="00AF115D">
        <w:t xml:space="preserve">  </w:t>
      </w:r>
    </w:p>
    <w:p w14:paraId="06ABD420" w14:textId="77777777" w:rsidR="00B50F75" w:rsidRDefault="00B50F75" w:rsidP="008F06BA">
      <w:pPr>
        <w:spacing w:line="360" w:lineRule="auto"/>
      </w:pPr>
    </w:p>
    <w:p w14:paraId="4E03CA7F" w14:textId="77777777" w:rsidR="00B50F75" w:rsidRDefault="00B50F75" w:rsidP="008F06BA">
      <w:pPr>
        <w:spacing w:line="360" w:lineRule="auto"/>
      </w:pPr>
    </w:p>
    <w:p w14:paraId="7069D886" w14:textId="77777777" w:rsidR="00DC2E90" w:rsidRDefault="001C0434" w:rsidP="008F06BA">
      <w:pPr>
        <w:spacing w:line="360" w:lineRule="auto"/>
      </w:pPr>
      <w:r>
        <w:t xml:space="preserve">Beneficiary/Beneficiaries: </w:t>
      </w:r>
    </w:p>
    <w:p w14:paraId="41FFD2E8" w14:textId="31D6D07A" w:rsidR="001C0434" w:rsidRDefault="00DC2E90" w:rsidP="008F06BA">
      <w:pPr>
        <w:spacing w:line="360" w:lineRule="auto"/>
      </w:pPr>
      <w:r>
        <w:t>R</w:t>
      </w:r>
      <w:r w:rsidR="001C0434">
        <w:t>elationship to you</w:t>
      </w:r>
      <w:r>
        <w:t>:</w:t>
      </w:r>
    </w:p>
    <w:p w14:paraId="54814D0D" w14:textId="77777777" w:rsidR="00DC2E90" w:rsidRDefault="001C0434" w:rsidP="008F06BA">
      <w:pPr>
        <w:spacing w:line="360" w:lineRule="auto"/>
      </w:pPr>
      <w:r>
        <w:t xml:space="preserve">Contingent Beneficiary: </w:t>
      </w:r>
    </w:p>
    <w:p w14:paraId="0E4AD3BE" w14:textId="68EF72D9" w:rsidR="001C0434" w:rsidRDefault="001C0434" w:rsidP="008F06BA">
      <w:pPr>
        <w:spacing w:line="360" w:lineRule="auto"/>
      </w:pPr>
      <w:r>
        <w:t>Relationship to you:</w:t>
      </w:r>
    </w:p>
    <w:p w14:paraId="742BE0C8" w14:textId="77777777" w:rsidR="00B50F75" w:rsidRDefault="00B50F75" w:rsidP="008F06BA">
      <w:pPr>
        <w:spacing w:line="360" w:lineRule="auto"/>
      </w:pPr>
    </w:p>
    <w:p w14:paraId="15C8D476" w14:textId="77777777" w:rsidR="00B50F75" w:rsidRDefault="00B50F75" w:rsidP="008F06BA">
      <w:pPr>
        <w:spacing w:line="360" w:lineRule="auto"/>
      </w:pPr>
    </w:p>
    <w:p w14:paraId="67A9E21C" w14:textId="77777777" w:rsidR="001C0434" w:rsidRDefault="001C0434" w:rsidP="008F06BA">
      <w:pPr>
        <w:spacing w:line="360" w:lineRule="auto"/>
      </w:pPr>
      <w:r>
        <w:t>Do you have a personal Physician?</w:t>
      </w:r>
    </w:p>
    <w:p w14:paraId="7B542DF3" w14:textId="18277333" w:rsidR="001C0434" w:rsidRDefault="001C0434" w:rsidP="008F06BA">
      <w:pPr>
        <w:spacing w:line="360" w:lineRule="auto"/>
      </w:pPr>
      <w:r>
        <w:t>Name of your doctor, address, and phone number</w:t>
      </w:r>
      <w:r w:rsidR="002665E9">
        <w:t>:</w:t>
      </w:r>
    </w:p>
    <w:p w14:paraId="6773C50D" w14:textId="5CC57F7D" w:rsidR="001C0434" w:rsidRDefault="001C0434" w:rsidP="008F06BA">
      <w:pPr>
        <w:spacing w:line="360" w:lineRule="auto"/>
      </w:pPr>
      <w:r>
        <w:t>What was the reason for the last visit</w:t>
      </w:r>
      <w:r w:rsidR="002665E9">
        <w:t>:</w:t>
      </w:r>
    </w:p>
    <w:p w14:paraId="5F5B74A3" w14:textId="0D1F59D0" w:rsidR="001C0434" w:rsidRDefault="001C0434" w:rsidP="008F06BA">
      <w:pPr>
        <w:spacing w:line="360" w:lineRule="auto"/>
      </w:pPr>
      <w:r>
        <w:t>Date of your last visit</w:t>
      </w:r>
      <w:r w:rsidR="002665E9">
        <w:t>:</w:t>
      </w:r>
    </w:p>
    <w:p w14:paraId="52968727" w14:textId="6C25E81B" w:rsidR="001C0434" w:rsidRDefault="001C0434" w:rsidP="008F06BA">
      <w:pPr>
        <w:spacing w:line="360" w:lineRule="auto"/>
      </w:pPr>
      <w:r>
        <w:t>Was any medication prescribed</w:t>
      </w:r>
      <w:r w:rsidR="002665E9">
        <w:t>?</w:t>
      </w:r>
    </w:p>
    <w:p w14:paraId="73CBB942" w14:textId="40D39945" w:rsidR="001C0434" w:rsidRDefault="001C0434" w:rsidP="008F06BA">
      <w:pPr>
        <w:spacing w:line="360" w:lineRule="auto"/>
      </w:pPr>
      <w:r>
        <w:t>If so, what is the name and dosage and what is it for</w:t>
      </w:r>
      <w:r w:rsidR="00DC2E90">
        <w:t>:</w:t>
      </w:r>
    </w:p>
    <w:p w14:paraId="698F0DDD" w14:textId="27C3133E" w:rsidR="001C0434" w:rsidRDefault="001C0434" w:rsidP="008F06BA">
      <w:pPr>
        <w:spacing w:line="360" w:lineRule="auto"/>
      </w:pPr>
      <w:r>
        <w:t>When did you start taking it</w:t>
      </w:r>
      <w:r w:rsidR="00DC2E90">
        <w:t>:</w:t>
      </w:r>
    </w:p>
    <w:p w14:paraId="72616BF6" w14:textId="77777777" w:rsidR="00B50F75" w:rsidRDefault="00B50F75" w:rsidP="008F06BA">
      <w:pPr>
        <w:spacing w:line="360" w:lineRule="auto"/>
      </w:pPr>
    </w:p>
    <w:p w14:paraId="71B26868" w14:textId="77777777" w:rsidR="00B50F75" w:rsidRDefault="00B50F75" w:rsidP="008F06BA">
      <w:pPr>
        <w:spacing w:line="360" w:lineRule="auto"/>
      </w:pPr>
    </w:p>
    <w:p w14:paraId="3013BEEA" w14:textId="01C5EC6C" w:rsidR="001C0434" w:rsidRDefault="001C0434" w:rsidP="008F06BA">
      <w:pPr>
        <w:spacing w:line="360" w:lineRule="auto"/>
      </w:pPr>
      <w:r>
        <w:t>Bank name</w:t>
      </w:r>
      <w:r w:rsidR="00DC2E90">
        <w:t>:</w:t>
      </w:r>
    </w:p>
    <w:p w14:paraId="008FD281" w14:textId="77777777" w:rsidR="001C0434" w:rsidRDefault="001C0434" w:rsidP="008F06BA">
      <w:pPr>
        <w:spacing w:line="360" w:lineRule="auto"/>
      </w:pPr>
      <w:r>
        <w:t>Account #</w:t>
      </w:r>
    </w:p>
    <w:p w14:paraId="288B5AE2" w14:textId="77777777" w:rsidR="001C0434" w:rsidRDefault="001C0434" w:rsidP="008F06BA">
      <w:pPr>
        <w:spacing w:line="360" w:lineRule="auto"/>
      </w:pPr>
      <w:r>
        <w:t>Routing #</w:t>
      </w:r>
    </w:p>
    <w:p w14:paraId="7A5C0A25" w14:textId="77777777" w:rsidR="00B50F75" w:rsidRDefault="00B50F75" w:rsidP="008F06BA">
      <w:pPr>
        <w:spacing w:line="360" w:lineRule="auto"/>
      </w:pPr>
    </w:p>
    <w:p w14:paraId="64E26DCC" w14:textId="77777777" w:rsidR="005D20A0" w:rsidRDefault="005D20A0" w:rsidP="008F06BA">
      <w:pPr>
        <w:spacing w:line="360" w:lineRule="auto"/>
      </w:pPr>
    </w:p>
    <w:p w14:paraId="052A568A" w14:textId="77777777" w:rsidR="001C0434" w:rsidRDefault="001C0434" w:rsidP="001C0434">
      <w:r>
        <w:t>These are the basic questions for your application. Answer what you can and get back to me.</w:t>
      </w:r>
    </w:p>
    <w:p w14:paraId="2EED304F" w14:textId="77777777" w:rsidR="00B50F75" w:rsidRDefault="00B50F75" w:rsidP="001C0434"/>
    <w:p w14:paraId="30CFD981" w14:textId="4446A138" w:rsidR="007A0341" w:rsidRDefault="001C0434" w:rsidP="001C0434">
      <w:r>
        <w:t>If you get this information to me as soon as you can, I will have your application ready to go, and then it’s just a matter of checking to make sure everything is correct, and you answer the medical questions. All the verification and answering questions shouldn’t take more than 20 minutes.</w:t>
      </w:r>
    </w:p>
    <w:sectPr w:rsidR="007A0341" w:rsidSect="004561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1304" w14:textId="77777777" w:rsidR="009E40EA" w:rsidRDefault="009E40EA" w:rsidP="004E067B">
      <w:r>
        <w:separator/>
      </w:r>
    </w:p>
  </w:endnote>
  <w:endnote w:type="continuationSeparator" w:id="0">
    <w:p w14:paraId="1FFE9A95" w14:textId="77777777" w:rsidR="009E40EA" w:rsidRDefault="009E40EA" w:rsidP="004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6F2C" w14:textId="77777777" w:rsidR="009E40EA" w:rsidRDefault="009E40EA" w:rsidP="004E067B">
      <w:r>
        <w:separator/>
      </w:r>
    </w:p>
  </w:footnote>
  <w:footnote w:type="continuationSeparator" w:id="0">
    <w:p w14:paraId="3D57513C" w14:textId="77777777" w:rsidR="009E40EA" w:rsidRDefault="009E40EA" w:rsidP="004E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4354F" w14:textId="129C8183" w:rsidR="004E067B" w:rsidRDefault="009E40EA">
    <w:pPr>
      <w:pStyle w:val="Header"/>
    </w:pPr>
    <w:r>
      <w:rPr>
        <w:noProof/>
      </w:rPr>
      <w:pict w14:anchorId="3780D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374232" o:spid="_x0000_s1026" type="#_x0000_t136" alt="" style="position:absolute;margin-left:0;margin-top:0;width:554.25pt;height:104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.5"/>
          <v:textpath style="font-family:&quot;Calibri&quot;;font-size:1pt;font-weight:bold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7700" w14:textId="404CB402" w:rsidR="004E067B" w:rsidRDefault="009E40EA">
    <w:pPr>
      <w:pStyle w:val="Header"/>
    </w:pPr>
    <w:r>
      <w:rPr>
        <w:noProof/>
      </w:rPr>
      <w:pict w14:anchorId="26A9D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2374231" o:spid="_x0000_s1025" type="#_x0000_t136" alt="" style="position:absolute;margin-left:0;margin-top:0;width:554.25pt;height:104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.5"/>
          <v:textpath style="font-family:&quot;Calibri&quot;;font-size:1pt;font-weight:bold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34"/>
    <w:rsid w:val="0004153B"/>
    <w:rsid w:val="000F2426"/>
    <w:rsid w:val="00151FFE"/>
    <w:rsid w:val="00171387"/>
    <w:rsid w:val="001C0434"/>
    <w:rsid w:val="00256286"/>
    <w:rsid w:val="002665E9"/>
    <w:rsid w:val="00287010"/>
    <w:rsid w:val="003471BD"/>
    <w:rsid w:val="003704AE"/>
    <w:rsid w:val="003C5D3E"/>
    <w:rsid w:val="004015B6"/>
    <w:rsid w:val="00426A8A"/>
    <w:rsid w:val="00456172"/>
    <w:rsid w:val="004B6975"/>
    <w:rsid w:val="004D1D09"/>
    <w:rsid w:val="004D23AC"/>
    <w:rsid w:val="004E067B"/>
    <w:rsid w:val="004F12D0"/>
    <w:rsid w:val="005D20A0"/>
    <w:rsid w:val="006D237C"/>
    <w:rsid w:val="00727C85"/>
    <w:rsid w:val="007A0341"/>
    <w:rsid w:val="00800024"/>
    <w:rsid w:val="008F06BA"/>
    <w:rsid w:val="00935810"/>
    <w:rsid w:val="009E40EA"/>
    <w:rsid w:val="00AD0545"/>
    <w:rsid w:val="00AF115D"/>
    <w:rsid w:val="00B50F75"/>
    <w:rsid w:val="00B96E62"/>
    <w:rsid w:val="00BE75D6"/>
    <w:rsid w:val="00D01DA6"/>
    <w:rsid w:val="00D2191A"/>
    <w:rsid w:val="00D43775"/>
    <w:rsid w:val="00DC2E90"/>
    <w:rsid w:val="00DE25C4"/>
    <w:rsid w:val="00EA1602"/>
    <w:rsid w:val="00ED5CB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0FFC"/>
  <w15:chartTrackingRefBased/>
  <w15:docId w15:val="{76BB5C30-6E4A-F042-B4D0-D0A9D58F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4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0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67B"/>
  </w:style>
  <w:style w:type="paragraph" w:styleId="Footer">
    <w:name w:val="footer"/>
    <w:basedOn w:val="Normal"/>
    <w:link w:val="FooterChar"/>
    <w:uiPriority w:val="99"/>
    <w:unhideWhenUsed/>
    <w:rsid w:val="004E0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ROBERTSON</dc:creator>
  <cp:keywords/>
  <dc:description/>
  <cp:lastModifiedBy>SHELDON ROBERTSON</cp:lastModifiedBy>
  <cp:revision>9</cp:revision>
  <cp:lastPrinted>2024-09-06T19:04:00Z</cp:lastPrinted>
  <dcterms:created xsi:type="dcterms:W3CDTF">2024-09-06T15:12:00Z</dcterms:created>
  <dcterms:modified xsi:type="dcterms:W3CDTF">2024-09-13T05:24:00Z</dcterms:modified>
</cp:coreProperties>
</file>