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80" w:type="dxa"/>
        <w:tblLook w:val="04A0" w:firstRow="1" w:lastRow="0" w:firstColumn="1" w:lastColumn="0" w:noHBand="0" w:noVBand="1"/>
      </w:tblPr>
      <w:tblGrid>
        <w:gridCol w:w="700"/>
        <w:gridCol w:w="2620"/>
        <w:gridCol w:w="3040"/>
        <w:gridCol w:w="3040"/>
        <w:gridCol w:w="2340"/>
        <w:gridCol w:w="1340"/>
      </w:tblGrid>
      <w:tr w:rsidR="001640C7" w:rsidRPr="001640C7" w14:paraId="67D0F0D6" w14:textId="77777777" w:rsidTr="001640C7">
        <w:trPr>
          <w:trHeight w:val="405"/>
        </w:trPr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0034093" w14:textId="2DD274D0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SUB CENTER</w:t>
            </w:r>
            <w:r w:rsidRPr="001640C7">
              <w:rPr>
                <w:rFonts w:ascii="Tahoma" w:eastAsia="Times New Roman" w:hAnsi="Tahoma" w:cs="Tahoma"/>
                <w:b/>
                <w:bCs/>
                <w:lang w:eastAsia="en-IN" w:bidi="or-IN"/>
              </w:rPr>
              <w:t xml:space="preserve"> UNDER CHC INDUPUR, KENDRAPARA</w:t>
            </w:r>
          </w:p>
        </w:tc>
      </w:tr>
      <w:tr w:rsidR="001640C7" w:rsidRPr="001640C7" w14:paraId="11644D93" w14:textId="77777777" w:rsidTr="001640C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B42CBD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Sl. No.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25372F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b/>
                <w:bCs/>
                <w:lang w:eastAsia="en-IN" w:bidi="or-IN"/>
              </w:rPr>
              <w:t xml:space="preserve">Name Of Sub </w:t>
            </w:r>
            <w:proofErr w:type="spellStart"/>
            <w:r w:rsidRPr="001640C7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Center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C2EED3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Community Health officer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50EC18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MPHW(F)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7E2D96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MPHW(M)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A7974E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Remarks</w:t>
            </w:r>
          </w:p>
        </w:tc>
      </w:tr>
      <w:tr w:rsidR="001640C7" w:rsidRPr="001640C7" w14:paraId="319B9652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000C9C2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948EAA6" w14:textId="77777777" w:rsidR="001640C7" w:rsidRPr="001640C7" w:rsidRDefault="001640C7" w:rsidP="001640C7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1640C7">
              <w:rPr>
                <w:rFonts w:ascii="Tahoma" w:eastAsia="Times New Roman" w:hAnsi="Tahoma" w:cs="Tahoma"/>
                <w:lang w:eastAsia="en-IN" w:bidi="or-IN"/>
              </w:rPr>
              <w:t>Sanamanatia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0D5EAD9C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 xml:space="preserve">Sunita </w:t>
            </w: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Paramanik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370235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Manasi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Manjari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5C5823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Surya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Kanta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Sukla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AE08FC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3A325426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8E29B69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6870D9E4" w14:textId="77777777" w:rsidR="001640C7" w:rsidRPr="001640C7" w:rsidRDefault="001640C7" w:rsidP="001640C7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1640C7">
              <w:rPr>
                <w:rFonts w:ascii="Tahoma" w:eastAsia="Times New Roman" w:hAnsi="Tahoma" w:cs="Tahoma"/>
                <w:lang w:eastAsia="en-IN" w:bidi="or-IN"/>
              </w:rPr>
              <w:t>Indupur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C63FC5C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Satya Jit Sahoo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D52AEB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Pramila Mallik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6DC3683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Susil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Behera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92421D2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25161BF6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7D30DFF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6CCC176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Dhumant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68268CD4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Monalisa Nayak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F58D5D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Smruti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Pragya Sahoo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3CF549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9ADCD1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67892FEB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C3B84A2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725C13A4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Kutaranga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16A5DC8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Pritam </w:t>
            </w: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Priyadarsini</w:t>
            </w:r>
            <w:proofErr w:type="spellEnd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9CAE60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Jyotree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Mayee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Rout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DA8838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Kishore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ku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Patra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A8A330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60260811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15002F27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31DAA68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Nikirai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641F3D4F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Subha </w:t>
            </w: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Smita</w:t>
            </w:r>
            <w:proofErr w:type="spellEnd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Dash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7FDE43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Shreeya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sradha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sanghamitra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7E6CA8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Sanjay Kumar Nayak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1B4B57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472469D3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E106E9C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77028DE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Ghagara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4DCB074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Pritipuspa</w:t>
            </w:r>
            <w:proofErr w:type="spellEnd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 xml:space="preserve"> Jena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6A29E3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Akamra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Basinee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D5917A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Bharat Marandi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3ACF03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0958D9C4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AFCA548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95DAEFF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Balia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0A0F3F70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 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015427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Anita </w:t>
            </w: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Bilhar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C0612F0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Jyotisankar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Barik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1178ED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3B1B6F02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0A6FA7D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10E44F6D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Jamdhar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1C7BD0D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Binatiprava</w:t>
            </w:r>
            <w:proofErr w:type="spellEnd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Moharana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AC54E6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Babita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Mohanty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419F5F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Biduprasad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Tripathy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8BD29C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47039C5F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67E6C61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B10981C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Narilo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6A83FF7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Usha rani Behera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AABFBF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Sanuja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Meghamala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48AD421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Bharat Ku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sahoo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F8FCB6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10B23B05" w14:textId="77777777" w:rsidTr="001640C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7092C293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93F67FB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Purusottampur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084D549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Sagarika Sahoo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2F727D7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Chinmayee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Senapaty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C0202B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Siyaditya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Bikash Senapati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9F1340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387E6A21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08EEE35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655345B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Bharatpur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DC65D61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Truptimayee</w:t>
            </w:r>
            <w:proofErr w:type="spellEnd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Muduli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F90F4E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Sriya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Saswati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Pratap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CCFE99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501690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6787D8AE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64BA4954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99C1772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Bagada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43C5AE3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Anita Sahoo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779494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Prativa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Behera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8BAAA3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11E03E3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65456079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61907469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7DCEBAE1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Gulnagar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7EE448AA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Rasmita</w:t>
            </w:r>
            <w:proofErr w:type="spellEnd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Samal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C49693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Pramila Jena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D13FC6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Khageswar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Tarei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885584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410DCEAF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192F2A6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14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6D73AB56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Baro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0980E4B4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Krushna Nanda Mohapatra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D27494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Lily Swain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CF2B88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Prakash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C5CB1C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4C37DAE2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9BEDD6D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15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A416DDF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Kapaleswar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7B20E497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Bandita</w:t>
            </w:r>
            <w:proofErr w:type="spellEnd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7EE7A3B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Urmila Pati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D3E932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Subasish</w:t>
            </w:r>
            <w:proofErr w:type="spellEnd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mohapatra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6A6131C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714D8869" w14:textId="77777777" w:rsidTr="001640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15D4F568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16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5D76070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Kora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29B715E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Resmashila</w:t>
            </w:r>
            <w:proofErr w:type="spellEnd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 xml:space="preserve"> Sahoo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590455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Sanjukta </w:t>
            </w: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Palai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07FAE8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Anil Kumar Patra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3181CD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04934ADC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6771669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17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61A39422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Palasingha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B76BBF5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Himadri</w:t>
            </w:r>
            <w:proofErr w:type="spellEnd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Prusty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159D83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Dulana</w:t>
            </w:r>
            <w:proofErr w:type="spellEnd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pradhan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489FED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Debananda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Parida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2C3252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6F363C75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1AB8FF3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18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DBE0F54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Chanadanpur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0F5EF03F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 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33557C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Madhusmita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Satpathy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4636384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Ranjan Malik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EDA741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21CBE8E3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0EBA3829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19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190946DA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Gagua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13EFD764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Jyotishree</w:t>
            </w:r>
            <w:proofErr w:type="spellEnd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 xml:space="preserve"> Das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326C1A9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Sujata Mohapatra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E06249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2767F5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67E59894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6B21FDD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20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1A7D1B22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Arua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C86A385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 xml:space="preserve">Priyanka </w:t>
            </w: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Mahakul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3BF9AF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Sanjukta Barik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BE69CA4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143944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5D2E6029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6E1B4C6A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21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84F78DE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Kalapada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0BDCA7F4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 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24042C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Kadambini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Shrama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C0DF3B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Jeeban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Jyoti </w:t>
            </w: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behera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540ACB4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1D868ADF" w14:textId="77777777" w:rsidTr="001640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72BFEE0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22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DDDCC7D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Ostapur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0FAAD94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Annapurna Swain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E1DC42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Jharanarani</w:t>
            </w:r>
            <w:proofErr w:type="spellEnd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Mohapatra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CBB37B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Sailendra</w:t>
            </w:r>
            <w:proofErr w:type="spellEnd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Kumar Mohapatra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B157EA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1BE1610F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D8A3ED7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23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B998FED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Ayeba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D335E6C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 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BA4195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SushreeSulagna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Behera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72BDA3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E1B4CA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7668FACE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0554559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24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25227CF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Korua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4CE026F" w14:textId="77777777" w:rsidR="001640C7" w:rsidRPr="001640C7" w:rsidRDefault="001640C7" w:rsidP="00164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>Reenarani</w:t>
            </w:r>
            <w:proofErr w:type="spellEnd"/>
            <w:r w:rsidRPr="001640C7">
              <w:rPr>
                <w:rFonts w:ascii="Calibri" w:eastAsia="Times New Roman" w:hAnsi="Calibri" w:cs="Calibri"/>
                <w:color w:val="000000"/>
                <w:lang w:eastAsia="en-IN" w:bidi="or-IN"/>
              </w:rPr>
              <w:t xml:space="preserve"> Swain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E403064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Rasmi Behera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8D64E3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E643C45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1640C7" w:rsidRPr="001640C7" w14:paraId="744C809F" w14:textId="77777777" w:rsidTr="001640C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46AA593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25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7A5ED23D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Endar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2B46633" w14:textId="77777777" w:rsidR="001640C7" w:rsidRPr="001640C7" w:rsidRDefault="001640C7" w:rsidP="00164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Bhagyashree</w:t>
            </w:r>
            <w:proofErr w:type="spellEnd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 xml:space="preserve"> </w:t>
            </w:r>
            <w:proofErr w:type="spellStart"/>
            <w:r w:rsidRPr="001640C7">
              <w:rPr>
                <w:rFonts w:ascii="Arial" w:eastAsia="Times New Roman" w:hAnsi="Arial" w:cs="Arial"/>
                <w:color w:val="000000"/>
                <w:lang w:eastAsia="en-IN" w:bidi="or-IN"/>
              </w:rPr>
              <w:t>Khuntia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C165B3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proofErr w:type="spellStart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Prativa</w:t>
            </w:r>
            <w:proofErr w:type="spellEnd"/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 xml:space="preserve"> Mohapatra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67868D" w14:textId="77777777" w:rsidR="001640C7" w:rsidRPr="001640C7" w:rsidRDefault="001640C7" w:rsidP="001640C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 w:bidi="or-IN"/>
              </w:rPr>
            </w:pPr>
            <w:r w:rsidRPr="001640C7">
              <w:rPr>
                <w:rFonts w:ascii="Book Antiqua" w:eastAsia="Times New Roman" w:hAnsi="Book Antiqua" w:cs="Calibri"/>
                <w:color w:val="000000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A1B93F" w14:textId="77777777" w:rsidR="001640C7" w:rsidRPr="001640C7" w:rsidRDefault="001640C7" w:rsidP="001640C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1640C7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</w:tbl>
    <w:p w14:paraId="0EF5F5D8" w14:textId="77777777" w:rsidR="006347C8" w:rsidRDefault="006347C8"/>
    <w:sectPr w:rsidR="006347C8" w:rsidSect="001640C7">
      <w:pgSz w:w="16838" w:h="11906" w:orient="landscape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08"/>
    <w:rsid w:val="001640C7"/>
    <w:rsid w:val="006347C8"/>
    <w:rsid w:val="00E5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E489B-638D-4EDD-A0BD-94E3A433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 KENDRAPARA</dc:creator>
  <cp:keywords/>
  <dc:description/>
  <cp:lastModifiedBy>DHH KENDRAPARA</cp:lastModifiedBy>
  <cp:revision>2</cp:revision>
  <dcterms:created xsi:type="dcterms:W3CDTF">2026-01-12T11:14:00Z</dcterms:created>
  <dcterms:modified xsi:type="dcterms:W3CDTF">2026-01-12T11:15:00Z</dcterms:modified>
</cp:coreProperties>
</file>