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C8C83" w14:textId="77777777" w:rsidR="008C7477" w:rsidRDefault="008C7477" w:rsidP="00C54CB8">
      <w:pPr>
        <w:pStyle w:val="wfxRecipient"/>
      </w:pPr>
    </w:p>
    <w:p w14:paraId="26879DF9" w14:textId="77777777" w:rsidR="008C7477" w:rsidRDefault="008C7477" w:rsidP="00C54CB8">
      <w:pPr>
        <w:pStyle w:val="wfxRecipient"/>
      </w:pPr>
    </w:p>
    <w:p w14:paraId="6F4A2F4A" w14:textId="77777777" w:rsidR="008C7477" w:rsidRDefault="008C7477" w:rsidP="00C54CB8">
      <w:pPr>
        <w:pStyle w:val="wfxRecipient"/>
      </w:pPr>
    </w:p>
    <w:p w14:paraId="3BE78E6E" w14:textId="77777777" w:rsidR="008C7477" w:rsidRDefault="008C7477" w:rsidP="00C54CB8">
      <w:pPr>
        <w:pStyle w:val="wfxRecipient"/>
      </w:pPr>
    </w:p>
    <w:p w14:paraId="2DB2C093" w14:textId="115C4765" w:rsidR="00BB39E9" w:rsidRDefault="002A451B" w:rsidP="00C54CB8">
      <w:pPr>
        <w:pStyle w:val="wfxRecipient"/>
      </w:pPr>
      <w:r>
        <w:t>,</w:t>
      </w:r>
      <w:r w:rsidR="00D754E8">
        <w:t xml:space="preserve"> </w:t>
      </w:r>
      <w:r w:rsidR="00332DA9">
        <w:t xml:space="preserve"> </w:t>
      </w:r>
    </w:p>
    <w:p w14:paraId="070AE719" w14:textId="652A9569" w:rsidR="00A265F2" w:rsidRPr="00F35515" w:rsidRDefault="00BA07FF" w:rsidP="00C54CB8">
      <w:pPr>
        <w:pStyle w:val="wfxRecipient"/>
      </w:pPr>
      <w:r w:rsidRPr="00F35515">
        <w:t xml:space="preserve">  </w:t>
      </w:r>
      <w:r w:rsidRPr="00F35515">
        <w:tab/>
        <w:t xml:space="preserve">    </w:t>
      </w:r>
      <w:r w:rsidRPr="00F35515">
        <w:tab/>
      </w:r>
      <w:r w:rsidRPr="00F35515">
        <w:tab/>
      </w:r>
      <w:r w:rsidRPr="00F35515">
        <w:tab/>
      </w:r>
      <w:r w:rsidRPr="00F35515">
        <w:tab/>
      </w:r>
      <w:r w:rsidRPr="00F35515">
        <w:tab/>
      </w:r>
      <w:r w:rsidRPr="00F35515">
        <w:tab/>
      </w:r>
    </w:p>
    <w:p w14:paraId="4850716A" w14:textId="1988855E" w:rsidR="00BA07FF" w:rsidRDefault="00BA07FF" w:rsidP="00140DF7">
      <w:pPr>
        <w:spacing w:line="360" w:lineRule="auto"/>
        <w:jc w:val="both"/>
      </w:pPr>
      <w:r>
        <w:t xml:space="preserve">This is your invitation to </w:t>
      </w:r>
      <w:r w:rsidR="003768CF">
        <w:t xml:space="preserve">renew your </w:t>
      </w:r>
      <w:r>
        <w:t xml:space="preserve">Gamma Mu membership. We are in our </w:t>
      </w:r>
      <w:r w:rsidR="00C41008" w:rsidRPr="00C41008">
        <w:rPr>
          <w:b/>
        </w:rPr>
        <w:t>5</w:t>
      </w:r>
      <w:r w:rsidR="00A35D11">
        <w:rPr>
          <w:b/>
        </w:rPr>
        <w:t>7</w:t>
      </w:r>
      <w:r w:rsidR="00017699" w:rsidRPr="00017699">
        <w:rPr>
          <w:b/>
          <w:vertAlign w:val="superscript"/>
        </w:rPr>
        <w:t>th</w:t>
      </w:r>
      <w:r w:rsidR="00017699">
        <w:rPr>
          <w:b/>
        </w:rPr>
        <w:t xml:space="preserve"> </w:t>
      </w:r>
      <w:r>
        <w:t xml:space="preserve">year and sponsor two major Fly-In meetings a year plus several </w:t>
      </w:r>
      <w:r w:rsidR="00AB08BD">
        <w:t xml:space="preserve">“mini” </w:t>
      </w:r>
      <w:r>
        <w:t xml:space="preserve">weekend events around the country.  Membership is by invitation only and all members receive invitations to all Fly-In meetings plus monthly news bulletins.  There are no membership lists available and all mailings are handled from our headquarters in </w:t>
      </w:r>
      <w:r w:rsidR="00A35D11">
        <w:t xml:space="preserve">Knoxville. </w:t>
      </w:r>
      <w:r>
        <w:t xml:space="preserve"> </w:t>
      </w:r>
      <w:r w:rsidR="00C62F6F">
        <w:t>We have a private group on Facebook</w:t>
      </w:r>
      <w:r w:rsidR="00AB08BD">
        <w:t xml:space="preserve"> so let us know.</w:t>
      </w:r>
    </w:p>
    <w:p w14:paraId="511BC659" w14:textId="3E7A9CAE" w:rsidR="00BA07FF" w:rsidRDefault="00BA07FF" w:rsidP="00E002D4">
      <w:r>
        <w:t>20</w:t>
      </w:r>
      <w:r w:rsidR="00F35515">
        <w:t>2</w:t>
      </w:r>
      <w:r w:rsidR="00A35D11">
        <w:t>4</w:t>
      </w:r>
      <w:r>
        <w:t xml:space="preserve"> Dues: </w:t>
      </w:r>
      <w:r>
        <w:rPr>
          <w:b/>
        </w:rPr>
        <w:t>Junior Executive</w:t>
      </w:r>
      <w:r>
        <w:t xml:space="preserve"> –</w:t>
      </w:r>
      <w:r w:rsidR="00832C5B">
        <w:t>u</w:t>
      </w:r>
      <w:r>
        <w:t>nder 30</w:t>
      </w:r>
      <w:r w:rsidR="00832C5B">
        <w:t xml:space="preserve"> </w:t>
      </w:r>
      <w:r w:rsidR="00C62F6F">
        <w:t xml:space="preserve">- </w:t>
      </w:r>
      <w:r>
        <w:t>$</w:t>
      </w:r>
      <w:r w:rsidR="00F10DC7">
        <w:t>180</w:t>
      </w:r>
      <w:r>
        <w:t>.00 initiation then $</w:t>
      </w:r>
      <w:r w:rsidR="00DF19D7">
        <w:t>130</w:t>
      </w:r>
      <w:r>
        <w:t xml:space="preserve"> </w:t>
      </w:r>
      <w:r w:rsidR="00F35515">
        <w:t>y</w:t>
      </w:r>
      <w:r>
        <w:t>early</w:t>
      </w:r>
      <w:r w:rsidR="00832C5B">
        <w:t>**</w:t>
      </w:r>
      <w:r w:rsidR="00C62F6F">
        <w:rPr>
          <w:sz w:val="20"/>
        </w:rPr>
        <w:t>.</w:t>
      </w:r>
      <w:r>
        <w:t xml:space="preserve">  </w:t>
      </w:r>
    </w:p>
    <w:p w14:paraId="3195322E" w14:textId="77777777" w:rsidR="00AB08BD" w:rsidRDefault="00AB08BD" w:rsidP="00E002D4">
      <w:r>
        <w:t xml:space="preserve">                                          **proof of age required – copy of driver’s </w:t>
      </w:r>
      <w:r w:rsidR="00832C5B">
        <w:t>license, etc.</w:t>
      </w:r>
    </w:p>
    <w:p w14:paraId="43B2CD20" w14:textId="77777777" w:rsidR="00BA07FF" w:rsidRDefault="00C667A8" w:rsidP="00C62F6F">
      <w:pPr>
        <w:rPr>
          <w:sz w:val="16"/>
        </w:rPr>
      </w:pPr>
      <w:r>
        <w:t xml:space="preserve">      </w:t>
      </w:r>
      <w:r w:rsidR="008E6F16">
        <w:tab/>
      </w:r>
      <w:r w:rsidR="00BA07FF">
        <w:t xml:space="preserve">  </w:t>
      </w:r>
      <w:r>
        <w:t xml:space="preserve"> </w:t>
      </w:r>
      <w:r w:rsidR="00BA07FF">
        <w:t xml:space="preserve">  </w:t>
      </w:r>
      <w:r w:rsidR="00127647">
        <w:t xml:space="preserve"> </w:t>
      </w:r>
      <w:r w:rsidR="00BA07FF">
        <w:t xml:space="preserve"> </w:t>
      </w:r>
      <w:r w:rsidR="00127647">
        <w:t xml:space="preserve"> </w:t>
      </w:r>
      <w:r w:rsidR="00BA07FF">
        <w:rPr>
          <w:b/>
        </w:rPr>
        <w:t>Executive</w:t>
      </w:r>
      <w:r w:rsidR="00BA07FF">
        <w:t xml:space="preserve"> –   30 - 4</w:t>
      </w:r>
      <w:r w:rsidR="00EA513C">
        <w:t>4</w:t>
      </w:r>
      <w:r w:rsidR="00BA07FF">
        <w:t xml:space="preserve"> $</w:t>
      </w:r>
      <w:r w:rsidR="00DF19D7">
        <w:t>300</w:t>
      </w:r>
      <w:r w:rsidR="00BA07FF">
        <w:t>.00 initiation and then $</w:t>
      </w:r>
      <w:r w:rsidR="00DF19D7">
        <w:t>200</w:t>
      </w:r>
      <w:r w:rsidR="00BA07FF">
        <w:t xml:space="preserve"> yearly </w:t>
      </w:r>
    </w:p>
    <w:p w14:paraId="3D742A3A" w14:textId="77777777" w:rsidR="00BA07FF" w:rsidRDefault="00BA07FF">
      <w:r>
        <w:t xml:space="preserve">       </w:t>
      </w:r>
      <w:r w:rsidR="008E6F16">
        <w:t xml:space="preserve"> </w:t>
      </w:r>
      <w:r>
        <w:t xml:space="preserve">     </w:t>
      </w:r>
      <w:r w:rsidR="00C667A8">
        <w:t xml:space="preserve">  </w:t>
      </w:r>
      <w:r w:rsidR="00127647">
        <w:t xml:space="preserve"> </w:t>
      </w:r>
      <w:r>
        <w:t xml:space="preserve">   </w:t>
      </w:r>
      <w:r w:rsidR="00C667A8" w:rsidRPr="00C667A8">
        <w:rPr>
          <w:b/>
        </w:rPr>
        <w:t>E</w:t>
      </w:r>
      <w:r w:rsidRPr="00C667A8">
        <w:rPr>
          <w:b/>
        </w:rPr>
        <w:t>xecutive</w:t>
      </w:r>
      <w:r>
        <w:t xml:space="preserve"> </w:t>
      </w:r>
      <w:r>
        <w:rPr>
          <w:b/>
        </w:rPr>
        <w:t xml:space="preserve">Plus </w:t>
      </w:r>
      <w:r>
        <w:t xml:space="preserve">– </w:t>
      </w:r>
      <w:r w:rsidR="00EA513C">
        <w:t xml:space="preserve">45 and </w:t>
      </w:r>
      <w:r>
        <w:t>over</w:t>
      </w:r>
      <w:r w:rsidR="00C667A8">
        <w:t xml:space="preserve"> </w:t>
      </w:r>
      <w:r>
        <w:t>$</w:t>
      </w:r>
      <w:r w:rsidR="00DF19D7">
        <w:t>400</w:t>
      </w:r>
      <w:r>
        <w:t>.00 initiation and then $</w:t>
      </w:r>
      <w:r w:rsidR="00DF19D7">
        <w:t>250</w:t>
      </w:r>
      <w:r>
        <w:t xml:space="preserve"> yearly</w:t>
      </w:r>
    </w:p>
    <w:p w14:paraId="2C84D89A" w14:textId="77777777" w:rsidR="00BA07FF" w:rsidRDefault="008E6F16">
      <w:r>
        <w:t xml:space="preserve">      </w:t>
      </w:r>
      <w:r w:rsidR="00BA07FF">
        <w:t xml:space="preserve">  </w:t>
      </w:r>
      <w:r w:rsidR="00C667A8">
        <w:t xml:space="preserve"> </w:t>
      </w:r>
      <w:r w:rsidR="00BA07FF">
        <w:t xml:space="preserve">     </w:t>
      </w:r>
      <w:r w:rsidR="00127647">
        <w:t xml:space="preserve"> </w:t>
      </w:r>
      <w:r w:rsidR="00BA07FF">
        <w:t xml:space="preserve"> </w:t>
      </w:r>
      <w:r w:rsidR="00127647">
        <w:t xml:space="preserve"> </w:t>
      </w:r>
      <w:r w:rsidR="00BA07FF">
        <w:t xml:space="preserve">  </w:t>
      </w:r>
      <w:r w:rsidR="00BA07FF">
        <w:rPr>
          <w:b/>
        </w:rPr>
        <w:t xml:space="preserve">International </w:t>
      </w:r>
      <w:r w:rsidR="00BA07FF">
        <w:t>(Outside North America) $3</w:t>
      </w:r>
      <w:r w:rsidR="00414350">
        <w:t>5</w:t>
      </w:r>
      <w:r w:rsidR="001A5E14">
        <w:t>0</w:t>
      </w:r>
      <w:r w:rsidR="00BA07FF">
        <w:t xml:space="preserve"> </w:t>
      </w:r>
      <w:proofErr w:type="gramStart"/>
      <w:r w:rsidR="00BA07FF">
        <w:t>one time</w:t>
      </w:r>
      <w:proofErr w:type="gramEnd"/>
      <w:r w:rsidR="00BA07FF">
        <w:t xml:space="preserve"> dues, no yearly</w:t>
      </w:r>
    </w:p>
    <w:p w14:paraId="7F764423" w14:textId="2EF4E54D" w:rsidR="00BA07FF" w:rsidRDefault="008E6F16">
      <w:r>
        <w:t xml:space="preserve">    </w:t>
      </w:r>
      <w:r w:rsidR="00BA07FF">
        <w:t xml:space="preserve">    </w:t>
      </w:r>
      <w:r w:rsidR="00C667A8">
        <w:t xml:space="preserve"> </w:t>
      </w:r>
      <w:r w:rsidR="00BA07FF">
        <w:t xml:space="preserve">      </w:t>
      </w:r>
      <w:r w:rsidR="00127647">
        <w:t xml:space="preserve">  </w:t>
      </w:r>
      <w:r w:rsidR="00BA07FF">
        <w:t xml:space="preserve">  </w:t>
      </w:r>
      <w:r w:rsidR="00BA07FF">
        <w:rPr>
          <w:b/>
        </w:rPr>
        <w:t xml:space="preserve">Ambassador </w:t>
      </w:r>
      <w:r w:rsidR="00BA07FF">
        <w:t xml:space="preserve">– </w:t>
      </w:r>
      <w:r w:rsidR="000116CD">
        <w:t xml:space="preserve">after </w:t>
      </w:r>
      <w:r w:rsidR="00BA07FF">
        <w:t>2</w:t>
      </w:r>
      <w:r w:rsidR="000116CD">
        <w:t>0</w:t>
      </w:r>
      <w:r w:rsidR="00BA07FF">
        <w:t xml:space="preserve"> years of continuous</w:t>
      </w:r>
      <w:r w:rsidR="000116CD">
        <w:t xml:space="preserve"> </w:t>
      </w:r>
      <w:r w:rsidR="00BA07FF">
        <w:t xml:space="preserve">membership </w:t>
      </w:r>
      <w:r w:rsidR="000116CD">
        <w:t>$</w:t>
      </w:r>
      <w:r w:rsidR="004F7BC3">
        <w:t>10</w:t>
      </w:r>
      <w:r w:rsidR="000116CD">
        <w:t>0 yearly</w:t>
      </w:r>
      <w:r w:rsidR="00BA07FF">
        <w:t xml:space="preserve"> </w:t>
      </w:r>
    </w:p>
    <w:p w14:paraId="7720FBC1" w14:textId="77777777" w:rsidR="00BA07FF" w:rsidRPr="00646EFC" w:rsidRDefault="00646EFC">
      <w:pPr>
        <w:rPr>
          <w:b/>
          <w:color w:val="FF0000"/>
          <w:sz w:val="20"/>
        </w:rPr>
      </w:pPr>
      <w:r>
        <w:rPr>
          <w:color w:val="FF0000"/>
          <w:sz w:val="20"/>
        </w:rPr>
        <w:t xml:space="preserve">                                                                              </w:t>
      </w:r>
    </w:p>
    <w:p w14:paraId="476723DB" w14:textId="313413CF" w:rsidR="00BA07FF" w:rsidRDefault="00BA07FF">
      <w:r>
        <w:t>Enclosed is my check in the amount of $___</w:t>
      </w:r>
      <w:r w:rsidR="00943383">
        <w:t>_</w:t>
      </w:r>
      <w:r>
        <w:t>___ for my 20</w:t>
      </w:r>
      <w:r w:rsidR="00F35515">
        <w:t>2</w:t>
      </w:r>
      <w:r w:rsidR="00A35D11">
        <w:t>4</w:t>
      </w:r>
      <w:r>
        <w:t xml:space="preserve"> dues (payable in </w:t>
      </w:r>
      <w:r>
        <w:rPr>
          <w:u w:val="single"/>
        </w:rPr>
        <w:t>US Dollars</w:t>
      </w:r>
      <w:r>
        <w:t xml:space="preserve"> to Gamma Mu.)</w:t>
      </w:r>
      <w:r w:rsidR="002B4466">
        <w:t xml:space="preserve">    </w:t>
      </w:r>
      <w:r w:rsidR="00B217C2">
        <w:t xml:space="preserve">______ please invoice me to pay by credit card even with svc charge ______ I will pay via </w:t>
      </w:r>
      <w:proofErr w:type="gramStart"/>
      <w:r w:rsidR="00B217C2">
        <w:t>Zelle</w:t>
      </w:r>
      <w:proofErr w:type="gramEnd"/>
      <w:r w:rsidR="002B4466">
        <w:t xml:space="preserve">                      </w:t>
      </w:r>
    </w:p>
    <w:p w14:paraId="5AD7756E" w14:textId="77777777" w:rsidR="00BA07FF" w:rsidRDefault="00BA07FF"/>
    <w:p w14:paraId="16C0D3E1" w14:textId="77777777" w:rsidR="00BA07FF" w:rsidRDefault="00BA07FF">
      <w:r>
        <w:tab/>
        <w:t>Signed ______________________________________________________</w:t>
      </w:r>
    </w:p>
    <w:p w14:paraId="7E8D2D2F" w14:textId="77777777" w:rsidR="00BA07FF" w:rsidRDefault="00BA07FF"/>
    <w:p w14:paraId="090B6B19" w14:textId="77777777" w:rsidR="00BA07FF" w:rsidRDefault="00BA07FF">
      <w:r>
        <w:tab/>
        <w:t>Street Address ________________________________________________</w:t>
      </w:r>
    </w:p>
    <w:p w14:paraId="16185DD9" w14:textId="77777777" w:rsidR="00BA07FF" w:rsidRDefault="00BA07FF"/>
    <w:p w14:paraId="3FD51769" w14:textId="77777777" w:rsidR="00BA07FF" w:rsidRDefault="00BA07FF">
      <w:r>
        <w:tab/>
        <w:t>City and State ________________________________________________</w:t>
      </w:r>
    </w:p>
    <w:p w14:paraId="6CEFFF38" w14:textId="77777777" w:rsidR="00BA07FF" w:rsidRDefault="00BA07FF"/>
    <w:p w14:paraId="4E1EECA5" w14:textId="77777777" w:rsidR="00BA07FF" w:rsidRDefault="00BA07FF">
      <w:r>
        <w:tab/>
        <w:t>ZIP CODE ____________e-mail address (print)__</w:t>
      </w:r>
      <w:r>
        <w:softHyphen/>
      </w:r>
      <w:r>
        <w:softHyphen/>
        <w:t>____________________</w:t>
      </w:r>
    </w:p>
    <w:p w14:paraId="136965F6" w14:textId="77777777" w:rsidR="00BA07FF" w:rsidRDefault="00BA07FF"/>
    <w:p w14:paraId="4D79570C" w14:textId="77777777" w:rsidR="00BA07FF" w:rsidRDefault="00BA07FF">
      <w:pPr>
        <w:ind w:firstLine="720"/>
      </w:pPr>
      <w:r>
        <w:t xml:space="preserve">Home Telephone </w:t>
      </w:r>
      <w:proofErr w:type="gramStart"/>
      <w:r>
        <w:t xml:space="preserve">(  </w:t>
      </w:r>
      <w:proofErr w:type="gramEnd"/>
      <w:r>
        <w:t xml:space="preserve">        ) _______________________________________</w:t>
      </w:r>
    </w:p>
    <w:p w14:paraId="430D488B" w14:textId="77777777" w:rsidR="00BA07FF" w:rsidRDefault="00BA07FF"/>
    <w:p w14:paraId="6FA4C686" w14:textId="77777777" w:rsidR="00E20CFD" w:rsidRDefault="00E20CFD">
      <w:r>
        <w:t xml:space="preserve">           Cell Telephone </w:t>
      </w:r>
      <w:proofErr w:type="gramStart"/>
      <w:r>
        <w:t xml:space="preserve">   (</w:t>
      </w:r>
      <w:proofErr w:type="gramEnd"/>
      <w:r>
        <w:t xml:space="preserve">          ) _______________________________________</w:t>
      </w:r>
    </w:p>
    <w:p w14:paraId="1F60EE34" w14:textId="77777777" w:rsidR="00E20CFD" w:rsidRDefault="00E20CFD"/>
    <w:p w14:paraId="649F0D8A" w14:textId="77777777" w:rsidR="00BA07FF" w:rsidRDefault="00BA07FF">
      <w:r>
        <w:tab/>
        <w:t xml:space="preserve">Office Telephone </w:t>
      </w:r>
      <w:proofErr w:type="gramStart"/>
      <w:r>
        <w:t xml:space="preserve">(  </w:t>
      </w:r>
      <w:proofErr w:type="gramEnd"/>
      <w:r>
        <w:t xml:space="preserve">        ) ________________Fax (       ) ______________</w:t>
      </w:r>
    </w:p>
    <w:p w14:paraId="44D7605E" w14:textId="77777777" w:rsidR="00BA07FF" w:rsidRDefault="00BA07FF"/>
    <w:p w14:paraId="1598CBF2" w14:textId="77777777" w:rsidR="00BA07FF" w:rsidRDefault="00BA07FF">
      <w:r>
        <w:tab/>
      </w:r>
      <w:r w:rsidR="007119BD">
        <w:t>Birthday _</w:t>
      </w:r>
      <w:r>
        <w:t>___________________________________________________</w:t>
      </w:r>
    </w:p>
    <w:p w14:paraId="21D4B591" w14:textId="77777777" w:rsidR="00BA07FF" w:rsidRDefault="00BA07FF"/>
    <w:p w14:paraId="307676F7" w14:textId="7E90F03E" w:rsidR="006D402A" w:rsidRDefault="00BA07FF">
      <w:r>
        <w:tab/>
        <w:t>Occupation __________________________________________________</w:t>
      </w:r>
    </w:p>
    <w:sectPr w:rsidR="006D402A" w:rsidSect="00E20CFD">
      <w:pgSz w:w="12240" w:h="15840"/>
      <w:pgMar w:top="2160" w:right="1800" w:bottom="1728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028B4"/>
    <w:multiLevelType w:val="singleLevel"/>
    <w:tmpl w:val="73E81B96"/>
    <w:lvl w:ilvl="0">
      <w:start w:val="2000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</w:abstractNum>
  <w:num w:numId="1" w16cid:durableId="110869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FF"/>
    <w:rsid w:val="00004087"/>
    <w:rsid w:val="00006A1E"/>
    <w:rsid w:val="000116CD"/>
    <w:rsid w:val="00017699"/>
    <w:rsid w:val="000230A6"/>
    <w:rsid w:val="00031F70"/>
    <w:rsid w:val="00041975"/>
    <w:rsid w:val="00046480"/>
    <w:rsid w:val="00054027"/>
    <w:rsid w:val="00056213"/>
    <w:rsid w:val="0007273C"/>
    <w:rsid w:val="00073823"/>
    <w:rsid w:val="00085F25"/>
    <w:rsid w:val="00092C17"/>
    <w:rsid w:val="000D637F"/>
    <w:rsid w:val="000D6F46"/>
    <w:rsid w:val="000E0FB1"/>
    <w:rsid w:val="000E200A"/>
    <w:rsid w:val="000E322F"/>
    <w:rsid w:val="000F5826"/>
    <w:rsid w:val="000F6CA4"/>
    <w:rsid w:val="00105AC9"/>
    <w:rsid w:val="0012009E"/>
    <w:rsid w:val="001205FC"/>
    <w:rsid w:val="00127647"/>
    <w:rsid w:val="00132230"/>
    <w:rsid w:val="00132847"/>
    <w:rsid w:val="00136971"/>
    <w:rsid w:val="00140DF7"/>
    <w:rsid w:val="00142432"/>
    <w:rsid w:val="001536C1"/>
    <w:rsid w:val="00164515"/>
    <w:rsid w:val="00166B36"/>
    <w:rsid w:val="0019604A"/>
    <w:rsid w:val="001A5E14"/>
    <w:rsid w:val="001B00C9"/>
    <w:rsid w:val="001C0A61"/>
    <w:rsid w:val="001C1BE2"/>
    <w:rsid w:val="001C1FD0"/>
    <w:rsid w:val="001C2FD8"/>
    <w:rsid w:val="001C49D7"/>
    <w:rsid w:val="001C5755"/>
    <w:rsid w:val="001C5B29"/>
    <w:rsid w:val="001D037F"/>
    <w:rsid w:val="001D0800"/>
    <w:rsid w:val="001D13E2"/>
    <w:rsid w:val="001D64B2"/>
    <w:rsid w:val="001E2DFA"/>
    <w:rsid w:val="001E3554"/>
    <w:rsid w:val="001E6335"/>
    <w:rsid w:val="00201099"/>
    <w:rsid w:val="002100D5"/>
    <w:rsid w:val="00220447"/>
    <w:rsid w:val="00237340"/>
    <w:rsid w:val="00243FD5"/>
    <w:rsid w:val="00247307"/>
    <w:rsid w:val="002670AE"/>
    <w:rsid w:val="002722DE"/>
    <w:rsid w:val="00274F46"/>
    <w:rsid w:val="00275DA2"/>
    <w:rsid w:val="002765EA"/>
    <w:rsid w:val="00283B2E"/>
    <w:rsid w:val="002928BF"/>
    <w:rsid w:val="0029546B"/>
    <w:rsid w:val="002A451B"/>
    <w:rsid w:val="002B0120"/>
    <w:rsid w:val="002B0FEF"/>
    <w:rsid w:val="002B4466"/>
    <w:rsid w:val="002B6ADF"/>
    <w:rsid w:val="002E5C23"/>
    <w:rsid w:val="00302C6E"/>
    <w:rsid w:val="003116BC"/>
    <w:rsid w:val="003233A3"/>
    <w:rsid w:val="003261B9"/>
    <w:rsid w:val="00332DA9"/>
    <w:rsid w:val="00342D19"/>
    <w:rsid w:val="00345CAE"/>
    <w:rsid w:val="00356B99"/>
    <w:rsid w:val="003611E1"/>
    <w:rsid w:val="00361FBD"/>
    <w:rsid w:val="00363D18"/>
    <w:rsid w:val="003719F5"/>
    <w:rsid w:val="003768CF"/>
    <w:rsid w:val="0039661E"/>
    <w:rsid w:val="003B09CA"/>
    <w:rsid w:val="003B58ED"/>
    <w:rsid w:val="003D1E2D"/>
    <w:rsid w:val="003D61B1"/>
    <w:rsid w:val="003D6EE4"/>
    <w:rsid w:val="003D7019"/>
    <w:rsid w:val="003F7CBB"/>
    <w:rsid w:val="004019E8"/>
    <w:rsid w:val="00402C82"/>
    <w:rsid w:val="00405D55"/>
    <w:rsid w:val="004063DE"/>
    <w:rsid w:val="00414350"/>
    <w:rsid w:val="00423849"/>
    <w:rsid w:val="00426E1D"/>
    <w:rsid w:val="00431C69"/>
    <w:rsid w:val="004406DE"/>
    <w:rsid w:val="004428D4"/>
    <w:rsid w:val="00457749"/>
    <w:rsid w:val="0047696A"/>
    <w:rsid w:val="004842CF"/>
    <w:rsid w:val="00486627"/>
    <w:rsid w:val="004870B5"/>
    <w:rsid w:val="00493B70"/>
    <w:rsid w:val="004A626E"/>
    <w:rsid w:val="004D2D6F"/>
    <w:rsid w:val="004D59FA"/>
    <w:rsid w:val="004E012B"/>
    <w:rsid w:val="004E0DC1"/>
    <w:rsid w:val="004F5415"/>
    <w:rsid w:val="004F7BC3"/>
    <w:rsid w:val="00502167"/>
    <w:rsid w:val="005135B7"/>
    <w:rsid w:val="00514CB0"/>
    <w:rsid w:val="00514F88"/>
    <w:rsid w:val="0052029C"/>
    <w:rsid w:val="0052084A"/>
    <w:rsid w:val="00526D3A"/>
    <w:rsid w:val="00536786"/>
    <w:rsid w:val="005505F5"/>
    <w:rsid w:val="00566E8E"/>
    <w:rsid w:val="00582B64"/>
    <w:rsid w:val="00585404"/>
    <w:rsid w:val="00592452"/>
    <w:rsid w:val="00592A66"/>
    <w:rsid w:val="005A24A9"/>
    <w:rsid w:val="005A7DA3"/>
    <w:rsid w:val="005B0C0C"/>
    <w:rsid w:val="005B0F11"/>
    <w:rsid w:val="005C26B2"/>
    <w:rsid w:val="005C2911"/>
    <w:rsid w:val="005C4400"/>
    <w:rsid w:val="005C6359"/>
    <w:rsid w:val="005D0950"/>
    <w:rsid w:val="005D3181"/>
    <w:rsid w:val="005D5345"/>
    <w:rsid w:val="005E3487"/>
    <w:rsid w:val="005E36A5"/>
    <w:rsid w:val="005E5912"/>
    <w:rsid w:val="00601C21"/>
    <w:rsid w:val="00604FB1"/>
    <w:rsid w:val="00621F2A"/>
    <w:rsid w:val="0062788F"/>
    <w:rsid w:val="00631E11"/>
    <w:rsid w:val="00635E82"/>
    <w:rsid w:val="00636F6D"/>
    <w:rsid w:val="006465A0"/>
    <w:rsid w:val="00646EFC"/>
    <w:rsid w:val="00670826"/>
    <w:rsid w:val="00675CE4"/>
    <w:rsid w:val="00676CD6"/>
    <w:rsid w:val="00684E35"/>
    <w:rsid w:val="00685928"/>
    <w:rsid w:val="00692505"/>
    <w:rsid w:val="006971FA"/>
    <w:rsid w:val="006A0CBF"/>
    <w:rsid w:val="006A32FA"/>
    <w:rsid w:val="006A4A4B"/>
    <w:rsid w:val="006B167D"/>
    <w:rsid w:val="006D402A"/>
    <w:rsid w:val="006E0BC7"/>
    <w:rsid w:val="006F2F77"/>
    <w:rsid w:val="007119BD"/>
    <w:rsid w:val="00712127"/>
    <w:rsid w:val="0071759E"/>
    <w:rsid w:val="00723435"/>
    <w:rsid w:val="007328D7"/>
    <w:rsid w:val="00735306"/>
    <w:rsid w:val="00743077"/>
    <w:rsid w:val="0074316C"/>
    <w:rsid w:val="00750760"/>
    <w:rsid w:val="00756157"/>
    <w:rsid w:val="00760A78"/>
    <w:rsid w:val="00763339"/>
    <w:rsid w:val="007734A9"/>
    <w:rsid w:val="00783453"/>
    <w:rsid w:val="00795B86"/>
    <w:rsid w:val="007D0FC3"/>
    <w:rsid w:val="007D11A1"/>
    <w:rsid w:val="007D31B8"/>
    <w:rsid w:val="007D59C9"/>
    <w:rsid w:val="007E6844"/>
    <w:rsid w:val="007F6EC0"/>
    <w:rsid w:val="00801934"/>
    <w:rsid w:val="008110C2"/>
    <w:rsid w:val="00814495"/>
    <w:rsid w:val="008160FB"/>
    <w:rsid w:val="00817E5A"/>
    <w:rsid w:val="008200BB"/>
    <w:rsid w:val="00832C5B"/>
    <w:rsid w:val="00840676"/>
    <w:rsid w:val="00840D97"/>
    <w:rsid w:val="0084544E"/>
    <w:rsid w:val="00846550"/>
    <w:rsid w:val="008579A0"/>
    <w:rsid w:val="00864F1B"/>
    <w:rsid w:val="008778BD"/>
    <w:rsid w:val="00877BFA"/>
    <w:rsid w:val="00892A15"/>
    <w:rsid w:val="00894BA9"/>
    <w:rsid w:val="008A2076"/>
    <w:rsid w:val="008B52A6"/>
    <w:rsid w:val="008B5968"/>
    <w:rsid w:val="008B6372"/>
    <w:rsid w:val="008C145D"/>
    <w:rsid w:val="008C7477"/>
    <w:rsid w:val="008D3B29"/>
    <w:rsid w:val="008D56CF"/>
    <w:rsid w:val="008D5DAD"/>
    <w:rsid w:val="008E2E6C"/>
    <w:rsid w:val="008E5A54"/>
    <w:rsid w:val="008E6F16"/>
    <w:rsid w:val="008E777B"/>
    <w:rsid w:val="008F1DCE"/>
    <w:rsid w:val="009108BD"/>
    <w:rsid w:val="00913FA1"/>
    <w:rsid w:val="00923C05"/>
    <w:rsid w:val="00933227"/>
    <w:rsid w:val="009416A6"/>
    <w:rsid w:val="00941A4F"/>
    <w:rsid w:val="00943383"/>
    <w:rsid w:val="00965F5F"/>
    <w:rsid w:val="00991A09"/>
    <w:rsid w:val="00992C5D"/>
    <w:rsid w:val="00995015"/>
    <w:rsid w:val="009A0321"/>
    <w:rsid w:val="009A4800"/>
    <w:rsid w:val="009B259B"/>
    <w:rsid w:val="009C2A51"/>
    <w:rsid w:val="009C6029"/>
    <w:rsid w:val="009D122C"/>
    <w:rsid w:val="009D1F9A"/>
    <w:rsid w:val="009E129F"/>
    <w:rsid w:val="009E480B"/>
    <w:rsid w:val="009E4F1A"/>
    <w:rsid w:val="00A03BD0"/>
    <w:rsid w:val="00A04060"/>
    <w:rsid w:val="00A21F63"/>
    <w:rsid w:val="00A265F2"/>
    <w:rsid w:val="00A271DD"/>
    <w:rsid w:val="00A353E3"/>
    <w:rsid w:val="00A35D11"/>
    <w:rsid w:val="00A44239"/>
    <w:rsid w:val="00A448D5"/>
    <w:rsid w:val="00A4604F"/>
    <w:rsid w:val="00A4676B"/>
    <w:rsid w:val="00A47DBF"/>
    <w:rsid w:val="00A502DF"/>
    <w:rsid w:val="00A50A80"/>
    <w:rsid w:val="00A511A4"/>
    <w:rsid w:val="00A56874"/>
    <w:rsid w:val="00A571AF"/>
    <w:rsid w:val="00A62863"/>
    <w:rsid w:val="00A65165"/>
    <w:rsid w:val="00A822AD"/>
    <w:rsid w:val="00A84E68"/>
    <w:rsid w:val="00AA52EE"/>
    <w:rsid w:val="00AA6CC5"/>
    <w:rsid w:val="00AB08BD"/>
    <w:rsid w:val="00AB2C78"/>
    <w:rsid w:val="00AB6BD3"/>
    <w:rsid w:val="00AC2DD7"/>
    <w:rsid w:val="00AC581B"/>
    <w:rsid w:val="00AE7ED4"/>
    <w:rsid w:val="00AF05C8"/>
    <w:rsid w:val="00AF0CA3"/>
    <w:rsid w:val="00AF1340"/>
    <w:rsid w:val="00AF7063"/>
    <w:rsid w:val="00B00BC9"/>
    <w:rsid w:val="00B0240F"/>
    <w:rsid w:val="00B070B0"/>
    <w:rsid w:val="00B20C12"/>
    <w:rsid w:val="00B217C2"/>
    <w:rsid w:val="00B22F26"/>
    <w:rsid w:val="00B25F65"/>
    <w:rsid w:val="00B32B77"/>
    <w:rsid w:val="00B3375D"/>
    <w:rsid w:val="00B54BFA"/>
    <w:rsid w:val="00B721DA"/>
    <w:rsid w:val="00B772A9"/>
    <w:rsid w:val="00B83D44"/>
    <w:rsid w:val="00B8750F"/>
    <w:rsid w:val="00B914EA"/>
    <w:rsid w:val="00BA07FF"/>
    <w:rsid w:val="00BB39E9"/>
    <w:rsid w:val="00BC743F"/>
    <w:rsid w:val="00BD64E3"/>
    <w:rsid w:val="00BF6C04"/>
    <w:rsid w:val="00C0217E"/>
    <w:rsid w:val="00C06DAB"/>
    <w:rsid w:val="00C3263C"/>
    <w:rsid w:val="00C3779F"/>
    <w:rsid w:val="00C40067"/>
    <w:rsid w:val="00C41008"/>
    <w:rsid w:val="00C466A4"/>
    <w:rsid w:val="00C507CD"/>
    <w:rsid w:val="00C54CB8"/>
    <w:rsid w:val="00C6070D"/>
    <w:rsid w:val="00C61E61"/>
    <w:rsid w:val="00C62F6F"/>
    <w:rsid w:val="00C65517"/>
    <w:rsid w:val="00C667A8"/>
    <w:rsid w:val="00C66AB2"/>
    <w:rsid w:val="00C7068C"/>
    <w:rsid w:val="00C75638"/>
    <w:rsid w:val="00C814FE"/>
    <w:rsid w:val="00C939AA"/>
    <w:rsid w:val="00CA6104"/>
    <w:rsid w:val="00CB23A8"/>
    <w:rsid w:val="00CB3850"/>
    <w:rsid w:val="00CC0883"/>
    <w:rsid w:val="00CC08F8"/>
    <w:rsid w:val="00CC5DF5"/>
    <w:rsid w:val="00CC6081"/>
    <w:rsid w:val="00CD370C"/>
    <w:rsid w:val="00CD7B2E"/>
    <w:rsid w:val="00D01556"/>
    <w:rsid w:val="00D07106"/>
    <w:rsid w:val="00D10063"/>
    <w:rsid w:val="00D12320"/>
    <w:rsid w:val="00D15E05"/>
    <w:rsid w:val="00D36CE9"/>
    <w:rsid w:val="00D42217"/>
    <w:rsid w:val="00D5382D"/>
    <w:rsid w:val="00D53EFE"/>
    <w:rsid w:val="00D5608A"/>
    <w:rsid w:val="00D56366"/>
    <w:rsid w:val="00D73488"/>
    <w:rsid w:val="00D754E8"/>
    <w:rsid w:val="00D755A1"/>
    <w:rsid w:val="00D9058D"/>
    <w:rsid w:val="00D90EA3"/>
    <w:rsid w:val="00D96BF6"/>
    <w:rsid w:val="00DA6248"/>
    <w:rsid w:val="00DA6A79"/>
    <w:rsid w:val="00DA6CF9"/>
    <w:rsid w:val="00DB5B28"/>
    <w:rsid w:val="00DC26C6"/>
    <w:rsid w:val="00DC6F55"/>
    <w:rsid w:val="00DD1123"/>
    <w:rsid w:val="00DD12BB"/>
    <w:rsid w:val="00DD2788"/>
    <w:rsid w:val="00DD2796"/>
    <w:rsid w:val="00DE1C31"/>
    <w:rsid w:val="00DF19D7"/>
    <w:rsid w:val="00E002D4"/>
    <w:rsid w:val="00E01F87"/>
    <w:rsid w:val="00E02377"/>
    <w:rsid w:val="00E1087C"/>
    <w:rsid w:val="00E11339"/>
    <w:rsid w:val="00E12C4A"/>
    <w:rsid w:val="00E17D94"/>
    <w:rsid w:val="00E20CFD"/>
    <w:rsid w:val="00E22D63"/>
    <w:rsid w:val="00E3124C"/>
    <w:rsid w:val="00E3642D"/>
    <w:rsid w:val="00E4013D"/>
    <w:rsid w:val="00E52E14"/>
    <w:rsid w:val="00E54964"/>
    <w:rsid w:val="00E64A4F"/>
    <w:rsid w:val="00E73A99"/>
    <w:rsid w:val="00E86964"/>
    <w:rsid w:val="00EA2398"/>
    <w:rsid w:val="00EA513C"/>
    <w:rsid w:val="00EA5EFC"/>
    <w:rsid w:val="00EA6D48"/>
    <w:rsid w:val="00EA7663"/>
    <w:rsid w:val="00ED7349"/>
    <w:rsid w:val="00EE02E2"/>
    <w:rsid w:val="00EE17D1"/>
    <w:rsid w:val="00EF4612"/>
    <w:rsid w:val="00EF5DAF"/>
    <w:rsid w:val="00F04223"/>
    <w:rsid w:val="00F04948"/>
    <w:rsid w:val="00F10099"/>
    <w:rsid w:val="00F10DC7"/>
    <w:rsid w:val="00F25F2D"/>
    <w:rsid w:val="00F35515"/>
    <w:rsid w:val="00F4316F"/>
    <w:rsid w:val="00F44D29"/>
    <w:rsid w:val="00F45794"/>
    <w:rsid w:val="00F5691F"/>
    <w:rsid w:val="00F73FA4"/>
    <w:rsid w:val="00F81D58"/>
    <w:rsid w:val="00F8429D"/>
    <w:rsid w:val="00F87C50"/>
    <w:rsid w:val="00F93EE0"/>
    <w:rsid w:val="00FB001E"/>
    <w:rsid w:val="00FB0EBF"/>
    <w:rsid w:val="00FB4FAC"/>
    <w:rsid w:val="00FB68F2"/>
    <w:rsid w:val="00FD2AD4"/>
    <w:rsid w:val="00FE3CDE"/>
    <w:rsid w:val="00FF5211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A5114"/>
  <w15:docId w15:val="{3784E9EB-A54F-4594-9989-1F384588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customStyle="1" w:styleId="wfxFaxNum">
    <w:name w:val="wfxFaxNum"/>
    <w:basedOn w:val="Normal"/>
  </w:style>
  <w:style w:type="paragraph" w:customStyle="1" w:styleId="wfxDate">
    <w:name w:val="wfxDate"/>
    <w:basedOn w:val="Normal"/>
  </w:style>
  <w:style w:type="paragraph" w:customStyle="1" w:styleId="wfxTime">
    <w:name w:val="wfxTime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BalloonText">
    <w:name w:val="Balloon Text"/>
    <w:basedOn w:val="Normal"/>
    <w:semiHidden/>
    <w:rsid w:val="00D07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3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Friday, July 28th</vt:lpstr>
    </vt:vector>
  </TitlesOfParts>
  <Company>GAMMA MU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July 28th</dc:title>
  <dc:creator>CLIFF PETTIT</dc:creator>
  <cp:lastModifiedBy>Cliff Pettit</cp:lastModifiedBy>
  <cp:revision>5</cp:revision>
  <cp:lastPrinted>2024-05-03T16:10:00Z</cp:lastPrinted>
  <dcterms:created xsi:type="dcterms:W3CDTF">2024-04-27T19:49:00Z</dcterms:created>
  <dcterms:modified xsi:type="dcterms:W3CDTF">2024-05-25T18:30:00Z</dcterms:modified>
</cp:coreProperties>
</file>