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6BB5" w14:textId="5BCBAAAD" w:rsidR="00194DCE" w:rsidRDefault="00000000">
      <w:pPr>
        <w:spacing w:after="40"/>
        <w:ind w:left="27"/>
      </w:pPr>
      <w:r>
        <w:rPr>
          <w:noProof/>
        </w:rPr>
        <w:drawing>
          <wp:inline distT="0" distB="0" distL="0" distR="0" wp14:anchorId="0DAF468B" wp14:editId="1831ED48">
            <wp:extent cx="646176" cy="545592"/>
            <wp:effectExtent l="0" t="0" r="0" b="0"/>
            <wp:docPr id="1027" name="Picture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0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5E17EB"/>
          <w:sz w:val="40"/>
        </w:rPr>
        <w:t xml:space="preserve"> </w:t>
      </w:r>
      <w:r w:rsidR="00723B76">
        <w:rPr>
          <w:rFonts w:cs="Calibri"/>
          <w:b/>
          <w:color w:val="5E17EB"/>
          <w:sz w:val="40"/>
        </w:rPr>
        <w:t xml:space="preserve"> </w:t>
      </w:r>
      <w:r w:rsidRPr="00723B76">
        <w:rPr>
          <w:rFonts w:cs="Calibri"/>
          <w:b/>
          <w:color w:val="5E17EB"/>
          <w:sz w:val="48"/>
          <w:szCs w:val="48"/>
        </w:rPr>
        <w:t>Notebook Setup Planner</w:t>
      </w:r>
    </w:p>
    <w:p w14:paraId="5BE1FD02" w14:textId="775C4000" w:rsidR="00194DCE" w:rsidRDefault="005A0B4B">
      <w:pPr>
        <w:spacing w:after="491" w:line="242" w:lineRule="auto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41EF0" wp14:editId="1D62D0DD">
                <wp:simplePos x="0" y="0"/>
                <wp:positionH relativeFrom="column">
                  <wp:posOffset>-21833</wp:posOffset>
                </wp:positionH>
                <wp:positionV relativeFrom="paragraph">
                  <wp:posOffset>1046829</wp:posOffset>
                </wp:positionV>
                <wp:extent cx="4694555" cy="948690"/>
                <wp:effectExtent l="0" t="0" r="17145" b="16510"/>
                <wp:wrapNone/>
                <wp:docPr id="11407313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555" cy="948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2EA77" w14:textId="567E2C23" w:rsidR="00723B76" w:rsidRDefault="005A0B4B">
                            <w:r>
                              <w:fldChar w:fldCharType="begin"/>
                            </w:r>
                            <w:r>
                              <w:instrText xml:space="preserve"> COMMENTS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841EF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7pt;margin-top:82.45pt;width:369.65pt;height:7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" fillcolor="white [3201]" strokeweight=".5pt">
                <v:textbox>
                  <w:txbxContent>
                    <w:p w14:paraId="05B2EA77" w14:textId="567E2C23" w:rsidR="00723B76" w:rsidRDefault="005A0B4B">
                      <w:r>
                        <w:fldChar w:fldCharType="begin"/>
                      </w:r>
                      <w:r>
                        <w:instrText xml:space="preserve"> COMMENTS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</w:rPr>
        <w:t xml:space="preserve">Use this planner to design your </w:t>
      </w:r>
      <w:proofErr w:type="spellStart"/>
      <w:r w:rsidR="00000000">
        <w:rPr>
          <w:rFonts w:ascii="Arial" w:eastAsia="Arial" w:hAnsi="Arial" w:cs="Arial"/>
        </w:rPr>
        <w:t>NotebookLM</w:t>
      </w:r>
      <w:proofErr w:type="spellEnd"/>
      <w:r w:rsidR="00000000">
        <w:rPr>
          <w:rFonts w:ascii="Arial" w:eastAsia="Arial" w:hAnsi="Arial" w:cs="Arial"/>
        </w:rPr>
        <w:t xml:space="preserve"> workspace intentionally before uploading sources or generating content.</w:t>
      </w:r>
    </w:p>
    <w:p w14:paraId="07B4120B" w14:textId="55DC169C" w:rsidR="00194DCE" w:rsidRDefault="00000000">
      <w:pPr>
        <w:numPr>
          <w:ilvl w:val="0"/>
          <w:numId w:val="1"/>
        </w:numPr>
        <w:spacing w:after="206" w:line="248" w:lineRule="auto"/>
        <w:ind w:right="715" w:hanging="10"/>
      </w:pPr>
      <w:r>
        <w:rPr>
          <w:rFonts w:ascii="Arial" w:eastAsia="Arial" w:hAnsi="Arial" w:cs="Arial"/>
          <w:b/>
          <w:sz w:val="24"/>
        </w:rPr>
        <w:t xml:space="preserve">Instructional Outcome </w:t>
      </w:r>
      <w:r>
        <w:rPr>
          <w:rFonts w:ascii="Arial" w:eastAsia="Arial" w:hAnsi="Arial" w:cs="Arial"/>
          <w:sz w:val="24"/>
        </w:rPr>
        <w:t>What is the specific learning goal this notebook will support?</w:t>
      </w:r>
    </w:p>
    <w:p w14:paraId="2224DB15" w14:textId="63B90C06" w:rsidR="00194DCE" w:rsidRDefault="00000000">
      <w:pPr>
        <w:spacing w:after="227" w:line="265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7AF5791C" w14:textId="3F852083" w:rsidR="00194DCE" w:rsidRDefault="00000000">
      <w:pPr>
        <w:spacing w:after="227" w:line="265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36342820" w14:textId="2C62B00C" w:rsidR="00194DCE" w:rsidRDefault="00000000">
      <w:pPr>
        <w:spacing w:after="539" w:line="265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09F41E55" w14:textId="7991A0B0" w:rsidR="00194DCE" w:rsidRDefault="00723B76">
      <w:pPr>
        <w:numPr>
          <w:ilvl w:val="0"/>
          <w:numId w:val="1"/>
        </w:numPr>
        <w:spacing w:after="318" w:line="248" w:lineRule="auto"/>
        <w:ind w:right="715" w:hanging="10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778C1" wp14:editId="726C5E86">
                <wp:simplePos x="0" y="0"/>
                <wp:positionH relativeFrom="column">
                  <wp:posOffset>-21079</wp:posOffset>
                </wp:positionH>
                <wp:positionV relativeFrom="paragraph">
                  <wp:posOffset>454216</wp:posOffset>
                </wp:positionV>
                <wp:extent cx="4695166" cy="948775"/>
                <wp:effectExtent l="0" t="0" r="17145" b="16510"/>
                <wp:wrapNone/>
                <wp:docPr id="15545207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66" cy="94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7DE57" w14:textId="77777777" w:rsidR="00723B76" w:rsidRDefault="00723B76" w:rsidP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B778C1" id="_x0000_s1027" type="#_x0000_t202" style="position:absolute;left:0;text-align:left;margin-left:-1.65pt;margin-top:35.75pt;width:369.7pt;height:7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" fillcolor="white [3201]" strokeweight=".5pt">
                <v:textbox>
                  <w:txbxContent>
                    <w:p w14:paraId="45E7DE57" w14:textId="77777777" w:rsidR="00723B76" w:rsidRDefault="00723B76" w:rsidP="00723B76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b/>
          <w:sz w:val="24"/>
        </w:rPr>
        <w:t xml:space="preserve">Standards &amp; Alignment </w:t>
      </w:r>
      <w:r w:rsidR="00000000">
        <w:rPr>
          <w:rFonts w:ascii="Arial" w:eastAsia="Arial" w:hAnsi="Arial" w:cs="Arial"/>
          <w:sz w:val="24"/>
        </w:rPr>
        <w:t>Which standards (or other frameworks) must be explicitly aligned?</w:t>
      </w:r>
    </w:p>
    <w:p w14:paraId="753C5A06" w14:textId="77777777" w:rsidR="00194DCE" w:rsidRDefault="00000000">
      <w:pPr>
        <w:spacing w:after="227" w:line="265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27568C65" w14:textId="77777777" w:rsidR="00194DCE" w:rsidRDefault="00000000">
      <w:pPr>
        <w:spacing w:after="227" w:line="265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3E54CE0A" w14:textId="77777777" w:rsidR="00194DCE" w:rsidRDefault="00000000">
      <w:pPr>
        <w:spacing w:after="539" w:line="265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56713D2F" w14:textId="429F8A78" w:rsidR="00194DCE" w:rsidRDefault="00723B76" w:rsidP="00723B76">
      <w:pPr>
        <w:pStyle w:val="ListParagraph"/>
        <w:numPr>
          <w:ilvl w:val="0"/>
          <w:numId w:val="1"/>
        </w:numPr>
        <w:spacing w:after="318" w:line="248" w:lineRule="auto"/>
        <w:ind w:right="715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31BD5C" wp14:editId="663E962C">
                <wp:simplePos x="0" y="0"/>
                <wp:positionH relativeFrom="column">
                  <wp:posOffset>156921</wp:posOffset>
                </wp:positionH>
                <wp:positionV relativeFrom="paragraph">
                  <wp:posOffset>425159</wp:posOffset>
                </wp:positionV>
                <wp:extent cx="2227561" cy="220006"/>
                <wp:effectExtent l="0" t="0" r="8255" b="8890"/>
                <wp:wrapNone/>
                <wp:docPr id="2576794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61" cy="220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B9E16" w14:textId="77777777" w:rsidR="00723B76" w:rsidRDefault="00723B76" w:rsidP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BD5C" id="_x0000_s1028" type="#_x0000_t202" style="position:absolute;left:0;text-align:left;margin-left:12.35pt;margin-top:33.5pt;width:175.4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" fillcolor="white [3201]" strokeweight=".5pt">
                <v:textbox>
                  <w:txbxContent>
                    <w:p w14:paraId="48EB9E16" w14:textId="77777777" w:rsidR="00723B76" w:rsidRDefault="00723B76" w:rsidP="00723B76"/>
                  </w:txbxContent>
                </v:textbox>
              </v:shape>
            </w:pict>
          </mc:Fallback>
        </mc:AlternateContent>
      </w:r>
      <w:r w:rsidR="00000000" w:rsidRPr="00723B76">
        <w:rPr>
          <w:rFonts w:ascii="Arial" w:eastAsia="Arial" w:hAnsi="Arial" w:cs="Arial"/>
          <w:b/>
          <w:sz w:val="24"/>
        </w:rPr>
        <w:t xml:space="preserve">Core Sources to Upload </w:t>
      </w:r>
      <w:r w:rsidR="00000000" w:rsidRPr="00723B76">
        <w:rPr>
          <w:rFonts w:ascii="Arial" w:eastAsia="Arial" w:hAnsi="Arial" w:cs="Arial"/>
          <w:sz w:val="24"/>
        </w:rPr>
        <w:t>List 3–5 essential documents that directly support the instructional outcome.</w:t>
      </w:r>
    </w:p>
    <w:p w14:paraId="51450EF6" w14:textId="124178EA" w:rsidR="00194DCE" w:rsidRDefault="00723B76">
      <w:pPr>
        <w:numPr>
          <w:ilvl w:val="0"/>
          <w:numId w:val="2"/>
        </w:numPr>
        <w:spacing w:after="227" w:line="265" w:lineRule="auto"/>
        <w:ind w:hanging="222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7D4E7E" wp14:editId="4C9D3AFD">
                <wp:simplePos x="0" y="0"/>
                <wp:positionH relativeFrom="column">
                  <wp:posOffset>156921</wp:posOffset>
                </wp:positionH>
                <wp:positionV relativeFrom="paragraph">
                  <wp:posOffset>191288</wp:posOffset>
                </wp:positionV>
                <wp:extent cx="2226945" cy="220006"/>
                <wp:effectExtent l="0" t="0" r="8255" b="8890"/>
                <wp:wrapNone/>
                <wp:docPr id="16653063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220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E803F" w14:textId="77777777" w:rsidR="00723B76" w:rsidRDefault="00723B76" w:rsidP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4E7E" id="_x0000_s1029" type="#_x0000_t202" style="position:absolute;left:0;text-align:left;margin-left:12.35pt;margin-top:15.05pt;width:175.3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" fillcolor="white [3201]" strokeweight=".5pt">
                <v:textbox>
                  <w:txbxContent>
                    <w:p w14:paraId="038E803F" w14:textId="77777777" w:rsidR="00723B76" w:rsidRDefault="00723B76" w:rsidP="00723B76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>________________________________</w:t>
      </w:r>
    </w:p>
    <w:p w14:paraId="615BD9DE" w14:textId="401126F1" w:rsidR="00194DCE" w:rsidRDefault="00723B76">
      <w:pPr>
        <w:numPr>
          <w:ilvl w:val="0"/>
          <w:numId w:val="2"/>
        </w:numPr>
        <w:spacing w:after="227" w:line="265" w:lineRule="auto"/>
        <w:ind w:hanging="222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69AD3" wp14:editId="41536C7A">
                <wp:simplePos x="0" y="0"/>
                <wp:positionH relativeFrom="column">
                  <wp:posOffset>156921</wp:posOffset>
                </wp:positionH>
                <wp:positionV relativeFrom="paragraph">
                  <wp:posOffset>174611</wp:posOffset>
                </wp:positionV>
                <wp:extent cx="2226945" cy="220006"/>
                <wp:effectExtent l="0" t="0" r="8255" b="8890"/>
                <wp:wrapNone/>
                <wp:docPr id="21320626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220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8936C" w14:textId="77777777" w:rsidR="00723B76" w:rsidRDefault="00723B76" w:rsidP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9AD3" id="_x0000_s1030" type="#_x0000_t202" style="position:absolute;left:0;text-align:left;margin-left:12.35pt;margin-top:13.75pt;width:175.3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" fillcolor="white [3201]" strokeweight=".5pt">
                <v:textbox>
                  <w:txbxContent>
                    <w:p w14:paraId="6308936C" w14:textId="77777777" w:rsidR="00723B76" w:rsidRDefault="00723B76" w:rsidP="00723B76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>________________________________</w:t>
      </w:r>
    </w:p>
    <w:p w14:paraId="1BC20612" w14:textId="6D0FC191" w:rsidR="00194DCE" w:rsidRDefault="00723B76">
      <w:pPr>
        <w:numPr>
          <w:ilvl w:val="0"/>
          <w:numId w:val="2"/>
        </w:numPr>
        <w:spacing w:after="227" w:line="265" w:lineRule="auto"/>
        <w:ind w:hanging="222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E5698" wp14:editId="7BA53EBA">
                <wp:simplePos x="0" y="0"/>
                <wp:positionH relativeFrom="column">
                  <wp:posOffset>156921</wp:posOffset>
                </wp:positionH>
                <wp:positionV relativeFrom="paragraph">
                  <wp:posOffset>171684</wp:posOffset>
                </wp:positionV>
                <wp:extent cx="2226945" cy="220006"/>
                <wp:effectExtent l="0" t="0" r="8255" b="8890"/>
                <wp:wrapNone/>
                <wp:docPr id="10474419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220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8BC50" w14:textId="77777777" w:rsidR="00723B76" w:rsidRDefault="00723B76" w:rsidP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5698" id="_x0000_s1031" type="#_x0000_t202" style="position:absolute;left:0;text-align:left;margin-left:12.35pt;margin-top:13.5pt;width:175.3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" fillcolor="white [3201]" strokeweight=".5pt">
                <v:textbox>
                  <w:txbxContent>
                    <w:p w14:paraId="0678BC50" w14:textId="77777777" w:rsidR="00723B76" w:rsidRDefault="00723B76" w:rsidP="00723B76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>________________________________</w:t>
      </w:r>
    </w:p>
    <w:p w14:paraId="7D6FB401" w14:textId="56FEF7BC" w:rsidR="00194DCE" w:rsidRDefault="00723B76">
      <w:pPr>
        <w:numPr>
          <w:ilvl w:val="0"/>
          <w:numId w:val="2"/>
        </w:numPr>
        <w:spacing w:after="227" w:line="265" w:lineRule="auto"/>
        <w:ind w:hanging="222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9D6B0" wp14:editId="7C85ED05">
                <wp:simplePos x="0" y="0"/>
                <wp:positionH relativeFrom="column">
                  <wp:posOffset>156921</wp:posOffset>
                </wp:positionH>
                <wp:positionV relativeFrom="paragraph">
                  <wp:posOffset>196258</wp:posOffset>
                </wp:positionV>
                <wp:extent cx="2226945" cy="220006"/>
                <wp:effectExtent l="0" t="0" r="8255" b="8890"/>
                <wp:wrapNone/>
                <wp:docPr id="111987604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220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86497" w14:textId="77777777" w:rsidR="00723B76" w:rsidRDefault="00723B76" w:rsidP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D6B0" id="_x0000_s1032" type="#_x0000_t202" style="position:absolute;left:0;text-align:left;margin-left:12.35pt;margin-top:15.45pt;width:175.3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" fillcolor="white [3201]" strokeweight=".5pt">
                <v:textbox>
                  <w:txbxContent>
                    <w:p w14:paraId="50686497" w14:textId="77777777" w:rsidR="00723B76" w:rsidRDefault="00723B76" w:rsidP="00723B76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>________________________________</w:t>
      </w:r>
    </w:p>
    <w:p w14:paraId="415997E7" w14:textId="31B9FE37" w:rsidR="00194DCE" w:rsidRDefault="00000000">
      <w:pPr>
        <w:numPr>
          <w:ilvl w:val="0"/>
          <w:numId w:val="2"/>
        </w:numPr>
        <w:spacing w:after="722" w:line="265" w:lineRule="auto"/>
        <w:ind w:hanging="222"/>
      </w:pPr>
      <w:r>
        <w:rPr>
          <w:rFonts w:ascii="Arial" w:eastAsia="Arial" w:hAnsi="Arial" w:cs="Arial"/>
          <w:sz w:val="20"/>
        </w:rPr>
        <w:t>________________________________</w:t>
      </w:r>
    </w:p>
    <w:p w14:paraId="25255768" w14:textId="5CCDECF6" w:rsidR="00194DCE" w:rsidRDefault="00723B76">
      <w:pPr>
        <w:numPr>
          <w:ilvl w:val="0"/>
          <w:numId w:val="3"/>
        </w:numPr>
        <w:spacing w:after="135" w:line="248" w:lineRule="auto"/>
        <w:ind w:right="1809" w:hanging="267"/>
      </w:pPr>
      <w:r>
        <w:rPr>
          <w:rFonts w:ascii="Arial" w:eastAsia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24B07" wp14:editId="5C5058D0">
                <wp:simplePos x="0" y="0"/>
                <wp:positionH relativeFrom="column">
                  <wp:posOffset>-20625</wp:posOffset>
                </wp:positionH>
                <wp:positionV relativeFrom="paragraph">
                  <wp:posOffset>436851</wp:posOffset>
                </wp:positionV>
                <wp:extent cx="4695166" cy="948775"/>
                <wp:effectExtent l="0" t="0" r="17145" b="16510"/>
                <wp:wrapNone/>
                <wp:docPr id="16590558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166" cy="94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E7619" w14:textId="77777777" w:rsidR="00723B76" w:rsidRDefault="00723B76" w:rsidP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24B07" id="_x0000_s1033" type="#_x0000_t202" style="position:absolute;left:0;text-align:left;margin-left:-1.6pt;margin-top:34.4pt;width:369.7pt;height:74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" fillcolor="white [3201]" strokeweight=".5pt">
                <v:textbox>
                  <w:txbxContent>
                    <w:p w14:paraId="62CE7619" w14:textId="77777777" w:rsidR="00723B76" w:rsidRDefault="00723B76" w:rsidP="00723B76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b/>
          <w:sz w:val="24"/>
        </w:rPr>
        <w:t xml:space="preserve">Sources to Exclude </w:t>
      </w:r>
      <w:r w:rsidR="00000000">
        <w:rPr>
          <w:rFonts w:ascii="Arial" w:eastAsia="Arial" w:hAnsi="Arial" w:cs="Arial"/>
          <w:sz w:val="24"/>
        </w:rPr>
        <w:t>What materials should NOT be initially included to avoid noise or misalignment?</w:t>
      </w:r>
    </w:p>
    <w:p w14:paraId="2496E622" w14:textId="2F89E9E5" w:rsidR="00194DCE" w:rsidRDefault="00000000">
      <w:pPr>
        <w:spacing w:after="227" w:line="265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4C07666A" w14:textId="7FD656D4" w:rsidR="00194DCE" w:rsidRDefault="00000000">
      <w:pPr>
        <w:spacing w:after="227" w:line="265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52F0D5F6" w14:textId="77777777" w:rsidR="00194DCE" w:rsidRDefault="00000000">
      <w:pPr>
        <w:numPr>
          <w:ilvl w:val="0"/>
          <w:numId w:val="3"/>
        </w:numPr>
        <w:spacing w:after="272"/>
        <w:ind w:right="1809" w:hanging="267"/>
      </w:pPr>
      <w:r>
        <w:rPr>
          <w:rFonts w:ascii="Arial" w:eastAsia="Arial" w:hAnsi="Arial" w:cs="Arial"/>
          <w:b/>
          <w:sz w:val="24"/>
        </w:rPr>
        <w:lastRenderedPageBreak/>
        <w:t>Chat Configuration Plan</w:t>
      </w:r>
    </w:p>
    <w:p w14:paraId="7C4D15F4" w14:textId="77777777" w:rsidR="00194DCE" w:rsidRDefault="00000000">
      <w:pPr>
        <w:spacing w:after="6" w:line="254" w:lineRule="auto"/>
        <w:ind w:left="10" w:right="2196" w:hanging="10"/>
      </w:pPr>
      <w:r>
        <w:rPr>
          <w:rFonts w:ascii="Arial" w:eastAsia="Arial" w:hAnsi="Arial" w:cs="Arial"/>
          <w:sz w:val="24"/>
        </w:rPr>
        <w:t xml:space="preserve"> Define: </w:t>
      </w:r>
    </w:p>
    <w:p w14:paraId="34503ECE" w14:textId="77777777" w:rsidR="00194DCE" w:rsidRDefault="00000000">
      <w:pPr>
        <w:spacing w:after="6" w:line="254" w:lineRule="auto"/>
        <w:ind w:left="220" w:right="219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68B221" wp14:editId="21868710">
                <wp:simplePos x="0" y="0"/>
                <wp:positionH relativeFrom="column">
                  <wp:posOffset>133400</wp:posOffset>
                </wp:positionH>
                <wp:positionV relativeFrom="paragraph">
                  <wp:posOffset>71351</wp:posOffset>
                </wp:positionV>
                <wp:extent cx="28586" cy="571715"/>
                <wp:effectExtent l="0" t="0" r="0" b="0"/>
                <wp:wrapSquare wrapText="bothSides"/>
                <wp:docPr id="785" name="Group 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6" cy="571715"/>
                          <a:chOff x="0" y="0"/>
                          <a:chExt cx="28586" cy="571715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28586" cy="2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6" h="28586">
                                <a:moveTo>
                                  <a:pt x="14293" y="0"/>
                                </a:moveTo>
                                <a:cubicBezTo>
                                  <a:pt x="16188" y="0"/>
                                  <a:pt x="18011" y="363"/>
                                  <a:pt x="19762" y="1088"/>
                                </a:cubicBezTo>
                                <a:cubicBezTo>
                                  <a:pt x="21514" y="1813"/>
                                  <a:pt x="23059" y="2846"/>
                                  <a:pt x="24399" y="4186"/>
                                </a:cubicBezTo>
                                <a:cubicBezTo>
                                  <a:pt x="25740" y="5526"/>
                                  <a:pt x="26772" y="7072"/>
                                  <a:pt x="27498" y="8823"/>
                                </a:cubicBezTo>
                                <a:cubicBezTo>
                                  <a:pt x="28223" y="10574"/>
                                  <a:pt x="28586" y="12397"/>
                                  <a:pt x="28586" y="14293"/>
                                </a:cubicBezTo>
                                <a:cubicBezTo>
                                  <a:pt x="28586" y="16188"/>
                                  <a:pt x="28223" y="18011"/>
                                  <a:pt x="27498" y="19762"/>
                                </a:cubicBezTo>
                                <a:cubicBezTo>
                                  <a:pt x="26772" y="21513"/>
                                  <a:pt x="25740" y="23059"/>
                                  <a:pt x="24399" y="24399"/>
                                </a:cubicBezTo>
                                <a:cubicBezTo>
                                  <a:pt x="23059" y="25740"/>
                                  <a:pt x="21514" y="26772"/>
                                  <a:pt x="19762" y="27498"/>
                                </a:cubicBezTo>
                                <a:cubicBezTo>
                                  <a:pt x="18011" y="28223"/>
                                  <a:pt x="16188" y="28586"/>
                                  <a:pt x="14293" y="28586"/>
                                </a:cubicBezTo>
                                <a:cubicBezTo>
                                  <a:pt x="12397" y="28586"/>
                                  <a:pt x="10574" y="28223"/>
                                  <a:pt x="8823" y="27498"/>
                                </a:cubicBezTo>
                                <a:cubicBezTo>
                                  <a:pt x="7072" y="26772"/>
                                  <a:pt x="5526" y="25740"/>
                                  <a:pt x="4186" y="24399"/>
                                </a:cubicBezTo>
                                <a:cubicBezTo>
                                  <a:pt x="2846" y="23059"/>
                                  <a:pt x="1813" y="21514"/>
                                  <a:pt x="1088" y="19762"/>
                                </a:cubicBezTo>
                                <a:cubicBezTo>
                                  <a:pt x="363" y="18011"/>
                                  <a:pt x="0" y="16188"/>
                                  <a:pt x="0" y="14293"/>
                                </a:cubicBezTo>
                                <a:cubicBezTo>
                                  <a:pt x="0" y="12397"/>
                                  <a:pt x="363" y="10574"/>
                                  <a:pt x="1088" y="8823"/>
                                </a:cubicBezTo>
                                <a:cubicBezTo>
                                  <a:pt x="1813" y="7072"/>
                                  <a:pt x="2846" y="5526"/>
                                  <a:pt x="4186" y="4186"/>
                                </a:cubicBezTo>
                                <a:cubicBezTo>
                                  <a:pt x="5526" y="2846"/>
                                  <a:pt x="7072" y="1813"/>
                                  <a:pt x="8823" y="1088"/>
                                </a:cubicBezTo>
                                <a:cubicBezTo>
                                  <a:pt x="10574" y="363"/>
                                  <a:pt x="12397" y="0"/>
                                  <a:pt x="14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181043"/>
                            <a:ext cx="28586" cy="2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6" h="28586">
                                <a:moveTo>
                                  <a:pt x="14293" y="0"/>
                                </a:moveTo>
                                <a:cubicBezTo>
                                  <a:pt x="16188" y="0"/>
                                  <a:pt x="18011" y="363"/>
                                  <a:pt x="19762" y="1088"/>
                                </a:cubicBezTo>
                                <a:cubicBezTo>
                                  <a:pt x="21514" y="1813"/>
                                  <a:pt x="23059" y="2846"/>
                                  <a:pt x="24399" y="4186"/>
                                </a:cubicBezTo>
                                <a:cubicBezTo>
                                  <a:pt x="25740" y="5526"/>
                                  <a:pt x="26772" y="7072"/>
                                  <a:pt x="27498" y="8823"/>
                                </a:cubicBezTo>
                                <a:cubicBezTo>
                                  <a:pt x="28223" y="10574"/>
                                  <a:pt x="28586" y="12397"/>
                                  <a:pt x="28586" y="14293"/>
                                </a:cubicBezTo>
                                <a:cubicBezTo>
                                  <a:pt x="28586" y="16188"/>
                                  <a:pt x="28223" y="18011"/>
                                  <a:pt x="27498" y="19762"/>
                                </a:cubicBezTo>
                                <a:cubicBezTo>
                                  <a:pt x="26772" y="21513"/>
                                  <a:pt x="25740" y="23059"/>
                                  <a:pt x="24399" y="24399"/>
                                </a:cubicBezTo>
                                <a:cubicBezTo>
                                  <a:pt x="23059" y="25740"/>
                                  <a:pt x="21514" y="26772"/>
                                  <a:pt x="19762" y="27498"/>
                                </a:cubicBezTo>
                                <a:cubicBezTo>
                                  <a:pt x="18011" y="28223"/>
                                  <a:pt x="16188" y="28586"/>
                                  <a:pt x="14293" y="28586"/>
                                </a:cubicBezTo>
                                <a:cubicBezTo>
                                  <a:pt x="12397" y="28586"/>
                                  <a:pt x="10574" y="28223"/>
                                  <a:pt x="8823" y="27498"/>
                                </a:cubicBezTo>
                                <a:cubicBezTo>
                                  <a:pt x="7072" y="26772"/>
                                  <a:pt x="5526" y="25740"/>
                                  <a:pt x="4186" y="24399"/>
                                </a:cubicBezTo>
                                <a:cubicBezTo>
                                  <a:pt x="2846" y="23059"/>
                                  <a:pt x="1813" y="21513"/>
                                  <a:pt x="1088" y="19762"/>
                                </a:cubicBezTo>
                                <a:cubicBezTo>
                                  <a:pt x="363" y="18011"/>
                                  <a:pt x="0" y="16188"/>
                                  <a:pt x="0" y="14293"/>
                                </a:cubicBezTo>
                                <a:cubicBezTo>
                                  <a:pt x="0" y="12397"/>
                                  <a:pt x="363" y="10574"/>
                                  <a:pt x="1088" y="8823"/>
                                </a:cubicBezTo>
                                <a:cubicBezTo>
                                  <a:pt x="1813" y="7072"/>
                                  <a:pt x="2846" y="5526"/>
                                  <a:pt x="4186" y="4186"/>
                                </a:cubicBezTo>
                                <a:cubicBezTo>
                                  <a:pt x="5526" y="2846"/>
                                  <a:pt x="7072" y="1813"/>
                                  <a:pt x="8823" y="1088"/>
                                </a:cubicBezTo>
                                <a:cubicBezTo>
                                  <a:pt x="10574" y="363"/>
                                  <a:pt x="12397" y="0"/>
                                  <a:pt x="14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62086"/>
                            <a:ext cx="28586" cy="2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6" h="28586">
                                <a:moveTo>
                                  <a:pt x="14293" y="0"/>
                                </a:moveTo>
                                <a:cubicBezTo>
                                  <a:pt x="16188" y="0"/>
                                  <a:pt x="18011" y="363"/>
                                  <a:pt x="19762" y="1088"/>
                                </a:cubicBezTo>
                                <a:cubicBezTo>
                                  <a:pt x="21514" y="1813"/>
                                  <a:pt x="23059" y="2846"/>
                                  <a:pt x="24399" y="4186"/>
                                </a:cubicBezTo>
                                <a:cubicBezTo>
                                  <a:pt x="25740" y="5527"/>
                                  <a:pt x="26772" y="7072"/>
                                  <a:pt x="27498" y="8823"/>
                                </a:cubicBezTo>
                                <a:cubicBezTo>
                                  <a:pt x="28223" y="10574"/>
                                  <a:pt x="28586" y="12397"/>
                                  <a:pt x="28586" y="14293"/>
                                </a:cubicBezTo>
                                <a:cubicBezTo>
                                  <a:pt x="28586" y="16188"/>
                                  <a:pt x="28223" y="18011"/>
                                  <a:pt x="27498" y="19762"/>
                                </a:cubicBezTo>
                                <a:cubicBezTo>
                                  <a:pt x="26772" y="21513"/>
                                  <a:pt x="25740" y="23059"/>
                                  <a:pt x="24399" y="24399"/>
                                </a:cubicBezTo>
                                <a:cubicBezTo>
                                  <a:pt x="23059" y="25740"/>
                                  <a:pt x="21514" y="26772"/>
                                  <a:pt x="19762" y="27498"/>
                                </a:cubicBezTo>
                                <a:cubicBezTo>
                                  <a:pt x="18011" y="28223"/>
                                  <a:pt x="16188" y="28586"/>
                                  <a:pt x="14293" y="28586"/>
                                </a:cubicBezTo>
                                <a:cubicBezTo>
                                  <a:pt x="12397" y="28586"/>
                                  <a:pt x="10574" y="28223"/>
                                  <a:pt x="8823" y="27498"/>
                                </a:cubicBezTo>
                                <a:cubicBezTo>
                                  <a:pt x="7072" y="26772"/>
                                  <a:pt x="5526" y="25740"/>
                                  <a:pt x="4186" y="24399"/>
                                </a:cubicBezTo>
                                <a:cubicBezTo>
                                  <a:pt x="2846" y="23059"/>
                                  <a:pt x="1813" y="21513"/>
                                  <a:pt x="1088" y="19762"/>
                                </a:cubicBezTo>
                                <a:cubicBezTo>
                                  <a:pt x="363" y="18011"/>
                                  <a:pt x="0" y="16188"/>
                                  <a:pt x="0" y="14293"/>
                                </a:cubicBezTo>
                                <a:cubicBezTo>
                                  <a:pt x="0" y="12397"/>
                                  <a:pt x="363" y="10574"/>
                                  <a:pt x="1088" y="8823"/>
                                </a:cubicBezTo>
                                <a:cubicBezTo>
                                  <a:pt x="1813" y="7072"/>
                                  <a:pt x="2846" y="5527"/>
                                  <a:pt x="4186" y="4186"/>
                                </a:cubicBezTo>
                                <a:cubicBezTo>
                                  <a:pt x="5526" y="2846"/>
                                  <a:pt x="7072" y="1813"/>
                                  <a:pt x="8823" y="1088"/>
                                </a:cubicBezTo>
                                <a:cubicBezTo>
                                  <a:pt x="10574" y="363"/>
                                  <a:pt x="12397" y="0"/>
                                  <a:pt x="14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543130"/>
                            <a:ext cx="28586" cy="2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6" h="28586">
                                <a:moveTo>
                                  <a:pt x="14293" y="0"/>
                                </a:moveTo>
                                <a:cubicBezTo>
                                  <a:pt x="16188" y="0"/>
                                  <a:pt x="18011" y="362"/>
                                  <a:pt x="19762" y="1088"/>
                                </a:cubicBezTo>
                                <a:cubicBezTo>
                                  <a:pt x="21514" y="1813"/>
                                  <a:pt x="23059" y="2846"/>
                                  <a:pt x="24399" y="4186"/>
                                </a:cubicBezTo>
                                <a:cubicBezTo>
                                  <a:pt x="25740" y="5526"/>
                                  <a:pt x="26772" y="7072"/>
                                  <a:pt x="27498" y="8823"/>
                                </a:cubicBezTo>
                                <a:cubicBezTo>
                                  <a:pt x="28223" y="10574"/>
                                  <a:pt x="28586" y="12397"/>
                                  <a:pt x="28586" y="14293"/>
                                </a:cubicBezTo>
                                <a:cubicBezTo>
                                  <a:pt x="28586" y="16188"/>
                                  <a:pt x="28223" y="18011"/>
                                  <a:pt x="27498" y="19762"/>
                                </a:cubicBezTo>
                                <a:cubicBezTo>
                                  <a:pt x="26772" y="21513"/>
                                  <a:pt x="25740" y="23059"/>
                                  <a:pt x="24399" y="24399"/>
                                </a:cubicBezTo>
                                <a:cubicBezTo>
                                  <a:pt x="23059" y="25740"/>
                                  <a:pt x="21514" y="26772"/>
                                  <a:pt x="19762" y="27498"/>
                                </a:cubicBezTo>
                                <a:cubicBezTo>
                                  <a:pt x="18011" y="28223"/>
                                  <a:pt x="16188" y="28585"/>
                                  <a:pt x="14293" y="28586"/>
                                </a:cubicBezTo>
                                <a:cubicBezTo>
                                  <a:pt x="12397" y="28585"/>
                                  <a:pt x="10574" y="28223"/>
                                  <a:pt x="8823" y="27498"/>
                                </a:cubicBezTo>
                                <a:cubicBezTo>
                                  <a:pt x="7072" y="26772"/>
                                  <a:pt x="5526" y="25740"/>
                                  <a:pt x="4186" y="24399"/>
                                </a:cubicBezTo>
                                <a:cubicBezTo>
                                  <a:pt x="2846" y="23059"/>
                                  <a:pt x="1813" y="21513"/>
                                  <a:pt x="1088" y="19762"/>
                                </a:cubicBezTo>
                                <a:cubicBezTo>
                                  <a:pt x="363" y="18011"/>
                                  <a:pt x="0" y="16188"/>
                                  <a:pt x="0" y="14293"/>
                                </a:cubicBezTo>
                                <a:cubicBezTo>
                                  <a:pt x="0" y="12397"/>
                                  <a:pt x="363" y="10574"/>
                                  <a:pt x="1088" y="8823"/>
                                </a:cubicBezTo>
                                <a:cubicBezTo>
                                  <a:pt x="1813" y="7072"/>
                                  <a:pt x="2846" y="5526"/>
                                  <a:pt x="4186" y="4186"/>
                                </a:cubicBezTo>
                                <a:cubicBezTo>
                                  <a:pt x="5526" y="2846"/>
                                  <a:pt x="7072" y="1813"/>
                                  <a:pt x="8823" y="1088"/>
                                </a:cubicBezTo>
                                <a:cubicBezTo>
                                  <a:pt x="10574" y="362"/>
                                  <a:pt x="12397" y="0"/>
                                  <a:pt x="14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5" style="width:2.25085pt;height:45.017pt;position:absolute;mso-position-horizontal-relative:text;mso-position-horizontal:absolute;margin-left:10.504pt;mso-position-vertical-relative:text;margin-top:5.61819pt;" coordsize="285,5717">
                <v:shape id="Shape 162" style="position:absolute;width:285;height:285;left:0;top:0;" coordsize="28586,28586" path="m14293,0c16188,0,18011,363,19762,1088c21514,1813,23059,2846,24399,4186c25740,5526,26772,7072,27498,8823c28223,10574,28586,12397,28586,14293c28586,16188,28223,18011,27498,19762c26772,21513,25740,23059,24399,24399c23059,25740,21514,26772,19762,27498c18011,28223,16188,28586,14293,28586c12397,28586,10574,28223,8823,27498c7072,26772,5526,25740,4186,24399c2846,23059,1813,21514,1088,19762c363,18011,0,16188,0,14293c0,12397,363,10574,1088,8823c1813,7072,2846,5526,4186,4186c5526,2846,7072,1813,8823,1088c10574,363,12397,0,14293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85;height:285;left:0;top:1810;" coordsize="28586,28586" path="m14293,0c16188,0,18011,363,19762,1088c21514,1813,23059,2846,24399,4186c25740,5526,26772,7072,27498,8823c28223,10574,28586,12397,28586,14293c28586,16188,28223,18011,27498,19762c26772,21513,25740,23059,24399,24399c23059,25740,21514,26772,19762,27498c18011,28223,16188,28586,14293,28586c12397,28586,10574,28223,8823,27498c7072,26772,5526,25740,4186,24399c2846,23059,1813,21513,1088,19762c363,18011,0,16188,0,14293c0,12397,363,10574,1088,8823c1813,7072,2846,5526,4186,4186c5526,2846,7072,1813,8823,1088c10574,363,12397,0,14293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85;height:285;left:0;top:3620;" coordsize="28586,28586" path="m14293,0c16188,0,18011,363,19762,1088c21514,1813,23059,2846,24399,4186c25740,5527,26772,7072,27498,8823c28223,10574,28586,12397,28586,14293c28586,16188,28223,18011,27498,19762c26772,21513,25740,23059,24399,24399c23059,25740,21514,26772,19762,27498c18011,28223,16188,28586,14293,28586c12397,28586,10574,28223,8823,27498c7072,26772,5526,25740,4186,24399c2846,23059,1813,21513,1088,19762c363,18011,0,16188,0,14293c0,12397,363,10574,1088,8823c1813,7072,2846,5527,4186,4186c5526,2846,7072,1813,8823,1088c10574,363,12397,0,14293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285;height:285;left:0;top:5431;" coordsize="28586,28586" path="m14293,0c16188,0,18011,362,19762,1088c21514,1813,23059,2846,24399,4186c25740,5526,26772,7072,27498,8823c28223,10574,28586,12397,28586,14293c28586,16188,28223,18011,27498,19762c26772,21513,25740,23059,24399,24399c23059,25740,21514,26772,19762,27498c18011,28223,16188,28585,14293,28586c12397,28585,10574,28223,8823,27498c7072,26772,5526,25740,4186,24399c2846,23059,1813,21513,1088,19762c363,18011,0,16188,0,14293c0,12397,363,10574,1088,8823c1813,7072,2846,5526,4186,4186c5526,2846,7072,1813,8823,1088c10574,362,12397,0,1429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Role</w:t>
      </w:r>
    </w:p>
    <w:p w14:paraId="058646C5" w14:textId="77777777" w:rsidR="00194DCE" w:rsidRDefault="00000000">
      <w:pPr>
        <w:spacing w:after="6" w:line="254" w:lineRule="auto"/>
        <w:ind w:left="220" w:right="2196" w:hanging="10"/>
      </w:pPr>
      <w:r>
        <w:rPr>
          <w:rFonts w:ascii="Arial" w:eastAsia="Arial" w:hAnsi="Arial" w:cs="Arial"/>
          <w:sz w:val="24"/>
        </w:rPr>
        <w:t>Alignment Expectations</w:t>
      </w:r>
    </w:p>
    <w:p w14:paraId="0B55B68E" w14:textId="0406F184" w:rsidR="00194DCE" w:rsidRDefault="00000000">
      <w:pPr>
        <w:spacing w:after="6" w:line="254" w:lineRule="auto"/>
        <w:ind w:left="220" w:right="2196" w:hanging="10"/>
      </w:pPr>
      <w:r>
        <w:rPr>
          <w:rFonts w:ascii="Arial" w:eastAsia="Arial" w:hAnsi="Arial" w:cs="Arial"/>
          <w:sz w:val="24"/>
        </w:rPr>
        <w:t>Fo</w:t>
      </w:r>
      <w:r w:rsidR="00723B76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>matting Requirements</w:t>
      </w:r>
    </w:p>
    <w:p w14:paraId="724927E5" w14:textId="1CC54380" w:rsidR="00194DCE" w:rsidRDefault="00723B76">
      <w:pPr>
        <w:spacing w:after="293" w:line="254" w:lineRule="auto"/>
        <w:ind w:left="220" w:right="2196" w:hanging="10"/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4B8C4E" wp14:editId="3BD2F04B">
                <wp:simplePos x="0" y="0"/>
                <wp:positionH relativeFrom="column">
                  <wp:posOffset>-35584</wp:posOffset>
                </wp:positionH>
                <wp:positionV relativeFrom="paragraph">
                  <wp:posOffset>286815</wp:posOffset>
                </wp:positionV>
                <wp:extent cx="4757630" cy="1478165"/>
                <wp:effectExtent l="0" t="0" r="17780" b="8255"/>
                <wp:wrapNone/>
                <wp:docPr id="4821567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630" cy="1478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E5B36" w14:textId="77777777" w:rsidR="00723B76" w:rsidRDefault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B8C4E" id="Text Box 6" o:spid="_x0000_s1034" type="#_x0000_t202" style="position:absolute;left:0;text-align:left;margin-left:-2.8pt;margin-top:22.6pt;width:374.6pt;height:116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" fillcolor="white [3201]" strokeweight=".5pt">
                <v:textbox>
                  <w:txbxContent>
                    <w:p w14:paraId="2CFE5B36" w14:textId="77777777" w:rsidR="00723B76" w:rsidRDefault="00723B76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sz w:val="24"/>
        </w:rPr>
        <w:t>Differentiation or other Miscellaneous items</w:t>
      </w:r>
    </w:p>
    <w:p w14:paraId="7B8C72E0" w14:textId="433CC9BE" w:rsidR="00194DCE" w:rsidRDefault="00000000">
      <w:pPr>
        <w:spacing w:after="199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561FF0C9" w14:textId="461A2211" w:rsidR="00194DCE" w:rsidRDefault="00000000">
      <w:pPr>
        <w:spacing w:after="199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22654123" w14:textId="3279D109" w:rsidR="00194DCE" w:rsidRDefault="00000000">
      <w:pPr>
        <w:spacing w:after="199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2180A7B2" w14:textId="499BAB5C" w:rsidR="00194DCE" w:rsidRDefault="00000000">
      <w:pPr>
        <w:spacing w:after="447" w:line="467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 __________________________________________________________________</w:t>
      </w:r>
    </w:p>
    <w:p w14:paraId="5FAE122E" w14:textId="56BB5466" w:rsidR="00194DCE" w:rsidRDefault="00723B76">
      <w:pPr>
        <w:numPr>
          <w:ilvl w:val="0"/>
          <w:numId w:val="3"/>
        </w:numPr>
        <w:spacing w:after="449" w:line="254" w:lineRule="auto"/>
        <w:ind w:right="1809" w:hanging="267"/>
      </w:pPr>
      <w:r>
        <w:rPr>
          <w:rFonts w:ascii="Arial" w:eastAsia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AB180" wp14:editId="1B347D72">
                <wp:simplePos x="0" y="0"/>
                <wp:positionH relativeFrom="column">
                  <wp:posOffset>-35049</wp:posOffset>
                </wp:positionH>
                <wp:positionV relativeFrom="paragraph">
                  <wp:posOffset>494278</wp:posOffset>
                </wp:positionV>
                <wp:extent cx="4757630" cy="1478165"/>
                <wp:effectExtent l="0" t="0" r="17780" b="8255"/>
                <wp:wrapNone/>
                <wp:docPr id="18156068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630" cy="1478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CD098" w14:textId="77777777" w:rsidR="00723B76" w:rsidRDefault="00723B76" w:rsidP="00723B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B180" id="_x0000_s1035" type="#_x0000_t202" style="position:absolute;left:0;text-align:left;margin-left:-2.75pt;margin-top:38.9pt;width:374.6pt;height:11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" fillcolor="white [3201]" strokeweight=".5pt">
                <v:textbox>
                  <w:txbxContent>
                    <w:p w14:paraId="1B6CD098" w14:textId="77777777" w:rsidR="00723B76" w:rsidRDefault="00723B76" w:rsidP="00723B76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b/>
          <w:sz w:val="24"/>
        </w:rPr>
        <w:t xml:space="preserve">First Generation Prompt Draft </w:t>
      </w:r>
      <w:r w:rsidR="00000000">
        <w:rPr>
          <w:rFonts w:ascii="Arial" w:eastAsia="Arial" w:hAnsi="Arial" w:cs="Arial"/>
          <w:sz w:val="24"/>
        </w:rPr>
        <w:t>Write your initial prompt clearly and concisely.</w:t>
      </w:r>
    </w:p>
    <w:p w14:paraId="33FC6998" w14:textId="0A67A8DD" w:rsidR="00194DCE" w:rsidRDefault="00000000">
      <w:pPr>
        <w:spacing w:after="232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756BC1DC" w14:textId="77777777" w:rsidR="00194DCE" w:rsidRDefault="00000000">
      <w:pPr>
        <w:spacing w:after="232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41F9065D" w14:textId="77777777" w:rsidR="00194DCE" w:rsidRDefault="00000000">
      <w:pPr>
        <w:spacing w:after="199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14:paraId="0975F7C7" w14:textId="77777777" w:rsidR="00194DCE" w:rsidRDefault="00000000">
      <w:pPr>
        <w:spacing w:after="199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</w:t>
      </w:r>
    </w:p>
    <w:sectPr w:rsidR="00194DCE">
      <w:pgSz w:w="11910" w:h="16845"/>
      <w:pgMar w:top="937" w:right="1976" w:bottom="2941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378"/>
    <w:multiLevelType w:val="hybridMultilevel"/>
    <w:tmpl w:val="27CAB7CA"/>
    <w:lvl w:ilvl="0" w:tplc="62109E7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85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8C6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AD6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A5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E03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2A2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EF6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6F8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8177F"/>
    <w:multiLevelType w:val="hybridMultilevel"/>
    <w:tmpl w:val="44303E82"/>
    <w:lvl w:ilvl="0" w:tplc="525A9F4E">
      <w:start w:val="4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AEF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41B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98BE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8A6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2CC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6FF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41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24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56503A"/>
    <w:multiLevelType w:val="hybridMultilevel"/>
    <w:tmpl w:val="F6469EEE"/>
    <w:lvl w:ilvl="0" w:tplc="B248EF5A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329B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64E3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E14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5A28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089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2CB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7848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0E2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5269121">
    <w:abstractNumId w:val="0"/>
  </w:num>
  <w:num w:numId="2" w16cid:durableId="887839436">
    <w:abstractNumId w:val="2"/>
  </w:num>
  <w:num w:numId="3" w16cid:durableId="118628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CE"/>
    <w:rsid w:val="00194DCE"/>
    <w:rsid w:val="005A0B4B"/>
    <w:rsid w:val="00723B76"/>
    <w:rsid w:val="00B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4BA6"/>
  <w15:docId w15:val="{E0FA1B1A-0337-234C-9846-D6A7D7E5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128</Words>
  <Characters>1911</Characters>
  <Application>Microsoft Office Word</Application>
  <DocSecurity>0</DocSecurity>
  <Lines>41</Lines>
  <Paragraphs>35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Notebook Setup Planner</dc:title>
  <dc:subject/>
  <dc:creator>Jessica Hoffmann</dc:creator>
  <cp:keywords>DAHCoTJWc4Y,BAGMcg7Zo_I,0</cp:keywords>
  <cp:lastModifiedBy>Hoffman, Jessica</cp:lastModifiedBy>
  <cp:revision>3</cp:revision>
  <dcterms:created xsi:type="dcterms:W3CDTF">2026-02-28T18:46:00Z</dcterms:created>
  <dcterms:modified xsi:type="dcterms:W3CDTF">2026-02-28T18:48:00Z</dcterms:modified>
</cp:coreProperties>
</file>