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15th, 2025</w:t>
      </w:r>
    </w:p>
    <w:p w:rsidR="00000000" w:rsidDel="00000000" w:rsidP="00000000" w:rsidRDefault="00000000" w:rsidRPr="00000000" w14:paraId="0000000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Fresno City Council</w:t>
      </w:r>
    </w:p>
    <w:p w:rsidR="00000000" w:rsidDel="00000000" w:rsidP="00000000" w:rsidRDefault="00000000" w:rsidRPr="00000000" w14:paraId="0000000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2600 Fresno Street #3620</w:t>
      </w:r>
    </w:p>
    <w:p w:rsidR="00000000" w:rsidDel="00000000" w:rsidP="00000000" w:rsidRDefault="00000000" w:rsidRPr="00000000" w14:paraId="0000000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Fresno, CA 93721</w:t>
      </w:r>
    </w:p>
    <w:p w:rsidR="00000000" w:rsidDel="00000000" w:rsidP="00000000" w:rsidRDefault="00000000" w:rsidRPr="00000000" w14:paraId="0000000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 The Incoming Administration's Policy of Mass Deportation</w:t>
      </w:r>
    </w:p>
    <w:p w:rsidR="00000000" w:rsidDel="00000000" w:rsidP="00000000" w:rsidRDefault="00000000" w:rsidRPr="00000000" w14:paraId="0000000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Fresno City Council Members:</w:t>
      </w:r>
    </w:p>
    <w:p w:rsidR="00000000" w:rsidDel="00000000" w:rsidP="00000000" w:rsidRDefault="00000000" w:rsidRPr="00000000" w14:paraId="0000000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resolved by the San Joaquin Valley Democratic Club, we are petitioning the Fresno City Council to pass a city ordinance or other appropriate legal measure, making the City of Fresno a Sanctuary City to protect immigrants in the City of Fresno from inhumane raids and deportations. By enacting a city ordinance to legally declare the City of Fresno a Sanctuary City for immigrants, the City of Fresno will be standing alongside its immigrant community at a time when it is most needed. In this way, the City of Fresno will set an example for other cities within the County of Fresno to follow its lead in protecting immigrants.</w:t>
      </w:r>
    </w:p>
    <w:p w:rsidR="00000000" w:rsidDel="00000000" w:rsidP="00000000" w:rsidRDefault="00000000" w:rsidRPr="00000000" w14:paraId="0000000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acting on this petition and becoming a Sanctuary City, the City of Fresno will be standing in solidarity with other cities across California and across the nation. At a time when immigrants and minority communities are threatened by new and unpredictable policies, it is important now more than ever that we act locally and proactively to defend our immigrant neighbors.We need the City of Fresno to show that the courage of our convictions is not something to be ignored, that love truly does trump hate, and that we may be an example for those elsewhere whose city government may, like ours, be one of the last things standing between a policy of mass deportation in the United States of America</w:t>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Refugees, Muslims, Mexicans, and immigrants of all walks of life do not deserve to be discriminated against solely because of their religion, nationality, or the color of their skin. Welcoming immigrants makes a community stronger, we should not be blindly turning them away.</w:t>
      </w:r>
    </w:p>
    <w:p w:rsidR="00000000" w:rsidDel="00000000" w:rsidP="00000000" w:rsidRDefault="00000000" w:rsidRPr="00000000" w14:paraId="0000000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your attention to this critical matter. We are hopeful that you will make the right decision, </w:t>
      </w:r>
    </w:p>
    <w:p w:rsidR="00000000" w:rsidDel="00000000" w:rsidP="00000000" w:rsidRDefault="00000000" w:rsidRPr="00000000" w14:paraId="0000001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 </w:t>
      </w:r>
    </w:p>
    <w:p w:rsidR="00000000" w:rsidDel="00000000" w:rsidP="00000000" w:rsidRDefault="00000000" w:rsidRPr="00000000" w14:paraId="000000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 Joaquin Valley Democratic Club Board and Membership</w:t>
      </w:r>
    </w:p>
    <w:p w:rsidR="00000000" w:rsidDel="00000000" w:rsidP="00000000" w:rsidRDefault="00000000" w:rsidRPr="00000000" w14:paraId="0000001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15th, 2025</w:t>
      </w:r>
    </w:p>
    <w:p w:rsidR="00000000" w:rsidDel="00000000" w:rsidP="00000000" w:rsidRDefault="00000000" w:rsidRPr="00000000" w14:paraId="0000001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Fresno County Board of Supervisors</w:t>
      </w:r>
    </w:p>
    <w:p w:rsidR="00000000" w:rsidDel="00000000" w:rsidP="00000000" w:rsidRDefault="00000000" w:rsidRPr="00000000" w14:paraId="0000001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2281 Tulare Street #301</w:t>
      </w:r>
    </w:p>
    <w:p w:rsidR="00000000" w:rsidDel="00000000" w:rsidP="00000000" w:rsidRDefault="00000000" w:rsidRPr="00000000" w14:paraId="0000001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Fresno, CA 93721</w:t>
      </w:r>
    </w:p>
    <w:p w:rsidR="00000000" w:rsidDel="00000000" w:rsidP="00000000" w:rsidRDefault="00000000" w:rsidRPr="00000000" w14:paraId="0000001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 The Incoming Administration's Policy of Mass Deportation</w:t>
      </w:r>
    </w:p>
    <w:p w:rsidR="00000000" w:rsidDel="00000000" w:rsidP="00000000" w:rsidRDefault="00000000" w:rsidRPr="00000000" w14:paraId="0000001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Fresno County Board of Supervisors Members:</w:t>
      </w:r>
    </w:p>
    <w:p w:rsidR="00000000" w:rsidDel="00000000" w:rsidP="00000000" w:rsidRDefault="00000000" w:rsidRPr="00000000" w14:paraId="0000001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resolved by the San Joaquin Valley Democratic Club, we are petitioning the Fresno County Board of Supervisors to pass a county ordinance or other appropriate legal measure, making the County of Fresno a Sanctuary County to protect immigrants in the County of Fresno from inhumane raids and deportations. By enacting a county ordinance to legally declare the County of Fresno a Sanctuary County for immigrants, the County of Fresno will be standing alongside its immigrant community at a time when it is most needed. In this way, the County of Fresno will set an example for other communities within the County of Fresno to follow its lead in protecting immigrants.</w:t>
      </w:r>
    </w:p>
    <w:p w:rsidR="00000000" w:rsidDel="00000000" w:rsidP="00000000" w:rsidRDefault="00000000" w:rsidRPr="00000000" w14:paraId="0000001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acting on this petition and becoming a Sanctuary County, the County of Fresno will be standing in solidarity with other counties across California and across the nation. At a time when immigrants and minority communities are threatened by new and unpredictable policies, it is important now more than ever that we act locally and proactively to defend our immigrant neighbors.We need the County of Fresno to show that the courage of our convictions is not something to be ignored, that love truly does trump hate, and that we may be an example for those elsewhere whose county government may, like ours, be one of the last things standing between a policy of mass deportation in the United States of America</w:t>
      </w:r>
    </w:p>
    <w:p w:rsidR="00000000" w:rsidDel="00000000" w:rsidP="00000000" w:rsidRDefault="00000000" w:rsidRPr="00000000" w14:paraId="0000002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Refugees, Muslims, Mexicans, and immigrants of all walks of life do not deserve to be discriminated against solely because of their religion, nationality, or the color of their skin. Welcoming immigrants makes a community stronger, we should not be blindly turning them away.</w:t>
      </w:r>
    </w:p>
    <w:p w:rsidR="00000000" w:rsidDel="00000000" w:rsidP="00000000" w:rsidRDefault="00000000" w:rsidRPr="00000000" w14:paraId="0000002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your attention to this critical matter. We are hopeful that you will make the right decision, </w:t>
      </w:r>
    </w:p>
    <w:p w:rsidR="00000000" w:rsidDel="00000000" w:rsidP="00000000" w:rsidRDefault="00000000" w:rsidRPr="00000000" w14:paraId="0000002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 </w:t>
      </w:r>
    </w:p>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 Joaquin Valley Democratic Club Board and Membership</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