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2B980" w14:textId="7EC89EA8" w:rsidR="008C2B65" w:rsidRPr="00AF51B4" w:rsidRDefault="00AF51B4" w:rsidP="00AF51B4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Техническое задание для </w:t>
      </w:r>
      <w:r>
        <w:rPr>
          <w:sz w:val="40"/>
          <w:szCs w:val="40"/>
          <w:lang w:val="en-US"/>
        </w:rPr>
        <w:t>Con</w:t>
      </w:r>
      <w:r>
        <w:rPr>
          <w:sz w:val="40"/>
          <w:szCs w:val="40"/>
          <w:lang w:val="uk-UA"/>
        </w:rPr>
        <w:t>Ц</w:t>
      </w:r>
      <w:proofErr w:type="spellStart"/>
      <w:r>
        <w:rPr>
          <w:sz w:val="40"/>
          <w:szCs w:val="40"/>
          <w:lang w:val="en-US"/>
        </w:rPr>
        <w:t>ept</w:t>
      </w:r>
      <w:proofErr w:type="spellEnd"/>
      <w:r w:rsidRPr="00AF51B4">
        <w:rPr>
          <w:sz w:val="40"/>
          <w:szCs w:val="40"/>
          <w:lang w:val="ru-RU"/>
        </w:rPr>
        <w:t>-</w:t>
      </w:r>
      <w:r>
        <w:rPr>
          <w:sz w:val="40"/>
          <w:szCs w:val="40"/>
          <w:lang w:val="en-US"/>
        </w:rPr>
        <w:t>A</w:t>
      </w:r>
    </w:p>
    <w:p w14:paraId="4559854E" w14:textId="77777777" w:rsidR="00AF51B4" w:rsidRDefault="00AF51B4">
      <w:pPr>
        <w:rPr>
          <w:lang w:val="ru-RU"/>
        </w:rPr>
      </w:pPr>
    </w:p>
    <w:p w14:paraId="5BF44A87" w14:textId="77777777" w:rsidR="00AF51B4" w:rsidRPr="00AF51B4" w:rsidRDefault="00AF51B4">
      <w:pPr>
        <w:rPr>
          <w:lang w:val="ru-RU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685"/>
      </w:tblGrid>
      <w:tr w:rsidR="008C2B65" w14:paraId="1E3A0754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2909" w14:textId="77777777" w:rsidR="008C2B65" w:rsidRDefault="00000000">
            <w:pPr>
              <w:rPr>
                <w:b/>
              </w:rPr>
            </w:pPr>
            <w:r>
              <w:rPr>
                <w:b/>
              </w:rPr>
              <w:t>1. Общая информация о всех проживающих</w:t>
            </w:r>
          </w:p>
        </w:tc>
      </w:tr>
      <w:tr w:rsidR="008C2B65" w14:paraId="1C7366BB" w14:textId="77777777" w:rsidTr="005F06DC">
        <w:trPr>
          <w:trHeight w:val="1496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9404" w14:textId="77777777" w:rsidR="005F06DC" w:rsidRDefault="005F06DC">
            <w:pPr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  <w:p w14:paraId="21614C31" w14:textId="77777777" w:rsidR="005F06DC" w:rsidRDefault="005F06DC">
            <w:pPr>
              <w:rPr>
                <w:lang w:val="ru-RU"/>
              </w:rPr>
            </w:pPr>
            <w:r>
              <w:rPr>
                <w:lang w:val="ru-RU"/>
              </w:rPr>
              <w:t>ТЕЛ</w:t>
            </w:r>
          </w:p>
          <w:p w14:paraId="3337D8D0" w14:textId="5B71CABE" w:rsidR="008C2B65" w:rsidRPr="005F06DC" w:rsidRDefault="005F06DC">
            <w:pPr>
              <w:rPr>
                <w:lang w:val="ru-RU"/>
              </w:rPr>
            </w:pPr>
            <w:r>
              <w:rPr>
                <w:lang w:val="ru-RU"/>
              </w:rPr>
              <w:t>АДРЕС</w:t>
            </w:r>
            <w:r w:rsidR="00E63E0D"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 w:rsidR="00000000">
              <w:t xml:space="preserve">Состав семьи, возраст, степень родства, пол всех проживающих. </w:t>
            </w:r>
            <w:r w:rsidR="00566BF3">
              <w:rPr>
                <w:lang w:val="ru-RU"/>
              </w:rPr>
              <w:br/>
            </w:r>
            <w:r w:rsidR="00566BF3">
              <w:rPr>
                <w:lang w:val="ru-RU"/>
              </w:rPr>
              <w:br/>
            </w:r>
            <w:r w:rsidR="004F3A7E">
              <w:rPr>
                <w:lang w:val="ru-RU"/>
              </w:rPr>
              <w:t>Кто в семье правша, кто левша?</w:t>
            </w:r>
            <w:r>
              <w:rPr>
                <w:lang w:val="ru-RU"/>
              </w:rPr>
              <w:br/>
            </w:r>
            <w:r w:rsidR="001C2811">
              <w:rPr>
                <w:lang w:val="ru-RU"/>
              </w:rPr>
              <w:t>Особые потребности?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7F5B" w14:textId="77777777" w:rsidR="008C2B65" w:rsidRDefault="008C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2B65" w14:paraId="79333C87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8CEE8" w14:textId="77777777" w:rsidR="008C2B65" w:rsidRDefault="00000000">
            <w:r>
              <w:t>Планируется ли пополнение в семье?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65763" w14:textId="77777777" w:rsidR="008C2B65" w:rsidRDefault="008C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2B65" w14:paraId="622062EE" w14:textId="77777777" w:rsidTr="005D6342">
        <w:trPr>
          <w:trHeight w:val="1263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5FB25" w14:textId="77777777" w:rsidR="008C2B65" w:rsidRDefault="00000000">
            <w:r>
              <w:t>Хобби всех членов семьи (музыка, спорт и т.п.).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0927C" w14:textId="77777777" w:rsidR="008C2B65" w:rsidRDefault="008C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2B65" w14:paraId="200224A0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03408" w14:textId="5BCEC773" w:rsidR="008C2B65" w:rsidRDefault="00000000">
            <w:r>
              <w:t>Выделен</w:t>
            </w:r>
            <w:proofErr w:type="spellStart"/>
            <w:r w:rsidR="005F06DC">
              <w:rPr>
                <w:lang w:val="ru-RU"/>
              </w:rPr>
              <w:t>ное</w:t>
            </w:r>
            <w:proofErr w:type="spellEnd"/>
            <w:r>
              <w:t xml:space="preserve"> </w:t>
            </w:r>
            <w:proofErr w:type="spellStart"/>
            <w:r>
              <w:t>рабоч</w:t>
            </w:r>
            <w:proofErr w:type="spellEnd"/>
            <w:r w:rsidR="005F06DC">
              <w:rPr>
                <w:lang w:val="ru-RU"/>
              </w:rPr>
              <w:t>ее место</w:t>
            </w:r>
            <w:r>
              <w:t xml:space="preserve"> для удаленной работы.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DC24" w14:textId="77777777" w:rsidR="008C2B65" w:rsidRDefault="008C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2B65" w14:paraId="76665928" w14:textId="77777777" w:rsidTr="005F06DC">
        <w:trPr>
          <w:trHeight w:val="642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3D5E9" w14:textId="77777777" w:rsidR="008C2B65" w:rsidRDefault="00000000">
            <w:r>
              <w:t>Домашние животные.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1FF91" w14:textId="77777777" w:rsidR="008C2B65" w:rsidRDefault="008C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2B65" w14:paraId="3C32FC17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3A8F" w14:textId="77777777" w:rsidR="008C2B65" w:rsidRDefault="00000000">
            <w:r>
              <w:t>Как часто принимаются гости, в каком количестве и на какое время (требуется ли предусмотреть дополнительные посадочные и спальные места)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5080" w14:textId="77777777" w:rsidR="008C2B65" w:rsidRDefault="008C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2B65" w14:paraId="4921F367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DE409" w14:textId="77777777" w:rsidR="008C2B65" w:rsidRDefault="00000000">
            <w:pPr>
              <w:rPr>
                <w:b/>
              </w:rPr>
            </w:pPr>
            <w:r>
              <w:rPr>
                <w:b/>
              </w:rPr>
              <w:t>2. Информация об объекте</w:t>
            </w:r>
          </w:p>
        </w:tc>
      </w:tr>
      <w:tr w:rsidR="008C2B65" w14:paraId="2212D9D2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3A335" w14:textId="6EC8B84E" w:rsidR="00E63E0D" w:rsidRDefault="00000000" w:rsidP="00E63E0D">
            <w:pPr>
              <w:rPr>
                <w:lang w:val="ru-RU"/>
              </w:rPr>
            </w:pPr>
            <w:r>
              <w:t xml:space="preserve">Общая информация об объекте (год постройки здания, материал внешних/несущих стен, материал перегородок, </w:t>
            </w:r>
            <w:r>
              <w:lastRenderedPageBreak/>
              <w:t>высота потолков, количество балконов/лоджий, количество санузлов).</w:t>
            </w:r>
            <w:r w:rsidR="00E63E0D">
              <w:rPr>
                <w:lang w:val="ru-RU"/>
              </w:rPr>
              <w:br/>
              <w:t>Без ремонта или нужен демонтаж старого ремонта.</w:t>
            </w:r>
          </w:p>
          <w:p w14:paraId="7AA9016A" w14:textId="77777777" w:rsidR="00E63E0D" w:rsidRDefault="00E63E0D" w:rsidP="00E63E0D">
            <w:pPr>
              <w:rPr>
                <w:lang w:val="ru-RU"/>
              </w:rPr>
            </w:pPr>
            <w:r>
              <w:rPr>
                <w:lang w:val="ru-RU"/>
              </w:rPr>
              <w:t>Архитектурные элементы (эркеры, балконы, ригели)</w:t>
            </w:r>
          </w:p>
          <w:p w14:paraId="368390DB" w14:textId="40A8458E" w:rsidR="008C2B65" w:rsidRPr="00E63E0D" w:rsidRDefault="008C2B65">
            <w:pPr>
              <w:rPr>
                <w:lang w:val="ru-RU"/>
              </w:rPr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9049C" w14:textId="77777777" w:rsidR="008C2B65" w:rsidRDefault="008C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2B65" w14:paraId="736D7B3F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B1E96" w14:textId="77777777" w:rsidR="008C2B65" w:rsidRDefault="00000000">
            <w:r>
              <w:t>Площадь объекта.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13D68" w14:textId="77777777" w:rsidR="008C2B65" w:rsidRDefault="008C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2B65" w14:paraId="76D8ECCA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E1021" w14:textId="526958ED" w:rsidR="008C2B65" w:rsidRPr="00384AF8" w:rsidRDefault="00000000">
            <w:pPr>
              <w:rPr>
                <w:lang w:val="ru-RU"/>
              </w:rPr>
            </w:pPr>
            <w:r>
              <w:t>Количество и тип помещений.</w:t>
            </w:r>
            <w:r w:rsidR="00384AF8">
              <w:rPr>
                <w:lang w:val="ru-RU"/>
              </w:rPr>
              <w:br/>
              <w:t>Нужен демонтаж перегородок?</w:t>
            </w:r>
          </w:p>
          <w:p w14:paraId="2D8EEC59" w14:textId="77777777" w:rsidR="00566BF3" w:rsidRDefault="00000000">
            <w:pPr>
              <w:rPr>
                <w:lang w:val="ru-RU"/>
              </w:rPr>
            </w:pPr>
            <w:r>
              <w:t>Согласование перепланировки (Согласование перепланировки в БТИ).</w:t>
            </w:r>
          </w:p>
          <w:p w14:paraId="4F4C86AF" w14:textId="2FB0D2AC" w:rsidR="008C2B65" w:rsidRPr="00566BF3" w:rsidRDefault="00566BF3">
            <w:pPr>
              <w:rPr>
                <w:lang w:val="ru-RU"/>
              </w:rPr>
            </w:pPr>
            <w:r>
              <w:rPr>
                <w:lang w:val="ru-RU"/>
              </w:rPr>
              <w:br/>
              <w:t>Проверка герметичности труб под давлением.</w:t>
            </w:r>
          </w:p>
          <w:p w14:paraId="7FD0A070" w14:textId="77777777" w:rsidR="00384AF8" w:rsidRDefault="00384AF8">
            <w:pPr>
              <w:rPr>
                <w:lang w:val="ru-RU"/>
              </w:rPr>
            </w:pPr>
          </w:p>
          <w:p w14:paraId="7E5D9FB8" w14:textId="77777777" w:rsidR="00384AF8" w:rsidRPr="00384AF8" w:rsidRDefault="00384AF8">
            <w:pPr>
              <w:rPr>
                <w:lang w:val="ru-RU"/>
              </w:rPr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5EF6" w14:textId="77777777" w:rsidR="008C2B65" w:rsidRDefault="008C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2B65" w14:paraId="11F0DFA1" w14:textId="77777777" w:rsidTr="000440C2">
        <w:trPr>
          <w:trHeight w:val="4186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0F106" w14:textId="68255DA1" w:rsidR="008C2B65" w:rsidRPr="005F06DC" w:rsidRDefault="00000000">
            <w:pPr>
              <w:rPr>
                <w:lang w:val="ru-RU"/>
              </w:rPr>
            </w:pPr>
            <w:r>
              <w:t>Особые отметки.</w:t>
            </w:r>
            <w:r w:rsidR="005F06DC">
              <w:rPr>
                <w:lang w:val="ru-RU"/>
              </w:rPr>
              <w:br/>
            </w:r>
            <w:r w:rsidR="005F06DC">
              <w:rPr>
                <w:lang w:val="ru-RU"/>
              </w:rPr>
              <w:br/>
              <w:t>План (фото, скрин или рисунок от руки)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65E4" w14:textId="77777777" w:rsidR="008C2B65" w:rsidRDefault="008C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2B65" w14:paraId="3D91F1C7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EA72" w14:textId="77777777" w:rsidR="008C2B65" w:rsidRDefault="00000000">
            <w:pPr>
              <w:rPr>
                <w:b/>
              </w:rPr>
            </w:pPr>
            <w:r>
              <w:rPr>
                <w:b/>
              </w:rPr>
              <w:t>3. Стилистические предпочтения и ограничения (по каждому помещению).</w:t>
            </w:r>
          </w:p>
        </w:tc>
      </w:tr>
      <w:tr w:rsidR="008C2B65" w14:paraId="0A2AEB4B" w14:textId="77777777" w:rsidTr="000440C2">
        <w:trPr>
          <w:trHeight w:val="686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53B62" w14:textId="22B42F39" w:rsidR="008C2B65" w:rsidRPr="00566BF3" w:rsidRDefault="00000000">
            <w:pPr>
              <w:rPr>
                <w:lang w:val="ru-RU"/>
              </w:rPr>
            </w:pPr>
            <w:r>
              <w:t>Предпочтительный стиль</w:t>
            </w:r>
            <w:r w:rsidR="00566BF3">
              <w:rPr>
                <w:lang w:val="ru-RU"/>
              </w:rPr>
              <w:t xml:space="preserve"> в интерьере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3DB25" w14:textId="77777777" w:rsidR="008C2B65" w:rsidRDefault="008C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2B65" w14:paraId="436EA8AD" w14:textId="77777777" w:rsidTr="000440C2">
        <w:trPr>
          <w:trHeight w:val="891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14F59" w14:textId="77777777" w:rsidR="008C2B65" w:rsidRDefault="00000000">
            <w:r>
              <w:t>Предпочитаемый материалы стен.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6F12" w14:textId="77777777" w:rsidR="008C2B65" w:rsidRDefault="0097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Обои</w:t>
            </w:r>
          </w:p>
          <w:p w14:paraId="437E3FDA" w14:textId="77777777" w:rsidR="00977430" w:rsidRDefault="0097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Краска</w:t>
            </w:r>
          </w:p>
          <w:p w14:paraId="3536A2E7" w14:textId="785A37FC" w:rsidR="00977430" w:rsidRDefault="0097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Штукатурка декоративная/венецианка</w:t>
            </w:r>
          </w:p>
          <w:p w14:paraId="038E45C6" w14:textId="1DA1D218" w:rsidR="00977430" w:rsidRDefault="0097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Панели декоративные</w:t>
            </w:r>
          </w:p>
          <w:p w14:paraId="460F25F2" w14:textId="71F89370" w:rsidR="00977430" w:rsidRDefault="0097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Стеклоблоки</w:t>
            </w:r>
          </w:p>
          <w:p w14:paraId="0E157E89" w14:textId="500DAD20" w:rsidR="00977430" w:rsidRDefault="000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Мрамор</w:t>
            </w:r>
          </w:p>
          <w:p w14:paraId="1752D7B2" w14:textId="77777777" w:rsidR="000D50FA" w:rsidRDefault="000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0F93F63C" w14:textId="77777777" w:rsidR="00977430" w:rsidRDefault="0097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2F391D60" w14:textId="77777777" w:rsidR="00977430" w:rsidRDefault="0097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5D39318D" w14:textId="77777777" w:rsidR="00977430" w:rsidRDefault="0097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009DDE88" w14:textId="19401352" w:rsidR="00977430" w:rsidRPr="00977430" w:rsidRDefault="0097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</w:tc>
      </w:tr>
      <w:tr w:rsidR="008C2B65" w14:paraId="29E51CF5" w14:textId="77777777" w:rsidTr="000440C2">
        <w:trPr>
          <w:trHeight w:val="946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4C69" w14:textId="76AD5B28" w:rsidR="008C2B65" w:rsidRDefault="00000000">
            <w:pPr>
              <w:rPr>
                <w:lang w:val="ru-RU"/>
              </w:rPr>
            </w:pPr>
            <w:r>
              <w:lastRenderedPageBreak/>
              <w:t>Предпочитаемые материалы пола</w:t>
            </w:r>
            <w:r w:rsidR="00977430">
              <w:rPr>
                <w:lang w:val="ru-RU"/>
              </w:rPr>
              <w:t xml:space="preserve"> по комнатам</w:t>
            </w:r>
            <w:r w:rsidR="007F149D">
              <w:rPr>
                <w:lang w:val="ru-RU"/>
              </w:rPr>
              <w:t xml:space="preserve"> – паркет, ламинат, керамогранит, ковролин, линолеум, инженерная доска, </w:t>
            </w:r>
            <w:proofErr w:type="gramStart"/>
            <w:r w:rsidR="007F149D">
              <w:rPr>
                <w:lang w:val="ru-RU"/>
              </w:rPr>
              <w:t>другое..</w:t>
            </w:r>
            <w:proofErr w:type="gramEnd"/>
          </w:p>
          <w:p w14:paraId="1FAFDAD2" w14:textId="77777777" w:rsidR="00384AF8" w:rsidRDefault="00384AF8">
            <w:pPr>
              <w:rPr>
                <w:lang w:val="ru-RU"/>
              </w:rPr>
            </w:pPr>
          </w:p>
          <w:p w14:paraId="67537A91" w14:textId="77777777" w:rsidR="00384AF8" w:rsidRDefault="00384AF8">
            <w:pPr>
              <w:rPr>
                <w:lang w:val="ru-RU"/>
              </w:rPr>
            </w:pPr>
          </w:p>
          <w:p w14:paraId="64F3D1B2" w14:textId="77777777" w:rsidR="00384AF8" w:rsidRDefault="00384AF8">
            <w:pPr>
              <w:rPr>
                <w:lang w:val="ru-RU"/>
              </w:rPr>
            </w:pPr>
          </w:p>
          <w:p w14:paraId="0749C134" w14:textId="13AA37D7" w:rsidR="00977430" w:rsidRPr="00977430" w:rsidRDefault="00977430">
            <w:pPr>
              <w:rPr>
                <w:lang w:val="ru-RU"/>
              </w:rPr>
            </w:pPr>
            <w:r>
              <w:rPr>
                <w:lang w:val="ru-RU"/>
              </w:rPr>
              <w:t>Потолки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22D22" w14:textId="77777777" w:rsidR="008C2B65" w:rsidRDefault="008C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6222D123" w14:textId="77777777" w:rsidR="00977430" w:rsidRDefault="0097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51F914F9" w14:textId="77777777" w:rsidR="00977430" w:rsidRDefault="0097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5DC237E9" w14:textId="77777777" w:rsidR="00977430" w:rsidRDefault="0097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71FF64E1" w14:textId="77777777" w:rsidR="0093061E" w:rsidRDefault="00930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0B3880BC" w14:textId="77777777" w:rsidR="00384AF8" w:rsidRDefault="00384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12052911" w14:textId="77777777" w:rsidR="00384AF8" w:rsidRDefault="00384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41DFCF5F" w14:textId="77777777" w:rsidR="00384AF8" w:rsidRDefault="00384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5E5A5805" w14:textId="77777777" w:rsidR="00384AF8" w:rsidRDefault="00384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3D02992C" w14:textId="422346A7" w:rsidR="00977430" w:rsidRDefault="0097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Натяжные</w:t>
            </w:r>
          </w:p>
          <w:p w14:paraId="538D9D1F" w14:textId="77777777" w:rsidR="00977430" w:rsidRDefault="0097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Крашенные</w:t>
            </w:r>
          </w:p>
          <w:p w14:paraId="396B33BD" w14:textId="77777777" w:rsidR="00977430" w:rsidRDefault="0097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Подвесные</w:t>
            </w:r>
          </w:p>
          <w:p w14:paraId="433581CD" w14:textId="77777777" w:rsidR="00977430" w:rsidRDefault="00977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Другое…</w:t>
            </w:r>
          </w:p>
          <w:p w14:paraId="73FAF733" w14:textId="77777777" w:rsidR="00DA0B05" w:rsidRDefault="00DA0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225EE695" w14:textId="77777777" w:rsidR="00DA0B05" w:rsidRDefault="00DA0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5088A95C" w14:textId="77777777" w:rsidR="00DA0B05" w:rsidRDefault="00DA0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3385AA5A" w14:textId="74AF7665" w:rsidR="00DA0B05" w:rsidRPr="00977430" w:rsidRDefault="00DA0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</w:tc>
      </w:tr>
      <w:tr w:rsidR="008C2B65" w14:paraId="0A533A3E" w14:textId="77777777" w:rsidTr="000440C2">
        <w:trPr>
          <w:trHeight w:val="985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4A9CF" w14:textId="77777777" w:rsidR="008C2B65" w:rsidRDefault="00000000">
            <w:r>
              <w:t>Предпочитаемые типы освещения.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35CFD" w14:textId="77777777" w:rsidR="008C2B65" w:rsidRDefault="008C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2B65" w14:paraId="301706BD" w14:textId="77777777" w:rsidTr="005D6342">
        <w:trPr>
          <w:trHeight w:val="2015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BF1A" w14:textId="518C0663" w:rsidR="008C2B65" w:rsidRPr="00566BF3" w:rsidRDefault="00000000">
            <w:pPr>
              <w:rPr>
                <w:lang w:val="ru-RU"/>
              </w:rPr>
            </w:pPr>
            <w:r>
              <w:t>Предпочтительная мебель</w:t>
            </w:r>
            <w:r w:rsidR="00566BF3">
              <w:rPr>
                <w:lang w:val="ru-RU"/>
              </w:rPr>
              <w:t>, вид, стиль, элементы</w:t>
            </w:r>
          </w:p>
          <w:p w14:paraId="579A98C7" w14:textId="77777777" w:rsidR="00AF1470" w:rsidRDefault="00AF1470">
            <w:pPr>
              <w:rPr>
                <w:lang w:val="ru-RU"/>
              </w:rPr>
            </w:pPr>
          </w:p>
          <w:p w14:paraId="209CEA92" w14:textId="77777777" w:rsidR="00AF1470" w:rsidRDefault="00AF1470">
            <w:pPr>
              <w:rPr>
                <w:lang w:val="ru-RU"/>
              </w:rPr>
            </w:pPr>
          </w:p>
          <w:p w14:paraId="24F6DC99" w14:textId="77777777" w:rsidR="00AF1470" w:rsidRDefault="00AF1470">
            <w:pPr>
              <w:rPr>
                <w:lang w:val="ru-RU"/>
              </w:rPr>
            </w:pPr>
          </w:p>
          <w:p w14:paraId="2E3BC68F" w14:textId="77777777" w:rsidR="00AF1470" w:rsidRDefault="00AF1470">
            <w:pPr>
              <w:rPr>
                <w:lang w:val="ru-RU"/>
              </w:rPr>
            </w:pPr>
          </w:p>
          <w:p w14:paraId="5882A3D2" w14:textId="77777777" w:rsidR="00AF1470" w:rsidRDefault="00AF1470">
            <w:pPr>
              <w:rPr>
                <w:lang w:val="ru-RU"/>
              </w:rPr>
            </w:pPr>
            <w:r>
              <w:rPr>
                <w:lang w:val="ru-RU"/>
              </w:rPr>
              <w:t>Антиквариат, винтаж</w:t>
            </w:r>
          </w:p>
          <w:p w14:paraId="1F17C7F1" w14:textId="77777777" w:rsidR="00AF1470" w:rsidRDefault="00AF1470">
            <w:pPr>
              <w:rPr>
                <w:lang w:val="ru-RU"/>
              </w:rPr>
            </w:pPr>
          </w:p>
          <w:p w14:paraId="2D0BFB1A" w14:textId="77777777" w:rsidR="00AF1470" w:rsidRDefault="00AF1470">
            <w:pPr>
              <w:rPr>
                <w:lang w:val="ru-RU"/>
              </w:rPr>
            </w:pPr>
          </w:p>
          <w:p w14:paraId="300EF48C" w14:textId="77777777" w:rsidR="00AF1470" w:rsidRDefault="00AF1470">
            <w:pPr>
              <w:rPr>
                <w:lang w:val="ru-RU"/>
              </w:rPr>
            </w:pPr>
          </w:p>
          <w:p w14:paraId="3830D51C" w14:textId="77777777" w:rsidR="00AF1470" w:rsidRDefault="00AF1470">
            <w:pPr>
              <w:rPr>
                <w:lang w:val="ru-RU"/>
              </w:rPr>
            </w:pPr>
            <w:r>
              <w:rPr>
                <w:lang w:val="ru-RU"/>
              </w:rPr>
              <w:t>Имеющаяся мебель и декор</w:t>
            </w:r>
          </w:p>
          <w:p w14:paraId="0C547826" w14:textId="77777777" w:rsidR="00AF1470" w:rsidRDefault="00AF1470">
            <w:pPr>
              <w:rPr>
                <w:lang w:val="ru-RU"/>
              </w:rPr>
            </w:pPr>
          </w:p>
          <w:p w14:paraId="3E1ECB4B" w14:textId="77777777" w:rsidR="00AF1470" w:rsidRDefault="00AF1470">
            <w:pPr>
              <w:rPr>
                <w:lang w:val="ru-RU"/>
              </w:rPr>
            </w:pPr>
          </w:p>
          <w:p w14:paraId="7F57C3DD" w14:textId="77777777" w:rsidR="00AF1470" w:rsidRDefault="00AF1470">
            <w:pPr>
              <w:rPr>
                <w:lang w:val="ru-RU"/>
              </w:rPr>
            </w:pPr>
          </w:p>
          <w:p w14:paraId="187B3F6B" w14:textId="77777777" w:rsidR="00AF1470" w:rsidRDefault="00AF1470">
            <w:pPr>
              <w:rPr>
                <w:lang w:val="ru-RU"/>
              </w:rPr>
            </w:pPr>
          </w:p>
          <w:p w14:paraId="6F49D00C" w14:textId="77777777" w:rsidR="00AF1470" w:rsidRDefault="00AF1470">
            <w:pPr>
              <w:rPr>
                <w:lang w:val="ru-RU"/>
              </w:rPr>
            </w:pPr>
          </w:p>
          <w:p w14:paraId="2C94A895" w14:textId="77777777" w:rsidR="00AF1470" w:rsidRDefault="00AF1470">
            <w:pPr>
              <w:rPr>
                <w:lang w:val="ru-RU"/>
              </w:rPr>
            </w:pPr>
          </w:p>
          <w:p w14:paraId="45FA58B3" w14:textId="77777777" w:rsidR="00AF1470" w:rsidRDefault="00AF1470">
            <w:pPr>
              <w:rPr>
                <w:lang w:val="ru-RU"/>
              </w:rPr>
            </w:pPr>
          </w:p>
          <w:p w14:paraId="49C05DA5" w14:textId="77777777" w:rsidR="00AF1470" w:rsidRDefault="00AF1470">
            <w:pPr>
              <w:rPr>
                <w:lang w:val="ru-RU"/>
              </w:rPr>
            </w:pPr>
          </w:p>
          <w:p w14:paraId="5DFB97CE" w14:textId="77777777" w:rsidR="00AF1470" w:rsidRDefault="00AF1470">
            <w:pPr>
              <w:rPr>
                <w:lang w:val="ru-RU"/>
              </w:rPr>
            </w:pPr>
          </w:p>
          <w:p w14:paraId="35EE1851" w14:textId="5F3F60BA" w:rsidR="00AF1470" w:rsidRPr="00AF1470" w:rsidRDefault="00AF1470">
            <w:pPr>
              <w:rPr>
                <w:lang w:val="ru-RU"/>
              </w:rPr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7B352" w14:textId="77777777" w:rsidR="008C2B65" w:rsidRDefault="008C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2B65" w14:paraId="4FDCC0A8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A521B" w14:textId="77777777" w:rsidR="008C2B65" w:rsidRDefault="00000000">
            <w:pPr>
              <w:rPr>
                <w:b/>
              </w:rPr>
            </w:pPr>
            <w:r>
              <w:rPr>
                <w:b/>
              </w:rPr>
              <w:t>4. Технические предпочтения и ограничения</w:t>
            </w:r>
          </w:p>
        </w:tc>
      </w:tr>
      <w:tr w:rsidR="008C2B65" w14:paraId="25C04BA7" w14:textId="77777777" w:rsidTr="000440C2">
        <w:trPr>
          <w:trHeight w:val="1062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7C7C5" w14:textId="77777777" w:rsidR="008C2B65" w:rsidRDefault="00000000">
            <w:r>
              <w:t>Система отопления.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A923" w14:textId="77777777" w:rsidR="008C2B65" w:rsidRDefault="008C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2B65" w14:paraId="0487F856" w14:textId="77777777" w:rsidTr="000440C2">
        <w:trPr>
          <w:trHeight w:val="1298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1863" w14:textId="77777777" w:rsidR="008C2B65" w:rsidRDefault="00000000">
            <w:r>
              <w:t>Система вентиляции и кондиционирования.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7C30" w14:textId="77777777" w:rsidR="008C2B65" w:rsidRDefault="008C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2B65" w14:paraId="706CC43E" w14:textId="77777777" w:rsidTr="000440C2">
        <w:trPr>
          <w:trHeight w:val="766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EA5E0" w14:textId="77777777" w:rsidR="008C2B65" w:rsidRDefault="00000000">
            <w:r>
              <w:t>Системы теплого пола.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E69C7" w14:textId="77777777" w:rsidR="008C2B65" w:rsidRDefault="008C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2B65" w14:paraId="5D8015E3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16D45" w14:textId="77777777" w:rsidR="008C2B65" w:rsidRDefault="00000000">
            <w:r>
              <w:t>Сети.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9B587" w14:textId="505B441B" w:rsidR="008C2B65" w:rsidRPr="000440C2" w:rsidRDefault="00000000">
            <w:pPr>
              <w:rPr>
                <w:lang w:val="ru-RU"/>
              </w:rPr>
            </w:pPr>
            <w:r>
              <w:t>Телефон</w:t>
            </w:r>
            <w:r w:rsidR="00D61C35" w:rsidRPr="00D61C35">
              <w:rPr>
                <w:lang w:val="ru-RU"/>
              </w:rPr>
              <w:t xml:space="preserve"> </w:t>
            </w:r>
            <w:r w:rsidR="00D61C35">
              <w:rPr>
                <w:lang w:val="ru-RU"/>
              </w:rPr>
              <w:t>стационарный</w:t>
            </w:r>
            <w:r w:rsidR="000440C2">
              <w:rPr>
                <w:lang w:val="ru-RU"/>
              </w:rPr>
              <w:br/>
              <w:t>Охранная сигнализация</w:t>
            </w:r>
            <w:r w:rsidR="000440C2">
              <w:rPr>
                <w:lang w:val="ru-RU"/>
              </w:rPr>
              <w:br/>
              <w:t>Алиса</w:t>
            </w:r>
          </w:p>
          <w:p w14:paraId="4B75BE21" w14:textId="77777777" w:rsidR="008C2B65" w:rsidRDefault="00000000">
            <w:r>
              <w:t>Домофон</w:t>
            </w:r>
          </w:p>
          <w:p w14:paraId="7F0BD9C4" w14:textId="77777777" w:rsidR="008C2B65" w:rsidRDefault="00000000">
            <w:r>
              <w:t>Телевидение</w:t>
            </w:r>
          </w:p>
          <w:p w14:paraId="2A59A8BD" w14:textId="77777777" w:rsidR="008C2B65" w:rsidRDefault="00000000">
            <w:proofErr w:type="spellStart"/>
            <w:r>
              <w:t>Wi</w:t>
            </w:r>
            <w:proofErr w:type="spellEnd"/>
            <w:r>
              <w:t>-Fi</w:t>
            </w:r>
          </w:p>
          <w:p w14:paraId="29A44A23" w14:textId="77777777" w:rsidR="008C2B65" w:rsidRDefault="00000000">
            <w:pPr>
              <w:rPr>
                <w:lang w:val="ru-RU"/>
              </w:rPr>
            </w:pPr>
            <w:r>
              <w:t>LAN</w:t>
            </w:r>
          </w:p>
          <w:p w14:paraId="5315C90F" w14:textId="77777777" w:rsidR="00D61C35" w:rsidRDefault="00D61C35">
            <w:pPr>
              <w:rPr>
                <w:lang w:val="ru-RU"/>
              </w:rPr>
            </w:pPr>
          </w:p>
          <w:p w14:paraId="4CAB2A3C" w14:textId="77777777" w:rsidR="00D61C35" w:rsidRPr="00D61C35" w:rsidRDefault="00D61C35">
            <w:pPr>
              <w:rPr>
                <w:lang w:val="ru-RU"/>
              </w:rPr>
            </w:pPr>
          </w:p>
        </w:tc>
      </w:tr>
      <w:tr w:rsidR="008C2B65" w14:paraId="3BFCB44F" w14:textId="77777777" w:rsidTr="000440C2">
        <w:trPr>
          <w:trHeight w:val="6312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0F14" w14:textId="77777777" w:rsidR="00AC71D6" w:rsidRDefault="00000000">
            <w:pPr>
              <w:rPr>
                <w:lang w:val="ru-RU"/>
              </w:rPr>
            </w:pPr>
            <w:r>
              <w:lastRenderedPageBreak/>
              <w:t>Предпочтительное оборудование для кухни</w:t>
            </w:r>
            <w:r w:rsidR="000D6A03">
              <w:rPr>
                <w:lang w:val="ru-RU"/>
              </w:rPr>
              <w:br/>
            </w:r>
            <w:r w:rsidR="000D6A03">
              <w:rPr>
                <w:lang w:val="ru-RU"/>
              </w:rPr>
              <w:br/>
            </w:r>
            <w:r w:rsidR="000D6A03">
              <w:rPr>
                <w:lang w:val="ru-RU"/>
              </w:rPr>
              <w:br/>
            </w:r>
            <w:r w:rsidR="000D6A03">
              <w:rPr>
                <w:lang w:val="ru-RU"/>
              </w:rPr>
              <w:br/>
            </w:r>
            <w:r w:rsidR="000D6A03">
              <w:rPr>
                <w:lang w:val="ru-RU"/>
              </w:rPr>
              <w:br/>
            </w:r>
            <w:r w:rsidR="000D6A03">
              <w:rPr>
                <w:lang w:val="ru-RU"/>
              </w:rPr>
              <w:br/>
            </w:r>
            <w:r w:rsidR="000D6A03">
              <w:rPr>
                <w:lang w:val="ru-RU"/>
              </w:rPr>
              <w:br/>
            </w:r>
            <w:r w:rsidR="000D6A03">
              <w:rPr>
                <w:lang w:val="ru-RU"/>
              </w:rPr>
              <w:br/>
            </w:r>
            <w:r w:rsidR="000D6A03">
              <w:rPr>
                <w:lang w:val="ru-RU"/>
              </w:rPr>
              <w:br/>
            </w:r>
            <w:r w:rsidR="000D6A03">
              <w:rPr>
                <w:lang w:val="ru-RU"/>
              </w:rPr>
              <w:br/>
            </w:r>
            <w:r w:rsidR="000D6A03">
              <w:rPr>
                <w:lang w:val="ru-RU"/>
              </w:rPr>
              <w:br/>
            </w:r>
            <w:r w:rsidR="000D6A03">
              <w:rPr>
                <w:lang w:val="ru-RU"/>
              </w:rPr>
              <w:br/>
            </w:r>
            <w:r w:rsidR="000D6A03">
              <w:rPr>
                <w:lang w:val="ru-RU"/>
              </w:rPr>
              <w:br/>
            </w:r>
            <w:r w:rsidR="000D6A03">
              <w:rPr>
                <w:lang w:val="ru-RU"/>
              </w:rPr>
              <w:br/>
            </w:r>
            <w:r w:rsidR="000D6A03">
              <w:rPr>
                <w:lang w:val="ru-RU"/>
              </w:rPr>
              <w:br/>
            </w:r>
            <w:r w:rsidR="000D6A03">
              <w:rPr>
                <w:lang w:val="ru-RU"/>
              </w:rPr>
              <w:br/>
            </w:r>
            <w:r w:rsidR="000D6A03">
              <w:rPr>
                <w:lang w:val="ru-RU"/>
              </w:rPr>
              <w:br/>
            </w:r>
            <w:r w:rsidR="000D6A03">
              <w:rPr>
                <w:lang w:val="ru-RU"/>
              </w:rPr>
              <w:br/>
            </w:r>
            <w:r w:rsidR="000D6A03">
              <w:rPr>
                <w:lang w:val="ru-RU"/>
              </w:rPr>
              <w:br/>
            </w:r>
            <w:r w:rsidR="000D6A03">
              <w:rPr>
                <w:lang w:val="ru-RU"/>
              </w:rPr>
              <w:br/>
            </w:r>
            <w:r w:rsidR="000D6A03">
              <w:rPr>
                <w:lang w:val="ru-RU"/>
              </w:rPr>
              <w:br/>
            </w:r>
            <w:r w:rsidR="000D6A03">
              <w:rPr>
                <w:lang w:val="ru-RU"/>
              </w:rPr>
              <w:br/>
              <w:t>Кто в семье чаще готовит и как часто?</w:t>
            </w:r>
          </w:p>
          <w:p w14:paraId="3501B9EE" w14:textId="77777777" w:rsidR="00AC71D6" w:rsidRDefault="00AC71D6">
            <w:pPr>
              <w:rPr>
                <w:lang w:val="ru-RU"/>
              </w:rPr>
            </w:pPr>
          </w:p>
          <w:p w14:paraId="16545DC8" w14:textId="77777777" w:rsidR="00AC71D6" w:rsidRDefault="00AC71D6">
            <w:pPr>
              <w:rPr>
                <w:lang w:val="ru-RU"/>
              </w:rPr>
            </w:pPr>
          </w:p>
          <w:p w14:paraId="05C0AB58" w14:textId="77777777" w:rsidR="00AC71D6" w:rsidRDefault="00AC71D6">
            <w:pPr>
              <w:rPr>
                <w:lang w:val="ru-RU"/>
              </w:rPr>
            </w:pPr>
          </w:p>
          <w:p w14:paraId="15D49A5B" w14:textId="03683A5E" w:rsidR="008C2B65" w:rsidRPr="000D6A03" w:rsidRDefault="00AC71D6">
            <w:pPr>
              <w:rPr>
                <w:lang w:val="ru-RU"/>
              </w:rPr>
            </w:pPr>
            <w:r>
              <w:rPr>
                <w:lang w:val="ru-RU"/>
              </w:rPr>
              <w:t>Мебель для кухни</w:t>
            </w:r>
            <w:r w:rsidR="000D6A03">
              <w:rPr>
                <w:lang w:val="ru-RU"/>
              </w:rPr>
              <w:br/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25653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Холодильник встроенный</w:t>
            </w:r>
          </w:p>
          <w:p w14:paraId="5E2669A5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Холодильник отдельно стоящий</w:t>
            </w:r>
          </w:p>
          <w:p w14:paraId="02AFC154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Холодильник для вина</w:t>
            </w:r>
          </w:p>
          <w:p w14:paraId="2B985396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Морозильная камера</w:t>
            </w:r>
          </w:p>
          <w:p w14:paraId="0DCB7172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Плита газовая</w:t>
            </w:r>
          </w:p>
          <w:p w14:paraId="50CBE5A0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Плита электрическая</w:t>
            </w:r>
          </w:p>
          <w:p w14:paraId="39350258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Плита индукционная</w:t>
            </w:r>
          </w:p>
          <w:p w14:paraId="41A7ADEE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Вытяжка</w:t>
            </w:r>
          </w:p>
          <w:p w14:paraId="58C853A2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Очиститель воздуха</w:t>
            </w:r>
          </w:p>
          <w:p w14:paraId="183D5555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Духовой шкаф</w:t>
            </w:r>
          </w:p>
          <w:p w14:paraId="03FF4B70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Гриль</w:t>
            </w:r>
          </w:p>
          <w:p w14:paraId="73FDCBF2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Пароварка</w:t>
            </w:r>
          </w:p>
          <w:p w14:paraId="6A85EEF5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Микроволновая печь</w:t>
            </w:r>
          </w:p>
          <w:p w14:paraId="2F2D2A83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Кофемашина</w:t>
            </w:r>
          </w:p>
          <w:p w14:paraId="72C4A094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Посудомоечная машина</w:t>
            </w:r>
          </w:p>
          <w:p w14:paraId="7C51486B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Фильтр для воды</w:t>
            </w:r>
          </w:p>
          <w:p w14:paraId="55543E69" w14:textId="750A1ADE" w:rsidR="008C2B65" w:rsidRPr="000440C2" w:rsidRDefault="00044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Измельчитель</w:t>
            </w:r>
          </w:p>
          <w:p w14:paraId="1BEB20A2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Телевизор</w:t>
            </w:r>
          </w:p>
          <w:p w14:paraId="264F9C34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Аудиосистема</w:t>
            </w:r>
          </w:p>
          <w:p w14:paraId="572836F4" w14:textId="6632FC5E" w:rsidR="008C2B65" w:rsidRPr="000440C2" w:rsidRDefault="00044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Компьютер или выделенное рабочее место в кухне</w:t>
            </w:r>
          </w:p>
          <w:p w14:paraId="74CB99F3" w14:textId="77777777" w:rsidR="008C2B65" w:rsidRDefault="00044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Газовый анализатор</w:t>
            </w:r>
          </w:p>
          <w:p w14:paraId="4D2AD874" w14:textId="77777777" w:rsidR="000440C2" w:rsidRDefault="00044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Котел</w:t>
            </w:r>
          </w:p>
          <w:p w14:paraId="367181F8" w14:textId="77777777" w:rsidR="000440C2" w:rsidRDefault="00044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Бойлер</w:t>
            </w:r>
          </w:p>
          <w:p w14:paraId="76B863D1" w14:textId="00670339" w:rsidR="00D61C35" w:rsidRDefault="00AC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</w:p>
          <w:p w14:paraId="31CD08C0" w14:textId="77777777" w:rsidR="00D61C35" w:rsidRDefault="00D6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37D64554" w14:textId="3801A2BD" w:rsidR="00AC71D6" w:rsidRDefault="00AC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Скрытые системы хранения</w:t>
            </w:r>
            <w:r>
              <w:rPr>
                <w:lang w:val="ru-RU"/>
              </w:rPr>
              <w:br/>
              <w:t>Открытые полки</w:t>
            </w:r>
            <w:r>
              <w:rPr>
                <w:lang w:val="ru-RU"/>
              </w:rPr>
              <w:br/>
              <w:t>Шкафы до потолка</w:t>
            </w:r>
          </w:p>
          <w:p w14:paraId="7CB7AEEC" w14:textId="379CD3A0" w:rsidR="00AC71D6" w:rsidRDefault="00AC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Барная стойка</w:t>
            </w:r>
            <w:r>
              <w:rPr>
                <w:lang w:val="ru-RU"/>
              </w:rPr>
              <w:br/>
              <w:t>Остров</w:t>
            </w:r>
            <w:r>
              <w:rPr>
                <w:lang w:val="ru-RU"/>
              </w:rPr>
              <w:br/>
              <w:t>Диван</w:t>
            </w:r>
            <w:r>
              <w:rPr>
                <w:lang w:val="ru-RU"/>
              </w:rPr>
              <w:br/>
              <w:t>Стол и стулья</w:t>
            </w:r>
            <w:r w:rsidR="00EA3E86">
              <w:rPr>
                <w:lang w:val="ru-RU"/>
              </w:rPr>
              <w:t xml:space="preserve"> (размер и количество мест)</w:t>
            </w:r>
            <w:r>
              <w:rPr>
                <w:lang w:val="ru-RU"/>
              </w:rPr>
              <w:br/>
              <w:t>Стеллажи и витрины</w:t>
            </w:r>
            <w:r>
              <w:rPr>
                <w:lang w:val="ru-RU"/>
              </w:rPr>
              <w:br/>
              <w:t>Ковры</w:t>
            </w:r>
          </w:p>
          <w:p w14:paraId="4EEC286A" w14:textId="77777777" w:rsidR="00AC71D6" w:rsidRDefault="00AC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Шторы</w:t>
            </w:r>
          </w:p>
          <w:p w14:paraId="3CD11418" w14:textId="1227F3E1" w:rsidR="000440C2" w:rsidRPr="000440C2" w:rsidRDefault="00AC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Декоративные элементы (вазы, скульптуры, картины, цветы)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</w:p>
        </w:tc>
      </w:tr>
      <w:tr w:rsidR="008C2B65" w14:paraId="53A0B382" w14:textId="77777777" w:rsidTr="000440C2">
        <w:trPr>
          <w:trHeight w:val="2621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E2180" w14:textId="77777777" w:rsidR="008C2B65" w:rsidRDefault="00000000">
            <w:r>
              <w:lastRenderedPageBreak/>
              <w:t>Оборудование для гостиной:</w:t>
            </w:r>
          </w:p>
          <w:p w14:paraId="15780D6F" w14:textId="41C36D3F" w:rsidR="008C2B65" w:rsidRPr="00AC71D6" w:rsidRDefault="00AC71D6">
            <w:pPr>
              <w:rPr>
                <w:lang w:val="ru-RU"/>
              </w:rPr>
            </w:pP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  <w:t>Мебель для гостиной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81E50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Телевизор</w:t>
            </w:r>
          </w:p>
          <w:p w14:paraId="019FA561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Видеопроектор</w:t>
            </w:r>
          </w:p>
          <w:p w14:paraId="64982432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Домашний кинотеатр</w:t>
            </w:r>
          </w:p>
          <w:p w14:paraId="3BB18794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Акустическая система</w:t>
            </w:r>
          </w:p>
          <w:p w14:paraId="24AB0FE9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Приставка для игр</w:t>
            </w:r>
          </w:p>
          <w:p w14:paraId="0BDC7466" w14:textId="45AF7DCB" w:rsidR="008C2B65" w:rsidRDefault="00044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Рабочее место</w:t>
            </w:r>
            <w:r w:rsidR="00AC71D6">
              <w:rPr>
                <w:lang w:val="ru-RU"/>
              </w:rPr>
              <w:br/>
            </w:r>
            <w:r w:rsidR="00AC71D6">
              <w:rPr>
                <w:lang w:val="ru-RU"/>
              </w:rPr>
              <w:br/>
            </w:r>
            <w:r w:rsidR="00AC71D6">
              <w:rPr>
                <w:lang w:val="ru-RU"/>
              </w:rPr>
              <w:br/>
            </w:r>
            <w:r w:rsidR="00AC71D6">
              <w:rPr>
                <w:lang w:val="ru-RU"/>
              </w:rPr>
              <w:br/>
              <w:t>Диван (прямой, угловой, раскладной)</w:t>
            </w:r>
          </w:p>
          <w:p w14:paraId="33F120DC" w14:textId="73BEA368" w:rsidR="00AC71D6" w:rsidRDefault="00AC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Кресла</w:t>
            </w:r>
          </w:p>
          <w:p w14:paraId="24E63C92" w14:textId="77777777" w:rsidR="00AC71D6" w:rsidRDefault="00AC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Шкафы (распашные, купе)</w:t>
            </w:r>
          </w:p>
          <w:p w14:paraId="7A3B15F0" w14:textId="77777777" w:rsidR="00AC71D6" w:rsidRDefault="00AC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Стеллаж для книг</w:t>
            </w:r>
          </w:p>
          <w:p w14:paraId="329937C8" w14:textId="77777777" w:rsidR="00AC71D6" w:rsidRDefault="00AC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Открытые полки</w:t>
            </w:r>
          </w:p>
          <w:p w14:paraId="751BDEC7" w14:textId="28DC54CE" w:rsidR="009D5382" w:rsidRDefault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Журнальный столик</w:t>
            </w:r>
          </w:p>
          <w:p w14:paraId="440A31D1" w14:textId="6BA6F5AF" w:rsidR="00AC71D6" w:rsidRDefault="00AC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Ковры</w:t>
            </w:r>
          </w:p>
          <w:p w14:paraId="5D56875E" w14:textId="0673FB43" w:rsidR="00AC71D6" w:rsidRDefault="00AC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Шторы</w:t>
            </w:r>
          </w:p>
          <w:p w14:paraId="0AD37CB9" w14:textId="4D9EDDC1" w:rsidR="00AC71D6" w:rsidRDefault="00AC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Декоративные элементы (вазы, скульптуры, картины, цветы)</w:t>
            </w:r>
          </w:p>
          <w:p w14:paraId="4AA016E4" w14:textId="77777777" w:rsidR="00AC71D6" w:rsidRDefault="00AC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26A59899" w14:textId="77777777" w:rsidR="00AC71D6" w:rsidRDefault="00AC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45BABCBD" w14:textId="77777777" w:rsidR="00AC71D6" w:rsidRDefault="00AC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518E1AA3" w14:textId="6A14457B" w:rsidR="00AC71D6" w:rsidRPr="000440C2" w:rsidRDefault="00AC7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</w:tc>
      </w:tr>
      <w:tr w:rsidR="008C2B65" w14:paraId="435E99DE" w14:textId="77777777" w:rsidTr="00500565">
        <w:trPr>
          <w:trHeight w:val="3307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6954" w14:textId="523E7A74" w:rsidR="008C2B65" w:rsidRPr="00500565" w:rsidRDefault="00000000">
            <w:pPr>
              <w:rPr>
                <w:lang w:val="ru-RU"/>
              </w:rPr>
            </w:pPr>
            <w:r>
              <w:t>Оборудование для спальни</w:t>
            </w:r>
            <w:r w:rsidR="00500565">
              <w:rPr>
                <w:lang w:val="ru-RU"/>
              </w:rPr>
              <w:br/>
            </w:r>
            <w:r w:rsidR="00500565">
              <w:rPr>
                <w:lang w:val="ru-RU"/>
              </w:rPr>
              <w:br/>
            </w:r>
            <w:r w:rsidR="00500565">
              <w:rPr>
                <w:lang w:val="ru-RU"/>
              </w:rPr>
              <w:br/>
            </w:r>
            <w:r w:rsidR="00500565">
              <w:rPr>
                <w:lang w:val="ru-RU"/>
              </w:rPr>
              <w:br/>
            </w:r>
            <w:r w:rsidR="00500565">
              <w:rPr>
                <w:lang w:val="ru-RU"/>
              </w:rPr>
              <w:br/>
            </w:r>
            <w:r w:rsidR="00500565">
              <w:rPr>
                <w:lang w:val="ru-RU"/>
              </w:rPr>
              <w:br/>
            </w:r>
            <w:r w:rsidR="00500565">
              <w:rPr>
                <w:lang w:val="ru-RU"/>
              </w:rPr>
              <w:br/>
            </w:r>
            <w:r w:rsidR="00500565">
              <w:rPr>
                <w:lang w:val="ru-RU"/>
              </w:rPr>
              <w:br/>
              <w:t>Мебель для спальни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88761" w14:textId="77777777" w:rsidR="00500565" w:rsidRDefault="00500565" w:rsidP="00500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Телевизор</w:t>
            </w:r>
          </w:p>
          <w:p w14:paraId="1D3E88AE" w14:textId="77777777" w:rsidR="00500565" w:rsidRDefault="00500565" w:rsidP="00500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Видеопроектор</w:t>
            </w:r>
          </w:p>
          <w:p w14:paraId="030E392E" w14:textId="77777777" w:rsidR="00500565" w:rsidRDefault="00500565" w:rsidP="00500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Домашний кинотеатр</w:t>
            </w:r>
          </w:p>
          <w:p w14:paraId="53B45581" w14:textId="77777777" w:rsidR="00500565" w:rsidRDefault="00500565" w:rsidP="00500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Акустическая система</w:t>
            </w:r>
          </w:p>
          <w:p w14:paraId="48410DC2" w14:textId="77777777" w:rsidR="00500565" w:rsidRDefault="00500565" w:rsidP="00500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Приставка для игр</w:t>
            </w:r>
          </w:p>
          <w:p w14:paraId="02B9986F" w14:textId="009802A4" w:rsidR="00500565" w:rsidRDefault="00500565" w:rsidP="00500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Рабочее место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  <w:t>Диван (прямой, угловой, раскладной)</w:t>
            </w:r>
            <w:r w:rsidR="009D5382">
              <w:rPr>
                <w:lang w:val="ru-RU"/>
              </w:rPr>
              <w:br/>
              <w:t>Кровать (размер)</w:t>
            </w:r>
            <w:r w:rsidR="00276D44">
              <w:rPr>
                <w:lang w:val="ru-RU"/>
              </w:rPr>
              <w:br/>
              <w:t>Тумбы прикроватные</w:t>
            </w:r>
          </w:p>
          <w:p w14:paraId="25197C58" w14:textId="77777777" w:rsidR="00500565" w:rsidRDefault="00500565" w:rsidP="00500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Кресла</w:t>
            </w:r>
          </w:p>
          <w:p w14:paraId="5DC40147" w14:textId="77777777" w:rsidR="00500565" w:rsidRDefault="00500565" w:rsidP="00500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Шкафы (распашные, купе)</w:t>
            </w:r>
          </w:p>
          <w:p w14:paraId="4371F24F" w14:textId="77777777" w:rsidR="00500565" w:rsidRDefault="00500565" w:rsidP="00500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Стеллаж для книг</w:t>
            </w:r>
          </w:p>
          <w:p w14:paraId="0569A1A9" w14:textId="5AE131A5" w:rsidR="00500565" w:rsidRDefault="00500565" w:rsidP="00500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Открытые полки</w:t>
            </w:r>
            <w:r w:rsidR="00BD19A5">
              <w:rPr>
                <w:lang w:val="ru-RU"/>
              </w:rPr>
              <w:br/>
              <w:t>Комод</w:t>
            </w:r>
          </w:p>
          <w:p w14:paraId="406B8585" w14:textId="77777777" w:rsidR="00500565" w:rsidRDefault="00500565" w:rsidP="00500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Ковры</w:t>
            </w:r>
          </w:p>
          <w:p w14:paraId="77EE10D6" w14:textId="77777777" w:rsidR="00500565" w:rsidRDefault="00500565" w:rsidP="00500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Шторы</w:t>
            </w:r>
          </w:p>
          <w:p w14:paraId="0308D390" w14:textId="77777777" w:rsidR="00500565" w:rsidRDefault="00500565" w:rsidP="00500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Декоративные элементы (вазы, скульптуры, картины, цветы)</w:t>
            </w:r>
          </w:p>
          <w:p w14:paraId="390C667B" w14:textId="77777777" w:rsidR="008C2B65" w:rsidRDefault="008C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2657C2EE" w14:textId="77777777" w:rsidR="009D5382" w:rsidRDefault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51550E72" w14:textId="77777777" w:rsidR="009D5382" w:rsidRDefault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1EBC92F6" w14:textId="77777777" w:rsidR="009D5382" w:rsidRPr="00500565" w:rsidRDefault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</w:tc>
      </w:tr>
      <w:tr w:rsidR="008C2B65" w14:paraId="2526EF2F" w14:textId="77777777" w:rsidTr="000440C2">
        <w:trPr>
          <w:trHeight w:val="1475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17E0C" w14:textId="4C8D86F3" w:rsidR="009D5382" w:rsidRDefault="00000000">
            <w:pPr>
              <w:rPr>
                <w:lang w:val="ru-RU"/>
              </w:rPr>
            </w:pPr>
            <w:r>
              <w:lastRenderedPageBreak/>
              <w:t>Оборудование для детской</w:t>
            </w:r>
            <w:r w:rsidR="009D5382">
              <w:rPr>
                <w:lang w:val="ru-RU"/>
              </w:rPr>
              <w:br/>
            </w:r>
            <w:r w:rsidR="009D5382">
              <w:rPr>
                <w:lang w:val="ru-RU"/>
              </w:rPr>
              <w:br/>
            </w:r>
            <w:r w:rsidR="009D5382">
              <w:rPr>
                <w:lang w:val="ru-RU"/>
              </w:rPr>
              <w:br/>
            </w:r>
            <w:r w:rsidR="009D5382">
              <w:rPr>
                <w:lang w:val="ru-RU"/>
              </w:rPr>
              <w:br/>
            </w:r>
            <w:r w:rsidR="009D5382">
              <w:rPr>
                <w:lang w:val="ru-RU"/>
              </w:rPr>
              <w:br/>
            </w:r>
            <w:r w:rsidR="009D5382">
              <w:rPr>
                <w:lang w:val="ru-RU"/>
              </w:rPr>
              <w:br/>
            </w:r>
            <w:r w:rsidR="009D5382">
              <w:rPr>
                <w:lang w:val="ru-RU"/>
              </w:rPr>
              <w:br/>
            </w:r>
          </w:p>
          <w:p w14:paraId="5AFED2E2" w14:textId="77777777" w:rsidR="009D5382" w:rsidRDefault="009D5382">
            <w:pPr>
              <w:rPr>
                <w:lang w:val="ru-RU"/>
              </w:rPr>
            </w:pPr>
          </w:p>
          <w:p w14:paraId="1F41C3D3" w14:textId="2A107ABD" w:rsidR="008C2B65" w:rsidRPr="009D5382" w:rsidRDefault="009D5382">
            <w:pPr>
              <w:rPr>
                <w:lang w:val="ru-RU"/>
              </w:rPr>
            </w:pPr>
            <w:r>
              <w:rPr>
                <w:lang w:val="ru-RU"/>
              </w:rPr>
              <w:t>Мебель для детской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81D28" w14:textId="77777777" w:rsidR="009D5382" w:rsidRDefault="009D5382" w:rsidP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Телевизор</w:t>
            </w:r>
          </w:p>
          <w:p w14:paraId="03235709" w14:textId="77777777" w:rsidR="009D5382" w:rsidRDefault="009D5382" w:rsidP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Видеопроектор</w:t>
            </w:r>
          </w:p>
          <w:p w14:paraId="7DCE9D07" w14:textId="77777777" w:rsidR="009D5382" w:rsidRDefault="009D5382" w:rsidP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Домашний кинотеатр</w:t>
            </w:r>
          </w:p>
          <w:p w14:paraId="7A6B0E8D" w14:textId="77777777" w:rsidR="009D5382" w:rsidRDefault="009D5382" w:rsidP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Акустическая система</w:t>
            </w:r>
          </w:p>
          <w:p w14:paraId="781A3579" w14:textId="77777777" w:rsidR="009D5382" w:rsidRDefault="009D5382" w:rsidP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Приставка для игр</w:t>
            </w:r>
          </w:p>
          <w:p w14:paraId="22657A45" w14:textId="39740AB9" w:rsidR="009D5382" w:rsidRDefault="009D5382" w:rsidP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Рабочее место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>Игровая зона</w:t>
            </w:r>
            <w:r w:rsidR="00BD19A5">
              <w:rPr>
                <w:lang w:val="ru-RU"/>
              </w:rPr>
              <w:t xml:space="preserve"> или/и тренажеры, шведская стенка</w:t>
            </w:r>
          </w:p>
          <w:p w14:paraId="211872A9" w14:textId="77777777" w:rsidR="009D5382" w:rsidRDefault="009D5382" w:rsidP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</w:p>
          <w:p w14:paraId="33CAC659" w14:textId="758EC559" w:rsidR="009D5382" w:rsidRDefault="009D5382" w:rsidP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Кровать (размер, вид)</w:t>
            </w:r>
          </w:p>
          <w:p w14:paraId="208265B6" w14:textId="0C3A752A" w:rsidR="009D5382" w:rsidRDefault="009D5382" w:rsidP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Стол,</w:t>
            </w:r>
            <w:r w:rsidR="00BD19A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стул</w:t>
            </w:r>
            <w:r>
              <w:rPr>
                <w:lang w:val="ru-RU"/>
              </w:rPr>
              <w:br/>
              <w:t>Диван (прямой, угловой, раскладной)</w:t>
            </w:r>
          </w:p>
          <w:p w14:paraId="4584A93F" w14:textId="77777777" w:rsidR="009D5382" w:rsidRDefault="009D5382" w:rsidP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Кресла</w:t>
            </w:r>
          </w:p>
          <w:p w14:paraId="0D5D9D39" w14:textId="77777777" w:rsidR="009D5382" w:rsidRDefault="009D5382" w:rsidP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Шкафы (распашные, купе)</w:t>
            </w:r>
          </w:p>
          <w:p w14:paraId="5B65442F" w14:textId="77777777" w:rsidR="009D5382" w:rsidRDefault="009D5382" w:rsidP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Стеллаж для книг</w:t>
            </w:r>
          </w:p>
          <w:p w14:paraId="56F5ACEB" w14:textId="77777777" w:rsidR="009D5382" w:rsidRDefault="009D5382" w:rsidP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Открытые полки</w:t>
            </w:r>
          </w:p>
          <w:p w14:paraId="29F79827" w14:textId="77777777" w:rsidR="009D5382" w:rsidRDefault="009D5382" w:rsidP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Ковры</w:t>
            </w:r>
          </w:p>
          <w:p w14:paraId="1A94CF69" w14:textId="77777777" w:rsidR="009D5382" w:rsidRDefault="009D5382" w:rsidP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Шторы</w:t>
            </w:r>
          </w:p>
          <w:p w14:paraId="59E5AE4F" w14:textId="77777777" w:rsidR="009D5382" w:rsidRDefault="009D5382" w:rsidP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Декоративные элементы (вазы, скульптуры, картины, цветы)</w:t>
            </w:r>
          </w:p>
          <w:p w14:paraId="58609F43" w14:textId="77777777" w:rsidR="009D5382" w:rsidRDefault="009D5382" w:rsidP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339BD474" w14:textId="77777777" w:rsidR="009D5382" w:rsidRDefault="009D5382" w:rsidP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2A77C3C7" w14:textId="77777777" w:rsidR="009D5382" w:rsidRDefault="009D5382" w:rsidP="009D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390237E4" w14:textId="77777777" w:rsidR="008C2B65" w:rsidRPr="009D5382" w:rsidRDefault="008C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</w:tc>
      </w:tr>
      <w:tr w:rsidR="008C2B65" w14:paraId="08CB8944" w14:textId="77777777" w:rsidTr="007D7C75">
        <w:trPr>
          <w:trHeight w:val="3753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2B13E" w14:textId="77777777" w:rsidR="008C2B65" w:rsidRDefault="00000000">
            <w:r>
              <w:t>Сантехническое оборудование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68931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Ванна</w:t>
            </w:r>
          </w:p>
          <w:p w14:paraId="7009E554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Душевая кабина</w:t>
            </w:r>
          </w:p>
          <w:p w14:paraId="46AFC120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Раковина</w:t>
            </w:r>
          </w:p>
          <w:p w14:paraId="5F90BAF8" w14:textId="2C50BF8D" w:rsidR="008C2B65" w:rsidRPr="007D7C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t>Унитаз</w:t>
            </w:r>
            <w:r w:rsidR="007D7C75">
              <w:rPr>
                <w:lang w:val="ru-RU"/>
              </w:rPr>
              <w:t xml:space="preserve"> (вид)</w:t>
            </w:r>
          </w:p>
          <w:p w14:paraId="4E61ADD6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Биде</w:t>
            </w:r>
          </w:p>
          <w:p w14:paraId="1456BA3E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Гигиенический душ</w:t>
            </w:r>
          </w:p>
          <w:p w14:paraId="5E33ABA5" w14:textId="34CAF59E" w:rsidR="008C2B65" w:rsidRPr="009D53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t>Полотенцесушитель</w:t>
            </w:r>
            <w:r w:rsidR="009D5382">
              <w:rPr>
                <w:lang w:val="ru-RU"/>
              </w:rPr>
              <w:t xml:space="preserve"> (водяной или электрический, теплая стена)</w:t>
            </w:r>
          </w:p>
          <w:p w14:paraId="7F4CD1F2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Стиральная машина</w:t>
            </w:r>
          </w:p>
          <w:p w14:paraId="411F3E87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Сушильная машина</w:t>
            </w:r>
          </w:p>
          <w:p w14:paraId="66AEA692" w14:textId="77777777" w:rsidR="008C2B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Бойлер</w:t>
            </w:r>
          </w:p>
          <w:p w14:paraId="297AB5DB" w14:textId="77777777" w:rsidR="008C2B65" w:rsidRDefault="00044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Аквасторож</w:t>
            </w:r>
            <w:proofErr w:type="spellEnd"/>
            <w:r w:rsidR="00B27B95">
              <w:rPr>
                <w:lang w:val="ru-RU"/>
              </w:rPr>
              <w:br/>
              <w:t>Фильтр для воды</w:t>
            </w:r>
          </w:p>
          <w:p w14:paraId="725F8125" w14:textId="77777777" w:rsidR="00B27B95" w:rsidRDefault="00B2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3B454729" w14:textId="77777777" w:rsidR="00B27B95" w:rsidRDefault="00B2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6A22E803" w14:textId="77777777" w:rsidR="00B27B95" w:rsidRDefault="00B2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1C05B43D" w14:textId="77777777" w:rsidR="00B27B95" w:rsidRDefault="00B2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55390D99" w14:textId="51C10ECF" w:rsidR="00B27B95" w:rsidRPr="000440C2" w:rsidRDefault="00B2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</w:tc>
      </w:tr>
      <w:tr w:rsidR="008C2B65" w14:paraId="089C0007" w14:textId="77777777" w:rsidTr="007D7C75">
        <w:trPr>
          <w:trHeight w:val="1483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B1A6" w14:textId="77777777" w:rsidR="008C2B65" w:rsidRDefault="00000000">
            <w:r>
              <w:t xml:space="preserve">Предпочитаемый тип хранения вещей/устройство гардеробной 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4ECC5" w14:textId="77777777" w:rsidR="008C2B65" w:rsidRDefault="00000000">
            <w:r>
              <w:t>Закрытый</w:t>
            </w:r>
          </w:p>
          <w:p w14:paraId="6CAC15A2" w14:textId="77777777" w:rsidR="008C2B65" w:rsidRDefault="00000000">
            <w:r>
              <w:t>Открытый</w:t>
            </w:r>
          </w:p>
          <w:p w14:paraId="766CF72D" w14:textId="77777777" w:rsidR="008C2B65" w:rsidRDefault="00000000">
            <w:pPr>
              <w:rPr>
                <w:lang w:val="ru-RU"/>
              </w:rPr>
            </w:pPr>
            <w:r>
              <w:t>Комбинированный</w:t>
            </w:r>
          </w:p>
          <w:p w14:paraId="16AA2521" w14:textId="77777777" w:rsidR="009D5382" w:rsidRDefault="009D5382">
            <w:pPr>
              <w:rPr>
                <w:lang w:val="ru-RU"/>
              </w:rPr>
            </w:pPr>
          </w:p>
          <w:p w14:paraId="11D111B5" w14:textId="77777777" w:rsidR="009D5382" w:rsidRDefault="009D5382">
            <w:pPr>
              <w:rPr>
                <w:lang w:val="ru-RU"/>
              </w:rPr>
            </w:pPr>
          </w:p>
          <w:p w14:paraId="6B279FD9" w14:textId="77777777" w:rsidR="009D5382" w:rsidRDefault="009D5382">
            <w:pPr>
              <w:rPr>
                <w:lang w:val="ru-RU"/>
              </w:rPr>
            </w:pPr>
          </w:p>
          <w:p w14:paraId="3E39456F" w14:textId="77777777" w:rsidR="009D5382" w:rsidRDefault="009D5382">
            <w:pPr>
              <w:rPr>
                <w:lang w:val="ru-RU"/>
              </w:rPr>
            </w:pPr>
          </w:p>
          <w:p w14:paraId="20C6E06A" w14:textId="77777777" w:rsidR="009D5382" w:rsidRPr="009D5382" w:rsidRDefault="009D5382">
            <w:pPr>
              <w:rPr>
                <w:lang w:val="ru-RU"/>
              </w:rPr>
            </w:pPr>
          </w:p>
        </w:tc>
      </w:tr>
      <w:tr w:rsidR="008C2B65" w14:paraId="68C32914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9C4E3" w14:textId="77777777" w:rsidR="008C2B65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Важные пожелания и ограничения, которые необходимо выделить отдельно.</w:t>
            </w:r>
          </w:p>
        </w:tc>
      </w:tr>
      <w:tr w:rsidR="008C2B65" w14:paraId="3D5140E1" w14:textId="77777777" w:rsidTr="00E92A9E">
        <w:trPr>
          <w:trHeight w:val="2715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E4B2" w14:textId="77777777" w:rsidR="008C2B65" w:rsidRDefault="008C2B65">
            <w:bookmarkStart w:id="0" w:name="_Hlk176607215"/>
            <w:bookmarkStart w:id="1" w:name="_Hlk176607286"/>
          </w:p>
        </w:tc>
      </w:tr>
      <w:bookmarkEnd w:id="0"/>
    </w:tbl>
    <w:p w14:paraId="7132C4C3" w14:textId="77777777" w:rsidR="008C2B65" w:rsidRDefault="008C2B65">
      <w:pPr>
        <w:rPr>
          <w:lang w:val="ru-RU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7D7C75" w:rsidRPr="007D7C75" w14:paraId="4EABC703" w14:textId="77777777" w:rsidTr="00E92A9E">
        <w:trPr>
          <w:trHeight w:val="6719"/>
        </w:trPr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049D" w14:textId="57F1472D" w:rsidR="007D7C75" w:rsidRPr="007D7C75" w:rsidRDefault="007D7C75" w:rsidP="007D7C75">
            <w:pPr>
              <w:rPr>
                <w:lang w:val="ru-RU"/>
              </w:rPr>
            </w:pPr>
            <w:bookmarkStart w:id="2" w:name="_Hlk176607125"/>
            <w:bookmarkEnd w:id="1"/>
            <w:r>
              <w:rPr>
                <w:lang w:val="ru-RU"/>
              </w:rPr>
              <w:t xml:space="preserve">Фотографии </w:t>
            </w:r>
            <w:r w:rsidR="00E92A9E">
              <w:rPr>
                <w:lang w:val="ru-RU"/>
              </w:rPr>
              <w:t xml:space="preserve">интерьеров </w:t>
            </w:r>
            <w:r>
              <w:rPr>
                <w:lang w:val="ru-RU"/>
              </w:rPr>
              <w:t>из интернета, ко</w:t>
            </w:r>
            <w:r w:rsidR="00E92A9E">
              <w:rPr>
                <w:lang w:val="ru-RU"/>
              </w:rPr>
              <w:t>торые нравятся. И краткое описание – что именно в них нравится, что не нравится</w:t>
            </w:r>
          </w:p>
        </w:tc>
      </w:tr>
      <w:bookmarkEnd w:id="2"/>
    </w:tbl>
    <w:p w14:paraId="2EFE9EF9" w14:textId="77777777" w:rsidR="007D7C75" w:rsidRPr="007D7C75" w:rsidRDefault="007D7C75" w:rsidP="007D7C75"/>
    <w:p w14:paraId="7051D349" w14:textId="77777777" w:rsidR="00E92A9E" w:rsidRPr="007D7C75" w:rsidRDefault="007D7C75">
      <w:pPr>
        <w:rPr>
          <w:lang w:val="ru-RU"/>
        </w:rPr>
      </w:pPr>
      <w:r w:rsidRPr="007D7C75">
        <w:rPr>
          <w:lang w:val="ru-RU"/>
        </w:rPr>
        <w:tab/>
      </w:r>
    </w:p>
    <w:tbl>
      <w:tblPr>
        <w:tblStyle w:val="a5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7"/>
        <w:gridCol w:w="5795"/>
      </w:tblGrid>
      <w:tr w:rsidR="00E92A9E" w14:paraId="040DC227" w14:textId="48B01F9A" w:rsidTr="003657C0">
        <w:trPr>
          <w:trHeight w:val="998"/>
        </w:trPr>
        <w:tc>
          <w:tcPr>
            <w:tcW w:w="3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38764" w14:textId="70A6E9E6" w:rsidR="00E92A9E" w:rsidRPr="00E92A9E" w:rsidRDefault="003657C0" w:rsidP="00E92A9E">
            <w:pPr>
              <w:rPr>
                <w:lang w:val="ru-RU"/>
              </w:rPr>
            </w:pPr>
            <w:bookmarkStart w:id="3" w:name="_Hlk176607373"/>
            <w:r>
              <w:rPr>
                <w:lang w:val="ru-RU"/>
              </w:rPr>
              <w:t>Стиль, который предпочитаете в интерьере</w:t>
            </w:r>
          </w:p>
        </w:tc>
        <w:tc>
          <w:tcPr>
            <w:tcW w:w="5795" w:type="dxa"/>
          </w:tcPr>
          <w:p w14:paraId="27B9391A" w14:textId="07D07257" w:rsidR="00E92A9E" w:rsidRDefault="00E92A9E" w:rsidP="00E92A9E">
            <w:r>
              <w:rPr>
                <w:lang w:val="ru-RU"/>
              </w:rPr>
              <w:t xml:space="preserve">  </w:t>
            </w:r>
          </w:p>
        </w:tc>
      </w:tr>
      <w:tr w:rsidR="00151329" w14:paraId="35CF4202" w14:textId="77777777" w:rsidTr="003657C0">
        <w:trPr>
          <w:trHeight w:val="998"/>
        </w:trPr>
        <w:tc>
          <w:tcPr>
            <w:tcW w:w="3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CF42D" w14:textId="2A0B31D6" w:rsidR="00151329" w:rsidRDefault="00151329" w:rsidP="00E92A9E">
            <w:pPr>
              <w:rPr>
                <w:lang w:val="ru-RU"/>
              </w:rPr>
            </w:pPr>
            <w:r>
              <w:rPr>
                <w:lang w:val="ru-RU"/>
              </w:rPr>
              <w:t>Объединение площадей по функционалу</w:t>
            </w:r>
          </w:p>
        </w:tc>
        <w:tc>
          <w:tcPr>
            <w:tcW w:w="5795" w:type="dxa"/>
          </w:tcPr>
          <w:p w14:paraId="119E9EC5" w14:textId="278C021A" w:rsidR="00151329" w:rsidRDefault="00151329" w:rsidP="00E92A9E">
            <w:pPr>
              <w:rPr>
                <w:lang w:val="ru-RU"/>
              </w:rPr>
            </w:pPr>
            <w:r>
              <w:rPr>
                <w:lang w:val="ru-RU"/>
              </w:rPr>
              <w:t>Кухня-гостиная</w:t>
            </w:r>
            <w:r>
              <w:rPr>
                <w:lang w:val="ru-RU"/>
              </w:rPr>
              <w:br/>
              <w:t>Санузел-постирочная</w:t>
            </w:r>
            <w:r>
              <w:rPr>
                <w:lang w:val="ru-RU"/>
              </w:rPr>
              <w:br/>
              <w:t>Спальня-гардеробная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Мастер-спальня (с гардеробной и своим санузлом)</w:t>
            </w:r>
            <w:r>
              <w:rPr>
                <w:lang w:val="ru-RU"/>
              </w:rPr>
              <w:br/>
              <w:t>Студия</w:t>
            </w:r>
            <w:r w:rsidR="000D019C">
              <w:rPr>
                <w:lang w:val="ru-RU"/>
              </w:rPr>
              <w:br/>
              <w:t>Лоджия-кухня или лоджия-спальня</w:t>
            </w:r>
          </w:p>
          <w:p w14:paraId="50E9A57D" w14:textId="569003CB" w:rsidR="000D019C" w:rsidRDefault="000D019C" w:rsidP="00E92A9E">
            <w:pPr>
              <w:rPr>
                <w:lang w:val="ru-RU"/>
              </w:rPr>
            </w:pPr>
            <w:r>
              <w:rPr>
                <w:lang w:val="ru-RU"/>
              </w:rPr>
              <w:t>Кабинет на балконе</w:t>
            </w:r>
          </w:p>
          <w:p w14:paraId="12D6FA78" w14:textId="15586D6F" w:rsidR="00151329" w:rsidRDefault="00151329" w:rsidP="00E92A9E">
            <w:pPr>
              <w:rPr>
                <w:lang w:val="ru-RU"/>
              </w:rPr>
            </w:pPr>
            <w:r>
              <w:rPr>
                <w:lang w:val="ru-RU"/>
              </w:rPr>
              <w:t>Иное…</w:t>
            </w:r>
          </w:p>
          <w:p w14:paraId="0DB00C29" w14:textId="7219F26C" w:rsidR="00151329" w:rsidRDefault="00151329" w:rsidP="00E92A9E">
            <w:pPr>
              <w:rPr>
                <w:lang w:val="ru-RU"/>
              </w:rPr>
            </w:pPr>
          </w:p>
        </w:tc>
      </w:tr>
      <w:bookmarkEnd w:id="3"/>
      <w:tr w:rsidR="003657C0" w14:paraId="30BB151E" w14:textId="77777777" w:rsidTr="000015E1">
        <w:trPr>
          <w:trHeight w:val="1281"/>
        </w:trPr>
        <w:tc>
          <w:tcPr>
            <w:tcW w:w="3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114D2" w14:textId="02F86A75" w:rsidR="003657C0" w:rsidRPr="00E92A9E" w:rsidRDefault="003657C0" w:rsidP="000015E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Цвета и оттенки, которые нравятся больше всего</w:t>
            </w:r>
          </w:p>
        </w:tc>
        <w:tc>
          <w:tcPr>
            <w:tcW w:w="5795" w:type="dxa"/>
          </w:tcPr>
          <w:p w14:paraId="64F89D65" w14:textId="77777777" w:rsidR="003657C0" w:rsidRDefault="003657C0" w:rsidP="000015E1">
            <w:r>
              <w:rPr>
                <w:lang w:val="ru-RU"/>
              </w:rPr>
              <w:t xml:space="preserve">  </w:t>
            </w:r>
          </w:p>
        </w:tc>
      </w:tr>
      <w:tr w:rsidR="003657C0" w14:paraId="2B5D114A" w14:textId="77777777" w:rsidTr="000015E1">
        <w:trPr>
          <w:trHeight w:val="998"/>
        </w:trPr>
        <w:tc>
          <w:tcPr>
            <w:tcW w:w="3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EB5A7" w14:textId="1AE8499E" w:rsidR="003657C0" w:rsidRPr="00E92A9E" w:rsidRDefault="00AF1470" w:rsidP="000015E1">
            <w:pPr>
              <w:rPr>
                <w:lang w:val="ru-RU"/>
              </w:rPr>
            </w:pPr>
            <w:r>
              <w:rPr>
                <w:lang w:val="ru-RU"/>
              </w:rPr>
              <w:t>Окна (замена, ремонт, реставрация)</w:t>
            </w:r>
          </w:p>
        </w:tc>
        <w:tc>
          <w:tcPr>
            <w:tcW w:w="5795" w:type="dxa"/>
          </w:tcPr>
          <w:p w14:paraId="149B7826" w14:textId="77777777" w:rsidR="003657C0" w:rsidRDefault="003657C0" w:rsidP="000015E1">
            <w:pPr>
              <w:rPr>
                <w:lang w:val="ru-RU"/>
              </w:rPr>
            </w:pPr>
          </w:p>
        </w:tc>
      </w:tr>
      <w:tr w:rsidR="003657C0" w14:paraId="46F6EE7F" w14:textId="77777777" w:rsidTr="000015E1">
        <w:trPr>
          <w:trHeight w:val="998"/>
        </w:trPr>
        <w:tc>
          <w:tcPr>
            <w:tcW w:w="3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D145D" w14:textId="5142A6A9" w:rsidR="003657C0" w:rsidRPr="00E92A9E" w:rsidRDefault="00AF1470" w:rsidP="000015E1">
            <w:pPr>
              <w:rPr>
                <w:lang w:val="ru-RU"/>
              </w:rPr>
            </w:pPr>
            <w:r>
              <w:rPr>
                <w:lang w:val="ru-RU"/>
              </w:rPr>
              <w:t>Двери (замена, ремонт, реставрация)</w:t>
            </w:r>
          </w:p>
        </w:tc>
        <w:tc>
          <w:tcPr>
            <w:tcW w:w="5795" w:type="dxa"/>
          </w:tcPr>
          <w:p w14:paraId="5C230801" w14:textId="77777777" w:rsidR="003657C0" w:rsidRDefault="003657C0" w:rsidP="000015E1">
            <w:pPr>
              <w:rPr>
                <w:lang w:val="ru-RU"/>
              </w:rPr>
            </w:pPr>
          </w:p>
        </w:tc>
      </w:tr>
      <w:tr w:rsidR="00151329" w14:paraId="1DDBE093" w14:textId="77777777" w:rsidTr="000015E1">
        <w:trPr>
          <w:trHeight w:val="998"/>
        </w:trPr>
        <w:tc>
          <w:tcPr>
            <w:tcW w:w="3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5599C" w14:textId="6C14ACC7" w:rsidR="00151329" w:rsidRDefault="00151329" w:rsidP="000015E1">
            <w:pPr>
              <w:rPr>
                <w:lang w:val="ru-RU"/>
              </w:rPr>
            </w:pPr>
            <w:r>
              <w:rPr>
                <w:lang w:val="ru-RU"/>
              </w:rPr>
              <w:t>Проходные выключатели света, мастер-выключатель?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  <w:t>ЗУБР или иные виды реле?</w:t>
            </w:r>
          </w:p>
        </w:tc>
        <w:tc>
          <w:tcPr>
            <w:tcW w:w="5795" w:type="dxa"/>
          </w:tcPr>
          <w:p w14:paraId="551B92CF" w14:textId="77777777" w:rsidR="00151329" w:rsidRDefault="00151329" w:rsidP="000015E1">
            <w:pPr>
              <w:rPr>
                <w:lang w:val="ru-RU"/>
              </w:rPr>
            </w:pPr>
          </w:p>
        </w:tc>
      </w:tr>
      <w:tr w:rsidR="00151329" w14:paraId="16DA5616" w14:textId="77777777" w:rsidTr="000015E1">
        <w:trPr>
          <w:trHeight w:val="998"/>
        </w:trPr>
        <w:tc>
          <w:tcPr>
            <w:tcW w:w="3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396B2" w14:textId="72ABB98E" w:rsidR="00151329" w:rsidRDefault="00151329" w:rsidP="000015E1">
            <w:pPr>
              <w:rPr>
                <w:lang w:val="ru-RU"/>
              </w:rPr>
            </w:pPr>
            <w:r>
              <w:rPr>
                <w:lang w:val="ru-RU"/>
              </w:rPr>
              <w:t>Радиаторы</w:t>
            </w:r>
          </w:p>
        </w:tc>
        <w:tc>
          <w:tcPr>
            <w:tcW w:w="5795" w:type="dxa"/>
          </w:tcPr>
          <w:p w14:paraId="7148F48A" w14:textId="2F1A2918" w:rsidR="00151329" w:rsidRDefault="00151329" w:rsidP="000015E1">
            <w:pPr>
              <w:rPr>
                <w:lang w:val="ru-RU"/>
              </w:rPr>
            </w:pPr>
            <w:r>
              <w:rPr>
                <w:lang w:val="ru-RU"/>
              </w:rPr>
              <w:t>Замена, ремонт, реставрация?</w:t>
            </w:r>
          </w:p>
        </w:tc>
      </w:tr>
      <w:tr w:rsidR="003657C0" w14:paraId="58256416" w14:textId="77777777" w:rsidTr="000015E1">
        <w:trPr>
          <w:trHeight w:val="998"/>
        </w:trPr>
        <w:tc>
          <w:tcPr>
            <w:tcW w:w="3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FE395" w14:textId="70FEF7E9" w:rsidR="003657C0" w:rsidRPr="00E92A9E" w:rsidRDefault="002D6FEB" w:rsidP="000015E1">
            <w:pPr>
              <w:rPr>
                <w:lang w:val="ru-RU"/>
              </w:rPr>
            </w:pPr>
            <w:r>
              <w:rPr>
                <w:lang w:val="ru-RU"/>
              </w:rPr>
              <w:t>Звукоизоляция?</w:t>
            </w:r>
          </w:p>
        </w:tc>
        <w:tc>
          <w:tcPr>
            <w:tcW w:w="5795" w:type="dxa"/>
          </w:tcPr>
          <w:p w14:paraId="7B5A741D" w14:textId="77777777" w:rsidR="003657C0" w:rsidRDefault="003657C0" w:rsidP="000015E1">
            <w:pPr>
              <w:rPr>
                <w:lang w:val="ru-RU"/>
              </w:rPr>
            </w:pPr>
          </w:p>
        </w:tc>
      </w:tr>
      <w:tr w:rsidR="003657C0" w14:paraId="30FC15A5" w14:textId="77777777" w:rsidTr="000015E1">
        <w:trPr>
          <w:trHeight w:val="998"/>
        </w:trPr>
        <w:tc>
          <w:tcPr>
            <w:tcW w:w="3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9F26" w14:textId="1E71D07D" w:rsidR="003657C0" w:rsidRPr="00E92A9E" w:rsidRDefault="002D6FEB" w:rsidP="000015E1">
            <w:pPr>
              <w:rPr>
                <w:lang w:val="ru-RU"/>
              </w:rPr>
            </w:pPr>
            <w:r>
              <w:rPr>
                <w:lang w:val="ru-RU"/>
              </w:rPr>
              <w:t>Соседи – сверху, снизу, контакты</w:t>
            </w:r>
          </w:p>
        </w:tc>
        <w:tc>
          <w:tcPr>
            <w:tcW w:w="5795" w:type="dxa"/>
          </w:tcPr>
          <w:p w14:paraId="40FC7AB4" w14:textId="77777777" w:rsidR="003657C0" w:rsidRDefault="003657C0" w:rsidP="000015E1">
            <w:pPr>
              <w:rPr>
                <w:lang w:val="ru-RU"/>
              </w:rPr>
            </w:pPr>
          </w:p>
        </w:tc>
      </w:tr>
      <w:tr w:rsidR="003657C0" w14:paraId="5AD0A17F" w14:textId="77777777" w:rsidTr="000015E1">
        <w:trPr>
          <w:trHeight w:val="998"/>
        </w:trPr>
        <w:tc>
          <w:tcPr>
            <w:tcW w:w="3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CE875" w14:textId="0F9CE4D2" w:rsidR="003657C0" w:rsidRPr="00E92A9E" w:rsidRDefault="002D6FEB" w:rsidP="000015E1">
            <w:pPr>
              <w:rPr>
                <w:lang w:val="ru-RU"/>
              </w:rPr>
            </w:pPr>
            <w:r>
              <w:rPr>
                <w:lang w:val="ru-RU"/>
              </w:rPr>
              <w:t>Тихий час и выходные</w:t>
            </w:r>
          </w:p>
        </w:tc>
        <w:tc>
          <w:tcPr>
            <w:tcW w:w="5795" w:type="dxa"/>
          </w:tcPr>
          <w:p w14:paraId="2FFEBE20" w14:textId="77777777" w:rsidR="003657C0" w:rsidRDefault="003657C0" w:rsidP="000015E1">
            <w:r>
              <w:rPr>
                <w:lang w:val="ru-RU"/>
              </w:rPr>
              <w:t xml:space="preserve">  </w:t>
            </w:r>
          </w:p>
        </w:tc>
      </w:tr>
      <w:tr w:rsidR="003657C0" w14:paraId="52A4E1F5" w14:textId="77777777" w:rsidTr="000015E1">
        <w:trPr>
          <w:trHeight w:val="1281"/>
        </w:trPr>
        <w:tc>
          <w:tcPr>
            <w:tcW w:w="3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0771B" w14:textId="3E6D3718" w:rsidR="003657C0" w:rsidRPr="00E92A9E" w:rsidRDefault="00440525" w:rsidP="000015E1">
            <w:pPr>
              <w:rPr>
                <w:lang w:val="ru-RU"/>
              </w:rPr>
            </w:pPr>
            <w:r>
              <w:rPr>
                <w:lang w:val="ru-RU"/>
              </w:rPr>
              <w:t xml:space="preserve">Бюджет (нам важно понимать диапазон </w:t>
            </w:r>
            <w:r w:rsidR="006C6615">
              <w:rPr>
                <w:lang w:val="ru-RU"/>
              </w:rPr>
              <w:t>бюджета</w:t>
            </w:r>
            <w:r>
              <w:rPr>
                <w:lang w:val="ru-RU"/>
              </w:rPr>
              <w:t xml:space="preserve"> для работ, отделки и мебели, которую </w:t>
            </w:r>
            <w:r w:rsidR="006C6615">
              <w:rPr>
                <w:lang w:val="ru-RU"/>
              </w:rPr>
              <w:t xml:space="preserve">мы можем </w:t>
            </w:r>
            <w:r>
              <w:rPr>
                <w:lang w:val="ru-RU"/>
              </w:rPr>
              <w:t>Вам предложить в дизайн-проект)</w:t>
            </w:r>
          </w:p>
        </w:tc>
        <w:tc>
          <w:tcPr>
            <w:tcW w:w="5795" w:type="dxa"/>
          </w:tcPr>
          <w:p w14:paraId="287604DA" w14:textId="77777777" w:rsidR="003657C0" w:rsidRDefault="003657C0" w:rsidP="000015E1">
            <w:r>
              <w:rPr>
                <w:lang w:val="ru-RU"/>
              </w:rPr>
              <w:t xml:space="preserve">  </w:t>
            </w:r>
          </w:p>
        </w:tc>
      </w:tr>
      <w:tr w:rsidR="00440525" w14:paraId="164DF1EE" w14:textId="77777777" w:rsidTr="000015E1">
        <w:trPr>
          <w:trHeight w:val="1281"/>
        </w:trPr>
        <w:tc>
          <w:tcPr>
            <w:tcW w:w="3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E25D" w14:textId="2E13B59C" w:rsidR="00440525" w:rsidRDefault="00440525" w:rsidP="000015E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Объем работы для дизайн-студии</w:t>
            </w:r>
          </w:p>
        </w:tc>
        <w:tc>
          <w:tcPr>
            <w:tcW w:w="5795" w:type="dxa"/>
          </w:tcPr>
          <w:p w14:paraId="00AFA8E7" w14:textId="77777777" w:rsidR="00440525" w:rsidRDefault="00440525" w:rsidP="000015E1">
            <w:pPr>
              <w:rPr>
                <w:lang w:val="ru-RU"/>
              </w:rPr>
            </w:pPr>
            <w:r>
              <w:rPr>
                <w:lang w:val="ru-RU"/>
              </w:rPr>
              <w:t>Только планировочное решение</w:t>
            </w:r>
          </w:p>
          <w:p w14:paraId="4B869EB2" w14:textId="77777777" w:rsidR="00440525" w:rsidRDefault="00440525" w:rsidP="000015E1">
            <w:pPr>
              <w:rPr>
                <w:lang w:val="ru-RU"/>
              </w:rPr>
            </w:pPr>
            <w:r>
              <w:rPr>
                <w:lang w:val="ru-RU"/>
              </w:rPr>
              <w:t>Планировочное решение и чертежи</w:t>
            </w:r>
          </w:p>
          <w:p w14:paraId="72A2D53D" w14:textId="77777777" w:rsidR="00440525" w:rsidRDefault="00440525" w:rsidP="000015E1">
            <w:pPr>
              <w:rPr>
                <w:lang w:val="ru-RU"/>
              </w:rPr>
            </w:pPr>
            <w:r>
              <w:rPr>
                <w:lang w:val="ru-RU"/>
              </w:rPr>
              <w:t>Проект и ремонт</w:t>
            </w:r>
          </w:p>
          <w:p w14:paraId="0828F9DE" w14:textId="5538A786" w:rsidR="00440525" w:rsidRDefault="00440525" w:rsidP="000015E1">
            <w:pPr>
              <w:rPr>
                <w:lang w:val="ru-RU"/>
              </w:rPr>
            </w:pPr>
            <w:r>
              <w:rPr>
                <w:lang w:val="ru-RU"/>
              </w:rPr>
              <w:t>Авторский надзор (в том числе при ремонте сторонней бригадой)</w:t>
            </w:r>
          </w:p>
          <w:p w14:paraId="3A4DB08D" w14:textId="1A957E03" w:rsidR="00440525" w:rsidRDefault="00440525" w:rsidP="000015E1">
            <w:pPr>
              <w:rPr>
                <w:lang w:val="ru-RU"/>
              </w:rPr>
            </w:pPr>
            <w:r>
              <w:rPr>
                <w:lang w:val="ru-RU"/>
              </w:rPr>
              <w:t>Доставка, грузчики, подбор материалов</w:t>
            </w:r>
            <w:r w:rsidR="00CA1296">
              <w:rPr>
                <w:lang w:val="ru-RU"/>
              </w:rPr>
              <w:t xml:space="preserve">, вывоз </w:t>
            </w:r>
            <w:proofErr w:type="spellStart"/>
            <w:r w:rsidR="00CA1296">
              <w:rPr>
                <w:lang w:val="ru-RU"/>
              </w:rPr>
              <w:t>строймусора</w:t>
            </w:r>
            <w:proofErr w:type="spellEnd"/>
            <w:r w:rsidR="00CA1296">
              <w:rPr>
                <w:lang w:val="ru-RU"/>
              </w:rPr>
              <w:t>.</w:t>
            </w:r>
          </w:p>
          <w:p w14:paraId="438C1720" w14:textId="128BCB79" w:rsidR="00440525" w:rsidRDefault="00440525" w:rsidP="000015E1">
            <w:pPr>
              <w:rPr>
                <w:lang w:val="ru-RU"/>
              </w:rPr>
            </w:pPr>
            <w:r>
              <w:rPr>
                <w:lang w:val="ru-RU"/>
              </w:rPr>
              <w:t>Только ремонт (по проекту, заказанному не у нас)</w:t>
            </w:r>
          </w:p>
          <w:p w14:paraId="0CF30F5B" w14:textId="1E7F4CFF" w:rsidR="00440525" w:rsidRDefault="00440525" w:rsidP="000015E1">
            <w:pPr>
              <w:rPr>
                <w:lang w:val="ru-RU"/>
              </w:rPr>
            </w:pPr>
            <w:r>
              <w:rPr>
                <w:lang w:val="ru-RU"/>
              </w:rPr>
              <w:t>Контроль процесса дистанционно (фото/видео-фиксация)</w:t>
            </w:r>
          </w:p>
          <w:p w14:paraId="10225717" w14:textId="1809A6CB" w:rsidR="00440525" w:rsidRDefault="00440525" w:rsidP="000015E1">
            <w:pPr>
              <w:rPr>
                <w:lang w:val="ru-RU"/>
              </w:rPr>
            </w:pPr>
            <w:r>
              <w:rPr>
                <w:lang w:val="ru-RU"/>
              </w:rPr>
              <w:t>Комплектация мебелью/техникой</w:t>
            </w:r>
          </w:p>
          <w:p w14:paraId="33B28299" w14:textId="4C32969E" w:rsidR="00440525" w:rsidRDefault="00440525" w:rsidP="000015E1">
            <w:pPr>
              <w:rPr>
                <w:lang w:val="ru-RU"/>
              </w:rPr>
            </w:pPr>
            <w:r>
              <w:rPr>
                <w:lang w:val="ru-RU"/>
              </w:rPr>
              <w:t>Декор</w:t>
            </w:r>
          </w:p>
          <w:p w14:paraId="7BEBAF08" w14:textId="39F0B02D" w:rsidR="00440525" w:rsidRDefault="00440525" w:rsidP="000015E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Хоумстейджинг</w:t>
            </w:r>
            <w:proofErr w:type="spellEnd"/>
          </w:p>
          <w:p w14:paraId="58C39595" w14:textId="7DCDB2B3" w:rsidR="00440525" w:rsidRDefault="00440525" w:rsidP="000015E1">
            <w:pPr>
              <w:rPr>
                <w:lang w:val="ru-RU"/>
              </w:rPr>
            </w:pPr>
            <w:r>
              <w:rPr>
                <w:lang w:val="ru-RU"/>
              </w:rPr>
              <w:t>Помощь в покупке недвижимости (совет дизайнера и архитектора по качеству строительства и перспективности перепланировки)</w:t>
            </w:r>
            <w:r>
              <w:rPr>
                <w:lang w:val="ru-RU"/>
              </w:rPr>
              <w:br/>
              <w:t>Клининг</w:t>
            </w:r>
          </w:p>
          <w:p w14:paraId="4F82B7F1" w14:textId="085463D1" w:rsidR="00440525" w:rsidRDefault="00440525" w:rsidP="000015E1">
            <w:pPr>
              <w:rPr>
                <w:lang w:val="ru-RU"/>
              </w:rPr>
            </w:pPr>
          </w:p>
          <w:p w14:paraId="2E40C3EE" w14:textId="77777777" w:rsidR="00440525" w:rsidRDefault="00440525" w:rsidP="000015E1">
            <w:pPr>
              <w:rPr>
                <w:lang w:val="ru-RU"/>
              </w:rPr>
            </w:pPr>
          </w:p>
          <w:p w14:paraId="4A5D4A75" w14:textId="77777777" w:rsidR="00440525" w:rsidRDefault="00440525" w:rsidP="000015E1">
            <w:pPr>
              <w:rPr>
                <w:lang w:val="ru-RU"/>
              </w:rPr>
            </w:pPr>
          </w:p>
          <w:p w14:paraId="12F9DADC" w14:textId="48683969" w:rsidR="00440525" w:rsidRDefault="00440525" w:rsidP="000015E1">
            <w:pPr>
              <w:rPr>
                <w:lang w:val="ru-RU"/>
              </w:rPr>
            </w:pPr>
          </w:p>
        </w:tc>
      </w:tr>
      <w:tr w:rsidR="00440525" w14:paraId="23F44927" w14:textId="77777777" w:rsidTr="000015E1">
        <w:trPr>
          <w:trHeight w:val="1281"/>
        </w:trPr>
        <w:tc>
          <w:tcPr>
            <w:tcW w:w="3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06453" w14:textId="29E8F4F2" w:rsidR="00440525" w:rsidRDefault="00440525" w:rsidP="000015E1">
            <w:pPr>
              <w:rPr>
                <w:lang w:val="ru-RU"/>
              </w:rPr>
            </w:pPr>
            <w:r>
              <w:rPr>
                <w:lang w:val="ru-RU"/>
              </w:rPr>
              <w:t>Ограничение по срокам ремонта</w:t>
            </w:r>
          </w:p>
        </w:tc>
        <w:tc>
          <w:tcPr>
            <w:tcW w:w="5795" w:type="dxa"/>
          </w:tcPr>
          <w:p w14:paraId="051579F4" w14:textId="77777777" w:rsidR="00440525" w:rsidRDefault="00440525" w:rsidP="000015E1">
            <w:pPr>
              <w:rPr>
                <w:lang w:val="ru-RU"/>
              </w:rPr>
            </w:pPr>
          </w:p>
        </w:tc>
      </w:tr>
    </w:tbl>
    <w:p w14:paraId="1EDDF5D6" w14:textId="77777777" w:rsidR="00E92A9E" w:rsidRPr="003657C0" w:rsidRDefault="00E92A9E" w:rsidP="00E92A9E"/>
    <w:p w14:paraId="613B3E8B" w14:textId="34926C4F" w:rsidR="007D7C75" w:rsidRDefault="007D7C75">
      <w:pPr>
        <w:rPr>
          <w:lang w:val="ru-RU"/>
        </w:rPr>
      </w:pPr>
    </w:p>
    <w:p w14:paraId="7EB34864" w14:textId="77777777" w:rsidR="00EE1BB4" w:rsidRDefault="00EE1BB4">
      <w:pPr>
        <w:rPr>
          <w:lang w:val="ru-RU"/>
        </w:rPr>
      </w:pPr>
    </w:p>
    <w:p w14:paraId="1DA8C7ED" w14:textId="77777777" w:rsidR="00F978BC" w:rsidRDefault="00EE1BB4" w:rsidP="00F978BC">
      <w:pPr>
        <w:jc w:val="center"/>
        <w:rPr>
          <w:b/>
          <w:bCs/>
          <w:lang w:val="ru-RU"/>
        </w:rPr>
      </w:pPr>
      <w:r w:rsidRPr="00F978BC">
        <w:rPr>
          <w:b/>
          <w:bCs/>
          <w:lang w:val="ru-RU"/>
        </w:rPr>
        <w:t>Уважаемый заказчик!</w:t>
      </w:r>
    </w:p>
    <w:p w14:paraId="0B2DB5BC" w14:textId="494AE144" w:rsidR="00F978BC" w:rsidRDefault="00EE1BB4" w:rsidP="00F978BC">
      <w:pPr>
        <w:rPr>
          <w:lang w:val="ru-RU"/>
        </w:rPr>
      </w:pPr>
      <w:r>
        <w:rPr>
          <w:lang w:val="ru-RU"/>
        </w:rPr>
        <w:br/>
      </w:r>
      <w:r w:rsidR="001A63BC">
        <w:rPr>
          <w:lang w:val="ru-RU"/>
        </w:rPr>
        <w:t xml:space="preserve">       </w:t>
      </w:r>
      <w:r w:rsidR="00F978BC">
        <w:rPr>
          <w:lang w:val="ru-RU"/>
        </w:rPr>
        <w:t>Мы, сотрудники студии дизайна, о</w:t>
      </w:r>
      <w:r>
        <w:rPr>
          <w:lang w:val="ru-RU"/>
        </w:rPr>
        <w:t xml:space="preserve">чень просим внимательно рассмотреть вопросы данной анкеты и ответить максимально точно, вдумчиво, посоветовавшись со всеми членами семьи, чтобы избежать недопонимания, разногласий и негативных эмоций в будущем. </w:t>
      </w:r>
      <w:r w:rsidR="00F978BC">
        <w:rPr>
          <w:lang w:val="ru-RU"/>
        </w:rPr>
        <w:t>В спокойной обстановке, без спешки.</w:t>
      </w:r>
    </w:p>
    <w:p w14:paraId="78388F77" w14:textId="77777777" w:rsidR="009723B4" w:rsidRDefault="00F978BC" w:rsidP="00F978BC">
      <w:pPr>
        <w:rPr>
          <w:lang w:val="ru-RU"/>
        </w:rPr>
      </w:pPr>
      <w:r>
        <w:rPr>
          <w:lang w:val="ru-RU"/>
        </w:rPr>
        <w:t xml:space="preserve">Ответы на вопросы данной анкеты — это базовое техническое задание для всего нашего коллектива. </w:t>
      </w:r>
    </w:p>
    <w:p w14:paraId="2A3D8B8D" w14:textId="79DEED0A" w:rsidR="00EE1BB4" w:rsidRDefault="00F978BC" w:rsidP="00F978BC">
      <w:pPr>
        <w:rPr>
          <w:lang w:val="ru-RU"/>
        </w:rPr>
      </w:pPr>
      <w:r>
        <w:rPr>
          <w:lang w:val="ru-RU"/>
        </w:rPr>
        <w:br/>
      </w:r>
      <w:r w:rsidR="001A63BC">
        <w:rPr>
          <w:lang w:val="ru-RU"/>
        </w:rPr>
        <w:t xml:space="preserve">      </w:t>
      </w:r>
      <w:r>
        <w:rPr>
          <w:lang w:val="ru-RU"/>
        </w:rPr>
        <w:t>Вместе мы продумаем каждый сантиметр вашей жилплощади и сэкономим время, нервы и Ваш бюджет!</w:t>
      </w:r>
    </w:p>
    <w:p w14:paraId="667B2B67" w14:textId="078509AA" w:rsidR="00F978BC" w:rsidRDefault="00F978BC" w:rsidP="00F978BC">
      <w:pPr>
        <w:rPr>
          <w:lang w:val="ru-RU"/>
        </w:rPr>
      </w:pPr>
      <w:r>
        <w:rPr>
          <w:lang w:val="ru-RU"/>
        </w:rPr>
        <w:t>Вместе!</w:t>
      </w:r>
    </w:p>
    <w:p w14:paraId="04F78845" w14:textId="77777777" w:rsidR="00F978BC" w:rsidRDefault="00F978BC" w:rsidP="00F978BC">
      <w:pPr>
        <w:rPr>
          <w:lang w:val="ru-RU"/>
        </w:rPr>
      </w:pPr>
    </w:p>
    <w:p w14:paraId="7B02BF36" w14:textId="7E3C3374" w:rsidR="00F978BC" w:rsidRDefault="00F978BC" w:rsidP="00F978BC">
      <w:pPr>
        <w:rPr>
          <w:lang w:val="ru-RU"/>
        </w:rPr>
      </w:pPr>
      <w:r>
        <w:rPr>
          <w:lang w:val="ru-RU"/>
        </w:rPr>
        <w:t xml:space="preserve">С уважением, </w:t>
      </w:r>
      <w:r>
        <w:rPr>
          <w:lang w:val="ru-RU"/>
        </w:rPr>
        <w:br/>
        <w:t xml:space="preserve">Ирина, </w:t>
      </w:r>
      <w:r>
        <w:rPr>
          <w:lang w:val="ru-RU"/>
        </w:rPr>
        <w:br/>
        <w:t xml:space="preserve">дизайнер-декоратор студии </w:t>
      </w:r>
      <w:proofErr w:type="spellStart"/>
      <w:r>
        <w:rPr>
          <w:lang w:val="ru-RU"/>
        </w:rPr>
        <w:t>КонЦепт</w:t>
      </w:r>
      <w:proofErr w:type="spellEnd"/>
      <w:r>
        <w:rPr>
          <w:lang w:val="ru-RU"/>
        </w:rPr>
        <w:t>-А.</w:t>
      </w:r>
    </w:p>
    <w:p w14:paraId="14699D68" w14:textId="77777777" w:rsidR="00F978BC" w:rsidRPr="007D7C75" w:rsidRDefault="00F978BC" w:rsidP="00F978BC">
      <w:pPr>
        <w:rPr>
          <w:lang w:val="ru-RU"/>
        </w:rPr>
      </w:pPr>
    </w:p>
    <w:sectPr w:rsidR="00F978BC" w:rsidRPr="007D7C7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65"/>
    <w:rsid w:val="000440C2"/>
    <w:rsid w:val="000D019C"/>
    <w:rsid w:val="000D50FA"/>
    <w:rsid w:val="000D6A03"/>
    <w:rsid w:val="00151329"/>
    <w:rsid w:val="001914BD"/>
    <w:rsid w:val="001A63BC"/>
    <w:rsid w:val="001C2811"/>
    <w:rsid w:val="00276D44"/>
    <w:rsid w:val="002D6FEB"/>
    <w:rsid w:val="003657C0"/>
    <w:rsid w:val="00384AF8"/>
    <w:rsid w:val="00440525"/>
    <w:rsid w:val="004F3A7E"/>
    <w:rsid w:val="00500565"/>
    <w:rsid w:val="00566BF3"/>
    <w:rsid w:val="005D6342"/>
    <w:rsid w:val="005F06DC"/>
    <w:rsid w:val="006C6615"/>
    <w:rsid w:val="007D7C75"/>
    <w:rsid w:val="007F149D"/>
    <w:rsid w:val="008C2B65"/>
    <w:rsid w:val="0093061E"/>
    <w:rsid w:val="009723B4"/>
    <w:rsid w:val="00977430"/>
    <w:rsid w:val="009D5382"/>
    <w:rsid w:val="00AC71D6"/>
    <w:rsid w:val="00AF1470"/>
    <w:rsid w:val="00AF51B4"/>
    <w:rsid w:val="00B27B95"/>
    <w:rsid w:val="00BA2FDF"/>
    <w:rsid w:val="00BD19A5"/>
    <w:rsid w:val="00CA1296"/>
    <w:rsid w:val="00D61C35"/>
    <w:rsid w:val="00DA0B05"/>
    <w:rsid w:val="00DD5E26"/>
    <w:rsid w:val="00E63E0D"/>
    <w:rsid w:val="00E92A9E"/>
    <w:rsid w:val="00EA3E86"/>
    <w:rsid w:val="00EE1BB4"/>
    <w:rsid w:val="00F9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40B0"/>
  <w15:docId w15:val="{711577E1-C575-4A6E-B3FD-494A4AB9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 E93z AIO</cp:lastModifiedBy>
  <cp:revision>37</cp:revision>
  <dcterms:created xsi:type="dcterms:W3CDTF">2024-09-07T10:01:00Z</dcterms:created>
  <dcterms:modified xsi:type="dcterms:W3CDTF">2024-09-07T11:30:00Z</dcterms:modified>
</cp:coreProperties>
</file>