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217E" w14:textId="77777777" w:rsidR="00D30FD9" w:rsidRPr="00D30FD9" w:rsidRDefault="00D30FD9" w:rsidP="00D30FD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Compilando il modulo qui sotto ci invierai tutti i dati necessari per l'avvio della pratica per il rilascio della, o delle, certificazioni richieste.</w:t>
      </w: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D30FD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it-IT"/>
          <w14:ligatures w14:val="none"/>
        </w:rPr>
        <w:t>SI RICHIEDE DI ALLEGARE A QUESTO MODULO LA VISURA CAMERALE AGGIORNATA DELL' AZIENDA DA CERTIFICARE.</w:t>
      </w: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Tutti i documenti necessari da allegare potranno essere allegati nella sezione "allegati" presente verso la fine di questo modulo compilabile.</w:t>
      </w:r>
    </w:p>
    <w:p w14:paraId="0856BB77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</w:pPr>
      <w:r w:rsidRPr="00D30FD9"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  <w:t>Inizio modulo</w:t>
      </w:r>
    </w:p>
    <w:p w14:paraId="02626BCC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Servizio richiesto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14CE20FE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Scrivi brevemente che tipologia di servizio stai richiedendo.</w:t>
      </w:r>
    </w:p>
    <w:p w14:paraId="42D46660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Ragione sociale 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*</w:t>
      </w:r>
    </w:p>
    <w:p w14:paraId="696840E5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Partita IVA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5F8E9118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tua e-mail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7B6121E1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Numero di telefono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585D9E9C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Sede legale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1A9AB9D7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Via  /  Corso  /  Piazza,    n°  civico,    C.A.P.,    Città,    Provincia</w:t>
      </w:r>
    </w:p>
    <w:p w14:paraId="3CD8278D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Sedi operative</w:t>
      </w:r>
    </w:p>
    <w:p w14:paraId="4B7219C6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Oggetto della verifica  (se diverse dalla sede legale). </w:t>
      </w:r>
      <w:r w:rsidRPr="00D30FD9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t-IT"/>
          <w14:ligatures w14:val="none"/>
        </w:rPr>
        <w:t>Per ulteriori sedi contattare la segreteria</w:t>
      </w:r>
    </w:p>
    <w:p w14:paraId="73539AB1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Responsabile sistema di gestione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6962695E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Indicare nome e cognome</w:t>
      </w:r>
    </w:p>
    <w:p w14:paraId="7F7118BB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Direzione generale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30CEB91E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Indicare nome e cognome</w:t>
      </w:r>
    </w:p>
    <w:p w14:paraId="05A07F0E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Sito internet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7936F6AD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Consulente ISO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4CA24CB3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Indicare nome e cognome</w:t>
      </w:r>
    </w:p>
    <w:p w14:paraId="096540A1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Titolari / soci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0C6D0C8D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Indica il numero di addetti attivi in azienda per questa categoria</w:t>
      </w:r>
    </w:p>
    <w:p w14:paraId="4E872934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Impiegati / dirigenti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3244A1A2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Indica il numero di addetti attivi in azienda per questa categoria</w:t>
      </w:r>
    </w:p>
    <w:p w14:paraId="0DF9935B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Operai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3A96B2D2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Indica il numero di addetti attivi in azienda per questa categoria</w:t>
      </w:r>
    </w:p>
    <w:p w14:paraId="4256F4EF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Collaboratori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1CFF5C14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Indica il numero di addetti attivi in azienda per questa categoria</w:t>
      </w:r>
    </w:p>
    <w:p w14:paraId="0B7C2A49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Altre categorie</w:t>
      </w:r>
    </w:p>
    <w:p w14:paraId="356EDCC8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Indica il numero di addetti attivi in azienda per questa categoria</w:t>
      </w:r>
    </w:p>
    <w:p w14:paraId="7918A936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Totale degli addetti in azienda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4220848A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Indica il numero totale degli addetti in azienda da "titolari / soci" ad "altre categorie"</w:t>
      </w:r>
    </w:p>
    <w:p w14:paraId="748968CA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Settori EA</w:t>
      </w:r>
    </w:p>
    <w:p w14:paraId="5685F23C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Cod. A.TE.CO.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6BAAD484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Dettaglio Attività da indicare nello scopo di certificazione: 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*</w:t>
      </w:r>
    </w:p>
    <w:p w14:paraId="13A7BB4D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L’azienda è in possesso di altre certificazioni di sistemi accreditati? 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*</w:t>
      </w:r>
    </w:p>
    <w:p w14:paraId="24C92974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Sì</w:t>
      </w:r>
    </w:p>
    <w:p w14:paraId="54480E9F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</w:t>
      </w:r>
    </w:p>
    <w:p w14:paraId="6B65CE8A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Se sì allegare i certificati</w:t>
      </w:r>
    </w:p>
    <w:p w14:paraId="3BB169BC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Certificazione richiesta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203236D4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ISO 9001:2015</w:t>
      </w:r>
    </w:p>
    <w:p w14:paraId="416E1B36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 14001:2015</w:t>
      </w:r>
    </w:p>
    <w:p w14:paraId="3816C94C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 45001:2018</w:t>
      </w:r>
    </w:p>
    <w:p w14:paraId="5D354AEA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 45001: 2023</w:t>
      </w:r>
    </w:p>
    <w:p w14:paraId="6087D8D5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 27001:2022</w:t>
      </w:r>
    </w:p>
    <w:p w14:paraId="56965DD0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 37001:2016</w:t>
      </w:r>
    </w:p>
    <w:p w14:paraId="6199C6C2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 39001:2012</w:t>
      </w:r>
    </w:p>
    <w:p w14:paraId="636AE447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 50001:2018</w:t>
      </w:r>
    </w:p>
    <w:p w14:paraId="16C475E6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 13485:2016</w:t>
      </w:r>
    </w:p>
    <w:p w14:paraId="09EBC6EF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 22301:2019</w:t>
      </w:r>
    </w:p>
    <w:p w14:paraId="353B7227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 22001:2018</w:t>
      </w:r>
    </w:p>
    <w:p w14:paraId="449705E7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 55001:2014</w:t>
      </w:r>
    </w:p>
    <w:p w14:paraId="70CA508C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 41001:2018</w:t>
      </w:r>
    </w:p>
    <w:p w14:paraId="1C80FEB3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 21001:2018</w:t>
      </w:r>
    </w:p>
    <w:p w14:paraId="1BB7EBFA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ISO/IEC 27701:2019</w:t>
      </w:r>
    </w:p>
    <w:p w14:paraId="79E48C37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ISO/IEC 27002</w:t>
      </w:r>
    </w:p>
    <w:p w14:paraId="4FE4153D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ISO/IEC 27001:2022</w:t>
      </w:r>
    </w:p>
    <w:p w14:paraId="7C0F975A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ISO/IEC 20000-1:2018</w:t>
      </w:r>
    </w:p>
    <w:p w14:paraId="7D2E61DC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ISO/IEC 42001:2023</w:t>
      </w:r>
    </w:p>
    <w:p w14:paraId="776D3306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Altre Certificazioni</w:t>
      </w:r>
    </w:p>
    <w:p w14:paraId="334B61FE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Requisiti ISO 9001 esclusi</w:t>
      </w:r>
    </w:p>
    <w:p w14:paraId="6DFB2E01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t-IT"/>
          <w14:ligatures w14:val="none"/>
        </w:rPr>
        <w:t>Elenca tutti i necessari | (es. 8.3 progettazione)</w:t>
      </w:r>
    </w:p>
    <w:p w14:paraId="5820C94F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Indicare le principali Leggi e/o Normative Specifiche di settore: 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*</w:t>
      </w:r>
    </w:p>
    <w:p w14:paraId="7CD7B9BB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a partire dalla quale si prevede di poter sostenere l’audit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7AFD398F" w14:textId="77777777" w:rsidR="00D30FD9" w:rsidRPr="00D30FD9" w:rsidRDefault="00D30FD9" w:rsidP="00D30F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Allegati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5F962240" w14:textId="7AEC064A" w:rsidR="00D30FD9" w:rsidRPr="00D30FD9" w:rsidRDefault="00D30FD9" w:rsidP="00D30FD9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 xml:space="preserve">Carica </w:t>
      </w:r>
      <w:r w:rsidR="001E7B44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 xml:space="preserve">anche </w:t>
      </w:r>
      <w:r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gli allegati richiesti | Se la dimensione dei files complessivi superasse il limite si prega di inviarli separatamente all'indirizzo qaint.offer@gmail.com</w:t>
      </w:r>
    </w:p>
    <w:p w14:paraId="1DACE278" w14:textId="77777777" w:rsidR="00D30FD9" w:rsidRPr="00D30FD9" w:rsidRDefault="00D30FD9" w:rsidP="00D30F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0F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Accettazione</w:t>
      </w:r>
      <w:r w:rsidRPr="00D30FD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 *</w:t>
      </w:r>
    </w:p>
    <w:p w14:paraId="0C78DAAE" w14:textId="035AF5AD" w:rsidR="00D30FD9" w:rsidRPr="00D30FD9" w:rsidRDefault="00012DD2" w:rsidP="00D30FD9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D</w:t>
      </w:r>
      <w:r w:rsidR="00D30FD9" w:rsidRPr="00D30FD9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ichiaro di autorizzare il trattamento dei dati personali in conformità alla legge sulla tutela dei dati personali per la gestione della richiesta e comunicazioni di servizio.</w:t>
      </w:r>
    </w:p>
    <w:p w14:paraId="136A0AD3" w14:textId="77777777" w:rsidR="00D30FD9" w:rsidRPr="00D30FD9" w:rsidRDefault="00D30FD9" w:rsidP="00D30FD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</w:pPr>
      <w:r w:rsidRPr="00D30FD9"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  <w:t>Fine modulo</w:t>
      </w:r>
    </w:p>
    <w:p w14:paraId="36A81E1A" w14:textId="77777777" w:rsidR="005B31F3" w:rsidRDefault="005B31F3"/>
    <w:sectPr w:rsidR="005B3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D9"/>
    <w:rsid w:val="00012DD2"/>
    <w:rsid w:val="000A2FFB"/>
    <w:rsid w:val="001E7B44"/>
    <w:rsid w:val="004A4329"/>
    <w:rsid w:val="005B31F3"/>
    <w:rsid w:val="00870C24"/>
    <w:rsid w:val="00A83F97"/>
    <w:rsid w:val="00D30FD9"/>
    <w:rsid w:val="00D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EC2E"/>
  <w15:chartTrackingRefBased/>
  <w15:docId w15:val="{6931F3F3-7803-4020-8B51-AF4A77B0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0F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0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0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0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0F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0F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0F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0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0F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0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bottioni TEAMS</dc:creator>
  <cp:keywords/>
  <dc:description/>
  <cp:lastModifiedBy>luca bottioni TEAMS</cp:lastModifiedBy>
  <cp:revision>3</cp:revision>
  <dcterms:created xsi:type="dcterms:W3CDTF">2025-09-30T09:17:00Z</dcterms:created>
  <dcterms:modified xsi:type="dcterms:W3CDTF">2025-09-30T09:29:00Z</dcterms:modified>
</cp:coreProperties>
</file>