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A856" w14:textId="77777777" w:rsidR="00534A86" w:rsidRDefault="00534A86" w:rsidP="00534A86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4931F623" wp14:editId="537DB296">
            <wp:extent cx="1573873" cy="1866620"/>
            <wp:effectExtent l="0" t="0" r="7620" b="635"/>
            <wp:docPr id="1528321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21846" name="Picture 15283218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03" cy="188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074D0" w14:textId="3C859883" w:rsidR="00D756E1" w:rsidRDefault="00534A86" w:rsidP="00A46118">
      <w:pPr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2026 NATIONALS CATALOG ADVERTISING</w:t>
      </w:r>
    </w:p>
    <w:p w14:paraId="5C37F480" w14:textId="72C17715" w:rsidR="00534A86" w:rsidRDefault="00534A86" w:rsidP="00534A86">
      <w:pPr>
        <w:jc w:val="center"/>
        <w:rPr>
          <w:b/>
          <w:bCs/>
          <w:sz w:val="32"/>
          <w:szCs w:val="32"/>
        </w:rPr>
      </w:pPr>
      <w:r w:rsidRPr="00A46118">
        <w:rPr>
          <w:b/>
          <w:bCs/>
          <w:sz w:val="32"/>
          <w:szCs w:val="32"/>
          <w:highlight w:val="yellow"/>
        </w:rPr>
        <w:t>All ads must be print ready</w:t>
      </w:r>
    </w:p>
    <w:p w14:paraId="548CEEB1" w14:textId="070433BD" w:rsidR="00534A86" w:rsidRPr="00534A86" w:rsidRDefault="00534A86" w:rsidP="00A46118">
      <w:pPr>
        <w:spacing w:line="240" w:lineRule="auto"/>
      </w:pPr>
      <w:r w:rsidRPr="00534A86">
        <w:rPr>
          <w:b/>
          <w:bCs/>
        </w:rPr>
        <w:t>Cost:</w:t>
      </w:r>
      <w:r>
        <w:t xml:space="preserve"> $65 per full color page</w:t>
      </w:r>
      <w:r>
        <w:tab/>
      </w:r>
      <w:r>
        <w:tab/>
      </w:r>
      <w:r>
        <w:tab/>
      </w:r>
      <w:r>
        <w:rPr>
          <w:b/>
          <w:bCs/>
        </w:rPr>
        <w:t xml:space="preserve">Deadline for ad submission: </w:t>
      </w:r>
      <w:r w:rsidRPr="00534A86">
        <w:t>August 10, 2026</w:t>
      </w:r>
    </w:p>
    <w:p w14:paraId="0FE9B4C2" w14:textId="00C50C6C" w:rsidR="00534A86" w:rsidRDefault="00534A86" w:rsidP="00534A86">
      <w:r w:rsidRPr="00534A86">
        <w:rPr>
          <w:b/>
          <w:bCs/>
        </w:rPr>
        <w:t xml:space="preserve">Send to: </w:t>
      </w:r>
      <w:r>
        <w:t xml:space="preserve">Kaylynn Finke, </w:t>
      </w:r>
      <w:hyperlink r:id="rId5" w:history="1">
        <w:r w:rsidRPr="00EC76E4">
          <w:rPr>
            <w:rStyle w:val="Hyperlink"/>
          </w:rPr>
          <w:t>KayLynn.Finke@gmail.com</w:t>
        </w:r>
      </w:hyperlink>
      <w:r>
        <w:t xml:space="preserve">,507-380-9485, </w:t>
      </w:r>
      <w:r w:rsidR="00DE4904">
        <w:t xml:space="preserve">email </w:t>
      </w:r>
      <w:r>
        <w:t>AFTER payment has been made online</w:t>
      </w:r>
      <w:r w:rsidR="00DE4904">
        <w:t xml:space="preserve">. If mailing, please call </w:t>
      </w:r>
      <w:proofErr w:type="spellStart"/>
      <w:r w:rsidR="00DE4904">
        <w:t>KayLynn</w:t>
      </w:r>
      <w:proofErr w:type="spellEnd"/>
      <w:r w:rsidR="00DE4904">
        <w:t xml:space="preserve"> for address.</w:t>
      </w:r>
    </w:p>
    <w:p w14:paraId="65E10F1F" w14:textId="000E5DAA" w:rsidR="00534A86" w:rsidRDefault="00534A86" w:rsidP="00534A86">
      <w:r>
        <w:rPr>
          <w:b/>
          <w:bCs/>
        </w:rPr>
        <w:t xml:space="preserve">Pay online: </w:t>
      </w:r>
      <w:hyperlink r:id="rId6" w:history="1">
        <w:r w:rsidRPr="00EC76E4">
          <w:rPr>
            <w:rStyle w:val="Hyperlink"/>
          </w:rPr>
          <w:t>www.bhcanationals.net</w:t>
        </w:r>
      </w:hyperlink>
      <w:r>
        <w:t xml:space="preserve">  </w:t>
      </w:r>
    </w:p>
    <w:p w14:paraId="1FE94D77" w14:textId="3335ED83" w:rsidR="00DE4904" w:rsidRDefault="00DE4904" w:rsidP="00534A86">
      <w:r>
        <w:t>Name: ____________________________________________ # pages paid for ______________</w:t>
      </w:r>
    </w:p>
    <w:p w14:paraId="0A54F82E" w14:textId="4DF73B2D" w:rsidR="00DE4904" w:rsidRDefault="00DE4904" w:rsidP="00534A86">
      <w:proofErr w:type="gramStart"/>
      <w:r>
        <w:t>Address:_</w:t>
      </w:r>
      <w:proofErr w:type="gramEnd"/>
      <w:r>
        <w:t>______________________________</w:t>
      </w:r>
      <w:r w:rsidR="00A46118">
        <w:t xml:space="preserve"> </w:t>
      </w:r>
      <w:r>
        <w:t>City, State, Zip __________________________</w:t>
      </w:r>
    </w:p>
    <w:p w14:paraId="26B3AAA7" w14:textId="74199C8C" w:rsidR="00DE4904" w:rsidRDefault="00DE4904" w:rsidP="00534A86">
      <w:r>
        <w:t>Phone; ___________________ Email address: ___________________________</w:t>
      </w:r>
    </w:p>
    <w:p w14:paraId="212889E0" w14:textId="7E5EFB19" w:rsidR="00DE4904" w:rsidRPr="00DE4904" w:rsidRDefault="00DE4904" w:rsidP="00DE4904">
      <w:pPr>
        <w:jc w:val="center"/>
        <w:rPr>
          <w:b/>
          <w:bCs/>
        </w:rPr>
      </w:pPr>
      <w:r>
        <w:rPr>
          <w:b/>
          <w:bCs/>
        </w:rPr>
        <w:t>NO ADS ACCEPTED AFTER AUGUST 10, 2026</w:t>
      </w:r>
    </w:p>
    <w:sectPr w:rsidR="00DE4904" w:rsidRPr="00DE4904" w:rsidSect="00A4611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86"/>
    <w:rsid w:val="003F0546"/>
    <w:rsid w:val="00534A86"/>
    <w:rsid w:val="0065709A"/>
    <w:rsid w:val="009177FB"/>
    <w:rsid w:val="00A46118"/>
    <w:rsid w:val="00D756E1"/>
    <w:rsid w:val="00D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5FC88"/>
  <w15:chartTrackingRefBased/>
  <w15:docId w15:val="{38C8A4A2-4BC1-4935-A711-A5A6CCF1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A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4A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hcanationals.net" TargetMode="External"/><Relationship Id="rId5" Type="http://schemas.openxmlformats.org/officeDocument/2006/relationships/hyperlink" Target="mailto:KayLynn.Fink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Gonzalez</dc:creator>
  <cp:keywords/>
  <dc:description/>
  <cp:lastModifiedBy>Celeste Gonzalez</cp:lastModifiedBy>
  <cp:revision>2</cp:revision>
  <dcterms:created xsi:type="dcterms:W3CDTF">2026-06-30T19:32:00Z</dcterms:created>
  <dcterms:modified xsi:type="dcterms:W3CDTF">2026-06-30T19:46:00Z</dcterms:modified>
</cp:coreProperties>
</file>