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BC5E" w14:textId="77777777" w:rsidR="00A10628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  <w:r>
        <w:rPr>
          <w:b/>
          <w:sz w:val="20"/>
        </w:rPr>
        <w:tab/>
      </w:r>
    </w:p>
    <w:p w14:paraId="3874529E" w14:textId="75FF1920" w:rsidR="00A10628" w:rsidRDefault="00CD54F1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  <w:r>
        <w:rPr>
          <w:b/>
          <w:sz w:val="20"/>
        </w:rPr>
        <w:t>Group: _</w:t>
      </w:r>
      <w:r w:rsidR="00A10628">
        <w:rPr>
          <w:b/>
          <w:sz w:val="20"/>
        </w:rPr>
        <w:t>________________________________</w:t>
      </w:r>
      <w:r w:rsidR="00A10628">
        <w:rPr>
          <w:b/>
          <w:sz w:val="20"/>
        </w:rPr>
        <w:tab/>
      </w:r>
      <w:r w:rsidR="00A10628">
        <w:rPr>
          <w:b/>
          <w:sz w:val="20"/>
        </w:rPr>
        <w:tab/>
      </w:r>
      <w:r w:rsidR="006F4330">
        <w:rPr>
          <w:b/>
          <w:sz w:val="20"/>
        </w:rPr>
        <w:t>Dates: _</w:t>
      </w:r>
      <w:r w:rsidR="00A10628">
        <w:rPr>
          <w:b/>
          <w:sz w:val="20"/>
        </w:rPr>
        <w:t>________________________________</w:t>
      </w:r>
    </w:p>
    <w:p w14:paraId="61924399" w14:textId="77777777" w:rsid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</w:p>
    <w:p w14:paraId="43383A5F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  <w:r>
        <w:rPr>
          <w:b/>
          <w:sz w:val="20"/>
        </w:rPr>
        <w:t xml:space="preserve">Individual </w:t>
      </w:r>
      <w:r w:rsidR="00A10628">
        <w:rPr>
          <w:b/>
          <w:sz w:val="20"/>
        </w:rPr>
        <w:t>Release and Waiver of Liability for __________________________________</w:t>
      </w:r>
    </w:p>
    <w:p w14:paraId="5F2416AB" w14:textId="77777777" w:rsidR="00A10628" w:rsidRP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sz w:val="16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10628">
        <w:rPr>
          <w:sz w:val="16"/>
          <w:szCs w:val="16"/>
        </w:rPr>
        <w:t>Participant’s name</w:t>
      </w:r>
    </w:p>
    <w:p w14:paraId="068674E4" w14:textId="77777777" w:rsidR="00385BAB" w:rsidRPr="00F368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</w:p>
    <w:p w14:paraId="63C7A8CA" w14:textId="06F7F45E" w:rsidR="0019247B" w:rsidRDefault="00385BAB" w:rsidP="00AD2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  <w:r w:rsidRPr="00F368AB">
        <w:rPr>
          <w:bCs/>
          <w:sz w:val="20"/>
        </w:rPr>
        <w:t>In consideration of</w:t>
      </w:r>
      <w:r>
        <w:rPr>
          <w:bCs/>
          <w:sz w:val="20"/>
        </w:rPr>
        <w:t xml:space="preserve"> being permitted to attend this </w:t>
      </w:r>
      <w:r w:rsidR="00FB7310">
        <w:rPr>
          <w:bCs/>
          <w:sz w:val="20"/>
        </w:rPr>
        <w:t>retreat</w:t>
      </w:r>
      <w:r w:rsidRPr="00F368AB">
        <w:rPr>
          <w:bCs/>
          <w:sz w:val="20"/>
        </w:rPr>
        <w:t xml:space="preserve">, the undersigned, for himself/herself, his/her personal representatives, heirs, and next of kin </w:t>
      </w:r>
      <w:r>
        <w:rPr>
          <w:bCs/>
          <w:sz w:val="20"/>
        </w:rPr>
        <w:t xml:space="preserve">(or if the participant is a minor, the undersigned is a parent or legal guardian of the participant), </w:t>
      </w:r>
      <w:r w:rsidRPr="00F368AB">
        <w:rPr>
          <w:bCs/>
          <w:sz w:val="20"/>
        </w:rPr>
        <w:t xml:space="preserve">hereby releases, discharges, and covenants not to sue </w:t>
      </w:r>
      <w:r w:rsidR="00840F3B">
        <w:rPr>
          <w:bCs/>
          <w:sz w:val="20"/>
        </w:rPr>
        <w:t xml:space="preserve">Goshen Branch Mountain Retreat, LLC, </w:t>
      </w:r>
      <w:r w:rsidR="00FB7310">
        <w:rPr>
          <w:bCs/>
          <w:sz w:val="20"/>
        </w:rPr>
        <w:t>Goshen Falls Retreat Center</w:t>
      </w:r>
      <w:r w:rsidR="004C4E6C">
        <w:rPr>
          <w:bCs/>
          <w:sz w:val="20"/>
        </w:rPr>
        <w:t>, Comfort Ministries</w:t>
      </w:r>
      <w:r w:rsidRPr="00F368AB">
        <w:rPr>
          <w:bCs/>
          <w:sz w:val="20"/>
        </w:rPr>
        <w:t>, its employees, officers</w:t>
      </w:r>
      <w:r w:rsidR="00467768">
        <w:rPr>
          <w:bCs/>
          <w:sz w:val="20"/>
        </w:rPr>
        <w:t xml:space="preserve"> (James W. Draper</w:t>
      </w:r>
      <w:r w:rsidR="00722F15">
        <w:rPr>
          <w:bCs/>
          <w:sz w:val="20"/>
        </w:rPr>
        <w:t xml:space="preserve"> Jr. and Diane K. Draper)</w:t>
      </w:r>
      <w:r w:rsidRPr="00F368AB">
        <w:rPr>
          <w:bCs/>
          <w:sz w:val="20"/>
        </w:rPr>
        <w:t xml:space="preserve">, directors, </w:t>
      </w:r>
      <w:r>
        <w:rPr>
          <w:bCs/>
          <w:sz w:val="20"/>
        </w:rPr>
        <w:t xml:space="preserve">trustees, </w:t>
      </w:r>
      <w:r w:rsidRPr="00F368AB">
        <w:rPr>
          <w:bCs/>
          <w:sz w:val="20"/>
        </w:rPr>
        <w:t>vendors and volunteers</w:t>
      </w:r>
      <w:r w:rsidR="008F2ECA">
        <w:rPr>
          <w:bCs/>
          <w:sz w:val="20"/>
        </w:rPr>
        <w:t xml:space="preserve"> </w:t>
      </w:r>
      <w:r w:rsidR="00AA762F">
        <w:rPr>
          <w:bCs/>
          <w:sz w:val="20"/>
        </w:rPr>
        <w:t>(</w:t>
      </w:r>
      <w:r w:rsidR="008F2ECA">
        <w:rPr>
          <w:bCs/>
          <w:sz w:val="20"/>
        </w:rPr>
        <w:t>Jason Barker, Susan Savino</w:t>
      </w:r>
      <w:r w:rsidR="00AA762F">
        <w:rPr>
          <w:bCs/>
          <w:sz w:val="20"/>
        </w:rPr>
        <w:t>)</w:t>
      </w:r>
      <w:r w:rsidR="00467768">
        <w:rPr>
          <w:bCs/>
          <w:sz w:val="20"/>
        </w:rPr>
        <w:t xml:space="preserve"> </w:t>
      </w:r>
      <w:r w:rsidRPr="00F368AB">
        <w:rPr>
          <w:bCs/>
          <w:sz w:val="20"/>
        </w:rPr>
        <w:t xml:space="preserve">on account of any loss or damage suffered from or related to the undersigned’s participation in </w:t>
      </w:r>
      <w:r>
        <w:rPr>
          <w:bCs/>
          <w:sz w:val="20"/>
        </w:rPr>
        <w:t>this event</w:t>
      </w:r>
      <w:r w:rsidRPr="00F368AB">
        <w:rPr>
          <w:bCs/>
          <w:sz w:val="20"/>
        </w:rPr>
        <w:t xml:space="preserve">, including without limitation any injury to property, or injury to person.  The undersigned also agrees to indemnify and hold harmless </w:t>
      </w:r>
      <w:r w:rsidR="00E84866">
        <w:rPr>
          <w:bCs/>
          <w:sz w:val="20"/>
        </w:rPr>
        <w:t>Goshen Branch Mountain Retreat</w:t>
      </w:r>
      <w:r w:rsidR="00346F05">
        <w:rPr>
          <w:bCs/>
          <w:sz w:val="20"/>
        </w:rPr>
        <w:t xml:space="preserve">, LLC, </w:t>
      </w:r>
      <w:r w:rsidR="004C4E6C">
        <w:rPr>
          <w:bCs/>
          <w:sz w:val="20"/>
        </w:rPr>
        <w:t>Goshen Falls Retreat Center</w:t>
      </w:r>
      <w:r w:rsidR="007D0475">
        <w:rPr>
          <w:bCs/>
          <w:sz w:val="20"/>
        </w:rPr>
        <w:t>, Comfort Ministries</w:t>
      </w:r>
      <w:r w:rsidRPr="00F368AB">
        <w:rPr>
          <w:bCs/>
          <w:sz w:val="20"/>
        </w:rPr>
        <w:t>, its employees, officers</w:t>
      </w:r>
      <w:r w:rsidR="00E147CB">
        <w:rPr>
          <w:bCs/>
          <w:sz w:val="20"/>
        </w:rPr>
        <w:t xml:space="preserve"> (James W. Draper Jr., Diane K. Draper)</w:t>
      </w:r>
      <w:r w:rsidRPr="00F368AB">
        <w:rPr>
          <w:bCs/>
          <w:sz w:val="20"/>
        </w:rPr>
        <w:t xml:space="preserve">, directors, </w:t>
      </w:r>
      <w:proofErr w:type="gramStart"/>
      <w:r w:rsidRPr="00F368AB">
        <w:rPr>
          <w:bCs/>
          <w:sz w:val="20"/>
        </w:rPr>
        <w:t>vendors</w:t>
      </w:r>
      <w:proofErr w:type="gramEnd"/>
      <w:r w:rsidRPr="00F368AB">
        <w:rPr>
          <w:bCs/>
          <w:sz w:val="20"/>
        </w:rPr>
        <w:t xml:space="preserve"> and volunteers </w:t>
      </w:r>
      <w:r w:rsidR="006E73E3">
        <w:rPr>
          <w:bCs/>
          <w:sz w:val="20"/>
        </w:rPr>
        <w:t xml:space="preserve">(Jason Barker, Susan Savino) </w:t>
      </w:r>
      <w:r w:rsidRPr="00F368AB">
        <w:rPr>
          <w:bCs/>
          <w:sz w:val="20"/>
        </w:rPr>
        <w:t>from any such loss or damage incurred or caused by the undersigned</w:t>
      </w:r>
      <w:r w:rsidR="00346F05">
        <w:rPr>
          <w:bCs/>
          <w:sz w:val="20"/>
        </w:rPr>
        <w:t>,</w:t>
      </w:r>
      <w:r w:rsidR="007D0475">
        <w:rPr>
          <w:bCs/>
          <w:sz w:val="20"/>
        </w:rPr>
        <w:t xml:space="preserve"> </w:t>
      </w:r>
      <w:r w:rsidR="0019247B">
        <w:rPr>
          <w:bCs/>
          <w:sz w:val="20"/>
        </w:rPr>
        <w:t xml:space="preserve">acknowledging that wildlife (turkey, deer, bear, hog, mountain lion, groundhog, etc.) </w:t>
      </w:r>
      <w:r w:rsidR="000546E3">
        <w:rPr>
          <w:bCs/>
          <w:sz w:val="20"/>
        </w:rPr>
        <w:t>are all indigenous to the area</w:t>
      </w:r>
      <w:r w:rsidR="006F4330">
        <w:rPr>
          <w:bCs/>
          <w:sz w:val="20"/>
        </w:rPr>
        <w:t xml:space="preserve">. </w:t>
      </w:r>
      <w:r w:rsidR="006E73E3">
        <w:rPr>
          <w:bCs/>
          <w:sz w:val="20"/>
        </w:rPr>
        <w:t xml:space="preserve"> </w:t>
      </w:r>
    </w:p>
    <w:p w14:paraId="6F3F0F57" w14:textId="7DA33D9F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613C6581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650EEB17" w14:textId="16DAD26F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  <w:r w:rsidRPr="00F368AB">
        <w:rPr>
          <w:bCs/>
          <w:sz w:val="20"/>
        </w:rPr>
        <w:t xml:space="preserve">The undersigned has read and voluntarily signs this Release and Waiver of Liability, and agrees to follow the rules, procedures and general safety guidelines for </w:t>
      </w:r>
      <w:r>
        <w:rPr>
          <w:bCs/>
          <w:sz w:val="20"/>
        </w:rPr>
        <w:t xml:space="preserve">this </w:t>
      </w:r>
      <w:r w:rsidR="007D0475">
        <w:rPr>
          <w:bCs/>
          <w:sz w:val="20"/>
        </w:rPr>
        <w:t>retreat</w:t>
      </w:r>
      <w:r w:rsidR="00723173">
        <w:rPr>
          <w:bCs/>
          <w:sz w:val="20"/>
        </w:rPr>
        <w:t xml:space="preserve"> center and </w:t>
      </w:r>
      <w:r w:rsidR="0019247B">
        <w:rPr>
          <w:bCs/>
          <w:sz w:val="20"/>
        </w:rPr>
        <w:t>surrounding property.</w:t>
      </w:r>
    </w:p>
    <w:p w14:paraId="085DBA69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0EC4F496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  <w:r w:rsidRPr="00F368AB">
        <w:rPr>
          <w:bCs/>
          <w:sz w:val="20"/>
        </w:rPr>
        <w:t xml:space="preserve"> ___________________________</w:t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  <w:t>_______________</w:t>
      </w:r>
    </w:p>
    <w:p w14:paraId="34E7D8F0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  <w:r>
        <w:rPr>
          <w:bCs/>
          <w:sz w:val="20"/>
        </w:rPr>
        <w:t>Signature</w:t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F368AB">
        <w:rPr>
          <w:bCs/>
          <w:sz w:val="20"/>
        </w:rPr>
        <w:t>Date</w:t>
      </w:r>
    </w:p>
    <w:p w14:paraId="3D7A3CBD" w14:textId="77777777" w:rsid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1578F86D" w14:textId="77777777" w:rsid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5CDF384D" w14:textId="77777777" w:rsid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7A7FBF7B" w14:textId="77777777" w:rsidR="00385BAB" w:rsidRDefault="00385BAB" w:rsidP="00385BAB"/>
    <w:p w14:paraId="11E1C5E7" w14:textId="77777777" w:rsidR="00385BAB" w:rsidRDefault="00385BAB" w:rsidP="00385BAB"/>
    <w:p w14:paraId="1D71D7E8" w14:textId="62BEF9DE" w:rsidR="00385BAB" w:rsidRDefault="00385BAB" w:rsidP="00385BAB">
      <w:r>
        <w:t>Signatures of Authorized Representatives:</w:t>
      </w:r>
    </w:p>
    <w:p w14:paraId="3374A078" w14:textId="77777777" w:rsidR="00385BAB" w:rsidRDefault="00385BAB" w:rsidP="00385BAB"/>
    <w:p w14:paraId="1C3CF67C" w14:textId="1F2D48D3" w:rsidR="00385BAB" w:rsidRDefault="00E017C5" w:rsidP="00385BAB">
      <w:r>
        <w:t xml:space="preserve">Goshen Falls </w:t>
      </w:r>
      <w:r w:rsidR="0093235A">
        <w:t>Retreat Center</w:t>
      </w:r>
      <w:r w:rsidR="00385BAB">
        <w:tab/>
      </w:r>
      <w:r w:rsidR="00385BAB">
        <w:tab/>
      </w:r>
      <w:r w:rsidR="00385BAB">
        <w:tab/>
      </w:r>
      <w:r w:rsidR="00385BAB">
        <w:tab/>
      </w:r>
    </w:p>
    <w:p w14:paraId="69C8B32F" w14:textId="77777777" w:rsidR="00385BAB" w:rsidRDefault="00385BAB" w:rsidP="00385BAB"/>
    <w:p w14:paraId="538EFE7F" w14:textId="77777777" w:rsidR="00385BAB" w:rsidRDefault="00385BAB" w:rsidP="00385BAB">
      <w:r>
        <w:t>_____________________</w:t>
      </w:r>
      <w:r>
        <w:tab/>
        <w:t>_______</w:t>
      </w:r>
      <w:r>
        <w:tab/>
      </w:r>
      <w:r>
        <w:tab/>
        <w:t>____________________</w:t>
      </w:r>
      <w:r>
        <w:tab/>
        <w:t>________</w:t>
      </w:r>
    </w:p>
    <w:p w14:paraId="2FC6219C" w14:textId="166379D8" w:rsidR="00385BAB" w:rsidRDefault="0093235A" w:rsidP="00385BAB">
      <w:r>
        <w:t>Received by</w:t>
      </w:r>
      <w:r w:rsidR="00385BAB">
        <w:tab/>
      </w:r>
      <w:r w:rsidR="00385BAB">
        <w:tab/>
      </w:r>
      <w:r w:rsidR="00EE3514">
        <w:t xml:space="preserve">           </w:t>
      </w:r>
      <w:r w:rsidR="00385BAB">
        <w:t>Date</w:t>
      </w:r>
      <w:r w:rsidR="00385BAB">
        <w:tab/>
      </w:r>
      <w:r w:rsidR="00385BAB">
        <w:tab/>
      </w:r>
      <w:r w:rsidR="00385BAB">
        <w:tab/>
      </w:r>
      <w:r w:rsidR="00201455">
        <w:t xml:space="preserve"> </w:t>
      </w:r>
      <w:r>
        <w:t>Filed by</w:t>
      </w:r>
      <w:r w:rsidR="00385BAB">
        <w:tab/>
      </w:r>
      <w:r w:rsidR="00201455">
        <w:t xml:space="preserve">             </w:t>
      </w:r>
      <w:r w:rsidR="00EE3514">
        <w:t xml:space="preserve">           </w:t>
      </w:r>
      <w:r w:rsidR="00385BAB">
        <w:t>Date</w:t>
      </w:r>
    </w:p>
    <w:p w14:paraId="5F041E7C" w14:textId="77777777" w:rsidR="00A159E6" w:rsidRDefault="00A159E6"/>
    <w:sectPr w:rsidR="00A159E6" w:rsidSect="00BD25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AFE2" w14:textId="77777777" w:rsidR="00FC1A46" w:rsidRDefault="00FC1A46" w:rsidP="003E2B98">
      <w:r>
        <w:separator/>
      </w:r>
    </w:p>
  </w:endnote>
  <w:endnote w:type="continuationSeparator" w:id="0">
    <w:p w14:paraId="31166ED3" w14:textId="77777777" w:rsidR="00FC1A46" w:rsidRDefault="00FC1A46" w:rsidP="003E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E504" w14:textId="77777777" w:rsidR="00FC1A46" w:rsidRDefault="00FC1A46" w:rsidP="003E2B98">
      <w:r>
        <w:separator/>
      </w:r>
    </w:p>
  </w:footnote>
  <w:footnote w:type="continuationSeparator" w:id="0">
    <w:p w14:paraId="63F80763" w14:textId="77777777" w:rsidR="00FC1A46" w:rsidRDefault="00FC1A46" w:rsidP="003E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E5CF" w14:textId="487441F7" w:rsidR="00E74B8C" w:rsidRDefault="00E74B8C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/>
        <w:sz w:val="32"/>
      </w:rPr>
    </w:pPr>
    <w:r>
      <w:rPr>
        <w:b/>
        <w:sz w:val="32"/>
      </w:rPr>
      <w:t>Goshen Branch Mountain Retreat, LLC</w:t>
    </w:r>
  </w:p>
  <w:p w14:paraId="4F2598B8" w14:textId="69A27FD1" w:rsidR="00843E7F" w:rsidRDefault="00CD54F1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/>
        <w:sz w:val="32"/>
      </w:rPr>
    </w:pPr>
    <w:r>
      <w:rPr>
        <w:b/>
        <w:sz w:val="32"/>
      </w:rPr>
      <w:t xml:space="preserve">dba </w:t>
    </w:r>
    <w:r w:rsidR="009C75AA">
      <w:rPr>
        <w:b/>
        <w:sz w:val="32"/>
      </w:rPr>
      <w:t>Goshen Falls Retreat Center</w:t>
    </w:r>
  </w:p>
  <w:p w14:paraId="7060A1AF" w14:textId="2DABCCE2" w:rsidR="00843E7F" w:rsidRPr="005A1377" w:rsidRDefault="00391C82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Cs/>
        <w:sz w:val="16"/>
      </w:rPr>
    </w:pPr>
    <w:r w:rsidRPr="005A1377">
      <w:rPr>
        <w:b/>
        <w:sz w:val="16"/>
      </w:rPr>
      <w:t>Address</w:t>
    </w:r>
    <w:r>
      <w:rPr>
        <w:bCs/>
        <w:sz w:val="16"/>
      </w:rPr>
      <w:t xml:space="preserve">: </w:t>
    </w:r>
    <w:r w:rsidR="000F240D" w:rsidRPr="00391C82">
      <w:rPr>
        <w:bCs/>
        <w:sz w:val="16"/>
      </w:rPr>
      <w:t xml:space="preserve">735 Kennedy Mountain Rd, </w:t>
    </w:r>
    <w:r w:rsidR="00E66FB6" w:rsidRPr="00391C82">
      <w:rPr>
        <w:bCs/>
        <w:sz w:val="16"/>
      </w:rPr>
      <w:t xml:space="preserve">Clarksville, </w:t>
    </w:r>
    <w:r w:rsidR="000F240D" w:rsidRPr="00391C82">
      <w:rPr>
        <w:bCs/>
        <w:sz w:val="16"/>
      </w:rPr>
      <w:t>GA</w:t>
    </w:r>
    <w:r w:rsidR="00A10628">
      <w:rPr>
        <w:b/>
        <w:sz w:val="16"/>
      </w:rPr>
      <w:t>;</w:t>
    </w:r>
    <w:r w:rsidR="007B3527">
      <w:rPr>
        <w:b/>
        <w:sz w:val="16"/>
      </w:rPr>
      <w:t xml:space="preserve"> website: </w:t>
    </w:r>
    <w:r w:rsidR="007B3527">
      <w:rPr>
        <w:bCs/>
        <w:sz w:val="16"/>
      </w:rPr>
      <w:t>https://www.g</w:t>
    </w:r>
    <w:r w:rsidR="00556E7A">
      <w:rPr>
        <w:bCs/>
        <w:sz w:val="16"/>
      </w:rPr>
      <w:t>oshenfalls.com</w:t>
    </w:r>
    <w:r w:rsidR="00A10628">
      <w:rPr>
        <w:b/>
        <w:sz w:val="16"/>
      </w:rPr>
      <w:t xml:space="preserve">; E-Mail: </w:t>
    </w:r>
    <w:r w:rsidR="00556E7A" w:rsidRPr="005A1377">
      <w:rPr>
        <w:bCs/>
        <w:sz w:val="16"/>
      </w:rPr>
      <w:t>info@goshenfalls.com</w:t>
    </w:r>
  </w:p>
  <w:p w14:paraId="4627A46B" w14:textId="6E9A1FA9" w:rsidR="00843E7F" w:rsidRDefault="00A10628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/>
        <w:sz w:val="32"/>
      </w:rPr>
    </w:pPr>
    <w:r>
      <w:rPr>
        <w:b/>
        <w:sz w:val="32"/>
      </w:rPr>
      <w:t xml:space="preserve"> </w:t>
    </w:r>
    <w:r w:rsidR="005A57F1">
      <w:rPr>
        <w:b/>
        <w:sz w:val="32"/>
      </w:rPr>
      <w:t>Individual Release and Waiver Liability</w:t>
    </w:r>
  </w:p>
  <w:p w14:paraId="79DB81CC" w14:textId="77777777" w:rsidR="005A57F1" w:rsidRDefault="005A57F1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/>
        <w:sz w:val="32"/>
      </w:rPr>
    </w:pPr>
  </w:p>
  <w:p w14:paraId="750F62A5" w14:textId="77777777" w:rsidR="00843E7F" w:rsidRDefault="00BA2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AB"/>
    <w:rsid w:val="000546E3"/>
    <w:rsid w:val="000F240D"/>
    <w:rsid w:val="0019247B"/>
    <w:rsid w:val="00201455"/>
    <w:rsid w:val="002218B4"/>
    <w:rsid w:val="00273E48"/>
    <w:rsid w:val="00346F05"/>
    <w:rsid w:val="00360438"/>
    <w:rsid w:val="00385BAB"/>
    <w:rsid w:val="00391C82"/>
    <w:rsid w:val="003E2B98"/>
    <w:rsid w:val="00467768"/>
    <w:rsid w:val="004C4E6C"/>
    <w:rsid w:val="00556E7A"/>
    <w:rsid w:val="005A1377"/>
    <w:rsid w:val="005A57F1"/>
    <w:rsid w:val="006E73E3"/>
    <w:rsid w:val="006F4330"/>
    <w:rsid w:val="00722F15"/>
    <w:rsid w:val="00723173"/>
    <w:rsid w:val="007278F1"/>
    <w:rsid w:val="007B3527"/>
    <w:rsid w:val="007D0475"/>
    <w:rsid w:val="00840F3B"/>
    <w:rsid w:val="008F2ECA"/>
    <w:rsid w:val="00910BFC"/>
    <w:rsid w:val="0093235A"/>
    <w:rsid w:val="009C75AA"/>
    <w:rsid w:val="00A10628"/>
    <w:rsid w:val="00A159E6"/>
    <w:rsid w:val="00AA762F"/>
    <w:rsid w:val="00CD54F1"/>
    <w:rsid w:val="00D93747"/>
    <w:rsid w:val="00DA0B8A"/>
    <w:rsid w:val="00E017C5"/>
    <w:rsid w:val="00E147CB"/>
    <w:rsid w:val="00E66FB6"/>
    <w:rsid w:val="00E74B8C"/>
    <w:rsid w:val="00E84866"/>
    <w:rsid w:val="00EE3514"/>
    <w:rsid w:val="00F15D29"/>
    <w:rsid w:val="00FB7310"/>
    <w:rsid w:val="00FC1A46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3C19"/>
  <w15:docId w15:val="{AADE7488-853D-CE48-9951-FBA2F950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King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sdmarsha</dc:creator>
  <cp:keywords/>
  <dc:description/>
  <cp:lastModifiedBy>Det. Savino</cp:lastModifiedBy>
  <cp:revision>2</cp:revision>
  <cp:lastPrinted>2012-05-07T17:26:00Z</cp:lastPrinted>
  <dcterms:created xsi:type="dcterms:W3CDTF">2022-05-28T00:20:00Z</dcterms:created>
  <dcterms:modified xsi:type="dcterms:W3CDTF">2022-05-28T00:20:00Z</dcterms:modified>
</cp:coreProperties>
</file>