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06E4" w14:textId="41AD8069" w:rsidR="0040723E" w:rsidRDefault="0040723E" w:rsidP="0040723E">
      <w:r>
        <w:rPr>
          <w:rFonts w:hint="eastAsia"/>
        </w:rPr>
        <w:t>Reservation of Jen Hotel: (Due:12/20/2025)</w:t>
      </w:r>
      <w:r w:rsidR="004C332E">
        <w:t xml:space="preserve">.  </w:t>
      </w:r>
      <w:r w:rsidR="004C332E">
        <w:br/>
      </w:r>
      <w:r w:rsidR="004C332E" w:rsidRPr="004C332E">
        <w:rPr>
          <w:color w:val="FF0000"/>
        </w:rPr>
        <w:t xml:space="preserve">****Please submit the requested form before </w:t>
      </w:r>
      <w:r w:rsidR="004C332E" w:rsidRPr="004C332E">
        <w:rPr>
          <w:rFonts w:hint="eastAsia"/>
          <w:color w:val="FF0000"/>
        </w:rPr>
        <w:t>12/20/2025</w:t>
      </w:r>
    </w:p>
    <w:p w14:paraId="19453E6C" w14:textId="77777777" w:rsidR="004C332E" w:rsidRDefault="0040723E" w:rsidP="0040723E">
      <w:r>
        <w:rPr>
          <w:rFonts w:hint="eastAsia"/>
        </w:rPr>
        <w:t>F</w:t>
      </w:r>
      <w:r w:rsidRPr="0040723E">
        <w:t xml:space="preserve">or ease of processing, </w:t>
      </w:r>
      <w:r w:rsidR="004C332E">
        <w:t>please fill in the</w:t>
      </w:r>
      <w:r w:rsidRPr="0040723E">
        <w:t xml:space="preserve"> following details </w:t>
      </w:r>
    </w:p>
    <w:p w14:paraId="07B8CB09" w14:textId="421E2383" w:rsidR="0040723E" w:rsidRPr="0040723E" w:rsidRDefault="0040723E" w:rsidP="0040723E">
      <w:r w:rsidRPr="0040723E">
        <w:t>booking requests: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3763"/>
      </w:tblGrid>
      <w:tr w:rsidR="0040723E" w:rsidRPr="0040723E" w14:paraId="5E10EAA4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751BA10" w14:textId="77777777" w:rsidR="0040723E" w:rsidRPr="0040723E" w:rsidRDefault="0040723E" w:rsidP="0040723E">
            <w:r w:rsidRPr="0040723E">
              <w:t>Full Name 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55BCE94" w14:textId="77777777" w:rsidR="0040723E" w:rsidRPr="0040723E" w:rsidRDefault="0040723E" w:rsidP="0040723E"/>
        </w:tc>
      </w:tr>
      <w:tr w:rsidR="0040723E" w:rsidRPr="0040723E" w14:paraId="708894CC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A067E8D" w14:textId="77777777" w:rsidR="0040723E" w:rsidRPr="0040723E" w:rsidRDefault="0040723E" w:rsidP="0040723E">
            <w:r w:rsidRPr="0040723E">
              <w:t>Check-in Date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7631D36B" w14:textId="77777777" w:rsidR="0040723E" w:rsidRPr="0040723E" w:rsidRDefault="0040723E" w:rsidP="0040723E"/>
        </w:tc>
      </w:tr>
      <w:tr w:rsidR="0040723E" w:rsidRPr="0040723E" w14:paraId="13D7C3EE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2C149B9" w14:textId="77777777" w:rsidR="0040723E" w:rsidRPr="0040723E" w:rsidRDefault="0040723E" w:rsidP="0040723E">
            <w:r w:rsidRPr="0040723E">
              <w:t>Check-out Date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C36228A" w14:textId="77777777" w:rsidR="0040723E" w:rsidRPr="0040723E" w:rsidRDefault="0040723E" w:rsidP="0040723E"/>
        </w:tc>
      </w:tr>
      <w:tr w:rsidR="0040723E" w:rsidRPr="0040723E" w14:paraId="23A08C28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578432FD" w14:textId="77777777" w:rsidR="0040723E" w:rsidRPr="0040723E" w:rsidRDefault="0040723E" w:rsidP="0040723E">
            <w:r w:rsidRPr="0040723E">
              <w:t>Room Category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5A4F03A" w14:textId="77777777" w:rsidR="0040723E" w:rsidRPr="0040723E" w:rsidRDefault="0040723E" w:rsidP="0040723E"/>
        </w:tc>
      </w:tr>
      <w:tr w:rsidR="0040723E" w:rsidRPr="0040723E" w14:paraId="0A5E6BA1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12D9F04" w14:textId="77777777" w:rsidR="0040723E" w:rsidRPr="0040723E" w:rsidRDefault="0040723E" w:rsidP="0040723E">
            <w:r w:rsidRPr="0040723E">
              <w:t>Email Address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E3A370B" w14:textId="77777777" w:rsidR="0040723E" w:rsidRPr="0040723E" w:rsidRDefault="0040723E" w:rsidP="0040723E"/>
        </w:tc>
      </w:tr>
      <w:tr w:rsidR="0040723E" w:rsidRPr="0040723E" w14:paraId="02DB389F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353AFAA" w14:textId="77777777" w:rsidR="0040723E" w:rsidRPr="0040723E" w:rsidRDefault="0040723E" w:rsidP="0040723E">
            <w:r w:rsidRPr="0040723E">
              <w:t>ID / Passport Number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1C870518" w14:textId="77777777" w:rsidR="0040723E" w:rsidRPr="0040723E" w:rsidRDefault="0040723E" w:rsidP="0040723E"/>
        </w:tc>
      </w:tr>
      <w:tr w:rsidR="0040723E" w:rsidRPr="0040723E" w14:paraId="32949ECB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2F17E981" w14:textId="77777777" w:rsidR="0040723E" w:rsidRPr="0040723E" w:rsidRDefault="0040723E" w:rsidP="0040723E">
            <w:r w:rsidRPr="0040723E">
              <w:t>Contact Information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4365C71E" w14:textId="77777777" w:rsidR="0040723E" w:rsidRPr="0040723E" w:rsidRDefault="0040723E" w:rsidP="0040723E"/>
        </w:tc>
      </w:tr>
      <w:tr w:rsidR="0040723E" w:rsidRPr="0040723E" w14:paraId="6A1A68E8" w14:textId="77777777">
        <w:trPr>
          <w:trHeight w:val="330"/>
        </w:trPr>
        <w:tc>
          <w:tcPr>
            <w:tcW w:w="237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0A9CA3DF" w14:textId="77777777" w:rsidR="0040723E" w:rsidRPr="0040723E" w:rsidRDefault="0040723E" w:rsidP="0040723E">
            <w:r w:rsidRPr="0040723E">
              <w:t>Additional Remark </w:t>
            </w:r>
          </w:p>
        </w:tc>
        <w:tc>
          <w:tcPr>
            <w:tcW w:w="376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647587C" w14:textId="77777777" w:rsidR="0040723E" w:rsidRPr="0040723E" w:rsidRDefault="0040723E" w:rsidP="0040723E"/>
        </w:tc>
      </w:tr>
    </w:tbl>
    <w:p w14:paraId="123780A6" w14:textId="77777777" w:rsidR="0040723E" w:rsidRPr="0040723E" w:rsidRDefault="0040723E" w:rsidP="0040723E"/>
    <w:p w14:paraId="764F1726" w14:textId="26714844" w:rsidR="0040723E" w:rsidRPr="0040723E" w:rsidRDefault="004C332E" w:rsidP="0040723E">
      <w:r>
        <w:t>Please email to Danny</w:t>
      </w:r>
      <w:r w:rsidR="0040723E" w:rsidRPr="0040723E">
        <w:t xml:space="preserve"> Yap Soon Lai </w:t>
      </w:r>
      <w:hyperlink r:id="rId9" w:history="1">
        <w:r w:rsidR="0040723E" w:rsidRPr="008F372E">
          <w:rPr>
            <w:rStyle w:val="Hyperlink"/>
          </w:rPr>
          <w:t>danny.ysl@hoteljen.com</w:t>
        </w:r>
      </w:hyperlink>
      <w:r w:rsidR="0040723E">
        <w:rPr>
          <w:rFonts w:hint="eastAsia"/>
        </w:rPr>
        <w:t xml:space="preserve"> </w:t>
      </w:r>
      <w:r w:rsidR="0040723E" w:rsidRPr="0040723E">
        <w:t>with the above details.</w:t>
      </w:r>
    </w:p>
    <w:p w14:paraId="71E1F69E" w14:textId="62EE16AB" w:rsidR="0040723E" w:rsidRDefault="004C332E">
      <w:r>
        <w:t xml:space="preserve">Please check </w:t>
      </w:r>
      <w:r w:rsidR="0040723E" w:rsidRPr="0040723E">
        <w:t>the room rates here for your kind reference.</w:t>
      </w:r>
      <w:r>
        <w:br/>
      </w:r>
      <w:r w:rsidR="0040723E">
        <w:rPr>
          <w:noProof/>
        </w:rPr>
        <w:drawing>
          <wp:anchor distT="0" distB="0" distL="114300" distR="114300" simplePos="0" relativeHeight="251658240" behindDoc="1" locked="0" layoutInCell="1" allowOverlap="1" wp14:anchorId="5AFD712F" wp14:editId="63151BB5">
            <wp:simplePos x="0" y="0"/>
            <wp:positionH relativeFrom="margin">
              <wp:align>right</wp:align>
            </wp:positionH>
            <wp:positionV relativeFrom="paragraph">
              <wp:posOffset>517525</wp:posOffset>
            </wp:positionV>
            <wp:extent cx="5274310" cy="2397760"/>
            <wp:effectExtent l="0" t="0" r="2540" b="2540"/>
            <wp:wrapTight wrapText="bothSides">
              <wp:wrapPolygon edited="0">
                <wp:start x="0" y="0"/>
                <wp:lineTo x="0" y="21451"/>
                <wp:lineTo x="21532" y="21451"/>
                <wp:lineTo x="21532" y="0"/>
                <wp:lineTo x="0" y="0"/>
              </wp:wrapPolygon>
            </wp:wrapTight>
            <wp:docPr id="1917813210" name="圖片 3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813210" name="圖片 3" descr="一張含有 文字, 螢幕擷取畫面, 字型, 數字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72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F16A" w14:textId="77777777" w:rsidR="009F72DB" w:rsidRDefault="009F72DB" w:rsidP="00991975">
      <w:pPr>
        <w:spacing w:after="0" w:line="240" w:lineRule="auto"/>
      </w:pPr>
      <w:r>
        <w:separator/>
      </w:r>
    </w:p>
  </w:endnote>
  <w:endnote w:type="continuationSeparator" w:id="0">
    <w:p w14:paraId="6A4E8381" w14:textId="77777777" w:rsidR="009F72DB" w:rsidRDefault="009F72DB" w:rsidP="0099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9E46" w14:textId="77777777" w:rsidR="009F72DB" w:rsidRDefault="009F72DB" w:rsidP="00991975">
      <w:pPr>
        <w:spacing w:after="0" w:line="240" w:lineRule="auto"/>
      </w:pPr>
      <w:r>
        <w:separator/>
      </w:r>
    </w:p>
  </w:footnote>
  <w:footnote w:type="continuationSeparator" w:id="0">
    <w:p w14:paraId="27913D74" w14:textId="77777777" w:rsidR="009F72DB" w:rsidRDefault="009F72DB" w:rsidP="00991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3E"/>
    <w:rsid w:val="0040723E"/>
    <w:rsid w:val="00472C2B"/>
    <w:rsid w:val="004C332E"/>
    <w:rsid w:val="004E771D"/>
    <w:rsid w:val="00991975"/>
    <w:rsid w:val="009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C4FDE"/>
  <w15:chartTrackingRefBased/>
  <w15:docId w15:val="{1A45AA17-FAB5-4631-B73F-DAE80085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7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3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3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3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3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3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3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3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3E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3E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2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919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19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19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danny.ysl@hoteljen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83f3e9-1e71-4724-8cdc-af22ed1d38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09987BF51642BC47FAE5AB9A4052" ma:contentTypeVersion="15" ma:contentTypeDescription="Create a new document." ma:contentTypeScope="" ma:versionID="c71eeb56a3ae4f710308505cad1df274">
  <xsd:schema xmlns:xsd="http://www.w3.org/2001/XMLSchema" xmlns:xs="http://www.w3.org/2001/XMLSchema" xmlns:p="http://schemas.microsoft.com/office/2006/metadata/properties" xmlns:ns3="8d8365c2-09bf-41a9-a664-778a98cb5263" xmlns:ns4="b883f3e9-1e71-4724-8cdc-af22ed1d3846" targetNamespace="http://schemas.microsoft.com/office/2006/metadata/properties" ma:root="true" ma:fieldsID="2e30a5ee7d3c9b1d4236cc84aab44bc0" ns3:_="" ns4:_="">
    <xsd:import namespace="8d8365c2-09bf-41a9-a664-778a98cb5263"/>
    <xsd:import namespace="b883f3e9-1e71-4724-8cdc-af22ed1d38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365c2-09bf-41a9-a664-778a98cb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3f3e9-1e71-4724-8cdc-af22ed1d3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9B695-5417-4E59-8687-0B9F843E3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4A987-31AD-41CF-AE2B-5A0B015D9A65}">
  <ds:schemaRefs>
    <ds:schemaRef ds:uri="http://schemas.microsoft.com/office/2006/metadata/properties"/>
    <ds:schemaRef ds:uri="http://schemas.microsoft.com/office/infopath/2007/PartnerControls"/>
    <ds:schemaRef ds:uri="b883f3e9-1e71-4724-8cdc-af22ed1d3846"/>
  </ds:schemaRefs>
</ds:datastoreItem>
</file>

<file path=customXml/itemProps3.xml><?xml version="1.0" encoding="utf-8"?>
<ds:datastoreItem xmlns:ds="http://schemas.openxmlformats.org/officeDocument/2006/customXml" ds:itemID="{2CB02AE7-A26F-48D2-B5FE-F94776523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365c2-09bf-41a9-a664-778a98cb5263"/>
    <ds:schemaRef ds:uri="b883f3e9-1e71-4724-8cdc-af22ed1d3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惠霖</dc:creator>
  <cp:keywords/>
  <dc:description/>
  <cp:lastModifiedBy>chalothon chootong</cp:lastModifiedBy>
  <cp:revision>3</cp:revision>
  <dcterms:created xsi:type="dcterms:W3CDTF">2025-12-14T14:51:00Z</dcterms:created>
  <dcterms:modified xsi:type="dcterms:W3CDTF">2025-12-16T03:56:00Z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0x01010033E309987BF51642BC47FAE5AB9A4052</vt:lpwstr>
  </property>
</Properties>
</file>