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pPr w:leftFromText="180" w:rightFromText="180" w:vertAnchor="page" w:horzAnchor="margin" w:tblpXSpec="center" w:tblpY="2062"/>
        <w:tblW w:w="10638" w:type="dxa"/>
        <w:tblLayout w:type="fixed"/>
        <w:tblLook w:val="04A0" w:firstRow="1" w:lastRow="0" w:firstColumn="1" w:lastColumn="0" w:noHBand="0" w:noVBand="1"/>
      </w:tblPr>
      <w:tblGrid>
        <w:gridCol w:w="1528"/>
        <w:gridCol w:w="649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F2471D" w:rsidRPr="004C0609" w14:paraId="0775D878" w14:textId="77777777" w:rsidTr="004C0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808080" w:themeFill="background1" w:themeFillShade="80"/>
            <w:vAlign w:val="bottom"/>
          </w:tcPr>
          <w:p w14:paraId="66407B7A" w14:textId="77777777" w:rsidR="00F2471D" w:rsidRPr="004C0609" w:rsidRDefault="00F2471D" w:rsidP="004C060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Week1</w:t>
            </w:r>
          </w:p>
        </w:tc>
        <w:tc>
          <w:tcPr>
            <w:tcW w:w="1299" w:type="dxa"/>
            <w:gridSpan w:val="2"/>
            <w:shd w:val="clear" w:color="auto" w:fill="808080" w:themeFill="background1" w:themeFillShade="80"/>
            <w:vAlign w:val="bottom"/>
          </w:tcPr>
          <w:p w14:paraId="52CDDE1F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Mon</w:t>
            </w:r>
          </w:p>
        </w:tc>
        <w:tc>
          <w:tcPr>
            <w:tcW w:w="1301" w:type="dxa"/>
            <w:gridSpan w:val="2"/>
            <w:shd w:val="clear" w:color="auto" w:fill="808080" w:themeFill="background1" w:themeFillShade="80"/>
            <w:vAlign w:val="bottom"/>
          </w:tcPr>
          <w:p w14:paraId="3ECF2D32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Tues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2D059A27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Wed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4AF78C7B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Thurs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15D51B02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Fri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2B79EAC7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Sat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7F309FF8" w14:textId="77777777" w:rsidR="00F2471D" w:rsidRPr="004C0609" w:rsidRDefault="00F2471D" w:rsidP="004C0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Sun</w:t>
            </w:r>
          </w:p>
        </w:tc>
      </w:tr>
      <w:tr w:rsidR="00F2471D" w:rsidRPr="004C0609" w14:paraId="750A7AB5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4EFE324F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Time</w:t>
            </w:r>
          </w:p>
        </w:tc>
        <w:tc>
          <w:tcPr>
            <w:tcW w:w="649" w:type="dxa"/>
            <w:vAlign w:val="bottom"/>
          </w:tcPr>
          <w:p w14:paraId="08DCDBD1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0" w:type="dxa"/>
            <w:vAlign w:val="bottom"/>
          </w:tcPr>
          <w:p w14:paraId="1BE98F9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0" w:type="dxa"/>
            <w:vAlign w:val="bottom"/>
          </w:tcPr>
          <w:p w14:paraId="6A370D5D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5D08A3BE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F7E8CA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24E6102D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907425A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16892C6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779E7C7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0ABD8E25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502D48B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78A0ADB0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473426EF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36C66B2D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F2471D" w:rsidRPr="004C0609" w14:paraId="666FAF57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2E125808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Current Temp</w:t>
            </w:r>
          </w:p>
        </w:tc>
        <w:tc>
          <w:tcPr>
            <w:tcW w:w="649" w:type="dxa"/>
          </w:tcPr>
          <w:p w14:paraId="10C80280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6414A8F0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07A1E11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846253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60FCA8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6DAC6A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2032A4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E793E6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C5AFA9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94D17A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D921BF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948B87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5D8806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DC194A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4881E21D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65A6880D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 Temp</w:t>
            </w:r>
          </w:p>
        </w:tc>
        <w:tc>
          <w:tcPr>
            <w:tcW w:w="649" w:type="dxa"/>
          </w:tcPr>
          <w:p w14:paraId="40BE46B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EAAEAB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DFA3B7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3C8937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0CEBF8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6979DA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188CFA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894649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FE48E0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E2ACA0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A95AD6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B297AF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15E507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A4086D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72674273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39CC3D9D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 Temp</w:t>
            </w:r>
          </w:p>
        </w:tc>
        <w:tc>
          <w:tcPr>
            <w:tcW w:w="649" w:type="dxa"/>
          </w:tcPr>
          <w:p w14:paraId="6B648A0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0B0FE7C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7C3C018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5138D6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A23AD4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5BC9F3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033FF6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5DAF6A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C3445E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C6A400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32629B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A1B835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C8B428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5831FC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578F0CF7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4" w:space="0" w:color="999999" w:themeColor="text1" w:themeTint="66"/>
            </w:tcBorders>
            <w:vAlign w:val="bottom"/>
          </w:tcPr>
          <w:p w14:paraId="7E6D2D36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Initials</w:t>
            </w:r>
          </w:p>
        </w:tc>
        <w:tc>
          <w:tcPr>
            <w:tcW w:w="649" w:type="dxa"/>
            <w:tcBorders>
              <w:bottom w:val="single" w:sz="4" w:space="0" w:color="999999" w:themeColor="text1" w:themeTint="66"/>
            </w:tcBorders>
          </w:tcPr>
          <w:p w14:paraId="3D6C5EF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tcBorders>
              <w:bottom w:val="single" w:sz="4" w:space="0" w:color="999999" w:themeColor="text1" w:themeTint="66"/>
            </w:tcBorders>
          </w:tcPr>
          <w:p w14:paraId="0184D8D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tcBorders>
              <w:bottom w:val="single" w:sz="4" w:space="0" w:color="999999" w:themeColor="text1" w:themeTint="66"/>
            </w:tcBorders>
          </w:tcPr>
          <w:p w14:paraId="607E99A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73D9595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744509F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179D0F5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7F62741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7F0D71D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41D6631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58A40C3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2874C5C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22D39D6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2B49A6B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bottom w:val="single" w:sz="4" w:space="0" w:color="999999" w:themeColor="text1" w:themeTint="66"/>
            </w:tcBorders>
          </w:tcPr>
          <w:p w14:paraId="438EC7A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4547EBB5" w14:textId="77777777" w:rsidTr="004C060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36ED69D" w14:textId="36ADC325" w:rsidR="00F2471D" w:rsidRPr="004C0609" w:rsidRDefault="00F2471D" w:rsidP="004C060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Week2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3D641FF" w14:textId="6DDF5EB0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Mon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C066F42" w14:textId="340C32F0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Tues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4C1F07F" w14:textId="050674B5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Wed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83E5C8D" w14:textId="2ABB212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Thurs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544483F" w14:textId="2B803201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Fri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70D43B4" w14:textId="57A19576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Sat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543CE22" w14:textId="32ED0821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Sun</w:t>
            </w:r>
          </w:p>
        </w:tc>
      </w:tr>
      <w:tr w:rsidR="00F2471D" w:rsidRPr="004C0609" w14:paraId="395DAEA7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4" w:space="0" w:color="auto"/>
            </w:tcBorders>
            <w:vAlign w:val="bottom"/>
          </w:tcPr>
          <w:p w14:paraId="732A543F" w14:textId="7F6F536A" w:rsidR="00A106FD" w:rsidRPr="004C0609" w:rsidRDefault="00A106FD" w:rsidP="00E3220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Time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14:paraId="39EED864" w14:textId="65B84871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bottom"/>
          </w:tcPr>
          <w:p w14:paraId="1AF05690" w14:textId="69BFFCCD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bottom"/>
          </w:tcPr>
          <w:p w14:paraId="11358AD0" w14:textId="5FF85DAB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4E1AFF64" w14:textId="562E5398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7CC47125" w14:textId="5BB7B840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1735A622" w14:textId="32246856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00332C6A" w14:textId="75D97595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463B8B9D" w14:textId="3280BF27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7567ED36" w14:textId="00E47705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2F041D6A" w14:textId="57B6B329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4BE93B75" w14:textId="270DDA16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4D9ACA13" w14:textId="59743B6F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46471B2F" w14:textId="1CD68402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14:paraId="30EAC393" w14:textId="6C92F77F" w:rsidR="00A106FD" w:rsidRPr="004C0609" w:rsidRDefault="00A106F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4C0609" w:rsidRPr="004C0609" w14:paraId="245E5318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5A0204BF" w14:textId="1F05334E" w:rsidR="00A106FD" w:rsidRPr="004C0609" w:rsidRDefault="00A106F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Current Temp</w:t>
            </w:r>
          </w:p>
        </w:tc>
        <w:tc>
          <w:tcPr>
            <w:tcW w:w="649" w:type="dxa"/>
          </w:tcPr>
          <w:p w14:paraId="1A7D098D" w14:textId="232C281F" w:rsidR="00A106FD" w:rsidRPr="004C0609" w:rsidRDefault="00A106F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49E42ADB" w14:textId="6DA9B907" w:rsidR="00A106FD" w:rsidRPr="004C0609" w:rsidRDefault="00A106F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14CFC15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16F9A62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182528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FA4F655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68B0D4B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F89E98F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8D201C4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B9AAED8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8326ADC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13A6451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82774EE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CBDB1E4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09" w:rsidRPr="004C0609" w14:paraId="60134944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51A67C56" w14:textId="1EFB587A" w:rsidR="00A106FD" w:rsidRPr="004C0609" w:rsidRDefault="00A106F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 Temp</w:t>
            </w:r>
          </w:p>
        </w:tc>
        <w:tc>
          <w:tcPr>
            <w:tcW w:w="649" w:type="dxa"/>
          </w:tcPr>
          <w:p w14:paraId="7AFCC70E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4E6D5FCB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500C463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97AFB6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E0B9EC6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ED6CB2D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13D4E7F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7F92D1D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D44763E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6791804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E9B3616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3769B5F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83359E3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50C3328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09" w:rsidRPr="004C0609" w14:paraId="76CCCB18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5EEE9755" w14:textId="25229DDD" w:rsidR="00A106FD" w:rsidRPr="004C0609" w:rsidRDefault="00A106F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 Temp</w:t>
            </w:r>
          </w:p>
        </w:tc>
        <w:tc>
          <w:tcPr>
            <w:tcW w:w="649" w:type="dxa"/>
          </w:tcPr>
          <w:p w14:paraId="02308BB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1B6CE4A4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3B8C3668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D10018F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A189341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BD60951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D304710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022F41A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7FB4144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D03B3E8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219AA36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DA3DF23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2B435C7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67FFAFF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09" w:rsidRPr="004C0609" w14:paraId="6DEB151C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29985C58" w14:textId="0A398984" w:rsidR="00A106FD" w:rsidRPr="004C0609" w:rsidRDefault="00A106F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Initials</w:t>
            </w:r>
          </w:p>
        </w:tc>
        <w:tc>
          <w:tcPr>
            <w:tcW w:w="649" w:type="dxa"/>
          </w:tcPr>
          <w:p w14:paraId="551B62C6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16A938B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74F1CF2B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BA5AD23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DF015F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E87A77C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530F21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1C48FCF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CCDD329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F2AB95C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5160D2A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A03B8C8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BD4B728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A8365F5" w14:textId="77777777" w:rsidR="00A106FD" w:rsidRPr="004C0609" w:rsidRDefault="00A106F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644FF921" w14:textId="77777777" w:rsidTr="004C060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808080" w:themeFill="background1" w:themeFillShade="80"/>
            <w:vAlign w:val="bottom"/>
          </w:tcPr>
          <w:p w14:paraId="55296A12" w14:textId="5EB3B8A4" w:rsidR="00F2471D" w:rsidRPr="004C0609" w:rsidRDefault="00F2471D" w:rsidP="004C060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Week3</w:t>
            </w:r>
          </w:p>
        </w:tc>
        <w:tc>
          <w:tcPr>
            <w:tcW w:w="1299" w:type="dxa"/>
            <w:gridSpan w:val="2"/>
            <w:shd w:val="clear" w:color="auto" w:fill="808080" w:themeFill="background1" w:themeFillShade="80"/>
            <w:vAlign w:val="bottom"/>
          </w:tcPr>
          <w:p w14:paraId="30D70BAF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Mon</w:t>
            </w:r>
          </w:p>
        </w:tc>
        <w:tc>
          <w:tcPr>
            <w:tcW w:w="1301" w:type="dxa"/>
            <w:gridSpan w:val="2"/>
            <w:shd w:val="clear" w:color="auto" w:fill="808080" w:themeFill="background1" w:themeFillShade="80"/>
            <w:vAlign w:val="bottom"/>
          </w:tcPr>
          <w:p w14:paraId="44E7F591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Tues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11C48FF9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Wed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3CD40432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Thurs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2CB1C99B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Fri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3B90182D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Sat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21FC3A29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Sun</w:t>
            </w:r>
          </w:p>
        </w:tc>
      </w:tr>
      <w:tr w:rsidR="00F2471D" w:rsidRPr="004C0609" w14:paraId="4F940BC4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6B1556B4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Time</w:t>
            </w:r>
          </w:p>
        </w:tc>
        <w:tc>
          <w:tcPr>
            <w:tcW w:w="649" w:type="dxa"/>
            <w:vAlign w:val="bottom"/>
          </w:tcPr>
          <w:p w14:paraId="2CAC30ED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0" w:type="dxa"/>
            <w:vAlign w:val="bottom"/>
          </w:tcPr>
          <w:p w14:paraId="64DDBF66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0" w:type="dxa"/>
            <w:vAlign w:val="bottom"/>
          </w:tcPr>
          <w:p w14:paraId="2A049AF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0DB92F87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1460F9F4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6761CA0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D912858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34C586B8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18CE1704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3555A396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31716EA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67AE1F15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1DEB477E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66225E99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F2471D" w:rsidRPr="004C0609" w14:paraId="603379BA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7D944587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Current Temp</w:t>
            </w:r>
          </w:p>
        </w:tc>
        <w:tc>
          <w:tcPr>
            <w:tcW w:w="649" w:type="dxa"/>
          </w:tcPr>
          <w:p w14:paraId="3C3C3864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6D4C20D4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1C94505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0D9EB1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31CF65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9238D1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3E9CCE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B67AB2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31E48E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BDF3C8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E22D26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8EDA5F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004963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B03E9F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13050D20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31D1BC0C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 Temp</w:t>
            </w:r>
          </w:p>
        </w:tc>
        <w:tc>
          <w:tcPr>
            <w:tcW w:w="649" w:type="dxa"/>
          </w:tcPr>
          <w:p w14:paraId="5627EC4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4A04A6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2453B08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9A90E9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5A1193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04FFC9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79AD30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99E6BA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D95347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00AC60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85B934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C2D95A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BD334D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09EB14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7347912B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43D54DFB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 Temp</w:t>
            </w:r>
          </w:p>
        </w:tc>
        <w:tc>
          <w:tcPr>
            <w:tcW w:w="649" w:type="dxa"/>
          </w:tcPr>
          <w:p w14:paraId="691D695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285F935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75A51F5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AAF39A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F444DD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A6AAFC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9E574F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2C569F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A7E3B9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7BFC44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2D99DC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186A7C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5E0020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DBB3E0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0ADC0A70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1B991DC7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Initials</w:t>
            </w:r>
          </w:p>
        </w:tc>
        <w:tc>
          <w:tcPr>
            <w:tcW w:w="649" w:type="dxa"/>
          </w:tcPr>
          <w:p w14:paraId="5C18183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23659CF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0C42B4C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61DE6F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433A10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BB53BA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2BEFCE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3F894B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26DFAE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03E981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C5DFBC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C90F56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0246BA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041E43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12E59442" w14:textId="77777777" w:rsidTr="004C060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808080" w:themeFill="background1" w:themeFillShade="80"/>
            <w:vAlign w:val="bottom"/>
          </w:tcPr>
          <w:p w14:paraId="36892DF9" w14:textId="5791EEA5" w:rsidR="00F2471D" w:rsidRPr="004C0609" w:rsidRDefault="00F2471D" w:rsidP="004C060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Week4</w:t>
            </w:r>
          </w:p>
        </w:tc>
        <w:tc>
          <w:tcPr>
            <w:tcW w:w="1299" w:type="dxa"/>
            <w:gridSpan w:val="2"/>
            <w:shd w:val="clear" w:color="auto" w:fill="808080" w:themeFill="background1" w:themeFillShade="80"/>
            <w:vAlign w:val="bottom"/>
          </w:tcPr>
          <w:p w14:paraId="47B587A4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Mon</w:t>
            </w:r>
          </w:p>
        </w:tc>
        <w:tc>
          <w:tcPr>
            <w:tcW w:w="1301" w:type="dxa"/>
            <w:gridSpan w:val="2"/>
            <w:shd w:val="clear" w:color="auto" w:fill="808080" w:themeFill="background1" w:themeFillShade="80"/>
            <w:vAlign w:val="bottom"/>
          </w:tcPr>
          <w:p w14:paraId="1A2184C8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Tues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12EFBD35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Wed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123A57D9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Thurs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6348DF25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Fri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7DA57AEF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Sat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506A23A0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Sun</w:t>
            </w:r>
          </w:p>
        </w:tc>
      </w:tr>
      <w:tr w:rsidR="00F2471D" w:rsidRPr="004C0609" w14:paraId="0930B494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0C75675F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Time</w:t>
            </w:r>
          </w:p>
        </w:tc>
        <w:tc>
          <w:tcPr>
            <w:tcW w:w="649" w:type="dxa"/>
            <w:vAlign w:val="bottom"/>
          </w:tcPr>
          <w:p w14:paraId="0F0B4E41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0" w:type="dxa"/>
            <w:vAlign w:val="bottom"/>
          </w:tcPr>
          <w:p w14:paraId="3FC5C391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0" w:type="dxa"/>
            <w:vAlign w:val="bottom"/>
          </w:tcPr>
          <w:p w14:paraId="20EC751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2A55681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9865D85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22BE8F22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0385E0B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4209E23B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1038DBE9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7059316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28C8A890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34F7710F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13B910A3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3DBFFBEE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F2471D" w:rsidRPr="004C0609" w14:paraId="28967797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2C8C4073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Current Temp</w:t>
            </w:r>
          </w:p>
        </w:tc>
        <w:tc>
          <w:tcPr>
            <w:tcW w:w="649" w:type="dxa"/>
          </w:tcPr>
          <w:p w14:paraId="1B91357A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2CBD378D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7208F8D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D3EF0B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2A4DD7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9D1014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22B2C4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D4F7D8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D90ACE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245A4C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4CF738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590114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2F4C29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2D8F75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501F59B6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2F76964D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 Temp</w:t>
            </w:r>
          </w:p>
        </w:tc>
        <w:tc>
          <w:tcPr>
            <w:tcW w:w="649" w:type="dxa"/>
          </w:tcPr>
          <w:p w14:paraId="7370D58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4ABC4F7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3540931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958C36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D4D60F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C8EE5E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116FC3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9D71C1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C5D116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971194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2E3542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61FCE7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D402F2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25CE08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65705FCB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5DC188D0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 Temp</w:t>
            </w:r>
          </w:p>
        </w:tc>
        <w:tc>
          <w:tcPr>
            <w:tcW w:w="649" w:type="dxa"/>
          </w:tcPr>
          <w:p w14:paraId="64AA6A67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78C0DF4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1A41F21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EF24E9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0BD49E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8C8D6F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BECB15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25BC24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539D53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6B4B51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D94B3C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CC1095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490561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043005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6261F682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2317E150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Initials</w:t>
            </w:r>
          </w:p>
        </w:tc>
        <w:tc>
          <w:tcPr>
            <w:tcW w:w="649" w:type="dxa"/>
          </w:tcPr>
          <w:p w14:paraId="662B897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2F46489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365AB97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1890AE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1750F0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2CD31D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4FED45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F24B40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E1BEAC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00BAE6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B2DE5B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AD301A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BF2A7B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719586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449CE9F1" w14:textId="77777777" w:rsidTr="004C060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808080" w:themeFill="background1" w:themeFillShade="80"/>
            <w:vAlign w:val="bottom"/>
          </w:tcPr>
          <w:p w14:paraId="1984D665" w14:textId="1F2EA9D3" w:rsidR="00F2471D" w:rsidRPr="004C0609" w:rsidRDefault="00F2471D" w:rsidP="004C060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C06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Week5</w:t>
            </w:r>
          </w:p>
        </w:tc>
        <w:tc>
          <w:tcPr>
            <w:tcW w:w="1299" w:type="dxa"/>
            <w:gridSpan w:val="2"/>
            <w:shd w:val="clear" w:color="auto" w:fill="808080" w:themeFill="background1" w:themeFillShade="80"/>
            <w:vAlign w:val="bottom"/>
          </w:tcPr>
          <w:p w14:paraId="1821AD7F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Mon</w:t>
            </w:r>
          </w:p>
        </w:tc>
        <w:tc>
          <w:tcPr>
            <w:tcW w:w="1301" w:type="dxa"/>
            <w:gridSpan w:val="2"/>
            <w:shd w:val="clear" w:color="auto" w:fill="808080" w:themeFill="background1" w:themeFillShade="80"/>
            <w:vAlign w:val="bottom"/>
          </w:tcPr>
          <w:p w14:paraId="5F099B94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Tues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0EA270AF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Wed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08C99CFB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Thurs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3997ED86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Fri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14800B31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Sat</w:t>
            </w:r>
          </w:p>
        </w:tc>
        <w:tc>
          <w:tcPr>
            <w:tcW w:w="1302" w:type="dxa"/>
            <w:gridSpan w:val="2"/>
            <w:shd w:val="clear" w:color="auto" w:fill="808080" w:themeFill="background1" w:themeFillShade="80"/>
            <w:vAlign w:val="bottom"/>
          </w:tcPr>
          <w:p w14:paraId="0F3A24A8" w14:textId="77777777" w:rsidR="00F2471D" w:rsidRPr="004C0609" w:rsidRDefault="00F2471D" w:rsidP="004C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060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Sun</w:t>
            </w:r>
          </w:p>
        </w:tc>
      </w:tr>
      <w:tr w:rsidR="00F2471D" w:rsidRPr="004C0609" w14:paraId="18771D38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52C7A322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Time</w:t>
            </w:r>
          </w:p>
        </w:tc>
        <w:tc>
          <w:tcPr>
            <w:tcW w:w="649" w:type="dxa"/>
            <w:vAlign w:val="bottom"/>
          </w:tcPr>
          <w:p w14:paraId="4FCA2E5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0" w:type="dxa"/>
            <w:vAlign w:val="bottom"/>
          </w:tcPr>
          <w:p w14:paraId="1A61658D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0" w:type="dxa"/>
            <w:vAlign w:val="bottom"/>
          </w:tcPr>
          <w:p w14:paraId="25819BCE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7842EF8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3AECB32A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25A21BEA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5715A8B0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74F5491E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0102F44C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6962A667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0896B05D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17F890CB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651" w:type="dxa"/>
            <w:vAlign w:val="bottom"/>
          </w:tcPr>
          <w:p w14:paraId="35D76748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651" w:type="dxa"/>
            <w:vAlign w:val="bottom"/>
          </w:tcPr>
          <w:p w14:paraId="23A1FD17" w14:textId="77777777" w:rsidR="00F2471D" w:rsidRPr="004C0609" w:rsidRDefault="00F2471D" w:rsidP="00E32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C0609"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F2471D" w:rsidRPr="004C0609" w14:paraId="0A53BB15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2CA8BA39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Current Temp</w:t>
            </w:r>
          </w:p>
        </w:tc>
        <w:tc>
          <w:tcPr>
            <w:tcW w:w="649" w:type="dxa"/>
          </w:tcPr>
          <w:p w14:paraId="5FFCDE1E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02E214B2" w14:textId="77777777" w:rsidR="00F2471D" w:rsidRPr="004C0609" w:rsidRDefault="00F2471D" w:rsidP="004C06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3640A47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8F14A3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BB9BFB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FFC496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C99260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A53943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536996A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4C5B05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F0A65A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CEB6B8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E89C1A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5D653A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440F4B77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493CDBD0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 Temp</w:t>
            </w:r>
          </w:p>
        </w:tc>
        <w:tc>
          <w:tcPr>
            <w:tcW w:w="649" w:type="dxa"/>
          </w:tcPr>
          <w:p w14:paraId="3EC9837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3C5625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5659A17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793CBC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BFDC66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1B0EB82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B47936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3EE7A3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ED422E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B4B6F8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8025AB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D5E319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1A20A7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077193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49BCCFDA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19CEF112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 Temp</w:t>
            </w:r>
          </w:p>
        </w:tc>
        <w:tc>
          <w:tcPr>
            <w:tcW w:w="649" w:type="dxa"/>
          </w:tcPr>
          <w:p w14:paraId="3302F50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137F4EA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15F87A1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86F902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AFA07ED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50EEE2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8D447E1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2D6758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867A05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A803EA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4F114F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0FBD2DD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793F46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214242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71D" w:rsidRPr="004C0609" w14:paraId="0C6D132A" w14:textId="77777777" w:rsidTr="00E3220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6B7EC18C" w14:textId="77777777" w:rsidR="00F2471D" w:rsidRPr="004C0609" w:rsidRDefault="00F2471D" w:rsidP="00E3220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C06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Initials</w:t>
            </w:r>
          </w:p>
        </w:tc>
        <w:tc>
          <w:tcPr>
            <w:tcW w:w="649" w:type="dxa"/>
          </w:tcPr>
          <w:p w14:paraId="78D4128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7AD73920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</w:tcPr>
          <w:p w14:paraId="2DB78579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4884EBE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C41BC6C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0E63633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ABA40DB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6656F4D6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30FBA96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419FCC2F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2A68FE24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18EA8778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85BB8A5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</w:tcPr>
          <w:p w14:paraId="71C778AA" w14:textId="77777777" w:rsidR="00F2471D" w:rsidRPr="004C0609" w:rsidRDefault="00F2471D" w:rsidP="004C0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053160" w14:textId="33BB14B4" w:rsidR="00A106FD" w:rsidRDefault="004C0609" w:rsidP="00BA63E5">
      <w:pPr>
        <w:tabs>
          <w:tab w:val="center" w:pos="4824"/>
        </w:tabs>
      </w:pPr>
      <w:permStart w:id="1517120814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4DCE0" wp14:editId="67AF4160">
                <wp:simplePos x="0" y="0"/>
                <wp:positionH relativeFrom="column">
                  <wp:posOffset>-394111</wp:posOffset>
                </wp:positionH>
                <wp:positionV relativeFrom="paragraph">
                  <wp:posOffset>423097</wp:posOffset>
                </wp:positionV>
                <wp:extent cx="2357717" cy="268344"/>
                <wp:effectExtent l="0" t="0" r="0" b="0"/>
                <wp:wrapNone/>
                <wp:docPr id="2123672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17" cy="26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05DE8" w14:textId="3F78D128" w:rsidR="004C0609" w:rsidRPr="004C0609" w:rsidRDefault="004C0609">
                            <w:pPr>
                              <w:rPr>
                                <w:rFonts w:ascii="Arial" w:hAnsi="Arial" w:cs="Arial"/>
                              </w:rPr>
                            </w:pPr>
                            <w:permStart w:id="180491541" w:edGrp="everyone"/>
                            <w:proofErr w:type="gramStart"/>
                            <w:r w:rsidRPr="004C0609">
                              <w:rPr>
                                <w:rFonts w:ascii="Arial" w:hAnsi="Arial" w:cs="Arial"/>
                              </w:rPr>
                              <w:t>Month:_</w:t>
                            </w:r>
                            <w:proofErr w:type="gramEnd"/>
                            <w:r w:rsidRPr="004C0609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permEnd w:id="1804915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DC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05pt;margin-top:33.3pt;width:185.6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OLoFwIAACw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" filled="f" stroked="f" strokeweight=".5pt">
                <v:textbox>
                  <w:txbxContent>
                    <w:p w14:paraId="28805DE8" w14:textId="3F78D128" w:rsidR="004C0609" w:rsidRPr="004C0609" w:rsidRDefault="004C0609">
                      <w:pPr>
                        <w:rPr>
                          <w:rFonts w:ascii="Arial" w:hAnsi="Arial" w:cs="Arial"/>
                        </w:rPr>
                      </w:pPr>
                      <w:permStart w:id="180491541" w:edGrp="everyone"/>
                      <w:proofErr w:type="gramStart"/>
                      <w:r w:rsidRPr="004C0609">
                        <w:rPr>
                          <w:rFonts w:ascii="Arial" w:hAnsi="Arial" w:cs="Arial"/>
                        </w:rPr>
                        <w:t>Month:_</w:t>
                      </w:r>
                      <w:proofErr w:type="gramEnd"/>
                      <w:r w:rsidRPr="004C0609">
                        <w:rPr>
                          <w:rFonts w:ascii="Arial" w:hAnsi="Arial" w:cs="Arial"/>
                        </w:rPr>
                        <w:t>_____________________</w:t>
                      </w:r>
                      <w:permEnd w:id="180491541"/>
                    </w:p>
                  </w:txbxContent>
                </v:textbox>
              </v:shape>
            </w:pict>
          </mc:Fallback>
        </mc:AlternateContent>
      </w:r>
      <w:permEnd w:id="1517120814"/>
    </w:p>
    <w:sectPr w:rsidR="00A106FD" w:rsidSect="00A106FD">
      <w:headerReference w:type="default" r:id="rId7"/>
      <w:pgSz w:w="12240" w:h="15840"/>
      <w:pgMar w:top="720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0AD89" w14:textId="77777777" w:rsidR="000D6FE5" w:rsidRDefault="000D6FE5" w:rsidP="004C0609">
      <w:pPr>
        <w:spacing w:after="0" w:line="240" w:lineRule="auto"/>
      </w:pPr>
      <w:r>
        <w:separator/>
      </w:r>
    </w:p>
  </w:endnote>
  <w:endnote w:type="continuationSeparator" w:id="0">
    <w:p w14:paraId="57EC51FB" w14:textId="77777777" w:rsidR="000D6FE5" w:rsidRDefault="000D6FE5" w:rsidP="004C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7983E" w14:textId="77777777" w:rsidR="000D6FE5" w:rsidRDefault="000D6FE5" w:rsidP="004C0609">
      <w:pPr>
        <w:spacing w:after="0" w:line="240" w:lineRule="auto"/>
      </w:pPr>
      <w:r>
        <w:separator/>
      </w:r>
    </w:p>
  </w:footnote>
  <w:footnote w:type="continuationSeparator" w:id="0">
    <w:p w14:paraId="3CB16498" w14:textId="77777777" w:rsidR="000D6FE5" w:rsidRDefault="000D6FE5" w:rsidP="004C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93C2" w14:textId="23ECC26C" w:rsidR="004C0609" w:rsidRDefault="004C0609" w:rsidP="003A3944">
    <w:pPr>
      <w:pStyle w:val="Header"/>
      <w:tabs>
        <w:tab w:val="left" w:pos="2070"/>
        <w:tab w:val="left" w:pos="2625"/>
      </w:tabs>
    </w:pPr>
    <w:permStart w:id="1786314890" w:edGrp="everyone"/>
    <w:r>
      <w:tab/>
    </w:r>
    <w:r w:rsidR="003A3944">
      <w:tab/>
    </w:r>
    <w:r w:rsidR="003A3944">
      <w:tab/>
    </w:r>
    <w:r>
      <w:t xml:space="preserve">[INSERT FACILITY NAME </w:t>
    </w:r>
    <w:permEnd w:id="178631489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readOnly" w:enforcement="1" w:cryptProviderType="rsaAES" w:cryptAlgorithmClass="hash" w:cryptAlgorithmType="typeAny" w:cryptAlgorithmSid="14" w:cryptSpinCount="100000" w:hash="lNPRW2ELwTnWrPmi2JUAcmhPR6+NfNbyuSnp/rEh3TCqG3dzhvjLpG5K8DzSRPCSj2qNzF5NZ4400BusP3djwA==" w:salt="BzFFwmUv9f22A7xHgtG5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D"/>
    <w:rsid w:val="000559DB"/>
    <w:rsid w:val="00070ED7"/>
    <w:rsid w:val="000D6FE5"/>
    <w:rsid w:val="000E4DE0"/>
    <w:rsid w:val="0033626F"/>
    <w:rsid w:val="003A3944"/>
    <w:rsid w:val="004C0609"/>
    <w:rsid w:val="005D2C27"/>
    <w:rsid w:val="00A106FD"/>
    <w:rsid w:val="00A3726D"/>
    <w:rsid w:val="00BA63E5"/>
    <w:rsid w:val="00C27B25"/>
    <w:rsid w:val="00CB3C04"/>
    <w:rsid w:val="00CB4AC3"/>
    <w:rsid w:val="00E32205"/>
    <w:rsid w:val="00F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EF835"/>
  <w15:chartTrackingRefBased/>
  <w15:docId w15:val="{CBEFDD05-39E4-2D4D-89BA-D7111F0F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70E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C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09"/>
  </w:style>
  <w:style w:type="paragraph" w:styleId="Footer">
    <w:name w:val="footer"/>
    <w:basedOn w:val="Normal"/>
    <w:link w:val="FooterChar"/>
    <w:uiPriority w:val="99"/>
    <w:unhideWhenUsed/>
    <w:rsid w:val="004C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09"/>
  </w:style>
  <w:style w:type="paragraph" w:styleId="Revision">
    <w:name w:val="Revision"/>
    <w:hidden/>
    <w:uiPriority w:val="99"/>
    <w:semiHidden/>
    <w:rsid w:val="004C0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6F066-8CB7-0F45-9CF4-CC59D01F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Bertani, Ryan R.</dc:creator>
  <cp:keywords/>
  <dc:description/>
  <cp:lastModifiedBy>Bertani, Ryan R.</cp:lastModifiedBy>
  <cp:revision>5</cp:revision>
  <cp:lastPrinted>2024-07-23T15:53:00Z</cp:lastPrinted>
  <dcterms:created xsi:type="dcterms:W3CDTF">2024-07-23T15:47:00Z</dcterms:created>
  <dcterms:modified xsi:type="dcterms:W3CDTF">2024-07-23T16:02:00Z</dcterms:modified>
</cp:coreProperties>
</file>