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FD" w:rsidRPr="00E412FD" w:rsidRDefault="009B1D4E" w:rsidP="00E412FD">
      <w:pPr>
        <w:spacing w:before="240" w:after="240"/>
        <w:jc w:val="center"/>
        <w:rPr>
          <w:rFonts w:eastAsia="Calibri" w:cs="Times New Roman"/>
          <w:b/>
          <w:bCs/>
          <w:noProof/>
          <w:u w:val="none"/>
        </w:rPr>
      </w:pPr>
      <w:bookmarkStart w:id="0" w:name="_Toc510618897"/>
      <w:r>
        <w:rPr>
          <w:rFonts w:eastAsia="Calibri" w:cs="Times New Roman"/>
          <w:b/>
          <w:bCs/>
          <w:noProof/>
          <w:u w:val="none"/>
        </w:rPr>
        <w:t xml:space="preserve">RÉSZLETFIZETÉS </w:t>
      </w:r>
      <w:r w:rsidRPr="00E412FD">
        <w:rPr>
          <w:rFonts w:eastAsia="Calibri" w:cs="Times New Roman"/>
          <w:b/>
          <w:bCs/>
          <w:noProof/>
          <w:u w:val="none"/>
        </w:rPr>
        <w:t xml:space="preserve"> IRÁNTI</w:t>
      </w:r>
      <w:r>
        <w:rPr>
          <w:rFonts w:eastAsia="Calibri" w:cs="Times New Roman"/>
          <w:b/>
          <w:bCs/>
          <w:noProof/>
          <w:u w:val="none"/>
        </w:rPr>
        <w:t xml:space="preserve"> </w:t>
      </w:r>
      <w:r w:rsidRPr="00E412FD">
        <w:rPr>
          <w:rFonts w:eastAsia="Calibri" w:cs="Times New Roman"/>
          <w:b/>
          <w:bCs/>
          <w:noProof/>
          <w:u w:val="none"/>
        </w:rPr>
        <w:t xml:space="preserve"> KÉRELEM</w:t>
      </w:r>
      <w:bookmarkEnd w:id="0"/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28"/>
        <w:gridCol w:w="3331"/>
        <w:gridCol w:w="2403"/>
      </w:tblGrid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rFonts w:eastAsia="Calibri"/>
                <w:sz w:val="22"/>
                <w:szCs w:val="22"/>
              </w:rPr>
              <w:t>Intézmény megnevezése</w:t>
            </w:r>
            <w:r w:rsidRPr="00E412FD">
              <w:rPr>
                <w:sz w:val="22"/>
                <w:szCs w:val="22"/>
              </w:rPr>
              <w:t>:</w:t>
            </w:r>
          </w:p>
        </w:tc>
        <w:tc>
          <w:tcPr>
            <w:tcW w:w="3164" w:type="pct"/>
            <w:gridSpan w:val="2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Tanuló neve:</w:t>
            </w:r>
          </w:p>
        </w:tc>
        <w:tc>
          <w:tcPr>
            <w:tcW w:w="3164" w:type="pct"/>
            <w:gridSpan w:val="2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Szül. hely, idő:</w:t>
            </w:r>
          </w:p>
        </w:tc>
        <w:tc>
          <w:tcPr>
            <w:tcW w:w="3164" w:type="pct"/>
            <w:gridSpan w:val="2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Állandó lakhely:</w:t>
            </w:r>
          </w:p>
        </w:tc>
        <w:tc>
          <w:tcPr>
            <w:tcW w:w="3164" w:type="pct"/>
            <w:gridSpan w:val="2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bookmarkStart w:id="1" w:name="_GoBack"/>
            <w:r w:rsidRPr="00E412FD">
              <w:rPr>
                <w:sz w:val="22"/>
                <w:szCs w:val="22"/>
              </w:rPr>
              <w:t>Tartózkodási hely:</w:t>
            </w:r>
          </w:p>
        </w:tc>
        <w:tc>
          <w:tcPr>
            <w:tcW w:w="3164" w:type="pct"/>
            <w:gridSpan w:val="2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bookmarkEnd w:id="1"/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A tanuló oktatási azonosító száma:</w:t>
            </w:r>
          </w:p>
        </w:tc>
        <w:tc>
          <w:tcPr>
            <w:tcW w:w="3164" w:type="pct"/>
            <w:gridSpan w:val="2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</w:tr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Szülő (törvényes képviselő) neve:</w:t>
            </w:r>
          </w:p>
        </w:tc>
        <w:tc>
          <w:tcPr>
            <w:tcW w:w="1838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Tel. szám:</w:t>
            </w:r>
          </w:p>
        </w:tc>
      </w:tr>
      <w:tr w:rsidR="00E412FD" w:rsidRPr="00E412FD" w:rsidTr="00951F7E">
        <w:trPr>
          <w:trHeight w:hRule="exact" w:val="397"/>
        </w:trPr>
        <w:tc>
          <w:tcPr>
            <w:tcW w:w="183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Anyja születéskori neve:</w:t>
            </w:r>
          </w:p>
        </w:tc>
        <w:tc>
          <w:tcPr>
            <w:tcW w:w="1838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pct"/>
            <w:vAlign w:val="center"/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Tel. szám:</w:t>
            </w:r>
          </w:p>
        </w:tc>
      </w:tr>
    </w:tbl>
    <w:p w:rsidR="00BA12B8" w:rsidRDefault="00BA12B8" w:rsidP="00224B8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/>
        <w:jc w:val="both"/>
        <w:rPr>
          <w:rFonts w:eastAsia="Times New Roman" w:cs="Times New Roman"/>
          <w:u w:val="none"/>
          <w:lang w:eastAsia="hu-HU"/>
        </w:rPr>
      </w:pPr>
      <w:r>
        <w:rPr>
          <w:rFonts w:eastAsia="Times New Roman" w:cs="Times New Roman"/>
          <w:u w:val="none"/>
          <w:lang w:eastAsia="hu-HU"/>
        </w:rPr>
        <w:t>Kérem</w:t>
      </w:r>
      <w:r w:rsidR="00E412FD" w:rsidRPr="00E412FD">
        <w:rPr>
          <w:rFonts w:eastAsia="Times New Roman" w:cs="Times New Roman"/>
          <w:u w:val="none"/>
          <w:lang w:eastAsia="hu-HU"/>
        </w:rPr>
        <w:t xml:space="preserve">, hogy a .............../.................. tanévben </w:t>
      </w:r>
      <w:r>
        <w:rPr>
          <w:rFonts w:eastAsia="Times New Roman" w:cs="Times New Roman"/>
          <w:u w:val="none"/>
          <w:lang w:eastAsia="hu-HU"/>
        </w:rPr>
        <w:t xml:space="preserve">a térítési díjra/tandíjra  2  3  4 </w:t>
      </w:r>
      <w:r>
        <w:rPr>
          <w:rFonts w:eastAsia="Times New Roman" w:cs="Times New Roman"/>
          <w:u w:val="none"/>
          <w:vertAlign w:val="superscript"/>
          <w:lang w:eastAsia="hu-HU"/>
        </w:rPr>
        <w:t>*</w:t>
      </w:r>
      <w:r>
        <w:rPr>
          <w:rFonts w:eastAsia="Times New Roman" w:cs="Times New Roman"/>
          <w:u w:val="none"/>
          <w:lang w:eastAsia="hu-HU"/>
        </w:rPr>
        <w:t xml:space="preserve"> havi részletfizetést engedélyezni</w:t>
      </w:r>
      <w:r w:rsidR="00224B87" w:rsidRPr="00224B87">
        <w:rPr>
          <w:rFonts w:eastAsia="Times New Roman" w:cs="Times New Roman"/>
          <w:u w:val="none"/>
          <w:lang w:eastAsia="hu-HU"/>
        </w:rPr>
        <w:t xml:space="preserve"> </w:t>
      </w:r>
      <w:r w:rsidR="00224B87">
        <w:rPr>
          <w:rFonts w:eastAsia="Times New Roman" w:cs="Times New Roman"/>
          <w:u w:val="none"/>
          <w:lang w:eastAsia="hu-HU"/>
        </w:rPr>
        <w:t>szíveskedjenek</w:t>
      </w:r>
      <w:r>
        <w:rPr>
          <w:rFonts w:eastAsia="Times New Roman" w:cs="Times New Roman"/>
          <w:u w:val="none"/>
          <w:lang w:eastAsia="hu-HU"/>
        </w:rPr>
        <w:t>.</w:t>
      </w:r>
    </w:p>
    <w:p w:rsidR="00BA12B8" w:rsidRDefault="00BA12B8" w:rsidP="00224B8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i/>
          <w:u w:val="none"/>
          <w:lang w:eastAsia="hu-HU"/>
        </w:rPr>
      </w:pPr>
      <w:r w:rsidRPr="00BA12B8">
        <w:rPr>
          <w:rFonts w:eastAsia="Times New Roman" w:cs="Times New Roman"/>
          <w:i/>
          <w:u w:val="none"/>
          <w:lang w:eastAsia="hu-HU"/>
        </w:rPr>
        <w:t>*Kérem bekarikázni!</w:t>
      </w:r>
    </w:p>
    <w:p w:rsidR="00BA12B8" w:rsidRPr="00E412FD" w:rsidRDefault="00BA12B8" w:rsidP="00BA12B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60"/>
        <w:jc w:val="both"/>
        <w:rPr>
          <w:rFonts w:eastAsia="Times New Roman" w:cs="Times New Roman"/>
          <w:u w:val="none"/>
          <w:lang w:eastAsia="hu-HU"/>
        </w:rPr>
      </w:pPr>
      <w:r w:rsidRPr="00E412FD">
        <w:rPr>
          <w:rFonts w:eastAsia="Times New Roman" w:cs="Times New Roman"/>
          <w:u w:val="none"/>
          <w:lang w:eastAsia="hu-HU"/>
        </w:rPr>
        <w:t>Gyermekemet egyedül nevelem (a megfelelő aláhúzandó):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A12B8" w:rsidRPr="00E412FD" w:rsidTr="00443442">
        <w:trPr>
          <w:jc w:val="center"/>
        </w:trPr>
        <w:tc>
          <w:tcPr>
            <w:tcW w:w="4606" w:type="dxa"/>
          </w:tcPr>
          <w:p w:rsidR="00BA12B8" w:rsidRPr="00E412FD" w:rsidRDefault="00BA12B8" w:rsidP="0044344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igen</w:t>
            </w:r>
          </w:p>
        </w:tc>
        <w:tc>
          <w:tcPr>
            <w:tcW w:w="4606" w:type="dxa"/>
          </w:tcPr>
          <w:p w:rsidR="00BA12B8" w:rsidRPr="00E412FD" w:rsidRDefault="00BA12B8" w:rsidP="00443442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sz w:val="22"/>
                <w:szCs w:val="22"/>
              </w:rPr>
            </w:pPr>
            <w:r w:rsidRPr="00E412FD">
              <w:rPr>
                <w:sz w:val="22"/>
                <w:szCs w:val="22"/>
              </w:rPr>
              <w:t>nem</w:t>
            </w:r>
          </w:p>
        </w:tc>
      </w:tr>
    </w:tbl>
    <w:p w:rsidR="00224B87" w:rsidRDefault="00224B87" w:rsidP="00BA12B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u w:val="none"/>
          <w:lang w:eastAsia="hu-HU"/>
        </w:rPr>
      </w:pPr>
    </w:p>
    <w:p w:rsidR="00BA12B8" w:rsidRDefault="00BA12B8" w:rsidP="00BA12B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u w:val="none"/>
          <w:lang w:eastAsia="hu-HU"/>
        </w:rPr>
      </w:pPr>
      <w:r w:rsidRPr="00BA12B8">
        <w:rPr>
          <w:rFonts w:eastAsia="Times New Roman" w:cs="Times New Roman"/>
          <w:u w:val="none"/>
          <w:lang w:eastAsia="hu-HU"/>
        </w:rPr>
        <w:t>Indokolás:</w:t>
      </w:r>
    </w:p>
    <w:p w:rsidR="00BA12B8" w:rsidRPr="00BA12B8" w:rsidRDefault="00BA12B8" w:rsidP="00BA12B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u w:val="none"/>
          <w:lang w:eastAsia="hu-HU"/>
        </w:rPr>
      </w:pPr>
      <w:r>
        <w:rPr>
          <w:rFonts w:eastAsia="Times New Roman" w:cs="Times New Roman"/>
          <w:u w:val="none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2FD" w:rsidRPr="00E412FD" w:rsidRDefault="00E412FD" w:rsidP="00E412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360" w:after="480"/>
        <w:jc w:val="both"/>
        <w:rPr>
          <w:rFonts w:eastAsia="Times New Roman" w:cs="Times New Roman"/>
          <w:u w:val="none"/>
          <w:lang w:eastAsia="hu-HU"/>
        </w:rPr>
      </w:pPr>
      <w:r w:rsidRPr="00E412FD">
        <w:rPr>
          <w:rFonts w:eastAsia="Times New Roman" w:cs="Times New Roman"/>
          <w:u w:val="none"/>
          <w:lang w:eastAsia="hu-HU"/>
        </w:rPr>
        <w:t>Büntetőjogi felelősségem tudatában kijelentem, hogy a fenti adatok a valóságnak megfelelnek.</w:t>
      </w:r>
    </w:p>
    <w:p w:rsidR="00E412FD" w:rsidRPr="00E412FD" w:rsidRDefault="00E412FD" w:rsidP="00E412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/>
        <w:ind w:firstLine="204"/>
        <w:jc w:val="both"/>
        <w:rPr>
          <w:rFonts w:eastAsia="Times New Roman" w:cs="Times New Roman"/>
          <w:u w:val="none"/>
          <w:lang w:eastAsia="hu-HU"/>
        </w:rPr>
      </w:pPr>
      <w:r w:rsidRPr="00E412FD">
        <w:rPr>
          <w:rFonts w:eastAsia="Times New Roman" w:cs="Times New Roman"/>
          <w:u w:val="none"/>
          <w:lang w:eastAsia="hu-HU"/>
        </w:rPr>
        <w:t>............................................., 20..... év ........................ hó ............ nap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412FD" w:rsidRPr="00E412FD" w:rsidTr="005131AD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Times New Roman"/>
                <w:u w:val="none"/>
                <w:lang w:eastAsia="hu-HU"/>
              </w:rPr>
            </w:pPr>
            <w:r w:rsidRPr="00E412FD">
              <w:rPr>
                <w:rFonts w:eastAsia="Times New Roman" w:cs="Times New Roman"/>
                <w:u w:val="none"/>
                <w:lang w:eastAsia="hu-HU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 w:cs="Times New Roman"/>
                <w:u w:val="none"/>
                <w:lang w:eastAsia="hu-HU"/>
              </w:rPr>
            </w:pPr>
            <w:r w:rsidRPr="00E412FD">
              <w:rPr>
                <w:rFonts w:eastAsia="Times New Roman" w:cs="Times New Roman"/>
                <w:u w:val="none"/>
                <w:lang w:eastAsia="hu-HU"/>
              </w:rPr>
              <w:t xml:space="preserve"> </w:t>
            </w:r>
          </w:p>
        </w:tc>
      </w:tr>
      <w:tr w:rsidR="00E412FD" w:rsidRPr="00E412FD" w:rsidTr="005131AD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412FD" w:rsidRPr="0013076A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eastAsia="Times New Roman" w:cs="Times New Roman"/>
                <w:u w:val="none"/>
                <w:lang w:eastAsia="hu-HU"/>
              </w:rPr>
            </w:pPr>
            <w:r w:rsidRPr="0013076A">
              <w:rPr>
                <w:rFonts w:eastAsia="Times New Roman" w:cs="Times New Roman"/>
                <w:u w:val="none"/>
                <w:lang w:eastAsia="hu-HU"/>
              </w:rPr>
              <w:t>…………………….………………</w:t>
            </w:r>
          </w:p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eastAsia="Times New Roman" w:cs="Times New Roman"/>
                <w:u w:val="none"/>
                <w:lang w:eastAsia="hu-HU"/>
              </w:rPr>
            </w:pPr>
            <w:r w:rsidRPr="00E412FD">
              <w:rPr>
                <w:rFonts w:eastAsia="Times New Roman" w:cs="Times New Roman"/>
                <w:u w:val="none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412FD" w:rsidRPr="0013076A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eastAsia="Times New Roman" w:cs="Times New Roman"/>
                <w:u w:val="none"/>
                <w:lang w:eastAsia="hu-HU"/>
              </w:rPr>
            </w:pPr>
            <w:r w:rsidRPr="0013076A">
              <w:rPr>
                <w:rFonts w:eastAsia="Times New Roman" w:cs="Times New Roman"/>
                <w:u w:val="none"/>
                <w:lang w:eastAsia="hu-HU"/>
              </w:rPr>
              <w:t>…..……………………………….</w:t>
            </w:r>
          </w:p>
          <w:p w:rsidR="00E412FD" w:rsidRPr="00E412FD" w:rsidRDefault="00E412FD" w:rsidP="00E412F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eastAsia="Times New Roman" w:cs="Times New Roman"/>
                <w:u w:val="none"/>
                <w:lang w:eastAsia="hu-HU"/>
              </w:rPr>
            </w:pPr>
            <w:r w:rsidRPr="00E412FD">
              <w:rPr>
                <w:rFonts w:eastAsia="Times New Roman" w:cs="Times New Roman"/>
                <w:u w:val="none"/>
                <w:lang w:eastAsia="hu-HU"/>
              </w:rPr>
              <w:t>Tanuló aláírása</w:t>
            </w:r>
            <w:r w:rsidRPr="0013076A">
              <w:rPr>
                <w:rFonts w:eastAsia="Times New Roman" w:cs="Times New Roman"/>
                <w:u w:val="none"/>
                <w:vertAlign w:val="superscript"/>
                <w:lang w:eastAsia="hu-HU"/>
              </w:rPr>
              <w:footnoteReference w:id="1"/>
            </w:r>
          </w:p>
        </w:tc>
      </w:tr>
    </w:tbl>
    <w:p w:rsidR="00E412FD" w:rsidRPr="00E412FD" w:rsidRDefault="00E412FD" w:rsidP="00E412F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120"/>
        <w:jc w:val="both"/>
        <w:rPr>
          <w:rFonts w:eastAsia="Times New Roman" w:cs="Times New Roman"/>
          <w:u w:val="none"/>
          <w:lang w:eastAsia="hu-HU"/>
        </w:rPr>
      </w:pPr>
    </w:p>
    <w:sectPr w:rsidR="00E412FD" w:rsidRPr="00E412FD" w:rsidSect="009769C0">
      <w:head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BC" w:rsidRDefault="00C547BC" w:rsidP="00E412FD">
      <w:r>
        <w:separator/>
      </w:r>
    </w:p>
  </w:endnote>
  <w:endnote w:type="continuationSeparator" w:id="0">
    <w:p w:rsidR="00C547BC" w:rsidRDefault="00C547BC" w:rsidP="00E4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BC" w:rsidRDefault="00C547BC" w:rsidP="00E412FD">
      <w:r>
        <w:separator/>
      </w:r>
    </w:p>
  </w:footnote>
  <w:footnote w:type="continuationSeparator" w:id="0">
    <w:p w:rsidR="00C547BC" w:rsidRDefault="00C547BC" w:rsidP="00E412FD">
      <w:r>
        <w:continuationSeparator/>
      </w:r>
    </w:p>
  </w:footnote>
  <w:footnote w:id="1">
    <w:p w:rsidR="00E412FD" w:rsidRDefault="00E412FD" w:rsidP="00E412FD">
      <w:pPr>
        <w:pStyle w:val="Lbjegyzetszveg"/>
      </w:pPr>
      <w:r w:rsidRPr="00A7664A">
        <w:rPr>
          <w:rStyle w:val="Lbjegyzet-hivatkozs"/>
          <w:sz w:val="18"/>
          <w:szCs w:val="18"/>
        </w:rPr>
        <w:footnoteRef/>
      </w:r>
      <w:r w:rsidRPr="00A7664A">
        <w:rPr>
          <w:sz w:val="18"/>
          <w:szCs w:val="18"/>
        </w:rPr>
        <w:t xml:space="preserve"> az aláírás csak a 18. életévét betöltött tanuló esetében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59" w:rsidRPr="00075243" w:rsidRDefault="00822C59" w:rsidP="00822C59">
    <w:pPr>
      <w:pStyle w:val="lfej"/>
      <w:tabs>
        <w:tab w:val="clear" w:pos="4536"/>
        <w:tab w:val="center" w:pos="3969"/>
      </w:tabs>
      <w:jc w:val="right"/>
      <w:rPr>
        <w:rFonts w:ascii="Arial" w:hAnsi="Arial" w:cs="Arial"/>
        <w:b/>
        <w:sz w:val="24"/>
      </w:rPr>
    </w:pPr>
    <w:r w:rsidRPr="00075243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C97E62B" wp14:editId="5A65D018">
          <wp:simplePos x="0" y="0"/>
          <wp:positionH relativeFrom="margin">
            <wp:posOffset>-485775</wp:posOffset>
          </wp:positionH>
          <wp:positionV relativeFrom="paragraph">
            <wp:posOffset>188595</wp:posOffset>
          </wp:positionV>
          <wp:extent cx="894715" cy="9144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243">
      <w:rPr>
        <w:rFonts w:ascii="Arial" w:hAnsi="Arial" w:cs="Arial"/>
        <w:b/>
        <w:sz w:val="24"/>
      </w:rPr>
      <w:t>Tapolcai Járdányi Pál Zeneiskola -  Alapfokú Művészeti Iskola</w:t>
    </w:r>
    <w:r w:rsidRPr="00075243">
      <w:rPr>
        <w:rFonts w:ascii="Arial" w:hAnsi="Arial" w:cs="Arial"/>
        <w:b/>
      </w:rPr>
      <w:t xml:space="preserve"> VE 1301</w:t>
    </w:r>
  </w:p>
  <w:p w:rsidR="00822C59" w:rsidRPr="00075243" w:rsidRDefault="00822C59" w:rsidP="00822C59">
    <w:pPr>
      <w:pStyle w:val="lfej"/>
      <w:tabs>
        <w:tab w:val="clear" w:pos="4536"/>
        <w:tab w:val="center" w:pos="3969"/>
      </w:tabs>
      <w:rPr>
        <w:rFonts w:ascii="Arial" w:hAnsi="Arial" w:cs="Arial"/>
        <w:sz w:val="16"/>
        <w:szCs w:val="16"/>
      </w:rPr>
    </w:pPr>
    <w:r w:rsidRPr="00075243">
      <w:rPr>
        <w:rFonts w:ascii="Arial" w:hAnsi="Arial" w:cs="Arial"/>
        <w:b/>
        <w:sz w:val="24"/>
      </w:rPr>
      <w:t xml:space="preserve">                               </w:t>
    </w:r>
  </w:p>
  <w:p w:rsidR="00822C59" w:rsidRPr="00075243" w:rsidRDefault="00822C59" w:rsidP="00822C59">
    <w:pPr>
      <w:pStyle w:val="lfej"/>
      <w:tabs>
        <w:tab w:val="clear" w:pos="4536"/>
      </w:tabs>
      <w:jc w:val="center"/>
      <w:rPr>
        <w:rFonts w:ascii="Arial" w:hAnsi="Arial" w:cs="Arial"/>
      </w:rPr>
    </w:pPr>
    <w:r w:rsidRPr="00075243">
      <w:rPr>
        <w:rFonts w:ascii="Arial" w:hAnsi="Arial" w:cs="Arial"/>
      </w:rPr>
      <w:t>8300 Tapolca, Deák F. u. 16.</w:t>
    </w:r>
  </w:p>
  <w:p w:rsidR="00822C59" w:rsidRPr="00075243" w:rsidRDefault="00822C59" w:rsidP="00822C59">
    <w:pPr>
      <w:pStyle w:val="lfej"/>
      <w:tabs>
        <w:tab w:val="clear" w:pos="4536"/>
      </w:tabs>
      <w:jc w:val="center"/>
      <w:rPr>
        <w:rFonts w:ascii="Arial" w:hAnsi="Arial" w:cs="Arial"/>
      </w:rPr>
    </w:pPr>
    <w:r w:rsidRPr="00075243">
      <w:rPr>
        <w:rFonts w:ascii="Arial" w:hAnsi="Arial" w:cs="Arial"/>
      </w:rPr>
      <w:t>Tel., Fax: 06-87/ 510 190</w:t>
    </w:r>
  </w:p>
  <w:p w:rsidR="00822C59" w:rsidRPr="00075243" w:rsidRDefault="00822C59" w:rsidP="00822C59">
    <w:pPr>
      <w:pStyle w:val="lfej"/>
      <w:jc w:val="center"/>
      <w:rPr>
        <w:rFonts w:ascii="Arial" w:hAnsi="Arial" w:cs="Arial"/>
      </w:rPr>
    </w:pPr>
    <w:r w:rsidRPr="00075243">
      <w:rPr>
        <w:rFonts w:ascii="Arial" w:hAnsi="Arial" w:cs="Arial"/>
      </w:rPr>
      <w:t xml:space="preserve">E-mail: </w:t>
    </w:r>
    <w:hyperlink r:id="rId2" w:history="1">
      <w:r w:rsidRPr="00075243">
        <w:rPr>
          <w:rStyle w:val="Hiperhivatkozs"/>
          <w:rFonts w:ascii="Arial" w:hAnsi="Arial" w:cs="Arial"/>
          <w:color w:val="auto"/>
        </w:rPr>
        <w:t>zeneiskola@jardanyi-tapolca.edu.hu</w:t>
      </w:r>
    </w:hyperlink>
  </w:p>
  <w:p w:rsidR="00822C59" w:rsidRPr="00075243" w:rsidRDefault="00822C59" w:rsidP="00822C59">
    <w:pPr>
      <w:pStyle w:val="lfej"/>
      <w:jc w:val="center"/>
      <w:rPr>
        <w:rFonts w:ascii="Arial" w:hAnsi="Arial" w:cs="Arial"/>
      </w:rPr>
    </w:pPr>
    <w:r w:rsidRPr="00075243">
      <w:rPr>
        <w:rFonts w:ascii="Arial" w:hAnsi="Arial" w:cs="Arial"/>
      </w:rPr>
      <w:t xml:space="preserve">Internet: </w:t>
    </w:r>
    <w:hyperlink r:id="rId3" w:history="1">
      <w:r w:rsidRPr="00075243">
        <w:rPr>
          <w:rStyle w:val="Hiperhivatkozs"/>
          <w:rFonts w:ascii="Arial" w:hAnsi="Arial" w:cs="Arial"/>
          <w:color w:val="auto"/>
        </w:rPr>
        <w:t>http://www.jardanyi-tapolca.edu.hu</w:t>
      </w:r>
    </w:hyperlink>
  </w:p>
  <w:p w:rsidR="009769C0" w:rsidRPr="009769C0" w:rsidRDefault="009769C0" w:rsidP="009769C0">
    <w:pPr>
      <w:pStyle w:val="lfej"/>
      <w:jc w:val="center"/>
      <w:rPr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BC9"/>
    <w:multiLevelType w:val="multilevel"/>
    <w:tmpl w:val="B9824880"/>
    <w:lvl w:ilvl="0">
      <w:start w:val="1"/>
      <w:numFmt w:val="upperRoman"/>
      <w:lvlText w:val="%1. cikkely"/>
      <w:lvlJc w:val="left"/>
      <w:pPr>
        <w:ind w:left="0" w:firstLine="0"/>
      </w:pPr>
    </w:lvl>
    <w:lvl w:ilvl="1">
      <w:start w:val="1"/>
      <w:numFmt w:val="decimalZero"/>
      <w:isLgl/>
      <w:lvlText w:val="%1.%2. szakasz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911929"/>
    <w:multiLevelType w:val="multilevel"/>
    <w:tmpl w:val="FC387E7A"/>
    <w:lvl w:ilvl="0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11185B"/>
    <w:multiLevelType w:val="multilevel"/>
    <w:tmpl w:val="211A2B0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711E02"/>
    <w:multiLevelType w:val="hybridMultilevel"/>
    <w:tmpl w:val="471E95D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D2F01"/>
    <w:multiLevelType w:val="hybridMultilevel"/>
    <w:tmpl w:val="58DA1CE6"/>
    <w:lvl w:ilvl="0" w:tplc="18746C40">
      <w:start w:val="1"/>
      <w:numFmt w:val="decimal"/>
      <w:lvlText w:val="%1."/>
      <w:lvlJc w:val="center"/>
      <w:pPr>
        <w:ind w:left="426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A69F3"/>
    <w:multiLevelType w:val="hybridMultilevel"/>
    <w:tmpl w:val="BC242B04"/>
    <w:lvl w:ilvl="0" w:tplc="846812C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B26658"/>
    <w:multiLevelType w:val="hybridMultilevel"/>
    <w:tmpl w:val="13D2DD4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65"/>
    <w:rsid w:val="00003F7D"/>
    <w:rsid w:val="000219CD"/>
    <w:rsid w:val="00022286"/>
    <w:rsid w:val="000308B7"/>
    <w:rsid w:val="0003452A"/>
    <w:rsid w:val="00035079"/>
    <w:rsid w:val="000428CE"/>
    <w:rsid w:val="00046894"/>
    <w:rsid w:val="00054A48"/>
    <w:rsid w:val="00064D85"/>
    <w:rsid w:val="00080E0E"/>
    <w:rsid w:val="000A6A78"/>
    <w:rsid w:val="000B22A6"/>
    <w:rsid w:val="000B7F04"/>
    <w:rsid w:val="000C5DB8"/>
    <w:rsid w:val="000D369A"/>
    <w:rsid w:val="000D4D0E"/>
    <w:rsid w:val="000D6490"/>
    <w:rsid w:val="000E1F9A"/>
    <w:rsid w:val="000E5D13"/>
    <w:rsid w:val="000F4409"/>
    <w:rsid w:val="000F4C21"/>
    <w:rsid w:val="000F516F"/>
    <w:rsid w:val="000F557D"/>
    <w:rsid w:val="000F59EF"/>
    <w:rsid w:val="000F5A35"/>
    <w:rsid w:val="000F5AA2"/>
    <w:rsid w:val="001013C6"/>
    <w:rsid w:val="00107056"/>
    <w:rsid w:val="00111523"/>
    <w:rsid w:val="00115A87"/>
    <w:rsid w:val="0012005C"/>
    <w:rsid w:val="00121ABE"/>
    <w:rsid w:val="0012315C"/>
    <w:rsid w:val="00126C6D"/>
    <w:rsid w:val="0013076A"/>
    <w:rsid w:val="0014001F"/>
    <w:rsid w:val="00140403"/>
    <w:rsid w:val="00142508"/>
    <w:rsid w:val="001622D0"/>
    <w:rsid w:val="001631F1"/>
    <w:rsid w:val="00165EF1"/>
    <w:rsid w:val="00174743"/>
    <w:rsid w:val="00175ACB"/>
    <w:rsid w:val="00192B80"/>
    <w:rsid w:val="00197575"/>
    <w:rsid w:val="00197591"/>
    <w:rsid w:val="001A34A6"/>
    <w:rsid w:val="001A5ACC"/>
    <w:rsid w:val="001A67C8"/>
    <w:rsid w:val="001B3772"/>
    <w:rsid w:val="001B7546"/>
    <w:rsid w:val="001B78B4"/>
    <w:rsid w:val="001C7094"/>
    <w:rsid w:val="001D2BE2"/>
    <w:rsid w:val="001D4950"/>
    <w:rsid w:val="001D4DC2"/>
    <w:rsid w:val="001E2473"/>
    <w:rsid w:val="00203947"/>
    <w:rsid w:val="00213BFB"/>
    <w:rsid w:val="0021565A"/>
    <w:rsid w:val="00216FD8"/>
    <w:rsid w:val="00221BBD"/>
    <w:rsid w:val="00224B87"/>
    <w:rsid w:val="002260BC"/>
    <w:rsid w:val="00232AC8"/>
    <w:rsid w:val="002358B7"/>
    <w:rsid w:val="0023759B"/>
    <w:rsid w:val="0023768F"/>
    <w:rsid w:val="00240806"/>
    <w:rsid w:val="00244119"/>
    <w:rsid w:val="002442CC"/>
    <w:rsid w:val="00245328"/>
    <w:rsid w:val="00247F7E"/>
    <w:rsid w:val="00250BAB"/>
    <w:rsid w:val="0025723C"/>
    <w:rsid w:val="00257497"/>
    <w:rsid w:val="00272D31"/>
    <w:rsid w:val="002914AE"/>
    <w:rsid w:val="002A1BD4"/>
    <w:rsid w:val="002A4A03"/>
    <w:rsid w:val="002A5337"/>
    <w:rsid w:val="002A6CC5"/>
    <w:rsid w:val="002A7DE9"/>
    <w:rsid w:val="002B1831"/>
    <w:rsid w:val="002B2655"/>
    <w:rsid w:val="002B6A5B"/>
    <w:rsid w:val="002D1A70"/>
    <w:rsid w:val="002D20E3"/>
    <w:rsid w:val="002D2DA4"/>
    <w:rsid w:val="002D3671"/>
    <w:rsid w:val="002E18A3"/>
    <w:rsid w:val="002E3930"/>
    <w:rsid w:val="002E7934"/>
    <w:rsid w:val="002F2353"/>
    <w:rsid w:val="002F35B2"/>
    <w:rsid w:val="002F3973"/>
    <w:rsid w:val="00303FDB"/>
    <w:rsid w:val="003043F3"/>
    <w:rsid w:val="00306453"/>
    <w:rsid w:val="003106B8"/>
    <w:rsid w:val="003121A9"/>
    <w:rsid w:val="00317255"/>
    <w:rsid w:val="00321AA3"/>
    <w:rsid w:val="00323D2B"/>
    <w:rsid w:val="00327DBB"/>
    <w:rsid w:val="00327FEA"/>
    <w:rsid w:val="003352E2"/>
    <w:rsid w:val="0035423D"/>
    <w:rsid w:val="00365920"/>
    <w:rsid w:val="003735F5"/>
    <w:rsid w:val="00382553"/>
    <w:rsid w:val="00397DFB"/>
    <w:rsid w:val="003B0869"/>
    <w:rsid w:val="003B49C7"/>
    <w:rsid w:val="003B6D72"/>
    <w:rsid w:val="003C0F6D"/>
    <w:rsid w:val="003D0C45"/>
    <w:rsid w:val="003D145B"/>
    <w:rsid w:val="003D3FFA"/>
    <w:rsid w:val="003E564E"/>
    <w:rsid w:val="003F4096"/>
    <w:rsid w:val="003F4C65"/>
    <w:rsid w:val="003F692A"/>
    <w:rsid w:val="003F69A4"/>
    <w:rsid w:val="003F7254"/>
    <w:rsid w:val="00410420"/>
    <w:rsid w:val="0041471E"/>
    <w:rsid w:val="00421B0F"/>
    <w:rsid w:val="00425FC3"/>
    <w:rsid w:val="00432464"/>
    <w:rsid w:val="004345EE"/>
    <w:rsid w:val="0044342D"/>
    <w:rsid w:val="0044472B"/>
    <w:rsid w:val="00457B5C"/>
    <w:rsid w:val="00464147"/>
    <w:rsid w:val="00475DEB"/>
    <w:rsid w:val="00480AB9"/>
    <w:rsid w:val="0048325C"/>
    <w:rsid w:val="004834EB"/>
    <w:rsid w:val="00487A01"/>
    <w:rsid w:val="0049171A"/>
    <w:rsid w:val="00494A4F"/>
    <w:rsid w:val="00496ACC"/>
    <w:rsid w:val="0049726A"/>
    <w:rsid w:val="00497EE6"/>
    <w:rsid w:val="004A4166"/>
    <w:rsid w:val="004A66B1"/>
    <w:rsid w:val="004B104D"/>
    <w:rsid w:val="004B1581"/>
    <w:rsid w:val="004B20AD"/>
    <w:rsid w:val="004C3C17"/>
    <w:rsid w:val="004C5AA1"/>
    <w:rsid w:val="004C5DC8"/>
    <w:rsid w:val="004D0599"/>
    <w:rsid w:val="004D35FD"/>
    <w:rsid w:val="004D5C2C"/>
    <w:rsid w:val="004D62C8"/>
    <w:rsid w:val="004E78A6"/>
    <w:rsid w:val="004F22AC"/>
    <w:rsid w:val="004F3361"/>
    <w:rsid w:val="004F3801"/>
    <w:rsid w:val="00500147"/>
    <w:rsid w:val="00500206"/>
    <w:rsid w:val="00502402"/>
    <w:rsid w:val="00504193"/>
    <w:rsid w:val="005055E0"/>
    <w:rsid w:val="00507538"/>
    <w:rsid w:val="00507899"/>
    <w:rsid w:val="005171BC"/>
    <w:rsid w:val="0052058C"/>
    <w:rsid w:val="0052100F"/>
    <w:rsid w:val="005225CA"/>
    <w:rsid w:val="005261A8"/>
    <w:rsid w:val="0052678B"/>
    <w:rsid w:val="00531D5B"/>
    <w:rsid w:val="00532AF3"/>
    <w:rsid w:val="00534ADF"/>
    <w:rsid w:val="00535612"/>
    <w:rsid w:val="00537BB8"/>
    <w:rsid w:val="00543592"/>
    <w:rsid w:val="0054595E"/>
    <w:rsid w:val="00551DCC"/>
    <w:rsid w:val="005527B7"/>
    <w:rsid w:val="005557F6"/>
    <w:rsid w:val="005603A3"/>
    <w:rsid w:val="005762A5"/>
    <w:rsid w:val="00577CD5"/>
    <w:rsid w:val="005846DE"/>
    <w:rsid w:val="005863C7"/>
    <w:rsid w:val="0059097B"/>
    <w:rsid w:val="00594CCB"/>
    <w:rsid w:val="00594D9B"/>
    <w:rsid w:val="005A4C64"/>
    <w:rsid w:val="005A6325"/>
    <w:rsid w:val="005B0E0D"/>
    <w:rsid w:val="005C23E1"/>
    <w:rsid w:val="005D78C6"/>
    <w:rsid w:val="005E34A6"/>
    <w:rsid w:val="005F11CB"/>
    <w:rsid w:val="005F1BDF"/>
    <w:rsid w:val="005F2CED"/>
    <w:rsid w:val="006118CC"/>
    <w:rsid w:val="00612473"/>
    <w:rsid w:val="00614CFA"/>
    <w:rsid w:val="00616F17"/>
    <w:rsid w:val="00617D2D"/>
    <w:rsid w:val="00622BD7"/>
    <w:rsid w:val="00625C83"/>
    <w:rsid w:val="00637933"/>
    <w:rsid w:val="0064253C"/>
    <w:rsid w:val="00652A58"/>
    <w:rsid w:val="00654C2D"/>
    <w:rsid w:val="006604AC"/>
    <w:rsid w:val="00662E1C"/>
    <w:rsid w:val="00670D3B"/>
    <w:rsid w:val="00671F92"/>
    <w:rsid w:val="006803FB"/>
    <w:rsid w:val="006836D7"/>
    <w:rsid w:val="00693191"/>
    <w:rsid w:val="00693599"/>
    <w:rsid w:val="00693959"/>
    <w:rsid w:val="00694F98"/>
    <w:rsid w:val="00696D44"/>
    <w:rsid w:val="006A7904"/>
    <w:rsid w:val="006C46E8"/>
    <w:rsid w:val="006D0BC4"/>
    <w:rsid w:val="006D387E"/>
    <w:rsid w:val="006D3D34"/>
    <w:rsid w:val="006D6EC4"/>
    <w:rsid w:val="006E38B0"/>
    <w:rsid w:val="006E7498"/>
    <w:rsid w:val="006F07AD"/>
    <w:rsid w:val="006F12C0"/>
    <w:rsid w:val="006F2AF3"/>
    <w:rsid w:val="006F3C07"/>
    <w:rsid w:val="006F4237"/>
    <w:rsid w:val="00701F53"/>
    <w:rsid w:val="007058E7"/>
    <w:rsid w:val="00717755"/>
    <w:rsid w:val="0072012A"/>
    <w:rsid w:val="007213A6"/>
    <w:rsid w:val="007304A4"/>
    <w:rsid w:val="00731190"/>
    <w:rsid w:val="0073697F"/>
    <w:rsid w:val="007449CA"/>
    <w:rsid w:val="007562C7"/>
    <w:rsid w:val="0076203C"/>
    <w:rsid w:val="00762926"/>
    <w:rsid w:val="00771DF1"/>
    <w:rsid w:val="00776D65"/>
    <w:rsid w:val="007809D5"/>
    <w:rsid w:val="0078149B"/>
    <w:rsid w:val="00787875"/>
    <w:rsid w:val="007903B3"/>
    <w:rsid w:val="00795B01"/>
    <w:rsid w:val="007961E5"/>
    <w:rsid w:val="00796885"/>
    <w:rsid w:val="007B1AF9"/>
    <w:rsid w:val="007B4BFF"/>
    <w:rsid w:val="007B50AD"/>
    <w:rsid w:val="007C1429"/>
    <w:rsid w:val="007C22A7"/>
    <w:rsid w:val="007D20CA"/>
    <w:rsid w:val="007E48C4"/>
    <w:rsid w:val="007F5930"/>
    <w:rsid w:val="007F6BDC"/>
    <w:rsid w:val="007F7C1E"/>
    <w:rsid w:val="00805684"/>
    <w:rsid w:val="00812476"/>
    <w:rsid w:val="0081332E"/>
    <w:rsid w:val="00817FA6"/>
    <w:rsid w:val="008208A0"/>
    <w:rsid w:val="00822C59"/>
    <w:rsid w:val="00826BAB"/>
    <w:rsid w:val="00834BE2"/>
    <w:rsid w:val="00835025"/>
    <w:rsid w:val="008421A5"/>
    <w:rsid w:val="00852473"/>
    <w:rsid w:val="008558B6"/>
    <w:rsid w:val="00855BE5"/>
    <w:rsid w:val="0086165A"/>
    <w:rsid w:val="00865B13"/>
    <w:rsid w:val="00867EAD"/>
    <w:rsid w:val="00870A0E"/>
    <w:rsid w:val="00881583"/>
    <w:rsid w:val="00887201"/>
    <w:rsid w:val="0089702D"/>
    <w:rsid w:val="008A1EDC"/>
    <w:rsid w:val="008A71E1"/>
    <w:rsid w:val="008B26CF"/>
    <w:rsid w:val="008B4528"/>
    <w:rsid w:val="008B5C94"/>
    <w:rsid w:val="008C0880"/>
    <w:rsid w:val="008C315E"/>
    <w:rsid w:val="008E5B39"/>
    <w:rsid w:val="008E60C4"/>
    <w:rsid w:val="008F0169"/>
    <w:rsid w:val="008F0A4D"/>
    <w:rsid w:val="008F1C01"/>
    <w:rsid w:val="00900482"/>
    <w:rsid w:val="00905A9B"/>
    <w:rsid w:val="009119D8"/>
    <w:rsid w:val="00915253"/>
    <w:rsid w:val="00916B75"/>
    <w:rsid w:val="0091708C"/>
    <w:rsid w:val="009235DF"/>
    <w:rsid w:val="00924DF8"/>
    <w:rsid w:val="00926E97"/>
    <w:rsid w:val="00930741"/>
    <w:rsid w:val="00937F2C"/>
    <w:rsid w:val="00941B23"/>
    <w:rsid w:val="00944905"/>
    <w:rsid w:val="00951F7E"/>
    <w:rsid w:val="009537E0"/>
    <w:rsid w:val="00965C61"/>
    <w:rsid w:val="00965EC5"/>
    <w:rsid w:val="00966589"/>
    <w:rsid w:val="00967125"/>
    <w:rsid w:val="009679D0"/>
    <w:rsid w:val="009741AC"/>
    <w:rsid w:val="009743E0"/>
    <w:rsid w:val="00975E30"/>
    <w:rsid w:val="009769C0"/>
    <w:rsid w:val="00983D6F"/>
    <w:rsid w:val="00991F93"/>
    <w:rsid w:val="009927D0"/>
    <w:rsid w:val="00993550"/>
    <w:rsid w:val="009A3E55"/>
    <w:rsid w:val="009A6711"/>
    <w:rsid w:val="009A6821"/>
    <w:rsid w:val="009A6DDF"/>
    <w:rsid w:val="009B1D4E"/>
    <w:rsid w:val="009B29B0"/>
    <w:rsid w:val="009B4577"/>
    <w:rsid w:val="009B49BD"/>
    <w:rsid w:val="009B4FAE"/>
    <w:rsid w:val="009B7AC3"/>
    <w:rsid w:val="009C38A9"/>
    <w:rsid w:val="009C6DF0"/>
    <w:rsid w:val="009D0F3A"/>
    <w:rsid w:val="009D4449"/>
    <w:rsid w:val="009D525B"/>
    <w:rsid w:val="009E24D0"/>
    <w:rsid w:val="009E5F57"/>
    <w:rsid w:val="009E7D96"/>
    <w:rsid w:val="009F2349"/>
    <w:rsid w:val="00A01E4E"/>
    <w:rsid w:val="00A07CC2"/>
    <w:rsid w:val="00A119AB"/>
    <w:rsid w:val="00A14BE9"/>
    <w:rsid w:val="00A206B8"/>
    <w:rsid w:val="00A20A75"/>
    <w:rsid w:val="00A25505"/>
    <w:rsid w:val="00A31372"/>
    <w:rsid w:val="00A32AE1"/>
    <w:rsid w:val="00A32ECF"/>
    <w:rsid w:val="00A5488A"/>
    <w:rsid w:val="00A54B6A"/>
    <w:rsid w:val="00A61DB8"/>
    <w:rsid w:val="00A70AAE"/>
    <w:rsid w:val="00A766FB"/>
    <w:rsid w:val="00A76A0A"/>
    <w:rsid w:val="00A83076"/>
    <w:rsid w:val="00A8373B"/>
    <w:rsid w:val="00A84588"/>
    <w:rsid w:val="00AD514E"/>
    <w:rsid w:val="00AF4412"/>
    <w:rsid w:val="00AF5F2C"/>
    <w:rsid w:val="00B025A4"/>
    <w:rsid w:val="00B03A15"/>
    <w:rsid w:val="00B1238C"/>
    <w:rsid w:val="00B24D20"/>
    <w:rsid w:val="00B2555A"/>
    <w:rsid w:val="00B37A2C"/>
    <w:rsid w:val="00B4288E"/>
    <w:rsid w:val="00B5000C"/>
    <w:rsid w:val="00B537AB"/>
    <w:rsid w:val="00B62F75"/>
    <w:rsid w:val="00B671C2"/>
    <w:rsid w:val="00B7280E"/>
    <w:rsid w:val="00B751C4"/>
    <w:rsid w:val="00B76523"/>
    <w:rsid w:val="00B771E5"/>
    <w:rsid w:val="00B77878"/>
    <w:rsid w:val="00B85BD4"/>
    <w:rsid w:val="00B904A5"/>
    <w:rsid w:val="00B904C3"/>
    <w:rsid w:val="00B91535"/>
    <w:rsid w:val="00B92826"/>
    <w:rsid w:val="00B9369A"/>
    <w:rsid w:val="00BA12B8"/>
    <w:rsid w:val="00BA32E9"/>
    <w:rsid w:val="00BA3AE2"/>
    <w:rsid w:val="00BA3D96"/>
    <w:rsid w:val="00BA4F5B"/>
    <w:rsid w:val="00BB1A07"/>
    <w:rsid w:val="00BB623F"/>
    <w:rsid w:val="00BC2B16"/>
    <w:rsid w:val="00BC36DA"/>
    <w:rsid w:val="00BC5DDC"/>
    <w:rsid w:val="00BD1BBD"/>
    <w:rsid w:val="00BD3577"/>
    <w:rsid w:val="00BD3EAB"/>
    <w:rsid w:val="00BD59B2"/>
    <w:rsid w:val="00BF36D4"/>
    <w:rsid w:val="00BF382D"/>
    <w:rsid w:val="00C1031D"/>
    <w:rsid w:val="00C17B68"/>
    <w:rsid w:val="00C36033"/>
    <w:rsid w:val="00C4590E"/>
    <w:rsid w:val="00C46DF1"/>
    <w:rsid w:val="00C5242B"/>
    <w:rsid w:val="00C52E53"/>
    <w:rsid w:val="00C547BC"/>
    <w:rsid w:val="00C552ED"/>
    <w:rsid w:val="00C64E7B"/>
    <w:rsid w:val="00C658B9"/>
    <w:rsid w:val="00C81F61"/>
    <w:rsid w:val="00C8292D"/>
    <w:rsid w:val="00C930D9"/>
    <w:rsid w:val="00C96CF2"/>
    <w:rsid w:val="00CA602F"/>
    <w:rsid w:val="00CB2DDC"/>
    <w:rsid w:val="00CB70F9"/>
    <w:rsid w:val="00CC1C66"/>
    <w:rsid w:val="00CC2362"/>
    <w:rsid w:val="00CC6042"/>
    <w:rsid w:val="00CC6D9D"/>
    <w:rsid w:val="00CD2AB4"/>
    <w:rsid w:val="00CD35C8"/>
    <w:rsid w:val="00CD47EF"/>
    <w:rsid w:val="00CE4807"/>
    <w:rsid w:val="00CF32B6"/>
    <w:rsid w:val="00CF59B0"/>
    <w:rsid w:val="00D16CD0"/>
    <w:rsid w:val="00D231E1"/>
    <w:rsid w:val="00D32251"/>
    <w:rsid w:val="00D330CC"/>
    <w:rsid w:val="00D33F70"/>
    <w:rsid w:val="00D43002"/>
    <w:rsid w:val="00D4495A"/>
    <w:rsid w:val="00D459C2"/>
    <w:rsid w:val="00D55570"/>
    <w:rsid w:val="00D60B11"/>
    <w:rsid w:val="00D62A81"/>
    <w:rsid w:val="00D669CE"/>
    <w:rsid w:val="00D67AD5"/>
    <w:rsid w:val="00D70D9C"/>
    <w:rsid w:val="00D764D3"/>
    <w:rsid w:val="00D77A49"/>
    <w:rsid w:val="00D80D37"/>
    <w:rsid w:val="00D9247F"/>
    <w:rsid w:val="00D9401D"/>
    <w:rsid w:val="00D9509C"/>
    <w:rsid w:val="00D969ED"/>
    <w:rsid w:val="00DA5E38"/>
    <w:rsid w:val="00DA68BD"/>
    <w:rsid w:val="00DB24DB"/>
    <w:rsid w:val="00DB292E"/>
    <w:rsid w:val="00DB7CF2"/>
    <w:rsid w:val="00DC17F4"/>
    <w:rsid w:val="00DC19CC"/>
    <w:rsid w:val="00DD23A4"/>
    <w:rsid w:val="00DD753D"/>
    <w:rsid w:val="00E0426C"/>
    <w:rsid w:val="00E0489C"/>
    <w:rsid w:val="00E27635"/>
    <w:rsid w:val="00E37636"/>
    <w:rsid w:val="00E412FD"/>
    <w:rsid w:val="00E4337D"/>
    <w:rsid w:val="00E435B1"/>
    <w:rsid w:val="00E46945"/>
    <w:rsid w:val="00E53A72"/>
    <w:rsid w:val="00E53DE8"/>
    <w:rsid w:val="00E62710"/>
    <w:rsid w:val="00E64566"/>
    <w:rsid w:val="00E6606E"/>
    <w:rsid w:val="00E67CE1"/>
    <w:rsid w:val="00E801DD"/>
    <w:rsid w:val="00E8061D"/>
    <w:rsid w:val="00E91731"/>
    <w:rsid w:val="00E926A8"/>
    <w:rsid w:val="00EA2818"/>
    <w:rsid w:val="00EA6F38"/>
    <w:rsid w:val="00EC0266"/>
    <w:rsid w:val="00EC5D23"/>
    <w:rsid w:val="00EE05DD"/>
    <w:rsid w:val="00EF6241"/>
    <w:rsid w:val="00EF6E5F"/>
    <w:rsid w:val="00F02E0D"/>
    <w:rsid w:val="00F043BF"/>
    <w:rsid w:val="00F04F31"/>
    <w:rsid w:val="00F06EB5"/>
    <w:rsid w:val="00F07B79"/>
    <w:rsid w:val="00F11835"/>
    <w:rsid w:val="00F25C01"/>
    <w:rsid w:val="00F31E68"/>
    <w:rsid w:val="00F42488"/>
    <w:rsid w:val="00F4251D"/>
    <w:rsid w:val="00F4349E"/>
    <w:rsid w:val="00F46397"/>
    <w:rsid w:val="00F46CFB"/>
    <w:rsid w:val="00F4748C"/>
    <w:rsid w:val="00F507A4"/>
    <w:rsid w:val="00F5259C"/>
    <w:rsid w:val="00F54E0C"/>
    <w:rsid w:val="00F62756"/>
    <w:rsid w:val="00F64530"/>
    <w:rsid w:val="00F66496"/>
    <w:rsid w:val="00F763B9"/>
    <w:rsid w:val="00F805D8"/>
    <w:rsid w:val="00F80EF2"/>
    <w:rsid w:val="00F83244"/>
    <w:rsid w:val="00F9147F"/>
    <w:rsid w:val="00F927AD"/>
    <w:rsid w:val="00F93B65"/>
    <w:rsid w:val="00F93FE5"/>
    <w:rsid w:val="00FA2157"/>
    <w:rsid w:val="00FA2766"/>
    <w:rsid w:val="00FB48E5"/>
    <w:rsid w:val="00FB4ADB"/>
    <w:rsid w:val="00FC1D14"/>
    <w:rsid w:val="00FC48EE"/>
    <w:rsid w:val="00FD2022"/>
    <w:rsid w:val="00FD21CD"/>
    <w:rsid w:val="00FD673D"/>
    <w:rsid w:val="00FD7A38"/>
    <w:rsid w:val="00FE047C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F0E7"/>
  <w15:chartTrackingRefBased/>
  <w15:docId w15:val="{E4273B5C-21EE-4079-81C2-B8815C4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u w:val="single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D23A4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C6DF0"/>
    <w:pPr>
      <w:keepNext/>
      <w:keepLines/>
      <w:widowControl w:val="0"/>
      <w:numPr>
        <w:numId w:val="2"/>
      </w:numPr>
      <w:spacing w:before="480" w:after="240"/>
      <w:outlineLvl w:val="0"/>
    </w:pPr>
    <w:rPr>
      <w:rFonts w:eastAsiaTheme="majorEastAsia" w:cstheme="majorBidi"/>
      <w:b/>
      <w:bCs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2A4A03"/>
    <w:pPr>
      <w:keepNext/>
      <w:keepLines/>
      <w:widowControl w:val="0"/>
      <w:numPr>
        <w:numId w:val="4"/>
      </w:numPr>
      <w:autoSpaceDE w:val="0"/>
      <w:autoSpaceDN w:val="0"/>
      <w:adjustRightInd w:val="0"/>
      <w:spacing w:before="240" w:after="240"/>
      <w:ind w:left="426" w:hanging="360"/>
      <w:jc w:val="center"/>
      <w:outlineLvl w:val="2"/>
    </w:pPr>
    <w:rPr>
      <w:rFonts w:eastAsia="Times New Roman" w:cs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C6DF0"/>
    <w:rPr>
      <w:rFonts w:eastAsiaTheme="majorEastAsia" w:cstheme="majorBidi"/>
      <w:b/>
      <w:bCs/>
      <w:szCs w:val="28"/>
    </w:rPr>
  </w:style>
  <w:style w:type="paragraph" w:customStyle="1" w:styleId="Stlus1">
    <w:name w:val="Stílus1"/>
    <w:basedOn w:val="Norml"/>
    <w:rsid w:val="00E64566"/>
    <w:pPr>
      <w:widowControl w:val="0"/>
    </w:pPr>
    <w:rPr>
      <w:rFonts w:eastAsia="Times New Roman"/>
      <w:color w:val="000000"/>
      <w:lang w:eastAsia="hu-HU" w:bidi="hu-HU"/>
    </w:rPr>
  </w:style>
  <w:style w:type="character" w:customStyle="1" w:styleId="Cmsor3Char">
    <w:name w:val="Címsor 3 Char"/>
    <w:link w:val="Cmsor3"/>
    <w:uiPriority w:val="9"/>
    <w:rsid w:val="002A4A03"/>
    <w:rPr>
      <w:rFonts w:eastAsia="Times New Roman" w:cs="Times New Roman"/>
      <w:b/>
      <w:bCs/>
      <w:szCs w:val="24"/>
    </w:rPr>
  </w:style>
  <w:style w:type="table" w:styleId="Rcsostblzat">
    <w:name w:val="Table Grid"/>
    <w:basedOn w:val="Normltblzat"/>
    <w:uiPriority w:val="59"/>
    <w:rsid w:val="00E412FD"/>
    <w:rPr>
      <w:rFonts w:eastAsia="Times New Roman" w:cs="Times New Roman"/>
      <w:sz w:val="20"/>
      <w:szCs w:val="20"/>
      <w:u w:val="none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12FD"/>
    <w:pPr>
      <w:jc w:val="both"/>
    </w:pPr>
    <w:rPr>
      <w:sz w:val="20"/>
      <w:szCs w:val="20"/>
      <w:u w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12FD"/>
    <w:rPr>
      <w:sz w:val="20"/>
      <w:szCs w:val="20"/>
      <w:u w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E412FD"/>
    <w:rPr>
      <w:vertAlign w:val="superscript"/>
    </w:rPr>
  </w:style>
  <w:style w:type="paragraph" w:styleId="lfej">
    <w:name w:val="header"/>
    <w:basedOn w:val="Norml"/>
    <w:link w:val="lfejChar"/>
    <w:unhideWhenUsed/>
    <w:rsid w:val="009769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69C0"/>
  </w:style>
  <w:style w:type="paragraph" w:styleId="llb">
    <w:name w:val="footer"/>
    <w:basedOn w:val="Norml"/>
    <w:link w:val="llbChar"/>
    <w:uiPriority w:val="99"/>
    <w:unhideWhenUsed/>
    <w:rsid w:val="009769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69C0"/>
  </w:style>
  <w:style w:type="paragraph" w:styleId="Listaszerbekezds">
    <w:name w:val="List Paragraph"/>
    <w:basedOn w:val="Norml"/>
    <w:uiPriority w:val="34"/>
    <w:qFormat/>
    <w:rsid w:val="00BA12B8"/>
    <w:pPr>
      <w:ind w:left="720"/>
      <w:contextualSpacing/>
    </w:pPr>
  </w:style>
  <w:style w:type="character" w:styleId="Hiperhivatkozs">
    <w:name w:val="Hyperlink"/>
    <w:uiPriority w:val="99"/>
    <w:rsid w:val="00822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404E-241B-4E6F-B054-95432034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HSz</dc:creator>
  <cp:keywords/>
  <dc:description/>
  <cp:lastModifiedBy>Ildikó</cp:lastModifiedBy>
  <cp:revision>3</cp:revision>
  <dcterms:created xsi:type="dcterms:W3CDTF">2024-09-24T12:13:00Z</dcterms:created>
  <dcterms:modified xsi:type="dcterms:W3CDTF">2024-09-24T12:34:00Z</dcterms:modified>
</cp:coreProperties>
</file>