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F1BF" w14:textId="5724B28A" w:rsidR="00584093" w:rsidRDefault="003302FB">
      <w:pPr>
        <w:pStyle w:val="Corpodetexto"/>
        <w:ind w:left="9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 wp14:anchorId="65023483" wp14:editId="657F13BA">
                <wp:extent cx="9779635" cy="1628140"/>
                <wp:effectExtent l="6985" t="9525" r="5080" b="1016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635" cy="1628140"/>
                          <a:chOff x="0" y="0"/>
                          <a:chExt cx="15401" cy="2564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10"/>
                            <a:ext cx="1903" cy="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5391" cy="255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BF82BE" w14:textId="391F25B9" w:rsidR="00584093" w:rsidRDefault="00000000">
                              <w:pPr>
                                <w:tabs>
                                  <w:tab w:val="left" w:pos="9816"/>
                                </w:tabs>
                                <w:spacing w:before="269"/>
                                <w:ind w:left="6202" w:right="3712"/>
                                <w:jc w:val="center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EDUCANDÁRIO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FRANCISCANO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N</w:t>
                              </w:r>
                              <w:r w:rsidR="003F45DB">
                                <w:rPr>
                                  <w:rFonts w:ascii="Calibri" w:hAnsi="Calibri"/>
                                  <w:sz w:val="32"/>
                                </w:rPr>
                                <w:t>HÁ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CHICA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PLANO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SEMANAL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 w:rsidR="00D31F11"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>6</w:t>
                              </w:r>
                              <w:r w:rsidR="003F45DB">
                                <w:rPr>
                                  <w:rFonts w:ascii="Calibri" w:hAnsi="Calibri"/>
                                  <w:sz w:val="32"/>
                                </w:rPr>
                                <w:t xml:space="preserve">º E </w:t>
                              </w:r>
                              <w:r w:rsidR="00D31F11">
                                <w:rPr>
                                  <w:rFonts w:ascii="Calibri" w:hAnsi="Calibri"/>
                                  <w:sz w:val="32"/>
                                </w:rPr>
                                <w:t>7</w:t>
                              </w:r>
                              <w:r w:rsidR="003F45DB">
                                <w:rPr>
                                  <w:rFonts w:ascii="Calibri" w:hAnsi="Calibri"/>
                                  <w:sz w:val="32"/>
                                </w:rPr>
                                <w:t>º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ANO</w:t>
                              </w:r>
                              <w:r w:rsidR="003F45DB">
                                <w:rPr>
                                  <w:rFonts w:ascii="Calibri" w:hAnsi="Calibri"/>
                                  <w:sz w:val="32"/>
                                </w:rPr>
                                <w:t>S</w:t>
                              </w:r>
                            </w:p>
                            <w:p w14:paraId="0D079841" w14:textId="0FDD51B3" w:rsidR="00584093" w:rsidRDefault="00000000">
                              <w:pPr>
                                <w:tabs>
                                  <w:tab w:val="left" w:pos="7868"/>
                                  <w:tab w:val="left" w:pos="8469"/>
                                  <w:tab w:val="left" w:pos="9527"/>
                                  <w:tab w:val="left" w:pos="10129"/>
                                  <w:tab w:val="left" w:pos="10339"/>
                                </w:tabs>
                                <w:ind w:left="6965" w:right="4476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 w:rsidR="000279F9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24</w:t>
                              </w:r>
                              <w:r w:rsidR="003F45DB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/0</w:t>
                              </w:r>
                              <w:r w:rsidR="006820EA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/</w:t>
                              </w:r>
                              <w:r w:rsidR="003F45DB">
                                <w:rPr>
                                  <w:rFonts w:ascii="Calibri" w:hAnsi="Calibri"/>
                                  <w:sz w:val="32"/>
                                </w:rPr>
                                <w:t>2025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 w:rsidR="000279F9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28</w:t>
                              </w:r>
                              <w:r w:rsidR="003F45DB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/0</w:t>
                              </w:r>
                              <w:r w:rsidR="006820EA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/2025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Prof.</w:t>
                              </w:r>
                              <w:r w:rsidR="003F45DB"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Henrique Amaral Souza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23483" id="docshapegroup1" o:spid="_x0000_s1026" style="width:770.05pt;height:128.2pt;mso-position-horizontal-relative:char;mso-position-vertical-relative:line" coordsize="15401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56;top:10;width:1903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;top:4;width:1539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" filled="f" strokeweight=".16936mm">
                  <v:textbox inset="0,0,0,0">
                    <w:txbxContent>
                      <w:p w14:paraId="4BBF82BE" w14:textId="391F25B9" w:rsidR="00584093" w:rsidRDefault="00000000">
                        <w:pPr>
                          <w:tabs>
                            <w:tab w:val="left" w:pos="9816"/>
                          </w:tabs>
                          <w:spacing w:before="269"/>
                          <w:ind w:left="6202" w:right="3712"/>
                          <w:jc w:val="center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EDUCANDÁRIO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FRANCISCANO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N</w:t>
                        </w:r>
                        <w:r w:rsidR="003F45DB">
                          <w:rPr>
                            <w:rFonts w:ascii="Calibri" w:hAnsi="Calibri"/>
                            <w:sz w:val="32"/>
                          </w:rPr>
                          <w:t>HÁ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CHICA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PLANO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SEMANAL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 w:rsidR="00D31F11"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>6</w:t>
                        </w:r>
                        <w:r w:rsidR="003F45DB">
                          <w:rPr>
                            <w:rFonts w:ascii="Calibri" w:hAnsi="Calibri"/>
                            <w:sz w:val="32"/>
                          </w:rPr>
                          <w:t xml:space="preserve">º E </w:t>
                        </w:r>
                        <w:r w:rsidR="00D31F11">
                          <w:rPr>
                            <w:rFonts w:ascii="Calibri" w:hAnsi="Calibri"/>
                            <w:sz w:val="32"/>
                          </w:rPr>
                          <w:t>7</w:t>
                        </w:r>
                        <w:r w:rsidR="003F45DB">
                          <w:rPr>
                            <w:rFonts w:ascii="Calibri" w:hAnsi="Calibri"/>
                            <w:sz w:val="32"/>
                          </w:rPr>
                          <w:t>º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ANO</w:t>
                        </w:r>
                        <w:r w:rsidR="003F45DB">
                          <w:rPr>
                            <w:rFonts w:ascii="Calibri" w:hAnsi="Calibri"/>
                            <w:sz w:val="32"/>
                          </w:rPr>
                          <w:t>S</w:t>
                        </w:r>
                      </w:p>
                      <w:p w14:paraId="0D079841" w14:textId="0FDD51B3" w:rsidR="00584093" w:rsidRDefault="00000000">
                        <w:pPr>
                          <w:tabs>
                            <w:tab w:val="left" w:pos="7868"/>
                            <w:tab w:val="left" w:pos="8469"/>
                            <w:tab w:val="left" w:pos="9527"/>
                            <w:tab w:val="left" w:pos="10129"/>
                            <w:tab w:val="left" w:pos="10339"/>
                          </w:tabs>
                          <w:ind w:left="6965" w:right="4476"/>
                          <w:jc w:val="center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 w:rsidR="000279F9">
                          <w:rPr>
                            <w:rFonts w:ascii="Calibri" w:hAnsi="Calibri"/>
                            <w:spacing w:val="-10"/>
                            <w:sz w:val="32"/>
                          </w:rPr>
                          <w:t>24</w:t>
                        </w:r>
                        <w:r w:rsidR="003F45DB">
                          <w:rPr>
                            <w:rFonts w:ascii="Calibri" w:hAnsi="Calibri"/>
                            <w:spacing w:val="-10"/>
                            <w:sz w:val="32"/>
                          </w:rPr>
                          <w:t>/0</w:t>
                        </w:r>
                        <w:r w:rsidR="006820EA">
                          <w:rPr>
                            <w:rFonts w:ascii="Calibri" w:hAnsi="Calibri"/>
                            <w:spacing w:val="-10"/>
                            <w:sz w:val="3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/</w:t>
                        </w:r>
                        <w:r w:rsidR="003F45DB">
                          <w:rPr>
                            <w:rFonts w:ascii="Calibri" w:hAnsi="Calibri"/>
                            <w:sz w:val="32"/>
                          </w:rPr>
                          <w:t>2025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 w:rsidR="000279F9">
                          <w:rPr>
                            <w:rFonts w:ascii="Calibri" w:hAnsi="Calibri"/>
                            <w:spacing w:val="-10"/>
                            <w:sz w:val="32"/>
                          </w:rPr>
                          <w:t>28</w:t>
                        </w:r>
                        <w:r w:rsidR="003F45DB">
                          <w:rPr>
                            <w:rFonts w:ascii="Calibri" w:hAnsi="Calibri"/>
                            <w:spacing w:val="-10"/>
                            <w:sz w:val="32"/>
                          </w:rPr>
                          <w:t>/0</w:t>
                        </w:r>
                        <w:r w:rsidR="006820EA">
                          <w:rPr>
                            <w:rFonts w:ascii="Calibri" w:hAnsi="Calibri"/>
                            <w:spacing w:val="-10"/>
                            <w:sz w:val="3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-2"/>
                            <w:sz w:val="32"/>
                          </w:rPr>
                          <w:t>/2025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32"/>
                          </w:rPr>
                          <w:t>Prof.</w:t>
                        </w:r>
                        <w:r w:rsidR="003F45DB">
                          <w:rPr>
                            <w:rFonts w:ascii="Calibri" w:hAnsi="Calibri"/>
                            <w:spacing w:val="-2"/>
                            <w:sz w:val="32"/>
                          </w:rPr>
                          <w:t>Henrique Amaral Souza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70"/>
        <w:gridCol w:w="4071"/>
        <w:gridCol w:w="3663"/>
      </w:tblGrid>
      <w:tr w:rsidR="00584093" w14:paraId="79416174" w14:textId="77777777" w:rsidTr="000279F9">
        <w:trPr>
          <w:trHeight w:val="516"/>
          <w:jc w:val="center"/>
        </w:trPr>
        <w:tc>
          <w:tcPr>
            <w:tcW w:w="2549" w:type="dxa"/>
          </w:tcPr>
          <w:p w14:paraId="15215C03" w14:textId="77777777" w:rsidR="00584093" w:rsidRDefault="00000000">
            <w:pPr>
              <w:pStyle w:val="TableParagraph"/>
              <w:ind w:left="753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3970" w:type="dxa"/>
          </w:tcPr>
          <w:p w14:paraId="3BD38F32" w14:textId="774C3082" w:rsidR="003F45DB" w:rsidRDefault="00000000" w:rsidP="003F45DB">
            <w:pPr>
              <w:pStyle w:val="TableParagraph"/>
              <w:ind w:left="164" w:right="149"/>
              <w:jc w:val="center"/>
              <w:rPr>
                <w:b/>
              </w:rPr>
            </w:pPr>
            <w:r>
              <w:rPr>
                <w:b/>
              </w:rPr>
              <w:t>Objetos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-7"/>
              </w:rPr>
              <w:t xml:space="preserve"> </w:t>
            </w:r>
          </w:p>
          <w:p w14:paraId="3E293C2B" w14:textId="0902944E" w:rsidR="00584093" w:rsidRDefault="00584093">
            <w:pPr>
              <w:pStyle w:val="TableParagraph"/>
              <w:ind w:left="160" w:right="149"/>
              <w:jc w:val="center"/>
              <w:rPr>
                <w:b/>
              </w:rPr>
            </w:pPr>
          </w:p>
        </w:tc>
        <w:tc>
          <w:tcPr>
            <w:tcW w:w="4071" w:type="dxa"/>
          </w:tcPr>
          <w:p w14:paraId="4EF610A4" w14:textId="1D4687C5" w:rsidR="00584093" w:rsidRDefault="00000000">
            <w:pPr>
              <w:pStyle w:val="TableParagraph"/>
              <w:ind w:left="645" w:right="63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da(s)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atividades </w:t>
            </w:r>
            <w:r>
              <w:rPr>
                <w:b/>
                <w:spacing w:val="-2"/>
              </w:rPr>
              <w:t>desenvolvida(s)</w:t>
            </w:r>
          </w:p>
        </w:tc>
        <w:tc>
          <w:tcPr>
            <w:tcW w:w="3663" w:type="dxa"/>
          </w:tcPr>
          <w:p w14:paraId="50E9474F" w14:textId="6605C925" w:rsidR="003F45DB" w:rsidRDefault="00000000" w:rsidP="003F45DB">
            <w:pPr>
              <w:pStyle w:val="TableParagraph"/>
              <w:ind w:left="350" w:right="216" w:firstLine="429"/>
              <w:rPr>
                <w:b/>
              </w:rPr>
            </w:pPr>
            <w:r>
              <w:rPr>
                <w:b/>
              </w:rPr>
              <w:t>Recursos Utilizados</w:t>
            </w:r>
          </w:p>
          <w:p w14:paraId="55715E74" w14:textId="35D34073" w:rsidR="00584093" w:rsidRDefault="00584093">
            <w:pPr>
              <w:pStyle w:val="TableParagraph"/>
              <w:spacing w:line="232" w:lineRule="exact"/>
              <w:ind w:left="172" w:right="163"/>
              <w:jc w:val="center"/>
              <w:rPr>
                <w:b/>
              </w:rPr>
            </w:pPr>
          </w:p>
        </w:tc>
      </w:tr>
      <w:tr w:rsidR="00584093" w14:paraId="7EF27A3B" w14:textId="77777777" w:rsidTr="000279F9">
        <w:trPr>
          <w:trHeight w:val="506"/>
          <w:jc w:val="center"/>
        </w:trPr>
        <w:tc>
          <w:tcPr>
            <w:tcW w:w="2549" w:type="dxa"/>
          </w:tcPr>
          <w:p w14:paraId="23DCA4FF" w14:textId="77777777" w:rsidR="006820EA" w:rsidRDefault="006820EA" w:rsidP="000279F9">
            <w:pPr>
              <w:pStyle w:val="TableParagraph"/>
              <w:rPr>
                <w:rFonts w:ascii="Times New Roman"/>
                <w:sz w:val="24"/>
              </w:rPr>
            </w:pPr>
          </w:p>
          <w:p w14:paraId="5742F8C4" w14:textId="77777777" w:rsidR="006820EA" w:rsidRDefault="006820EA" w:rsidP="003F45D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Esportes</w:t>
            </w:r>
          </w:p>
          <w:p w14:paraId="77FACCCB" w14:textId="77777777" w:rsidR="006820EA" w:rsidRDefault="006820EA" w:rsidP="003F45D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(Esportes de Invas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o)</w:t>
            </w:r>
          </w:p>
          <w:p w14:paraId="5C448CC2" w14:textId="70A6B43F" w:rsidR="000279F9" w:rsidRPr="003F45DB" w:rsidRDefault="000279F9" w:rsidP="003F45D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Basquete</w:t>
            </w:r>
          </w:p>
        </w:tc>
        <w:tc>
          <w:tcPr>
            <w:tcW w:w="3970" w:type="dxa"/>
          </w:tcPr>
          <w:p w14:paraId="7BFFA9E9" w14:textId="64992783" w:rsidR="00584093" w:rsidRDefault="005217C0" w:rsidP="005217C0">
            <w:pPr>
              <w:pStyle w:val="TableParagraph"/>
            </w:pPr>
            <w:r>
              <w:t xml:space="preserve">Compreender as regras e fundamentos do </w:t>
            </w:r>
            <w:r w:rsidR="000279F9">
              <w:t>Basquete</w:t>
            </w:r>
            <w:r>
              <w:t>;</w:t>
            </w:r>
          </w:p>
          <w:p w14:paraId="2DB1D00D" w14:textId="77777777" w:rsidR="005217C0" w:rsidRDefault="005217C0" w:rsidP="005217C0">
            <w:pPr>
              <w:pStyle w:val="TableParagraph"/>
            </w:pPr>
            <w:r>
              <w:t>Desenvolver habilidades motoras específicas;</w:t>
            </w:r>
          </w:p>
          <w:p w14:paraId="4CD8E4CA" w14:textId="674DE280" w:rsidR="005217C0" w:rsidRDefault="005217C0" w:rsidP="005217C0">
            <w:pPr>
              <w:pStyle w:val="TableParagraph"/>
              <w:rPr>
                <w:rFonts w:ascii="Times New Roman"/>
                <w:sz w:val="24"/>
              </w:rPr>
            </w:pPr>
            <w:r>
              <w:t>Promover o trabalho em equipe e a cooperação;</w:t>
            </w:r>
          </w:p>
        </w:tc>
        <w:tc>
          <w:tcPr>
            <w:tcW w:w="4071" w:type="dxa"/>
          </w:tcPr>
          <w:p w14:paraId="72DE56AD" w14:textId="467463C3" w:rsidR="003F45DB" w:rsidRDefault="005217C0" w:rsidP="003F45DB">
            <w:pPr>
              <w:pStyle w:val="TableParagraph"/>
              <w:jc w:val="both"/>
            </w:pPr>
            <w:r>
              <w:t xml:space="preserve">- </w:t>
            </w:r>
            <w:r w:rsidR="000279F9">
              <w:t>Introdução ao Basquete</w:t>
            </w:r>
            <w:r>
              <w:t>.</w:t>
            </w:r>
          </w:p>
          <w:p w14:paraId="1FB12C13" w14:textId="6AF4A838" w:rsidR="000279F9" w:rsidRDefault="000279F9" w:rsidP="003F45DB">
            <w:pPr>
              <w:pStyle w:val="TableParagraph"/>
              <w:jc w:val="both"/>
            </w:pPr>
            <w:r>
              <w:t>-História do Esporte, materiais necessários para jogar, história do esporte no Brasil.</w:t>
            </w:r>
          </w:p>
          <w:p w14:paraId="37CDEBF4" w14:textId="17A610E8" w:rsidR="005217C0" w:rsidRDefault="006820EA" w:rsidP="003F45DB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Aula Pr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 xml:space="preserve">tica de </w:t>
            </w:r>
            <w:r w:rsidR="000279F9">
              <w:rPr>
                <w:rFonts w:ascii="Times New Roman"/>
                <w:sz w:val="24"/>
              </w:rPr>
              <w:t>Basquete</w:t>
            </w:r>
            <w:r>
              <w:rPr>
                <w:rFonts w:ascii="Times New Roman"/>
                <w:sz w:val="24"/>
              </w:rPr>
              <w:t xml:space="preserve"> na quadra.</w:t>
            </w:r>
          </w:p>
        </w:tc>
        <w:tc>
          <w:tcPr>
            <w:tcW w:w="3663" w:type="dxa"/>
          </w:tcPr>
          <w:p w14:paraId="5EBC5C21" w14:textId="77777777" w:rsidR="00584093" w:rsidRDefault="005217C0" w:rsidP="003F45D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Quadra da escola; Bolas de </w:t>
            </w:r>
            <w:r w:rsidR="000279F9">
              <w:rPr>
                <w:rFonts w:ascii="Times New Roman"/>
                <w:sz w:val="24"/>
              </w:rPr>
              <w:t>Basquete</w:t>
            </w:r>
            <w:r>
              <w:rPr>
                <w:rFonts w:ascii="Times New Roman"/>
                <w:sz w:val="24"/>
              </w:rPr>
              <w:t xml:space="preserve">; </w:t>
            </w:r>
            <w:r w:rsidR="00596D80">
              <w:rPr>
                <w:rFonts w:ascii="Times New Roman"/>
                <w:sz w:val="24"/>
              </w:rPr>
              <w:t>Caderno, l</w:t>
            </w:r>
            <w:r w:rsidR="00596D80">
              <w:rPr>
                <w:rFonts w:ascii="Times New Roman"/>
                <w:sz w:val="24"/>
              </w:rPr>
              <w:t>á</w:t>
            </w:r>
            <w:r w:rsidR="00596D80">
              <w:rPr>
                <w:rFonts w:ascii="Times New Roman"/>
                <w:sz w:val="24"/>
              </w:rPr>
              <w:t>pis</w:t>
            </w:r>
            <w:r w:rsidR="000279F9">
              <w:rPr>
                <w:rFonts w:ascii="Times New Roman"/>
                <w:sz w:val="24"/>
              </w:rPr>
              <w:t>.</w:t>
            </w:r>
          </w:p>
          <w:p w14:paraId="2E052A1D" w14:textId="77777777" w:rsidR="000279F9" w:rsidRDefault="000279F9" w:rsidP="003F45D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1E1CFEC" w14:textId="67809FA3" w:rsidR="000279F9" w:rsidRDefault="000279F9" w:rsidP="000279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CCE7B1" w14:textId="77777777" w:rsidR="00316FBC" w:rsidRDefault="00316FBC">
      <w:pPr>
        <w:rPr>
          <w:b/>
          <w:bCs/>
          <w:sz w:val="18"/>
          <w:szCs w:val="18"/>
          <w:lang w:val="pt-BR"/>
        </w:rPr>
      </w:pPr>
    </w:p>
    <w:p w14:paraId="6865A44C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6E5CA696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21F1CC4F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7702D19A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44CBB605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271F5993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66CA6215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10287E51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3A821350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48CD90D4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79AC3546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264A1653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5C93FBA1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2E8D115E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5218C65C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49972FC5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3D3DAC35" w14:textId="77777777" w:rsidR="005217C0" w:rsidRDefault="005217C0">
      <w:pPr>
        <w:rPr>
          <w:b/>
          <w:bCs/>
          <w:sz w:val="18"/>
          <w:szCs w:val="18"/>
          <w:lang w:val="pt-BR"/>
        </w:rPr>
      </w:pPr>
    </w:p>
    <w:p w14:paraId="7972F206" w14:textId="77777777" w:rsidR="005217C0" w:rsidRDefault="005217C0"/>
    <w:p w14:paraId="11326BF9" w14:textId="3C0BFF58" w:rsidR="00316FBC" w:rsidRDefault="00316FBC" w:rsidP="00316FBC">
      <w:pPr>
        <w:pStyle w:val="Corpodetexto"/>
        <w:ind w:left="99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lastRenderedPageBreak/>
        <mc:AlternateContent>
          <mc:Choice Requires="wpg">
            <w:drawing>
              <wp:inline distT="0" distB="0" distL="0" distR="0" wp14:anchorId="5E574571" wp14:editId="182F2569">
                <wp:extent cx="9779635" cy="1628140"/>
                <wp:effectExtent l="3175" t="9525" r="8890" b="1016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635" cy="1628140"/>
                          <a:chOff x="0" y="0"/>
                          <a:chExt cx="15401" cy="2564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10"/>
                            <a:ext cx="1903" cy="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5391" cy="255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CAC32" w14:textId="15F4318E" w:rsidR="00316FBC" w:rsidRDefault="00316FBC" w:rsidP="00316FBC">
                              <w:pPr>
                                <w:tabs>
                                  <w:tab w:val="left" w:pos="9816"/>
                                </w:tabs>
                                <w:spacing w:before="269"/>
                                <w:ind w:left="6202" w:right="3712"/>
                                <w:jc w:val="center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EDUCANDÁRIO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FRANCISCANO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NHÁ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CHICA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PLANO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SEMANAL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  <w:u w:val="thick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 xml:space="preserve">º E </w:t>
                              </w:r>
                              <w:r w:rsidR="003302FB">
                                <w:rPr>
                                  <w:rFonts w:ascii="Calibri" w:hAnsi="Calibri"/>
                                  <w:sz w:val="32"/>
                                </w:rPr>
                                <w:t>9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º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ANOS</w:t>
                              </w:r>
                            </w:p>
                            <w:p w14:paraId="0186EA69" w14:textId="5D874A8E" w:rsidR="00316FBC" w:rsidRDefault="00316FBC" w:rsidP="00316FBC">
                              <w:pPr>
                                <w:tabs>
                                  <w:tab w:val="left" w:pos="7868"/>
                                  <w:tab w:val="left" w:pos="8469"/>
                                  <w:tab w:val="left" w:pos="9527"/>
                                  <w:tab w:val="left" w:pos="10129"/>
                                  <w:tab w:val="left" w:pos="10339"/>
                                </w:tabs>
                                <w:ind w:left="6965" w:right="4476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 w:rsidR="000279F9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24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/0</w:t>
                              </w:r>
                              <w:r w:rsidR="006820EA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/2025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32"/>
                                </w:rPr>
                                <w:t xml:space="preserve"> </w:t>
                              </w:r>
                              <w:r w:rsidR="000279F9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28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/0</w:t>
                              </w:r>
                              <w:r w:rsidR="006820EA">
                                <w:rPr>
                                  <w:rFonts w:ascii="Calibri" w:hAnsi="Calibri"/>
                                  <w:spacing w:val="-10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/2025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32"/>
                                </w:rPr>
                                <w:t>Prof.Henrique Amaral Souza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74571" id="Agrupar 1" o:spid="_x0000_s1029" style="width:770.05pt;height:128.2pt;mso-position-horizontal-relative:char;mso-position-vertical-relative:line" coordsize="15401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">
                <v:shape id="docshape2" o:spid="_x0000_s1030" type="#_x0000_t75" style="position:absolute;left:356;top:10;width:1903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">
                  <v:imagedata r:id="rId7" o:title=""/>
                </v:shape>
                <v:shape id="docshape3" o:spid="_x0000_s1031" type="#_x0000_t202" style="position:absolute;left:4;top:4;width:1539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" filled="f" strokeweight=".16936mm">
                  <v:textbox inset="0,0,0,0">
                    <w:txbxContent>
                      <w:p w14:paraId="5C9CAC32" w14:textId="15F4318E" w:rsidR="00316FBC" w:rsidRDefault="00316FBC" w:rsidP="00316FBC">
                        <w:pPr>
                          <w:tabs>
                            <w:tab w:val="left" w:pos="9816"/>
                          </w:tabs>
                          <w:spacing w:before="269"/>
                          <w:ind w:left="6202" w:right="3712"/>
                          <w:jc w:val="center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EDUCANDÁRIO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FRANCISCANO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NHÁ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CHICA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PLANO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SEMANAL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  <w:u w:val="thick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 xml:space="preserve">º E </w:t>
                        </w:r>
                        <w:r w:rsidR="003302FB">
                          <w:rPr>
                            <w:rFonts w:ascii="Calibri" w:hAnsi="Calibri"/>
                            <w:sz w:val="32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º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ANOS</w:t>
                        </w:r>
                      </w:p>
                      <w:p w14:paraId="0186EA69" w14:textId="5D874A8E" w:rsidR="00316FBC" w:rsidRDefault="00316FBC" w:rsidP="00316FBC">
                        <w:pPr>
                          <w:tabs>
                            <w:tab w:val="left" w:pos="7868"/>
                            <w:tab w:val="left" w:pos="8469"/>
                            <w:tab w:val="left" w:pos="9527"/>
                            <w:tab w:val="left" w:pos="10129"/>
                            <w:tab w:val="left" w:pos="10339"/>
                          </w:tabs>
                          <w:ind w:left="6965" w:right="4476"/>
                          <w:jc w:val="center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 w:rsidR="000279F9">
                          <w:rPr>
                            <w:rFonts w:ascii="Calibri" w:hAnsi="Calibri"/>
                            <w:spacing w:val="-10"/>
                            <w:sz w:val="32"/>
                          </w:rPr>
                          <w:t>24</w:t>
                        </w:r>
                        <w:r>
                          <w:rPr>
                            <w:rFonts w:ascii="Calibri" w:hAnsi="Calibri"/>
                            <w:spacing w:val="-10"/>
                            <w:sz w:val="32"/>
                          </w:rPr>
                          <w:t>/0</w:t>
                        </w:r>
                        <w:r w:rsidR="006820EA">
                          <w:rPr>
                            <w:rFonts w:ascii="Calibri" w:hAnsi="Calibri"/>
                            <w:spacing w:val="-10"/>
                            <w:sz w:val="3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/2025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 xml:space="preserve"> </w:t>
                        </w:r>
                        <w:r w:rsidR="000279F9">
                          <w:rPr>
                            <w:rFonts w:ascii="Calibri" w:hAnsi="Calibri"/>
                            <w:spacing w:val="-10"/>
                            <w:sz w:val="32"/>
                          </w:rPr>
                          <w:t>28</w:t>
                        </w:r>
                        <w:r>
                          <w:rPr>
                            <w:rFonts w:ascii="Calibri" w:hAnsi="Calibri"/>
                            <w:spacing w:val="-10"/>
                            <w:sz w:val="32"/>
                          </w:rPr>
                          <w:t>/0</w:t>
                        </w:r>
                        <w:r w:rsidR="006820EA">
                          <w:rPr>
                            <w:rFonts w:ascii="Calibri" w:hAnsi="Calibri"/>
                            <w:spacing w:val="-10"/>
                            <w:sz w:val="3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pacing w:val="-2"/>
                            <w:sz w:val="32"/>
                          </w:rPr>
                          <w:t>/2025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32"/>
                          </w:rPr>
                          <w:t>Prof.Henrique Amaral Souza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970"/>
        <w:gridCol w:w="4071"/>
        <w:gridCol w:w="3663"/>
      </w:tblGrid>
      <w:tr w:rsidR="00316FBC" w14:paraId="0290AFBF" w14:textId="77777777" w:rsidTr="00B9461F">
        <w:trPr>
          <w:trHeight w:val="516"/>
          <w:jc w:val="center"/>
        </w:trPr>
        <w:tc>
          <w:tcPr>
            <w:tcW w:w="2549" w:type="dxa"/>
          </w:tcPr>
          <w:p w14:paraId="5664DFBF" w14:textId="77777777" w:rsidR="00316FBC" w:rsidRDefault="00316FBC" w:rsidP="00B9461F">
            <w:pPr>
              <w:pStyle w:val="TableParagraph"/>
              <w:ind w:left="753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3970" w:type="dxa"/>
          </w:tcPr>
          <w:p w14:paraId="76E891FD" w14:textId="77777777" w:rsidR="00316FBC" w:rsidRDefault="00316FBC" w:rsidP="00B9461F">
            <w:pPr>
              <w:pStyle w:val="TableParagraph"/>
              <w:ind w:left="164" w:right="149"/>
              <w:jc w:val="center"/>
              <w:rPr>
                <w:b/>
              </w:rPr>
            </w:pPr>
            <w:r>
              <w:rPr>
                <w:b/>
              </w:rPr>
              <w:t>Objetos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-7"/>
              </w:rPr>
              <w:t xml:space="preserve"> </w:t>
            </w:r>
          </w:p>
          <w:p w14:paraId="53359922" w14:textId="77777777" w:rsidR="00316FBC" w:rsidRDefault="00316FBC" w:rsidP="00B9461F">
            <w:pPr>
              <w:pStyle w:val="TableParagraph"/>
              <w:ind w:left="160" w:right="149"/>
              <w:jc w:val="center"/>
              <w:rPr>
                <w:b/>
              </w:rPr>
            </w:pPr>
          </w:p>
        </w:tc>
        <w:tc>
          <w:tcPr>
            <w:tcW w:w="4071" w:type="dxa"/>
          </w:tcPr>
          <w:p w14:paraId="4A40A1DD" w14:textId="77777777" w:rsidR="00316FBC" w:rsidRDefault="00316FBC" w:rsidP="00B9461F">
            <w:pPr>
              <w:pStyle w:val="TableParagraph"/>
              <w:ind w:left="645" w:right="63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da(s)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atividades </w:t>
            </w:r>
            <w:r>
              <w:rPr>
                <w:b/>
                <w:spacing w:val="-2"/>
              </w:rPr>
              <w:t>desenvolvida(s)</w:t>
            </w:r>
          </w:p>
        </w:tc>
        <w:tc>
          <w:tcPr>
            <w:tcW w:w="3663" w:type="dxa"/>
          </w:tcPr>
          <w:p w14:paraId="2C8E866F" w14:textId="77777777" w:rsidR="00316FBC" w:rsidRDefault="00316FBC" w:rsidP="00B9461F">
            <w:pPr>
              <w:pStyle w:val="TableParagraph"/>
              <w:ind w:left="350" w:right="216" w:firstLine="429"/>
              <w:rPr>
                <w:b/>
              </w:rPr>
            </w:pPr>
            <w:r>
              <w:rPr>
                <w:b/>
              </w:rPr>
              <w:t>Recursos Utilizados</w:t>
            </w:r>
          </w:p>
          <w:p w14:paraId="72C8206B" w14:textId="77777777" w:rsidR="00316FBC" w:rsidRDefault="00316FBC" w:rsidP="00B9461F">
            <w:pPr>
              <w:pStyle w:val="TableParagraph"/>
              <w:spacing w:line="232" w:lineRule="exact"/>
              <w:ind w:left="172" w:right="163"/>
              <w:jc w:val="center"/>
              <w:rPr>
                <w:b/>
              </w:rPr>
            </w:pPr>
          </w:p>
        </w:tc>
      </w:tr>
      <w:tr w:rsidR="00316FBC" w14:paraId="41339F48" w14:textId="77777777" w:rsidTr="00B9461F">
        <w:trPr>
          <w:trHeight w:val="506"/>
          <w:jc w:val="center"/>
        </w:trPr>
        <w:tc>
          <w:tcPr>
            <w:tcW w:w="2549" w:type="dxa"/>
          </w:tcPr>
          <w:p w14:paraId="4595BCD4" w14:textId="77777777" w:rsidR="00D31F11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Esportes:</w:t>
            </w:r>
          </w:p>
          <w:p w14:paraId="1C79FC2A" w14:textId="77777777" w:rsidR="00D31F11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Esportes de Invas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o:</w:t>
            </w:r>
          </w:p>
          <w:p w14:paraId="03B2E411" w14:textId="25648118" w:rsidR="00316FBC" w:rsidRPr="003F45DB" w:rsidRDefault="00D31F11" w:rsidP="00D31F1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 w:rsidR="000279F9">
              <w:rPr>
                <w:rFonts w:ascii="Times New Roman"/>
                <w:sz w:val="24"/>
              </w:rPr>
              <w:t>Basquete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3970" w:type="dxa"/>
          </w:tcPr>
          <w:p w14:paraId="6E49C3E7" w14:textId="3B55D9F8" w:rsidR="00316FBC" w:rsidRPr="00316FBC" w:rsidRDefault="00316FBC" w:rsidP="00D31F11">
            <w:pPr>
              <w:pStyle w:val="TableParagraph"/>
              <w:rPr>
                <w:rFonts w:ascii="Times New Roman"/>
                <w:sz w:val="24"/>
                <w:lang w:val="pt-BR"/>
              </w:rPr>
            </w:pPr>
            <w:r>
              <w:rPr>
                <w:rFonts w:ascii="Times New Roman"/>
                <w:sz w:val="24"/>
                <w:lang w:val="pt-BR"/>
              </w:rPr>
              <w:t>Habilidades:</w:t>
            </w:r>
          </w:p>
          <w:p w14:paraId="159B238B" w14:textId="1B366E8D" w:rsidR="00316FBC" w:rsidRPr="00316FBC" w:rsidRDefault="00316FBC" w:rsidP="00316FBC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lang w:val="pt-BR"/>
              </w:rPr>
            </w:pPr>
            <w:r w:rsidRPr="00316FBC">
              <w:rPr>
                <w:rFonts w:ascii="Times New Roman"/>
                <w:b/>
                <w:bCs/>
                <w:sz w:val="24"/>
                <w:lang w:val="pt-BR"/>
              </w:rPr>
              <w:t>(EF89EF01):</w:t>
            </w:r>
            <w:r w:rsidRPr="00316FBC">
              <w:rPr>
                <w:rFonts w:ascii="Times New Roman"/>
                <w:sz w:val="24"/>
                <w:lang w:val="pt-BR"/>
              </w:rPr>
              <w:t> </w:t>
            </w:r>
            <w:r w:rsidRPr="00316FBC">
              <w:rPr>
                <w:rFonts w:ascii="Times New Roman"/>
                <w:sz w:val="24"/>
                <w:lang w:val="pt-BR"/>
              </w:rPr>
              <w:t>experimentar diferentes pap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 xml:space="preserve">is (jogador, 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rbitro e t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>cnico) e fruir os esportes de rede/parede, campo e taco, invas</w:t>
            </w:r>
            <w:r w:rsidRPr="00316FBC">
              <w:rPr>
                <w:rFonts w:ascii="Times New Roman"/>
                <w:sz w:val="24"/>
                <w:lang w:val="pt-BR"/>
              </w:rPr>
              <w:t>ã</w:t>
            </w:r>
            <w:r w:rsidRPr="00316FBC">
              <w:rPr>
                <w:rFonts w:ascii="Times New Roman"/>
                <w:sz w:val="24"/>
                <w:lang w:val="pt-BR"/>
              </w:rPr>
              <w:t>o e combate, valorizando o trabalho coletivo e o protagonismo.</w:t>
            </w:r>
          </w:p>
          <w:p w14:paraId="7BAF3D8B" w14:textId="77777777" w:rsidR="00316FBC" w:rsidRPr="00316FBC" w:rsidRDefault="00316FBC" w:rsidP="00316FBC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lang w:val="pt-BR"/>
              </w:rPr>
            </w:pPr>
            <w:r w:rsidRPr="00316FBC">
              <w:rPr>
                <w:rFonts w:ascii="Times New Roman"/>
                <w:b/>
                <w:bCs/>
                <w:sz w:val="24"/>
                <w:lang w:val="pt-BR"/>
              </w:rPr>
              <w:t>(EF89EF02):</w:t>
            </w:r>
            <w:r w:rsidRPr="00316FBC">
              <w:rPr>
                <w:rFonts w:ascii="Times New Roman"/>
                <w:sz w:val="24"/>
                <w:lang w:val="pt-BR"/>
              </w:rPr>
              <w:t> </w:t>
            </w:r>
            <w:r w:rsidRPr="00316FBC">
              <w:rPr>
                <w:rFonts w:ascii="Times New Roman"/>
                <w:sz w:val="24"/>
                <w:lang w:val="pt-BR"/>
              </w:rPr>
              <w:t>praticar um ou mais esportes de rede/parede, campo e taco, invas</w:t>
            </w:r>
            <w:r w:rsidRPr="00316FBC">
              <w:rPr>
                <w:rFonts w:ascii="Times New Roman"/>
                <w:sz w:val="24"/>
                <w:lang w:val="pt-BR"/>
              </w:rPr>
              <w:t>ã</w:t>
            </w:r>
            <w:r w:rsidRPr="00316FBC">
              <w:rPr>
                <w:rFonts w:ascii="Times New Roman"/>
                <w:sz w:val="24"/>
                <w:lang w:val="pt-BR"/>
              </w:rPr>
              <w:t>o e combate oferecidos pela escola, usando habilidades t</w:t>
            </w:r>
            <w:r w:rsidRPr="00316FBC">
              <w:rPr>
                <w:rFonts w:ascii="Times New Roman"/>
                <w:sz w:val="24"/>
                <w:lang w:val="pt-BR"/>
              </w:rPr>
              <w:t>é</w:t>
            </w:r>
            <w:r w:rsidRPr="00316FBC">
              <w:rPr>
                <w:rFonts w:ascii="Times New Roman"/>
                <w:sz w:val="24"/>
                <w:lang w:val="pt-BR"/>
              </w:rPr>
              <w:t>cnico-t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ticas b</w:t>
            </w:r>
            <w:r w:rsidRPr="00316FBC">
              <w:rPr>
                <w:rFonts w:ascii="Times New Roman"/>
                <w:sz w:val="24"/>
                <w:lang w:val="pt-BR"/>
              </w:rPr>
              <w:t>á</w:t>
            </w:r>
            <w:r w:rsidRPr="00316FBC">
              <w:rPr>
                <w:rFonts w:ascii="Times New Roman"/>
                <w:sz w:val="24"/>
                <w:lang w:val="pt-BR"/>
              </w:rPr>
              <w:t>sicas.</w:t>
            </w:r>
          </w:p>
          <w:p w14:paraId="68DA48FD" w14:textId="77777777" w:rsidR="00316FBC" w:rsidRDefault="00316FBC" w:rsidP="00B9461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14:paraId="4973F197" w14:textId="1B6CF578" w:rsidR="00D31F11" w:rsidRDefault="00D31F11" w:rsidP="00D31F11">
            <w:pPr>
              <w:pStyle w:val="TableParagraph"/>
              <w:jc w:val="both"/>
            </w:pPr>
            <w:r>
              <w:t>- Revisão de Conteúdos Anteriores</w:t>
            </w:r>
            <w:r w:rsidR="006820EA">
              <w:t xml:space="preserve"> sobre esportes de Invasão</w:t>
            </w:r>
            <w:r w:rsidR="000279F9">
              <w:t xml:space="preserve"> (BASQUETE)</w:t>
            </w:r>
            <w:r>
              <w:t>.</w:t>
            </w:r>
          </w:p>
          <w:p w14:paraId="74B75DE7" w14:textId="77777777" w:rsidR="00316FBC" w:rsidRDefault="00316FBC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  <w:p w14:paraId="4C0BE120" w14:textId="77777777" w:rsidR="006820EA" w:rsidRDefault="006820EA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Aula Pr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tica na Quadra.</w:t>
            </w:r>
          </w:p>
          <w:p w14:paraId="31AEFA18" w14:textId="77777777" w:rsidR="000279F9" w:rsidRDefault="000279F9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cnica correta para os arremessos, t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cnicas de condu</w:t>
            </w:r>
            <w:r>
              <w:rPr>
                <w:rFonts w:ascii="Times New Roman"/>
                <w:sz w:val="24"/>
              </w:rPr>
              <w:t>çã</w:t>
            </w:r>
            <w:r>
              <w:rPr>
                <w:rFonts w:ascii="Times New Roman"/>
                <w:sz w:val="24"/>
              </w:rPr>
              <w:t>o de bola, dribles...</w:t>
            </w:r>
          </w:p>
          <w:p w14:paraId="0294359A" w14:textId="1B43FB57" w:rsidR="000279F9" w:rsidRDefault="000279F9" w:rsidP="00D31F11">
            <w:pPr>
              <w:pStyle w:val="TableParagraph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-Jogo coletivo de Basquete.</w:t>
            </w:r>
          </w:p>
        </w:tc>
        <w:tc>
          <w:tcPr>
            <w:tcW w:w="3663" w:type="dxa"/>
          </w:tcPr>
          <w:p w14:paraId="0AD8FB76" w14:textId="61F21261" w:rsidR="00316FBC" w:rsidRDefault="003302FB" w:rsidP="00B9461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 de Aula; Quadra da Escola; Bolas de Futsal.</w:t>
            </w:r>
          </w:p>
        </w:tc>
      </w:tr>
    </w:tbl>
    <w:p w14:paraId="18147313" w14:textId="77777777" w:rsidR="005B6DE0" w:rsidRDefault="005B6DE0" w:rsidP="005B6DE0">
      <w:pPr>
        <w:rPr>
          <w:b/>
          <w:bCs/>
          <w:sz w:val="18"/>
          <w:szCs w:val="18"/>
        </w:rPr>
      </w:pPr>
    </w:p>
    <w:p w14:paraId="0F13A42B" w14:textId="77777777" w:rsidR="005B6DE0" w:rsidRDefault="005B6DE0" w:rsidP="005B6DE0">
      <w:pPr>
        <w:rPr>
          <w:b/>
          <w:bCs/>
          <w:sz w:val="18"/>
          <w:szCs w:val="18"/>
        </w:rPr>
      </w:pPr>
    </w:p>
    <w:p w14:paraId="7CA0B321" w14:textId="77777777" w:rsidR="005B6DE0" w:rsidRDefault="005B6DE0" w:rsidP="005B6DE0">
      <w:pPr>
        <w:rPr>
          <w:b/>
          <w:bCs/>
          <w:sz w:val="18"/>
          <w:szCs w:val="18"/>
        </w:rPr>
      </w:pPr>
    </w:p>
    <w:p w14:paraId="231B3E1B" w14:textId="77777777" w:rsidR="005B6DE0" w:rsidRDefault="005B6DE0" w:rsidP="005B6DE0">
      <w:pPr>
        <w:rPr>
          <w:b/>
          <w:bCs/>
          <w:sz w:val="18"/>
          <w:szCs w:val="18"/>
        </w:rPr>
      </w:pPr>
    </w:p>
    <w:p w14:paraId="05BB69ED" w14:textId="0D75CC51" w:rsidR="005B6DE0" w:rsidRDefault="005B6DE0" w:rsidP="005B6DE0">
      <w:pPr>
        <w:pStyle w:val="Corpodetexto"/>
        <w:ind w:left="99"/>
        <w:rPr>
          <w:rFonts w:ascii="Times New Roman"/>
          <w:sz w:val="20"/>
          <w:u w:val="none"/>
        </w:rPr>
      </w:pPr>
    </w:p>
    <w:p w14:paraId="70D750BB" w14:textId="77777777" w:rsidR="005B6DE0" w:rsidRDefault="005B6DE0" w:rsidP="005B6DE0">
      <w:pPr>
        <w:rPr>
          <w:b/>
          <w:bCs/>
          <w:sz w:val="18"/>
          <w:szCs w:val="18"/>
          <w:lang w:val="pt-BR"/>
        </w:rPr>
      </w:pPr>
    </w:p>
    <w:p w14:paraId="7C3DEB5B" w14:textId="77777777" w:rsidR="005B6DE0" w:rsidRDefault="005B6DE0" w:rsidP="005B6DE0"/>
    <w:p w14:paraId="069BC15F" w14:textId="77777777" w:rsidR="004F4F4D" w:rsidRDefault="004F4F4D" w:rsidP="004F4F4D">
      <w:pPr>
        <w:rPr>
          <w:b/>
          <w:bCs/>
          <w:sz w:val="18"/>
          <w:szCs w:val="18"/>
        </w:rPr>
      </w:pPr>
    </w:p>
    <w:p w14:paraId="20561169" w14:textId="77777777" w:rsidR="004F4F4D" w:rsidRDefault="004F4F4D" w:rsidP="004F4F4D">
      <w:pPr>
        <w:rPr>
          <w:b/>
          <w:bCs/>
          <w:sz w:val="18"/>
          <w:szCs w:val="18"/>
        </w:rPr>
      </w:pPr>
    </w:p>
    <w:p w14:paraId="20E6AFF4" w14:textId="77777777" w:rsidR="004F4F4D" w:rsidRDefault="004F4F4D" w:rsidP="004F4F4D">
      <w:pPr>
        <w:pStyle w:val="Corpodetexto"/>
        <w:ind w:left="99"/>
        <w:rPr>
          <w:rFonts w:ascii="Times New Roman"/>
          <w:sz w:val="20"/>
          <w:u w:val="none"/>
        </w:rPr>
      </w:pPr>
    </w:p>
    <w:p w14:paraId="4CF8F011" w14:textId="77777777" w:rsidR="004F4F4D" w:rsidRDefault="004F4F4D" w:rsidP="004F4F4D">
      <w:pPr>
        <w:rPr>
          <w:b/>
          <w:bCs/>
          <w:sz w:val="18"/>
          <w:szCs w:val="18"/>
          <w:lang w:val="pt-BR"/>
        </w:rPr>
      </w:pPr>
    </w:p>
    <w:p w14:paraId="051EA082" w14:textId="77777777" w:rsidR="004F4F4D" w:rsidRDefault="004F4F4D" w:rsidP="004F4F4D"/>
    <w:p w14:paraId="03005706" w14:textId="77777777" w:rsidR="004F4F4D" w:rsidRDefault="004F4F4D" w:rsidP="004F4F4D">
      <w:pPr>
        <w:rPr>
          <w:b/>
          <w:bCs/>
          <w:sz w:val="18"/>
          <w:szCs w:val="18"/>
        </w:rPr>
      </w:pPr>
    </w:p>
    <w:p w14:paraId="3F1732B5" w14:textId="77777777" w:rsidR="004F4F4D" w:rsidRPr="00316FBC" w:rsidRDefault="004F4F4D" w:rsidP="004F4F4D">
      <w:pPr>
        <w:rPr>
          <w:b/>
          <w:bCs/>
          <w:sz w:val="14"/>
          <w:szCs w:val="14"/>
          <w:lang w:val="pt-BR"/>
        </w:rPr>
      </w:pPr>
    </w:p>
    <w:p w14:paraId="5EC99342" w14:textId="77777777" w:rsidR="004F4F4D" w:rsidRPr="00316FBC" w:rsidRDefault="004F4F4D" w:rsidP="005B6DE0">
      <w:pPr>
        <w:rPr>
          <w:b/>
          <w:bCs/>
          <w:sz w:val="14"/>
          <w:szCs w:val="14"/>
          <w:lang w:val="pt-BR"/>
        </w:rPr>
      </w:pPr>
    </w:p>
    <w:sectPr w:rsidR="004F4F4D" w:rsidRPr="00316FBC">
      <w:type w:val="continuous"/>
      <w:pgSz w:w="16840" w:h="11910" w:orient="landscape"/>
      <w:pgMar w:top="720" w:right="62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F8D"/>
    <w:multiLevelType w:val="hybridMultilevel"/>
    <w:tmpl w:val="AB5A4070"/>
    <w:lvl w:ilvl="0" w:tplc="C88E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580"/>
    <w:multiLevelType w:val="multilevel"/>
    <w:tmpl w:val="18B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0363D"/>
    <w:multiLevelType w:val="multilevel"/>
    <w:tmpl w:val="0F9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72807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0C76"/>
    <w:multiLevelType w:val="multilevel"/>
    <w:tmpl w:val="694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21CD3"/>
    <w:multiLevelType w:val="multilevel"/>
    <w:tmpl w:val="0736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B5289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85C40"/>
    <w:multiLevelType w:val="hybridMultilevel"/>
    <w:tmpl w:val="AB5A40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63332">
    <w:abstractNumId w:val="2"/>
  </w:num>
  <w:num w:numId="2" w16cid:durableId="223613951">
    <w:abstractNumId w:val="0"/>
  </w:num>
  <w:num w:numId="3" w16cid:durableId="1650667305">
    <w:abstractNumId w:val="1"/>
  </w:num>
  <w:num w:numId="4" w16cid:durableId="1662660367">
    <w:abstractNumId w:val="4"/>
  </w:num>
  <w:num w:numId="5" w16cid:durableId="633020105">
    <w:abstractNumId w:val="6"/>
  </w:num>
  <w:num w:numId="6" w16cid:durableId="1093278937">
    <w:abstractNumId w:val="5"/>
  </w:num>
  <w:num w:numId="7" w16cid:durableId="1340818178">
    <w:abstractNumId w:val="7"/>
  </w:num>
  <w:num w:numId="8" w16cid:durableId="157523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3"/>
    <w:rsid w:val="000279F9"/>
    <w:rsid w:val="00054278"/>
    <w:rsid w:val="00185D0C"/>
    <w:rsid w:val="00254ABF"/>
    <w:rsid w:val="00316FBC"/>
    <w:rsid w:val="003302FB"/>
    <w:rsid w:val="003A6E1D"/>
    <w:rsid w:val="003F45DB"/>
    <w:rsid w:val="004F4F4D"/>
    <w:rsid w:val="005217C0"/>
    <w:rsid w:val="00584093"/>
    <w:rsid w:val="00596D80"/>
    <w:rsid w:val="005B6DE0"/>
    <w:rsid w:val="006368DA"/>
    <w:rsid w:val="006820EA"/>
    <w:rsid w:val="006D371F"/>
    <w:rsid w:val="00900B83"/>
    <w:rsid w:val="00992D39"/>
    <w:rsid w:val="0099735B"/>
    <w:rsid w:val="00A31992"/>
    <w:rsid w:val="00A40635"/>
    <w:rsid w:val="00B64CBB"/>
    <w:rsid w:val="00D225EF"/>
    <w:rsid w:val="00D31F11"/>
    <w:rsid w:val="00E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A14"/>
  <w15:docId w15:val="{DD6ED26E-C17F-4192-8420-E037701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4DAD-1EA9-4A4E-BFF2-4A1CBE5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Henrique Amaral Souza</cp:lastModifiedBy>
  <cp:revision>2</cp:revision>
  <dcterms:created xsi:type="dcterms:W3CDTF">2025-03-23T14:02:00Z</dcterms:created>
  <dcterms:modified xsi:type="dcterms:W3CDTF">2025-03-23T14:02:00Z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Microsoft® Word 2019</vt:lpwstr>
  </property>
  <property fmtid="{D5CDD505-2E9C-101B-9397-08002B2CF9AE}" pid="4" name="DocumentID">
    <vt:lpwstr>D356-6947-5A37-0000</vt:lpwstr>
  </property>
  <property fmtid="{D5CDD505-2E9C-101B-9397-08002B2CF9AE}" pid="5" name="LastSaved">
    <vt:filetime>2025-02-09T00:00:00Z</vt:filetime>
  </property>
  <property fmtid="{D5CDD505-2E9C-101B-9397-08002B2CF9AE}" pid="6" name="Owner">
    <vt:lpwstr>rickdojudo@gmail.com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V8e+u9FqzuYBimk5d+DweRXCB6eUUjk/nmzjxxgW3W4EN8cG0h0ivlRAN2kQqzWSEuRckf4sQGG4tRDZk38NMpKs09N7twfwZIDIqXmHQ3sqUtVIWqgWDmrYvk6Ik9qgQfWghZe2kgSZl7uDpMFrmqCS</vt:lpwstr>
  </property>
</Properties>
</file>