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AED43" w14:textId="77777777" w:rsidR="00FF61C7" w:rsidRDefault="00FF61C7">
      <w:pPr>
        <w:pStyle w:val="Corpsdetexte"/>
        <w:rPr>
          <w:sz w:val="20"/>
        </w:rPr>
      </w:pPr>
    </w:p>
    <w:p w14:paraId="63BCFD40" w14:textId="77777777" w:rsidR="00FF61C7" w:rsidRDefault="00FF61C7">
      <w:pPr>
        <w:pStyle w:val="Corpsdetexte"/>
        <w:rPr>
          <w:sz w:val="20"/>
        </w:rPr>
      </w:pPr>
    </w:p>
    <w:p w14:paraId="644C7F40" w14:textId="77777777" w:rsidR="00FF61C7" w:rsidRDefault="00FF61C7">
      <w:pPr>
        <w:pStyle w:val="Corpsdetexte"/>
        <w:spacing w:before="9"/>
        <w:rPr>
          <w:sz w:val="26"/>
        </w:rPr>
      </w:pPr>
    </w:p>
    <w:p w14:paraId="65BAB5E1" w14:textId="77777777" w:rsidR="00FF61C7" w:rsidRDefault="008A0E3C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 wp14:anchorId="745581C4" wp14:editId="0F603C09">
            <wp:simplePos x="0" y="0"/>
            <wp:positionH relativeFrom="page">
              <wp:posOffset>1086498</wp:posOffset>
            </wp:positionH>
            <wp:positionV relativeFrom="paragraph">
              <wp:posOffset>-102375</wp:posOffset>
            </wp:positionV>
            <wp:extent cx="811425" cy="70537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425" cy="70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</w:rPr>
        <w:t>TITRE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ANIMATEUR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ESPORT</w:t>
      </w:r>
    </w:p>
    <w:p w14:paraId="46E06DB4" w14:textId="77777777" w:rsidR="00FF61C7" w:rsidRDefault="00FF61C7">
      <w:pPr>
        <w:pStyle w:val="Corpsdetexte"/>
        <w:rPr>
          <w:rFonts w:ascii="Arial Black"/>
          <w:sz w:val="20"/>
        </w:rPr>
      </w:pPr>
    </w:p>
    <w:p w14:paraId="2ADD5AA0" w14:textId="77777777" w:rsidR="00FF61C7" w:rsidRDefault="00FF61C7">
      <w:pPr>
        <w:pStyle w:val="Corpsdetexte"/>
        <w:spacing w:before="9"/>
        <w:rPr>
          <w:rFonts w:ascii="Arial Black"/>
          <w:sz w:val="13"/>
        </w:rPr>
      </w:pPr>
    </w:p>
    <w:p w14:paraId="08EA6380" w14:textId="77777777" w:rsidR="00FF61C7" w:rsidRDefault="008A0E3C">
      <w:pPr>
        <w:spacing w:before="90"/>
        <w:ind w:left="1587" w:right="1585"/>
        <w:jc w:val="center"/>
        <w:rPr>
          <w:b/>
          <w:sz w:val="24"/>
        </w:rPr>
      </w:pPr>
      <w:r>
        <w:rPr>
          <w:b/>
          <w:sz w:val="24"/>
        </w:rPr>
        <w:t>Intitulé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 diplôme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Titre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Finalité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Professionnelle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Animateur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Esport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»</w:t>
      </w:r>
    </w:p>
    <w:p w14:paraId="22F7E1E5" w14:textId="77777777" w:rsidR="00FF61C7" w:rsidRDefault="008A0E3C">
      <w:pPr>
        <w:pStyle w:val="Corpsdetexte"/>
        <w:rPr>
          <w:b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EBD419" wp14:editId="6734B113">
                <wp:simplePos x="0" y="0"/>
                <wp:positionH relativeFrom="page">
                  <wp:posOffset>466344</wp:posOffset>
                </wp:positionH>
                <wp:positionV relativeFrom="paragraph">
                  <wp:posOffset>160617</wp:posOffset>
                </wp:positionV>
                <wp:extent cx="6632575" cy="4635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2575" cy="4635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C2815" w14:textId="77777777" w:rsidR="00FF61C7" w:rsidRDefault="008A0E3C">
                            <w:pPr>
                              <w:spacing w:before="18"/>
                              <w:ind w:left="625" w:right="629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FNCFA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SAT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et France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Esports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demandent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transmettre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dossier</w:t>
                            </w:r>
                          </w:p>
                          <w:p w14:paraId="1F2AA42B" w14:textId="77777777" w:rsidR="00FF61C7" w:rsidRDefault="008A0E3C">
                            <w:pPr>
                              <w:spacing w:before="43"/>
                              <w:ind w:left="625" w:right="62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d’habilitation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version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numérique.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BD41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6.7pt;margin-top:12.65pt;width:522.25pt;height:3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" fillcolor="#f1f1f1" strokecolor="#1f487c" strokeweight=".96pt">
                <v:path arrowok="t"/>
                <v:textbox inset="0,0,0,0">
                  <w:txbxContent>
                    <w:p w14:paraId="5CCC2815" w14:textId="77777777" w:rsidR="00FF61C7" w:rsidRDefault="008A0E3C">
                      <w:pPr>
                        <w:spacing w:before="18"/>
                        <w:ind w:left="625" w:right="629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IMPORTANT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FNCFA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SAT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et France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Esports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vous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demandent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transmettre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votre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>dossier</w:t>
                      </w:r>
                    </w:p>
                    <w:p w14:paraId="1F2AA42B" w14:textId="77777777" w:rsidR="00FF61C7" w:rsidRDefault="008A0E3C">
                      <w:pPr>
                        <w:spacing w:before="43"/>
                        <w:ind w:left="625" w:right="62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d’habilitation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version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4"/>
                        </w:rPr>
                        <w:t>numérique.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1D11B" w14:textId="77777777" w:rsidR="00FF61C7" w:rsidRDefault="00FF61C7">
      <w:pPr>
        <w:pStyle w:val="Corpsdetexte"/>
        <w:spacing w:before="7"/>
        <w:rPr>
          <w:b/>
          <w:sz w:val="16"/>
        </w:rPr>
      </w:pPr>
    </w:p>
    <w:p w14:paraId="4CDFB427" w14:textId="77777777" w:rsidR="00FF61C7" w:rsidRDefault="008A0E3C">
      <w:pPr>
        <w:pStyle w:val="Titre1"/>
        <w:spacing w:before="51"/>
        <w:ind w:right="0"/>
        <w:jc w:val="left"/>
        <w:rPr>
          <w:rFonts w:ascii="Calibri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60960" behindDoc="1" locked="0" layoutInCell="1" allowOverlap="1" wp14:anchorId="6B7A189D" wp14:editId="0798F71D">
                <wp:simplePos x="0" y="0"/>
                <wp:positionH relativeFrom="page">
                  <wp:posOffset>504825</wp:posOffset>
                </wp:positionH>
                <wp:positionV relativeFrom="paragraph">
                  <wp:posOffset>12065</wp:posOffset>
                </wp:positionV>
                <wp:extent cx="6554470" cy="50482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4470" cy="5048250"/>
                          <a:chOff x="0" y="0"/>
                          <a:chExt cx="6554470" cy="4635258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5" y="6096"/>
                            <a:ext cx="654240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5052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6542278" y="35052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5544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568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5687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48374" y="6096"/>
                                </a:lnTo>
                                <a:lnTo>
                                  <a:pt x="6548374" y="356616"/>
                                </a:lnTo>
                                <a:lnTo>
                                  <a:pt x="6554457" y="356616"/>
                                </a:lnTo>
                                <a:lnTo>
                                  <a:pt x="6554457" y="609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5" y="356616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542278" y="327659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56615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684276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84275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1011936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011935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5" y="1339596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339595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95" y="1667256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667255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95" y="1994865"/>
                            <a:ext cx="65424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829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542278" y="327964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994865"/>
                            <a:ext cx="65544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829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964"/>
                                </a:lnTo>
                                <a:lnTo>
                                  <a:pt x="6554457" y="327964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95" y="2322830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322829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95" y="2650490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650489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5" y="2978150"/>
                            <a:ext cx="654240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4038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"/>
                                </a:lnTo>
                                <a:lnTo>
                                  <a:pt x="6542278" y="4038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2978150"/>
                            <a:ext cx="65544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4038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"/>
                                </a:lnTo>
                                <a:lnTo>
                                  <a:pt x="6083" y="4038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4038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403860"/>
                                </a:lnTo>
                                <a:lnTo>
                                  <a:pt x="6554457" y="4038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095" y="3382010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382009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5" y="3709670"/>
                            <a:ext cx="6542405" cy="3483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542278" y="327659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30702" y="3709670"/>
                            <a:ext cx="31476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695" h="175260">
                                <a:moveTo>
                                  <a:pt x="314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147695" y="175260"/>
                                </a:lnTo>
                                <a:lnTo>
                                  <a:pt x="314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370967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5" y="4037406"/>
                            <a:ext cx="654240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40449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164"/>
                                </a:lnTo>
                                <a:lnTo>
                                  <a:pt x="6542278" y="404164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4037406"/>
                            <a:ext cx="655447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4044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164"/>
                                </a:lnTo>
                                <a:lnTo>
                                  <a:pt x="6083" y="4041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40449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404164"/>
                                </a:lnTo>
                                <a:lnTo>
                                  <a:pt x="6554457" y="404164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5" y="4441571"/>
                            <a:ext cx="654240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1879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542278" y="187451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4441583"/>
                            <a:ext cx="65544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193675">
                                <a:moveTo>
                                  <a:pt x="6083" y="187452"/>
                                </a:moveTo>
                                <a:lnTo>
                                  <a:pt x="0" y="187452"/>
                                </a:lnTo>
                                <a:lnTo>
                                  <a:pt x="0" y="193535"/>
                                </a:lnTo>
                                <a:lnTo>
                                  <a:pt x="6083" y="193535"/>
                                </a:lnTo>
                                <a:lnTo>
                                  <a:pt x="6083" y="187452"/>
                                </a:lnTo>
                                <a:close/>
                              </a:path>
                              <a:path w="6554470" h="1936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39"/>
                                </a:lnTo>
                                <a:lnTo>
                                  <a:pt x="6083" y="187439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193675">
                                <a:moveTo>
                                  <a:pt x="6554457" y="187452"/>
                                </a:moveTo>
                                <a:lnTo>
                                  <a:pt x="6548374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096" y="193535"/>
                                </a:lnTo>
                                <a:lnTo>
                                  <a:pt x="6548374" y="193535"/>
                                </a:lnTo>
                                <a:lnTo>
                                  <a:pt x="6554457" y="193535"/>
                                </a:lnTo>
                                <a:lnTo>
                                  <a:pt x="6554457" y="187452"/>
                                </a:lnTo>
                                <a:close/>
                              </a:path>
                              <a:path w="6554470" h="19367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187439"/>
                                </a:lnTo>
                                <a:lnTo>
                                  <a:pt x="6554457" y="187439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2616A" id="Group 13" o:spid="_x0000_s1026" style="position:absolute;margin-left:39.75pt;margin-top:.95pt;width:516.1pt;height:397.5pt;z-index:-16555520;mso-wrap-distance-left:0;mso-wrap-distance-right:0;mso-position-horizontal-relative:page;mso-height-relative:margin" coordsize="65544,4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">
                <v:shape id="Graphic 14" o:spid="_x0000_s1027" style="position:absolute;left:60;top:60;width:65425;height:3506;visibility:visible;mso-wrap-style:square;v-text-anchor:top" coordsize="654240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" path="m6542278,l,,,350520r6542278,l6542278,xe" fillcolor="#e7e6e6" stroked="f">
                  <v:path arrowok="t"/>
                </v:shape>
                <v:shape id="Graphic 15" o:spid="_x0000_s1028" style="position:absolute;width:65544;height:3568;visibility:visible;mso-wrap-style:square;v-text-anchor:top" coordsize="655447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" path="m6083,l,,,6096,,356616r6083,l6083,6096,6083,xem6554457,r-6083,l6096,r,6096l6548374,6096r,350520l6554457,356616r,-350520l6554457,xe" fillcolor="black" stroked="f">
                  <v:path arrowok="t"/>
                </v:shape>
                <v:shape id="Graphic 16" o:spid="_x0000_s1029" style="position:absolute;left:60;top:3566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" path="m6542278,l,,,327659r6542278,l6542278,xe" fillcolor="#e7e6e6" stroked="f">
                  <v:path arrowok="t"/>
                </v:shape>
                <v:shape id="Graphic 17" o:spid="_x0000_s1030" style="position:absolute;top:3566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" path="m6083,l,,,327660r6083,l6083,xem6554457,r-6083,l6548374,327660r6083,l6554457,xe" fillcolor="black" stroked="f">
                  <v:path arrowok="t"/>
                </v:shape>
                <v:shape id="Graphic 18" o:spid="_x0000_s1031" style="position:absolute;left:60;top:6842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" path="m6542278,l,,,327660r6542278,l6542278,xe" fillcolor="#e7e6e6" stroked="f">
                  <v:path arrowok="t"/>
                </v:shape>
                <v:shape id="Graphic 19" o:spid="_x0000_s1032" style="position:absolute;top:6842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" path="m6083,l,,,327660r6083,l6083,xem6554457,r-6083,l6548374,327660r6083,l6554457,xe" fillcolor="black" stroked="f">
                  <v:path arrowok="t"/>
                </v:shape>
                <v:shape id="Graphic 20" o:spid="_x0000_s1033" style="position:absolute;left:60;top:10119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" path="m6542278,l,,,327660r6542278,l6542278,xe" fillcolor="#e7e6e6" stroked="f">
                  <v:path arrowok="t"/>
                </v:shape>
                <v:shape id="Graphic 21" o:spid="_x0000_s1034" style="position:absolute;top:10119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" path="m6083,l,,,327660r6083,l6083,xem6554457,r-6083,l6548374,327660r6083,l6554457,xe" fillcolor="black" stroked="f">
                  <v:path arrowok="t"/>
                </v:shape>
                <v:shape id="Graphic 22" o:spid="_x0000_s1035" style="position:absolute;left:60;top:13395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" path="m6542278,l,,,327660r6542278,l6542278,xe" fillcolor="#e7e6e6" stroked="f">
                  <v:path arrowok="t"/>
                </v:shape>
                <v:shape id="Graphic 23" o:spid="_x0000_s1036" style="position:absolute;top:13395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24" o:spid="_x0000_s1037" style="position:absolute;left:60;top:16672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" path="m6542278,l,,,327660r6542278,l6542278,xe" fillcolor="#e7e6e6" stroked="f">
                  <v:path arrowok="t"/>
                </v:shape>
                <v:shape id="Graphic 25" o:spid="_x0000_s1038" style="position:absolute;top:16672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26" o:spid="_x0000_s1039" style="position:absolute;left:60;top:19948;width:65425;height:3283;visibility:visible;mso-wrap-style:square;v-text-anchor:top" coordsize="65424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" path="m6542278,l,,,327964r6542278,l6542278,xe" fillcolor="#e7e6e6" stroked="f">
                  <v:path arrowok="t"/>
                </v:shape>
                <v:shape id="Graphic 27" o:spid="_x0000_s1040" style="position:absolute;top:19948;width:65544;height:3283;visibility:visible;mso-wrap-style:square;v-text-anchor:top" coordsize="65544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" path="m6083,l,,,327964r6083,l6083,xem6554457,r-6083,l6548374,327964r6083,l6554457,xe" fillcolor="black" stroked="f">
                  <v:path arrowok="t"/>
                </v:shape>
                <v:shape id="Graphic 28" o:spid="_x0000_s1041" style="position:absolute;left:60;top:23228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" path="m6542278,l,,,327660r6542278,l6542278,xe" fillcolor="#e7e6e6" stroked="f">
                  <v:path arrowok="t"/>
                </v:shape>
                <v:shape id="Graphic 29" o:spid="_x0000_s1042" style="position:absolute;top:23228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" path="m6083,l,,,327660r6083,l6083,xem6554457,r-6083,l6548374,327660r6083,l6554457,xe" fillcolor="black" stroked="f">
                  <v:path arrowok="t"/>
                </v:shape>
                <v:shape id="Graphic 30" o:spid="_x0000_s1043" style="position:absolute;left:60;top:26504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" path="m6542278,l,,,327660r6542278,l6542278,xe" fillcolor="#e7e6e6" stroked="f">
                  <v:path arrowok="t"/>
                </v:shape>
                <v:shape id="Graphic 31" o:spid="_x0000_s1044" style="position:absolute;top:26504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32" o:spid="_x0000_s1045" style="position:absolute;left:60;top:29781;width:65425;height:4039;visibility:visible;mso-wrap-style:square;v-text-anchor:top" coordsize="654240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" path="m6542278,l,,,403860r6542278,l6542278,xe" fillcolor="#e7e6e6" stroked="f">
                  <v:path arrowok="t"/>
                </v:shape>
                <v:shape id="Graphic 33" o:spid="_x0000_s1046" style="position:absolute;top:29781;width:65544;height:4039;visibility:visible;mso-wrap-style:square;v-text-anchor:top" coordsize="65544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" path="m6083,l,,,403860r6083,l6083,xem6554457,r-6083,l6548374,403860r6083,l6554457,xe" fillcolor="black" stroked="f">
                  <v:path arrowok="t"/>
                </v:shape>
                <v:shape id="Graphic 34" o:spid="_x0000_s1047" style="position:absolute;left:60;top:33820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" path="m6542278,l,,,327660r6542278,l6542278,xe" fillcolor="#e7e6e6" stroked="f">
                  <v:path arrowok="t"/>
                </v:shape>
                <v:shape id="Graphic 35" o:spid="_x0000_s1048" style="position:absolute;top:33820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36" o:spid="_x0000_s1049" style="position:absolute;left:60;top:37096;width:65425;height:3484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" path="m6542278,l,,,327659r6542278,l6542278,xe" fillcolor="#e7e6e6" stroked="f">
                  <v:path arrowok="t"/>
                </v:shape>
                <v:shape id="Graphic 37" o:spid="_x0000_s1050" style="position:absolute;left:28307;top:37096;width:31476;height:1753;visibility:visible;mso-wrap-style:square;v-text-anchor:top" coordsize="31476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" path="m3147695,l,,,175260r3147695,l3147695,xe" stroked="f">
                  <v:path arrowok="t"/>
                </v:shape>
                <v:shape id="Graphic 38" o:spid="_x0000_s1051" style="position:absolute;top:37096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" path="m6083,l,,,327660r6083,l6083,xem6554457,r-6083,l6548374,327660r6083,l6554457,xe" fillcolor="black" stroked="f">
                  <v:path arrowok="t"/>
                </v:shape>
                <v:shape id="Graphic 39" o:spid="_x0000_s1052" style="position:absolute;left:60;top:40374;width:65425;height:4045;visibility:visible;mso-wrap-style:square;v-text-anchor:top" coordsize="654240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" path="m6542278,l,,,404164r6542278,l6542278,xe" fillcolor="#e7e6e6" stroked="f">
                  <v:path arrowok="t"/>
                </v:shape>
                <v:shape id="Graphic 41" o:spid="_x0000_s1053" style="position:absolute;top:40374;width:65544;height:4045;visibility:visible;mso-wrap-style:square;v-text-anchor:top" coordsize="655447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" path="m6083,l,,,404164r6083,l6083,xem6554457,r-6083,l6548374,404164r6083,l6554457,xe" fillcolor="black" stroked="f">
                  <v:path arrowok="t"/>
                </v:shape>
                <v:shape id="Graphic 42" o:spid="_x0000_s1054" style="position:absolute;left:60;top:44415;width:65425;height:1880;visibility:visible;mso-wrap-style:square;v-text-anchor:top" coordsize="654240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" path="m6542278,l,,,187451r6542278,l6542278,xe" fillcolor="#e7e6e6" stroked="f">
                  <v:path arrowok="t"/>
                </v:shape>
                <v:shape id="Graphic 43" o:spid="_x0000_s1055" style="position:absolute;top:44415;width:65544;height:1937;visibility:visible;mso-wrap-style:square;v-text-anchor:top" coordsize="65544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" path="m6083,187452r-6083,l,193535r6083,l6083,187452xem6083,l,,,187439r6083,l6083,xem6554457,187452r-6083,l6096,187452r,6083l6548374,193535r6083,l6554457,187452xem6554457,r-6083,l6548374,187439r6083,l655445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2"/>
        </w:rPr>
        <w:t>IDENTITE</w:t>
      </w:r>
    </w:p>
    <w:p w14:paraId="3D0F109D" w14:textId="77777777" w:rsidR="00FF61C7" w:rsidRDefault="00FF61C7">
      <w:pPr>
        <w:pStyle w:val="Corpsdetexte"/>
        <w:spacing w:before="8"/>
        <w:rPr>
          <w:rFonts w:ascii="Calibri"/>
          <w:b/>
          <w:sz w:val="19"/>
        </w:rPr>
      </w:pPr>
    </w:p>
    <w:p w14:paraId="05FD25B7" w14:textId="77777777" w:rsidR="00FF61C7" w:rsidRDefault="008A0E3C">
      <w:pPr>
        <w:pStyle w:val="Corpsdetexte"/>
        <w:ind w:left="232"/>
      </w:pPr>
      <w:r>
        <w:rPr>
          <w:b/>
        </w:rPr>
        <w:t>Organisme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formation</w:t>
      </w:r>
      <w:r>
        <w:rPr>
          <w:b/>
          <w:spacing w:val="3"/>
        </w:rPr>
        <w:t xml:space="preserve"> </w:t>
      </w:r>
      <w:r>
        <w:t>:</w:t>
      </w:r>
      <w:r>
        <w:rPr>
          <w:spacing w:val="63"/>
        </w:rPr>
        <w:t xml:space="preserve"> 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.............................................................................................................</w:t>
      </w:r>
    </w:p>
    <w:p w14:paraId="5B9C8651" w14:textId="77777777" w:rsidR="00FF61C7" w:rsidRDefault="00FF61C7">
      <w:pPr>
        <w:pStyle w:val="Corpsdetexte"/>
        <w:spacing w:before="10"/>
        <w:rPr>
          <w:sz w:val="20"/>
        </w:rPr>
      </w:pPr>
    </w:p>
    <w:p w14:paraId="1ED9AB0B" w14:textId="77777777" w:rsidR="00FF61C7" w:rsidRDefault="008A0E3C">
      <w:pPr>
        <w:ind w:left="232"/>
        <w:rPr>
          <w:sz w:val="24"/>
        </w:rPr>
      </w:pPr>
      <w:r>
        <w:rPr>
          <w:b/>
          <w:sz w:val="24"/>
        </w:rPr>
        <w:t>Adresse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l’organisme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formation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color w:val="000000"/>
          <w:spacing w:val="-1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.........................................................................................</w:t>
      </w:r>
    </w:p>
    <w:p w14:paraId="1F8381C4" w14:textId="77777777" w:rsidR="00FF61C7" w:rsidRDefault="00FF61C7">
      <w:pPr>
        <w:pStyle w:val="Corpsdetexte"/>
        <w:spacing w:before="10"/>
        <w:rPr>
          <w:sz w:val="20"/>
        </w:rPr>
      </w:pPr>
    </w:p>
    <w:p w14:paraId="1315FB98" w14:textId="77777777" w:rsidR="00FF61C7" w:rsidRDefault="008A0E3C">
      <w:pPr>
        <w:ind w:left="232"/>
        <w:rPr>
          <w:sz w:val="24"/>
        </w:rPr>
      </w:pPr>
      <w:r>
        <w:rPr>
          <w:color w:val="000000"/>
          <w:spacing w:val="68"/>
          <w:w w:val="150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...........................................................................................................................................................</w:t>
      </w:r>
    </w:p>
    <w:p w14:paraId="4D61C352" w14:textId="77777777" w:rsidR="00FF61C7" w:rsidRDefault="00FF61C7">
      <w:pPr>
        <w:pStyle w:val="Corpsdetexte"/>
        <w:spacing w:before="10"/>
        <w:rPr>
          <w:sz w:val="20"/>
        </w:rPr>
      </w:pPr>
    </w:p>
    <w:p w14:paraId="3A8EF71B" w14:textId="77777777" w:rsidR="00FF61C7" w:rsidRDefault="008A0E3C">
      <w:pPr>
        <w:ind w:left="232"/>
        <w:rPr>
          <w:sz w:val="24"/>
        </w:rPr>
      </w:pPr>
      <w:r>
        <w:rPr>
          <w:color w:val="000000"/>
          <w:spacing w:val="68"/>
          <w:w w:val="150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...........................................................................................................................................................</w:t>
      </w:r>
    </w:p>
    <w:p w14:paraId="19AAAA3E" w14:textId="77777777" w:rsidR="00FF61C7" w:rsidRDefault="00FF61C7">
      <w:pPr>
        <w:pStyle w:val="Corpsdetexte"/>
        <w:spacing w:before="10"/>
        <w:rPr>
          <w:sz w:val="20"/>
        </w:rPr>
      </w:pPr>
    </w:p>
    <w:p w14:paraId="4351C16C" w14:textId="77777777" w:rsidR="00FF61C7" w:rsidRDefault="008A0E3C">
      <w:pPr>
        <w:pStyle w:val="Corpsdetexte"/>
        <w:ind w:left="232"/>
      </w:pPr>
      <w:r>
        <w:rPr>
          <w:b/>
        </w:rPr>
        <w:t>Site(s)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formation</w:t>
      </w:r>
      <w:r>
        <w:rPr>
          <w:b/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...........................................................................</w:t>
      </w:r>
      <w:r>
        <w:rPr>
          <w:color w:val="000000"/>
          <w:spacing w:val="-2"/>
          <w:shd w:val="clear" w:color="auto" w:fill="FFFFFF"/>
        </w:rPr>
        <w:t>...........................................</w:t>
      </w:r>
    </w:p>
    <w:p w14:paraId="32762F37" w14:textId="77777777" w:rsidR="00FF61C7" w:rsidRDefault="00FF61C7">
      <w:pPr>
        <w:pStyle w:val="Corpsdetexte"/>
        <w:spacing w:before="10"/>
        <w:rPr>
          <w:sz w:val="20"/>
        </w:rPr>
      </w:pPr>
    </w:p>
    <w:p w14:paraId="7AFE28CB" w14:textId="77777777" w:rsidR="00FF61C7" w:rsidRDefault="008A0E3C">
      <w:pPr>
        <w:ind w:left="232"/>
        <w:rPr>
          <w:sz w:val="24"/>
        </w:rPr>
      </w:pPr>
      <w:r>
        <w:rPr>
          <w:color w:val="000000"/>
          <w:spacing w:val="68"/>
          <w:w w:val="150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...........................................................................................................................................................</w:t>
      </w:r>
    </w:p>
    <w:p w14:paraId="036FEF75" w14:textId="77777777" w:rsidR="00FF61C7" w:rsidRDefault="00FF61C7">
      <w:pPr>
        <w:pStyle w:val="Corpsdetexte"/>
        <w:spacing w:before="10"/>
        <w:rPr>
          <w:sz w:val="20"/>
        </w:rPr>
      </w:pPr>
    </w:p>
    <w:p w14:paraId="78420AC8" w14:textId="77777777" w:rsidR="00FF61C7" w:rsidRDefault="008A0E3C">
      <w:pPr>
        <w:pStyle w:val="Corpsdetexte"/>
        <w:ind w:left="232"/>
      </w:pPr>
      <w:r>
        <w:rPr>
          <w:b/>
        </w:rPr>
        <w:t>Nom,</w:t>
      </w:r>
      <w:r>
        <w:rPr>
          <w:b/>
          <w:spacing w:val="2"/>
        </w:rPr>
        <w:t xml:space="preserve"> </w:t>
      </w:r>
      <w:r>
        <w:rPr>
          <w:b/>
        </w:rPr>
        <w:t>prénom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3"/>
        </w:rPr>
        <w:t xml:space="preserve"> </w:t>
      </w:r>
      <w:r>
        <w:rPr>
          <w:b/>
        </w:rPr>
        <w:t>déclarant</w:t>
      </w:r>
      <w:r>
        <w:rPr>
          <w:b/>
          <w:spacing w:val="2"/>
        </w:rPr>
        <w:t xml:space="preserve"> </w:t>
      </w:r>
      <w:r>
        <w:t>:</w:t>
      </w:r>
      <w:r>
        <w:rPr>
          <w:spacing w:val="-31"/>
        </w:rPr>
        <w:t xml:space="preserve"> </w:t>
      </w:r>
      <w:r>
        <w:rPr>
          <w:color w:val="000000"/>
          <w:spacing w:val="-2"/>
          <w:shd w:val="clear" w:color="auto" w:fill="FFFFFF"/>
        </w:rPr>
        <w:t>..........................</w:t>
      </w:r>
      <w:r>
        <w:rPr>
          <w:color w:val="000000"/>
          <w:spacing w:val="-2"/>
          <w:shd w:val="clear" w:color="auto" w:fill="FFFFFF"/>
        </w:rPr>
        <w:t>.................................................................................</w:t>
      </w:r>
    </w:p>
    <w:p w14:paraId="18A48C1A" w14:textId="77777777" w:rsidR="00FF61C7" w:rsidRDefault="00FF61C7">
      <w:pPr>
        <w:pStyle w:val="Corpsdetexte"/>
        <w:spacing w:before="10"/>
        <w:rPr>
          <w:sz w:val="20"/>
        </w:rPr>
      </w:pPr>
    </w:p>
    <w:p w14:paraId="7B9F7511" w14:textId="77777777" w:rsidR="00FF61C7" w:rsidRDefault="008A0E3C">
      <w:pPr>
        <w:pStyle w:val="Corpsdetexte"/>
        <w:ind w:left="232"/>
      </w:pPr>
      <w:r>
        <w:rPr>
          <w:b/>
        </w:rPr>
        <w:t>Tél.</w:t>
      </w:r>
      <w:r>
        <w:rPr>
          <w:b/>
          <w:spacing w:val="-1"/>
        </w:rPr>
        <w:t xml:space="preserve"> </w:t>
      </w:r>
      <w:r>
        <w:rPr>
          <w:b/>
        </w:rPr>
        <w:t xml:space="preserve">bureau </w:t>
      </w:r>
      <w:r>
        <w:t>: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....................................................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b/>
          <w:color w:val="000000"/>
        </w:rPr>
        <w:t>Tél.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Mobile</w:t>
      </w:r>
      <w:proofErr w:type="gramStart"/>
      <w:r>
        <w:rPr>
          <w:b/>
          <w:color w:val="000000"/>
        </w:rPr>
        <w:t xml:space="preserve"> </w:t>
      </w:r>
      <w:r>
        <w:rPr>
          <w:b/>
          <w:color w:val="000000"/>
          <w:spacing w:val="-2"/>
        </w:rPr>
        <w:t>:</w:t>
      </w:r>
      <w:r>
        <w:rPr>
          <w:color w:val="000000"/>
          <w:spacing w:val="-2"/>
          <w:shd w:val="clear" w:color="auto" w:fill="FFFFFF"/>
        </w:rPr>
        <w:t>..........................................................</w:t>
      </w:r>
      <w:proofErr w:type="gramEnd"/>
    </w:p>
    <w:p w14:paraId="2F5B1326" w14:textId="77777777" w:rsidR="00FF61C7" w:rsidRDefault="00FF61C7">
      <w:pPr>
        <w:pStyle w:val="Corpsdetexte"/>
        <w:spacing w:before="10"/>
        <w:rPr>
          <w:sz w:val="20"/>
        </w:rPr>
      </w:pPr>
    </w:p>
    <w:p w14:paraId="53FA69F3" w14:textId="77777777" w:rsidR="00FF61C7" w:rsidRDefault="008A0E3C">
      <w:pPr>
        <w:pStyle w:val="Corpsdetexte"/>
        <w:ind w:left="232"/>
      </w:pPr>
      <w:r>
        <w:rPr>
          <w:b/>
        </w:rPr>
        <w:t>Courriel</w:t>
      </w:r>
      <w:r>
        <w:rPr>
          <w:b/>
          <w:spacing w:val="41"/>
        </w:rPr>
        <w:t xml:space="preserve"> </w:t>
      </w:r>
      <w:r>
        <w:rPr>
          <w:b/>
        </w:rPr>
        <w:t>:</w:t>
      </w:r>
      <w:r>
        <w:rPr>
          <w:color w:val="000000"/>
          <w:spacing w:val="2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..........................................................................................................................................</w:t>
      </w:r>
    </w:p>
    <w:p w14:paraId="48BF849D" w14:textId="77777777" w:rsidR="00FF61C7" w:rsidRDefault="00FF61C7">
      <w:pPr>
        <w:pStyle w:val="Corpsdetexte"/>
        <w:spacing w:before="9"/>
        <w:rPr>
          <w:sz w:val="22"/>
        </w:rPr>
      </w:pPr>
    </w:p>
    <w:p w14:paraId="764F661B" w14:textId="77777777" w:rsidR="00FF61C7" w:rsidRDefault="008A0E3C">
      <w:pPr>
        <w:spacing w:before="93"/>
        <w:ind w:left="232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début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la 1</w:t>
      </w:r>
      <w:r>
        <w:rPr>
          <w:b/>
          <w:position w:val="8"/>
          <w:sz w:val="16"/>
        </w:rPr>
        <w:t>ère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....................................................................</w:t>
      </w:r>
      <w:r>
        <w:rPr>
          <w:color w:val="000000"/>
          <w:spacing w:val="-2"/>
          <w:sz w:val="24"/>
          <w:shd w:val="clear" w:color="auto" w:fill="FFFFFF"/>
        </w:rPr>
        <w:t>.........</w:t>
      </w:r>
    </w:p>
    <w:p w14:paraId="5F0D094D" w14:textId="77777777" w:rsidR="00FF61C7" w:rsidRDefault="00FF61C7">
      <w:pPr>
        <w:pStyle w:val="Corpsdetexte"/>
        <w:spacing w:before="5"/>
        <w:rPr>
          <w:sz w:val="20"/>
        </w:rPr>
      </w:pPr>
    </w:p>
    <w:p w14:paraId="122AB39B" w14:textId="77777777" w:rsidR="00FF61C7" w:rsidRDefault="008A0E3C">
      <w:pPr>
        <w:ind w:left="232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1</w:t>
      </w:r>
      <w:r>
        <w:rPr>
          <w:b/>
          <w:position w:val="8"/>
          <w:sz w:val="16"/>
        </w:rPr>
        <w:t>ère</w:t>
      </w:r>
      <w:r>
        <w:rPr>
          <w:b/>
          <w:spacing w:val="20"/>
          <w:position w:val="8"/>
          <w:sz w:val="16"/>
        </w:rPr>
        <w:t xml:space="preserve"> </w:t>
      </w:r>
      <w:r>
        <w:rPr>
          <w:b/>
          <w:sz w:val="24"/>
        </w:rPr>
        <w:t>session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</w:t>
      </w:r>
    </w:p>
    <w:p w14:paraId="68E5CA4D" w14:textId="77777777" w:rsidR="00C412BF" w:rsidRDefault="00C412BF" w:rsidP="00C412BF">
      <w:pPr>
        <w:pStyle w:val="Corpsdetexte"/>
        <w:spacing w:before="10"/>
        <w:rPr>
          <w:sz w:val="20"/>
        </w:rPr>
      </w:pPr>
    </w:p>
    <w:p w14:paraId="528EE342" w14:textId="77777777" w:rsidR="00C412BF" w:rsidRDefault="00C412BF" w:rsidP="00C412BF">
      <w:pPr>
        <w:ind w:left="232"/>
        <w:rPr>
          <w:spacing w:val="-2"/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sessions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demandées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1"/>
          <w:sz w:val="24"/>
        </w:rPr>
        <w:t xml:space="preserve"> </w:t>
      </w:r>
      <w:r w:rsidRPr="00741F98">
        <w:rPr>
          <w:b/>
          <w:sz w:val="24"/>
          <w:shd w:val="clear" w:color="auto" w:fill="F2F2F2" w:themeFill="background1" w:themeFillShade="F2"/>
        </w:rPr>
        <w:t>les 3</w:t>
      </w:r>
      <w:r w:rsidRPr="00741F98">
        <w:rPr>
          <w:b/>
          <w:spacing w:val="-1"/>
          <w:sz w:val="24"/>
          <w:shd w:val="clear" w:color="auto" w:fill="F2F2F2" w:themeFill="background1" w:themeFillShade="F2"/>
        </w:rPr>
        <w:t xml:space="preserve"> </w:t>
      </w:r>
      <w:r w:rsidRPr="00741F98">
        <w:rPr>
          <w:b/>
          <w:sz w:val="24"/>
          <w:shd w:val="clear" w:color="auto" w:fill="F2F2F2" w:themeFill="background1" w:themeFillShade="F2"/>
        </w:rPr>
        <w:t>ans</w:t>
      </w:r>
      <w:r w:rsidRPr="00741F98">
        <w:rPr>
          <w:b/>
          <w:spacing w:val="-4"/>
          <w:sz w:val="24"/>
          <w:shd w:val="clear" w:color="auto" w:fill="F2F2F2" w:themeFill="background1" w:themeFillShade="F2"/>
        </w:rPr>
        <w:t xml:space="preserve"> </w:t>
      </w:r>
      <w:r w:rsidRPr="00741F98">
        <w:rPr>
          <w:b/>
          <w:sz w:val="24"/>
          <w:shd w:val="clear" w:color="auto" w:fill="F2F2F2" w:themeFill="background1" w:themeFillShade="F2"/>
        </w:rPr>
        <w:t>de</w:t>
      </w:r>
      <w:r w:rsidRPr="00741F98">
        <w:rPr>
          <w:b/>
          <w:spacing w:val="-2"/>
          <w:sz w:val="24"/>
          <w:shd w:val="clear" w:color="auto" w:fill="F2F2F2" w:themeFill="background1" w:themeFillShade="F2"/>
        </w:rPr>
        <w:t xml:space="preserve"> </w:t>
      </w:r>
      <w:r w:rsidRPr="00741F98">
        <w:rPr>
          <w:b/>
          <w:sz w:val="24"/>
          <w:shd w:val="clear" w:color="auto" w:fill="F2F2F2" w:themeFill="background1" w:themeFillShade="F2"/>
        </w:rPr>
        <w:t>l’habilitation</w:t>
      </w:r>
      <w:r w:rsidRPr="00741F98">
        <w:rPr>
          <w:b/>
          <w:spacing w:val="-1"/>
          <w:sz w:val="24"/>
          <w:shd w:val="clear" w:color="auto" w:fill="F2F2F2" w:themeFill="background1" w:themeFillShade="F2"/>
        </w:rPr>
        <w:t xml:space="preserve"> </w:t>
      </w:r>
      <w:r w:rsidRPr="00741F98">
        <w:rPr>
          <w:b/>
          <w:sz w:val="24"/>
          <w:shd w:val="clear" w:color="auto" w:fill="F2F2F2" w:themeFill="background1" w:themeFillShade="F2"/>
        </w:rPr>
        <w:t>:</w:t>
      </w:r>
      <w:r>
        <w:rPr>
          <w:b/>
          <w:spacing w:val="43"/>
          <w:sz w:val="24"/>
        </w:rPr>
        <w:t xml:space="preserve"> </w:t>
      </w:r>
      <w:r>
        <w:rPr>
          <w:spacing w:val="-2"/>
          <w:sz w:val="24"/>
        </w:rPr>
        <w:t>..............................................</w:t>
      </w:r>
    </w:p>
    <w:p w14:paraId="617D5C5A" w14:textId="77777777" w:rsidR="00C412BF" w:rsidRDefault="00C412BF" w:rsidP="00C412BF">
      <w:pPr>
        <w:pStyle w:val="Corpsdetexte"/>
        <w:spacing w:before="10"/>
        <w:rPr>
          <w:sz w:val="20"/>
        </w:rPr>
      </w:pPr>
    </w:p>
    <w:p w14:paraId="0E740D08" w14:textId="77777777" w:rsidR="00741F98" w:rsidRDefault="00741F98" w:rsidP="00C412BF">
      <w:pPr>
        <w:ind w:left="232"/>
        <w:rPr>
          <w:b/>
          <w:sz w:val="24"/>
        </w:rPr>
      </w:pPr>
    </w:p>
    <w:p w14:paraId="0E72548F" w14:textId="5553E48E" w:rsidR="00741F98" w:rsidRDefault="00741F98" w:rsidP="00C412BF">
      <w:pPr>
        <w:ind w:left="232"/>
        <w:rPr>
          <w:b/>
          <w:sz w:val="24"/>
        </w:rPr>
      </w:pPr>
      <w:r>
        <w:rPr>
          <w:b/>
          <w:sz w:val="24"/>
        </w:rPr>
        <w:t>Êtes-vous membre</w:t>
      </w:r>
      <w:r w:rsidR="00C412BF">
        <w:rPr>
          <w:b/>
          <w:sz w:val="24"/>
        </w:rPr>
        <w:t xml:space="preserve"> de la FNCFA</w:t>
      </w:r>
      <w:r>
        <w:rPr>
          <w:b/>
          <w:sz w:val="24"/>
        </w:rPr>
        <w:t>SAT ou d’un CFA adhérent à la FNCFASAT : OUI / NON</w:t>
      </w:r>
    </w:p>
    <w:p w14:paraId="214CDA71" w14:textId="660D6373" w:rsidR="00C412BF" w:rsidRDefault="00741F98" w:rsidP="00741F98">
      <w:pPr>
        <w:rPr>
          <w:sz w:val="24"/>
        </w:rPr>
      </w:pPr>
      <w:r>
        <w:rPr>
          <w:b/>
          <w:sz w:val="24"/>
        </w:rPr>
        <w:t xml:space="preserve">    Êtes-vous membre de France </w:t>
      </w:r>
      <w:proofErr w:type="spellStart"/>
      <w:r>
        <w:rPr>
          <w:b/>
          <w:sz w:val="24"/>
        </w:rPr>
        <w:t>Esports</w:t>
      </w:r>
      <w:proofErr w:type="spellEnd"/>
      <w:r>
        <w:rPr>
          <w:b/>
          <w:sz w:val="24"/>
        </w:rPr>
        <w:t xml:space="preserve"> : </w:t>
      </w:r>
      <w:r w:rsidR="00C412BF">
        <w:rPr>
          <w:b/>
          <w:sz w:val="24"/>
        </w:rPr>
        <w:t>OUI</w:t>
      </w:r>
      <w:r>
        <w:rPr>
          <w:b/>
          <w:sz w:val="24"/>
        </w:rPr>
        <w:t xml:space="preserve"> </w:t>
      </w:r>
      <w:r w:rsidR="00C412BF">
        <w:rPr>
          <w:b/>
          <w:sz w:val="24"/>
        </w:rPr>
        <w:t>/</w:t>
      </w:r>
      <w:r>
        <w:rPr>
          <w:b/>
          <w:sz w:val="24"/>
        </w:rPr>
        <w:t xml:space="preserve"> </w:t>
      </w:r>
      <w:r w:rsidR="00C412BF">
        <w:rPr>
          <w:b/>
          <w:sz w:val="24"/>
        </w:rPr>
        <w:t>NON</w:t>
      </w:r>
    </w:p>
    <w:p w14:paraId="4AE29ACD" w14:textId="61BAAB4F" w:rsidR="00FF61C7" w:rsidRDefault="00FF61C7">
      <w:pPr>
        <w:pStyle w:val="Corpsdetexte"/>
        <w:rPr>
          <w:sz w:val="20"/>
        </w:rPr>
      </w:pPr>
    </w:p>
    <w:p w14:paraId="72597B64" w14:textId="77777777" w:rsidR="00FF61C7" w:rsidRDefault="008A0E3C">
      <w:pPr>
        <w:pStyle w:val="Corpsdetexte"/>
        <w:spacing w:before="9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80F2C1" wp14:editId="37EDADA1">
                <wp:simplePos x="0" y="0"/>
                <wp:positionH relativeFrom="page">
                  <wp:posOffset>548005</wp:posOffset>
                </wp:positionH>
                <wp:positionV relativeFrom="paragraph">
                  <wp:posOffset>150166</wp:posOffset>
                </wp:positionV>
                <wp:extent cx="6462395" cy="113982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2395" cy="11398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CEE38" w14:textId="77777777" w:rsidR="00FF61C7" w:rsidRDefault="008A0E3C">
                            <w:pPr>
                              <w:spacing w:before="74"/>
                              <w:ind w:left="1832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réservé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Comité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Certification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(France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Esport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</w:rPr>
                              <w:t>FNCFA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sz w:val="24"/>
                              </w:rPr>
                              <w:t>SAT)</w:t>
                            </w:r>
                          </w:p>
                          <w:p w14:paraId="62EB9E9A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043065FF" w14:textId="77777777" w:rsidR="00FF61C7" w:rsidRDefault="008A0E3C">
                            <w:pPr>
                              <w:ind w:left="144"/>
                              <w:rPr>
                                <w:rFonts w:ascii="Arial" w:hAnsi="Arial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Habilitation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annuelle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6"/>
                              </w:rPr>
                              <w:t>°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</w:rPr>
                              <w:t>...................................................................................</w:t>
                            </w:r>
                          </w:p>
                          <w:p w14:paraId="4FC59844" w14:textId="77777777" w:rsidR="00FF61C7" w:rsidRDefault="008A0E3C">
                            <w:pPr>
                              <w:spacing w:before="241"/>
                              <w:ind w:left="144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Attribuée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le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F2C1" id="Textbox 44" o:spid="_x0000_s1027" type="#_x0000_t202" style="position:absolute;margin-left:43.15pt;margin-top:11.8pt;width:508.85pt;height:89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" fillcolor="#ffc">
                <v:path arrowok="t"/>
                <v:textbox inset="0,0,0,0">
                  <w:txbxContent>
                    <w:p w14:paraId="1A1CEE38" w14:textId="77777777" w:rsidR="00FF61C7" w:rsidRDefault="008A0E3C">
                      <w:pPr>
                        <w:spacing w:before="74"/>
                        <w:ind w:left="1832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Cadre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réservé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Comité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Certification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(France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Esport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C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</w:rPr>
                        <w:t>FNCFA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  <w:sz w:val="24"/>
                        </w:rPr>
                        <w:t>SAT)</w:t>
                      </w:r>
                    </w:p>
                    <w:p w14:paraId="62EB9E9A" w14:textId="77777777" w:rsidR="00FF61C7" w:rsidRDefault="00FF61C7">
                      <w:pPr>
                        <w:pStyle w:val="Corpsdetexte"/>
                        <w:spacing w:before="10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</w:p>
                    <w:p w14:paraId="043065FF" w14:textId="77777777" w:rsidR="00FF61C7" w:rsidRDefault="008A0E3C">
                      <w:pPr>
                        <w:ind w:left="144"/>
                        <w:rPr>
                          <w:rFonts w:ascii="Arial" w:hAnsi="Arial"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Habilitation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annuelle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n</w:t>
                      </w:r>
                      <w:r>
                        <w:rPr>
                          <w:rFonts w:ascii="Arial" w:hAnsi="Arial"/>
                          <w:color w:val="000000"/>
                          <w:sz w:val="26"/>
                        </w:rPr>
                        <w:t>°</w:t>
                      </w:r>
                      <w:r>
                        <w:rPr>
                          <w:rFonts w:ascii="Arial" w:hAnsi="Arial"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6"/>
                        </w:rPr>
                        <w:t>:</w:t>
                      </w:r>
                      <w:r>
                        <w:rPr>
                          <w:rFonts w:ascii="Arial" w:hAnsi="Arial"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</w:rPr>
                        <w:t>...................................................................................</w:t>
                      </w:r>
                    </w:p>
                    <w:p w14:paraId="4FC59844" w14:textId="77777777" w:rsidR="00FF61C7" w:rsidRDefault="008A0E3C">
                      <w:pPr>
                        <w:spacing w:before="241"/>
                        <w:ind w:left="144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Attribuée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le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</w:rPr>
                        <w:t>: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.......................................................................................................................................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DFB21F" w14:textId="77777777" w:rsidR="00FF61C7" w:rsidRDefault="00FF61C7">
      <w:pPr>
        <w:rPr>
          <w:sz w:val="17"/>
        </w:rPr>
        <w:sectPr w:rsidR="00FF61C7">
          <w:headerReference w:type="default" r:id="rId8"/>
          <w:footerReference w:type="default" r:id="rId9"/>
          <w:type w:val="continuous"/>
          <w:pgSz w:w="11910" w:h="16840"/>
          <w:pgMar w:top="1920" w:right="620" w:bottom="1320" w:left="620" w:header="553" w:footer="1120" w:gutter="0"/>
          <w:pgNumType w:start="1"/>
          <w:cols w:space="720"/>
        </w:sectPr>
      </w:pPr>
    </w:p>
    <w:p w14:paraId="39C146C6" w14:textId="77777777" w:rsidR="00FF61C7" w:rsidRDefault="00FF61C7">
      <w:pPr>
        <w:pStyle w:val="Corpsdetexte"/>
        <w:spacing w:before="7"/>
        <w:rPr>
          <w:sz w:val="4"/>
        </w:rPr>
      </w:pPr>
    </w:p>
    <w:p w14:paraId="46C4E8FB" w14:textId="77777777" w:rsidR="00FF61C7" w:rsidRDefault="008A0E3C">
      <w:pPr>
        <w:pStyle w:val="Corpsdetexte"/>
        <w:ind w:left="16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42AD953" wp14:editId="6AE004D7">
                <wp:extent cx="6592570" cy="561340"/>
                <wp:effectExtent l="9525" t="0" r="0" b="10159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2570" cy="5613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AF07CC" w14:textId="77777777" w:rsidR="00FF61C7" w:rsidRDefault="00FF61C7">
                            <w:pPr>
                              <w:pStyle w:val="Corpsdetexte"/>
                              <w:spacing w:before="6"/>
                              <w:rPr>
                                <w:color w:val="000000"/>
                                <w:sz w:val="25"/>
                              </w:rPr>
                            </w:pPr>
                          </w:p>
                          <w:p w14:paraId="7DCB0375" w14:textId="77777777" w:rsidR="00FF61C7" w:rsidRDefault="008A0E3C">
                            <w:pPr>
                              <w:spacing w:before="1"/>
                              <w:ind w:left="3892" w:right="395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FICHE DE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SYNTHESE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2AD953" id="Textbox 45" o:spid="_x0000_s1028" type="#_x0000_t202" style="width:519.1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" fillcolor="#f1f1f1" strokecolor="#1f487c" strokeweight=".96pt">
                <v:path arrowok="t"/>
                <v:textbox inset="0,0,0,0">
                  <w:txbxContent>
                    <w:p w14:paraId="48AF07CC" w14:textId="77777777" w:rsidR="00FF61C7" w:rsidRDefault="00FF61C7">
                      <w:pPr>
                        <w:pStyle w:val="Corpsdetexte"/>
                        <w:spacing w:before="6"/>
                        <w:rPr>
                          <w:color w:val="000000"/>
                          <w:sz w:val="25"/>
                        </w:rPr>
                      </w:pPr>
                    </w:p>
                    <w:p w14:paraId="7DCB0375" w14:textId="77777777" w:rsidR="00FF61C7" w:rsidRDefault="008A0E3C">
                      <w:pPr>
                        <w:spacing w:before="1"/>
                        <w:ind w:left="3892" w:right="395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 xml:space="preserve">FICHE DE 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SYNTHESE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2AB0DD" w14:textId="77777777" w:rsidR="00FF61C7" w:rsidRDefault="00FF61C7">
      <w:pPr>
        <w:pStyle w:val="Corpsdetexte"/>
        <w:rPr>
          <w:sz w:val="20"/>
        </w:rPr>
      </w:pPr>
    </w:p>
    <w:p w14:paraId="7FCFD34A" w14:textId="77777777" w:rsidR="00FF61C7" w:rsidRDefault="008A0E3C">
      <w:pPr>
        <w:pStyle w:val="Corpsdetexte"/>
        <w:spacing w:before="10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269515" wp14:editId="76320C89">
                <wp:simplePos x="0" y="0"/>
                <wp:positionH relativeFrom="page">
                  <wp:posOffset>469391</wp:posOffset>
                </wp:positionH>
                <wp:positionV relativeFrom="paragraph">
                  <wp:posOffset>120199</wp:posOffset>
                </wp:positionV>
                <wp:extent cx="6624955" cy="186753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18675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BDEC7B" w14:textId="77777777" w:rsidR="00FF61C7" w:rsidRDefault="00FF61C7">
                            <w:pPr>
                              <w:pStyle w:val="Corpsdetexte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71261827" w14:textId="77777777" w:rsidR="00FF61C7" w:rsidRDefault="008A0E3C">
                            <w:pPr>
                              <w:pStyle w:val="Corpsdetexte"/>
                              <w:spacing w:before="153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début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1ère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session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..................................................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</w:t>
                            </w:r>
                            <w:r>
                              <w:rPr>
                                <w:color w:val="00000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</w:t>
                            </w:r>
                          </w:p>
                          <w:p w14:paraId="5D797877" w14:textId="77777777" w:rsidR="00FF61C7" w:rsidRDefault="008A0E3C">
                            <w:pPr>
                              <w:pStyle w:val="Corpsdetexte"/>
                              <w:spacing w:before="16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Date 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 la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1ère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session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</w:t>
                            </w:r>
                            <w:r>
                              <w:rPr>
                                <w:color w:val="00000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</w:t>
                            </w:r>
                          </w:p>
                          <w:p w14:paraId="180F6771" w14:textId="77777777" w:rsidR="00FF61C7" w:rsidRDefault="008A0E3C">
                            <w:pPr>
                              <w:pStyle w:val="Corpsdetexte"/>
                              <w:spacing w:before="16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limite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d’inscription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formation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..........................................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</w:t>
                            </w:r>
                            <w:r>
                              <w:rPr>
                                <w:color w:val="00000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</w:t>
                            </w:r>
                          </w:p>
                          <w:p w14:paraId="22001758" w14:textId="77777777" w:rsidR="00FF61C7" w:rsidRDefault="008A0E3C">
                            <w:pPr>
                              <w:spacing w:before="159"/>
                              <w:ind w:left="108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(Un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mois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avant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fixée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l’entrée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formation)</w:t>
                            </w:r>
                          </w:p>
                          <w:p w14:paraId="788C54C5" w14:textId="77777777" w:rsidR="00FF61C7" w:rsidRDefault="008A0E3C">
                            <w:pPr>
                              <w:pStyle w:val="Corpsdetexte"/>
                              <w:spacing w:before="16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tests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sélection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..........................................................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..........................</w:t>
                            </w:r>
                            <w:r>
                              <w:rPr>
                                <w:color w:val="00000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69515" id="Textbox 46" o:spid="_x0000_s1029" type="#_x0000_t202" style="position:absolute;margin-left:36.95pt;margin-top:9.45pt;width:521.65pt;height:14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" fillcolor="#e7e6e6" strokeweight=".16931mm">
                <v:path arrowok="t"/>
                <v:textbox inset="0,0,0,0">
                  <w:txbxContent>
                    <w:p w14:paraId="60BDEC7B" w14:textId="77777777" w:rsidR="00FF61C7" w:rsidRDefault="00FF61C7">
                      <w:pPr>
                        <w:pStyle w:val="Corpsdetexte"/>
                        <w:rPr>
                          <w:color w:val="000000"/>
                          <w:sz w:val="26"/>
                        </w:rPr>
                      </w:pPr>
                    </w:p>
                    <w:p w14:paraId="71261827" w14:textId="77777777" w:rsidR="00FF61C7" w:rsidRDefault="008A0E3C">
                      <w:pPr>
                        <w:pStyle w:val="Corpsdetexte"/>
                        <w:spacing w:before="153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début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1ère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session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38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..................................................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</w:t>
                      </w:r>
                      <w:r>
                        <w:rPr>
                          <w:color w:val="000000"/>
                          <w:spacing w:val="-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</w:t>
                      </w:r>
                    </w:p>
                    <w:p w14:paraId="5D797877" w14:textId="77777777" w:rsidR="00FF61C7" w:rsidRDefault="008A0E3C">
                      <w:pPr>
                        <w:pStyle w:val="Corpsdetexte"/>
                        <w:spacing w:before="16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Date 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 la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1ère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session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......................................................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</w:t>
                      </w:r>
                      <w:r>
                        <w:rPr>
                          <w:color w:val="000000"/>
                          <w:spacing w:val="-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</w:t>
                      </w:r>
                    </w:p>
                    <w:p w14:paraId="180F6771" w14:textId="77777777" w:rsidR="00FF61C7" w:rsidRDefault="008A0E3C">
                      <w:pPr>
                        <w:pStyle w:val="Corpsdetexte"/>
                        <w:spacing w:before="16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limite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d’inscription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formation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..........................................</w:t>
                      </w:r>
                      <w:r>
                        <w:rPr>
                          <w:color w:val="000000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</w:t>
                      </w:r>
                      <w:r>
                        <w:rPr>
                          <w:color w:val="000000"/>
                          <w:spacing w:val="-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</w:t>
                      </w:r>
                    </w:p>
                    <w:p w14:paraId="22001758" w14:textId="77777777" w:rsidR="00FF61C7" w:rsidRDefault="008A0E3C">
                      <w:pPr>
                        <w:spacing w:before="159"/>
                        <w:ind w:left="108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(Un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mois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avant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date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fixée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pour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l’entrée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formation)</w:t>
                      </w:r>
                    </w:p>
                    <w:p w14:paraId="788C54C5" w14:textId="77777777" w:rsidR="00FF61C7" w:rsidRDefault="008A0E3C">
                      <w:pPr>
                        <w:pStyle w:val="Corpsdetexte"/>
                        <w:spacing w:before="16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tests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sélection</w:t>
                      </w:r>
                      <w:proofErr w:type="gramStart"/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..........................................................</w:t>
                      </w:r>
                      <w:proofErr w:type="gramEnd"/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..........................</w:t>
                      </w:r>
                      <w:r>
                        <w:rPr>
                          <w:color w:val="000000"/>
                          <w:spacing w:val="-3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9C93F" w14:textId="77777777" w:rsidR="00FF61C7" w:rsidRDefault="00FF61C7">
      <w:pPr>
        <w:pStyle w:val="Corpsdetexte"/>
        <w:rPr>
          <w:sz w:val="20"/>
        </w:rPr>
      </w:pPr>
    </w:p>
    <w:p w14:paraId="3DDA7065" w14:textId="77777777" w:rsidR="00FF61C7" w:rsidRDefault="00FF61C7">
      <w:pPr>
        <w:pStyle w:val="Corpsdetexte"/>
        <w:rPr>
          <w:sz w:val="20"/>
        </w:rPr>
      </w:pPr>
    </w:p>
    <w:p w14:paraId="0016ABDC" w14:textId="77777777" w:rsidR="00FF61C7" w:rsidRDefault="008A0E3C">
      <w:pPr>
        <w:pStyle w:val="Corpsdetexte"/>
        <w:rPr>
          <w:sz w:val="1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917CFAA" wp14:editId="21869C2E">
                <wp:simplePos x="0" y="0"/>
                <wp:positionH relativeFrom="page">
                  <wp:posOffset>466344</wp:posOffset>
                </wp:positionH>
                <wp:positionV relativeFrom="paragraph">
                  <wp:posOffset>88924</wp:posOffset>
                </wp:positionV>
                <wp:extent cx="6630670" cy="149733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497330"/>
                          <a:chOff x="0" y="0"/>
                          <a:chExt cx="6630670" cy="14973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095" y="6095"/>
                            <a:ext cx="661860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742315">
                                <a:moveTo>
                                  <a:pt x="6618478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742188"/>
                                </a:lnTo>
                                <a:lnTo>
                                  <a:pt x="6618478" y="742188"/>
                                </a:lnTo>
                                <a:lnTo>
                                  <a:pt x="6618478" y="464832"/>
                                </a:lnTo>
                                <a:close/>
                              </a:path>
                              <a:path w="6618605" h="74231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0" y="464820"/>
                                </a:lnTo>
                                <a:lnTo>
                                  <a:pt x="6618478" y="464820"/>
                                </a:lnTo>
                                <a:lnTo>
                                  <a:pt x="6618478" y="18897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11249" y="470915"/>
                            <a:ext cx="49053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5375" h="175260">
                                <a:moveTo>
                                  <a:pt x="4905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4905121" y="175260"/>
                                </a:lnTo>
                                <a:lnTo>
                                  <a:pt x="490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5" y="748283"/>
                            <a:ext cx="66186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2774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lnTo>
                                  <a:pt x="6618478" y="277367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63244" y="748283"/>
                            <a:ext cx="5353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685" h="175260">
                                <a:moveTo>
                                  <a:pt x="5353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5353177" y="175260"/>
                                </a:lnTo>
                                <a:lnTo>
                                  <a:pt x="5353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95" y="1025613"/>
                            <a:ext cx="661860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46545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136"/>
                                </a:lnTo>
                                <a:lnTo>
                                  <a:pt x="0" y="465112"/>
                                </a:lnTo>
                                <a:lnTo>
                                  <a:pt x="6618478" y="465112"/>
                                </a:lnTo>
                                <a:lnTo>
                                  <a:pt x="6618478" y="27613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6624955" cy="14909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1101CD" w14:textId="77777777" w:rsidR="00FF61C7" w:rsidRDefault="00FF61C7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687EE040" w14:textId="77777777" w:rsidR="00FF61C7" w:rsidRDefault="008A0E3C">
                              <w:pPr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Coordonnateur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formation</w:t>
                              </w:r>
                            </w:p>
                            <w:p w14:paraId="666DDBBA" w14:textId="77777777" w:rsidR="00FF61C7" w:rsidRDefault="008A0E3C">
                              <w:pPr>
                                <w:spacing w:before="158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</w:t>
                              </w:r>
                            </w:p>
                            <w:p w14:paraId="1F935EAA" w14:textId="77777777" w:rsidR="00FF61C7" w:rsidRDefault="008A0E3C">
                              <w:pPr>
                                <w:spacing w:before="161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Courriel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</w:t>
                              </w:r>
                            </w:p>
                            <w:p w14:paraId="73A36F67" w14:textId="77777777" w:rsidR="00FF61C7" w:rsidRDefault="008A0E3C">
                              <w:pPr>
                                <w:spacing w:before="161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Tél.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bureau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32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Tél.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Mobile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hd w:val="clear" w:color="auto" w:fill="FFFFFF"/>
                                </w:rPr>
                                <w:t>...........................................................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7CFAA" id="Group 47" o:spid="_x0000_s1030" style="position:absolute;margin-left:36.7pt;margin-top:7pt;width:522.1pt;height:117.9pt;z-index:-15725568;mso-wrap-distance-left:0;mso-wrap-distance-right:0;mso-position-horizontal-relative:page;mso-position-vertical-relative:text" coordsize="66306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">
                <v:shape id="Graphic 48" o:spid="_x0000_s1031" style="position:absolute;left:60;top:60;width:66187;height:7424;visibility:visible;mso-wrap-style:square;v-text-anchor:top" coordsize="661860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" path="m6618478,464832l,464832,,742188r6618478,l6618478,464832xem6618478,l,,,188976,,464820r6618478,l6618478,188976,6618478,xe" fillcolor="#e7e6e6" stroked="f">
                  <v:path arrowok="t"/>
                </v:shape>
                <v:shape id="Graphic 49" o:spid="_x0000_s1032" style="position:absolute;left:11112;top:4709;width:49054;height:1752;visibility:visible;mso-wrap-style:square;v-text-anchor:top" coordsize="49053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" path="m4905121,l,,,175260r4905121,l4905121,xe" stroked="f">
                  <v:path arrowok="t"/>
                </v:shape>
                <v:shape id="Graphic 50" o:spid="_x0000_s1033" style="position:absolute;left:60;top:7482;width:66187;height:2775;visibility:visible;mso-wrap-style:square;v-text-anchor:top" coordsize="66186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" path="m6618478,l,,,277367r6618478,l6618478,xe" fillcolor="#e7e6e6" stroked="f">
                  <v:path arrowok="t"/>
                </v:shape>
                <v:shape id="Graphic 51" o:spid="_x0000_s1034" style="position:absolute;left:6632;top:7482;width:53537;height:1753;visibility:visible;mso-wrap-style:square;v-text-anchor:top" coordsize="53536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" path="m5353177,l,,,175260r5353177,l5353177,xe" stroked="f">
                  <v:path arrowok="t"/>
                </v:shape>
                <v:shape id="Graphic 52" o:spid="_x0000_s1035" style="position:absolute;left:60;top:10256;width:66187;height:4654;visibility:visible;mso-wrap-style:square;v-text-anchor:top" coordsize="661860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" path="m6618478,l,,,276136,,465112r6618478,l6618478,276136,6618478,xe" fillcolor="#e7e6e6" stroked="f">
                  <v:path arrowok="t"/>
                </v:shape>
                <v:shape id="Textbox 53" o:spid="_x0000_s1036" type="#_x0000_t202" style="position:absolute;left:30;top:30;width:66250;height:1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14:paraId="351101CD" w14:textId="77777777" w:rsidR="00FF61C7" w:rsidRDefault="00FF61C7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687EE040" w14:textId="77777777" w:rsidR="00FF61C7" w:rsidRDefault="008A0E3C">
                        <w:pPr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Coordonnateur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formation</w:t>
                        </w:r>
                      </w:p>
                      <w:p w14:paraId="666DDBBA" w14:textId="77777777" w:rsidR="00FF61C7" w:rsidRDefault="008A0E3C">
                        <w:pPr>
                          <w:spacing w:before="158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</w:t>
                        </w:r>
                      </w:p>
                      <w:p w14:paraId="1F935EAA" w14:textId="77777777" w:rsidR="00FF61C7" w:rsidRDefault="008A0E3C">
                        <w:pPr>
                          <w:spacing w:before="16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Courriel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</w:t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</w:t>
                        </w:r>
                      </w:p>
                      <w:p w14:paraId="73A36F67" w14:textId="77777777" w:rsidR="00FF61C7" w:rsidRDefault="008A0E3C">
                        <w:pPr>
                          <w:spacing w:before="16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bureau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color w:val="000000"/>
                            <w:spacing w:val="-32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FFFFFF"/>
                          </w:rPr>
                          <w:t>......................................................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Tél.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Mobile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: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hd w:val="clear" w:color="auto" w:fill="FFFFFF"/>
                          </w:rPr>
                          <w:t>...........................................................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CBD03F" w14:textId="77777777" w:rsidR="00FF61C7" w:rsidRDefault="00FF61C7">
      <w:pPr>
        <w:pStyle w:val="Corpsdetexte"/>
        <w:rPr>
          <w:sz w:val="20"/>
        </w:rPr>
      </w:pPr>
    </w:p>
    <w:p w14:paraId="2600B2A4" w14:textId="77777777" w:rsidR="00FF61C7" w:rsidRDefault="008A0E3C">
      <w:pPr>
        <w:pStyle w:val="Corpsdetexte"/>
        <w:spacing w:before="7"/>
        <w:rPr>
          <w:sz w:val="2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4224815" wp14:editId="72343062">
                <wp:simplePos x="0" y="0"/>
                <wp:positionH relativeFrom="page">
                  <wp:posOffset>466344</wp:posOffset>
                </wp:positionH>
                <wp:positionV relativeFrom="paragraph">
                  <wp:posOffset>231566</wp:posOffset>
                </wp:positionV>
                <wp:extent cx="6630670" cy="184785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847850"/>
                          <a:chOff x="0" y="0"/>
                          <a:chExt cx="6630670" cy="18478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095" y="6108"/>
                            <a:ext cx="661860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742315">
                                <a:moveTo>
                                  <a:pt x="6618478" y="464820"/>
                                </a:moveTo>
                                <a:lnTo>
                                  <a:pt x="0" y="464820"/>
                                </a:lnTo>
                                <a:lnTo>
                                  <a:pt x="0" y="742175"/>
                                </a:lnTo>
                                <a:lnTo>
                                  <a:pt x="6618478" y="742175"/>
                                </a:lnTo>
                                <a:lnTo>
                                  <a:pt x="6618478" y="464820"/>
                                </a:lnTo>
                                <a:close/>
                              </a:path>
                              <a:path w="6618605" h="74231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63"/>
                                </a:lnTo>
                                <a:lnTo>
                                  <a:pt x="0" y="464807"/>
                                </a:lnTo>
                                <a:lnTo>
                                  <a:pt x="6618478" y="464807"/>
                                </a:lnTo>
                                <a:lnTo>
                                  <a:pt x="6618478" y="188963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08429" y="470915"/>
                            <a:ext cx="648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175260">
                                <a:moveTo>
                                  <a:pt x="648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8004" y="175260"/>
                                </a:lnTo>
                                <a:lnTo>
                                  <a:pt x="6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5" y="748283"/>
                            <a:ext cx="66186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2774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lnTo>
                                  <a:pt x="6618478" y="277367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34337" y="748283"/>
                            <a:ext cx="622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75260">
                                <a:moveTo>
                                  <a:pt x="622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22096" y="175259"/>
                                </a:lnTo>
                                <a:lnTo>
                                  <a:pt x="62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1025651"/>
                            <a:ext cx="661860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815975">
                                <a:moveTo>
                                  <a:pt x="6618478" y="451180"/>
                                </a:moveTo>
                                <a:lnTo>
                                  <a:pt x="0" y="451180"/>
                                </a:lnTo>
                                <a:lnTo>
                                  <a:pt x="0" y="626745"/>
                                </a:lnTo>
                                <a:lnTo>
                                  <a:pt x="0" y="815721"/>
                                </a:lnTo>
                                <a:lnTo>
                                  <a:pt x="6618478" y="815721"/>
                                </a:lnTo>
                                <a:lnTo>
                                  <a:pt x="6618478" y="626745"/>
                                </a:lnTo>
                                <a:lnTo>
                                  <a:pt x="6618478" y="451180"/>
                                </a:lnTo>
                                <a:close/>
                              </a:path>
                              <a:path w="6618605" h="81597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844"/>
                                </a:lnTo>
                                <a:lnTo>
                                  <a:pt x="0" y="451104"/>
                                </a:lnTo>
                                <a:lnTo>
                                  <a:pt x="2033638" y="451104"/>
                                </a:lnTo>
                                <a:lnTo>
                                  <a:pt x="2033638" y="275844"/>
                                </a:lnTo>
                                <a:lnTo>
                                  <a:pt x="3940429" y="275844"/>
                                </a:lnTo>
                                <a:lnTo>
                                  <a:pt x="3940429" y="451104"/>
                                </a:lnTo>
                                <a:lnTo>
                                  <a:pt x="6618478" y="451104"/>
                                </a:lnTo>
                                <a:lnTo>
                                  <a:pt x="6618478" y="27584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7" y="3047"/>
                            <a:ext cx="6624955" cy="1841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B3B9DF" w14:textId="77777777" w:rsidR="00FF61C7" w:rsidRDefault="00FF61C7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73EE8802" w14:textId="77777777" w:rsidR="00FF61C7" w:rsidRDefault="008A0E3C">
                              <w:pPr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Caractéristiques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formation</w:t>
                              </w:r>
                            </w:p>
                            <w:p w14:paraId="20E4B96D" w14:textId="77777777" w:rsidR="00FF61C7" w:rsidRDefault="008A0E3C">
                              <w:pPr>
                                <w:tabs>
                                  <w:tab w:val="left" w:leader="dot" w:pos="3288"/>
                                </w:tabs>
                                <w:spacing w:before="158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Effectifs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minimums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  <w:r w:rsidRPr="00741F98">
                                <w:rPr>
                                  <w:sz w:val="24"/>
                                  <w:bdr w:val="single" w:sz="4" w:space="0" w:color="auto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(au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moins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6 équivalents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parcours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complet)</w:t>
                              </w:r>
                            </w:p>
                            <w:p w14:paraId="01AA5874" w14:textId="77777777" w:rsidR="00FF61C7" w:rsidRDefault="008A0E3C">
                              <w:pPr>
                                <w:tabs>
                                  <w:tab w:val="left" w:leader="dot" w:pos="3228"/>
                                </w:tabs>
                                <w:spacing w:before="161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Effectifs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maximums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(en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équivalent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parcours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complet)</w:t>
                              </w:r>
                            </w:p>
                            <w:p w14:paraId="7F10030C" w14:textId="77777777" w:rsidR="00FF61C7" w:rsidRDefault="008A0E3C">
                              <w:pPr>
                                <w:spacing w:before="161" w:line="376" w:lineRule="auto"/>
                                <w:ind w:left="108" w:right="35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d’heures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centre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.................................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d’heures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entreprise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:.................................................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24815" id="Group 54" o:spid="_x0000_s1037" style="position:absolute;margin-left:36.7pt;margin-top:18.25pt;width:522.1pt;height:145.5pt;z-index:-15725056;mso-wrap-distance-left:0;mso-wrap-distance-right:0;mso-position-horizontal-relative:page;mso-position-vertical-relative:text" coordsize="66306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">
                <v:shape id="Graphic 55" o:spid="_x0000_s1038" style="position:absolute;left:60;top:61;width:66187;height:7423;visibility:visible;mso-wrap-style:square;v-text-anchor:top" coordsize="661860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" path="m6618478,464820l,464820,,742175r6618478,l6618478,464820xem6618478,l,,,188963,,464807r6618478,l6618478,188963,6618478,xe" fillcolor="#e7e6e6" stroked="f">
                  <v:path arrowok="t"/>
                </v:shape>
                <v:shape id="Graphic 56" o:spid="_x0000_s1039" style="position:absolute;left:14084;top:4709;width:6483;height:1752;visibility:visible;mso-wrap-style:square;v-text-anchor:top" coordsize="6483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" path="m648004,l,,,175260r648004,l648004,xe" stroked="f">
                  <v:path arrowok="t"/>
                </v:shape>
                <v:shape id="Graphic 57" o:spid="_x0000_s1040" style="position:absolute;left:60;top:7482;width:66187;height:2775;visibility:visible;mso-wrap-style:square;v-text-anchor:top" coordsize="66186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" path="m6618478,l,,,277367r6618478,l6618478,xe" fillcolor="#e7e6e6" stroked="f">
                  <v:path arrowok="t"/>
                </v:shape>
                <v:shape id="Graphic 58" o:spid="_x0000_s1041" style="position:absolute;left:14343;top:7482;width:6223;height:1753;visibility:visible;mso-wrap-style:square;v-text-anchor:top" coordsize="6223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" path="m622096,l,,,175259r622096,l622096,xe" stroked="f">
                  <v:path arrowok="t"/>
                </v:shape>
                <v:shape id="Graphic 59" o:spid="_x0000_s1042" style="position:absolute;left:60;top:10256;width:66187;height:8160;visibility:visible;mso-wrap-style:square;v-text-anchor:top" coordsize="661860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" path="m6618478,451180l,451180,,626745,,815721r6618478,l6618478,626745r,-175565xem6618478,l,,,275844,,451104r2033638,l2033638,275844r1906791,l3940429,451104r2678049,l6618478,275844,6618478,xe" fillcolor="#e7e6e6" stroked="f">
                  <v:path arrowok="t"/>
                </v:shape>
                <v:shape id="Textbox 60" o:spid="_x0000_s1043" type="#_x0000_t202" style="position:absolute;left:30;top:30;width:66250;height:18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" filled="f" strokeweight=".16931mm">
                  <v:textbox inset="0,0,0,0">
                    <w:txbxContent>
                      <w:p w14:paraId="72B3B9DF" w14:textId="77777777" w:rsidR="00FF61C7" w:rsidRDefault="00FF61C7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73EE8802" w14:textId="77777777" w:rsidR="00FF61C7" w:rsidRDefault="008A0E3C">
                        <w:pPr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Caractéristiques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formation</w:t>
                        </w:r>
                      </w:p>
                      <w:p w14:paraId="20E4B96D" w14:textId="77777777" w:rsidR="00FF61C7" w:rsidRDefault="008A0E3C">
                        <w:pPr>
                          <w:tabs>
                            <w:tab w:val="left" w:leader="dot" w:pos="3288"/>
                          </w:tabs>
                          <w:spacing w:before="158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Effectifs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minimums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  <w:r w:rsidRPr="00741F98">
                          <w:rPr>
                            <w:sz w:val="24"/>
                            <w:bdr w:val="single" w:sz="4" w:space="0" w:color="auto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(au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moins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6 équivalents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parcours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complet)</w:t>
                        </w:r>
                      </w:p>
                      <w:p w14:paraId="01AA5874" w14:textId="77777777" w:rsidR="00FF61C7" w:rsidRDefault="008A0E3C">
                        <w:pPr>
                          <w:tabs>
                            <w:tab w:val="left" w:leader="dot" w:pos="3228"/>
                          </w:tabs>
                          <w:spacing w:before="161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Effectifs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maximums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(en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équivalent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parcours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complet)</w:t>
                        </w:r>
                      </w:p>
                      <w:p w14:paraId="7F10030C" w14:textId="77777777" w:rsidR="00FF61C7" w:rsidRDefault="008A0E3C">
                        <w:pPr>
                          <w:spacing w:before="161" w:line="376" w:lineRule="auto"/>
                          <w:ind w:left="108" w:right="35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d’heures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centre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color w:val="000000"/>
                            <w:spacing w:val="-17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FFFFFF"/>
                          </w:rPr>
                          <w:t>.................................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Nombre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d’heures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en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entreprise</w:t>
                        </w:r>
                        <w:proofErr w:type="gramStart"/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:.................................................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D21617" w14:textId="77777777" w:rsidR="00FF61C7" w:rsidRDefault="00FF61C7">
      <w:pPr>
        <w:rPr>
          <w:sz w:val="29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  <w:bookmarkStart w:id="0" w:name="_GoBack"/>
      <w:bookmarkEnd w:id="0"/>
    </w:p>
    <w:p w14:paraId="2DA62A17" w14:textId="77777777" w:rsidR="00FF61C7" w:rsidRDefault="00FF61C7">
      <w:pPr>
        <w:pStyle w:val="Corpsdetexte"/>
        <w:rPr>
          <w:sz w:val="20"/>
        </w:rPr>
      </w:pPr>
    </w:p>
    <w:p w14:paraId="5AA97940" w14:textId="77777777" w:rsidR="00FF61C7" w:rsidRDefault="00FF61C7">
      <w:pPr>
        <w:pStyle w:val="Corpsdetexte"/>
        <w:rPr>
          <w:sz w:val="20"/>
        </w:rPr>
      </w:pPr>
    </w:p>
    <w:p w14:paraId="329D79FC" w14:textId="77777777" w:rsidR="00FF61C7" w:rsidRDefault="00FF61C7">
      <w:pPr>
        <w:pStyle w:val="Corpsdetexte"/>
        <w:rPr>
          <w:sz w:val="20"/>
        </w:rPr>
      </w:pPr>
    </w:p>
    <w:p w14:paraId="5E5D7FBA" w14:textId="77777777" w:rsidR="00FF61C7" w:rsidRDefault="00FF61C7">
      <w:pPr>
        <w:pStyle w:val="Corpsdetexte"/>
        <w:spacing w:before="7" w:after="1"/>
        <w:rPr>
          <w:sz w:val="16"/>
        </w:rPr>
      </w:pPr>
    </w:p>
    <w:p w14:paraId="43F9F1D7" w14:textId="77777777" w:rsidR="00FF61C7" w:rsidRDefault="008A0E3C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573108E0" wp14:editId="0F2E5B29">
                <wp:extent cx="6630670" cy="561340"/>
                <wp:effectExtent l="9525" t="0" r="0" b="10159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670" cy="5613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69CCE" w14:textId="77777777" w:rsidR="00FF61C7" w:rsidRDefault="00FF61C7">
                            <w:pPr>
                              <w:pStyle w:val="Corpsdetexte"/>
                              <w:spacing w:before="6"/>
                              <w:rPr>
                                <w:color w:val="000000"/>
                                <w:sz w:val="25"/>
                              </w:rPr>
                            </w:pPr>
                          </w:p>
                          <w:p w14:paraId="2E0A8F50" w14:textId="77777777" w:rsidR="00FF61C7" w:rsidRDefault="008A0E3C">
                            <w:pPr>
                              <w:spacing w:before="1"/>
                              <w:ind w:left="2775" w:right="277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LISTE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EPREUVES :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3108E0" id="Textbox 61" o:spid="_x0000_s1044" type="#_x0000_t202" style="width:522.1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" fillcolor="#f1f1f1" strokecolor="#1f487c" strokeweight=".96pt">
                <v:path arrowok="t"/>
                <v:textbox inset="0,0,0,0">
                  <w:txbxContent>
                    <w:p w14:paraId="75969CCE" w14:textId="77777777" w:rsidR="00FF61C7" w:rsidRDefault="00FF61C7">
                      <w:pPr>
                        <w:pStyle w:val="Corpsdetexte"/>
                        <w:spacing w:before="6"/>
                        <w:rPr>
                          <w:color w:val="000000"/>
                          <w:sz w:val="25"/>
                        </w:rPr>
                      </w:pPr>
                    </w:p>
                    <w:p w14:paraId="2E0A8F50" w14:textId="77777777" w:rsidR="00FF61C7" w:rsidRDefault="008A0E3C">
                      <w:pPr>
                        <w:spacing w:before="1"/>
                        <w:ind w:left="2775" w:right="277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LISTE</w:t>
                      </w:r>
                      <w:r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DES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EPREUVES :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CERTIFICATIONS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F94D4" w14:textId="77777777" w:rsidR="00FF61C7" w:rsidRDefault="00FF61C7">
      <w:pPr>
        <w:pStyle w:val="Corpsdetexte"/>
        <w:rPr>
          <w:sz w:val="20"/>
        </w:rPr>
      </w:pPr>
    </w:p>
    <w:p w14:paraId="5EBD6D0B" w14:textId="77777777" w:rsidR="00FF61C7" w:rsidRDefault="00FF61C7">
      <w:pPr>
        <w:pStyle w:val="Corpsdetexte"/>
        <w:rPr>
          <w:sz w:val="20"/>
        </w:rPr>
      </w:pPr>
    </w:p>
    <w:p w14:paraId="240D2BA5" w14:textId="77777777" w:rsidR="00FF61C7" w:rsidRDefault="00FF61C7">
      <w:pPr>
        <w:pStyle w:val="Corpsdetexte"/>
        <w:spacing w:before="8" w:after="1"/>
        <w:rPr>
          <w:sz w:val="2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401"/>
        <w:gridCol w:w="3092"/>
        <w:gridCol w:w="2191"/>
      </w:tblGrid>
      <w:tr w:rsidR="00FF61C7" w14:paraId="71CED2EA" w14:textId="77777777">
        <w:trPr>
          <w:trHeight w:val="885"/>
        </w:trPr>
        <w:tc>
          <w:tcPr>
            <w:tcW w:w="1577" w:type="dxa"/>
            <w:shd w:val="clear" w:color="auto" w:fill="B8CCE3"/>
          </w:tcPr>
          <w:p w14:paraId="28501AF4" w14:textId="77777777" w:rsidR="00FF61C7" w:rsidRDefault="008A0E3C">
            <w:pPr>
              <w:pStyle w:val="TableParagraph"/>
              <w:spacing w:before="167"/>
              <w:ind w:left="100" w:right="89" w:firstLine="3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BLOC </w:t>
            </w:r>
            <w:r>
              <w:rPr>
                <w:b/>
                <w:spacing w:val="-2"/>
                <w:sz w:val="24"/>
              </w:rPr>
              <w:t>CONCERNÉ</w:t>
            </w:r>
          </w:p>
        </w:tc>
        <w:tc>
          <w:tcPr>
            <w:tcW w:w="3401" w:type="dxa"/>
            <w:shd w:val="clear" w:color="auto" w:fill="B8CCE3"/>
          </w:tcPr>
          <w:p w14:paraId="2426DD75" w14:textId="77777777" w:rsidR="00FF61C7" w:rsidRDefault="008A0E3C">
            <w:pPr>
              <w:pStyle w:val="TableParagraph"/>
              <w:spacing w:before="27"/>
              <w:ind w:left="360" w:right="342" w:firstLine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Description </w:t>
            </w:r>
            <w:r>
              <w:rPr>
                <w:b/>
                <w:sz w:val="24"/>
              </w:rPr>
              <w:t>(Nature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l’épreuve,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lieu,</w:t>
            </w:r>
          </w:p>
          <w:p w14:paraId="020A8AAE" w14:textId="77777777" w:rsidR="00FF61C7" w:rsidRDefault="008A0E3C">
            <w:pPr>
              <w:pStyle w:val="TableParagraph"/>
              <w:spacing w:before="1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durée)</w:t>
            </w:r>
          </w:p>
        </w:tc>
        <w:tc>
          <w:tcPr>
            <w:tcW w:w="3092" w:type="dxa"/>
            <w:shd w:val="clear" w:color="auto" w:fill="B8CCE3"/>
          </w:tcPr>
          <w:p w14:paraId="6976D906" w14:textId="77777777" w:rsidR="00FF61C7" w:rsidRDefault="008A0E3C">
            <w:pPr>
              <w:pStyle w:val="TableParagraph"/>
              <w:spacing w:before="167"/>
              <w:ind w:left="144" w:firstLine="473"/>
              <w:rPr>
                <w:b/>
                <w:sz w:val="24"/>
              </w:rPr>
            </w:pPr>
            <w:r>
              <w:rPr>
                <w:b/>
                <w:sz w:val="24"/>
              </w:rPr>
              <w:t>Composition de la commission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certification</w:t>
            </w:r>
          </w:p>
        </w:tc>
        <w:tc>
          <w:tcPr>
            <w:tcW w:w="2191" w:type="dxa"/>
            <w:shd w:val="clear" w:color="auto" w:fill="B8CCE3"/>
          </w:tcPr>
          <w:p w14:paraId="0F70B4A5" w14:textId="77777777" w:rsidR="00FF61C7" w:rsidRDefault="008A0E3C">
            <w:pPr>
              <w:pStyle w:val="TableParagraph"/>
              <w:spacing w:before="167"/>
              <w:ind w:left="504" w:right="494" w:firstLine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périodes</w:t>
            </w:r>
          </w:p>
        </w:tc>
      </w:tr>
      <w:tr w:rsidR="00FF61C7" w14:paraId="3C7722E5" w14:textId="77777777">
        <w:trPr>
          <w:trHeight w:val="1206"/>
        </w:trPr>
        <w:tc>
          <w:tcPr>
            <w:tcW w:w="1577" w:type="dxa"/>
            <w:shd w:val="clear" w:color="auto" w:fill="E7E6E6"/>
          </w:tcPr>
          <w:p w14:paraId="267E44F5" w14:textId="77777777" w:rsidR="00FF61C7" w:rsidRDefault="00FF61C7">
            <w:pPr>
              <w:pStyle w:val="TableParagraph"/>
              <w:spacing w:before="9"/>
              <w:rPr>
                <w:sz w:val="36"/>
              </w:rPr>
            </w:pPr>
          </w:p>
          <w:p w14:paraId="55283EB3" w14:textId="77777777" w:rsidR="00FF61C7" w:rsidRDefault="008A0E3C">
            <w:pPr>
              <w:pStyle w:val="TableParagraph"/>
              <w:ind w:right="388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Bloc </w:t>
            </w:r>
            <w:r>
              <w:rPr>
                <w:b/>
                <w:color w:val="C00000"/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3FA2EC0" w14:textId="77777777" w:rsidR="00FF61C7" w:rsidRDefault="008A0E3C">
            <w:pPr>
              <w:pStyle w:val="TableParagraph"/>
              <w:spacing w:before="27" w:line="276" w:lineRule="auto"/>
              <w:ind w:left="26" w:right="19"/>
              <w:jc w:val="both"/>
              <w:rPr>
                <w:sz w:val="24"/>
              </w:rPr>
            </w:pPr>
            <w:r>
              <w:rPr>
                <w:sz w:val="24"/>
              </w:rPr>
              <w:t>Bloc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: Concevoir un projet d’animation </w:t>
            </w:r>
            <w:proofErr w:type="spellStart"/>
            <w:r>
              <w:rPr>
                <w:sz w:val="24"/>
              </w:rPr>
              <w:t>esportive</w:t>
            </w:r>
            <w:proofErr w:type="spellEnd"/>
            <w:r>
              <w:rPr>
                <w:sz w:val="24"/>
              </w:rPr>
              <w:t xml:space="preserve"> et d’organisation de tournois</w:t>
            </w:r>
          </w:p>
        </w:tc>
        <w:tc>
          <w:tcPr>
            <w:tcW w:w="3092" w:type="dxa"/>
          </w:tcPr>
          <w:p w14:paraId="2FE0276F" w14:textId="77777777" w:rsidR="00FF61C7" w:rsidRDefault="008A0E3C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before="68"/>
              <w:ind w:left="256" w:hanging="138"/>
              <w:rPr>
                <w:sz w:val="24"/>
              </w:rPr>
            </w:pPr>
            <w:r>
              <w:rPr>
                <w:sz w:val="24"/>
              </w:rPr>
              <w:t>Évaluateur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l’OF</w:t>
            </w:r>
          </w:p>
          <w:p w14:paraId="4555A331" w14:textId="77777777" w:rsidR="00FF61C7" w:rsidRDefault="008A0E3C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before="79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FNCFA</w:t>
            </w:r>
          </w:p>
          <w:p w14:paraId="01626ECA" w14:textId="77777777" w:rsidR="00FF61C7" w:rsidRDefault="008A0E3C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before="82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Esports</w:t>
            </w:r>
            <w:proofErr w:type="spellEnd"/>
          </w:p>
        </w:tc>
        <w:tc>
          <w:tcPr>
            <w:tcW w:w="2191" w:type="dxa"/>
          </w:tcPr>
          <w:p w14:paraId="3840E2A5" w14:textId="77777777" w:rsidR="00FF61C7" w:rsidRDefault="00FF61C7">
            <w:pPr>
              <w:pStyle w:val="TableParagraph"/>
              <w:spacing w:before="4"/>
              <w:rPr>
                <w:sz w:val="21"/>
              </w:rPr>
            </w:pPr>
          </w:p>
          <w:p w14:paraId="2C43B4AD" w14:textId="77777777" w:rsidR="00FF61C7" w:rsidRDefault="008A0E3C">
            <w:pPr>
              <w:pStyle w:val="TableParagraph"/>
              <w:spacing w:line="312" w:lineRule="auto"/>
              <w:ind w:left="77" w:right="932"/>
              <w:rPr>
                <w:sz w:val="24"/>
              </w:rPr>
            </w:pPr>
            <w:r>
              <w:rPr>
                <w:sz w:val="24"/>
              </w:rPr>
              <w:t>Initiale : Rattrapage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FF61C7" w14:paraId="369105DE" w14:textId="77777777">
        <w:trPr>
          <w:trHeight w:val="1564"/>
        </w:trPr>
        <w:tc>
          <w:tcPr>
            <w:tcW w:w="1577" w:type="dxa"/>
            <w:shd w:val="clear" w:color="auto" w:fill="E7E6E6"/>
          </w:tcPr>
          <w:p w14:paraId="4182810F" w14:textId="77777777" w:rsidR="00FF61C7" w:rsidRDefault="00FF61C7">
            <w:pPr>
              <w:pStyle w:val="TableParagraph"/>
              <w:rPr>
                <w:sz w:val="26"/>
              </w:rPr>
            </w:pPr>
          </w:p>
          <w:p w14:paraId="469DFC6F" w14:textId="77777777" w:rsidR="00FF61C7" w:rsidRDefault="00FF61C7">
            <w:pPr>
              <w:pStyle w:val="TableParagraph"/>
              <w:spacing w:before="5"/>
              <w:rPr>
                <w:sz w:val="26"/>
              </w:rPr>
            </w:pPr>
          </w:p>
          <w:p w14:paraId="35E9FBF3" w14:textId="77777777" w:rsidR="00FF61C7" w:rsidRDefault="008A0E3C">
            <w:pPr>
              <w:pStyle w:val="TableParagraph"/>
              <w:ind w:right="388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Bloc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14:paraId="6C737A02" w14:textId="77777777" w:rsidR="00FF61C7" w:rsidRDefault="008A0E3C">
            <w:pPr>
              <w:pStyle w:val="TableParagraph"/>
              <w:spacing w:before="27" w:line="276" w:lineRule="auto"/>
              <w:ind w:left="26" w:right="16"/>
              <w:jc w:val="both"/>
              <w:rPr>
                <w:sz w:val="24"/>
              </w:rPr>
            </w:pPr>
            <w:r>
              <w:rPr>
                <w:sz w:val="24"/>
              </w:rPr>
              <w:t>Bloc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: Organiser un événement </w:t>
            </w:r>
            <w:proofErr w:type="spellStart"/>
            <w:r>
              <w:rPr>
                <w:sz w:val="24"/>
              </w:rPr>
              <w:t>esportif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l’administration de tournois</w:t>
            </w:r>
          </w:p>
        </w:tc>
        <w:tc>
          <w:tcPr>
            <w:tcW w:w="3092" w:type="dxa"/>
          </w:tcPr>
          <w:p w14:paraId="251C8BAD" w14:textId="77777777" w:rsidR="00FF61C7" w:rsidRDefault="00FF61C7">
            <w:pPr>
              <w:pStyle w:val="TableParagraph"/>
              <w:spacing w:before="7"/>
              <w:rPr>
                <w:sz w:val="21"/>
              </w:rPr>
            </w:pPr>
          </w:p>
          <w:p w14:paraId="5327235E" w14:textId="77777777" w:rsidR="00FF61C7" w:rsidRDefault="008A0E3C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ind w:left="256" w:hanging="138"/>
              <w:rPr>
                <w:sz w:val="24"/>
              </w:rPr>
            </w:pPr>
            <w:r>
              <w:rPr>
                <w:sz w:val="24"/>
              </w:rPr>
              <w:t>Évaluateur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l’OF</w:t>
            </w:r>
          </w:p>
          <w:p w14:paraId="1F84BDD8" w14:textId="77777777" w:rsidR="00FF61C7" w:rsidRDefault="008A0E3C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before="79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FNCFA</w:t>
            </w:r>
          </w:p>
          <w:p w14:paraId="4273C223" w14:textId="77777777" w:rsidR="00FF61C7" w:rsidRDefault="008A0E3C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before="82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Esports</w:t>
            </w:r>
            <w:proofErr w:type="spellEnd"/>
          </w:p>
        </w:tc>
        <w:tc>
          <w:tcPr>
            <w:tcW w:w="2191" w:type="dxa"/>
          </w:tcPr>
          <w:p w14:paraId="6DEB9B2B" w14:textId="77777777" w:rsidR="00FF61C7" w:rsidRDefault="00FF61C7">
            <w:pPr>
              <w:pStyle w:val="TableParagraph"/>
              <w:rPr>
                <w:sz w:val="37"/>
              </w:rPr>
            </w:pPr>
          </w:p>
          <w:p w14:paraId="02ACB464" w14:textId="77777777" w:rsidR="00FF61C7" w:rsidRDefault="008A0E3C">
            <w:pPr>
              <w:pStyle w:val="TableParagraph"/>
              <w:spacing w:line="309" w:lineRule="auto"/>
              <w:ind w:left="77" w:right="932"/>
              <w:rPr>
                <w:sz w:val="24"/>
              </w:rPr>
            </w:pPr>
            <w:r>
              <w:rPr>
                <w:sz w:val="24"/>
              </w:rPr>
              <w:t xml:space="preserve">Initiale : </w:t>
            </w:r>
            <w:r>
              <w:rPr>
                <w:sz w:val="24"/>
              </w:rPr>
              <w:t>Rattrapage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FF61C7" w14:paraId="47916222" w14:textId="77777777">
        <w:trPr>
          <w:trHeight w:val="1125"/>
        </w:trPr>
        <w:tc>
          <w:tcPr>
            <w:tcW w:w="1577" w:type="dxa"/>
            <w:shd w:val="clear" w:color="auto" w:fill="E7E6E6"/>
          </w:tcPr>
          <w:p w14:paraId="749AEF90" w14:textId="77777777" w:rsidR="00FF61C7" w:rsidRDefault="00FF61C7">
            <w:pPr>
              <w:pStyle w:val="TableParagraph"/>
              <w:spacing w:before="3"/>
              <w:rPr>
                <w:sz w:val="33"/>
              </w:rPr>
            </w:pPr>
          </w:p>
          <w:p w14:paraId="76E556F4" w14:textId="77777777" w:rsidR="00FF61C7" w:rsidRDefault="008A0E3C">
            <w:pPr>
              <w:pStyle w:val="TableParagraph"/>
              <w:spacing w:before="1"/>
              <w:ind w:right="388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Bloc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14:paraId="5745C134" w14:textId="77777777" w:rsidR="00FF61C7" w:rsidRDefault="00FF61C7">
            <w:pPr>
              <w:pStyle w:val="TableParagraph"/>
              <w:spacing w:before="4"/>
              <w:rPr>
                <w:sz w:val="21"/>
              </w:rPr>
            </w:pPr>
          </w:p>
          <w:p w14:paraId="2A11DDC1" w14:textId="77777777" w:rsidR="00FF61C7" w:rsidRDefault="008A0E3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Conduire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séance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d’animation </w:t>
            </w:r>
            <w:proofErr w:type="spellStart"/>
            <w:r>
              <w:rPr>
                <w:spacing w:val="-2"/>
                <w:sz w:val="24"/>
              </w:rPr>
              <w:t>esportive</w:t>
            </w:r>
            <w:proofErr w:type="spellEnd"/>
          </w:p>
        </w:tc>
        <w:tc>
          <w:tcPr>
            <w:tcW w:w="3092" w:type="dxa"/>
          </w:tcPr>
          <w:p w14:paraId="0A75043E" w14:textId="77777777" w:rsidR="00FF61C7" w:rsidRDefault="008A0E3C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27"/>
              <w:ind w:left="256" w:hanging="138"/>
              <w:rPr>
                <w:sz w:val="24"/>
              </w:rPr>
            </w:pPr>
            <w:r>
              <w:rPr>
                <w:sz w:val="24"/>
              </w:rPr>
              <w:t>Évaluateur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l’OF</w:t>
            </w:r>
          </w:p>
          <w:p w14:paraId="46306ACE" w14:textId="77777777" w:rsidR="00FF61C7" w:rsidRDefault="008A0E3C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80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FNCFA</w:t>
            </w:r>
          </w:p>
          <w:p w14:paraId="4A7E4816" w14:textId="77777777" w:rsidR="00FF61C7" w:rsidRDefault="008A0E3C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82"/>
              <w:ind w:left="256" w:hanging="138"/>
              <w:rPr>
                <w:sz w:val="24"/>
              </w:rPr>
            </w:pPr>
            <w:r>
              <w:rPr>
                <w:sz w:val="24"/>
              </w:rPr>
              <w:t>Expert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Esports</w:t>
            </w:r>
            <w:proofErr w:type="spellEnd"/>
          </w:p>
        </w:tc>
        <w:tc>
          <w:tcPr>
            <w:tcW w:w="2191" w:type="dxa"/>
          </w:tcPr>
          <w:p w14:paraId="69A0595E" w14:textId="77777777" w:rsidR="00FF61C7" w:rsidRDefault="008A0E3C">
            <w:pPr>
              <w:pStyle w:val="TableParagraph"/>
              <w:spacing w:before="205" w:line="312" w:lineRule="auto"/>
              <w:ind w:left="77" w:right="932"/>
              <w:rPr>
                <w:sz w:val="24"/>
              </w:rPr>
            </w:pPr>
            <w:r>
              <w:rPr>
                <w:sz w:val="24"/>
              </w:rPr>
              <w:t>Initiale : Rattrapage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14:paraId="2F6E9D47" w14:textId="77777777" w:rsidR="00FF61C7" w:rsidRDefault="00FF61C7">
      <w:pPr>
        <w:pStyle w:val="Corpsdetexte"/>
        <w:rPr>
          <w:sz w:val="20"/>
        </w:rPr>
      </w:pPr>
    </w:p>
    <w:p w14:paraId="419467FD" w14:textId="77777777" w:rsidR="00FF61C7" w:rsidRDefault="00FF61C7">
      <w:pPr>
        <w:pStyle w:val="Corpsdetexte"/>
        <w:spacing w:before="2"/>
        <w:rPr>
          <w:sz w:val="17"/>
        </w:rPr>
      </w:pPr>
    </w:p>
    <w:p w14:paraId="75661B6A" w14:textId="77777777" w:rsidR="00FF61C7" w:rsidRDefault="008A0E3C">
      <w:pPr>
        <w:spacing w:before="90"/>
        <w:ind w:left="232"/>
        <w:rPr>
          <w:sz w:val="24"/>
        </w:rPr>
      </w:pPr>
      <w:r>
        <w:rPr>
          <w:b/>
          <w:sz w:val="24"/>
          <w:u w:val="thick"/>
        </w:rPr>
        <w:t>Trois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cas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composition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commission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certification</w:t>
      </w:r>
      <w:r>
        <w:rPr>
          <w:b/>
          <w:spacing w:val="1"/>
          <w:sz w:val="24"/>
          <w:u w:val="thick"/>
        </w:rPr>
        <w:t xml:space="preserve"> </w:t>
      </w:r>
      <w:r>
        <w:rPr>
          <w:spacing w:val="-10"/>
          <w:sz w:val="24"/>
          <w:u w:val="thick"/>
        </w:rPr>
        <w:t>:</w:t>
      </w:r>
    </w:p>
    <w:p w14:paraId="6936AEC9" w14:textId="77777777" w:rsidR="00FF61C7" w:rsidRDefault="00FF61C7">
      <w:pPr>
        <w:pStyle w:val="Corpsdetexte"/>
        <w:spacing w:before="2"/>
        <w:rPr>
          <w:sz w:val="16"/>
        </w:rPr>
      </w:pPr>
    </w:p>
    <w:p w14:paraId="71DC49D4" w14:textId="77777777" w:rsidR="00FF61C7" w:rsidRDefault="008A0E3C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 n°01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Évaluateur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l’OF</w:t>
      </w:r>
    </w:p>
    <w:p w14:paraId="2B09510A" w14:textId="77777777" w:rsidR="00FF61C7" w:rsidRDefault="008A0E3C">
      <w:pPr>
        <w:ind w:left="232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Cas </w:t>
      </w:r>
      <w:r>
        <w:rPr>
          <w:b/>
          <w:sz w:val="24"/>
        </w:rPr>
        <w:t>n°02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Expert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FNCFA </w:t>
      </w:r>
      <w:r>
        <w:rPr>
          <w:b/>
          <w:spacing w:val="-5"/>
          <w:sz w:val="24"/>
        </w:rPr>
        <w:t>SAT</w:t>
      </w:r>
    </w:p>
    <w:p w14:paraId="1F76AC40" w14:textId="77777777" w:rsidR="00FF61C7" w:rsidRDefault="008A0E3C">
      <w:pPr>
        <w:ind w:left="232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n°03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Expert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France </w:t>
      </w:r>
      <w:proofErr w:type="spellStart"/>
      <w:r>
        <w:rPr>
          <w:b/>
          <w:spacing w:val="-2"/>
          <w:sz w:val="24"/>
        </w:rPr>
        <w:t>Esports</w:t>
      </w:r>
      <w:proofErr w:type="spellEnd"/>
    </w:p>
    <w:p w14:paraId="26BACEE5" w14:textId="77777777" w:rsidR="00FF61C7" w:rsidRDefault="00FF61C7">
      <w:pPr>
        <w:rPr>
          <w:sz w:val="24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679FF125" w14:textId="77777777" w:rsidR="00FF61C7" w:rsidRDefault="00FF61C7">
      <w:pPr>
        <w:pStyle w:val="Corpsdetexte"/>
        <w:rPr>
          <w:b/>
          <w:sz w:val="20"/>
        </w:rPr>
      </w:pPr>
    </w:p>
    <w:p w14:paraId="7DF2FCFE" w14:textId="77777777" w:rsidR="00FF61C7" w:rsidRDefault="00FF61C7">
      <w:pPr>
        <w:pStyle w:val="Corpsdetexte"/>
        <w:rPr>
          <w:b/>
          <w:sz w:val="20"/>
        </w:rPr>
      </w:pPr>
    </w:p>
    <w:p w14:paraId="6DE09355" w14:textId="77777777" w:rsidR="00FF61C7" w:rsidRDefault="00FF61C7">
      <w:pPr>
        <w:pStyle w:val="Corpsdetexte"/>
        <w:rPr>
          <w:b/>
          <w:sz w:val="20"/>
        </w:rPr>
      </w:pPr>
    </w:p>
    <w:p w14:paraId="5B8115D8" w14:textId="77777777" w:rsidR="00FF61C7" w:rsidRDefault="00FF61C7">
      <w:pPr>
        <w:pStyle w:val="Corpsdetexte"/>
        <w:rPr>
          <w:b/>
          <w:sz w:val="20"/>
        </w:rPr>
      </w:pPr>
    </w:p>
    <w:p w14:paraId="022FE3F4" w14:textId="77777777" w:rsidR="00FF61C7" w:rsidRDefault="00FF61C7">
      <w:pPr>
        <w:pStyle w:val="Corpsdetexte"/>
        <w:rPr>
          <w:b/>
          <w:sz w:val="20"/>
        </w:rPr>
      </w:pPr>
    </w:p>
    <w:p w14:paraId="0248AB03" w14:textId="77777777" w:rsidR="00FF61C7" w:rsidRDefault="00FF61C7">
      <w:pPr>
        <w:pStyle w:val="Corpsdetexte"/>
        <w:rPr>
          <w:b/>
          <w:sz w:val="20"/>
        </w:rPr>
      </w:pPr>
    </w:p>
    <w:p w14:paraId="38D53B61" w14:textId="77777777" w:rsidR="00FF61C7" w:rsidRDefault="00FF61C7">
      <w:pPr>
        <w:pStyle w:val="Corpsdetexte"/>
        <w:spacing w:before="8"/>
        <w:rPr>
          <w:b/>
          <w:sz w:val="28"/>
        </w:rPr>
      </w:pPr>
    </w:p>
    <w:p w14:paraId="6753C5EF" w14:textId="77777777" w:rsidR="00FF61C7" w:rsidRDefault="008A0E3C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06BE8F3" wp14:editId="46D45678">
                <wp:extent cx="6630670" cy="242570"/>
                <wp:effectExtent l="9525" t="0" r="0" b="14604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670" cy="2425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5AD7E" w14:textId="77777777" w:rsidR="00FF61C7" w:rsidRDefault="008A0E3C">
                            <w:pPr>
                              <w:spacing w:before="19"/>
                              <w:ind w:left="2775" w:right="277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SOMMAIRE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BE8F3" id="Textbox 62" o:spid="_x0000_s1045" type="#_x0000_t202" style="width:522.1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" fillcolor="#f1f1f1" strokecolor="#1f487c" strokeweight=".96pt">
                <v:path arrowok="t"/>
                <v:textbox inset="0,0,0,0">
                  <w:txbxContent>
                    <w:p w14:paraId="40E5AD7E" w14:textId="77777777" w:rsidR="00FF61C7" w:rsidRDefault="008A0E3C">
                      <w:pPr>
                        <w:spacing w:before="19"/>
                        <w:ind w:left="2775" w:right="277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SOMMAIRE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D41E3" w14:textId="77777777" w:rsidR="00FF61C7" w:rsidRDefault="00FF61C7">
      <w:pPr>
        <w:pStyle w:val="Corpsdetexte"/>
        <w:rPr>
          <w:b/>
          <w:sz w:val="20"/>
        </w:rPr>
      </w:pPr>
    </w:p>
    <w:p w14:paraId="2A354FB2" w14:textId="77777777" w:rsidR="00FF61C7" w:rsidRDefault="00FF61C7">
      <w:pPr>
        <w:pStyle w:val="Corpsdetexte"/>
        <w:rPr>
          <w:b/>
          <w:sz w:val="20"/>
        </w:rPr>
      </w:pPr>
    </w:p>
    <w:p w14:paraId="5A3F3C46" w14:textId="77777777" w:rsidR="00FF61C7" w:rsidRDefault="00FF61C7">
      <w:pPr>
        <w:pStyle w:val="Corpsdetexte"/>
        <w:rPr>
          <w:b/>
          <w:sz w:val="20"/>
        </w:rPr>
      </w:pPr>
    </w:p>
    <w:p w14:paraId="46F836C0" w14:textId="77777777" w:rsidR="00FF61C7" w:rsidRDefault="00FF61C7">
      <w:pPr>
        <w:pStyle w:val="Corpsdetexte"/>
        <w:rPr>
          <w:b/>
          <w:sz w:val="20"/>
        </w:rPr>
      </w:pPr>
    </w:p>
    <w:p w14:paraId="3B593E1D" w14:textId="77777777" w:rsidR="00FF61C7" w:rsidRDefault="00FF61C7">
      <w:pPr>
        <w:pStyle w:val="Corpsdetexte"/>
        <w:rPr>
          <w:b/>
          <w:sz w:val="20"/>
        </w:rPr>
      </w:pPr>
    </w:p>
    <w:p w14:paraId="69B0BA9F" w14:textId="77777777" w:rsidR="00FF61C7" w:rsidRDefault="00FF61C7">
      <w:pPr>
        <w:pStyle w:val="Corpsdetexte"/>
        <w:rPr>
          <w:b/>
          <w:sz w:val="20"/>
        </w:rPr>
      </w:pPr>
    </w:p>
    <w:p w14:paraId="3BF448AB" w14:textId="77777777" w:rsidR="00FF61C7" w:rsidRDefault="008A0E3C">
      <w:pPr>
        <w:pStyle w:val="Titre1"/>
        <w:spacing w:before="213"/>
        <w:ind w:right="0"/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65056" behindDoc="1" locked="0" layoutInCell="1" allowOverlap="1" wp14:anchorId="5B06092B" wp14:editId="119A982E">
                <wp:simplePos x="0" y="0"/>
                <wp:positionH relativeFrom="page">
                  <wp:posOffset>504444</wp:posOffset>
                </wp:positionH>
                <wp:positionV relativeFrom="paragraph">
                  <wp:posOffset>-148042</wp:posOffset>
                </wp:positionV>
                <wp:extent cx="6554470" cy="614172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4470" cy="6141720"/>
                          <a:chOff x="0" y="0"/>
                          <a:chExt cx="6554470" cy="61417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095" y="6172"/>
                            <a:ext cx="654240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7813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672"/>
                                </a:lnTo>
                                <a:lnTo>
                                  <a:pt x="6542278" y="277672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5544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83845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83845"/>
                                </a:lnTo>
                                <a:lnTo>
                                  <a:pt x="6083" y="283845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655447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83845">
                                <a:moveTo>
                                  <a:pt x="6554457" y="6172"/>
                                </a:moveTo>
                                <a:lnTo>
                                  <a:pt x="6548374" y="6172"/>
                                </a:lnTo>
                                <a:lnTo>
                                  <a:pt x="6548374" y="283845"/>
                                </a:lnTo>
                                <a:lnTo>
                                  <a:pt x="6554457" y="283845"/>
                                </a:lnTo>
                                <a:lnTo>
                                  <a:pt x="6554457" y="6172"/>
                                </a:lnTo>
                                <a:close/>
                              </a:path>
                              <a:path w="6554470" h="28384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48374" y="6096"/>
                                </a:lnTo>
                                <a:lnTo>
                                  <a:pt x="6554457" y="609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095" y="283845"/>
                            <a:ext cx="65424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6543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6542278" y="265175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83844"/>
                            <a:ext cx="65544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654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83" y="2651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6543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265176"/>
                                </a:lnTo>
                                <a:lnTo>
                                  <a:pt x="6554457" y="26517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95" y="549021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542278" y="327659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54902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95" y="876681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87668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95" y="1204341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0434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95" y="1532001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53200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95" y="1859661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859660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95" y="2187270"/>
                            <a:ext cx="65424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6606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80"/>
                                </a:lnTo>
                                <a:lnTo>
                                  <a:pt x="6542278" y="26548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2187270"/>
                            <a:ext cx="65544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660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80"/>
                                </a:lnTo>
                                <a:lnTo>
                                  <a:pt x="6083" y="2654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6606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265480"/>
                                </a:lnTo>
                                <a:lnTo>
                                  <a:pt x="6554457" y="26548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95" y="2452751"/>
                            <a:ext cx="65424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6543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6542278" y="265175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452750"/>
                            <a:ext cx="65544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654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83" y="2651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6543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265176"/>
                                </a:lnTo>
                                <a:lnTo>
                                  <a:pt x="6554457" y="26517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95" y="2717927"/>
                            <a:ext cx="654240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639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6542278" y="326136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717926"/>
                            <a:ext cx="65544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63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6083" y="32613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639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6136"/>
                                </a:lnTo>
                                <a:lnTo>
                                  <a:pt x="6554457" y="32613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95" y="3044063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3044062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95" y="3371723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371722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95" y="3699383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699383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95" y="4027042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542278" y="327659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027042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95" y="4354779"/>
                            <a:ext cx="65424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829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542278" y="327964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4354779"/>
                            <a:ext cx="65544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829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964"/>
                                </a:lnTo>
                                <a:lnTo>
                                  <a:pt x="6554457" y="327964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95" y="4682744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4682744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95" y="5010404"/>
                            <a:ext cx="65424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766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542278" y="327660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5010403"/>
                            <a:ext cx="65544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766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7660"/>
                                </a:lnTo>
                                <a:lnTo>
                                  <a:pt x="6554457" y="327660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095" y="5338064"/>
                            <a:ext cx="654240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32321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087"/>
                                </a:lnTo>
                                <a:lnTo>
                                  <a:pt x="6542278" y="323087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5338064"/>
                            <a:ext cx="655447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3232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lnTo>
                                  <a:pt x="6083" y="3230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32321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323088"/>
                                </a:lnTo>
                                <a:lnTo>
                                  <a:pt x="6554457" y="323088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95" y="5661152"/>
                            <a:ext cx="65424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65430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542278" y="265176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5661152"/>
                            <a:ext cx="65544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654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83" y="2651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65430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265176"/>
                                </a:lnTo>
                                <a:lnTo>
                                  <a:pt x="6554457" y="26517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95" y="5926277"/>
                            <a:ext cx="654240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2405" h="208915">
                                <a:moveTo>
                                  <a:pt x="6542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6542278" y="208788"/>
                                </a:lnTo>
                                <a:lnTo>
                                  <a:pt x="654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5926277"/>
                            <a:ext cx="65544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215265">
                                <a:moveTo>
                                  <a:pt x="6083" y="208800"/>
                                </a:moveTo>
                                <a:lnTo>
                                  <a:pt x="0" y="208800"/>
                                </a:lnTo>
                                <a:lnTo>
                                  <a:pt x="0" y="214884"/>
                                </a:lnTo>
                                <a:lnTo>
                                  <a:pt x="6083" y="214884"/>
                                </a:lnTo>
                                <a:lnTo>
                                  <a:pt x="6083" y="208800"/>
                                </a:lnTo>
                                <a:close/>
                              </a:path>
                              <a:path w="6554470" h="2152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6083" y="2087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215265">
                                <a:moveTo>
                                  <a:pt x="6554457" y="208800"/>
                                </a:moveTo>
                                <a:lnTo>
                                  <a:pt x="6548374" y="208800"/>
                                </a:lnTo>
                                <a:lnTo>
                                  <a:pt x="6096" y="208800"/>
                                </a:lnTo>
                                <a:lnTo>
                                  <a:pt x="6096" y="214884"/>
                                </a:lnTo>
                                <a:lnTo>
                                  <a:pt x="6548374" y="214884"/>
                                </a:lnTo>
                                <a:lnTo>
                                  <a:pt x="6554457" y="214884"/>
                                </a:lnTo>
                                <a:lnTo>
                                  <a:pt x="6554457" y="208800"/>
                                </a:lnTo>
                                <a:close/>
                              </a:path>
                              <a:path w="6554470" h="21526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548374" y="208788"/>
                                </a:lnTo>
                                <a:lnTo>
                                  <a:pt x="6554457" y="208788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0AAF9" id="Group 63" o:spid="_x0000_s1026" style="position:absolute;margin-left:39.7pt;margin-top:-11.65pt;width:516.1pt;height:483.6pt;z-index:-16551424;mso-wrap-distance-left:0;mso-wrap-distance-right:0;mso-position-horizontal-relative:page" coordsize="65544,6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">
                <v:shape id="Graphic 64" o:spid="_x0000_s1027" style="position:absolute;left:60;top:61;width:65425;height:2782;visibility:visible;mso-wrap-style:square;v-text-anchor:top" coordsize="654240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" path="m6542278,l,,,277672r6542278,l6542278,xe" fillcolor="#e7e6e6" stroked="f">
                  <v:path arrowok="t"/>
                </v:shape>
                <v:shape id="Graphic 65" o:spid="_x0000_s1028" style="position:absolute;width:65544;height:2838;visibility:visible;mso-wrap-style:square;v-text-anchor:top" coordsize="65544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" path="m6083,6172l,6172,,283845r6083,l6083,6172xem6083,l,,,6096r6083,l6083,xem6554457,6172r-6083,l6548374,283845r6083,l6554457,6172xem6554457,r-6083,l6096,r,6096l6548374,6096r6083,l6554457,xe" fillcolor="black" stroked="f">
                  <v:path arrowok="t"/>
                </v:shape>
                <v:shape id="Graphic 66" o:spid="_x0000_s1029" style="position:absolute;left:60;top:2838;width:65425;height:2654;visibility:visible;mso-wrap-style:square;v-text-anchor:top" coordsize="65424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" path="m6542278,l,,,265175r6542278,l6542278,xe" fillcolor="#e7e6e6" stroked="f">
                  <v:path arrowok="t"/>
                </v:shape>
                <v:shape id="Graphic 67" o:spid="_x0000_s1030" style="position:absolute;top:2838;width:65544;height:2654;visibility:visible;mso-wrap-style:square;v-text-anchor:top" coordsize="65544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" path="m6083,l,,,265176r6083,l6083,xem6554457,r-6083,l6548374,265176r6083,l6554457,xe" fillcolor="black" stroked="f">
                  <v:path arrowok="t"/>
                </v:shape>
                <v:shape id="Graphic 68" o:spid="_x0000_s1031" style="position:absolute;left:60;top:5490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" path="m6542278,l,,,327659r6542278,l6542278,xe" fillcolor="#e7e6e6" stroked="f">
                  <v:path arrowok="t"/>
                </v:shape>
                <v:shape id="Graphic 69" o:spid="_x0000_s1032" style="position:absolute;top:5490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70" o:spid="_x0000_s1033" style="position:absolute;left:60;top:8766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" path="m6542278,l,,,327660r6542278,l6542278,xe" fillcolor="#e7e6e6" stroked="f">
                  <v:path arrowok="t"/>
                </v:shape>
                <v:shape id="Graphic 71" o:spid="_x0000_s1034" style="position:absolute;top:8766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" path="m6083,l,,,327660r6083,l6083,xem6554457,r-6083,l6548374,327660r6083,l6554457,xe" fillcolor="black" stroked="f">
                  <v:path arrowok="t"/>
                </v:shape>
                <v:shape id="Graphic 72" o:spid="_x0000_s1035" style="position:absolute;left:60;top:12043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" path="m6542278,l,,,327660r6542278,l6542278,xe" fillcolor="#e7e6e6" stroked="f">
                  <v:path arrowok="t"/>
                </v:shape>
                <v:shape id="Graphic 73" o:spid="_x0000_s1036" style="position:absolute;top:12043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74" o:spid="_x0000_s1037" style="position:absolute;left:60;top:15320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" path="m6542278,l,,,327660r6542278,l6542278,xe" fillcolor="#e7e6e6" stroked="f">
                  <v:path arrowok="t"/>
                </v:shape>
                <v:shape id="Graphic 75" o:spid="_x0000_s1038" style="position:absolute;top:15320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76" o:spid="_x0000_s1039" style="position:absolute;left:60;top:18596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" path="m6542278,l,,,327660r6542278,l6542278,xe" fillcolor="#e7e6e6" stroked="f">
                  <v:path arrowok="t"/>
                </v:shape>
                <v:shape id="Graphic 77" o:spid="_x0000_s1040" style="position:absolute;top:18596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" path="m6083,l,,,327660r6083,l6083,xem6554457,r-6083,l6548374,327660r6083,l6554457,xe" fillcolor="black" stroked="f">
                  <v:path arrowok="t"/>
                </v:shape>
                <v:shape id="Graphic 78" o:spid="_x0000_s1041" style="position:absolute;left:60;top:21872;width:65425;height:2661;visibility:visible;mso-wrap-style:square;v-text-anchor:top" coordsize="65424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" path="m6542278,l,,,265480r6542278,l6542278,xe" fillcolor="#e7e6e6" stroked="f">
                  <v:path arrowok="t"/>
                </v:shape>
                <v:shape id="Graphic 79" o:spid="_x0000_s1042" style="position:absolute;top:21872;width:65544;height:2661;visibility:visible;mso-wrap-style:square;v-text-anchor:top" coordsize="655447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" path="m6083,l,,,265480r6083,l6083,xem6554457,r-6083,l6548374,265480r6083,l6554457,xe" fillcolor="black" stroked="f">
                  <v:path arrowok="t"/>
                </v:shape>
                <v:shape id="Graphic 80" o:spid="_x0000_s1043" style="position:absolute;left:60;top:24527;width:65425;height:2654;visibility:visible;mso-wrap-style:square;v-text-anchor:top" coordsize="65424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" path="m6542278,l,,,265175r6542278,l6542278,xe" fillcolor="#e7e6e6" stroked="f">
                  <v:path arrowok="t"/>
                </v:shape>
                <v:shape id="Graphic 81" o:spid="_x0000_s1044" style="position:absolute;top:24527;width:65544;height:2654;visibility:visible;mso-wrap-style:square;v-text-anchor:top" coordsize="65544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" path="m6083,l,,,265176r6083,l6083,xem6554457,r-6083,l6548374,265176r6083,l6554457,xe" fillcolor="black" stroked="f">
                  <v:path arrowok="t"/>
                </v:shape>
                <v:shape id="Graphic 82" o:spid="_x0000_s1045" style="position:absolute;left:60;top:27179;width:65425;height:3264;visibility:visible;mso-wrap-style:square;v-text-anchor:top" coordsize="654240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" path="m6542278,l,,,326136r6542278,l6542278,xe" fillcolor="#e7e6e6" stroked="f">
                  <v:path arrowok="t"/>
                </v:shape>
                <v:shape id="Graphic 83" o:spid="_x0000_s1046" style="position:absolute;top:27179;width:65544;height:3264;visibility:visible;mso-wrap-style:square;v-text-anchor:top" coordsize="655447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" path="m6083,l,,,326136r6083,l6083,xem6554457,r-6083,l6548374,326136r6083,l6554457,xe" fillcolor="black" stroked="f">
                  <v:path arrowok="t"/>
                </v:shape>
                <v:shape id="Graphic 84" o:spid="_x0000_s1047" style="position:absolute;left:60;top:30440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" path="m6542278,l,,,327660r6542278,l6542278,xe" fillcolor="#e7e6e6" stroked="f">
                  <v:path arrowok="t"/>
                </v:shape>
                <v:shape id="Graphic 85" o:spid="_x0000_s1048" style="position:absolute;top:30440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86" o:spid="_x0000_s1049" style="position:absolute;left:60;top:33717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" path="m6542278,l,,,327660r6542278,l6542278,xe" fillcolor="#e7e6e6" stroked="f">
                  <v:path arrowok="t"/>
                </v:shape>
                <v:shape id="Graphic 87" o:spid="_x0000_s1050" style="position:absolute;top:33717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88" o:spid="_x0000_s1051" style="position:absolute;left:60;top:36993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" path="m6542278,l,,,327660r6542278,l6542278,xe" fillcolor="#e7e6e6" stroked="f">
                  <v:path arrowok="t"/>
                </v:shape>
                <v:shape id="Graphic 89" o:spid="_x0000_s1052" style="position:absolute;top:36993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90" o:spid="_x0000_s1053" style="position:absolute;left:60;top:40270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" path="m6542278,l,,,327659r6542278,l6542278,xe" fillcolor="#e7e6e6" stroked="f">
                  <v:path arrowok="t"/>
                </v:shape>
                <v:shape id="Graphic 91" o:spid="_x0000_s1054" style="position:absolute;top:40270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" path="m6083,l,,,327660r6083,l6083,xem6554457,r-6083,l6548374,327660r6083,l6554457,xe" fillcolor="black" stroked="f">
                  <v:path arrowok="t"/>
                </v:shape>
                <v:shape id="Graphic 92" o:spid="_x0000_s1055" style="position:absolute;left:60;top:43547;width:65425;height:3283;visibility:visible;mso-wrap-style:square;v-text-anchor:top" coordsize="65424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" path="m6542278,l,,,327964r6542278,l6542278,xe" fillcolor="#e7e6e6" stroked="f">
                  <v:path arrowok="t"/>
                </v:shape>
                <v:shape id="Graphic 93" o:spid="_x0000_s1056" style="position:absolute;top:43547;width:65544;height:3283;visibility:visible;mso-wrap-style:square;v-text-anchor:top" coordsize="65544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" path="m6083,l,,,327964r6083,l6083,xem6554457,r-6083,l6548374,327964r6083,l6554457,xe" fillcolor="black" stroked="f">
                  <v:path arrowok="t"/>
                </v:shape>
                <v:shape id="Graphic 94" o:spid="_x0000_s1057" style="position:absolute;left:60;top:46827;width:65425;height:3277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" path="m6542278,l,,,327660r6542278,l6542278,xe" fillcolor="#e7e6e6" stroked="f">
                  <v:path arrowok="t"/>
                </v:shape>
                <v:shape id="Graphic 95" o:spid="_x0000_s1058" style="position:absolute;top:46827;width:65544;height:3277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96" o:spid="_x0000_s1059" style="position:absolute;left:60;top:50104;width:65425;height:3276;visibility:visible;mso-wrap-style:square;v-text-anchor:top" coordsize="65424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" path="m6542278,l,,,327660r6542278,l6542278,xe" fillcolor="#e7e6e6" stroked="f">
                  <v:path arrowok="t"/>
                </v:shape>
                <v:shape id="Graphic 97" o:spid="_x0000_s1060" style="position:absolute;top:50104;width:65544;height:3276;visibility:visible;mso-wrap-style:square;v-text-anchor:top" coordsize="65544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" path="m6083,l,,,327660r6083,l6083,xem6554457,r-6083,l6548374,327660r6083,l6554457,xe" fillcolor="black" stroked="f">
                  <v:path arrowok="t"/>
                </v:shape>
                <v:shape id="Graphic 98" o:spid="_x0000_s1061" style="position:absolute;left:60;top:53380;width:65425;height:3232;visibility:visible;mso-wrap-style:square;v-text-anchor:top" coordsize="65424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" path="m6542278,l,,,323087r6542278,l6542278,xe" fillcolor="#e7e6e6" stroked="f">
                  <v:path arrowok="t"/>
                </v:shape>
                <v:shape id="Graphic 99" o:spid="_x0000_s1062" style="position:absolute;top:53380;width:65544;height:3232;visibility:visible;mso-wrap-style:square;v-text-anchor:top" coordsize="655447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" path="m6083,l,,,323088r6083,l6083,xem6554457,r-6083,l6548374,323088r6083,l6554457,xe" fillcolor="black" stroked="f">
                  <v:path arrowok="t"/>
                </v:shape>
                <v:shape id="Graphic 100" o:spid="_x0000_s1063" style="position:absolute;left:60;top:56611;width:65425;height:2654;visibility:visible;mso-wrap-style:square;v-text-anchor:top" coordsize="65424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" path="m6542278,l,,,265176r6542278,l6542278,xe" fillcolor="#e7e6e6" stroked="f">
                  <v:path arrowok="t"/>
                </v:shape>
                <v:shape id="Graphic 101" o:spid="_x0000_s1064" style="position:absolute;top:56611;width:65544;height:2654;visibility:visible;mso-wrap-style:square;v-text-anchor:top" coordsize="65544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" path="m6083,l,,,265176r6083,l6083,xem6554457,r-6083,l6548374,265176r6083,l6554457,xe" fillcolor="black" stroked="f">
                  <v:path arrowok="t"/>
                </v:shape>
                <v:shape id="Graphic 102" o:spid="_x0000_s1065" style="position:absolute;left:60;top:59262;width:65425;height:2089;visibility:visible;mso-wrap-style:square;v-text-anchor:top" coordsize="654240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" path="m6542278,l,,,208788r6542278,l6542278,xe" fillcolor="#e7e6e6" stroked="f">
                  <v:path arrowok="t"/>
                </v:shape>
                <v:shape id="Graphic 103" o:spid="_x0000_s1066" style="position:absolute;top:59262;width:65544;height:2153;visibility:visible;mso-wrap-style:square;v-text-anchor:top" coordsize="65544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" path="m6083,208800r-6083,l,214884r6083,l6083,208800xem6083,l,,,208788r6083,l6083,xem6554457,208800r-6083,l6096,208800r,6084l6548374,214884r6083,l6554457,208800xem6554457,r-6083,l6548374,208788r6083,l655445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PARTIE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CLAUSES</w:t>
      </w:r>
      <w:r>
        <w:rPr>
          <w:spacing w:val="-2"/>
        </w:rPr>
        <w:t xml:space="preserve"> GÉNÉRALES</w:t>
      </w:r>
    </w:p>
    <w:p w14:paraId="259498F8" w14:textId="77777777" w:rsidR="00FF61C7" w:rsidRDefault="00FF61C7">
      <w:pPr>
        <w:pStyle w:val="Corpsdetexte"/>
        <w:rPr>
          <w:b/>
          <w:sz w:val="20"/>
        </w:rPr>
      </w:pPr>
    </w:p>
    <w:p w14:paraId="50BD3B8F" w14:textId="77777777" w:rsidR="00FF61C7" w:rsidRDefault="00FF61C7">
      <w:pPr>
        <w:pStyle w:val="Corpsdetexte"/>
        <w:spacing w:before="4"/>
        <w:rPr>
          <w:b/>
          <w:sz w:val="29"/>
        </w:rPr>
      </w:pPr>
    </w:p>
    <w:p w14:paraId="06A2B226" w14:textId="77777777" w:rsidR="00FF61C7" w:rsidRDefault="008A0E3C">
      <w:pPr>
        <w:pStyle w:val="Paragraphedeliste"/>
        <w:numPr>
          <w:ilvl w:val="1"/>
          <w:numId w:val="13"/>
        </w:numPr>
        <w:tabs>
          <w:tab w:val="left" w:pos="592"/>
          <w:tab w:val="left" w:leader="dot" w:pos="9253"/>
        </w:tabs>
        <w:ind w:hanging="360"/>
        <w:rPr>
          <w:sz w:val="24"/>
        </w:rPr>
      </w:pPr>
      <w:r>
        <w:rPr>
          <w:sz w:val="24"/>
        </w:rPr>
        <w:t>L’identification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formation </w:t>
      </w:r>
      <w:r>
        <w:rPr>
          <w:spacing w:val="-4"/>
          <w:sz w:val="24"/>
        </w:rPr>
        <w:t>(OF)</w:t>
      </w:r>
      <w:r>
        <w:rPr>
          <w:sz w:val="24"/>
        </w:rPr>
        <w:tab/>
        <w:t xml:space="preserve">p </w:t>
      </w:r>
      <w:r>
        <w:rPr>
          <w:spacing w:val="-10"/>
          <w:sz w:val="24"/>
        </w:rPr>
        <w:t>5</w:t>
      </w:r>
    </w:p>
    <w:p w14:paraId="2A98FD13" w14:textId="77777777" w:rsidR="00FF61C7" w:rsidRDefault="00FF61C7">
      <w:pPr>
        <w:pStyle w:val="Corpsdetexte"/>
        <w:spacing w:before="10"/>
        <w:rPr>
          <w:sz w:val="20"/>
        </w:rPr>
      </w:pPr>
    </w:p>
    <w:p w14:paraId="4A318E41" w14:textId="77777777" w:rsidR="00FF61C7" w:rsidRDefault="008A0E3C">
      <w:pPr>
        <w:pStyle w:val="Paragraphedeliste"/>
        <w:numPr>
          <w:ilvl w:val="1"/>
          <w:numId w:val="13"/>
        </w:numPr>
        <w:tabs>
          <w:tab w:val="left" w:pos="592"/>
          <w:tab w:val="left" w:leader="dot" w:pos="9245"/>
        </w:tabs>
        <w:spacing w:before="0"/>
        <w:ind w:hanging="360"/>
        <w:rPr>
          <w:sz w:val="24"/>
        </w:rPr>
      </w:pPr>
      <w:r>
        <w:rPr>
          <w:sz w:val="24"/>
        </w:rPr>
        <w:t>Cadre</w:t>
      </w:r>
      <w:r>
        <w:rPr>
          <w:spacing w:val="-3"/>
          <w:sz w:val="24"/>
        </w:rPr>
        <w:t xml:space="preserve"> </w:t>
      </w:r>
      <w:r>
        <w:rPr>
          <w:sz w:val="24"/>
        </w:rPr>
        <w:t>général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formation </w:t>
      </w:r>
      <w:r>
        <w:rPr>
          <w:spacing w:val="-2"/>
          <w:sz w:val="24"/>
        </w:rPr>
        <w:t>professionnelle</w:t>
      </w:r>
      <w:r>
        <w:rPr>
          <w:sz w:val="24"/>
        </w:rPr>
        <w:tab/>
        <w:t xml:space="preserve">p </w:t>
      </w:r>
      <w:r>
        <w:rPr>
          <w:spacing w:val="-10"/>
          <w:sz w:val="24"/>
        </w:rPr>
        <w:t>5</w:t>
      </w:r>
    </w:p>
    <w:p w14:paraId="6A2B30F9" w14:textId="77777777" w:rsidR="00FF61C7" w:rsidRDefault="00FF61C7">
      <w:pPr>
        <w:pStyle w:val="Corpsdetexte"/>
        <w:spacing w:before="10"/>
        <w:rPr>
          <w:sz w:val="20"/>
        </w:rPr>
      </w:pPr>
    </w:p>
    <w:p w14:paraId="1602A6BD" w14:textId="77777777" w:rsidR="00FF61C7" w:rsidRDefault="008A0E3C">
      <w:pPr>
        <w:pStyle w:val="Paragraphedeliste"/>
        <w:numPr>
          <w:ilvl w:val="1"/>
          <w:numId w:val="13"/>
        </w:numPr>
        <w:tabs>
          <w:tab w:val="left" w:pos="592"/>
          <w:tab w:val="left" w:leader="dot" w:pos="9257"/>
        </w:tabs>
        <w:spacing w:before="0"/>
        <w:ind w:hanging="360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circuit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administratif et</w:t>
      </w:r>
      <w:r>
        <w:rPr>
          <w:spacing w:val="-1"/>
          <w:sz w:val="24"/>
        </w:rPr>
        <w:t xml:space="preserve"> </w:t>
      </w:r>
      <w:r>
        <w:rPr>
          <w:sz w:val="24"/>
        </w:rPr>
        <w:t>financier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stagiaires</w:t>
      </w:r>
      <w:r>
        <w:rPr>
          <w:sz w:val="24"/>
        </w:rPr>
        <w:tab/>
        <w:t xml:space="preserve">p </w:t>
      </w:r>
      <w:r>
        <w:rPr>
          <w:spacing w:val="-10"/>
          <w:sz w:val="24"/>
        </w:rPr>
        <w:t>6</w:t>
      </w:r>
    </w:p>
    <w:p w14:paraId="7EC351CF" w14:textId="77777777" w:rsidR="00FF61C7" w:rsidRDefault="00FF61C7">
      <w:pPr>
        <w:pStyle w:val="Corpsdetexte"/>
        <w:spacing w:before="10"/>
        <w:rPr>
          <w:sz w:val="20"/>
        </w:rPr>
      </w:pPr>
    </w:p>
    <w:p w14:paraId="26267866" w14:textId="77777777" w:rsidR="00FF61C7" w:rsidRDefault="008A0E3C">
      <w:pPr>
        <w:pStyle w:val="Paragraphedeliste"/>
        <w:numPr>
          <w:ilvl w:val="1"/>
          <w:numId w:val="13"/>
        </w:numPr>
        <w:tabs>
          <w:tab w:val="left" w:pos="592"/>
          <w:tab w:val="left" w:leader="dot" w:pos="9209"/>
        </w:tabs>
        <w:spacing w:before="0"/>
        <w:ind w:hanging="360"/>
        <w:rPr>
          <w:sz w:val="24"/>
        </w:rPr>
      </w:pPr>
      <w:r>
        <w:rPr>
          <w:sz w:val="24"/>
        </w:rPr>
        <w:t>Décrire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moyens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2"/>
          <w:sz w:val="24"/>
        </w:rPr>
        <w:t xml:space="preserve"> </w:t>
      </w:r>
      <w:r>
        <w:rPr>
          <w:sz w:val="24"/>
        </w:rPr>
        <w:t>pédagogiques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d’encadrement</w:t>
      </w:r>
      <w:r>
        <w:rPr>
          <w:sz w:val="24"/>
        </w:rPr>
        <w:tab/>
        <w:t xml:space="preserve">p </w:t>
      </w:r>
      <w:r>
        <w:rPr>
          <w:spacing w:val="-10"/>
          <w:sz w:val="24"/>
        </w:rPr>
        <w:t>7</w:t>
      </w:r>
    </w:p>
    <w:p w14:paraId="2CE5A0D2" w14:textId="77777777" w:rsidR="00FF61C7" w:rsidRDefault="00FF61C7">
      <w:pPr>
        <w:pStyle w:val="Corpsdetexte"/>
        <w:rPr>
          <w:sz w:val="20"/>
        </w:rPr>
      </w:pPr>
    </w:p>
    <w:p w14:paraId="005761DF" w14:textId="77777777" w:rsidR="00FF61C7" w:rsidRDefault="00FF61C7">
      <w:pPr>
        <w:pStyle w:val="Corpsdetexte"/>
        <w:spacing w:before="5"/>
        <w:rPr>
          <w:sz w:val="29"/>
        </w:rPr>
      </w:pPr>
    </w:p>
    <w:p w14:paraId="335269BA" w14:textId="77777777" w:rsidR="00FF61C7" w:rsidRDefault="008A0E3C">
      <w:pPr>
        <w:pStyle w:val="Titre1"/>
        <w:spacing w:before="90"/>
        <w:ind w:right="0"/>
        <w:jc w:val="left"/>
      </w:pPr>
      <w:r>
        <w:t>PARTIE 2.</w:t>
      </w:r>
      <w:r>
        <w:rPr>
          <w:spacing w:val="-2"/>
        </w:rPr>
        <w:t xml:space="preserve"> </w:t>
      </w:r>
      <w:r>
        <w:t>CLAUSES</w:t>
      </w:r>
      <w:r>
        <w:rPr>
          <w:spacing w:val="-2"/>
        </w:rPr>
        <w:t xml:space="preserve"> PARTICULIÈRES</w:t>
      </w:r>
    </w:p>
    <w:p w14:paraId="7BAEC382" w14:textId="77777777" w:rsidR="00FF61C7" w:rsidRDefault="00FF61C7">
      <w:pPr>
        <w:pStyle w:val="Corpsdetexte"/>
        <w:rPr>
          <w:b/>
          <w:sz w:val="20"/>
        </w:rPr>
      </w:pPr>
    </w:p>
    <w:p w14:paraId="7A8F50A1" w14:textId="77777777" w:rsidR="00FF61C7" w:rsidRDefault="00FF61C7">
      <w:pPr>
        <w:pStyle w:val="Corpsdetexte"/>
        <w:spacing w:before="1"/>
        <w:rPr>
          <w:b/>
          <w:sz w:val="29"/>
        </w:rPr>
      </w:pPr>
    </w:p>
    <w:p w14:paraId="67151ACF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33"/>
        </w:tabs>
        <w:ind w:hanging="360"/>
        <w:rPr>
          <w:sz w:val="24"/>
        </w:rPr>
      </w:pPr>
      <w:r>
        <w:rPr>
          <w:sz w:val="24"/>
        </w:rPr>
        <w:t>Présentation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lieux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formation adaptés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TFP</w:t>
      </w:r>
      <w:r>
        <w:rPr>
          <w:spacing w:val="-1"/>
          <w:sz w:val="24"/>
        </w:rPr>
        <w:t xml:space="preserve"> </w:t>
      </w:r>
      <w:r>
        <w:rPr>
          <w:sz w:val="24"/>
        </w:rPr>
        <w:t>animateur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Esports</w:t>
      </w:r>
      <w:proofErr w:type="spellEnd"/>
      <w:r>
        <w:rPr>
          <w:sz w:val="24"/>
        </w:rPr>
        <w:tab/>
        <w:t xml:space="preserve">p </w:t>
      </w:r>
      <w:r>
        <w:rPr>
          <w:spacing w:val="-10"/>
          <w:sz w:val="24"/>
        </w:rPr>
        <w:t>8</w:t>
      </w:r>
    </w:p>
    <w:p w14:paraId="2FB26DD0" w14:textId="77777777" w:rsidR="00FF61C7" w:rsidRDefault="00FF61C7">
      <w:pPr>
        <w:pStyle w:val="Corpsdetexte"/>
        <w:spacing w:before="10"/>
        <w:rPr>
          <w:sz w:val="20"/>
        </w:rPr>
      </w:pPr>
    </w:p>
    <w:p w14:paraId="6B2B8CA4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47"/>
        </w:tabs>
        <w:spacing w:before="0"/>
        <w:ind w:hanging="360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parcours du </w:t>
      </w:r>
      <w:r>
        <w:rPr>
          <w:spacing w:val="-2"/>
          <w:sz w:val="24"/>
        </w:rPr>
        <w:t>stagiaire</w:t>
      </w:r>
      <w:r>
        <w:rPr>
          <w:sz w:val="24"/>
        </w:rPr>
        <w:tab/>
        <w:t xml:space="preserve">p </w:t>
      </w:r>
      <w:r>
        <w:rPr>
          <w:spacing w:val="-10"/>
          <w:sz w:val="24"/>
        </w:rPr>
        <w:t>8</w:t>
      </w:r>
    </w:p>
    <w:p w14:paraId="00BF65BF" w14:textId="77777777" w:rsidR="00FF61C7" w:rsidRDefault="00FF61C7">
      <w:pPr>
        <w:pStyle w:val="Corpsdetexte"/>
        <w:spacing w:before="10"/>
        <w:rPr>
          <w:sz w:val="20"/>
        </w:rPr>
      </w:pPr>
    </w:p>
    <w:p w14:paraId="49AEEEBB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33"/>
        </w:tabs>
        <w:spacing w:before="0"/>
        <w:ind w:hanging="360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suivi</w:t>
      </w:r>
      <w:r>
        <w:rPr>
          <w:spacing w:val="-1"/>
          <w:sz w:val="24"/>
        </w:rPr>
        <w:t xml:space="preserve"> </w:t>
      </w:r>
      <w:r>
        <w:rPr>
          <w:sz w:val="24"/>
        </w:rPr>
        <w:t>pédagogique 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d’évaluation</w:t>
      </w:r>
      <w:r>
        <w:rPr>
          <w:sz w:val="24"/>
        </w:rPr>
        <w:tab/>
        <w:t xml:space="preserve">p </w:t>
      </w:r>
      <w:r>
        <w:rPr>
          <w:spacing w:val="-5"/>
          <w:sz w:val="24"/>
        </w:rPr>
        <w:t>10</w:t>
      </w:r>
    </w:p>
    <w:p w14:paraId="57096B6D" w14:textId="77777777" w:rsidR="00FF61C7" w:rsidRDefault="00FF61C7">
      <w:pPr>
        <w:pStyle w:val="Corpsdetexte"/>
        <w:spacing w:before="10"/>
        <w:rPr>
          <w:sz w:val="20"/>
        </w:rPr>
      </w:pPr>
    </w:p>
    <w:p w14:paraId="1F6B24B1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23"/>
        </w:tabs>
        <w:spacing w:before="1"/>
        <w:ind w:hanging="360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 d’alternance et</w:t>
      </w:r>
      <w:r>
        <w:rPr>
          <w:spacing w:val="-2"/>
          <w:sz w:val="24"/>
        </w:rPr>
        <w:t xml:space="preserve"> </w:t>
      </w:r>
      <w:r>
        <w:rPr>
          <w:sz w:val="24"/>
        </w:rPr>
        <w:t>tuteurs</w:t>
      </w:r>
      <w:r>
        <w:rPr>
          <w:spacing w:val="-2"/>
          <w:sz w:val="24"/>
        </w:rPr>
        <w:t xml:space="preserve"> identifiés</w:t>
      </w:r>
      <w:r>
        <w:rPr>
          <w:sz w:val="24"/>
        </w:rPr>
        <w:tab/>
        <w:t xml:space="preserve">p </w:t>
      </w:r>
      <w:r>
        <w:rPr>
          <w:spacing w:val="-5"/>
          <w:sz w:val="24"/>
        </w:rPr>
        <w:t>11</w:t>
      </w:r>
    </w:p>
    <w:p w14:paraId="6C6B69F2" w14:textId="77777777" w:rsidR="00FF61C7" w:rsidRDefault="00FF61C7">
      <w:pPr>
        <w:pStyle w:val="Corpsdetexte"/>
        <w:spacing w:before="9"/>
        <w:rPr>
          <w:sz w:val="20"/>
        </w:rPr>
      </w:pPr>
    </w:p>
    <w:p w14:paraId="6FCC6C56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33"/>
        </w:tabs>
        <w:spacing w:before="1"/>
        <w:ind w:hanging="360"/>
        <w:rPr>
          <w:sz w:val="24"/>
        </w:rPr>
      </w:pPr>
      <w:r>
        <w:rPr>
          <w:sz w:val="24"/>
        </w:rPr>
        <w:t>Organisation</w:t>
      </w:r>
      <w:r>
        <w:rPr>
          <w:spacing w:val="-2"/>
          <w:sz w:val="24"/>
        </w:rPr>
        <w:t xml:space="preserve"> </w:t>
      </w:r>
      <w:r>
        <w:rPr>
          <w:sz w:val="24"/>
        </w:rPr>
        <w:t>détaillée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certifications du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TFP</w:t>
      </w:r>
      <w:r>
        <w:rPr>
          <w:sz w:val="24"/>
        </w:rPr>
        <w:tab/>
        <w:t xml:space="preserve">p </w:t>
      </w:r>
      <w:r>
        <w:rPr>
          <w:spacing w:val="-5"/>
          <w:sz w:val="24"/>
        </w:rPr>
        <w:t>11</w:t>
      </w:r>
    </w:p>
    <w:p w14:paraId="10651003" w14:textId="77777777" w:rsidR="00FF61C7" w:rsidRDefault="00FF61C7">
      <w:pPr>
        <w:pStyle w:val="Corpsdetexte"/>
        <w:spacing w:before="10"/>
        <w:rPr>
          <w:sz w:val="20"/>
        </w:rPr>
      </w:pPr>
    </w:p>
    <w:p w14:paraId="102404CE" w14:textId="77777777" w:rsidR="00FF61C7" w:rsidRDefault="008A0E3C">
      <w:pPr>
        <w:pStyle w:val="Paragraphedeliste"/>
        <w:numPr>
          <w:ilvl w:val="1"/>
          <w:numId w:val="12"/>
        </w:numPr>
        <w:tabs>
          <w:tab w:val="left" w:pos="592"/>
          <w:tab w:val="left" w:leader="dot" w:pos="9118"/>
        </w:tabs>
        <w:spacing w:before="0"/>
        <w:ind w:hanging="360"/>
        <w:rPr>
          <w:sz w:val="24"/>
        </w:rPr>
      </w:pPr>
      <w:r>
        <w:rPr>
          <w:sz w:val="24"/>
        </w:rPr>
        <w:t>Processus</w:t>
      </w:r>
      <w:r>
        <w:rPr>
          <w:spacing w:val="-1"/>
          <w:sz w:val="24"/>
        </w:rPr>
        <w:t xml:space="preserve"> </w:t>
      </w:r>
      <w:r>
        <w:rPr>
          <w:sz w:val="24"/>
        </w:rPr>
        <w:t>d’amélioration</w:t>
      </w:r>
      <w:r>
        <w:rPr>
          <w:spacing w:val="-1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qualité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formation</w:t>
      </w:r>
      <w:r>
        <w:rPr>
          <w:sz w:val="24"/>
        </w:rPr>
        <w:tab/>
        <w:t xml:space="preserve">p </w:t>
      </w:r>
      <w:r>
        <w:rPr>
          <w:spacing w:val="-5"/>
          <w:sz w:val="24"/>
        </w:rPr>
        <w:t>12</w:t>
      </w:r>
    </w:p>
    <w:p w14:paraId="50D911C6" w14:textId="77777777" w:rsidR="00FF61C7" w:rsidRDefault="00FF61C7">
      <w:pPr>
        <w:pStyle w:val="Corpsdetexte"/>
        <w:spacing w:before="10"/>
        <w:rPr>
          <w:sz w:val="20"/>
        </w:rPr>
      </w:pPr>
    </w:p>
    <w:p w14:paraId="328BC8F3" w14:textId="77777777" w:rsidR="00FF61C7" w:rsidRDefault="008A0E3C">
      <w:pPr>
        <w:pStyle w:val="Paragraphedeliste"/>
        <w:numPr>
          <w:ilvl w:val="1"/>
          <w:numId w:val="11"/>
        </w:numPr>
        <w:tabs>
          <w:tab w:val="left" w:pos="592"/>
          <w:tab w:val="left" w:leader="dot" w:pos="9147"/>
        </w:tabs>
        <w:spacing w:before="0"/>
        <w:ind w:hanging="360"/>
        <w:rPr>
          <w:sz w:val="24"/>
        </w:rPr>
      </w:pPr>
      <w:r>
        <w:rPr>
          <w:sz w:val="24"/>
        </w:rPr>
        <w:t>Suivi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intégration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professionnelle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stagiaires</w:t>
      </w:r>
      <w:r>
        <w:rPr>
          <w:sz w:val="24"/>
        </w:rPr>
        <w:tab/>
        <w:t xml:space="preserve">p </w:t>
      </w:r>
      <w:r>
        <w:rPr>
          <w:spacing w:val="-5"/>
          <w:sz w:val="24"/>
        </w:rPr>
        <w:t>13</w:t>
      </w:r>
    </w:p>
    <w:p w14:paraId="37A8DAF5" w14:textId="77777777" w:rsidR="00FF61C7" w:rsidRDefault="00FF61C7">
      <w:pPr>
        <w:pStyle w:val="Corpsdetexte"/>
        <w:rPr>
          <w:sz w:val="20"/>
        </w:rPr>
      </w:pPr>
    </w:p>
    <w:p w14:paraId="63E4CA2F" w14:textId="77777777" w:rsidR="00FF61C7" w:rsidRDefault="00FF61C7">
      <w:pPr>
        <w:pStyle w:val="Corpsdetexte"/>
        <w:rPr>
          <w:sz w:val="20"/>
        </w:rPr>
      </w:pPr>
    </w:p>
    <w:p w14:paraId="5B2D5D77" w14:textId="77777777" w:rsidR="00FF61C7" w:rsidRDefault="00FF61C7">
      <w:pPr>
        <w:pStyle w:val="Corpsdetexte"/>
        <w:spacing w:before="4"/>
        <w:rPr>
          <w:sz w:val="17"/>
        </w:rPr>
      </w:pPr>
    </w:p>
    <w:p w14:paraId="766789C0" w14:textId="77777777" w:rsidR="00FF61C7" w:rsidRDefault="008A0E3C">
      <w:pPr>
        <w:tabs>
          <w:tab w:val="left" w:leader="dot" w:pos="9121"/>
        </w:tabs>
        <w:spacing w:before="90"/>
        <w:ind w:left="232"/>
        <w:rPr>
          <w:sz w:val="24"/>
        </w:rPr>
      </w:pPr>
      <w:r>
        <w:rPr>
          <w:b/>
          <w:spacing w:val="-2"/>
          <w:sz w:val="24"/>
        </w:rPr>
        <w:t>ANNEXES</w:t>
      </w:r>
      <w:r>
        <w:rPr>
          <w:b/>
          <w:sz w:val="24"/>
        </w:rPr>
        <w:tab/>
      </w:r>
      <w:r>
        <w:rPr>
          <w:sz w:val="24"/>
        </w:rPr>
        <w:t xml:space="preserve">p </w:t>
      </w:r>
      <w:r>
        <w:rPr>
          <w:spacing w:val="-5"/>
          <w:sz w:val="24"/>
        </w:rPr>
        <w:t>14</w:t>
      </w:r>
    </w:p>
    <w:p w14:paraId="7D1C7DB0" w14:textId="77777777" w:rsidR="00FF61C7" w:rsidRDefault="00FF61C7">
      <w:pPr>
        <w:rPr>
          <w:sz w:val="24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490EBB34" w14:textId="77777777" w:rsidR="00FF61C7" w:rsidRDefault="00FF61C7">
      <w:pPr>
        <w:pStyle w:val="Corpsdetexte"/>
        <w:spacing w:before="7"/>
        <w:rPr>
          <w:sz w:val="4"/>
        </w:rPr>
      </w:pPr>
    </w:p>
    <w:p w14:paraId="553093E1" w14:textId="77777777" w:rsidR="00FF61C7" w:rsidRDefault="008A0E3C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2CCE337" wp14:editId="3935B243">
                <wp:extent cx="6630670" cy="212090"/>
                <wp:effectExtent l="9525" t="0" r="0" b="6985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670" cy="21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0CBE5" w14:textId="77777777" w:rsidR="00FF61C7" w:rsidRDefault="008A0E3C">
                            <w:pPr>
                              <w:spacing w:before="18"/>
                              <w:ind w:left="2775" w:right="277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CLAUSES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CE337" id="Textbox 115" o:spid="_x0000_s1046" type="#_x0000_t202" style="width:522.1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" fillcolor="#f1f1f1" strokecolor="#1f487c" strokeweight=".96pt">
                <v:path arrowok="t"/>
                <v:textbox inset="0,0,0,0">
                  <w:txbxContent>
                    <w:p w14:paraId="44F0CBE5" w14:textId="77777777" w:rsidR="00FF61C7" w:rsidRDefault="008A0E3C">
                      <w:pPr>
                        <w:spacing w:before="18"/>
                        <w:ind w:left="2775" w:right="277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PARTIE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CLAUSES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GENERALES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A5FE59" w14:textId="77777777" w:rsidR="00FF61C7" w:rsidRDefault="00FF61C7">
      <w:pPr>
        <w:pStyle w:val="Corpsdetexte"/>
        <w:rPr>
          <w:sz w:val="20"/>
        </w:rPr>
      </w:pPr>
    </w:p>
    <w:p w14:paraId="521B6D7B" w14:textId="77777777" w:rsidR="00FF61C7" w:rsidRDefault="00FF61C7">
      <w:pPr>
        <w:pStyle w:val="Corpsdetexte"/>
        <w:rPr>
          <w:sz w:val="20"/>
        </w:rPr>
      </w:pPr>
    </w:p>
    <w:p w14:paraId="0143D6AA" w14:textId="77777777" w:rsidR="00FF61C7" w:rsidRDefault="008A0E3C">
      <w:pPr>
        <w:pStyle w:val="Corpsdetexte"/>
        <w:spacing w:before="10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0482CA" wp14:editId="341A600B">
                <wp:simplePos x="0" y="0"/>
                <wp:positionH relativeFrom="page">
                  <wp:posOffset>469391</wp:posOffset>
                </wp:positionH>
                <wp:positionV relativeFrom="paragraph">
                  <wp:posOffset>97987</wp:posOffset>
                </wp:positionV>
                <wp:extent cx="6624955" cy="348297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34829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A38506" w14:textId="77777777" w:rsidR="00FF61C7" w:rsidRDefault="008A0E3C">
                            <w:pPr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468"/>
                              </w:tabs>
                              <w:spacing w:before="18"/>
                              <w:ind w:hanging="36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L’identification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l’organisme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(OF)</w:t>
                            </w:r>
                          </w:p>
                          <w:p w14:paraId="37332BD8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4125D031" w14:textId="77777777" w:rsidR="00FF61C7" w:rsidRDefault="008A0E3C">
                            <w:pPr>
                              <w:pStyle w:val="Corpsdetexte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246"/>
                              </w:tabs>
                              <w:ind w:left="246" w:hanging="13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raison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sociale :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dénomination, adresse,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téléphone,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courriel</w:t>
                            </w:r>
                          </w:p>
                          <w:p w14:paraId="62B0AFA8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2F4FA14A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1CEB64E2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0D89F325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00417909" w14:textId="77777777" w:rsidR="00FF61C7" w:rsidRDefault="00FF61C7">
                            <w:pPr>
                              <w:pStyle w:val="Corpsdetexte"/>
                              <w:spacing w:before="11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ACCF049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532B0C31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57F9CA0" w14:textId="77777777" w:rsidR="00FF61C7" w:rsidRDefault="008A0E3C">
                            <w:pPr>
                              <w:pStyle w:val="Corpsdetexte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246"/>
                              </w:tabs>
                              <w:ind w:left="246" w:hanging="13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statut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juridique :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8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BA88462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0AEB90C7" w14:textId="77777777" w:rsidR="00FF61C7" w:rsidRDefault="008A0E3C">
                            <w:pPr>
                              <w:pStyle w:val="Corpsdetexte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246"/>
                              </w:tabs>
                              <w:ind w:left="246" w:hanging="13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attestation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d’assurances concernant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l’activité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formation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A1DC86F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39F0F42" w14:textId="77777777" w:rsidR="00FF61C7" w:rsidRDefault="008A0E3C">
                            <w:pPr>
                              <w:pStyle w:val="Corpsdetexte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246"/>
                              </w:tabs>
                              <w:ind w:left="246" w:hanging="13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direction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l’organisme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(identité,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adresse,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téléphone,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courriel)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  <w:p w14:paraId="78193502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7A138C5A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5AFC57D9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DC3031D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shd w:val="clear" w:color="auto" w:fill="FFFFFF"/>
                              </w:rPr>
                              <w:t>.............................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482CA" id="Textbox 116" o:spid="_x0000_s1047" type="#_x0000_t202" style="position:absolute;margin-left:36.95pt;margin-top:7.7pt;width:521.65pt;height:274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" fillcolor="#e7e6e6" strokeweight=".16931mm">
                <v:path arrowok="t"/>
                <v:textbox inset="0,0,0,0">
                  <w:txbxContent>
                    <w:p w14:paraId="57A38506" w14:textId="77777777" w:rsidR="00FF61C7" w:rsidRDefault="008A0E3C">
                      <w:pPr>
                        <w:numPr>
                          <w:ilvl w:val="1"/>
                          <w:numId w:val="10"/>
                        </w:numPr>
                        <w:tabs>
                          <w:tab w:val="left" w:pos="468"/>
                        </w:tabs>
                        <w:spacing w:before="18"/>
                        <w:ind w:hanging="36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L’identification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l’organisme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formation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(OF)</w:t>
                      </w:r>
                    </w:p>
                    <w:p w14:paraId="37332BD8" w14:textId="77777777" w:rsidR="00FF61C7" w:rsidRDefault="00FF61C7">
                      <w:pPr>
                        <w:pStyle w:val="Corpsdetexte"/>
                        <w:spacing w:before="10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4125D031" w14:textId="77777777" w:rsidR="00FF61C7" w:rsidRDefault="008A0E3C">
                      <w:pPr>
                        <w:pStyle w:val="Corpsdetexte"/>
                        <w:numPr>
                          <w:ilvl w:val="2"/>
                          <w:numId w:val="10"/>
                        </w:numPr>
                        <w:tabs>
                          <w:tab w:val="left" w:pos="246"/>
                        </w:tabs>
                        <w:ind w:left="246" w:hanging="13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raison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sociale :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dénomination, adresse,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téléphone, </w:t>
                      </w:r>
                      <w:r>
                        <w:rPr>
                          <w:color w:val="000000"/>
                          <w:spacing w:val="-2"/>
                        </w:rPr>
                        <w:t>courriel</w:t>
                      </w:r>
                    </w:p>
                    <w:p w14:paraId="62B0AFA8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2F4FA14A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2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40"/>
                          <w:sz w:val="24"/>
                          <w:shd w:val="clear" w:color="auto" w:fill="FFFFFF"/>
                        </w:rPr>
                        <w:t xml:space="preserve">  </w:t>
                      </w:r>
                    </w:p>
                    <w:p w14:paraId="1CEB64E2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0D89F325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2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40"/>
                          <w:sz w:val="24"/>
                          <w:shd w:val="clear" w:color="auto" w:fill="FFFFFF"/>
                        </w:rPr>
                        <w:t xml:space="preserve">  </w:t>
                      </w:r>
                    </w:p>
                    <w:p w14:paraId="00417909" w14:textId="77777777" w:rsidR="00FF61C7" w:rsidRDefault="00FF61C7">
                      <w:pPr>
                        <w:pStyle w:val="Corpsdetexte"/>
                        <w:spacing w:before="11"/>
                        <w:rPr>
                          <w:color w:val="000000"/>
                          <w:sz w:val="20"/>
                        </w:rPr>
                      </w:pPr>
                    </w:p>
                    <w:p w14:paraId="6ACCF049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2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</w:t>
                      </w:r>
                      <w:r>
                        <w:rPr>
                          <w:color w:val="000000"/>
                          <w:spacing w:val="40"/>
                          <w:sz w:val="24"/>
                          <w:shd w:val="clear" w:color="auto" w:fill="FFFFFF"/>
                        </w:rPr>
                        <w:t xml:space="preserve">  </w:t>
                      </w:r>
                    </w:p>
                    <w:p w14:paraId="532B0C31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357F9CA0" w14:textId="77777777" w:rsidR="00FF61C7" w:rsidRDefault="008A0E3C">
                      <w:pPr>
                        <w:pStyle w:val="Corpsdetexte"/>
                        <w:numPr>
                          <w:ilvl w:val="2"/>
                          <w:numId w:val="10"/>
                        </w:numPr>
                        <w:tabs>
                          <w:tab w:val="left" w:pos="246"/>
                        </w:tabs>
                        <w:ind w:left="246" w:hanging="13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statut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juridique :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80"/>
                          <w:shd w:val="clear" w:color="auto" w:fill="FFFFFF"/>
                        </w:rPr>
                        <w:t xml:space="preserve"> </w:t>
                      </w:r>
                    </w:p>
                    <w:p w14:paraId="7BA88462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0AEB90C7" w14:textId="77777777" w:rsidR="00FF61C7" w:rsidRDefault="008A0E3C">
                      <w:pPr>
                        <w:pStyle w:val="Corpsdetexte"/>
                        <w:numPr>
                          <w:ilvl w:val="2"/>
                          <w:numId w:val="10"/>
                        </w:numPr>
                        <w:tabs>
                          <w:tab w:val="left" w:pos="246"/>
                        </w:tabs>
                        <w:ind w:left="246" w:hanging="13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attestation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d’assurances concernant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l’activité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formation </w:t>
                      </w:r>
                      <w:r>
                        <w:rPr>
                          <w:color w:val="000000"/>
                          <w:spacing w:val="-2"/>
                        </w:rPr>
                        <w:t>: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.....................................................................</w:t>
                      </w:r>
                      <w:r>
                        <w:rPr>
                          <w:color w:val="000000"/>
                          <w:spacing w:val="40"/>
                          <w:shd w:val="clear" w:color="auto" w:fill="FFFFFF"/>
                        </w:rPr>
                        <w:t xml:space="preserve"> </w:t>
                      </w:r>
                    </w:p>
                    <w:p w14:paraId="0A1DC86F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339F0F42" w14:textId="77777777" w:rsidR="00FF61C7" w:rsidRDefault="008A0E3C">
                      <w:pPr>
                        <w:pStyle w:val="Corpsdetexte"/>
                        <w:numPr>
                          <w:ilvl w:val="2"/>
                          <w:numId w:val="10"/>
                        </w:numPr>
                        <w:tabs>
                          <w:tab w:val="left" w:pos="246"/>
                        </w:tabs>
                        <w:ind w:left="246" w:hanging="13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direction</w:t>
                      </w:r>
                      <w:proofErr w:type="gramEnd"/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l’organisme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(identité,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adresse,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téléphone,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courriel)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  <w:p w14:paraId="78193502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7A138C5A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2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40"/>
                          <w:sz w:val="24"/>
                          <w:shd w:val="clear" w:color="auto" w:fill="FFFFFF"/>
                        </w:rPr>
                        <w:t xml:space="preserve">  </w:t>
                      </w:r>
                    </w:p>
                    <w:p w14:paraId="5AFC57D9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1DC3031D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2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  <w:shd w:val="clear" w:color="auto" w:fill="FFFFFF"/>
                        </w:rPr>
                        <w:t>.............................</w:t>
                      </w:r>
                      <w:r>
                        <w:rPr>
                          <w:color w:val="000000"/>
                          <w:spacing w:val="40"/>
                          <w:sz w:val="24"/>
                          <w:shd w:val="clear" w:color="auto" w:fill="FFFFFF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ED61B" w14:textId="77777777" w:rsidR="00FF61C7" w:rsidRDefault="00FF61C7">
      <w:pPr>
        <w:pStyle w:val="Corpsdetexte"/>
        <w:rPr>
          <w:sz w:val="20"/>
        </w:rPr>
      </w:pPr>
    </w:p>
    <w:p w14:paraId="5CB892F0" w14:textId="77777777" w:rsidR="00FF61C7" w:rsidRDefault="00FF61C7">
      <w:pPr>
        <w:pStyle w:val="Corpsdetexte"/>
        <w:rPr>
          <w:sz w:val="20"/>
        </w:rPr>
      </w:pPr>
    </w:p>
    <w:p w14:paraId="2FE9F152" w14:textId="77777777" w:rsidR="00FF61C7" w:rsidRDefault="008A0E3C">
      <w:pPr>
        <w:pStyle w:val="Corpsdetexte"/>
        <w:spacing w:before="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E3459C" wp14:editId="13F253AE">
                <wp:simplePos x="0" y="0"/>
                <wp:positionH relativeFrom="page">
                  <wp:posOffset>469391</wp:posOffset>
                </wp:positionH>
                <wp:positionV relativeFrom="paragraph">
                  <wp:posOffset>195565</wp:posOffset>
                </wp:positionV>
                <wp:extent cx="6624955" cy="338709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33870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AAF26" w14:textId="77777777" w:rsidR="00FF61C7" w:rsidRDefault="008A0E3C">
                            <w:pPr>
                              <w:spacing w:before="18" w:line="448" w:lineRule="auto"/>
                              <w:ind w:left="108" w:right="451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1.2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général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professionnelle Fournir les annexes suivantes :</w:t>
                            </w:r>
                          </w:p>
                          <w:p w14:paraId="365DF582" w14:textId="77777777" w:rsidR="00FF61C7" w:rsidRDefault="008A0E3C">
                            <w:pPr>
                              <w:pStyle w:val="Corpsdetexte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Attestation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 déclaration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d’activité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(dispensateur 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formation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professionnelle)</w:t>
                            </w:r>
                          </w:p>
                          <w:p w14:paraId="4DA0589D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B745774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n°02 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Attestation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QUALIOPI</w:t>
                            </w:r>
                          </w:p>
                          <w:p w14:paraId="594BBD81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49B1D8D3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n°03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Assurances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activités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formatives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dispensées</w:t>
                            </w:r>
                          </w:p>
                          <w:p w14:paraId="46D8041F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823018F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n°04 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PV de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sécurité et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d’accessibilité</w:t>
                            </w:r>
                          </w:p>
                          <w:p w14:paraId="21FFC529" w14:textId="77777777" w:rsidR="00FF61C7" w:rsidRDefault="00FF61C7">
                            <w:pPr>
                              <w:pStyle w:val="Corpsdetexte"/>
                              <w:spacing w:before="1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6C3B732F" w14:textId="77777777" w:rsidR="00FF61C7" w:rsidRDefault="008A0E3C">
                            <w:pPr>
                              <w:spacing w:before="1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n°05 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Règlement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intérieur (général et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formation</w:t>
                            </w:r>
                          </w:p>
                          <w:p w14:paraId="3FBEC23E" w14:textId="77777777" w:rsidR="00FF61C7" w:rsidRDefault="00FF61C7">
                            <w:pPr>
                              <w:pStyle w:val="Corpsdetexte"/>
                              <w:spacing w:before="9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42E9B38" w14:textId="77777777" w:rsidR="00FF61C7" w:rsidRDefault="008A0E3C">
                            <w:pPr>
                              <w:pStyle w:val="Corpsdetexte"/>
                              <w:spacing w:before="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n°05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Organigramme général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organigramme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détaillé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formation</w:t>
                            </w:r>
                          </w:p>
                          <w:p w14:paraId="5B056CE3" w14:textId="77777777" w:rsidR="00FF61C7" w:rsidRDefault="00FF61C7">
                            <w:pPr>
                              <w:pStyle w:val="Corpsdetexte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7A2F2D7B" w14:textId="77777777" w:rsidR="00FF61C7" w:rsidRDefault="008A0E3C">
                            <w:pPr>
                              <w:pStyle w:val="Corpsdetexte"/>
                              <w:spacing w:before="1" w:line="276" w:lineRule="auto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 n°06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 xml:space="preserve">Projet pédagogique (incluant déclinaison du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Esport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les pratiques saines et sociales, RSE, prise en charge du handicap, diversité, laïcité, citoyenneté…)</w:t>
                            </w:r>
                          </w:p>
                          <w:p w14:paraId="7EF0D2E6" w14:textId="77777777" w:rsidR="00FF61C7" w:rsidRDefault="008A0E3C">
                            <w:pPr>
                              <w:pStyle w:val="Corpsdetexte"/>
                              <w:spacing w:before="200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n°07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formations habilitées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cours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d’habilitation (cartographie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3459C" id="Textbox 117" o:spid="_x0000_s1048" type="#_x0000_t202" style="position:absolute;margin-left:36.95pt;margin-top:15.4pt;width:521.65pt;height:266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" fillcolor="#e7e6e6" strokeweight=".16931mm">
                <v:path arrowok="t"/>
                <v:textbox inset="0,0,0,0">
                  <w:txbxContent>
                    <w:p w14:paraId="103AAF26" w14:textId="77777777" w:rsidR="00FF61C7" w:rsidRDefault="008A0E3C">
                      <w:pPr>
                        <w:spacing w:before="18" w:line="448" w:lineRule="auto"/>
                        <w:ind w:left="108" w:right="451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1.2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Cadre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général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formation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professionnelle Fournir les annexes suivantes :</w:t>
                      </w:r>
                    </w:p>
                    <w:p w14:paraId="365DF582" w14:textId="77777777" w:rsidR="00FF61C7" w:rsidRDefault="008A0E3C">
                      <w:pPr>
                        <w:pStyle w:val="Corpsdetexte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n°01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Attestation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 déclaration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d’activité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(dispensateur 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formation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professionnelle)</w:t>
                      </w:r>
                    </w:p>
                    <w:p w14:paraId="4DA0589D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1B745774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n°02 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Attestation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QUALIOPI</w:t>
                      </w:r>
                    </w:p>
                    <w:p w14:paraId="594BBD81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49B1D8D3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n°03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Assurances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pour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activités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formatives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dispensées</w:t>
                      </w:r>
                    </w:p>
                    <w:p w14:paraId="46D8041F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6823018F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n°04 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PV de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sécurité et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d’accessibilité</w:t>
                      </w:r>
                    </w:p>
                    <w:p w14:paraId="21FFC529" w14:textId="77777777" w:rsidR="00FF61C7" w:rsidRDefault="00FF61C7">
                      <w:pPr>
                        <w:pStyle w:val="Corpsdetexte"/>
                        <w:spacing w:before="1"/>
                        <w:rPr>
                          <w:color w:val="000000"/>
                          <w:sz w:val="21"/>
                        </w:rPr>
                      </w:pPr>
                    </w:p>
                    <w:p w14:paraId="6C3B732F" w14:textId="77777777" w:rsidR="00FF61C7" w:rsidRDefault="008A0E3C">
                      <w:pPr>
                        <w:spacing w:before="1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n°05 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Règlement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intérieur (général et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la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formation</w:t>
                      </w:r>
                    </w:p>
                    <w:p w14:paraId="3FBEC23E" w14:textId="77777777" w:rsidR="00FF61C7" w:rsidRDefault="00FF61C7">
                      <w:pPr>
                        <w:pStyle w:val="Corpsdetexte"/>
                        <w:spacing w:before="9"/>
                        <w:rPr>
                          <w:color w:val="000000"/>
                          <w:sz w:val="20"/>
                        </w:rPr>
                      </w:pPr>
                    </w:p>
                    <w:p w14:paraId="142E9B38" w14:textId="77777777" w:rsidR="00FF61C7" w:rsidRDefault="008A0E3C">
                      <w:pPr>
                        <w:pStyle w:val="Corpsdetexte"/>
                        <w:spacing w:before="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n°05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Organigramme général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organigramme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détaillé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formation</w:t>
                      </w:r>
                    </w:p>
                    <w:p w14:paraId="5B056CE3" w14:textId="77777777" w:rsidR="00FF61C7" w:rsidRDefault="00FF61C7">
                      <w:pPr>
                        <w:pStyle w:val="Corpsdetexte"/>
                        <w:rPr>
                          <w:color w:val="000000"/>
                          <w:sz w:val="21"/>
                        </w:rPr>
                      </w:pPr>
                    </w:p>
                    <w:p w14:paraId="7A2F2D7B" w14:textId="77777777" w:rsidR="00FF61C7" w:rsidRDefault="008A0E3C">
                      <w:pPr>
                        <w:pStyle w:val="Corpsdetexte"/>
                        <w:spacing w:before="1" w:line="276" w:lineRule="auto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 n°06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 xml:space="preserve">Projet pédagogique (incluant déclinaison du </w:t>
                      </w:r>
                      <w:proofErr w:type="spellStart"/>
                      <w:r>
                        <w:rPr>
                          <w:color w:val="000000"/>
                        </w:rPr>
                        <w:t>Esport</w:t>
                      </w:r>
                      <w:proofErr w:type="spellEnd"/>
                      <w:r>
                        <w:rPr>
                          <w:color w:val="000000"/>
                        </w:rPr>
                        <w:t>, les pratiques saines et sociales, RSE, prise en charge du handicap, diversité, laïcité, citoyenneté…)</w:t>
                      </w:r>
                    </w:p>
                    <w:p w14:paraId="7EF0D2E6" w14:textId="77777777" w:rsidR="00FF61C7" w:rsidRDefault="008A0E3C">
                      <w:pPr>
                        <w:pStyle w:val="Corpsdetexte"/>
                        <w:spacing w:before="200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n°07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formations habilitées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cours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d’habilitation (cartographie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des </w:t>
                      </w:r>
                      <w:r>
                        <w:rPr>
                          <w:color w:val="000000"/>
                          <w:spacing w:val="-2"/>
                        </w:rPr>
                        <w:t>formations)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B96C7" w14:textId="77777777" w:rsidR="00FF61C7" w:rsidRDefault="00FF61C7">
      <w:pPr>
        <w:sectPr w:rsidR="00FF61C7">
          <w:headerReference w:type="default" r:id="rId10"/>
          <w:footerReference w:type="default" r:id="rId11"/>
          <w:pgSz w:w="11910" w:h="16840"/>
          <w:pgMar w:top="1920" w:right="620" w:bottom="2060" w:left="620" w:header="553" w:footer="1869" w:gutter="0"/>
          <w:cols w:space="720"/>
        </w:sectPr>
      </w:pPr>
    </w:p>
    <w:p w14:paraId="4F342EC7" w14:textId="77777777" w:rsidR="00FF61C7" w:rsidRDefault="008A0E3C">
      <w:pPr>
        <w:pStyle w:val="Titre2"/>
        <w:numPr>
          <w:ilvl w:val="1"/>
          <w:numId w:val="9"/>
        </w:numPr>
        <w:tabs>
          <w:tab w:val="left" w:pos="698"/>
        </w:tabs>
        <w:spacing w:before="82" w:line="276" w:lineRule="auto"/>
        <w:ind w:right="227" w:firstLine="0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6778368" behindDoc="1" locked="0" layoutInCell="1" allowOverlap="1" wp14:anchorId="5281042A" wp14:editId="3A89A3D0">
                <wp:simplePos x="0" y="0"/>
                <wp:positionH relativeFrom="page">
                  <wp:posOffset>466344</wp:posOffset>
                </wp:positionH>
                <wp:positionV relativeFrom="page">
                  <wp:posOffset>1262125</wp:posOffset>
                </wp:positionV>
                <wp:extent cx="6630670" cy="795210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7952105"/>
                          <a:chOff x="0" y="0"/>
                          <a:chExt cx="6630670" cy="795210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095" y="6095"/>
                            <a:ext cx="66186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2133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lnTo>
                                  <a:pt x="6618478" y="2133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6306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2197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9456"/>
                                </a:lnTo>
                                <a:lnTo>
                                  <a:pt x="6083" y="2194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21971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219456"/>
                                </a:lnTo>
                                <a:lnTo>
                                  <a:pt x="6630657" y="219456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95" y="21945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219455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095" y="54711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54712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95" y="87477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874775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095" y="120243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20244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95" y="153009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530095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095" y="1857832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4676" y="1857755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81317" y="175259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857844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52"/>
                                </a:lnTo>
                                <a:lnTo>
                                  <a:pt x="6083" y="32795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52"/>
                                </a:lnTo>
                                <a:lnTo>
                                  <a:pt x="6630657" y="327952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95" y="218579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2185796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095" y="251345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2513456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95" y="284111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2841129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095" y="316877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3168776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95" y="349643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3496436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95" y="3824096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3824096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95" y="4151706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4151705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95" y="447967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447967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95" y="480733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480733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95" y="513499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513499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095" y="546265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546265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95" y="579031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579031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095" y="611797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611797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095" y="6445707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6445706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095" y="677367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677367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095" y="710133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710133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95" y="7428992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7428992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095" y="7756652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6618478" y="18897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7756652"/>
                            <a:ext cx="66306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955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1889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95072"/>
                                </a:lnTo>
                                <a:lnTo>
                                  <a:pt x="6624574" y="195072"/>
                                </a:lnTo>
                                <a:lnTo>
                                  <a:pt x="6630657" y="195072"/>
                                </a:lnTo>
                                <a:lnTo>
                                  <a:pt x="6630657" y="18897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F6B2" id="Group 118" o:spid="_x0000_s1026" style="position:absolute;margin-left:36.7pt;margin-top:99.4pt;width:522.1pt;height:626.15pt;z-index:-16538112;mso-wrap-distance-left:0;mso-wrap-distance-right:0;mso-position-horizontal-relative:page;mso-position-vertical-relative:page" coordsize="66306,7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">
                <v:shape id="Graphic 119" o:spid="_x0000_s1027" style="position:absolute;left:60;top:60;width:66187;height:2134;visibility:visible;mso-wrap-style:square;v-text-anchor:top" coordsize="66186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" path="m6618478,l,,,213359r6618478,l6618478,xe" fillcolor="#e7e6e6" stroked="f">
                  <v:path arrowok="t"/>
                </v:shape>
                <v:shape id="Graphic 120" o:spid="_x0000_s1028" style="position:absolute;width:66306;height:2197;visibility:visible;mso-wrap-style:square;v-text-anchor:top" coordsize="66306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" path="m6083,l,,,6096,,219456r6083,l6083,6096,6083,xem6630657,r-6083,l6096,r,6096l6624574,6096r,213360l6630657,219456r,-213360l6630657,xe" fillcolor="black" stroked="f">
                  <v:path arrowok="t"/>
                </v:shape>
                <v:shape id="Graphic 121" o:spid="_x0000_s1029" style="position:absolute;left:60;top:2194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22" o:spid="_x0000_s1030" style="position:absolute;top:2194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23" o:spid="_x0000_s1031" style="position:absolute;left:60;top:5471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24" o:spid="_x0000_s1032" style="position:absolute;top:5471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" path="m6083,l,,,327647r6083,l6083,xem6630657,r-6083,l6624574,327647r6083,l6630657,xe" fillcolor="black" stroked="f">
                  <v:path arrowok="t"/>
                </v:shape>
                <v:shape id="Graphic 125" o:spid="_x0000_s1033" style="position:absolute;left:60;top:8747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26" o:spid="_x0000_s1034" style="position:absolute;top:8747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27" o:spid="_x0000_s1035" style="position:absolute;left:60;top:12024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28" o:spid="_x0000_s1036" style="position:absolute;top:12024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" path="m6083,l,,,327647r6083,l6083,xem6630657,r-6083,l6624574,327647r6083,l6630657,xe" fillcolor="black" stroked="f">
                  <v:path arrowok="t"/>
                </v:shape>
                <v:shape id="Graphic 129" o:spid="_x0000_s1037" style="position:absolute;left:60;top:15300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30" o:spid="_x0000_s1038" style="position:absolute;top:15300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131" o:spid="_x0000_s1039" style="position:absolute;left:60;top:18578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" path="m6618478,l,,,327964r6618478,l6618478,xe" fillcolor="#e7e6e6" stroked="f">
                  <v:path arrowok="t"/>
                </v:shape>
                <v:shape id="Graphic 132" o:spid="_x0000_s1040" style="position:absolute;left:746;top:18577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" path="m6481317,l,,,175259r6481317,l6481317,xe" stroked="f">
                  <v:path arrowok="t"/>
                </v:shape>
                <v:shape id="Graphic 133" o:spid="_x0000_s1041" style="position:absolute;top:18578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" path="m6083,l,,,327952r6083,l6083,xem6630657,r-6083,l6624574,327952r6083,l6630657,xe" fillcolor="black" stroked="f">
                  <v:path arrowok="t"/>
                </v:shape>
                <v:shape id="Graphic 134" o:spid="_x0000_s1042" style="position:absolute;left:60;top:21857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35" o:spid="_x0000_s1043" style="position:absolute;top:21857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36" o:spid="_x0000_s1044" style="position:absolute;left:60;top:25134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" path="m6618478,l,,,327659r6618478,l6618478,xe" fillcolor="#e7e6e6" stroked="f">
                  <v:path arrowok="t"/>
                </v:shape>
                <v:shape id="Graphic 137" o:spid="_x0000_s1045" style="position:absolute;top:25134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38" o:spid="_x0000_s1046" style="position:absolute;left:60;top:28411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39" o:spid="_x0000_s1047" style="position:absolute;top:28411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" path="m6083,l,,,327647r6083,l6083,xem6630657,r-6083,l6624574,327647r6083,l6630657,xe" fillcolor="black" stroked="f">
                  <v:path arrowok="t"/>
                </v:shape>
                <v:shape id="Graphic 140" o:spid="_x0000_s1048" style="position:absolute;left:60;top:31687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" path="m6618478,l,,,327660r6618478,l6618478,xe" fillcolor="#e7e6e6" stroked="f">
                  <v:path arrowok="t"/>
                </v:shape>
                <v:shape id="Graphic 141" o:spid="_x0000_s1049" style="position:absolute;top:31687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42" o:spid="_x0000_s1050" style="position:absolute;left:60;top:34964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43" o:spid="_x0000_s1051" style="position:absolute;top:34964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44" o:spid="_x0000_s1052" style="position:absolute;left:60;top:38240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45" o:spid="_x0000_s1053" style="position:absolute;top:38240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46" o:spid="_x0000_s1054" style="position:absolute;left:60;top:41517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" path="m6618478,l,,,327964r6618478,l6618478,xe" fillcolor="#e7e6e6" stroked="f">
                  <v:path arrowok="t"/>
                </v:shape>
                <v:shape id="Graphic 147" o:spid="_x0000_s1055" style="position:absolute;top:41517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" path="m6083,l,,,327964r6083,l6083,xem6630657,r-6083,l6624574,327964r6083,l6630657,xe" fillcolor="black" stroked="f">
                  <v:path arrowok="t"/>
                </v:shape>
                <v:shape id="Graphic 148" o:spid="_x0000_s1056" style="position:absolute;left:60;top:4479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" path="m6618478,l,,,327660r6618478,l6618478,xe" fillcolor="#e7e6e6" stroked="f">
                  <v:path arrowok="t"/>
                </v:shape>
                <v:shape id="Graphic 149" o:spid="_x0000_s1057" style="position:absolute;top:4479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50" o:spid="_x0000_s1058" style="position:absolute;left:60;top:48073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51" o:spid="_x0000_s1059" style="position:absolute;top:48073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52" o:spid="_x0000_s1060" style="position:absolute;left:60;top:51349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53" o:spid="_x0000_s1061" style="position:absolute;top:51349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54" o:spid="_x0000_s1062" style="position:absolute;left:60;top:5462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55" o:spid="_x0000_s1063" style="position:absolute;top:5462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56" o:spid="_x0000_s1064" style="position:absolute;left:60;top:57903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57" o:spid="_x0000_s1065" style="position:absolute;top:57903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" path="m6083,l,,,327660r6083,l6083,xem6630657,r-6083,l6624574,327660r6083,l6630657,xe" fillcolor="black" stroked="f">
                  <v:path arrowok="t"/>
                </v:shape>
                <v:shape id="Graphic 158" o:spid="_x0000_s1066" style="position:absolute;left:60;top:61179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159" o:spid="_x0000_s1067" style="position:absolute;top:61179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60" o:spid="_x0000_s1068" style="position:absolute;left:60;top:64457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" path="m6618478,l,,,327964r6618478,l6618478,xe" fillcolor="#e7e6e6" stroked="f">
                  <v:path arrowok="t"/>
                </v:shape>
                <v:shape id="Graphic 161" o:spid="_x0000_s1069" style="position:absolute;top:64457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" path="m6083,l,,,327964r6083,l6083,xem6630657,r-6083,l6624574,327964r6083,l6630657,xe" fillcolor="black" stroked="f">
                  <v:path arrowok="t"/>
                </v:shape>
                <v:shape id="Graphic 162" o:spid="_x0000_s1070" style="position:absolute;left:60;top:6773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" path="m6618478,l,,,327660r6618478,l6618478,xe" fillcolor="#e7e6e6" stroked="f">
                  <v:path arrowok="t"/>
                </v:shape>
                <v:shape id="Graphic 163" o:spid="_x0000_s1071" style="position:absolute;top:6773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64" o:spid="_x0000_s1072" style="position:absolute;left:60;top:71013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" path="m6618478,l,,,327659r6618478,l6618478,xe" fillcolor="#e7e6e6" stroked="f">
                  <v:path arrowok="t"/>
                </v:shape>
                <v:shape id="Graphic 165" o:spid="_x0000_s1073" style="position:absolute;top:71013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66" o:spid="_x0000_s1074" style="position:absolute;left:60;top:74289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167" o:spid="_x0000_s1075" style="position:absolute;top:74289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168" o:spid="_x0000_s1076" style="position:absolute;left:60;top:77566;width:66187;height:1892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" path="m6618478,l,,,188975r6618478,l6618478,xe" fillcolor="#e7e6e6" stroked="f">
                  <v:path arrowok="t"/>
                </v:shape>
                <v:shape id="Graphic 169" o:spid="_x0000_s1077" style="position:absolute;top:77566;width:66306;height:1956;visibility:visible;mso-wrap-style:square;v-text-anchor:top" coordsize="66306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" path="m6083,l,,,188976r,6096l6083,195072r,-6096l6083,xem6630657,r-6083,l6624574,188976r-6618478,l6096,195072r6618478,l6630657,195072r,-6096l663065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Expliciter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circuit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prise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charge</w:t>
      </w:r>
      <w:r>
        <w:rPr>
          <w:spacing w:val="80"/>
        </w:rPr>
        <w:t xml:space="preserve"> </w:t>
      </w:r>
      <w:r>
        <w:t>administratif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financier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stagiaires</w:t>
      </w:r>
      <w:r>
        <w:rPr>
          <w:spacing w:val="80"/>
        </w:rPr>
        <w:t xml:space="preserve"> </w:t>
      </w:r>
      <w:r>
        <w:t>avec</w:t>
      </w:r>
      <w:r>
        <w:rPr>
          <w:spacing w:val="80"/>
        </w:rPr>
        <w:t xml:space="preserve"> </w:t>
      </w:r>
      <w:r>
        <w:t>organigramme et texte à l’appui</w:t>
      </w:r>
    </w:p>
    <w:p w14:paraId="1FF36402" w14:textId="77777777" w:rsidR="00FF61C7" w:rsidRDefault="008A0E3C">
      <w:pPr>
        <w:pStyle w:val="Corpsdetexte"/>
        <w:spacing w:before="2"/>
        <w:rPr>
          <w:b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5E3343" wp14:editId="31E15CDE">
                <wp:simplePos x="0" y="0"/>
                <wp:positionH relativeFrom="page">
                  <wp:posOffset>541019</wp:posOffset>
                </wp:positionH>
                <wp:positionV relativeFrom="paragraph">
                  <wp:posOffset>126441</wp:posOffset>
                </wp:positionV>
                <wp:extent cx="6481445" cy="175260"/>
                <wp:effectExtent l="0" t="0" r="0" b="0"/>
                <wp:wrapTopAndBottom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3FE31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3343" id="Textbox 170" o:spid="_x0000_s1049" type="#_x0000_t202" style="position:absolute;margin-left:42.6pt;margin-top:9.95pt;width:510.35pt;height:13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" stroked="f">
                <v:path arrowok="t"/>
                <v:textbox inset="0,0,0,0">
                  <w:txbxContent>
                    <w:p w14:paraId="283FE31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DB48E16" wp14:editId="02BBA8E1">
                <wp:simplePos x="0" y="0"/>
                <wp:positionH relativeFrom="page">
                  <wp:posOffset>541019</wp:posOffset>
                </wp:positionH>
                <wp:positionV relativeFrom="paragraph">
                  <wp:posOffset>454101</wp:posOffset>
                </wp:positionV>
                <wp:extent cx="6481445" cy="175260"/>
                <wp:effectExtent l="0" t="0" r="0" b="0"/>
                <wp:wrapTopAndBottom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D8C90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8E16" id="Textbox 171" o:spid="_x0000_s1050" type="#_x0000_t202" style="position:absolute;margin-left:42.6pt;margin-top:35.75pt;width:510.35pt;height:13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" stroked="f">
                <v:path arrowok="t"/>
                <v:textbox inset="0,0,0,0">
                  <w:txbxContent>
                    <w:p w14:paraId="15D8C90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4A6CC4" wp14:editId="663BA1C6">
                <wp:simplePos x="0" y="0"/>
                <wp:positionH relativeFrom="page">
                  <wp:posOffset>541019</wp:posOffset>
                </wp:positionH>
                <wp:positionV relativeFrom="paragraph">
                  <wp:posOffset>781761</wp:posOffset>
                </wp:positionV>
                <wp:extent cx="6481445" cy="175260"/>
                <wp:effectExtent l="0" t="0" r="0" b="0"/>
                <wp:wrapTopAndBottom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857BB1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6CC4" id="Textbox 172" o:spid="_x0000_s1051" type="#_x0000_t202" style="position:absolute;margin-left:42.6pt;margin-top:61.55pt;width:510.35pt;height:13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" stroked="f">
                <v:path arrowok="t"/>
                <v:textbox inset="0,0,0,0">
                  <w:txbxContent>
                    <w:p w14:paraId="27857BB1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BA2264" wp14:editId="37C61AAA">
                <wp:simplePos x="0" y="0"/>
                <wp:positionH relativeFrom="page">
                  <wp:posOffset>541019</wp:posOffset>
                </wp:positionH>
                <wp:positionV relativeFrom="paragraph">
                  <wp:posOffset>1109421</wp:posOffset>
                </wp:positionV>
                <wp:extent cx="6481445" cy="175260"/>
                <wp:effectExtent l="0" t="0" r="0" b="0"/>
                <wp:wrapTopAndBottom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DDF988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A2264" id="Textbox 173" o:spid="_x0000_s1052" type="#_x0000_t202" style="position:absolute;margin-left:42.6pt;margin-top:87.35pt;width:510.35pt;height:13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" stroked="f">
                <v:path arrowok="t"/>
                <v:textbox inset="0,0,0,0">
                  <w:txbxContent>
                    <w:p w14:paraId="27DDF988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5060CA" w14:textId="77777777" w:rsidR="00FF61C7" w:rsidRDefault="00FF61C7">
      <w:pPr>
        <w:pStyle w:val="Corpsdetexte"/>
        <w:spacing w:before="9"/>
        <w:rPr>
          <w:b/>
          <w:sz w:val="18"/>
        </w:rPr>
      </w:pPr>
    </w:p>
    <w:p w14:paraId="419E0AD6" w14:textId="77777777" w:rsidR="00FF61C7" w:rsidRDefault="00FF61C7">
      <w:pPr>
        <w:pStyle w:val="Corpsdetexte"/>
        <w:spacing w:before="9"/>
        <w:rPr>
          <w:b/>
          <w:sz w:val="18"/>
        </w:rPr>
      </w:pPr>
    </w:p>
    <w:p w14:paraId="67128B55" w14:textId="77777777" w:rsidR="00FF61C7" w:rsidRDefault="00FF61C7">
      <w:pPr>
        <w:pStyle w:val="Corpsdetexte"/>
        <w:spacing w:before="9"/>
        <w:rPr>
          <w:b/>
          <w:sz w:val="18"/>
        </w:rPr>
      </w:pPr>
    </w:p>
    <w:p w14:paraId="4D7822AE" w14:textId="77777777" w:rsidR="00FF61C7" w:rsidRDefault="00FF61C7">
      <w:pPr>
        <w:pStyle w:val="Corpsdetexte"/>
        <w:spacing w:before="11"/>
        <w:rPr>
          <w:b/>
          <w:sz w:val="12"/>
        </w:rPr>
      </w:pPr>
    </w:p>
    <w:p w14:paraId="14D74F25" w14:textId="77777777" w:rsidR="00FF61C7" w:rsidRDefault="008A0E3C">
      <w:pPr>
        <w:spacing w:before="90"/>
        <w:ind w:left="2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</w:t>
      </w:r>
    </w:p>
    <w:p w14:paraId="2304016E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5F9B869" wp14:editId="18246705">
                <wp:simplePos x="0" y="0"/>
                <wp:positionH relativeFrom="page">
                  <wp:posOffset>541019</wp:posOffset>
                </wp:positionH>
                <wp:positionV relativeFrom="paragraph">
                  <wp:posOffset>153438</wp:posOffset>
                </wp:positionV>
                <wp:extent cx="6481445" cy="175260"/>
                <wp:effectExtent l="0" t="0" r="0" b="0"/>
                <wp:wrapTopAndBottom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4D26E91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B869" id="Textbox 174" o:spid="_x0000_s1053" type="#_x0000_t202" style="position:absolute;margin-left:42.6pt;margin-top:12.1pt;width:510.35pt;height:13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" stroked="f">
                <v:path arrowok="t"/>
                <v:textbox inset="0,0,0,0">
                  <w:txbxContent>
                    <w:p w14:paraId="54D26E91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90DA3F" wp14:editId="1B117BE7">
                <wp:simplePos x="0" y="0"/>
                <wp:positionH relativeFrom="page">
                  <wp:posOffset>541019</wp:posOffset>
                </wp:positionH>
                <wp:positionV relativeFrom="paragraph">
                  <wp:posOffset>481098</wp:posOffset>
                </wp:positionV>
                <wp:extent cx="6481445" cy="175260"/>
                <wp:effectExtent l="0" t="0" r="0" b="0"/>
                <wp:wrapTopAndBottom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E1F86C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DA3F" id="Textbox 175" o:spid="_x0000_s1054" type="#_x0000_t202" style="position:absolute;margin-left:42.6pt;margin-top:37.9pt;width:510.35pt;height:13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" stroked="f">
                <v:path arrowok="t"/>
                <v:textbox inset="0,0,0,0">
                  <w:txbxContent>
                    <w:p w14:paraId="1E1F86C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CB1EAB" wp14:editId="7364401D">
                <wp:simplePos x="0" y="0"/>
                <wp:positionH relativeFrom="page">
                  <wp:posOffset>541019</wp:posOffset>
                </wp:positionH>
                <wp:positionV relativeFrom="paragraph">
                  <wp:posOffset>808758</wp:posOffset>
                </wp:positionV>
                <wp:extent cx="6481445" cy="175260"/>
                <wp:effectExtent l="0" t="0" r="0" b="0"/>
                <wp:wrapTopAndBottom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9181EBE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B1EAB" id="Textbox 176" o:spid="_x0000_s1055" type="#_x0000_t202" style="position:absolute;margin-left:42.6pt;margin-top:63.7pt;width:510.35pt;height:13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" stroked="f">
                <v:path arrowok="t"/>
                <v:textbox inset="0,0,0,0">
                  <w:txbxContent>
                    <w:p w14:paraId="09181EBE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7FC8900" wp14:editId="5E20B790">
                <wp:simplePos x="0" y="0"/>
                <wp:positionH relativeFrom="page">
                  <wp:posOffset>541019</wp:posOffset>
                </wp:positionH>
                <wp:positionV relativeFrom="paragraph">
                  <wp:posOffset>1136418</wp:posOffset>
                </wp:positionV>
                <wp:extent cx="6481445" cy="175260"/>
                <wp:effectExtent l="0" t="0" r="0" b="0"/>
                <wp:wrapTopAndBottom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CBAA74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8900" id="Textbox 177" o:spid="_x0000_s1056" type="#_x0000_t202" style="position:absolute;margin-left:42.6pt;margin-top:89.5pt;width:510.35pt;height:13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" stroked="f">
                <v:path arrowok="t"/>
                <v:textbox inset="0,0,0,0">
                  <w:txbxContent>
                    <w:p w14:paraId="6CBAA74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2F051A" wp14:editId="2EE37E9A">
                <wp:simplePos x="0" y="0"/>
                <wp:positionH relativeFrom="page">
                  <wp:posOffset>541019</wp:posOffset>
                </wp:positionH>
                <wp:positionV relativeFrom="paragraph">
                  <wp:posOffset>1464078</wp:posOffset>
                </wp:positionV>
                <wp:extent cx="6481445" cy="175260"/>
                <wp:effectExtent l="0" t="0" r="0" b="0"/>
                <wp:wrapTopAndBottom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7E2EE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F051A" id="Textbox 178" o:spid="_x0000_s1057" type="#_x0000_t202" style="position:absolute;margin-left:42.6pt;margin-top:115.3pt;width:510.35pt;height:13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" stroked="f">
                <v:path arrowok="t"/>
                <v:textbox inset="0,0,0,0">
                  <w:txbxContent>
                    <w:p w14:paraId="117E2EE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7CB0B6" wp14:editId="12941CFF">
                <wp:simplePos x="0" y="0"/>
                <wp:positionH relativeFrom="page">
                  <wp:posOffset>541019</wp:posOffset>
                </wp:positionH>
                <wp:positionV relativeFrom="paragraph">
                  <wp:posOffset>1791738</wp:posOffset>
                </wp:positionV>
                <wp:extent cx="6481445" cy="175260"/>
                <wp:effectExtent l="0" t="0" r="0" b="0"/>
                <wp:wrapTopAndBottom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A041022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B0B6" id="Textbox 179" o:spid="_x0000_s1058" type="#_x0000_t202" style="position:absolute;margin-left:42.6pt;margin-top:141.1pt;width:510.35pt;height:13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" stroked="f">
                <v:path arrowok="t"/>
                <v:textbox inset="0,0,0,0">
                  <w:txbxContent>
                    <w:p w14:paraId="5A041022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29252C" wp14:editId="6083EE36">
                <wp:simplePos x="0" y="0"/>
                <wp:positionH relativeFrom="page">
                  <wp:posOffset>541019</wp:posOffset>
                </wp:positionH>
                <wp:positionV relativeFrom="paragraph">
                  <wp:posOffset>2119347</wp:posOffset>
                </wp:positionV>
                <wp:extent cx="6481445" cy="175895"/>
                <wp:effectExtent l="0" t="0" r="0" b="0"/>
                <wp:wrapTopAndBottom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B06A83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9252C" id="Textbox 180" o:spid="_x0000_s1059" type="#_x0000_t202" style="position:absolute;margin-left:42.6pt;margin-top:166.9pt;width:510.35pt;height:13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" stroked="f">
                <v:path arrowok="t"/>
                <v:textbox inset="0,0,0,0">
                  <w:txbxContent>
                    <w:p w14:paraId="39B06A83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05676AB" wp14:editId="50134AEC">
                <wp:simplePos x="0" y="0"/>
                <wp:positionH relativeFrom="page">
                  <wp:posOffset>541019</wp:posOffset>
                </wp:positionH>
                <wp:positionV relativeFrom="paragraph">
                  <wp:posOffset>2447312</wp:posOffset>
                </wp:positionV>
                <wp:extent cx="6481445" cy="17526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69C5B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676AB" id="Textbox 181" o:spid="_x0000_s1060" type="#_x0000_t202" style="position:absolute;margin-left:42.6pt;margin-top:192.7pt;width:510.35pt;height:13.8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" stroked="f">
                <v:path arrowok="t"/>
                <v:textbox inset="0,0,0,0">
                  <w:txbxContent>
                    <w:p w14:paraId="6969C5B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F2E208C" wp14:editId="77A3420B">
                <wp:simplePos x="0" y="0"/>
                <wp:positionH relativeFrom="page">
                  <wp:posOffset>541019</wp:posOffset>
                </wp:positionH>
                <wp:positionV relativeFrom="paragraph">
                  <wp:posOffset>2774972</wp:posOffset>
                </wp:positionV>
                <wp:extent cx="6481445" cy="175260"/>
                <wp:effectExtent l="0" t="0" r="0" b="0"/>
                <wp:wrapTopAndBottom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A1295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E208C" id="Textbox 182" o:spid="_x0000_s1061" type="#_x0000_t202" style="position:absolute;margin-left:42.6pt;margin-top:218.5pt;width:510.35pt;height:13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" stroked="f">
                <v:path arrowok="t"/>
                <v:textbox inset="0,0,0,0">
                  <w:txbxContent>
                    <w:p w14:paraId="25A1295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D29A01F" wp14:editId="50F0B654">
                <wp:simplePos x="0" y="0"/>
                <wp:positionH relativeFrom="page">
                  <wp:posOffset>541019</wp:posOffset>
                </wp:positionH>
                <wp:positionV relativeFrom="paragraph">
                  <wp:posOffset>3102632</wp:posOffset>
                </wp:positionV>
                <wp:extent cx="6481445" cy="175260"/>
                <wp:effectExtent l="0" t="0" r="0" b="0"/>
                <wp:wrapTopAndBottom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859896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9A01F" id="Textbox 183" o:spid="_x0000_s1062" type="#_x0000_t202" style="position:absolute;margin-left:42.6pt;margin-top:244.3pt;width:510.35pt;height:13.8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" stroked="f">
                <v:path arrowok="t"/>
                <v:textbox inset="0,0,0,0">
                  <w:txbxContent>
                    <w:p w14:paraId="3E859896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D8F9207" wp14:editId="47E1E465">
                <wp:simplePos x="0" y="0"/>
                <wp:positionH relativeFrom="page">
                  <wp:posOffset>541019</wp:posOffset>
                </wp:positionH>
                <wp:positionV relativeFrom="paragraph">
                  <wp:posOffset>3430292</wp:posOffset>
                </wp:positionV>
                <wp:extent cx="6481445" cy="175260"/>
                <wp:effectExtent l="0" t="0" r="0" b="0"/>
                <wp:wrapTopAndBottom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19665B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9207" id="Textbox 184" o:spid="_x0000_s1063" type="#_x0000_t202" style="position:absolute;margin-left:42.6pt;margin-top:270.1pt;width:510.35pt;height:13.8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" stroked="f">
                <v:path arrowok="t"/>
                <v:textbox inset="0,0,0,0">
                  <w:txbxContent>
                    <w:p w14:paraId="5319665B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003C5F7" wp14:editId="6BCE7550">
                <wp:simplePos x="0" y="0"/>
                <wp:positionH relativeFrom="page">
                  <wp:posOffset>541019</wp:posOffset>
                </wp:positionH>
                <wp:positionV relativeFrom="paragraph">
                  <wp:posOffset>3757952</wp:posOffset>
                </wp:positionV>
                <wp:extent cx="6481445" cy="175260"/>
                <wp:effectExtent l="0" t="0" r="0" b="0"/>
                <wp:wrapTopAndBottom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BF105AA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C5F7" id="Textbox 185" o:spid="_x0000_s1064" type="#_x0000_t202" style="position:absolute;margin-left:42.6pt;margin-top:295.9pt;width:510.35pt;height:13.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" stroked="f">
                <v:path arrowok="t"/>
                <v:textbox inset="0,0,0,0">
                  <w:txbxContent>
                    <w:p w14:paraId="7BF105AA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A775D12" wp14:editId="003A61AC">
                <wp:simplePos x="0" y="0"/>
                <wp:positionH relativeFrom="page">
                  <wp:posOffset>541019</wp:posOffset>
                </wp:positionH>
                <wp:positionV relativeFrom="paragraph">
                  <wp:posOffset>4085612</wp:posOffset>
                </wp:positionV>
                <wp:extent cx="6481445" cy="175260"/>
                <wp:effectExtent l="0" t="0" r="0" b="0"/>
                <wp:wrapTopAndBottom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6F1AD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75D12" id="Textbox 186" o:spid="_x0000_s1065" type="#_x0000_t202" style="position:absolute;margin-left:42.6pt;margin-top:321.7pt;width:510.35pt;height:13.8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" stroked="f">
                <v:path arrowok="t"/>
                <v:textbox inset="0,0,0,0">
                  <w:txbxContent>
                    <w:p w14:paraId="266F1AD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AC1A6B3" wp14:editId="5225091A">
                <wp:simplePos x="0" y="0"/>
                <wp:positionH relativeFrom="page">
                  <wp:posOffset>541019</wp:posOffset>
                </wp:positionH>
                <wp:positionV relativeFrom="paragraph">
                  <wp:posOffset>4413348</wp:posOffset>
                </wp:positionV>
                <wp:extent cx="6481445" cy="175895"/>
                <wp:effectExtent l="0" t="0" r="0" b="0"/>
                <wp:wrapTopAndBottom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A76B0EA" w14:textId="77777777" w:rsidR="00FF61C7" w:rsidRDefault="008A0E3C">
                            <w:pPr>
                              <w:spacing w:line="276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A6B3" id="Textbox 187" o:spid="_x0000_s1066" type="#_x0000_t202" style="position:absolute;margin-left:42.6pt;margin-top:347.5pt;width:510.35pt;height:13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" stroked="f">
                <v:path arrowok="t"/>
                <v:textbox inset="0,0,0,0">
                  <w:txbxContent>
                    <w:p w14:paraId="1A76B0EA" w14:textId="77777777" w:rsidR="00FF61C7" w:rsidRDefault="008A0E3C">
                      <w:pPr>
                        <w:spacing w:line="276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1DB1E22" wp14:editId="7E1FE992">
                <wp:simplePos x="0" y="0"/>
                <wp:positionH relativeFrom="page">
                  <wp:posOffset>541019</wp:posOffset>
                </wp:positionH>
                <wp:positionV relativeFrom="paragraph">
                  <wp:posOffset>4741313</wp:posOffset>
                </wp:positionV>
                <wp:extent cx="6481445" cy="175260"/>
                <wp:effectExtent l="0" t="0" r="0" b="0"/>
                <wp:wrapTopAndBottom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5297F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1E22" id="Textbox 188" o:spid="_x0000_s1067" type="#_x0000_t202" style="position:absolute;margin-left:42.6pt;margin-top:373.35pt;width:510.35pt;height:13.8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" stroked="f">
                <v:path arrowok="t"/>
                <v:textbox inset="0,0,0,0">
                  <w:txbxContent>
                    <w:p w14:paraId="4B5297F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950838C" wp14:editId="10D34EEE">
                <wp:simplePos x="0" y="0"/>
                <wp:positionH relativeFrom="page">
                  <wp:posOffset>541019</wp:posOffset>
                </wp:positionH>
                <wp:positionV relativeFrom="paragraph">
                  <wp:posOffset>5068973</wp:posOffset>
                </wp:positionV>
                <wp:extent cx="6481445" cy="175260"/>
                <wp:effectExtent l="0" t="0" r="0" b="0"/>
                <wp:wrapTopAndBottom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BC00F6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838C" id="Textbox 189" o:spid="_x0000_s1068" type="#_x0000_t202" style="position:absolute;margin-left:42.6pt;margin-top:399.15pt;width:510.35pt;height:13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" stroked="f">
                <v:path arrowok="t"/>
                <v:textbox inset="0,0,0,0">
                  <w:txbxContent>
                    <w:p w14:paraId="2BC00F6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587B55D" wp14:editId="12456D68">
                <wp:simplePos x="0" y="0"/>
                <wp:positionH relativeFrom="page">
                  <wp:posOffset>541019</wp:posOffset>
                </wp:positionH>
                <wp:positionV relativeFrom="paragraph">
                  <wp:posOffset>5396633</wp:posOffset>
                </wp:positionV>
                <wp:extent cx="6481445" cy="175260"/>
                <wp:effectExtent l="0" t="0" r="0" b="0"/>
                <wp:wrapTopAndBottom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BAB013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B55D" id="Textbox 190" o:spid="_x0000_s1069" type="#_x0000_t202" style="position:absolute;margin-left:42.6pt;margin-top:424.95pt;width:510.35pt;height:13.8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" stroked="f">
                <v:path arrowok="t"/>
                <v:textbox inset="0,0,0,0">
                  <w:txbxContent>
                    <w:p w14:paraId="1BAB013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C82E03D" wp14:editId="13E13325">
                <wp:simplePos x="0" y="0"/>
                <wp:positionH relativeFrom="page">
                  <wp:posOffset>541019</wp:posOffset>
                </wp:positionH>
                <wp:positionV relativeFrom="paragraph">
                  <wp:posOffset>5724293</wp:posOffset>
                </wp:positionV>
                <wp:extent cx="6481445" cy="177165"/>
                <wp:effectExtent l="0" t="0" r="0" b="0"/>
                <wp:wrapTopAndBottom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83486E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2E03D" id="Textbox 191" o:spid="_x0000_s1070" type="#_x0000_t202" style="position:absolute;margin-left:42.6pt;margin-top:450.75pt;width:510.35pt;height:13.9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" stroked="f">
                <v:path arrowok="t"/>
                <v:textbox inset="0,0,0,0">
                  <w:txbxContent>
                    <w:p w14:paraId="6983486E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79B45" w14:textId="77777777" w:rsidR="00FF61C7" w:rsidRDefault="00FF61C7">
      <w:pPr>
        <w:pStyle w:val="Corpsdetexte"/>
        <w:spacing w:before="9"/>
        <w:rPr>
          <w:sz w:val="18"/>
        </w:rPr>
      </w:pPr>
    </w:p>
    <w:p w14:paraId="7DCC9CC0" w14:textId="77777777" w:rsidR="00FF61C7" w:rsidRDefault="00FF61C7">
      <w:pPr>
        <w:pStyle w:val="Corpsdetexte"/>
        <w:spacing w:before="9"/>
        <w:rPr>
          <w:sz w:val="18"/>
        </w:rPr>
      </w:pPr>
    </w:p>
    <w:p w14:paraId="2DA6672A" w14:textId="77777777" w:rsidR="00FF61C7" w:rsidRDefault="00FF61C7">
      <w:pPr>
        <w:pStyle w:val="Corpsdetexte"/>
        <w:spacing w:before="9"/>
        <w:rPr>
          <w:sz w:val="18"/>
        </w:rPr>
      </w:pPr>
    </w:p>
    <w:p w14:paraId="63D08202" w14:textId="77777777" w:rsidR="00FF61C7" w:rsidRDefault="00FF61C7">
      <w:pPr>
        <w:pStyle w:val="Corpsdetexte"/>
        <w:spacing w:before="9"/>
        <w:rPr>
          <w:sz w:val="18"/>
        </w:rPr>
      </w:pPr>
    </w:p>
    <w:p w14:paraId="51187911" w14:textId="77777777" w:rsidR="00FF61C7" w:rsidRDefault="00FF61C7">
      <w:pPr>
        <w:pStyle w:val="Corpsdetexte"/>
        <w:spacing w:before="9"/>
        <w:rPr>
          <w:sz w:val="18"/>
        </w:rPr>
      </w:pPr>
    </w:p>
    <w:p w14:paraId="32E9620F" w14:textId="77777777" w:rsidR="00FF61C7" w:rsidRDefault="00FF61C7">
      <w:pPr>
        <w:pStyle w:val="Corpsdetexte"/>
        <w:spacing w:before="8"/>
        <w:rPr>
          <w:sz w:val="18"/>
        </w:rPr>
      </w:pPr>
    </w:p>
    <w:p w14:paraId="3E63ADF8" w14:textId="77777777" w:rsidR="00FF61C7" w:rsidRDefault="00FF61C7">
      <w:pPr>
        <w:pStyle w:val="Corpsdetexte"/>
        <w:spacing w:before="9"/>
        <w:rPr>
          <w:sz w:val="18"/>
        </w:rPr>
      </w:pPr>
    </w:p>
    <w:p w14:paraId="1115D8BD" w14:textId="77777777" w:rsidR="00FF61C7" w:rsidRDefault="00FF61C7">
      <w:pPr>
        <w:pStyle w:val="Corpsdetexte"/>
        <w:spacing w:before="9"/>
        <w:rPr>
          <w:sz w:val="18"/>
        </w:rPr>
      </w:pPr>
    </w:p>
    <w:p w14:paraId="0E2895BE" w14:textId="77777777" w:rsidR="00FF61C7" w:rsidRDefault="00FF61C7">
      <w:pPr>
        <w:pStyle w:val="Corpsdetexte"/>
        <w:spacing w:before="9"/>
        <w:rPr>
          <w:sz w:val="18"/>
        </w:rPr>
      </w:pPr>
    </w:p>
    <w:p w14:paraId="46054DA6" w14:textId="77777777" w:rsidR="00FF61C7" w:rsidRDefault="00FF61C7">
      <w:pPr>
        <w:pStyle w:val="Corpsdetexte"/>
        <w:spacing w:before="9"/>
        <w:rPr>
          <w:sz w:val="18"/>
        </w:rPr>
      </w:pPr>
    </w:p>
    <w:p w14:paraId="5480B8EA" w14:textId="77777777" w:rsidR="00FF61C7" w:rsidRDefault="00FF61C7">
      <w:pPr>
        <w:pStyle w:val="Corpsdetexte"/>
        <w:spacing w:before="9"/>
        <w:rPr>
          <w:sz w:val="18"/>
        </w:rPr>
      </w:pPr>
    </w:p>
    <w:p w14:paraId="6942BA27" w14:textId="77777777" w:rsidR="00FF61C7" w:rsidRDefault="00FF61C7">
      <w:pPr>
        <w:pStyle w:val="Corpsdetexte"/>
        <w:spacing w:before="9"/>
        <w:rPr>
          <w:sz w:val="18"/>
        </w:rPr>
      </w:pPr>
    </w:p>
    <w:p w14:paraId="3FEC5F82" w14:textId="77777777" w:rsidR="00FF61C7" w:rsidRDefault="00FF61C7">
      <w:pPr>
        <w:pStyle w:val="Corpsdetexte"/>
        <w:spacing w:before="9"/>
        <w:rPr>
          <w:sz w:val="18"/>
        </w:rPr>
      </w:pPr>
    </w:p>
    <w:p w14:paraId="6A18C2EF" w14:textId="77777777" w:rsidR="00FF61C7" w:rsidRDefault="00FF61C7">
      <w:pPr>
        <w:pStyle w:val="Corpsdetexte"/>
        <w:spacing w:before="9"/>
        <w:rPr>
          <w:sz w:val="18"/>
        </w:rPr>
      </w:pPr>
    </w:p>
    <w:p w14:paraId="52FB3A51" w14:textId="77777777" w:rsidR="00FF61C7" w:rsidRDefault="00FF61C7">
      <w:pPr>
        <w:pStyle w:val="Corpsdetexte"/>
        <w:spacing w:before="9"/>
        <w:rPr>
          <w:sz w:val="18"/>
        </w:rPr>
      </w:pPr>
    </w:p>
    <w:p w14:paraId="0AF91A0F" w14:textId="77777777" w:rsidR="00FF61C7" w:rsidRDefault="00FF61C7">
      <w:pPr>
        <w:pStyle w:val="Corpsdetexte"/>
        <w:spacing w:before="9"/>
        <w:rPr>
          <w:sz w:val="18"/>
        </w:rPr>
      </w:pPr>
    </w:p>
    <w:p w14:paraId="116962C1" w14:textId="77777777" w:rsidR="00FF61C7" w:rsidRDefault="00FF61C7">
      <w:pPr>
        <w:pStyle w:val="Corpsdetexte"/>
        <w:spacing w:before="9"/>
        <w:rPr>
          <w:sz w:val="18"/>
        </w:rPr>
      </w:pPr>
    </w:p>
    <w:p w14:paraId="12FE4D86" w14:textId="77777777" w:rsidR="00FF61C7" w:rsidRDefault="00FF61C7">
      <w:pPr>
        <w:rPr>
          <w:sz w:val="18"/>
        </w:rPr>
        <w:sectPr w:rsidR="00FF61C7">
          <w:pgSz w:w="11910" w:h="16840"/>
          <w:pgMar w:top="1920" w:right="620" w:bottom="2080" w:left="620" w:header="553" w:footer="1869" w:gutter="0"/>
          <w:cols w:space="720"/>
        </w:sectPr>
      </w:pPr>
    </w:p>
    <w:p w14:paraId="40F0C520" w14:textId="77777777" w:rsidR="00FF61C7" w:rsidRDefault="008A0E3C">
      <w:pPr>
        <w:pStyle w:val="Titre2"/>
        <w:numPr>
          <w:ilvl w:val="1"/>
          <w:numId w:val="9"/>
        </w:numPr>
        <w:tabs>
          <w:tab w:val="left" w:pos="592"/>
        </w:tabs>
        <w:spacing w:before="82"/>
        <w:ind w:left="592" w:hanging="360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88096" behindDoc="1" locked="0" layoutInCell="1" allowOverlap="1" wp14:anchorId="4173C1A5" wp14:editId="10D8C16B">
                <wp:simplePos x="0" y="0"/>
                <wp:positionH relativeFrom="page">
                  <wp:posOffset>466344</wp:posOffset>
                </wp:positionH>
                <wp:positionV relativeFrom="page">
                  <wp:posOffset>1262125</wp:posOffset>
                </wp:positionV>
                <wp:extent cx="6630670" cy="792480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7924800"/>
                          <a:chOff x="0" y="0"/>
                          <a:chExt cx="6630670" cy="792480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095" y="6095"/>
                            <a:ext cx="66186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403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851"/>
                                </a:lnTo>
                                <a:lnTo>
                                  <a:pt x="6618478" y="339851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66306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460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948"/>
                                </a:lnTo>
                                <a:lnTo>
                                  <a:pt x="6083" y="3459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4607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345948"/>
                                </a:lnTo>
                                <a:lnTo>
                                  <a:pt x="6630657" y="345948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095" y="345947"/>
                            <a:ext cx="66186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752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618478" y="1752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345947"/>
                            <a:ext cx="6630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75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83" y="1752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752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75260"/>
                                </a:lnTo>
                                <a:lnTo>
                                  <a:pt x="6630657" y="1752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095" y="52120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521207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095" y="84886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84888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095" y="117652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76527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095" y="150418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50420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095" y="1831924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4676" y="1831848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81317" y="175259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831923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095" y="215988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215990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095" y="2487548"/>
                            <a:ext cx="661860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639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5"/>
                                </a:lnTo>
                                <a:lnTo>
                                  <a:pt x="6618478" y="32613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2487548"/>
                            <a:ext cx="66306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63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6083" y="32613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639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6136"/>
                                </a:lnTo>
                                <a:lnTo>
                                  <a:pt x="6630657" y="32613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095" y="281368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281368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095" y="314134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314134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095" y="3469004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346900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095" y="379666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379666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95" y="4124274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4124273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95" y="445223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445223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95" y="477989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477989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095" y="510755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510755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095" y="543521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543521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095" y="576287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576287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095" y="609053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609055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095" y="6418275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6418274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095" y="674624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674624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095" y="707390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707390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095" y="740155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7401559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095" y="7729219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618478" y="18897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7729219"/>
                            <a:ext cx="66306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95580">
                                <a:moveTo>
                                  <a:pt x="6083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083" y="1889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188988"/>
                                </a:moveTo>
                                <a:lnTo>
                                  <a:pt x="6624574" y="188988"/>
                                </a:lnTo>
                                <a:lnTo>
                                  <a:pt x="6096" y="188988"/>
                                </a:lnTo>
                                <a:lnTo>
                                  <a:pt x="6096" y="195072"/>
                                </a:lnTo>
                                <a:lnTo>
                                  <a:pt x="6624574" y="195072"/>
                                </a:lnTo>
                                <a:lnTo>
                                  <a:pt x="6630657" y="195072"/>
                                </a:lnTo>
                                <a:lnTo>
                                  <a:pt x="6630657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88976"/>
                                </a:lnTo>
                                <a:lnTo>
                                  <a:pt x="6630657" y="18897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2C4AB" id="Group 202" o:spid="_x0000_s1026" style="position:absolute;margin-left:36.7pt;margin-top:99.4pt;width:522.1pt;height:624pt;z-index:-16528384;mso-wrap-distance-left:0;mso-wrap-distance-right:0;mso-position-horizontal-relative:page;mso-position-vertical-relative:page" coordsize="66306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">
                <v:shape id="Graphic 203" o:spid="_x0000_s1027" style="position:absolute;left:60;top:60;width:66187;height:3404;visibility:visible;mso-wrap-style:square;v-text-anchor:top" coordsize="661860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" path="m6618478,l,,,339851r6618478,l6618478,xe" fillcolor="#e7e6e6" stroked="f">
                  <v:path arrowok="t"/>
                </v:shape>
                <v:shape id="Graphic 204" o:spid="_x0000_s1028" style="position:absolute;width:66306;height:3460;visibility:visible;mso-wrap-style:square;v-text-anchor:top" coordsize="66306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" path="m6083,l,,,6096,,345948r6083,l6083,6096,6083,xem6630657,r-6083,l6096,r,6096l6624574,6096r,339852l6630657,345948r,-339852l6630657,xe" fillcolor="black" stroked="f">
                  <v:path arrowok="t"/>
                </v:shape>
                <v:shape id="Graphic 205" o:spid="_x0000_s1029" style="position:absolute;left:60;top:3459;width:66187;height:1753;visibility:visible;mso-wrap-style:square;v-text-anchor:top" coordsize="66186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" path="m6618478,l,,,175259r6618478,l6618478,xe" fillcolor="#e7e6e6" stroked="f">
                  <v:path arrowok="t"/>
                </v:shape>
                <v:shape id="Graphic 206" o:spid="_x0000_s1030" style="position:absolute;top:3459;width:66306;height:1753;visibility:visible;mso-wrap-style:square;v-text-anchor:top" coordsize="66306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" path="m6083,l,,,175260r6083,l6083,xem6630657,r-6083,l6624574,175260r6083,l6630657,xe" fillcolor="black" stroked="f">
                  <v:path arrowok="t"/>
                </v:shape>
                <v:shape id="Graphic 207" o:spid="_x0000_s1031" style="position:absolute;left:60;top:5212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" path="m6618478,l,,,327659r6618478,l6618478,xe" fillcolor="#e7e6e6" stroked="f">
                  <v:path arrowok="t"/>
                </v:shape>
                <v:shape id="Graphic 208" o:spid="_x0000_s1032" style="position:absolute;top:521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209" o:spid="_x0000_s1033" style="position:absolute;left:60;top:848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10" o:spid="_x0000_s1034" style="position:absolute;top:8488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" path="m6083,l,,,327647r6083,l6083,xem6630657,r-6083,l6624574,327647r6083,l6630657,xe" fillcolor="black" stroked="f">
                  <v:path arrowok="t"/>
                </v:shape>
                <v:shape id="Graphic 211" o:spid="_x0000_s1035" style="position:absolute;left:60;top:11765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12" o:spid="_x0000_s1036" style="position:absolute;top:11765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13" o:spid="_x0000_s1037" style="position:absolute;left:60;top:15041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14" o:spid="_x0000_s1038" style="position:absolute;top:1504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215" o:spid="_x0000_s1039" style="position:absolute;left:60;top:18319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" path="m6618478,l,,,327964r6618478,l6618478,xe" fillcolor="#e7e6e6" stroked="f">
                  <v:path arrowok="t"/>
                </v:shape>
                <v:shape id="Graphic 216" o:spid="_x0000_s1040" style="position:absolute;left:746;top:18318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" path="m6481317,l,,,175259r6481317,l6481317,xe" stroked="f">
                  <v:path arrowok="t"/>
                </v:shape>
                <v:shape id="Graphic 217" o:spid="_x0000_s1041" style="position:absolute;top:18319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" path="m6083,l,,,327964r6083,l6083,xem6630657,r-6083,l6624574,327964r6083,l6630657,xe" fillcolor="black" stroked="f">
                  <v:path arrowok="t"/>
                </v:shape>
                <v:shape id="Graphic 218" o:spid="_x0000_s1042" style="position:absolute;left:60;top:2159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19" o:spid="_x0000_s1043" style="position:absolute;top:21599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220" o:spid="_x0000_s1044" style="position:absolute;left:60;top:24875;width:66187;height:3264;visibility:visible;mso-wrap-style:square;v-text-anchor:top" coordsize="661860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" path="m6618478,l,,,326135r6618478,l6618478,xe" fillcolor="#e7e6e6" stroked="f">
                  <v:path arrowok="t"/>
                </v:shape>
                <v:shape id="Graphic 221" o:spid="_x0000_s1045" style="position:absolute;top:24875;width:66306;height:3264;visibility:visible;mso-wrap-style:square;v-text-anchor:top" coordsize="663067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" path="m6083,l,,,326136r6083,l6083,xem6630657,r-6083,l6624574,326136r6083,l6630657,xe" fillcolor="black" stroked="f">
                  <v:path arrowok="t"/>
                </v:shape>
                <v:shape id="Graphic 222" o:spid="_x0000_s1046" style="position:absolute;left:60;top:2813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23" o:spid="_x0000_s1047" style="position:absolute;top:2813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24" o:spid="_x0000_s1048" style="position:absolute;left:60;top:31413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25" o:spid="_x0000_s1049" style="position:absolute;top:31413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26" o:spid="_x0000_s1050" style="position:absolute;left:60;top:34690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27" o:spid="_x0000_s1051" style="position:absolute;top:34690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28" o:spid="_x0000_s1052" style="position:absolute;left:60;top:3796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29" o:spid="_x0000_s1053" style="position:absolute;top:3796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30" o:spid="_x0000_s1054" style="position:absolute;left:60;top:41242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" path="m6618478,l,,,327964r6618478,l6618478,xe" fillcolor="#e7e6e6" stroked="f">
                  <v:path arrowok="t"/>
                </v:shape>
                <v:shape id="Graphic 231" o:spid="_x0000_s1055" style="position:absolute;top:41242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" path="m6083,l,,,327964r6083,l6083,xem6630657,r-6083,l6624574,327964r6083,l6630657,xe" fillcolor="black" stroked="f">
                  <v:path arrowok="t"/>
                </v:shape>
                <v:shape id="Graphic 232" o:spid="_x0000_s1056" style="position:absolute;left:60;top:44522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33" o:spid="_x0000_s1057" style="position:absolute;top:4452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34" o:spid="_x0000_s1058" style="position:absolute;left:60;top:4779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35" o:spid="_x0000_s1059" style="position:absolute;top:47798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36" o:spid="_x0000_s1060" style="position:absolute;left:60;top:51075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37" o:spid="_x0000_s1061" style="position:absolute;top:5107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38" o:spid="_x0000_s1062" style="position:absolute;left:60;top:54352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39" o:spid="_x0000_s1063" style="position:absolute;top:5435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40" o:spid="_x0000_s1064" style="position:absolute;left:60;top:5762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41" o:spid="_x0000_s1065" style="position:absolute;top:57628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42" o:spid="_x0000_s1066" style="position:absolute;left:60;top:60905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43" o:spid="_x0000_s1067" style="position:absolute;top:6090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" path="m6083,l,,,327647r6083,l6083,xem6630657,r-6083,l6624574,327647r6083,l6630657,xe" fillcolor="black" stroked="f">
                  <v:path arrowok="t"/>
                </v:shape>
                <v:shape id="Graphic 244" o:spid="_x0000_s1068" style="position:absolute;left:60;top:64182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" path="m6618478,l,,,327964r6618478,l6618478,xe" fillcolor="#e7e6e6" stroked="f">
                  <v:path arrowok="t"/>
                </v:shape>
                <v:shape id="Graphic 245" o:spid="_x0000_s1069" style="position:absolute;top:64182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" path="m6083,l,,,327964r6083,l6083,xem6630657,r-6083,l6624574,327964r6083,l6630657,xe" fillcolor="black" stroked="f">
                  <v:path arrowok="t"/>
                </v:shape>
                <v:shape id="Graphic 246" o:spid="_x0000_s1070" style="position:absolute;left:60;top:67462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47" o:spid="_x0000_s1071" style="position:absolute;top:67462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48" o:spid="_x0000_s1072" style="position:absolute;left:60;top:70739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49" o:spid="_x0000_s1073" style="position:absolute;top:70739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50" o:spid="_x0000_s1074" style="position:absolute;left:60;top:74015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251" o:spid="_x0000_s1075" style="position:absolute;top:7401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52" o:spid="_x0000_s1076" style="position:absolute;left:60;top:77292;width:66187;height:1892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" path="m6618478,l,,,188976r6618478,l6618478,xe" fillcolor="#e7e6e6" stroked="f">
                  <v:path arrowok="t"/>
                </v:shape>
                <v:shape id="Graphic 253" o:spid="_x0000_s1077" style="position:absolute;top:77292;width:66306;height:1955;visibility:visible;mso-wrap-style:square;v-text-anchor:top" coordsize="66306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" path="m6083,188988r-6083,l,195072r6083,l6083,188988xem6083,l,,,188976r6083,l6083,xem6630657,188988r-6083,l6096,188988r,6084l6624574,195072r6083,l6630657,188988xem6630657,r-6083,l6624574,188976r6083,l663065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Décrire</w:t>
      </w:r>
      <w:r>
        <w:rPr>
          <w:spacing w:val="-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techniques,</w:t>
      </w:r>
      <w:r>
        <w:rPr>
          <w:spacing w:val="-3"/>
        </w:rPr>
        <w:t xml:space="preserve"> </w:t>
      </w:r>
      <w:r>
        <w:t>pédagogiques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d’encadrement</w:t>
      </w:r>
      <w:r>
        <w:rPr>
          <w:spacing w:val="-2"/>
        </w:rPr>
        <w:t xml:space="preserve"> </w:t>
      </w:r>
      <w:r>
        <w:t>dédiés</w:t>
      </w:r>
      <w:r>
        <w:rPr>
          <w:spacing w:val="-4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formation</w:t>
      </w:r>
    </w:p>
    <w:p w14:paraId="6FC74659" w14:textId="77777777" w:rsidR="00FF61C7" w:rsidRDefault="00FF61C7">
      <w:pPr>
        <w:pStyle w:val="Corpsdetexte"/>
        <w:spacing w:before="10"/>
        <w:rPr>
          <w:b/>
          <w:sz w:val="20"/>
        </w:rPr>
      </w:pPr>
    </w:p>
    <w:p w14:paraId="4AE2A97C" w14:textId="77777777" w:rsidR="00FF61C7" w:rsidRDefault="008A0E3C">
      <w:pPr>
        <w:pStyle w:val="Paragraphedeliste"/>
        <w:numPr>
          <w:ilvl w:val="2"/>
          <w:numId w:val="9"/>
        </w:numPr>
        <w:tabs>
          <w:tab w:val="left" w:pos="800"/>
        </w:tabs>
        <w:spacing w:before="0"/>
        <w:ind w:right="223" w:firstLine="0"/>
        <w:rPr>
          <w:sz w:val="24"/>
        </w:rPr>
      </w:pPr>
      <w:r>
        <w:rPr>
          <w:sz w:val="24"/>
        </w:rPr>
        <w:t>Décrire</w:t>
      </w:r>
      <w:r>
        <w:rPr>
          <w:spacing w:val="25"/>
          <w:sz w:val="24"/>
        </w:rPr>
        <w:t xml:space="preserve"> </w:t>
      </w:r>
      <w:r>
        <w:rPr>
          <w:sz w:val="24"/>
        </w:rPr>
        <w:t>les</w:t>
      </w:r>
      <w:r>
        <w:rPr>
          <w:spacing w:val="25"/>
          <w:sz w:val="24"/>
        </w:rPr>
        <w:t xml:space="preserve"> </w:t>
      </w:r>
      <w:r>
        <w:rPr>
          <w:sz w:val="24"/>
        </w:rPr>
        <w:t>outils</w:t>
      </w:r>
      <w:r>
        <w:rPr>
          <w:spacing w:val="24"/>
          <w:sz w:val="24"/>
        </w:rPr>
        <w:t xml:space="preserve"> </w:t>
      </w:r>
      <w:r>
        <w:rPr>
          <w:sz w:val="24"/>
        </w:rPr>
        <w:t>généraux</w:t>
      </w:r>
      <w:r>
        <w:rPr>
          <w:spacing w:val="27"/>
          <w:sz w:val="24"/>
        </w:rPr>
        <w:t xml:space="preserve"> </w:t>
      </w:r>
      <w:r>
        <w:rPr>
          <w:sz w:val="24"/>
        </w:rPr>
        <w:t>à</w:t>
      </w:r>
      <w:r>
        <w:rPr>
          <w:spacing w:val="24"/>
          <w:sz w:val="24"/>
        </w:rPr>
        <w:t xml:space="preserve"> </w:t>
      </w:r>
      <w:r>
        <w:rPr>
          <w:sz w:val="24"/>
        </w:rPr>
        <w:t>disposition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formation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centre</w:t>
      </w:r>
      <w:r>
        <w:rPr>
          <w:spacing w:val="24"/>
          <w:sz w:val="24"/>
        </w:rPr>
        <w:t xml:space="preserve"> </w:t>
      </w:r>
      <w:r>
        <w:rPr>
          <w:sz w:val="24"/>
        </w:rPr>
        <w:t>documentaire,</w:t>
      </w:r>
      <w:r>
        <w:rPr>
          <w:spacing w:val="25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25"/>
          <w:sz w:val="24"/>
        </w:rPr>
        <w:t xml:space="preserve"> </w:t>
      </w:r>
      <w:r>
        <w:rPr>
          <w:sz w:val="24"/>
        </w:rPr>
        <w:t>site internet, FOAD…</w:t>
      </w:r>
    </w:p>
    <w:p w14:paraId="748CDC20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680DD9E" wp14:editId="78C2D5A1">
                <wp:simplePos x="0" y="0"/>
                <wp:positionH relativeFrom="page">
                  <wp:posOffset>541019</wp:posOffset>
                </wp:positionH>
                <wp:positionV relativeFrom="paragraph">
                  <wp:posOffset>153134</wp:posOffset>
                </wp:positionV>
                <wp:extent cx="6481445" cy="175260"/>
                <wp:effectExtent l="0" t="0" r="0" b="0"/>
                <wp:wrapTopAndBottom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D1CE29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0DD9E" id="Textbox 254" o:spid="_x0000_s1071" type="#_x0000_t202" style="position:absolute;margin-left:42.6pt;margin-top:12.05pt;width:510.35pt;height:13.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" stroked="f">
                <v:path arrowok="t"/>
                <v:textbox inset="0,0,0,0">
                  <w:txbxContent>
                    <w:p w14:paraId="4D1CE29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58A7C85" wp14:editId="0CD7DDE6">
                <wp:simplePos x="0" y="0"/>
                <wp:positionH relativeFrom="page">
                  <wp:posOffset>541019</wp:posOffset>
                </wp:positionH>
                <wp:positionV relativeFrom="paragraph">
                  <wp:posOffset>480794</wp:posOffset>
                </wp:positionV>
                <wp:extent cx="6481445" cy="175260"/>
                <wp:effectExtent l="0" t="0" r="0" b="0"/>
                <wp:wrapTopAndBottom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90CF28F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A7C85" id="Textbox 255" o:spid="_x0000_s1072" type="#_x0000_t202" style="position:absolute;margin-left:42.6pt;margin-top:37.85pt;width:510.35pt;height:13.8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" stroked="f">
                <v:path arrowok="t"/>
                <v:textbox inset="0,0,0,0">
                  <w:txbxContent>
                    <w:p w14:paraId="390CF28F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0688364" wp14:editId="54856E11">
                <wp:simplePos x="0" y="0"/>
                <wp:positionH relativeFrom="page">
                  <wp:posOffset>541019</wp:posOffset>
                </wp:positionH>
                <wp:positionV relativeFrom="paragraph">
                  <wp:posOffset>808454</wp:posOffset>
                </wp:positionV>
                <wp:extent cx="6481445" cy="175260"/>
                <wp:effectExtent l="0" t="0" r="0" b="0"/>
                <wp:wrapTopAndBottom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4506BD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8364" id="Textbox 256" o:spid="_x0000_s1073" type="#_x0000_t202" style="position:absolute;margin-left:42.6pt;margin-top:63.65pt;width:510.35pt;height:13.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" stroked="f">
                <v:path arrowok="t"/>
                <v:textbox inset="0,0,0,0">
                  <w:txbxContent>
                    <w:p w14:paraId="74506BD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E5AEE9" w14:textId="77777777" w:rsidR="00FF61C7" w:rsidRDefault="00FF61C7">
      <w:pPr>
        <w:pStyle w:val="Corpsdetexte"/>
        <w:spacing w:before="9"/>
        <w:rPr>
          <w:sz w:val="18"/>
        </w:rPr>
      </w:pPr>
    </w:p>
    <w:p w14:paraId="38740114" w14:textId="77777777" w:rsidR="00FF61C7" w:rsidRDefault="00FF61C7">
      <w:pPr>
        <w:pStyle w:val="Corpsdetexte"/>
        <w:spacing w:before="9"/>
        <w:rPr>
          <w:sz w:val="18"/>
        </w:rPr>
      </w:pPr>
    </w:p>
    <w:p w14:paraId="555A2D56" w14:textId="77777777" w:rsidR="00FF61C7" w:rsidRDefault="00FF61C7">
      <w:pPr>
        <w:pStyle w:val="Corpsdetexte"/>
        <w:spacing w:before="11"/>
        <w:rPr>
          <w:sz w:val="12"/>
        </w:rPr>
      </w:pPr>
    </w:p>
    <w:p w14:paraId="7F8A2A9C" w14:textId="77777777" w:rsidR="00FF61C7" w:rsidRDefault="008A0E3C">
      <w:pPr>
        <w:spacing w:before="90"/>
        <w:ind w:left="2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729191DD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DDC5ABE" wp14:editId="2991F953">
                <wp:simplePos x="0" y="0"/>
                <wp:positionH relativeFrom="page">
                  <wp:posOffset>541019</wp:posOffset>
                </wp:positionH>
                <wp:positionV relativeFrom="paragraph">
                  <wp:posOffset>153438</wp:posOffset>
                </wp:positionV>
                <wp:extent cx="6481445" cy="175260"/>
                <wp:effectExtent l="0" t="0" r="0" b="0"/>
                <wp:wrapTopAndBottom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793875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C5ABE" id="Textbox 257" o:spid="_x0000_s1074" type="#_x0000_t202" style="position:absolute;margin-left:42.6pt;margin-top:12.1pt;width:510.35pt;height:13.8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" stroked="f">
                <v:path arrowok="t"/>
                <v:textbox inset="0,0,0,0">
                  <w:txbxContent>
                    <w:p w14:paraId="0C793875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016B7DF" wp14:editId="6298D43B">
                <wp:simplePos x="0" y="0"/>
                <wp:positionH relativeFrom="page">
                  <wp:posOffset>541019</wp:posOffset>
                </wp:positionH>
                <wp:positionV relativeFrom="paragraph">
                  <wp:posOffset>481098</wp:posOffset>
                </wp:positionV>
                <wp:extent cx="6481445" cy="175260"/>
                <wp:effectExtent l="0" t="0" r="0" b="0"/>
                <wp:wrapTopAndBottom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54F2085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B7DF" id="Textbox 258" o:spid="_x0000_s1075" type="#_x0000_t202" style="position:absolute;margin-left:42.6pt;margin-top:37.9pt;width:510.35pt;height:13.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" stroked="f">
                <v:path arrowok="t"/>
                <v:textbox inset="0,0,0,0">
                  <w:txbxContent>
                    <w:p w14:paraId="054F2085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5BA67" w14:textId="77777777" w:rsidR="00FF61C7" w:rsidRDefault="00FF61C7">
      <w:pPr>
        <w:pStyle w:val="Corpsdetexte"/>
        <w:spacing w:before="9"/>
        <w:rPr>
          <w:sz w:val="18"/>
        </w:rPr>
      </w:pPr>
    </w:p>
    <w:p w14:paraId="6C1CE9A4" w14:textId="77777777" w:rsidR="00FF61C7" w:rsidRDefault="00FF61C7">
      <w:pPr>
        <w:pStyle w:val="Corpsdetexte"/>
        <w:spacing w:before="8"/>
        <w:rPr>
          <w:sz w:val="12"/>
        </w:rPr>
      </w:pPr>
    </w:p>
    <w:p w14:paraId="2C3C2BD2" w14:textId="77777777" w:rsidR="00FF61C7" w:rsidRDefault="008A0E3C">
      <w:pPr>
        <w:pStyle w:val="Paragraphedeliste"/>
        <w:numPr>
          <w:ilvl w:val="2"/>
          <w:numId w:val="9"/>
        </w:numPr>
        <w:tabs>
          <w:tab w:val="left" w:pos="772"/>
        </w:tabs>
        <w:ind w:left="772" w:hanging="540"/>
        <w:rPr>
          <w:sz w:val="24"/>
        </w:rPr>
      </w:pPr>
      <w:r>
        <w:rPr>
          <w:sz w:val="24"/>
        </w:rPr>
        <w:t>Décrire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modalités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choix</w:t>
      </w:r>
      <w:r>
        <w:rPr>
          <w:spacing w:val="-1"/>
          <w:sz w:val="24"/>
        </w:rPr>
        <w:t xml:space="preserve"> </w:t>
      </w:r>
      <w:r>
        <w:rPr>
          <w:sz w:val="24"/>
        </w:rPr>
        <w:t>des entreprises</w:t>
      </w:r>
      <w:r>
        <w:rPr>
          <w:spacing w:val="-1"/>
          <w:sz w:val="24"/>
        </w:rPr>
        <w:t xml:space="preserve"> </w:t>
      </w:r>
      <w:r>
        <w:rPr>
          <w:sz w:val="24"/>
        </w:rPr>
        <w:t>et de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les </w:t>
      </w:r>
      <w:r>
        <w:rPr>
          <w:spacing w:val="-2"/>
          <w:sz w:val="24"/>
        </w:rPr>
        <w:t>tuteurs</w:t>
      </w:r>
    </w:p>
    <w:p w14:paraId="1B69D8B4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C12BCB1" wp14:editId="15DDA34D">
                <wp:simplePos x="0" y="0"/>
                <wp:positionH relativeFrom="page">
                  <wp:posOffset>541019</wp:posOffset>
                </wp:positionH>
                <wp:positionV relativeFrom="paragraph">
                  <wp:posOffset>153438</wp:posOffset>
                </wp:positionV>
                <wp:extent cx="6481445" cy="175260"/>
                <wp:effectExtent l="0" t="0" r="0" b="0"/>
                <wp:wrapTopAndBottom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2FE8F5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2BCB1" id="Textbox 259" o:spid="_x0000_s1076" type="#_x0000_t202" style="position:absolute;margin-left:42.6pt;margin-top:12.1pt;width:510.35pt;height:13.8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" stroked="f">
                <v:path arrowok="t"/>
                <v:textbox inset="0,0,0,0">
                  <w:txbxContent>
                    <w:p w14:paraId="452FE8F5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2CE8202" wp14:editId="775E7A0A">
                <wp:simplePos x="0" y="0"/>
                <wp:positionH relativeFrom="page">
                  <wp:posOffset>541019</wp:posOffset>
                </wp:positionH>
                <wp:positionV relativeFrom="paragraph">
                  <wp:posOffset>481098</wp:posOffset>
                </wp:positionV>
                <wp:extent cx="6481445" cy="175260"/>
                <wp:effectExtent l="0" t="0" r="0" b="0"/>
                <wp:wrapTopAndBottom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33F67F1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8202" id="Textbox 260" o:spid="_x0000_s1077" type="#_x0000_t202" style="position:absolute;margin-left:42.6pt;margin-top:37.9pt;width:510.35pt;height:13.8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" stroked="f">
                <v:path arrowok="t"/>
                <v:textbox inset="0,0,0,0">
                  <w:txbxContent>
                    <w:p w14:paraId="233F67F1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E7CC073" wp14:editId="12EFEE7F">
                <wp:simplePos x="0" y="0"/>
                <wp:positionH relativeFrom="page">
                  <wp:posOffset>541019</wp:posOffset>
                </wp:positionH>
                <wp:positionV relativeFrom="paragraph">
                  <wp:posOffset>808758</wp:posOffset>
                </wp:positionV>
                <wp:extent cx="6481445" cy="175260"/>
                <wp:effectExtent l="0" t="0" r="0" b="0"/>
                <wp:wrapTopAndBottom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043A5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CC073" id="Textbox 261" o:spid="_x0000_s1078" type="#_x0000_t202" style="position:absolute;margin-left:42.6pt;margin-top:63.7pt;width:510.35pt;height:13.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" stroked="f">
                <v:path arrowok="t"/>
                <v:textbox inset="0,0,0,0">
                  <w:txbxContent>
                    <w:p w14:paraId="11043A5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99D3536" wp14:editId="3F0F1F80">
                <wp:simplePos x="0" y="0"/>
                <wp:positionH relativeFrom="page">
                  <wp:posOffset>541019</wp:posOffset>
                </wp:positionH>
                <wp:positionV relativeFrom="paragraph">
                  <wp:posOffset>1136418</wp:posOffset>
                </wp:positionV>
                <wp:extent cx="6481445" cy="175260"/>
                <wp:effectExtent l="0" t="0" r="0" b="0"/>
                <wp:wrapTopAndBottom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1268A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3536" id="Textbox 262" o:spid="_x0000_s1079" type="#_x0000_t202" style="position:absolute;margin-left:42.6pt;margin-top:89.5pt;width:510.35pt;height:13.8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" stroked="f">
                <v:path arrowok="t"/>
                <v:textbox inset="0,0,0,0">
                  <w:txbxContent>
                    <w:p w14:paraId="5D1268A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23844E5" wp14:editId="03B7E567">
                <wp:simplePos x="0" y="0"/>
                <wp:positionH relativeFrom="page">
                  <wp:posOffset>541019</wp:posOffset>
                </wp:positionH>
                <wp:positionV relativeFrom="paragraph">
                  <wp:posOffset>1464332</wp:posOffset>
                </wp:positionV>
                <wp:extent cx="6481445" cy="175260"/>
                <wp:effectExtent l="0" t="0" r="0" b="0"/>
                <wp:wrapTopAndBottom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DD3D0F9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844E5" id="Textbox 263" o:spid="_x0000_s1080" type="#_x0000_t202" style="position:absolute;margin-left:42.6pt;margin-top:115.3pt;width:510.35pt;height:13.8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" stroked="f">
                <v:path arrowok="t"/>
                <v:textbox inset="0,0,0,0">
                  <w:txbxContent>
                    <w:p w14:paraId="7DD3D0F9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0E85C96" wp14:editId="2D34BADD">
                <wp:simplePos x="0" y="0"/>
                <wp:positionH relativeFrom="page">
                  <wp:posOffset>541019</wp:posOffset>
                </wp:positionH>
                <wp:positionV relativeFrom="paragraph">
                  <wp:posOffset>1791992</wp:posOffset>
                </wp:positionV>
                <wp:extent cx="6481445" cy="175260"/>
                <wp:effectExtent l="0" t="0" r="0" b="0"/>
                <wp:wrapTopAndBottom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1425885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85C96" id="Textbox 264" o:spid="_x0000_s1081" type="#_x0000_t202" style="position:absolute;margin-left:42.6pt;margin-top:141.1pt;width:510.35pt;height:13.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" stroked="f">
                <v:path arrowok="t"/>
                <v:textbox inset="0,0,0,0">
                  <w:txbxContent>
                    <w:p w14:paraId="51425885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B3AD2" w14:textId="77777777" w:rsidR="00FF61C7" w:rsidRDefault="00FF61C7">
      <w:pPr>
        <w:pStyle w:val="Corpsdetexte"/>
        <w:spacing w:before="9"/>
        <w:rPr>
          <w:sz w:val="18"/>
        </w:rPr>
      </w:pPr>
    </w:p>
    <w:p w14:paraId="31FC646E" w14:textId="77777777" w:rsidR="00FF61C7" w:rsidRDefault="00FF61C7">
      <w:pPr>
        <w:pStyle w:val="Corpsdetexte"/>
        <w:spacing w:before="9"/>
        <w:rPr>
          <w:sz w:val="18"/>
        </w:rPr>
      </w:pPr>
    </w:p>
    <w:p w14:paraId="3AA59725" w14:textId="77777777" w:rsidR="00FF61C7" w:rsidRDefault="00FF61C7">
      <w:pPr>
        <w:pStyle w:val="Corpsdetexte"/>
        <w:spacing w:before="9"/>
        <w:rPr>
          <w:sz w:val="18"/>
        </w:rPr>
      </w:pPr>
    </w:p>
    <w:p w14:paraId="7DA42F58" w14:textId="77777777" w:rsidR="00FF61C7" w:rsidRDefault="00FF61C7">
      <w:pPr>
        <w:pStyle w:val="Corpsdetexte"/>
        <w:spacing w:before="9"/>
        <w:rPr>
          <w:sz w:val="18"/>
        </w:rPr>
      </w:pPr>
    </w:p>
    <w:p w14:paraId="1EB9390F" w14:textId="77777777" w:rsidR="00FF61C7" w:rsidRDefault="00FF61C7">
      <w:pPr>
        <w:pStyle w:val="Corpsdetexte"/>
        <w:spacing w:before="9"/>
        <w:rPr>
          <w:sz w:val="18"/>
        </w:rPr>
      </w:pPr>
    </w:p>
    <w:p w14:paraId="42CEB21E" w14:textId="77777777" w:rsidR="00FF61C7" w:rsidRDefault="00FF61C7">
      <w:pPr>
        <w:pStyle w:val="Corpsdetexte"/>
        <w:spacing w:before="11"/>
        <w:rPr>
          <w:sz w:val="12"/>
        </w:rPr>
      </w:pPr>
    </w:p>
    <w:p w14:paraId="0E93EF2F" w14:textId="77777777" w:rsidR="00FF61C7" w:rsidRDefault="008A0E3C">
      <w:pPr>
        <w:pStyle w:val="Paragraphedeliste"/>
        <w:numPr>
          <w:ilvl w:val="2"/>
          <w:numId w:val="9"/>
        </w:numPr>
        <w:tabs>
          <w:tab w:val="left" w:pos="772"/>
        </w:tabs>
        <w:ind w:left="772" w:hanging="540"/>
        <w:rPr>
          <w:sz w:val="24"/>
        </w:rPr>
      </w:pPr>
      <w:r>
        <w:rPr>
          <w:sz w:val="24"/>
        </w:rPr>
        <w:t>Décrire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dispositif d’évaluation</w:t>
      </w:r>
      <w:r>
        <w:rPr>
          <w:spacing w:val="-1"/>
          <w:sz w:val="24"/>
        </w:rPr>
        <w:t xml:space="preserve"> </w:t>
      </w:r>
      <w:r>
        <w:rPr>
          <w:sz w:val="24"/>
        </w:rPr>
        <w:t>interne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les sessions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formation</w:t>
      </w:r>
    </w:p>
    <w:p w14:paraId="5C4BA016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AF177FD" wp14:editId="7C951E97">
                <wp:simplePos x="0" y="0"/>
                <wp:positionH relativeFrom="page">
                  <wp:posOffset>541019</wp:posOffset>
                </wp:positionH>
                <wp:positionV relativeFrom="paragraph">
                  <wp:posOffset>153057</wp:posOffset>
                </wp:positionV>
                <wp:extent cx="6481445" cy="175260"/>
                <wp:effectExtent l="0" t="0" r="0" b="0"/>
                <wp:wrapTopAndBottom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FF0A92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177FD" id="Textbox 265" o:spid="_x0000_s1082" type="#_x0000_t202" style="position:absolute;margin-left:42.6pt;margin-top:12.05pt;width:510.35pt;height:13.8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" stroked="f">
                <v:path arrowok="t"/>
                <v:textbox inset="0,0,0,0">
                  <w:txbxContent>
                    <w:p w14:paraId="46FF0A92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FC38674" wp14:editId="0B0A1D3C">
                <wp:simplePos x="0" y="0"/>
                <wp:positionH relativeFrom="page">
                  <wp:posOffset>541019</wp:posOffset>
                </wp:positionH>
                <wp:positionV relativeFrom="paragraph">
                  <wp:posOffset>480717</wp:posOffset>
                </wp:positionV>
                <wp:extent cx="6481445" cy="175260"/>
                <wp:effectExtent l="0" t="0" r="0" b="0"/>
                <wp:wrapTopAndBottom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B7C4742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38674" id="Textbox 266" o:spid="_x0000_s1083" type="#_x0000_t202" style="position:absolute;margin-left:42.6pt;margin-top:37.85pt;width:510.35pt;height:13.8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" stroked="f">
                <v:path arrowok="t"/>
                <v:textbox inset="0,0,0,0">
                  <w:txbxContent>
                    <w:p w14:paraId="1B7C4742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E103B79" wp14:editId="6FC65F08">
                <wp:simplePos x="0" y="0"/>
                <wp:positionH relativeFrom="page">
                  <wp:posOffset>541019</wp:posOffset>
                </wp:positionH>
                <wp:positionV relativeFrom="paragraph">
                  <wp:posOffset>808377</wp:posOffset>
                </wp:positionV>
                <wp:extent cx="6481445" cy="175260"/>
                <wp:effectExtent l="0" t="0" r="0" b="0"/>
                <wp:wrapTopAndBottom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679804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3B79" id="Textbox 267" o:spid="_x0000_s1084" type="#_x0000_t202" style="position:absolute;margin-left:42.6pt;margin-top:63.65pt;width:510.35pt;height:13.8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" stroked="f">
                <v:path arrowok="t"/>
                <v:textbox inset="0,0,0,0">
                  <w:txbxContent>
                    <w:p w14:paraId="1F679804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8389A16" wp14:editId="1E7C124A">
                <wp:simplePos x="0" y="0"/>
                <wp:positionH relativeFrom="page">
                  <wp:posOffset>541019</wp:posOffset>
                </wp:positionH>
                <wp:positionV relativeFrom="paragraph">
                  <wp:posOffset>1136113</wp:posOffset>
                </wp:positionV>
                <wp:extent cx="6481445" cy="175895"/>
                <wp:effectExtent l="0" t="0" r="0" b="0"/>
                <wp:wrapTopAndBottom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5961C3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89A16" id="Textbox 268" o:spid="_x0000_s1085" type="#_x0000_t202" style="position:absolute;margin-left:42.6pt;margin-top:89.45pt;width:510.35pt;height:13.8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" stroked="f">
                <v:path arrowok="t"/>
                <v:textbox inset="0,0,0,0">
                  <w:txbxContent>
                    <w:p w14:paraId="75961C3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8D661A0" wp14:editId="736BE833">
                <wp:simplePos x="0" y="0"/>
                <wp:positionH relativeFrom="page">
                  <wp:posOffset>541019</wp:posOffset>
                </wp:positionH>
                <wp:positionV relativeFrom="paragraph">
                  <wp:posOffset>1464078</wp:posOffset>
                </wp:positionV>
                <wp:extent cx="6481445" cy="175260"/>
                <wp:effectExtent l="0" t="0" r="0" b="0"/>
                <wp:wrapTopAndBottom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57038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661A0" id="Textbox 269" o:spid="_x0000_s1086" type="#_x0000_t202" style="position:absolute;margin-left:42.6pt;margin-top:115.3pt;width:510.35pt;height:13.8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" stroked="f">
                <v:path arrowok="t"/>
                <v:textbox inset="0,0,0,0">
                  <w:txbxContent>
                    <w:p w14:paraId="1F57038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DB7EBC2" wp14:editId="63DC3549">
                <wp:simplePos x="0" y="0"/>
                <wp:positionH relativeFrom="page">
                  <wp:posOffset>541019</wp:posOffset>
                </wp:positionH>
                <wp:positionV relativeFrom="paragraph">
                  <wp:posOffset>1791738</wp:posOffset>
                </wp:positionV>
                <wp:extent cx="6481445" cy="175260"/>
                <wp:effectExtent l="0" t="0" r="0" b="0"/>
                <wp:wrapTopAndBottom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5776D3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7EBC2" id="Textbox 270" o:spid="_x0000_s1087" type="#_x0000_t202" style="position:absolute;margin-left:42.6pt;margin-top:141.1pt;width:510.35pt;height:13.8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" stroked="f">
                <v:path arrowok="t"/>
                <v:textbox inset="0,0,0,0">
                  <w:txbxContent>
                    <w:p w14:paraId="155776D3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1F51A1F" wp14:editId="02F7E09F">
                <wp:simplePos x="0" y="0"/>
                <wp:positionH relativeFrom="page">
                  <wp:posOffset>541019</wp:posOffset>
                </wp:positionH>
                <wp:positionV relativeFrom="paragraph">
                  <wp:posOffset>2119398</wp:posOffset>
                </wp:positionV>
                <wp:extent cx="6481445" cy="175260"/>
                <wp:effectExtent l="0" t="0" r="0" b="0"/>
                <wp:wrapTopAndBottom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3A6474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51A1F" id="Textbox 271" o:spid="_x0000_s1088" type="#_x0000_t202" style="position:absolute;margin-left:42.6pt;margin-top:166.9pt;width:510.35pt;height:13.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" stroked="f">
                <v:path arrowok="t"/>
                <v:textbox inset="0,0,0,0">
                  <w:txbxContent>
                    <w:p w14:paraId="703A6474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946CE" w14:textId="77777777" w:rsidR="00FF61C7" w:rsidRDefault="00FF61C7">
      <w:pPr>
        <w:pStyle w:val="Corpsdetexte"/>
        <w:spacing w:before="9"/>
        <w:rPr>
          <w:sz w:val="18"/>
        </w:rPr>
      </w:pPr>
    </w:p>
    <w:p w14:paraId="022E2C60" w14:textId="77777777" w:rsidR="00FF61C7" w:rsidRDefault="00FF61C7">
      <w:pPr>
        <w:pStyle w:val="Corpsdetexte"/>
        <w:spacing w:before="9"/>
        <w:rPr>
          <w:sz w:val="18"/>
        </w:rPr>
      </w:pPr>
    </w:p>
    <w:p w14:paraId="406902B1" w14:textId="77777777" w:rsidR="00FF61C7" w:rsidRDefault="00FF61C7">
      <w:pPr>
        <w:pStyle w:val="Corpsdetexte"/>
        <w:spacing w:before="9"/>
        <w:rPr>
          <w:sz w:val="18"/>
        </w:rPr>
      </w:pPr>
    </w:p>
    <w:p w14:paraId="17991367" w14:textId="77777777" w:rsidR="00FF61C7" w:rsidRDefault="00FF61C7">
      <w:pPr>
        <w:pStyle w:val="Corpsdetexte"/>
        <w:spacing w:before="9"/>
        <w:rPr>
          <w:sz w:val="18"/>
        </w:rPr>
      </w:pPr>
    </w:p>
    <w:p w14:paraId="668A0B64" w14:textId="77777777" w:rsidR="00FF61C7" w:rsidRDefault="00FF61C7">
      <w:pPr>
        <w:pStyle w:val="Corpsdetexte"/>
        <w:spacing w:before="9"/>
        <w:rPr>
          <w:sz w:val="18"/>
        </w:rPr>
      </w:pPr>
    </w:p>
    <w:p w14:paraId="58E3E547" w14:textId="77777777" w:rsidR="00FF61C7" w:rsidRDefault="00FF61C7">
      <w:pPr>
        <w:pStyle w:val="Corpsdetexte"/>
        <w:spacing w:before="9"/>
        <w:rPr>
          <w:sz w:val="18"/>
        </w:rPr>
      </w:pPr>
    </w:p>
    <w:p w14:paraId="39DFA87D" w14:textId="77777777" w:rsidR="00FF61C7" w:rsidRDefault="00FF61C7">
      <w:pPr>
        <w:rPr>
          <w:sz w:val="18"/>
        </w:rPr>
        <w:sectPr w:rsidR="00FF61C7">
          <w:headerReference w:type="default" r:id="rId12"/>
          <w:footerReference w:type="default" r:id="rId13"/>
          <w:pgSz w:w="11910" w:h="16840"/>
          <w:pgMar w:top="1920" w:right="620" w:bottom="1320" w:left="620" w:header="553" w:footer="1120" w:gutter="0"/>
          <w:cols w:space="720"/>
        </w:sectPr>
      </w:pPr>
    </w:p>
    <w:p w14:paraId="544F9921" w14:textId="77777777" w:rsidR="00FF61C7" w:rsidRDefault="00FF61C7">
      <w:pPr>
        <w:pStyle w:val="Corpsdetexte"/>
        <w:spacing w:before="7"/>
        <w:rPr>
          <w:sz w:val="4"/>
        </w:rPr>
      </w:pPr>
    </w:p>
    <w:p w14:paraId="0CB2590A" w14:textId="77777777" w:rsidR="00FF61C7" w:rsidRDefault="008A0E3C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A70E091" wp14:editId="57640C58">
                <wp:extent cx="6630670" cy="212090"/>
                <wp:effectExtent l="9525" t="0" r="0" b="6985"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670" cy="21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174E41" w14:textId="77777777" w:rsidR="00FF61C7" w:rsidRDefault="008A0E3C">
                            <w:pPr>
                              <w:spacing w:before="18"/>
                              <w:ind w:left="2774" w:right="277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CLAUSES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PARTICULIÈRES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0E091" id="Textbox 272" o:spid="_x0000_s1089" type="#_x0000_t202" style="width:522.1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" fillcolor="#f1f1f1" strokecolor="#1f487c" strokeweight=".96pt">
                <v:path arrowok="t"/>
                <v:textbox inset="0,0,0,0">
                  <w:txbxContent>
                    <w:p w14:paraId="4C174E41" w14:textId="77777777" w:rsidR="00FF61C7" w:rsidRDefault="008A0E3C">
                      <w:pPr>
                        <w:spacing w:before="18"/>
                        <w:ind w:left="2774" w:right="277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PARTIE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CLAUSES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PARTICULIÈRES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0E8423" w14:textId="77777777" w:rsidR="00FF61C7" w:rsidRDefault="00FF61C7">
      <w:pPr>
        <w:pStyle w:val="Corpsdetexte"/>
        <w:rPr>
          <w:sz w:val="20"/>
        </w:rPr>
      </w:pPr>
    </w:p>
    <w:p w14:paraId="14F012B3" w14:textId="77777777" w:rsidR="00FF61C7" w:rsidRDefault="00FF61C7">
      <w:pPr>
        <w:pStyle w:val="Corpsdetexte"/>
        <w:rPr>
          <w:sz w:val="20"/>
        </w:rPr>
      </w:pPr>
    </w:p>
    <w:p w14:paraId="590A2AA7" w14:textId="77777777" w:rsidR="00FF61C7" w:rsidRDefault="008A0E3C">
      <w:pPr>
        <w:pStyle w:val="Corpsdetexte"/>
        <w:spacing w:before="10"/>
        <w:rPr>
          <w:sz w:val="1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43A6B81" wp14:editId="403AFE0B">
                <wp:simplePos x="0" y="0"/>
                <wp:positionH relativeFrom="page">
                  <wp:posOffset>466344</wp:posOffset>
                </wp:positionH>
                <wp:positionV relativeFrom="paragraph">
                  <wp:posOffset>94939</wp:posOffset>
                </wp:positionV>
                <wp:extent cx="6630670" cy="4822825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4822825"/>
                          <a:chOff x="0" y="0"/>
                          <a:chExt cx="6630670" cy="4822825"/>
                        </a:xfrm>
                      </wpg:grpSpPr>
                      <wps:wsp>
                        <wps:cNvPr id="274" name="Textbox 274"/>
                        <wps:cNvSpPr txBox="1"/>
                        <wps:spPr>
                          <a:xfrm>
                            <a:off x="3047" y="3047"/>
                            <a:ext cx="6624955" cy="481647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5A2467" w14:textId="77777777" w:rsidR="00FF61C7" w:rsidRDefault="008A0E3C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468"/>
                                </w:tabs>
                                <w:spacing w:before="18"/>
                                <w:ind w:hanging="36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Présentation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lieux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adaptés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TFP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animateur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Esports</w:t>
                              </w:r>
                              <w:proofErr w:type="spellEnd"/>
                            </w:p>
                            <w:p w14:paraId="073383D9" w14:textId="77777777" w:rsidR="00FF61C7" w:rsidRDefault="00FF61C7">
                              <w:pPr>
                                <w:spacing w:before="1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5E55DC0B" w14:textId="77777777" w:rsidR="00FF61C7" w:rsidRDefault="008A0E3C">
                              <w:pPr>
                                <w:numPr>
                                  <w:ilvl w:val="2"/>
                                  <w:numId w:val="8"/>
                                </w:numPr>
                                <w:tabs>
                                  <w:tab w:val="left" w:pos="648"/>
                                </w:tabs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Coordonnées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lieu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(adresse,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téléphone,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courriel)</w:t>
                              </w:r>
                            </w:p>
                            <w:p w14:paraId="1EE78563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32F4F651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7A9A429C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0AFA5BED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41A55350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7E79F116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2722CEB5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7D60B703" w14:textId="77777777" w:rsidR="00FF61C7" w:rsidRDefault="008A0E3C">
                              <w:pPr>
                                <w:numPr>
                                  <w:ilvl w:val="2"/>
                                  <w:numId w:val="8"/>
                                </w:numPr>
                                <w:tabs>
                                  <w:tab w:val="left" w:pos="710"/>
                                </w:tabs>
                                <w:spacing w:before="212"/>
                                <w:ind w:left="108" w:right="105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Liste des équipements et matériels mobilisés pour la formation en prenant soin de présenter spécifiquement celle dédiée au TFP (salles et capacité de ces salles,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centre documentaire, salle informatique, lieux de pratiques, matériel mobile et permanent, espaces, équipements informatiques, 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74675" y="4301363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04B1714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74675" y="397370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D017C3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74675" y="3645737"/>
                            <a:ext cx="6481445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8C597F0" w14:textId="77777777" w:rsidR="00FF61C7" w:rsidRDefault="008A0E3C">
                              <w:pPr>
                                <w:spacing w:line="276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74675" y="331812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512B56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4675" y="299046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2AB4529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74675" y="266280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1E97923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74675" y="165696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332318F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74675" y="1329004"/>
                            <a:ext cx="6481445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6E79E4F" w14:textId="77777777" w:rsidR="00FF61C7" w:rsidRDefault="008A0E3C">
                              <w:pPr>
                                <w:spacing w:line="276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4675" y="100126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8D0268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4675" y="67360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F9FD2EA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A6B81" id="Group 273" o:spid="_x0000_s1090" style="position:absolute;margin-left:36.7pt;margin-top:7.5pt;width:522.1pt;height:379.75pt;z-index:-15699456;mso-wrap-distance-left:0;mso-wrap-distance-right:0;mso-position-horizontal-relative:page;mso-position-vertical-relative:text" coordsize="66306,48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">
                <v:shape id="Textbox 274" o:spid="_x0000_s1091" type="#_x0000_t202" style="position:absolute;left:30;top:30;width:66250;height:48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" fillcolor="#e7e6e6" strokeweight=".16931mm">
                  <v:textbox inset="0,0,0,0">
                    <w:txbxContent>
                      <w:p w14:paraId="725A2467" w14:textId="77777777" w:rsidR="00FF61C7" w:rsidRDefault="008A0E3C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468"/>
                          </w:tabs>
                          <w:spacing w:before="18"/>
                          <w:ind w:hanging="36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Présentation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lieux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formation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adaptés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TFP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animateur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Esports</w:t>
                        </w:r>
                        <w:proofErr w:type="spellEnd"/>
                      </w:p>
                      <w:p w14:paraId="073383D9" w14:textId="77777777" w:rsidR="00FF61C7" w:rsidRDefault="00FF61C7">
                        <w:pPr>
                          <w:spacing w:before="10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5E55DC0B" w14:textId="77777777" w:rsidR="00FF61C7" w:rsidRDefault="008A0E3C">
                        <w:pPr>
                          <w:numPr>
                            <w:ilvl w:val="2"/>
                            <w:numId w:val="8"/>
                          </w:numPr>
                          <w:tabs>
                            <w:tab w:val="left" w:pos="648"/>
                          </w:tabs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Coordonnées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du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lieu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formation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(adresse,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téléphone,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courriel)</w:t>
                        </w:r>
                      </w:p>
                      <w:p w14:paraId="1EE78563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32F4F651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7A9A429C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0AFA5BED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41A55350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7E79F116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2722CEB5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7D60B703" w14:textId="77777777" w:rsidR="00FF61C7" w:rsidRDefault="008A0E3C">
                        <w:pPr>
                          <w:numPr>
                            <w:ilvl w:val="2"/>
                            <w:numId w:val="8"/>
                          </w:numPr>
                          <w:tabs>
                            <w:tab w:val="left" w:pos="710"/>
                          </w:tabs>
                          <w:spacing w:before="212"/>
                          <w:ind w:left="108" w:right="105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Liste des équipements et matériels mobilisés pour la formation en prenant soin de présenter spécifiquement celle dédiée au TFP (salles et capacité de ces salles, </w:t>
                        </w:r>
                        <w:r>
                          <w:rPr>
                            <w:color w:val="000000"/>
                            <w:sz w:val="24"/>
                          </w:rPr>
                          <w:t>centre documentaire, salle informatique, lieux de pratiques, matériel mobile et permanent, espaces, équipements informatiques, ...)</w:t>
                        </w:r>
                      </w:p>
                    </w:txbxContent>
                  </v:textbox>
                </v:shape>
                <v:shape id="Textbox 275" o:spid="_x0000_s1092" type="#_x0000_t202" style="position:absolute;left:746;top:4301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" stroked="f">
                  <v:textbox inset="0,0,0,0">
                    <w:txbxContent>
                      <w:p w14:paraId="504B1714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</w:t>
                        </w:r>
                      </w:p>
                    </w:txbxContent>
                  </v:textbox>
                </v:shape>
                <v:shape id="Textbox 276" o:spid="_x0000_s1093" type="#_x0000_t202" style="position:absolute;left:746;top:3973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" stroked="f">
                  <v:textbox inset="0,0,0,0">
                    <w:txbxContent>
                      <w:p w14:paraId="70D017C3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77" o:spid="_x0000_s1094" type="#_x0000_t202" style="position:absolute;left:746;top:36457;width:6481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" stroked="f">
                  <v:textbox inset="0,0,0,0">
                    <w:txbxContent>
                      <w:p w14:paraId="18C597F0" w14:textId="77777777" w:rsidR="00FF61C7" w:rsidRDefault="008A0E3C">
                        <w:pPr>
                          <w:spacing w:line="276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78" o:spid="_x0000_s1095" type="#_x0000_t202" style="position:absolute;left:746;top:33181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" stroked="f">
                  <v:textbox inset="0,0,0,0">
                    <w:txbxContent>
                      <w:p w14:paraId="3512B56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v:shape id="Textbox 279" o:spid="_x0000_s1096" type="#_x0000_t202" style="position:absolute;left:746;top:29904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" stroked="f">
                  <v:textbox inset="0,0,0,0">
                    <w:txbxContent>
                      <w:p w14:paraId="02AB4529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80" o:spid="_x0000_s1097" type="#_x0000_t202" style="position:absolute;left:746;top:26628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" stroked="f">
                  <v:textbox inset="0,0,0,0">
                    <w:txbxContent>
                      <w:p w14:paraId="41E97923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81" o:spid="_x0000_s1098" type="#_x0000_t202" style="position:absolute;left:746;top:16569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" stroked="f">
                  <v:textbox inset="0,0,0,0">
                    <w:txbxContent>
                      <w:p w14:paraId="0332318F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82" o:spid="_x0000_s1099" type="#_x0000_t202" style="position:absolute;left:746;top:13290;width:64815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/BxQAAANw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" stroked="f">
                  <v:textbox inset="0,0,0,0">
                    <w:txbxContent>
                      <w:p w14:paraId="26E79E4F" w14:textId="77777777" w:rsidR="00FF61C7" w:rsidRDefault="008A0E3C">
                        <w:pPr>
                          <w:spacing w:line="276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283" o:spid="_x0000_s1100" type="#_x0000_t202" style="position:absolute;left:746;top:10012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" stroked="f">
                  <v:textbox inset="0,0,0,0">
                    <w:txbxContent>
                      <w:p w14:paraId="078D0268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284" o:spid="_x0000_s1101" type="#_x0000_t202" style="position:absolute;left:746;top:6736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" stroked="f">
                  <v:textbox inset="0,0,0,0">
                    <w:txbxContent>
                      <w:p w14:paraId="2F9FD2EA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132966" w14:textId="77777777" w:rsidR="00FF61C7" w:rsidRDefault="00FF61C7">
      <w:pPr>
        <w:pStyle w:val="Corpsdetexte"/>
        <w:rPr>
          <w:sz w:val="20"/>
        </w:rPr>
      </w:pPr>
    </w:p>
    <w:p w14:paraId="58281B00" w14:textId="77777777" w:rsidR="00FF61C7" w:rsidRDefault="008A0E3C">
      <w:pPr>
        <w:pStyle w:val="Corpsdetexte"/>
        <w:spacing w:before="11"/>
        <w:rPr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230BF18" wp14:editId="131FC00E">
                <wp:simplePos x="0" y="0"/>
                <wp:positionH relativeFrom="page">
                  <wp:posOffset>469391</wp:posOffset>
                </wp:positionH>
                <wp:positionV relativeFrom="paragraph">
                  <wp:posOffset>186194</wp:posOffset>
                </wp:positionV>
                <wp:extent cx="6624955" cy="2172335"/>
                <wp:effectExtent l="0" t="0" r="0" b="0"/>
                <wp:wrapTopAndBottom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21723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9B343E" w14:textId="77777777" w:rsidR="00FF61C7" w:rsidRDefault="008A0E3C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8"/>
                              </w:tabs>
                              <w:spacing w:before="18"/>
                              <w:ind w:hanging="36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stagiaire</w:t>
                            </w:r>
                          </w:p>
                          <w:p w14:paraId="2B2FF003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6917737C" w14:textId="77777777" w:rsidR="00FF61C7" w:rsidRDefault="008A0E3C">
                            <w:pPr>
                              <w:pStyle w:val="Corpsdetexte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64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Présenter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le(s)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public(s)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ciblé(s) et les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modalités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financement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envisagées</w:t>
                            </w:r>
                          </w:p>
                          <w:p w14:paraId="43B6586E" w14:textId="77777777" w:rsidR="00FF61C7" w:rsidRDefault="00FF61C7">
                            <w:pPr>
                              <w:pStyle w:val="Corpsdetexte"/>
                              <w:spacing w:before="11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456B3B84" w14:textId="77777777" w:rsidR="00FF61C7" w:rsidRDefault="008A0E3C">
                            <w:pPr>
                              <w:pStyle w:val="Corpsdetexte"/>
                              <w:numPr>
                                <w:ilvl w:val="3"/>
                                <w:numId w:val="7"/>
                              </w:numPr>
                              <w:tabs>
                                <w:tab w:val="left" w:pos="359"/>
                              </w:tabs>
                              <w:ind w:left="359" w:hanging="2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CPF</w:t>
                            </w:r>
                          </w:p>
                          <w:p w14:paraId="3DD722B3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0DA6043" w14:textId="1A19A360" w:rsidR="00C412BF" w:rsidRPr="00C412BF" w:rsidRDefault="008A0E3C" w:rsidP="00C412BF">
                            <w:pPr>
                              <w:pStyle w:val="Corpsdetexte"/>
                              <w:numPr>
                                <w:ilvl w:val="3"/>
                                <w:numId w:val="7"/>
                              </w:numPr>
                              <w:tabs>
                                <w:tab w:val="left" w:pos="359"/>
                              </w:tabs>
                              <w:ind w:left="359" w:hanging="2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Apprentissage</w:t>
                            </w:r>
                            <w:r w:rsidR="00C412BF">
                              <w:rPr>
                                <w:color w:val="000000"/>
                                <w:spacing w:val="-2"/>
                              </w:rPr>
                              <w:t xml:space="preserve"> : Précisez le nom du CFA de rattachement le cas échéant : </w:t>
                            </w:r>
                            <w:r w:rsidR="00C412BF" w:rsidRPr="00C412BF">
                              <w:rPr>
                                <w:color w:val="000000"/>
                                <w:spacing w:val="-2"/>
                              </w:rPr>
                              <w:t>_______________________</w:t>
                            </w:r>
                          </w:p>
                          <w:p w14:paraId="1D487722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000F0808" w14:textId="77777777" w:rsidR="00FF61C7" w:rsidRDefault="008A0E3C">
                            <w:pPr>
                              <w:pStyle w:val="Corpsdetexte"/>
                              <w:numPr>
                                <w:ilvl w:val="3"/>
                                <w:numId w:val="7"/>
                              </w:numPr>
                              <w:tabs>
                                <w:tab w:val="left" w:pos="359"/>
                              </w:tabs>
                              <w:ind w:left="359" w:hanging="2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Employeur</w:t>
                            </w:r>
                          </w:p>
                          <w:p w14:paraId="5BB3CE1E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1BF747BB" w14:textId="77777777" w:rsidR="00FF61C7" w:rsidRDefault="008A0E3C">
                            <w:pPr>
                              <w:pStyle w:val="Corpsdetexte"/>
                              <w:numPr>
                                <w:ilvl w:val="3"/>
                                <w:numId w:val="7"/>
                              </w:numPr>
                              <w:tabs>
                                <w:tab w:val="left" w:pos="359"/>
                              </w:tabs>
                              <w:ind w:left="359" w:hanging="2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Autres,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lesquels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FFFF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BF18" id="Textbox 285" o:spid="_x0000_s1102" type="#_x0000_t202" style="position:absolute;margin-left:36.95pt;margin-top:14.65pt;width:521.65pt;height:171.0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" fillcolor="#e7e6e6" strokeweight=".16931mm">
                <v:path arrowok="t"/>
                <v:textbox inset="0,0,0,0">
                  <w:txbxContent>
                    <w:p w14:paraId="269B343E" w14:textId="77777777" w:rsidR="00FF61C7" w:rsidRDefault="008A0E3C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468"/>
                        </w:tabs>
                        <w:spacing w:before="18"/>
                        <w:ind w:hanging="36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parcours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stagiaire</w:t>
                      </w:r>
                    </w:p>
                    <w:p w14:paraId="2B2FF003" w14:textId="77777777" w:rsidR="00FF61C7" w:rsidRDefault="00FF61C7">
                      <w:pPr>
                        <w:pStyle w:val="Corpsdetexte"/>
                        <w:spacing w:before="10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6917737C" w14:textId="77777777" w:rsidR="00FF61C7" w:rsidRDefault="008A0E3C">
                      <w:pPr>
                        <w:pStyle w:val="Corpsdetexte"/>
                        <w:numPr>
                          <w:ilvl w:val="2"/>
                          <w:numId w:val="7"/>
                        </w:numPr>
                        <w:tabs>
                          <w:tab w:val="left" w:pos="64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Présenter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le(s)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public(s)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ciblé(s) et les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modalités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financement </w:t>
                      </w:r>
                      <w:r>
                        <w:rPr>
                          <w:color w:val="000000"/>
                          <w:spacing w:val="-2"/>
                        </w:rPr>
                        <w:t>envisagées</w:t>
                      </w:r>
                    </w:p>
                    <w:p w14:paraId="43B6586E" w14:textId="77777777" w:rsidR="00FF61C7" w:rsidRDefault="00FF61C7">
                      <w:pPr>
                        <w:pStyle w:val="Corpsdetexte"/>
                        <w:spacing w:before="11"/>
                        <w:rPr>
                          <w:color w:val="000000"/>
                          <w:sz w:val="20"/>
                        </w:rPr>
                      </w:pPr>
                    </w:p>
                    <w:p w14:paraId="456B3B84" w14:textId="77777777" w:rsidR="00FF61C7" w:rsidRDefault="008A0E3C">
                      <w:pPr>
                        <w:pStyle w:val="Corpsdetexte"/>
                        <w:numPr>
                          <w:ilvl w:val="3"/>
                          <w:numId w:val="7"/>
                        </w:numPr>
                        <w:tabs>
                          <w:tab w:val="left" w:pos="359"/>
                        </w:tabs>
                        <w:ind w:left="359" w:hanging="2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CPF</w:t>
                      </w:r>
                    </w:p>
                    <w:p w14:paraId="3DD722B3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30DA6043" w14:textId="1A19A360" w:rsidR="00C412BF" w:rsidRPr="00C412BF" w:rsidRDefault="008A0E3C" w:rsidP="00C412BF">
                      <w:pPr>
                        <w:pStyle w:val="Corpsdetexte"/>
                        <w:numPr>
                          <w:ilvl w:val="3"/>
                          <w:numId w:val="7"/>
                        </w:numPr>
                        <w:tabs>
                          <w:tab w:val="left" w:pos="359"/>
                        </w:tabs>
                        <w:ind w:left="359" w:hanging="2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Apprentissage</w:t>
                      </w:r>
                      <w:r w:rsidR="00C412BF">
                        <w:rPr>
                          <w:color w:val="000000"/>
                          <w:spacing w:val="-2"/>
                        </w:rPr>
                        <w:t xml:space="preserve"> : Précisez le nom du CFA de rattachement le cas échéant : </w:t>
                      </w:r>
                      <w:r w:rsidR="00C412BF" w:rsidRPr="00C412BF">
                        <w:rPr>
                          <w:color w:val="000000"/>
                          <w:spacing w:val="-2"/>
                        </w:rPr>
                        <w:t>_______________________</w:t>
                      </w:r>
                    </w:p>
                    <w:p w14:paraId="1D487722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000F0808" w14:textId="77777777" w:rsidR="00FF61C7" w:rsidRDefault="008A0E3C">
                      <w:pPr>
                        <w:pStyle w:val="Corpsdetexte"/>
                        <w:numPr>
                          <w:ilvl w:val="3"/>
                          <w:numId w:val="7"/>
                        </w:numPr>
                        <w:tabs>
                          <w:tab w:val="left" w:pos="359"/>
                        </w:tabs>
                        <w:ind w:left="359" w:hanging="2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Employeur</w:t>
                      </w:r>
                    </w:p>
                    <w:p w14:paraId="5BB3CE1E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1BF747BB" w14:textId="77777777" w:rsidR="00FF61C7" w:rsidRDefault="008A0E3C">
                      <w:pPr>
                        <w:pStyle w:val="Corpsdetexte"/>
                        <w:numPr>
                          <w:ilvl w:val="3"/>
                          <w:numId w:val="7"/>
                        </w:numPr>
                        <w:tabs>
                          <w:tab w:val="left" w:pos="359"/>
                        </w:tabs>
                        <w:ind w:left="359" w:hanging="25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Autres,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lesquels</w:t>
                      </w:r>
                      <w:r>
                        <w:rPr>
                          <w:color w:val="000000"/>
                          <w:spacing w:val="-2"/>
                          <w:shd w:val="clear" w:color="auto" w:fill="FFFFFF"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417A5BD" wp14:editId="5A3E1688">
                <wp:simplePos x="0" y="0"/>
                <wp:positionH relativeFrom="page">
                  <wp:posOffset>522731</wp:posOffset>
                </wp:positionH>
                <wp:positionV relativeFrom="paragraph">
                  <wp:posOffset>2513520</wp:posOffset>
                </wp:positionV>
                <wp:extent cx="6518275" cy="175260"/>
                <wp:effectExtent l="0" t="0" r="0" b="0"/>
                <wp:wrapTopAndBottom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7526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517894" y="175259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DA69" id="Graphic 286" o:spid="_x0000_s1026" style="position:absolute;margin-left:41.15pt;margin-top:197.9pt;width:513.25pt;height:13.8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" path="m6517894,l,,,175259r6517894,l6517894,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15A0ACE3" w14:textId="77777777" w:rsidR="00FF61C7" w:rsidRDefault="00FF61C7">
      <w:pPr>
        <w:pStyle w:val="Corpsdetexte"/>
        <w:spacing w:before="2"/>
        <w:rPr>
          <w:sz w:val="19"/>
        </w:rPr>
      </w:pPr>
    </w:p>
    <w:p w14:paraId="50154ACB" w14:textId="77777777" w:rsidR="00FF61C7" w:rsidRDefault="00FF61C7">
      <w:pPr>
        <w:rPr>
          <w:sz w:val="19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5BE32EC7" w14:textId="77777777" w:rsidR="00FF61C7" w:rsidRDefault="008A0E3C">
      <w:pPr>
        <w:pStyle w:val="Paragraphedeliste"/>
        <w:numPr>
          <w:ilvl w:val="2"/>
          <w:numId w:val="6"/>
        </w:numPr>
        <w:tabs>
          <w:tab w:val="left" w:pos="812"/>
        </w:tabs>
        <w:spacing w:before="80" w:line="242" w:lineRule="auto"/>
        <w:ind w:right="227" w:firstLine="0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99872" behindDoc="1" locked="0" layoutInCell="1" allowOverlap="1" wp14:anchorId="1AF33534" wp14:editId="7F4CBE8A">
                <wp:simplePos x="0" y="0"/>
                <wp:positionH relativeFrom="page">
                  <wp:posOffset>466344</wp:posOffset>
                </wp:positionH>
                <wp:positionV relativeFrom="page">
                  <wp:posOffset>1260601</wp:posOffset>
                </wp:positionV>
                <wp:extent cx="6630670" cy="8101330"/>
                <wp:effectExtent l="0" t="0" r="0" b="0"/>
                <wp:wrapNone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8101330"/>
                          <a:chOff x="0" y="0"/>
                          <a:chExt cx="6630670" cy="810133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6095" y="6095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6618478" y="18897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66306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955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195072"/>
                                </a:lnTo>
                                <a:lnTo>
                                  <a:pt x="6630657" y="195072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095" y="19507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19507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095" y="52273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52273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095" y="85039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0" y="85040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095" y="1178052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117805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095" y="1505711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0" y="150572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095" y="1833448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74676" y="1833372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81317" y="175259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1833447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095" y="216141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0" y="2161425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095" y="2489073"/>
                            <a:ext cx="66186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7399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6618478" y="17373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2489072"/>
                            <a:ext cx="66306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7399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73736"/>
                                </a:lnTo>
                                <a:lnTo>
                                  <a:pt x="6630657" y="17373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095" y="266280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266280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095" y="299046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0" y="299046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095" y="331812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331812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095" y="364578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0" y="364578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095" y="397344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0" y="397344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095" y="4301058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0" y="4301058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095" y="4629022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4629022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095" y="495668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0" y="4956682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095" y="5284342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0" y="5284342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095" y="561200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5612002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095" y="593966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4676" y="5939663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81317" y="175260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5939675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095" y="6267399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4676" y="6267322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81317" y="175260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6267399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095" y="6595364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0" y="659536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095" y="692302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6923023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095" y="725068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0" y="7250683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095" y="7578343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7578343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095" y="7906004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6618478" y="18897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0" y="7906004"/>
                            <a:ext cx="66306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95580">
                                <a:moveTo>
                                  <a:pt x="6083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083" y="1889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188988"/>
                                </a:moveTo>
                                <a:lnTo>
                                  <a:pt x="6624574" y="188988"/>
                                </a:lnTo>
                                <a:lnTo>
                                  <a:pt x="6096" y="188988"/>
                                </a:lnTo>
                                <a:lnTo>
                                  <a:pt x="6096" y="195072"/>
                                </a:lnTo>
                                <a:lnTo>
                                  <a:pt x="6624574" y="195072"/>
                                </a:lnTo>
                                <a:lnTo>
                                  <a:pt x="6630657" y="195072"/>
                                </a:lnTo>
                                <a:lnTo>
                                  <a:pt x="6630657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88976"/>
                                </a:lnTo>
                                <a:lnTo>
                                  <a:pt x="6630657" y="18897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FE48" id="Group 287" o:spid="_x0000_s1026" style="position:absolute;margin-left:36.7pt;margin-top:99.25pt;width:522.1pt;height:637.9pt;z-index:-16516608;mso-wrap-distance-left:0;mso-wrap-distance-right:0;mso-position-horizontal-relative:page;mso-position-vertical-relative:page" coordsize="66306,8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">
                <v:shape id="Graphic 288" o:spid="_x0000_s1027" style="position:absolute;left:60;top:60;width:66187;height:1893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" path="m6618478,l,,,188975r6618478,l6618478,xe" fillcolor="#e7e6e6" stroked="f">
                  <v:path arrowok="t"/>
                </v:shape>
                <v:shape id="Graphic 289" o:spid="_x0000_s1028" style="position:absolute;width:66306;height:1955;visibility:visible;mso-wrap-style:square;v-text-anchor:top" coordsize="66306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" path="m6083,l,,,6096,,195072r6083,l6083,6096,6083,xem6630657,r-6083,l6096,r,6096l6624574,6096r,188976l6630657,195072r,-188976l6630657,xe" fillcolor="black" stroked="f">
                  <v:path arrowok="t"/>
                </v:shape>
                <v:shape id="Graphic 290" o:spid="_x0000_s1029" style="position:absolute;left:60;top:1950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91" o:spid="_x0000_s1030" style="position:absolute;top:1950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92" o:spid="_x0000_s1031" style="position:absolute;left:60;top:5227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93" o:spid="_x0000_s1032" style="position:absolute;top:5227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294" o:spid="_x0000_s1033" style="position:absolute;left:60;top:8503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95" o:spid="_x0000_s1034" style="position:absolute;top:8504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296" o:spid="_x0000_s1035" style="position:absolute;left:60;top:11780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97" o:spid="_x0000_s1036" style="position:absolute;top:11780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298" o:spid="_x0000_s1037" style="position:absolute;left:60;top:15057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299" o:spid="_x0000_s1038" style="position:absolute;top:15057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300" o:spid="_x0000_s1039" style="position:absolute;left:60;top:18334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" path="m6618478,l,,,327964r6618478,l6618478,xe" fillcolor="#e7e6e6" stroked="f">
                  <v:path arrowok="t"/>
                </v:shape>
                <v:shape id="Graphic 301" o:spid="_x0000_s1040" style="position:absolute;left:746;top:18333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" path="m6481317,l,,,175259r6481317,l6481317,xe" stroked="f">
                  <v:path arrowok="t"/>
                </v:shape>
                <v:shape id="Graphic 302" o:spid="_x0000_s1041" style="position:absolute;top:18334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" path="m6083,l,,,327964r6083,l6083,xem6630657,r-6083,l6624574,327964r6083,l6630657,xe" fillcolor="black" stroked="f">
                  <v:path arrowok="t"/>
                </v:shape>
                <v:shape id="Graphic 303" o:spid="_x0000_s1042" style="position:absolute;left:60;top:21614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304" o:spid="_x0000_s1043" style="position:absolute;top:21614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" path="m6083,l,,,327647r6083,l6083,xem6630657,r-6083,l6624574,327647r6083,l6630657,xe" fillcolor="black" stroked="f">
                  <v:path arrowok="t"/>
                </v:shape>
                <v:shape id="Graphic 305" o:spid="_x0000_s1044" style="position:absolute;left:60;top:24890;width:66187;height:1740;visibility:visible;mso-wrap-style:square;v-text-anchor:top" coordsize="66186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" path="m6618478,l,,,173735r6618478,l6618478,xe" fillcolor="#e7e6e6" stroked="f">
                  <v:path arrowok="t"/>
                </v:shape>
                <v:shape id="Graphic 306" o:spid="_x0000_s1045" style="position:absolute;top:24890;width:66306;height:1740;visibility:visible;mso-wrap-style:square;v-text-anchor:top" coordsize="66306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" path="m6083,l,,,173736r6083,l6083,xem6630657,r-6083,l6624574,173736r6083,l6630657,xe" fillcolor="black" stroked="f">
                  <v:path arrowok="t"/>
                </v:shape>
                <v:shape id="Graphic 307" o:spid="_x0000_s1046" style="position:absolute;left:60;top:26628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" path="m6618478,l,,,327660r6618478,l6618478,xe" fillcolor="#e7e6e6" stroked="f">
                  <v:path arrowok="t"/>
                </v:shape>
                <v:shape id="Graphic 308" o:spid="_x0000_s1047" style="position:absolute;top:26628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309" o:spid="_x0000_s1048" style="position:absolute;left:60;top:29904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10" o:spid="_x0000_s1049" style="position:absolute;top:29904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" path="m6083,l,,,327660r6083,l6083,xem6630657,r-6083,l6624574,327660r6083,l6630657,xe" fillcolor="black" stroked="f">
                  <v:path arrowok="t"/>
                </v:shape>
                <v:shape id="Graphic 311" o:spid="_x0000_s1050" style="position:absolute;left:60;top:33181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12" o:spid="_x0000_s1051" style="position:absolute;top:33181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313" o:spid="_x0000_s1052" style="position:absolute;left:60;top:36457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14" o:spid="_x0000_s1053" style="position:absolute;top:36457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315" o:spid="_x0000_s1054" style="position:absolute;left:60;top:39734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16" o:spid="_x0000_s1055" style="position:absolute;top:39734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317" o:spid="_x0000_s1056" style="position:absolute;left:60;top:43010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" path="m6618478,l,,,327964r6618478,l6618478,xe" fillcolor="#e7e6e6" stroked="f">
                  <v:path arrowok="t"/>
                </v:shape>
                <v:shape id="Graphic 318" o:spid="_x0000_s1057" style="position:absolute;top:43010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" path="m6083,l,,,327964r6083,l6083,xem6630657,r-6083,l6624574,327964r6083,l6630657,xe" fillcolor="black" stroked="f">
                  <v:path arrowok="t"/>
                </v:shape>
                <v:shape id="Graphic 319" o:spid="_x0000_s1058" style="position:absolute;left:60;top:46290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" path="m6618478,l,,,327660r6618478,l6618478,xe" fillcolor="#e7e6e6" stroked="f">
                  <v:path arrowok="t"/>
                </v:shape>
                <v:shape id="Graphic 320" o:spid="_x0000_s1059" style="position:absolute;top:46290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" path="m6083,l,,,327660r6083,l6083,xem6630657,r-6083,l6624574,327660r6083,l6630657,xe" fillcolor="black" stroked="f">
                  <v:path arrowok="t"/>
                </v:shape>
                <v:shape id="Graphic 321" o:spid="_x0000_s1060" style="position:absolute;left:60;top:4956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22" o:spid="_x0000_s1061" style="position:absolute;top:4956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323" o:spid="_x0000_s1062" style="position:absolute;left:60;top:52843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324" o:spid="_x0000_s1063" style="position:absolute;top:52843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325" o:spid="_x0000_s1064" style="position:absolute;left:60;top:56120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326" o:spid="_x0000_s1065" style="position:absolute;top:56120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327" o:spid="_x0000_s1066" style="position:absolute;left:60;top:5939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28" o:spid="_x0000_s1067" style="position:absolute;left:746;top:59396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" path="m6481317,l,,,175260r6481317,l6481317,xe" stroked="f">
                  <v:path arrowok="t"/>
                </v:shape>
                <v:shape id="Graphic 329" o:spid="_x0000_s1068" style="position:absolute;top:5939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330" o:spid="_x0000_s1069" style="position:absolute;left:60;top:62673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" path="m6618478,l,,,327964r6618478,l6618478,xe" fillcolor="#e7e6e6" stroked="f">
                  <v:path arrowok="t"/>
                </v:shape>
                <v:shape id="Graphic 331" o:spid="_x0000_s1070" style="position:absolute;left:746;top:62673;width:64815;height:1752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" path="m6481317,l,,,175260r6481317,l6481317,xe" stroked="f">
                  <v:path arrowok="t"/>
                </v:shape>
                <v:shape id="Graphic 332" o:spid="_x0000_s1071" style="position:absolute;top:62673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" path="m6083,l,,,327964r6083,l6083,xem6630657,r-6083,l6624574,327964r6083,l6630657,xe" fillcolor="black" stroked="f">
                  <v:path arrowok="t"/>
                </v:shape>
                <v:shape id="Graphic 333" o:spid="_x0000_s1072" style="position:absolute;left:60;top:65953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34" o:spid="_x0000_s1073" style="position:absolute;top:65953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335" o:spid="_x0000_s1074" style="position:absolute;left:60;top:69230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336" o:spid="_x0000_s1075" style="position:absolute;top:69230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337" o:spid="_x0000_s1076" style="position:absolute;left:60;top:72506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38" o:spid="_x0000_s1077" style="position:absolute;top:7250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339" o:spid="_x0000_s1078" style="position:absolute;left:60;top:75783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340" o:spid="_x0000_s1079" style="position:absolute;top:75783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341" o:spid="_x0000_s1080" style="position:absolute;left:60;top:79060;width:66187;height:1892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" path="m6618478,l,,,188975r6618478,l6618478,xe" fillcolor="#e7e6e6" stroked="f">
                  <v:path arrowok="t"/>
                </v:shape>
                <v:shape id="Graphic 342" o:spid="_x0000_s1081" style="position:absolute;top:79060;width:66306;height:1955;visibility:visible;mso-wrap-style:square;v-text-anchor:top" coordsize="66306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" path="m6083,188988r-6083,l,195072r6083,l6083,188988xem6083,l,,,188976r6083,l6083,xem6630657,188988r-6083,l6096,188988r,6084l6624574,195072r6083,l6630657,188988xem6630657,r-6083,l6624574,188976r6083,l663065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Adéquation</w:t>
      </w:r>
      <w:r>
        <w:rPr>
          <w:spacing w:val="39"/>
          <w:sz w:val="24"/>
        </w:rPr>
        <w:t xml:space="preserve"> </w:t>
      </w:r>
      <w:r>
        <w:rPr>
          <w:sz w:val="24"/>
        </w:rPr>
        <w:t>des</w:t>
      </w:r>
      <w:r>
        <w:rPr>
          <w:spacing w:val="38"/>
          <w:sz w:val="24"/>
        </w:rPr>
        <w:t xml:space="preserve"> </w:t>
      </w:r>
      <w:r>
        <w:rPr>
          <w:sz w:val="24"/>
        </w:rPr>
        <w:t>publics</w:t>
      </w:r>
      <w:r>
        <w:rPr>
          <w:spacing w:val="40"/>
          <w:sz w:val="24"/>
        </w:rPr>
        <w:t xml:space="preserve"> </w:t>
      </w:r>
      <w:r>
        <w:rPr>
          <w:sz w:val="24"/>
        </w:rPr>
        <w:t>ciblés</w:t>
      </w:r>
      <w:r>
        <w:rPr>
          <w:spacing w:val="39"/>
          <w:sz w:val="24"/>
        </w:rPr>
        <w:t xml:space="preserve"> </w:t>
      </w:r>
      <w:r>
        <w:rPr>
          <w:sz w:val="24"/>
        </w:rPr>
        <w:t>avec</w:t>
      </w:r>
      <w:r>
        <w:rPr>
          <w:spacing w:val="38"/>
          <w:sz w:val="24"/>
        </w:rPr>
        <w:t xml:space="preserve"> </w:t>
      </w:r>
      <w:r>
        <w:rPr>
          <w:sz w:val="24"/>
        </w:rPr>
        <w:t>les</w:t>
      </w:r>
      <w:r>
        <w:rPr>
          <w:spacing w:val="38"/>
          <w:sz w:val="24"/>
        </w:rPr>
        <w:t xml:space="preserve"> </w:t>
      </w:r>
      <w:r>
        <w:rPr>
          <w:sz w:val="24"/>
        </w:rPr>
        <w:t>moyens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formation</w:t>
      </w:r>
      <w:r>
        <w:rPr>
          <w:spacing w:val="40"/>
          <w:sz w:val="24"/>
        </w:rPr>
        <w:t xml:space="preserve"> </w:t>
      </w:r>
      <w:r>
        <w:rPr>
          <w:sz w:val="24"/>
        </w:rPr>
        <w:t>(vous</w:t>
      </w:r>
      <w:r>
        <w:rPr>
          <w:spacing w:val="39"/>
          <w:sz w:val="24"/>
        </w:rPr>
        <w:t xml:space="preserve"> </w:t>
      </w:r>
      <w:r>
        <w:rPr>
          <w:sz w:val="24"/>
        </w:rPr>
        <w:t>rappelez</w:t>
      </w:r>
      <w:r>
        <w:rPr>
          <w:spacing w:val="38"/>
          <w:sz w:val="24"/>
        </w:rPr>
        <w:t xml:space="preserve"> </w:t>
      </w:r>
      <w:r>
        <w:rPr>
          <w:sz w:val="24"/>
        </w:rPr>
        <w:t>les effectifs minima/maxima et témoignez de l’adéquation entre les moyens déployés pour les publics ciblés)</w:t>
      </w:r>
    </w:p>
    <w:p w14:paraId="35866AC0" w14:textId="77777777" w:rsidR="00FF61C7" w:rsidRDefault="008A0E3C">
      <w:pPr>
        <w:pStyle w:val="Corpsdetexte"/>
        <w:spacing w:before="6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E36AC3E" wp14:editId="527AA6F5">
                <wp:simplePos x="0" y="0"/>
                <wp:positionH relativeFrom="page">
                  <wp:posOffset>541019</wp:posOffset>
                </wp:positionH>
                <wp:positionV relativeFrom="paragraph">
                  <wp:posOffset>150872</wp:posOffset>
                </wp:positionV>
                <wp:extent cx="6481445" cy="175260"/>
                <wp:effectExtent l="0" t="0" r="0" b="0"/>
                <wp:wrapTopAndBottom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3345335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AC3E" id="Textbox 343" o:spid="_x0000_s1103" type="#_x0000_t202" style="position:absolute;margin-left:42.6pt;margin-top:11.9pt;width:510.35pt;height:13.8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" stroked="f">
                <v:path arrowok="t"/>
                <v:textbox inset="0,0,0,0">
                  <w:txbxContent>
                    <w:p w14:paraId="03345335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663D614" wp14:editId="7F188545">
                <wp:simplePos x="0" y="0"/>
                <wp:positionH relativeFrom="page">
                  <wp:posOffset>541019</wp:posOffset>
                </wp:positionH>
                <wp:positionV relativeFrom="paragraph">
                  <wp:posOffset>478532</wp:posOffset>
                </wp:positionV>
                <wp:extent cx="6481445" cy="175260"/>
                <wp:effectExtent l="0" t="0" r="0" b="0"/>
                <wp:wrapTopAndBottom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3822071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3D614" id="Textbox 344" o:spid="_x0000_s1104" type="#_x0000_t202" style="position:absolute;margin-left:42.6pt;margin-top:37.7pt;width:510.35pt;height:13.8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" stroked="f">
                <v:path arrowok="t"/>
                <v:textbox inset="0,0,0,0">
                  <w:txbxContent>
                    <w:p w14:paraId="13822071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ABD9742" wp14:editId="0660AE19">
                <wp:simplePos x="0" y="0"/>
                <wp:positionH relativeFrom="page">
                  <wp:posOffset>541019</wp:posOffset>
                </wp:positionH>
                <wp:positionV relativeFrom="paragraph">
                  <wp:posOffset>806192</wp:posOffset>
                </wp:positionV>
                <wp:extent cx="6481445" cy="175260"/>
                <wp:effectExtent l="0" t="0" r="0" b="0"/>
                <wp:wrapTopAndBottom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C4E9B2B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9742" id="Textbox 345" o:spid="_x0000_s1105" type="#_x0000_t202" style="position:absolute;margin-left:42.6pt;margin-top:63.5pt;width:510.35pt;height:13.8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" stroked="f">
                <v:path arrowok="t"/>
                <v:textbox inset="0,0,0,0">
                  <w:txbxContent>
                    <w:p w14:paraId="1C4E9B2B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A1528" w14:textId="77777777" w:rsidR="00FF61C7" w:rsidRDefault="00FF61C7">
      <w:pPr>
        <w:pStyle w:val="Corpsdetexte"/>
        <w:spacing w:before="9"/>
        <w:rPr>
          <w:sz w:val="18"/>
        </w:rPr>
      </w:pPr>
    </w:p>
    <w:p w14:paraId="7DCA44FE" w14:textId="77777777" w:rsidR="00FF61C7" w:rsidRDefault="00FF61C7">
      <w:pPr>
        <w:pStyle w:val="Corpsdetexte"/>
        <w:spacing w:before="9"/>
        <w:rPr>
          <w:sz w:val="18"/>
        </w:rPr>
      </w:pPr>
    </w:p>
    <w:p w14:paraId="53C5BD95" w14:textId="77777777" w:rsidR="00FF61C7" w:rsidRDefault="00FF61C7">
      <w:pPr>
        <w:pStyle w:val="Corpsdetexte"/>
        <w:spacing w:before="11"/>
        <w:rPr>
          <w:sz w:val="12"/>
        </w:rPr>
      </w:pPr>
    </w:p>
    <w:p w14:paraId="6406E55A" w14:textId="77777777" w:rsidR="00FF61C7" w:rsidRDefault="008A0E3C">
      <w:pPr>
        <w:pStyle w:val="Paragraphedeliste"/>
        <w:numPr>
          <w:ilvl w:val="2"/>
          <w:numId w:val="6"/>
        </w:numPr>
        <w:tabs>
          <w:tab w:val="left" w:pos="772"/>
        </w:tabs>
        <w:ind w:left="772" w:hanging="540"/>
        <w:rPr>
          <w:sz w:val="24"/>
        </w:rPr>
      </w:pPr>
      <w:r>
        <w:rPr>
          <w:sz w:val="24"/>
        </w:rPr>
        <w:t>Décrire</w:t>
      </w:r>
      <w:r>
        <w:rPr>
          <w:spacing w:val="-3"/>
          <w:sz w:val="24"/>
        </w:rPr>
        <w:t xml:space="preserve"> </w:t>
      </w:r>
      <w:r>
        <w:rPr>
          <w:sz w:val="24"/>
        </w:rPr>
        <w:t>l’organisation envisagée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de sélection (TDS)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leurs</w:t>
      </w:r>
      <w:r>
        <w:rPr>
          <w:spacing w:val="-1"/>
          <w:sz w:val="24"/>
        </w:rPr>
        <w:t xml:space="preserve"> </w:t>
      </w:r>
      <w:r>
        <w:rPr>
          <w:sz w:val="24"/>
        </w:rPr>
        <w:t>critères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l’entrée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formation</w:t>
      </w:r>
    </w:p>
    <w:p w14:paraId="7799A0EF" w14:textId="77777777" w:rsidR="00FF61C7" w:rsidRDefault="00FF61C7">
      <w:pPr>
        <w:pStyle w:val="Corpsdetexte"/>
        <w:spacing w:before="10"/>
        <w:rPr>
          <w:sz w:val="20"/>
        </w:rPr>
      </w:pPr>
    </w:p>
    <w:p w14:paraId="5BBFD899" w14:textId="77777777" w:rsidR="00FF61C7" w:rsidRDefault="008A0E3C">
      <w:pPr>
        <w:ind w:left="2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9E55573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603B6DE" wp14:editId="178B4EEC">
                <wp:simplePos x="0" y="0"/>
                <wp:positionH relativeFrom="page">
                  <wp:posOffset>541019</wp:posOffset>
                </wp:positionH>
                <wp:positionV relativeFrom="paragraph">
                  <wp:posOffset>153465</wp:posOffset>
                </wp:positionV>
                <wp:extent cx="6481445" cy="175260"/>
                <wp:effectExtent l="0" t="0" r="0" b="0"/>
                <wp:wrapTopAndBottom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09F90B3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B6DE" id="Textbox 346" o:spid="_x0000_s1106" type="#_x0000_t202" style="position:absolute;margin-left:42.6pt;margin-top:12.1pt;width:510.35pt;height:13.8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" stroked="f">
                <v:path arrowok="t"/>
                <v:textbox inset="0,0,0,0">
                  <w:txbxContent>
                    <w:p w14:paraId="309F90B3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BFDE3" w14:textId="77777777" w:rsidR="00FF61C7" w:rsidRDefault="00FF61C7">
      <w:pPr>
        <w:pStyle w:val="Corpsdetexte"/>
        <w:spacing w:before="8"/>
        <w:rPr>
          <w:sz w:val="12"/>
        </w:rPr>
      </w:pPr>
    </w:p>
    <w:p w14:paraId="4D17B086" w14:textId="77777777" w:rsidR="00FF61C7" w:rsidRDefault="008A0E3C">
      <w:pPr>
        <w:pStyle w:val="Paragraphedeliste"/>
        <w:numPr>
          <w:ilvl w:val="2"/>
          <w:numId w:val="6"/>
        </w:numPr>
        <w:tabs>
          <w:tab w:val="left" w:pos="806"/>
        </w:tabs>
        <w:ind w:right="227" w:firstLine="0"/>
        <w:rPr>
          <w:sz w:val="24"/>
        </w:rPr>
      </w:pPr>
      <w:r>
        <w:rPr>
          <w:sz w:val="24"/>
        </w:rPr>
        <w:t>Décrire</w:t>
      </w:r>
      <w:r>
        <w:rPr>
          <w:spacing w:val="29"/>
          <w:sz w:val="24"/>
        </w:rPr>
        <w:t xml:space="preserve"> </w:t>
      </w:r>
      <w:r>
        <w:rPr>
          <w:sz w:val="24"/>
        </w:rPr>
        <w:t>les</w:t>
      </w:r>
      <w:r>
        <w:rPr>
          <w:spacing w:val="29"/>
          <w:sz w:val="24"/>
        </w:rPr>
        <w:t xml:space="preserve"> </w:t>
      </w:r>
      <w:r>
        <w:rPr>
          <w:sz w:val="24"/>
        </w:rPr>
        <w:t>modalités</w:t>
      </w:r>
      <w:r>
        <w:rPr>
          <w:spacing w:val="30"/>
          <w:sz w:val="24"/>
        </w:rPr>
        <w:t xml:space="preserve"> </w:t>
      </w:r>
      <w:r>
        <w:rPr>
          <w:sz w:val="24"/>
        </w:rPr>
        <w:t>du</w:t>
      </w:r>
      <w:r>
        <w:rPr>
          <w:spacing w:val="29"/>
          <w:sz w:val="24"/>
        </w:rPr>
        <w:t xml:space="preserve"> </w:t>
      </w:r>
      <w:r>
        <w:rPr>
          <w:sz w:val="24"/>
        </w:rPr>
        <w:t>positionnement</w:t>
      </w:r>
      <w:r>
        <w:rPr>
          <w:spacing w:val="30"/>
          <w:sz w:val="24"/>
        </w:rPr>
        <w:t xml:space="preserve"> </w:t>
      </w:r>
      <w:r>
        <w:rPr>
          <w:sz w:val="24"/>
        </w:rPr>
        <w:t>et</w:t>
      </w:r>
      <w:r>
        <w:rPr>
          <w:spacing w:val="28"/>
          <w:sz w:val="24"/>
        </w:rPr>
        <w:t xml:space="preserve"> </w:t>
      </w:r>
      <w:r>
        <w:rPr>
          <w:sz w:val="24"/>
        </w:rPr>
        <w:t>d’intégration</w:t>
      </w:r>
      <w:r>
        <w:rPr>
          <w:spacing w:val="29"/>
          <w:sz w:val="24"/>
        </w:rPr>
        <w:t xml:space="preserve"> </w:t>
      </w:r>
      <w:r>
        <w:rPr>
          <w:sz w:val="24"/>
        </w:rPr>
        <w:t>des</w:t>
      </w:r>
      <w:r>
        <w:rPr>
          <w:spacing w:val="29"/>
          <w:sz w:val="24"/>
        </w:rPr>
        <w:t xml:space="preserve"> </w:t>
      </w:r>
      <w:r>
        <w:rPr>
          <w:sz w:val="24"/>
        </w:rPr>
        <w:t>stagiaires</w:t>
      </w:r>
      <w:r>
        <w:rPr>
          <w:spacing w:val="29"/>
          <w:sz w:val="24"/>
        </w:rPr>
        <w:t xml:space="preserve"> </w:t>
      </w:r>
      <w:r>
        <w:rPr>
          <w:sz w:val="24"/>
        </w:rPr>
        <w:t>en</w:t>
      </w:r>
      <w:r>
        <w:rPr>
          <w:spacing w:val="29"/>
          <w:sz w:val="24"/>
        </w:rPr>
        <w:t xml:space="preserve"> </w:t>
      </w:r>
      <w:r>
        <w:rPr>
          <w:sz w:val="24"/>
        </w:rPr>
        <w:t>parcours</w:t>
      </w:r>
      <w:r>
        <w:rPr>
          <w:spacing w:val="29"/>
          <w:sz w:val="24"/>
        </w:rPr>
        <w:t xml:space="preserve"> </w:t>
      </w:r>
      <w:r>
        <w:rPr>
          <w:sz w:val="24"/>
        </w:rPr>
        <w:t>partiel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(VAE </w:t>
      </w:r>
      <w:r>
        <w:rPr>
          <w:spacing w:val="-2"/>
          <w:sz w:val="24"/>
        </w:rPr>
        <w:t>incluse)</w:t>
      </w:r>
    </w:p>
    <w:p w14:paraId="20DBF453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65F7944" wp14:editId="27BC1520">
                <wp:simplePos x="0" y="0"/>
                <wp:positionH relativeFrom="page">
                  <wp:posOffset>541019</wp:posOffset>
                </wp:positionH>
                <wp:positionV relativeFrom="paragraph">
                  <wp:posOffset>153453</wp:posOffset>
                </wp:positionV>
                <wp:extent cx="6481445" cy="175260"/>
                <wp:effectExtent l="0" t="0" r="0" b="0"/>
                <wp:wrapTopAndBottom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71ACDD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7944" id="Textbox 347" o:spid="_x0000_s1107" type="#_x0000_t202" style="position:absolute;margin-left:42.6pt;margin-top:12.1pt;width:510.35pt;height:13.8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" stroked="f">
                <v:path arrowok="t"/>
                <v:textbox inset="0,0,0,0">
                  <w:txbxContent>
                    <w:p w14:paraId="471ACDD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58323EB" wp14:editId="4305F086">
                <wp:simplePos x="0" y="0"/>
                <wp:positionH relativeFrom="page">
                  <wp:posOffset>541019</wp:posOffset>
                </wp:positionH>
                <wp:positionV relativeFrom="paragraph">
                  <wp:posOffset>481113</wp:posOffset>
                </wp:positionV>
                <wp:extent cx="6481445" cy="175260"/>
                <wp:effectExtent l="0" t="0" r="0" b="0"/>
                <wp:wrapTopAndBottom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6F6FAFF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23EB" id="Textbox 348" o:spid="_x0000_s1108" type="#_x0000_t202" style="position:absolute;margin-left:42.6pt;margin-top:37.9pt;width:510.35pt;height:13.8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" stroked="f">
                <v:path arrowok="t"/>
                <v:textbox inset="0,0,0,0">
                  <w:txbxContent>
                    <w:p w14:paraId="56F6FAFF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8E05B" w14:textId="77777777" w:rsidR="00FF61C7" w:rsidRDefault="00FF61C7">
      <w:pPr>
        <w:pStyle w:val="Corpsdetexte"/>
        <w:spacing w:before="9"/>
        <w:rPr>
          <w:sz w:val="18"/>
        </w:rPr>
      </w:pPr>
    </w:p>
    <w:p w14:paraId="6E03D27B" w14:textId="77777777" w:rsidR="00FF61C7" w:rsidRDefault="00FF61C7">
      <w:pPr>
        <w:pStyle w:val="Corpsdetexte"/>
        <w:spacing w:before="11"/>
        <w:rPr>
          <w:sz w:val="12"/>
        </w:rPr>
      </w:pPr>
    </w:p>
    <w:p w14:paraId="23AEA734" w14:textId="77777777" w:rsidR="00FF61C7" w:rsidRDefault="008A0E3C">
      <w:pPr>
        <w:pStyle w:val="Paragraphedeliste"/>
        <w:numPr>
          <w:ilvl w:val="2"/>
          <w:numId w:val="6"/>
        </w:numPr>
        <w:tabs>
          <w:tab w:val="left" w:pos="772"/>
        </w:tabs>
        <w:ind w:left="772" w:hanging="540"/>
        <w:rPr>
          <w:sz w:val="24"/>
        </w:rPr>
      </w:pPr>
      <w:r>
        <w:rPr>
          <w:sz w:val="24"/>
        </w:rPr>
        <w:t>Présenter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commenter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ruban</w:t>
      </w:r>
      <w:r>
        <w:rPr>
          <w:spacing w:val="-1"/>
          <w:sz w:val="24"/>
        </w:rPr>
        <w:t xml:space="preserve"> </w:t>
      </w:r>
      <w:r>
        <w:rPr>
          <w:sz w:val="24"/>
        </w:rPr>
        <w:t>pédagogique</w:t>
      </w:r>
      <w:r>
        <w:rPr>
          <w:spacing w:val="-2"/>
          <w:sz w:val="24"/>
        </w:rPr>
        <w:t xml:space="preserve"> </w:t>
      </w:r>
      <w:r>
        <w:rPr>
          <w:sz w:val="24"/>
        </w:rPr>
        <w:t>(contenus,</w:t>
      </w:r>
      <w:r>
        <w:rPr>
          <w:spacing w:val="-1"/>
          <w:sz w:val="24"/>
        </w:rPr>
        <w:t xml:space="preserve"> </w:t>
      </w:r>
      <w:r>
        <w:rPr>
          <w:sz w:val="24"/>
        </w:rPr>
        <w:t>intervenants,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temporalité)</w:t>
      </w:r>
    </w:p>
    <w:p w14:paraId="7E514CBB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5E90BC9" wp14:editId="68760651">
                <wp:simplePos x="0" y="0"/>
                <wp:positionH relativeFrom="page">
                  <wp:posOffset>541019</wp:posOffset>
                </wp:positionH>
                <wp:positionV relativeFrom="paragraph">
                  <wp:posOffset>153057</wp:posOffset>
                </wp:positionV>
                <wp:extent cx="6481445" cy="175260"/>
                <wp:effectExtent l="0" t="0" r="0" b="0"/>
                <wp:wrapTopAndBottom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A4F2B3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0BC9" id="Textbox 349" o:spid="_x0000_s1109" type="#_x0000_t202" style="position:absolute;margin-left:42.6pt;margin-top:12.05pt;width:510.35pt;height:13.8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" stroked="f">
                <v:path arrowok="t"/>
                <v:textbox inset="0,0,0,0">
                  <w:txbxContent>
                    <w:p w14:paraId="35A4F2B3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2DD4BA3" wp14:editId="4EAB6981">
                <wp:simplePos x="0" y="0"/>
                <wp:positionH relativeFrom="page">
                  <wp:posOffset>541019</wp:posOffset>
                </wp:positionH>
                <wp:positionV relativeFrom="paragraph">
                  <wp:posOffset>480666</wp:posOffset>
                </wp:positionV>
                <wp:extent cx="6481445" cy="175895"/>
                <wp:effectExtent l="0" t="0" r="0" b="0"/>
                <wp:wrapTopAndBottom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CD1A03" w14:textId="77777777" w:rsidR="00FF61C7" w:rsidRDefault="008A0E3C">
                            <w:pPr>
                              <w:spacing w:line="276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D4BA3" id="Textbox 350" o:spid="_x0000_s1110" type="#_x0000_t202" style="position:absolute;margin-left:42.6pt;margin-top:37.85pt;width:510.35pt;height:13.8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" stroked="f">
                <v:path arrowok="t"/>
                <v:textbox inset="0,0,0,0">
                  <w:txbxContent>
                    <w:p w14:paraId="4ECD1A03" w14:textId="77777777" w:rsidR="00FF61C7" w:rsidRDefault="008A0E3C">
                      <w:pPr>
                        <w:spacing w:line="276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0FB6A08" wp14:editId="681F8B85">
                <wp:simplePos x="0" y="0"/>
                <wp:positionH relativeFrom="page">
                  <wp:posOffset>541019</wp:posOffset>
                </wp:positionH>
                <wp:positionV relativeFrom="paragraph">
                  <wp:posOffset>808631</wp:posOffset>
                </wp:positionV>
                <wp:extent cx="6481445" cy="175260"/>
                <wp:effectExtent l="0" t="0" r="0" b="0"/>
                <wp:wrapTopAndBottom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7E4D504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6A08" id="Textbox 351" o:spid="_x0000_s1111" type="#_x0000_t202" style="position:absolute;margin-left:42.6pt;margin-top:63.65pt;width:510.35pt;height:13.8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" stroked="f">
                <v:path arrowok="t"/>
                <v:textbox inset="0,0,0,0">
                  <w:txbxContent>
                    <w:p w14:paraId="17E4D504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D386C9F" wp14:editId="18ABDA8B">
                <wp:simplePos x="0" y="0"/>
                <wp:positionH relativeFrom="page">
                  <wp:posOffset>541019</wp:posOffset>
                </wp:positionH>
                <wp:positionV relativeFrom="paragraph">
                  <wp:posOffset>1136291</wp:posOffset>
                </wp:positionV>
                <wp:extent cx="6481445" cy="175260"/>
                <wp:effectExtent l="0" t="0" r="0" b="0"/>
                <wp:wrapTopAndBottom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1628A6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86C9F" id="Textbox 352" o:spid="_x0000_s1112" type="#_x0000_t202" style="position:absolute;margin-left:42.6pt;margin-top:89.45pt;width:510.35pt;height:13.8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" stroked="f">
                <v:path arrowok="t"/>
                <v:textbox inset="0,0,0,0">
                  <w:txbxContent>
                    <w:p w14:paraId="0B1628A6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3EBC49D" wp14:editId="56E284C3">
                <wp:simplePos x="0" y="0"/>
                <wp:positionH relativeFrom="page">
                  <wp:posOffset>541019</wp:posOffset>
                </wp:positionH>
                <wp:positionV relativeFrom="paragraph">
                  <wp:posOffset>1463951</wp:posOffset>
                </wp:positionV>
                <wp:extent cx="6481445" cy="175260"/>
                <wp:effectExtent l="0" t="0" r="0" b="0"/>
                <wp:wrapTopAndBottom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3C456FF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BC49D" id="Textbox 353" o:spid="_x0000_s1113" type="#_x0000_t202" style="position:absolute;margin-left:42.6pt;margin-top:115.25pt;width:510.35pt;height:13.8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" stroked="f">
                <v:path arrowok="t"/>
                <v:textbox inset="0,0,0,0">
                  <w:txbxContent>
                    <w:p w14:paraId="73C456FF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B0C22DA" wp14:editId="2BA1E242">
                <wp:simplePos x="0" y="0"/>
                <wp:positionH relativeFrom="page">
                  <wp:posOffset>541019</wp:posOffset>
                </wp:positionH>
                <wp:positionV relativeFrom="paragraph">
                  <wp:posOffset>1791611</wp:posOffset>
                </wp:positionV>
                <wp:extent cx="6481445" cy="175260"/>
                <wp:effectExtent l="0" t="0" r="0" b="0"/>
                <wp:wrapTopAndBottom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9C1AA3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22DA" id="Textbox 354" o:spid="_x0000_s1114" type="#_x0000_t202" style="position:absolute;margin-left:42.6pt;margin-top:141.05pt;width:510.35pt;height:13.8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" stroked="f">
                <v:path arrowok="t"/>
                <v:textbox inset="0,0,0,0">
                  <w:txbxContent>
                    <w:p w14:paraId="19C1AA3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98FC8" w14:textId="77777777" w:rsidR="00FF61C7" w:rsidRDefault="00FF61C7">
      <w:pPr>
        <w:pStyle w:val="Corpsdetexte"/>
        <w:spacing w:before="8"/>
        <w:rPr>
          <w:sz w:val="18"/>
        </w:rPr>
      </w:pPr>
    </w:p>
    <w:p w14:paraId="740DAA12" w14:textId="77777777" w:rsidR="00FF61C7" w:rsidRDefault="00FF61C7">
      <w:pPr>
        <w:pStyle w:val="Corpsdetexte"/>
        <w:spacing w:before="9"/>
        <w:rPr>
          <w:sz w:val="18"/>
        </w:rPr>
      </w:pPr>
    </w:p>
    <w:p w14:paraId="4B425A24" w14:textId="77777777" w:rsidR="00FF61C7" w:rsidRDefault="00FF61C7">
      <w:pPr>
        <w:pStyle w:val="Corpsdetexte"/>
        <w:spacing w:before="9"/>
        <w:rPr>
          <w:sz w:val="18"/>
        </w:rPr>
      </w:pPr>
    </w:p>
    <w:p w14:paraId="4B88FC9B" w14:textId="77777777" w:rsidR="00FF61C7" w:rsidRDefault="00FF61C7">
      <w:pPr>
        <w:pStyle w:val="Corpsdetexte"/>
        <w:spacing w:before="9"/>
        <w:rPr>
          <w:sz w:val="18"/>
        </w:rPr>
      </w:pPr>
    </w:p>
    <w:p w14:paraId="614FA4DE" w14:textId="77777777" w:rsidR="00FF61C7" w:rsidRDefault="00FF61C7">
      <w:pPr>
        <w:pStyle w:val="Corpsdetexte"/>
        <w:spacing w:before="9"/>
        <w:rPr>
          <w:sz w:val="18"/>
        </w:rPr>
      </w:pPr>
    </w:p>
    <w:p w14:paraId="4774BB54" w14:textId="77777777" w:rsidR="00FF61C7" w:rsidRDefault="00FF61C7">
      <w:pPr>
        <w:pStyle w:val="Corpsdetexte"/>
        <w:spacing w:before="11"/>
        <w:rPr>
          <w:sz w:val="12"/>
        </w:rPr>
      </w:pPr>
    </w:p>
    <w:p w14:paraId="644367D2" w14:textId="77777777" w:rsidR="00FF61C7" w:rsidRDefault="008A0E3C">
      <w:pPr>
        <w:spacing w:before="90"/>
        <w:ind w:left="2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8F2C91F" w14:textId="77777777" w:rsidR="00FF61C7" w:rsidRDefault="00FF61C7">
      <w:pPr>
        <w:pStyle w:val="Corpsdetexte"/>
        <w:spacing w:before="10"/>
        <w:rPr>
          <w:sz w:val="20"/>
        </w:rPr>
      </w:pPr>
    </w:p>
    <w:p w14:paraId="651A57F7" w14:textId="77777777" w:rsidR="00FF61C7" w:rsidRDefault="008A0E3C">
      <w:pPr>
        <w:ind w:left="2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3EAD974A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C71C861" wp14:editId="3421193D">
                <wp:simplePos x="0" y="0"/>
                <wp:positionH relativeFrom="page">
                  <wp:posOffset>541019</wp:posOffset>
                </wp:positionH>
                <wp:positionV relativeFrom="paragraph">
                  <wp:posOffset>153465</wp:posOffset>
                </wp:positionV>
                <wp:extent cx="6481445" cy="175260"/>
                <wp:effectExtent l="0" t="0" r="0" b="0"/>
                <wp:wrapTopAndBottom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4BDAB5E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1C861" id="Textbox 355" o:spid="_x0000_s1115" type="#_x0000_t202" style="position:absolute;margin-left:42.6pt;margin-top:12.1pt;width:510.35pt;height:13.8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" stroked="f">
                <v:path arrowok="t"/>
                <v:textbox inset="0,0,0,0">
                  <w:txbxContent>
                    <w:p w14:paraId="34BDAB5E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4D2177E" wp14:editId="3ADC30EA">
                <wp:simplePos x="0" y="0"/>
                <wp:positionH relativeFrom="page">
                  <wp:posOffset>541019</wp:posOffset>
                </wp:positionH>
                <wp:positionV relativeFrom="paragraph">
                  <wp:posOffset>481125</wp:posOffset>
                </wp:positionV>
                <wp:extent cx="6481445" cy="175260"/>
                <wp:effectExtent l="0" t="0" r="0" b="0"/>
                <wp:wrapTopAndBottom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90A2CCB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177E" id="Textbox 356" o:spid="_x0000_s1116" type="#_x0000_t202" style="position:absolute;margin-left:42.6pt;margin-top:37.9pt;width:510.35pt;height:13.8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" stroked="f">
                <v:path arrowok="t"/>
                <v:textbox inset="0,0,0,0">
                  <w:txbxContent>
                    <w:p w14:paraId="790A2CCB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C4D4951" wp14:editId="2C0266C5">
                <wp:simplePos x="0" y="0"/>
                <wp:positionH relativeFrom="page">
                  <wp:posOffset>541019</wp:posOffset>
                </wp:positionH>
                <wp:positionV relativeFrom="paragraph">
                  <wp:posOffset>808785</wp:posOffset>
                </wp:positionV>
                <wp:extent cx="6481445" cy="175260"/>
                <wp:effectExtent l="0" t="0" r="0" b="0"/>
                <wp:wrapTopAndBottom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68A5F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D4951" id="Textbox 357" o:spid="_x0000_s1117" type="#_x0000_t202" style="position:absolute;margin-left:42.6pt;margin-top:63.7pt;width:510.35pt;height:13.8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" stroked="f">
                <v:path arrowok="t"/>
                <v:textbox inset="0,0,0,0">
                  <w:txbxContent>
                    <w:p w14:paraId="4B68A5F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32D4BD6" wp14:editId="2BC33A65">
                <wp:simplePos x="0" y="0"/>
                <wp:positionH relativeFrom="page">
                  <wp:posOffset>541019</wp:posOffset>
                </wp:positionH>
                <wp:positionV relativeFrom="paragraph">
                  <wp:posOffset>1136445</wp:posOffset>
                </wp:positionV>
                <wp:extent cx="6481445" cy="175260"/>
                <wp:effectExtent l="0" t="0" r="0" b="0"/>
                <wp:wrapTopAndBottom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95006D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D4BD6" id="Textbox 358" o:spid="_x0000_s1118" type="#_x0000_t202" style="position:absolute;margin-left:42.6pt;margin-top:89.5pt;width:510.35pt;height:13.8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" stroked="f">
                <v:path arrowok="t"/>
                <v:textbox inset="0,0,0,0">
                  <w:txbxContent>
                    <w:p w14:paraId="195006D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BA3EC82" wp14:editId="5AB543CA">
                <wp:simplePos x="0" y="0"/>
                <wp:positionH relativeFrom="page">
                  <wp:posOffset>541019</wp:posOffset>
                </wp:positionH>
                <wp:positionV relativeFrom="paragraph">
                  <wp:posOffset>1464105</wp:posOffset>
                </wp:positionV>
                <wp:extent cx="6481445" cy="177165"/>
                <wp:effectExtent l="0" t="0" r="0" b="0"/>
                <wp:wrapTopAndBottom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590939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EC82" id="Textbox 359" o:spid="_x0000_s1119" type="#_x0000_t202" style="position:absolute;margin-left:42.6pt;margin-top:115.3pt;width:510.35pt;height:13.9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" stroked="f">
                <v:path arrowok="t"/>
                <v:textbox inset="0,0,0,0">
                  <w:txbxContent>
                    <w:p w14:paraId="3590939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76F6934A" wp14:editId="6C7D8833">
                <wp:simplePos x="0" y="0"/>
                <wp:positionH relativeFrom="page">
                  <wp:posOffset>522731</wp:posOffset>
                </wp:positionH>
                <wp:positionV relativeFrom="paragraph">
                  <wp:posOffset>1811374</wp:posOffset>
                </wp:positionV>
                <wp:extent cx="6518275" cy="17526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7526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517894" y="175259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BB3E3" id="Graphic 360" o:spid="_x0000_s1026" style="position:absolute;margin-left:41.15pt;margin-top:142.65pt;width:513.25pt;height:13.8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" path="m6517894,l,,,175259r6517894,l6517894,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2491D5B0" w14:textId="77777777" w:rsidR="00FF61C7" w:rsidRDefault="00FF61C7">
      <w:pPr>
        <w:pStyle w:val="Corpsdetexte"/>
        <w:spacing w:before="9"/>
        <w:rPr>
          <w:sz w:val="18"/>
        </w:rPr>
      </w:pPr>
    </w:p>
    <w:p w14:paraId="09BF98AF" w14:textId="77777777" w:rsidR="00FF61C7" w:rsidRDefault="00FF61C7">
      <w:pPr>
        <w:pStyle w:val="Corpsdetexte"/>
        <w:spacing w:before="9"/>
        <w:rPr>
          <w:sz w:val="18"/>
        </w:rPr>
      </w:pPr>
    </w:p>
    <w:p w14:paraId="16511997" w14:textId="77777777" w:rsidR="00FF61C7" w:rsidRDefault="00FF61C7">
      <w:pPr>
        <w:pStyle w:val="Corpsdetexte"/>
        <w:spacing w:before="9"/>
        <w:rPr>
          <w:sz w:val="18"/>
        </w:rPr>
      </w:pPr>
    </w:p>
    <w:p w14:paraId="404F692F" w14:textId="77777777" w:rsidR="00FF61C7" w:rsidRDefault="00FF61C7">
      <w:pPr>
        <w:pStyle w:val="Corpsdetexte"/>
        <w:spacing w:before="9"/>
        <w:rPr>
          <w:sz w:val="18"/>
        </w:rPr>
      </w:pPr>
    </w:p>
    <w:p w14:paraId="4182F3CF" w14:textId="77777777" w:rsidR="00FF61C7" w:rsidRDefault="00FF61C7">
      <w:pPr>
        <w:pStyle w:val="Corpsdetexte"/>
        <w:spacing w:before="3"/>
        <w:rPr>
          <w:sz w:val="21"/>
        </w:rPr>
      </w:pPr>
    </w:p>
    <w:p w14:paraId="57D02DD4" w14:textId="77777777" w:rsidR="00FF61C7" w:rsidRDefault="00FF61C7">
      <w:pPr>
        <w:rPr>
          <w:sz w:val="21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687B11DA" w14:textId="77777777" w:rsidR="00FF61C7" w:rsidRDefault="00FF61C7">
      <w:pPr>
        <w:pStyle w:val="Corpsdetexte"/>
        <w:spacing w:before="5"/>
        <w:rPr>
          <w:sz w:val="4"/>
        </w:rPr>
      </w:pPr>
    </w:p>
    <w:p w14:paraId="5468D15A" w14:textId="77777777" w:rsidR="00FF61C7" w:rsidRDefault="008A0E3C">
      <w:pPr>
        <w:pStyle w:val="Corpsdetexte"/>
        <w:ind w:left="11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6DEF235" wp14:editId="51FEA176">
                <wp:extent cx="6630670" cy="2026920"/>
                <wp:effectExtent l="9525" t="0" r="0" b="1905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2026920"/>
                          <a:chOff x="0" y="0"/>
                          <a:chExt cx="6630670" cy="2026920"/>
                        </a:xfrm>
                      </wpg:grpSpPr>
                      <wps:wsp>
                        <wps:cNvPr id="362" name="Textbox 362"/>
                        <wps:cNvSpPr txBox="1"/>
                        <wps:spPr>
                          <a:xfrm>
                            <a:off x="3047" y="3047"/>
                            <a:ext cx="6624955" cy="202120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7D8E1" w14:textId="77777777" w:rsidR="00FF61C7" w:rsidRDefault="008A0E3C"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val="left" w:pos="672"/>
                                </w:tabs>
                                <w:spacing w:before="18" w:line="242" w:lineRule="auto"/>
                                <w:ind w:right="106" w:firstLine="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Renseigner le calendrier de formation prévisionnel (volume horaire par périodes de regroupement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de formation en centre et en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alternance)</w:t>
                              </w:r>
                            </w:p>
                            <w:p w14:paraId="31F8078E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1346A7EF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18A52B08" w14:textId="77777777" w:rsidR="00FF61C7" w:rsidRDefault="00FF61C7">
                              <w:pPr>
                                <w:rPr>
                                  <w:color w:val="000000"/>
                                  <w:sz w:val="26"/>
                                </w:rPr>
                              </w:pPr>
                            </w:p>
                            <w:p w14:paraId="13709605" w14:textId="77777777" w:rsidR="00FF61C7" w:rsidRDefault="00FF61C7">
                              <w:pPr>
                                <w:spacing w:before="4"/>
                                <w:rPr>
                                  <w:color w:val="000000"/>
                                  <w:sz w:val="32"/>
                                </w:rPr>
                              </w:pPr>
                            </w:p>
                            <w:p w14:paraId="6137F590" w14:textId="77777777" w:rsidR="00FF61C7" w:rsidRDefault="008A0E3C"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val="left" w:pos="648"/>
                                </w:tabs>
                                <w:ind w:left="648" w:hanging="54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Présenter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budget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prévisionnel de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74675" y="183337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387F388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74675" y="150571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1C56DF6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74675" y="85039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5EC516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74675" y="52273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A92F712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EF235" id="Group 361" o:spid="_x0000_s1120" style="width:522.1pt;height:159.6pt;mso-position-horizontal-relative:char;mso-position-vertical-relative:line" coordsize="66306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">
                <v:shape id="Textbox 362" o:spid="_x0000_s1121" type="#_x0000_t202" style="position:absolute;left:30;top:30;width:66250;height:20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" fillcolor="#e7e6e6" strokeweight=".16931mm">
                  <v:textbox inset="0,0,0,0">
                    <w:txbxContent>
                      <w:p w14:paraId="3367D8E1" w14:textId="77777777" w:rsidR="00FF61C7" w:rsidRDefault="008A0E3C">
                        <w:pPr>
                          <w:numPr>
                            <w:ilvl w:val="2"/>
                            <w:numId w:val="5"/>
                          </w:numPr>
                          <w:tabs>
                            <w:tab w:val="left" w:pos="672"/>
                          </w:tabs>
                          <w:spacing w:before="18" w:line="242" w:lineRule="auto"/>
                          <w:ind w:right="106" w:firstLine="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Renseigner le calendrier de formation prévisionnel (volume horaire par périodes de regroupement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de formation en centre et en </w:t>
                        </w:r>
                        <w:r>
                          <w:rPr>
                            <w:color w:val="000000"/>
                            <w:sz w:val="24"/>
                          </w:rPr>
                          <w:t>alternance)</w:t>
                        </w:r>
                      </w:p>
                      <w:p w14:paraId="31F8078E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1346A7EF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18A52B08" w14:textId="77777777" w:rsidR="00FF61C7" w:rsidRDefault="00FF61C7">
                        <w:pPr>
                          <w:rPr>
                            <w:color w:val="000000"/>
                            <w:sz w:val="26"/>
                          </w:rPr>
                        </w:pPr>
                      </w:p>
                      <w:p w14:paraId="13709605" w14:textId="77777777" w:rsidR="00FF61C7" w:rsidRDefault="00FF61C7">
                        <w:pPr>
                          <w:spacing w:before="4"/>
                          <w:rPr>
                            <w:color w:val="000000"/>
                            <w:sz w:val="32"/>
                          </w:rPr>
                        </w:pPr>
                      </w:p>
                      <w:p w14:paraId="6137F590" w14:textId="77777777" w:rsidR="00FF61C7" w:rsidRDefault="008A0E3C">
                        <w:pPr>
                          <w:numPr>
                            <w:ilvl w:val="2"/>
                            <w:numId w:val="5"/>
                          </w:numPr>
                          <w:tabs>
                            <w:tab w:val="left" w:pos="648"/>
                          </w:tabs>
                          <w:ind w:left="648" w:hanging="54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Présenter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budget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prévisionnel de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la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formation</w:t>
                        </w:r>
                      </w:p>
                    </w:txbxContent>
                  </v:textbox>
                </v:shape>
                <v:shape id="Textbox 363" o:spid="_x0000_s1122" type="#_x0000_t202" style="position:absolute;left:746;top:1833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" stroked="f">
                  <v:textbox inset="0,0,0,0">
                    <w:txbxContent>
                      <w:p w14:paraId="0387F388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64" o:spid="_x0000_s1123" type="#_x0000_t202" style="position:absolute;left:746;top:1505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" stroked="f">
                  <v:textbox inset="0,0,0,0">
                    <w:txbxContent>
                      <w:p w14:paraId="51C56DF6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65" o:spid="_x0000_s1124" type="#_x0000_t202" style="position:absolute;left:746;top:850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" stroked="f">
                  <v:textbox inset="0,0,0,0">
                    <w:txbxContent>
                      <w:p w14:paraId="25EC516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66" o:spid="_x0000_s1125" type="#_x0000_t202" style="position:absolute;left:746;top:522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" stroked="f">
                  <v:textbox inset="0,0,0,0">
                    <w:txbxContent>
                      <w:p w14:paraId="2A92F712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345EE2" w14:textId="77777777" w:rsidR="00FF61C7" w:rsidRDefault="00FF61C7">
      <w:pPr>
        <w:pStyle w:val="Corpsdetexte"/>
        <w:rPr>
          <w:sz w:val="20"/>
        </w:rPr>
      </w:pPr>
    </w:p>
    <w:p w14:paraId="7828E13C" w14:textId="77777777" w:rsidR="00FF61C7" w:rsidRDefault="008A0E3C">
      <w:pPr>
        <w:pStyle w:val="Corpsdetexte"/>
        <w:spacing w:before="1"/>
        <w:rPr>
          <w:sz w:val="2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30850D46" wp14:editId="7B5B155C">
                <wp:simplePos x="0" y="0"/>
                <wp:positionH relativeFrom="page">
                  <wp:posOffset>466344</wp:posOffset>
                </wp:positionH>
                <wp:positionV relativeFrom="paragraph">
                  <wp:posOffset>176841</wp:posOffset>
                </wp:positionV>
                <wp:extent cx="6630670" cy="5828665"/>
                <wp:effectExtent l="0" t="0" r="0" b="0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5828665"/>
                          <a:chOff x="0" y="0"/>
                          <a:chExt cx="6630670" cy="582866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6095" y="6095"/>
                            <a:ext cx="6618605" cy="431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4316730">
                                <a:moveTo>
                                  <a:pt x="6618478" y="3988638"/>
                                </a:moveTo>
                                <a:lnTo>
                                  <a:pt x="0" y="3988638"/>
                                </a:lnTo>
                                <a:lnTo>
                                  <a:pt x="0" y="4316603"/>
                                </a:lnTo>
                                <a:lnTo>
                                  <a:pt x="6618478" y="4316603"/>
                                </a:lnTo>
                                <a:lnTo>
                                  <a:pt x="6618478" y="3988638"/>
                                </a:lnTo>
                                <a:close/>
                              </a:path>
                              <a:path w="6618605" h="4316730">
                                <a:moveTo>
                                  <a:pt x="6618478" y="513600"/>
                                </a:moveTo>
                                <a:lnTo>
                                  <a:pt x="0" y="513600"/>
                                </a:lnTo>
                                <a:lnTo>
                                  <a:pt x="0" y="688848"/>
                                </a:lnTo>
                                <a:lnTo>
                                  <a:pt x="0" y="1016508"/>
                                </a:lnTo>
                                <a:lnTo>
                                  <a:pt x="0" y="3988562"/>
                                </a:lnTo>
                                <a:lnTo>
                                  <a:pt x="6618478" y="3988562"/>
                                </a:lnTo>
                                <a:lnTo>
                                  <a:pt x="6618478" y="688848"/>
                                </a:lnTo>
                                <a:lnTo>
                                  <a:pt x="6618478" y="513600"/>
                                </a:lnTo>
                                <a:close/>
                              </a:path>
                              <a:path w="6618605" h="43167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0" y="513588"/>
                                </a:lnTo>
                                <a:lnTo>
                                  <a:pt x="6618478" y="513588"/>
                                </a:lnTo>
                                <a:lnTo>
                                  <a:pt x="6618478" y="338328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74675" y="3994657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81317" y="175260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095" y="4322698"/>
                            <a:ext cx="6618605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49987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0" y="655320"/>
                                </a:lnTo>
                                <a:lnTo>
                                  <a:pt x="0" y="982980"/>
                                </a:lnTo>
                                <a:lnTo>
                                  <a:pt x="0" y="1310589"/>
                                </a:lnTo>
                                <a:lnTo>
                                  <a:pt x="0" y="1499565"/>
                                </a:lnTo>
                                <a:lnTo>
                                  <a:pt x="6618478" y="1499565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3047" y="3047"/>
                            <a:ext cx="6624955" cy="5822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9644F2" w14:textId="77777777" w:rsidR="00FF61C7" w:rsidRDefault="008A0E3C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68"/>
                                </w:tabs>
                                <w:spacing w:before="18"/>
                                <w:ind w:hanging="36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pédagogique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d’évaluation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adapté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dès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l’entrée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formation</w:t>
                              </w:r>
                            </w:p>
                            <w:p w14:paraId="09DFEF47" w14:textId="77777777" w:rsidR="00FF61C7" w:rsidRDefault="00FF61C7">
                              <w:pPr>
                                <w:spacing w:before="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EEB37E7" w14:textId="77777777" w:rsidR="00FF61C7" w:rsidRDefault="008A0E3C"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val="left" w:pos="749"/>
                                </w:tabs>
                                <w:spacing w:before="1"/>
                                <w:ind w:right="109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Fournir une fiche de présentation du coordonnateur pédagogique précisant nom, prénom, </w:t>
                              </w:r>
                              <w:r>
                                <w:rPr>
                                  <w:sz w:val="24"/>
                                </w:rPr>
                                <w:t>qualification, expérience, quotité de temps de travail consacré à la coordination ainsi que les modalités de mise en œuvre de cette coordination.</w:t>
                              </w:r>
                            </w:p>
                            <w:p w14:paraId="50CC9333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337F626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4EAFBDA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5CCB12F" w14:textId="77777777" w:rsidR="00FF61C7" w:rsidRDefault="00FF61C7">
                              <w:pPr>
                                <w:spacing w:before="7"/>
                                <w:rPr>
                                  <w:sz w:val="32"/>
                                </w:rPr>
                              </w:pPr>
                            </w:p>
                            <w:p w14:paraId="78B653DA" w14:textId="77777777" w:rsidR="00FF61C7" w:rsidRDefault="008A0E3C"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val="left" w:pos="670"/>
                                </w:tabs>
                                <w:ind w:right="10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Décrire la composition de l’équipe pédagogique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 Fournir la liste des formateurs comportant nom, prénom, q</w:t>
                              </w:r>
                              <w:r>
                                <w:rPr>
                                  <w:sz w:val="24"/>
                                </w:rPr>
                                <w:t>ualification, contenus enseignés, statut (employé permanent, vacataire, prestataire...) et carte professionnelle le cas échéant.</w:t>
                              </w:r>
                            </w:p>
                            <w:p w14:paraId="05BBD519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1EAE026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AA5D0E4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64BB8C8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1FCB788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719C54F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2B32690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DDB4B5C" w14:textId="77777777" w:rsidR="00FF61C7" w:rsidRDefault="008A0E3C"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val="left" w:pos="648"/>
                                </w:tabs>
                                <w:spacing w:before="212"/>
                                <w:ind w:left="648" w:hanging="5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Modalités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fonctionnement 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l’équipe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pédagogique</w:t>
                              </w:r>
                            </w:p>
                            <w:p w14:paraId="40E6FB96" w14:textId="77777777" w:rsidR="00FF61C7" w:rsidRDefault="00FF61C7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784E8A4C" w14:textId="77777777" w:rsidR="00FF61C7" w:rsidRDefault="008A0E3C">
                              <w:pPr>
                                <w:spacing w:before="1"/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74675" y="5633287"/>
                            <a:ext cx="648144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76EE384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74675" y="530567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31C413F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74675" y="497801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C1C2B3E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74675" y="465035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EFBAB6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74675" y="432269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D87C32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74675" y="333933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A9CA47A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74675" y="301167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72F1AB8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74675" y="268401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731669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74675" y="2356357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BD79B9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74675" y="1350263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05B8174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74675" y="1022603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7BFFE72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50D46" id="Group 367" o:spid="_x0000_s1126" style="position:absolute;margin-left:36.7pt;margin-top:13.9pt;width:522.1pt;height:458.95pt;z-index:-15687680;mso-wrap-distance-left:0;mso-wrap-distance-right:0;mso-position-horizontal-relative:page;mso-position-vertical-relative:text" coordsize="66306,5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">
                <v:shape id="Graphic 368" o:spid="_x0000_s1127" style="position:absolute;left:60;top:60;width:66187;height:43168;visibility:visible;mso-wrap-style:square;v-text-anchor:top" coordsize="6618605,431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" path="m6618478,3988638l,3988638r,327965l6618478,4316603r,-327965xem6618478,513600l,513600,,688848r,327660l,3988562r6618478,l6618478,688848r,-175248xem6618478,l,,,338328,,513588r6618478,l6618478,338328,6618478,xe" fillcolor="#e7e6e6" stroked="f">
                  <v:path arrowok="t"/>
                </v:shape>
                <v:shape id="Graphic 369" o:spid="_x0000_s1128" style="position:absolute;left:746;top:39946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" path="m6481317,l,,,175260r6481317,l6481317,xe" stroked="f">
                  <v:path arrowok="t"/>
                </v:shape>
                <v:shape id="Graphic 370" o:spid="_x0000_s1129" style="position:absolute;left:60;top:43226;width:66187;height:14999;visibility:visible;mso-wrap-style:square;v-text-anchor:top" coordsize="661860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" path="m6618478,l,,,327660,,655320,,982980r,327609l,1499565r6618478,l6618478,327660,6618478,xe" fillcolor="#e7e6e6" stroked="f">
                  <v:path arrowok="t"/>
                </v:shape>
                <v:shape id="Textbox 371" o:spid="_x0000_s1130" type="#_x0000_t202" style="position:absolute;left:30;top:30;width:66250;height:5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" filled="f" strokeweight=".16931mm">
                  <v:textbox inset="0,0,0,0">
                    <w:txbxContent>
                      <w:p w14:paraId="729644F2" w14:textId="77777777" w:rsidR="00FF61C7" w:rsidRDefault="008A0E3C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468"/>
                          </w:tabs>
                          <w:spacing w:before="18"/>
                          <w:ind w:hanging="36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pédagogique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d’évaluation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adapté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dès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l’entrée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formation</w:t>
                        </w:r>
                      </w:p>
                      <w:p w14:paraId="09DFEF47" w14:textId="77777777" w:rsidR="00FF61C7" w:rsidRDefault="00FF61C7">
                        <w:pPr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 w14:paraId="6EEB37E7" w14:textId="77777777" w:rsidR="00FF61C7" w:rsidRDefault="008A0E3C">
                        <w:pPr>
                          <w:numPr>
                            <w:ilvl w:val="2"/>
                            <w:numId w:val="4"/>
                          </w:numPr>
                          <w:tabs>
                            <w:tab w:val="left" w:pos="749"/>
                          </w:tabs>
                          <w:spacing w:before="1"/>
                          <w:ind w:right="10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Fournir une fiche de présentation du coordonnateur pédagogique précisant nom, prénom, </w:t>
                        </w:r>
                        <w:r>
                          <w:rPr>
                            <w:sz w:val="24"/>
                          </w:rPr>
                          <w:t>qualification, expérience, quotité de temps de travail consacré à la coordination ainsi que les modalités de mise en œuvre de cette coordination.</w:t>
                        </w:r>
                      </w:p>
                      <w:p w14:paraId="50CC9333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5337F626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24EAFBDA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5CCB12F" w14:textId="77777777" w:rsidR="00FF61C7" w:rsidRDefault="00FF61C7">
                        <w:pPr>
                          <w:spacing w:before="7"/>
                          <w:rPr>
                            <w:sz w:val="32"/>
                          </w:rPr>
                        </w:pPr>
                      </w:p>
                      <w:p w14:paraId="78B653DA" w14:textId="77777777" w:rsidR="00FF61C7" w:rsidRDefault="008A0E3C">
                        <w:pPr>
                          <w:numPr>
                            <w:ilvl w:val="2"/>
                            <w:numId w:val="4"/>
                          </w:numPr>
                          <w:tabs>
                            <w:tab w:val="left" w:pos="670"/>
                          </w:tabs>
                          <w:ind w:right="10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Décrire la composition de l’équipe pédagogique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 Fournir la liste des formateurs comportant nom, prénom, q</w:t>
                        </w:r>
                        <w:r>
                          <w:rPr>
                            <w:sz w:val="24"/>
                          </w:rPr>
                          <w:t>ualification, contenus enseignés, statut (employé permanent, vacataire, prestataire...) et carte professionnelle le cas échéant.</w:t>
                        </w:r>
                      </w:p>
                      <w:p w14:paraId="05BBD519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11EAE026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7AA5D0E4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464BB8C8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1FCB788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3719C54F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72B32690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5DDB4B5C" w14:textId="77777777" w:rsidR="00FF61C7" w:rsidRDefault="008A0E3C">
                        <w:pPr>
                          <w:numPr>
                            <w:ilvl w:val="2"/>
                            <w:numId w:val="4"/>
                          </w:numPr>
                          <w:tabs>
                            <w:tab w:val="left" w:pos="648"/>
                          </w:tabs>
                          <w:spacing w:before="212"/>
                          <w:ind w:left="648" w:hanging="5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Modalités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fonctionnement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l’équipe </w:t>
                        </w:r>
                        <w:r>
                          <w:rPr>
                            <w:spacing w:val="-2"/>
                            <w:sz w:val="24"/>
                          </w:rPr>
                          <w:t>pédagogique</w:t>
                        </w:r>
                      </w:p>
                      <w:p w14:paraId="40E6FB96" w14:textId="77777777" w:rsidR="00FF61C7" w:rsidRDefault="00FF61C7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784E8A4C" w14:textId="77777777" w:rsidR="00FF61C7" w:rsidRDefault="008A0E3C">
                        <w:pPr>
                          <w:spacing w:before="1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2" o:spid="_x0000_s1131" type="#_x0000_t202" style="position:absolute;left:746;top:56332;width:6481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" stroked="f">
                  <v:textbox inset="0,0,0,0">
                    <w:txbxContent>
                      <w:p w14:paraId="776EE384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3" o:spid="_x0000_s1132" type="#_x0000_t202" style="position:absolute;left:746;top:53056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" stroked="f">
                  <v:textbox inset="0,0,0,0">
                    <w:txbxContent>
                      <w:p w14:paraId="531C413F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4" o:spid="_x0000_s1133" type="#_x0000_t202" style="position:absolute;left:746;top:49780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" stroked="f">
                  <v:textbox inset="0,0,0,0">
                    <w:txbxContent>
                      <w:p w14:paraId="5C1C2B3E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5" o:spid="_x0000_s1134" type="#_x0000_t202" style="position:absolute;left:746;top:4650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" stroked="f">
                  <v:textbox inset="0,0,0,0">
                    <w:txbxContent>
                      <w:p w14:paraId="70EFBAB6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376" o:spid="_x0000_s1135" type="#_x0000_t202" style="position:absolute;left:746;top:43226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" stroked="f">
                  <v:textbox inset="0,0,0,0">
                    <w:txbxContent>
                      <w:p w14:paraId="5D87C32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7" o:spid="_x0000_s1136" type="#_x0000_t202" style="position:absolute;left:746;top:33393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" stroked="f">
                  <v:textbox inset="0,0,0,0">
                    <w:txbxContent>
                      <w:p w14:paraId="3A9CA47A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8" o:spid="_x0000_s1137" type="#_x0000_t202" style="position:absolute;left:746;top:30116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" stroked="f">
                  <v:textbox inset="0,0,0,0">
                    <w:txbxContent>
                      <w:p w14:paraId="172F1AB8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79" o:spid="_x0000_s1138" type="#_x0000_t202" style="position:absolute;left:746;top:26840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" stroked="f">
                  <v:textbox inset="0,0,0,0">
                    <w:txbxContent>
                      <w:p w14:paraId="5731669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380" o:spid="_x0000_s1139" type="#_x0000_t202" style="position:absolute;left:746;top:2356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" stroked="f">
                  <v:textbox inset="0,0,0,0">
                    <w:txbxContent>
                      <w:p w14:paraId="3BD79B9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81" o:spid="_x0000_s1140" type="#_x0000_t202" style="position:absolute;left:746;top:13502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" stroked="f">
                  <v:textbox inset="0,0,0,0">
                    <w:txbxContent>
                      <w:p w14:paraId="605B8174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82" o:spid="_x0000_s1141" type="#_x0000_t202" style="position:absolute;left:746;top:10226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" stroked="f">
                  <v:textbox inset="0,0,0,0">
                    <w:txbxContent>
                      <w:p w14:paraId="67BFFE72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04F6FF1" wp14:editId="3286649E">
                <wp:simplePos x="0" y="0"/>
                <wp:positionH relativeFrom="page">
                  <wp:posOffset>522731</wp:posOffset>
                </wp:positionH>
                <wp:positionV relativeFrom="paragraph">
                  <wp:posOffset>6157601</wp:posOffset>
                </wp:positionV>
                <wp:extent cx="6518275" cy="17526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7526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517894" y="175259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3C6D" id="Graphic 383" o:spid="_x0000_s1026" style="position:absolute;margin-left:41.15pt;margin-top:484.85pt;width:513.25pt;height:13.8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" path="m6517894,l,,,175259r6517894,l6517894,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5355B288" w14:textId="77777777" w:rsidR="00FF61C7" w:rsidRDefault="00FF61C7">
      <w:pPr>
        <w:pStyle w:val="Corpsdetexte"/>
        <w:spacing w:before="9"/>
        <w:rPr>
          <w:sz w:val="18"/>
        </w:rPr>
      </w:pPr>
    </w:p>
    <w:p w14:paraId="19AEEF4A" w14:textId="77777777" w:rsidR="00FF61C7" w:rsidRDefault="00FF61C7">
      <w:pPr>
        <w:rPr>
          <w:sz w:val="18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671EA23A" w14:textId="77777777" w:rsidR="00FF61C7" w:rsidRDefault="00FF61C7">
      <w:pPr>
        <w:pStyle w:val="Corpsdetexte"/>
        <w:spacing w:before="5"/>
        <w:rPr>
          <w:sz w:val="4"/>
        </w:rPr>
      </w:pPr>
    </w:p>
    <w:p w14:paraId="1D427BB1" w14:textId="77777777" w:rsidR="00FF61C7" w:rsidRDefault="008A0E3C">
      <w:pPr>
        <w:pStyle w:val="Corpsdetexte"/>
        <w:ind w:left="11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68CEC2CF" wp14:editId="5F146EFE">
                <wp:extent cx="6630670" cy="5982335"/>
                <wp:effectExtent l="9525" t="0" r="0" b="8889"/>
                <wp:docPr id="38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5982335"/>
                          <a:chOff x="0" y="0"/>
                          <a:chExt cx="6630670" cy="598233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6095" y="6095"/>
                            <a:ext cx="6618605" cy="215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2155825">
                                <a:moveTo>
                                  <a:pt x="6618478" y="1827352"/>
                                </a:moveTo>
                                <a:lnTo>
                                  <a:pt x="0" y="1827352"/>
                                </a:lnTo>
                                <a:lnTo>
                                  <a:pt x="0" y="2155317"/>
                                </a:lnTo>
                                <a:lnTo>
                                  <a:pt x="6618478" y="2155317"/>
                                </a:lnTo>
                                <a:lnTo>
                                  <a:pt x="6618478" y="1827352"/>
                                </a:lnTo>
                                <a:close/>
                              </a:path>
                              <a:path w="6618605" h="2155825">
                                <a:moveTo>
                                  <a:pt x="6618478" y="1499628"/>
                                </a:moveTo>
                                <a:lnTo>
                                  <a:pt x="0" y="1499628"/>
                                </a:lnTo>
                                <a:lnTo>
                                  <a:pt x="0" y="1827276"/>
                                </a:lnTo>
                                <a:lnTo>
                                  <a:pt x="6618478" y="1827276"/>
                                </a:lnTo>
                                <a:lnTo>
                                  <a:pt x="6618478" y="1499628"/>
                                </a:lnTo>
                                <a:close/>
                              </a:path>
                              <a:path w="6618605" h="2155825">
                                <a:moveTo>
                                  <a:pt x="6618478" y="844308"/>
                                </a:moveTo>
                                <a:lnTo>
                                  <a:pt x="0" y="844308"/>
                                </a:lnTo>
                                <a:lnTo>
                                  <a:pt x="0" y="1171956"/>
                                </a:lnTo>
                                <a:lnTo>
                                  <a:pt x="0" y="1499616"/>
                                </a:lnTo>
                                <a:lnTo>
                                  <a:pt x="6618478" y="1499616"/>
                                </a:lnTo>
                                <a:lnTo>
                                  <a:pt x="6618478" y="1171956"/>
                                </a:lnTo>
                                <a:lnTo>
                                  <a:pt x="6618478" y="844308"/>
                                </a:lnTo>
                                <a:close/>
                              </a:path>
                              <a:path w="6618605" h="215582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0" y="516636"/>
                                </a:lnTo>
                                <a:lnTo>
                                  <a:pt x="0" y="844296"/>
                                </a:lnTo>
                                <a:lnTo>
                                  <a:pt x="6618478" y="844296"/>
                                </a:lnTo>
                                <a:lnTo>
                                  <a:pt x="6618478" y="516636"/>
                                </a:lnTo>
                                <a:lnTo>
                                  <a:pt x="6618478" y="18897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4675" y="1833371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81317" y="175259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095" y="2161425"/>
                            <a:ext cx="6618605" cy="3815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815079">
                                <a:moveTo>
                                  <a:pt x="6618478" y="3625850"/>
                                </a:moveTo>
                                <a:lnTo>
                                  <a:pt x="0" y="3625850"/>
                                </a:lnTo>
                                <a:lnTo>
                                  <a:pt x="0" y="3814813"/>
                                </a:lnTo>
                                <a:lnTo>
                                  <a:pt x="6618478" y="3814813"/>
                                </a:lnTo>
                                <a:lnTo>
                                  <a:pt x="6618478" y="3625850"/>
                                </a:lnTo>
                                <a:close/>
                              </a:path>
                              <a:path w="6618605" h="3815079">
                                <a:moveTo>
                                  <a:pt x="6618478" y="676656"/>
                                </a:moveTo>
                                <a:lnTo>
                                  <a:pt x="0" y="676656"/>
                                </a:lnTo>
                                <a:lnTo>
                                  <a:pt x="0" y="1004303"/>
                                </a:lnTo>
                                <a:lnTo>
                                  <a:pt x="0" y="1331963"/>
                                </a:lnTo>
                                <a:lnTo>
                                  <a:pt x="0" y="3625837"/>
                                </a:lnTo>
                                <a:lnTo>
                                  <a:pt x="6618478" y="3625837"/>
                                </a:lnTo>
                                <a:lnTo>
                                  <a:pt x="6618478" y="1004303"/>
                                </a:lnTo>
                                <a:lnTo>
                                  <a:pt x="6618478" y="676656"/>
                                </a:lnTo>
                                <a:close/>
                              </a:path>
                              <a:path w="6618605" h="3815079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0" y="501383"/>
                                </a:lnTo>
                                <a:lnTo>
                                  <a:pt x="0" y="676643"/>
                                </a:lnTo>
                                <a:lnTo>
                                  <a:pt x="6618478" y="676643"/>
                                </a:lnTo>
                                <a:lnTo>
                                  <a:pt x="6618478" y="501383"/>
                                </a:lnTo>
                                <a:lnTo>
                                  <a:pt x="6618478" y="327647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74675" y="5787263"/>
                            <a:ext cx="648144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7165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lnTo>
                                  <a:pt x="6481317" y="176784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3047" y="3047"/>
                            <a:ext cx="6624955" cy="59766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7D2DAF" w14:textId="77777777" w:rsidR="00FF61C7" w:rsidRDefault="008A0E3C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90"/>
                                </w:tabs>
                                <w:spacing w:before="18" w:line="242" w:lineRule="auto"/>
                                <w:ind w:right="107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Fournir la liste des structures d’alternance (associations, entreprises, collectivités territoriales, EPCI…) et tuteurs identifiés</w:t>
                              </w:r>
                            </w:p>
                            <w:p w14:paraId="374E5F9A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54B6664B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47F32CB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ECC96FF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9C99B37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6545A01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D0DCE13" w14:textId="77777777" w:rsidR="00FF61C7" w:rsidRDefault="00FF61C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5A79675" w14:textId="77777777" w:rsidR="00FF61C7" w:rsidRDefault="008A0E3C">
                              <w:pPr>
                                <w:spacing w:before="208"/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943BB08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66AE20C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D6EAC6A" w14:textId="77777777" w:rsidR="00FF61C7" w:rsidRDefault="008A0E3C"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710"/>
                                </w:tabs>
                                <w:spacing w:before="156"/>
                                <w:ind w:right="10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Fournir et commenter le livret de l’alternance pour illustrer les liens de pertinenc</w:t>
                              </w:r>
                              <w:r>
                                <w:rPr>
                                  <w:sz w:val="24"/>
                                </w:rPr>
                                <w:t>e entre les séquences de formation en centre et la formation en entreprise (objectifs et contenus de formation confiés aux entreprises, modalités de relation OF/tuteur/stagiaire) ;</w:t>
                              </w:r>
                            </w:p>
                            <w:p w14:paraId="49D95857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21EE8C8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6D51F10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915A3EC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E3E58EB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8E61472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DAB5AF7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1CD91BF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65D01F7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9210F57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4562F55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962A899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8EAAB75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DC071FB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AE19926" w14:textId="77777777" w:rsidR="00FF61C7" w:rsidRDefault="008A0E3C">
                              <w:pPr>
                                <w:spacing w:before="183"/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74675" y="545960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76848C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74675" y="513194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F7F9F8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74675" y="480428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63C8AA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74675" y="447662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A5BABFC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74675" y="4148658"/>
                            <a:ext cx="6481445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144B352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74675" y="382104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4537FDB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74675" y="349338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E1EE872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74675" y="3165728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C6300A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74675" y="216141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C051557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74675" y="150571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2CAA839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74675" y="117805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2E58B0F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74675" y="85039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3FD1433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74675" y="52273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CCE5A76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EC2CF" id="Group 384" o:spid="_x0000_s1142" style="width:522.1pt;height:471.05pt;mso-position-horizontal-relative:char;mso-position-vertical-relative:line" coordsize="66306,5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">
                <v:shape id="Graphic 385" o:spid="_x0000_s1143" style="position:absolute;left:60;top:60;width:66187;height:21559;visibility:visible;mso-wrap-style:square;v-text-anchor:top" coordsize="6618605,215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" path="m6618478,1827352l,1827352r,327965l6618478,2155317r,-327965xem6618478,1499628l,1499628r,327648l6618478,1827276r,-327648xem6618478,844308l,844308r,327648l,1499616r6618478,l6618478,1171956r,-327648xem6618478,l,,,188976,,516636,,844296r6618478,l6618478,516636r,-327660l6618478,xe" fillcolor="#e7e6e6" stroked="f">
                  <v:path arrowok="t"/>
                </v:shape>
                <v:shape id="Graphic 386" o:spid="_x0000_s1144" style="position:absolute;left:746;top:18333;width:64815;height:1753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" path="m6481317,l,,,175259r6481317,l6481317,xe" stroked="f">
                  <v:path arrowok="t"/>
                </v:shape>
                <v:shape id="Graphic 387" o:spid="_x0000_s1145" style="position:absolute;left:60;top:21614;width:66187;height:38151;visibility:visible;mso-wrap-style:square;v-text-anchor:top" coordsize="6618605,381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" path="m6618478,3625850l,3625850r,188963l6618478,3814813r,-188963xem6618478,676656l,676656r,327647l,1331963,,3625837r6618478,l6618478,1004303r,-327647xem6618478,l,,,327647,,501383,,676643r6618478,l6618478,501383r,-173736l6618478,xe" fillcolor="#e7e6e6" stroked="f">
                  <v:path arrowok="t"/>
                </v:shape>
                <v:shape id="Graphic 388" o:spid="_x0000_s1146" style="position:absolute;left:746;top:57872;width:64815;height:1772;visibility:visible;mso-wrap-style:square;v-text-anchor:top" coordsize="648144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" path="m6481317,l,,,176784r6481317,l6481317,xe" stroked="f">
                  <v:path arrowok="t"/>
                </v:shape>
                <v:shape id="Textbox 389" o:spid="_x0000_s1147" type="#_x0000_t202" style="position:absolute;left:30;top:30;width:66250;height:5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" filled="f" strokeweight=".16931mm">
                  <v:textbox inset="0,0,0,0">
                    <w:txbxContent>
                      <w:p w14:paraId="227D2DAF" w14:textId="77777777" w:rsidR="00FF61C7" w:rsidRDefault="008A0E3C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490"/>
                          </w:tabs>
                          <w:spacing w:before="18" w:line="242" w:lineRule="auto"/>
                          <w:ind w:right="107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Fournir la liste des structures d’alternance (associations, entreprises, collectivités territoriales, EPCI…) et tuteurs identifiés</w:t>
                        </w:r>
                      </w:p>
                      <w:p w14:paraId="374E5F9A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54B6664B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747F32CB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4ECC96FF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19C99B37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66545A01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4D0DCE13" w14:textId="77777777" w:rsidR="00FF61C7" w:rsidRDefault="00FF61C7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25A79675" w14:textId="77777777" w:rsidR="00FF61C7" w:rsidRDefault="008A0E3C">
                        <w:pPr>
                          <w:spacing w:before="208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  <w:p w14:paraId="2943BB08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266AE20C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D6EAC6A" w14:textId="77777777" w:rsidR="00FF61C7" w:rsidRDefault="008A0E3C">
                        <w:pPr>
                          <w:numPr>
                            <w:ilvl w:val="2"/>
                            <w:numId w:val="3"/>
                          </w:numPr>
                          <w:tabs>
                            <w:tab w:val="left" w:pos="710"/>
                          </w:tabs>
                          <w:spacing w:before="156"/>
                          <w:ind w:right="10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Fournir et commenter le livret de l’alternance pour illustrer les liens de pertinenc</w:t>
                        </w:r>
                        <w:r>
                          <w:rPr>
                            <w:sz w:val="24"/>
                          </w:rPr>
                          <w:t>e entre les séquences de formation en centre et la formation en entreprise (objectifs et contenus de formation confiés aux entreprises, modalités de relation OF/tuteur/stagiaire) ;</w:t>
                        </w:r>
                      </w:p>
                      <w:p w14:paraId="49D95857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321EE8C8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6D51F10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1915A3EC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E3E58EB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8E61472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5DAB5AF7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11CD91BF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165D01F7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09210F57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54562F55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0962A899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28EAAB75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4DC071FB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AE19926" w14:textId="77777777" w:rsidR="00FF61C7" w:rsidRDefault="008A0E3C">
                        <w:pPr>
                          <w:spacing w:before="183"/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0" o:spid="_x0000_s1148" type="#_x0000_t202" style="position:absolute;left:746;top:54596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" stroked="f">
                  <v:textbox inset="0,0,0,0">
                    <w:txbxContent>
                      <w:p w14:paraId="576848C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1" o:spid="_x0000_s1149" type="#_x0000_t202" style="position:absolute;left:746;top:51319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" stroked="f">
                  <v:textbox inset="0,0,0,0">
                    <w:txbxContent>
                      <w:p w14:paraId="7F7F9F8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392" o:spid="_x0000_s1150" type="#_x0000_t202" style="position:absolute;left:746;top:48042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" stroked="f">
                  <v:textbox inset="0,0,0,0">
                    <w:txbxContent>
                      <w:p w14:paraId="4E63C8AA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3" o:spid="_x0000_s1151" type="#_x0000_t202" style="position:absolute;left:746;top:44766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" stroked="f">
                  <v:textbox inset="0,0,0,0">
                    <w:txbxContent>
                      <w:p w14:paraId="1A5BABFC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4" o:spid="_x0000_s1152" type="#_x0000_t202" style="position:absolute;left:746;top:41486;width:6481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" stroked="f">
                  <v:textbox inset="0,0,0,0">
                    <w:txbxContent>
                      <w:p w14:paraId="7144B352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</w:t>
                        </w:r>
                      </w:p>
                    </w:txbxContent>
                  </v:textbox>
                </v:shape>
                <v:shape id="Textbox 395" o:spid="_x0000_s1153" type="#_x0000_t202" style="position:absolute;left:746;top:38210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" stroked="f">
                  <v:textbox inset="0,0,0,0">
                    <w:txbxContent>
                      <w:p w14:paraId="64537FDB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6" o:spid="_x0000_s1154" type="#_x0000_t202" style="position:absolute;left:746;top:3493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" stroked="f">
                  <v:textbox inset="0,0,0,0">
                    <w:txbxContent>
                      <w:p w14:paraId="6E1EE872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7" o:spid="_x0000_s1155" type="#_x0000_t202" style="position:absolute;left:746;top:3165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" stroked="f">
                  <v:textbox inset="0,0,0,0">
                    <w:txbxContent>
                      <w:p w14:paraId="4C6300A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8" o:spid="_x0000_s1156" type="#_x0000_t202" style="position:absolute;left:746;top:21614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" stroked="f">
                  <v:textbox inset="0,0,0,0">
                    <w:txbxContent>
                      <w:p w14:paraId="1C051557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9" o:spid="_x0000_s1157" type="#_x0000_t202" style="position:absolute;left:746;top:1505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" stroked="f">
                  <v:textbox inset="0,0,0,0">
                    <w:txbxContent>
                      <w:p w14:paraId="32CAA839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400" o:spid="_x0000_s1158" type="#_x0000_t202" style="position:absolute;left:746;top:11780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" stroked="f">
                  <v:textbox inset="0,0,0,0">
                    <w:txbxContent>
                      <w:p w14:paraId="72E58B0F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01" o:spid="_x0000_s1159" type="#_x0000_t202" style="position:absolute;left:746;top:850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AUxQAAANw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" stroked="f">
                  <v:textbox inset="0,0,0,0">
                    <w:txbxContent>
                      <w:p w14:paraId="13FD1433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02" o:spid="_x0000_s1160" type="#_x0000_t202" style="position:absolute;left:746;top:522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" stroked="f">
                  <v:textbox inset="0,0,0,0">
                    <w:txbxContent>
                      <w:p w14:paraId="6CCE5A76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8FE901" w14:textId="77777777" w:rsidR="00FF61C7" w:rsidRDefault="00FF61C7">
      <w:pPr>
        <w:pStyle w:val="Corpsdetexte"/>
        <w:rPr>
          <w:sz w:val="20"/>
        </w:rPr>
      </w:pPr>
    </w:p>
    <w:p w14:paraId="1DEA8B94" w14:textId="77777777" w:rsidR="00FF61C7" w:rsidRDefault="008A0E3C">
      <w:pPr>
        <w:pStyle w:val="Corpsdetexte"/>
        <w:spacing w:before="7"/>
        <w:rPr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2DF2E06A" wp14:editId="599809B0">
                <wp:simplePos x="0" y="0"/>
                <wp:positionH relativeFrom="page">
                  <wp:posOffset>466344</wp:posOffset>
                </wp:positionH>
                <wp:positionV relativeFrom="paragraph">
                  <wp:posOffset>158547</wp:posOffset>
                </wp:positionV>
                <wp:extent cx="6630670" cy="2178685"/>
                <wp:effectExtent l="0" t="0" r="0" b="0"/>
                <wp:wrapTopAndBottom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2178685"/>
                          <a:chOff x="0" y="0"/>
                          <a:chExt cx="6630670" cy="2178685"/>
                        </a:xfrm>
                      </wpg:grpSpPr>
                      <wps:wsp>
                        <wps:cNvPr id="404" name="Textbox 404"/>
                        <wps:cNvSpPr txBox="1"/>
                        <wps:spPr>
                          <a:xfrm>
                            <a:off x="3047" y="3047"/>
                            <a:ext cx="6624955" cy="2172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DF3EB2" w14:textId="77777777" w:rsidR="00FF61C7" w:rsidRDefault="008A0E3C">
                              <w:pPr>
                                <w:spacing w:before="18"/>
                                <w:ind w:left="10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2.5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Organisation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détaillée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certifications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TFP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74675" y="165544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54CDEE6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74675" y="132778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B761C2B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74675" y="100012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27FF480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74675" y="67246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EC49C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74675" y="34480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607C44E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2E06A" id="Group 403" o:spid="_x0000_s1161" style="position:absolute;margin-left:36.7pt;margin-top:12.5pt;width:522.1pt;height:171.55pt;z-index:-15686144;mso-wrap-distance-left:0;mso-wrap-distance-right:0;mso-position-horizontal-relative:page;mso-position-vertical-relative:text" coordsize="66306,2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">
                <v:shape id="Textbox 404" o:spid="_x0000_s1162" type="#_x0000_t202" style="position:absolute;left:30;top:30;width:66250;height:2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" fillcolor="#e7e6e6" strokeweight=".16931mm">
                  <v:textbox inset="0,0,0,0">
                    <w:txbxContent>
                      <w:p w14:paraId="6FDF3EB2" w14:textId="77777777" w:rsidR="00FF61C7" w:rsidRDefault="008A0E3C">
                        <w:pPr>
                          <w:spacing w:before="18"/>
                          <w:ind w:left="10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2.5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Organisation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détaillée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certifications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TFP</w:t>
                        </w:r>
                      </w:p>
                    </w:txbxContent>
                  </v:textbox>
                </v:shape>
                <v:shape id="Textbox 405" o:spid="_x0000_s1163" type="#_x0000_t202" style="position:absolute;left:746;top:16554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YXxgAAANw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fkFf7OxCMgN78AAAD//wMAUEsBAi0AFAAGAAgAAAAhANvh9svuAAAAhQEAABMAAAAAAAAA&#10;AAAAAAAAAAAAAFtDb250ZW50X1R5cGVzXS54bWxQSwECLQAUAAYACAAAACEAWvQsW78AAAAVAQAA&#10;CwAAAAAAAAAAAAAAAAAfAQAAX3JlbHMvLnJlbHNQSwECLQAUAAYACAAAACEADH62F8YAAADcAAAA&#10;DwAAAAAAAAAAAAAAAAAHAgAAZHJzL2Rvd25yZXYueG1sUEsFBgAAAAADAAMAtwAAAPoCAAAAAA==&#10;" stroked="f">
                  <v:textbox inset="0,0,0,0">
                    <w:txbxContent>
                      <w:p w14:paraId="454CDEE6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06" o:spid="_x0000_s1164" type="#_x0000_t202" style="position:absolute;left:746;top:13277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" stroked="f">
                  <v:textbox inset="0,0,0,0">
                    <w:txbxContent>
                      <w:p w14:paraId="4B761C2B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07" o:spid="_x0000_s1165" type="#_x0000_t202" style="position:absolute;left:746;top:10001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" stroked="f">
                  <v:textbox inset="0,0,0,0">
                    <w:txbxContent>
                      <w:p w14:paraId="227FF480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08" o:spid="_x0000_s1166" type="#_x0000_t202" style="position:absolute;left:746;top:6724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" stroked="f">
                  <v:textbox inset="0,0,0,0">
                    <w:txbxContent>
                      <w:p w14:paraId="4EEC49C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409" o:spid="_x0000_s1167" type="#_x0000_t202" style="position:absolute;left:746;top:3448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wSxgAAANw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/JEn7PxCMgNz8AAAD//wMAUEsBAi0AFAAGAAgAAAAhANvh9svuAAAAhQEAABMAAAAAAAAA&#10;AAAAAAAAAAAAAFtDb250ZW50X1R5cGVzXS54bWxQSwECLQAUAAYACAAAACEAWvQsW78AAAAVAQAA&#10;CwAAAAAAAAAAAAAAAAAfAQAAX3JlbHMvLnJlbHNQSwECLQAUAAYACAAAACEAjTO8EsYAAADcAAAA&#10;DwAAAAAAAAAAAAAAAAAHAgAAZHJzL2Rvd25yZXYueG1sUEsFBgAAAAADAAMAtwAAAPoCAAAAAA==&#10;" stroked="f">
                  <v:textbox inset="0,0,0,0">
                    <w:txbxContent>
                      <w:p w14:paraId="2607C44E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F979CB" w14:textId="77777777" w:rsidR="00FF61C7" w:rsidRDefault="00FF61C7">
      <w:pPr>
        <w:rPr>
          <w:sz w:val="19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02C23019" w14:textId="77777777" w:rsidR="00FF61C7" w:rsidRDefault="008A0E3C">
      <w:pPr>
        <w:pStyle w:val="Corpsdetexte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813696" behindDoc="1" locked="0" layoutInCell="1" allowOverlap="1" wp14:anchorId="38B89435" wp14:editId="1C1A84FB">
                <wp:simplePos x="0" y="0"/>
                <wp:positionH relativeFrom="page">
                  <wp:posOffset>466344</wp:posOffset>
                </wp:positionH>
                <wp:positionV relativeFrom="page">
                  <wp:posOffset>1589785</wp:posOffset>
                </wp:positionV>
                <wp:extent cx="6630670" cy="7597140"/>
                <wp:effectExtent l="0" t="0" r="0" b="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7597140"/>
                          <a:chOff x="0" y="0"/>
                          <a:chExt cx="6630670" cy="759714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6095" y="6095"/>
                            <a:ext cx="66186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403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851"/>
                                </a:lnTo>
                                <a:lnTo>
                                  <a:pt x="6618478" y="339851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0"/>
                            <a:ext cx="66306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460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948"/>
                                </a:lnTo>
                                <a:lnTo>
                                  <a:pt x="6083" y="3459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4607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345948"/>
                                </a:lnTo>
                                <a:lnTo>
                                  <a:pt x="6630657" y="345948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095" y="34594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345947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095" y="67360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67362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095" y="100126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0" y="1001267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095" y="1328927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0" y="132894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095" y="1656664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1656663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095" y="198462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198464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095" y="2312289"/>
                            <a:ext cx="661860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639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5"/>
                                </a:lnTo>
                                <a:lnTo>
                                  <a:pt x="6618478" y="32613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312288"/>
                            <a:ext cx="66306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63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6083" y="32613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639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6136"/>
                                </a:lnTo>
                                <a:lnTo>
                                  <a:pt x="6630657" y="32613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095" y="263842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63842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095" y="2966085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96608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095" y="3293745"/>
                            <a:ext cx="66186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752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618478" y="1752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3293744"/>
                            <a:ext cx="6630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75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83" y="1752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752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75260"/>
                                </a:lnTo>
                                <a:lnTo>
                                  <a:pt x="6630657" y="1752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095" y="3469004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0" y="3469004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095" y="3796614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3796613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095" y="412457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412457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095" y="445223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445223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095" y="477989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0" y="477989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095" y="510755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5107558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095" y="543521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5435219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095" y="5762878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5762891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47"/>
                                </a:lnTo>
                                <a:lnTo>
                                  <a:pt x="6083" y="32764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47"/>
                                </a:lnTo>
                                <a:lnTo>
                                  <a:pt x="6630657" y="327647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095" y="6090615"/>
                            <a:ext cx="661860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8295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618478" y="327964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0" y="6090615"/>
                            <a:ext cx="66306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8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964"/>
                                </a:lnTo>
                                <a:lnTo>
                                  <a:pt x="6083" y="3279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8295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964"/>
                                </a:lnTo>
                                <a:lnTo>
                                  <a:pt x="6630657" y="327964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095" y="6418579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0" y="6418579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095" y="674624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59"/>
                                </a:lnTo>
                                <a:lnTo>
                                  <a:pt x="6618478" y="327659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0" y="674624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095" y="7073900"/>
                            <a:ext cx="661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66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0" y="7073900"/>
                            <a:ext cx="663067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276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6083" y="32766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276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27660"/>
                                </a:lnTo>
                                <a:lnTo>
                                  <a:pt x="6630657" y="32766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095" y="7401559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618478" y="18897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0" y="7401559"/>
                            <a:ext cx="66306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95580">
                                <a:moveTo>
                                  <a:pt x="6083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195072"/>
                                </a:lnTo>
                                <a:lnTo>
                                  <a:pt x="6083" y="195072"/>
                                </a:lnTo>
                                <a:lnTo>
                                  <a:pt x="6083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083" y="18897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188988"/>
                                </a:moveTo>
                                <a:lnTo>
                                  <a:pt x="6624574" y="188988"/>
                                </a:lnTo>
                                <a:lnTo>
                                  <a:pt x="6096" y="188988"/>
                                </a:lnTo>
                                <a:lnTo>
                                  <a:pt x="6096" y="195072"/>
                                </a:lnTo>
                                <a:lnTo>
                                  <a:pt x="6624574" y="195072"/>
                                </a:lnTo>
                                <a:lnTo>
                                  <a:pt x="6630657" y="195072"/>
                                </a:lnTo>
                                <a:lnTo>
                                  <a:pt x="6630657" y="188988"/>
                                </a:lnTo>
                                <a:close/>
                              </a:path>
                              <a:path w="6630670" h="1955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88976"/>
                                </a:lnTo>
                                <a:lnTo>
                                  <a:pt x="6630657" y="18897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03AF0" id="Group 410" o:spid="_x0000_s1026" style="position:absolute;margin-left:36.7pt;margin-top:125.2pt;width:522.1pt;height:598.2pt;z-index:-16502784;mso-wrap-distance-left:0;mso-wrap-distance-right:0;mso-position-horizontal-relative:page;mso-position-vertical-relative:page" coordsize="66306,7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">
                <v:shape id="Graphic 411" o:spid="_x0000_s1027" style="position:absolute;left:60;top:60;width:66187;height:3404;visibility:visible;mso-wrap-style:square;v-text-anchor:top" coordsize="661860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" path="m6618478,l,,,339851r6618478,l6618478,xe" fillcolor="#e7e6e6" stroked="f">
                  <v:path arrowok="t"/>
                </v:shape>
                <v:shape id="Graphic 412" o:spid="_x0000_s1028" style="position:absolute;width:66306;height:3460;visibility:visible;mso-wrap-style:square;v-text-anchor:top" coordsize="66306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" path="m6083,l,,,6096,,345948r6083,l6083,6096,6083,xem6630657,r-6083,l6096,r,6096l6624574,6096r,339852l6630657,345948r,-339852l6630657,xe" fillcolor="black" stroked="f">
                  <v:path arrowok="t"/>
                </v:shape>
                <v:shape id="Graphic 413" o:spid="_x0000_s1029" style="position:absolute;left:60;top:3459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14" o:spid="_x0000_s1030" style="position:absolute;top:3459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415" o:spid="_x0000_s1031" style="position:absolute;left:60;top:6736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16" o:spid="_x0000_s1032" style="position:absolute;top:6736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417" o:spid="_x0000_s1033" style="position:absolute;left:60;top:10012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18" o:spid="_x0000_s1034" style="position:absolute;top:10012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" path="m6083,l,,,327660r6083,l6083,xem6630657,r-6083,l6624574,327660r6083,l6630657,xe" fillcolor="black" stroked="f">
                  <v:path arrowok="t"/>
                </v:shape>
                <v:shape id="Graphic 419" o:spid="_x0000_s1035" style="position:absolute;left:60;top:13289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20" o:spid="_x0000_s1036" style="position:absolute;top:13289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" path="m6083,l,,,327647r6083,l6083,xem6630657,r-6083,l6624574,327647r6083,l6630657,xe" fillcolor="black" stroked="f">
                  <v:path arrowok="t"/>
                </v:shape>
                <v:shape id="Graphic 421" o:spid="_x0000_s1037" style="position:absolute;left:60;top:16566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" path="m6618478,l,,,327964r6618478,l6618478,xe" fillcolor="#e7e6e6" stroked="f">
                  <v:path arrowok="t"/>
                </v:shape>
                <v:shape id="Graphic 422" o:spid="_x0000_s1038" style="position:absolute;top:16566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" path="m6083,l,,,327964r6083,l6083,xem6630657,r-6083,l6624574,327964r6083,l6630657,xe" fillcolor="black" stroked="f">
                  <v:path arrowok="t"/>
                </v:shape>
                <v:shape id="Graphic 423" o:spid="_x0000_s1039" style="position:absolute;left:60;top:19846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24" o:spid="_x0000_s1040" style="position:absolute;top:19846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" path="m6083,l,,,327647r6083,l6083,xem6630657,r-6083,l6624574,327647r6083,l6630657,xe" fillcolor="black" stroked="f">
                  <v:path arrowok="t"/>
                </v:shape>
                <v:shape id="Graphic 425" o:spid="_x0000_s1041" style="position:absolute;left:60;top:23122;width:66187;height:3264;visibility:visible;mso-wrap-style:square;v-text-anchor:top" coordsize="661860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" path="m6618478,l,,,326135r6618478,l6618478,xe" fillcolor="#e7e6e6" stroked="f">
                  <v:path arrowok="t"/>
                </v:shape>
                <v:shape id="Graphic 426" o:spid="_x0000_s1042" style="position:absolute;top:23122;width:66306;height:3264;visibility:visible;mso-wrap-style:square;v-text-anchor:top" coordsize="663067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" path="m6083,l,,,326136r6083,l6083,xem6630657,r-6083,l6624574,326136r6083,l6630657,xe" fillcolor="black" stroked="f">
                  <v:path arrowok="t"/>
                </v:shape>
                <v:shape id="Graphic 427" o:spid="_x0000_s1043" style="position:absolute;left:60;top:26384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28" o:spid="_x0000_s1044" style="position:absolute;top:26384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" path="m6083,l,,,327660r6083,l6083,xem6630657,r-6083,l6624574,327660r6083,l6630657,xe" fillcolor="black" stroked="f">
                  <v:path arrowok="t"/>
                </v:shape>
                <v:shape id="Graphic 429" o:spid="_x0000_s1045" style="position:absolute;left:60;top:29660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30" o:spid="_x0000_s1046" style="position:absolute;top:29660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431" o:spid="_x0000_s1047" style="position:absolute;left:60;top:32937;width:66187;height:1753;visibility:visible;mso-wrap-style:square;v-text-anchor:top" coordsize="66186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" path="m6618478,l,,,175260r6618478,l6618478,xe" fillcolor="#e7e6e6" stroked="f">
                  <v:path arrowok="t"/>
                </v:shape>
                <v:shape id="Graphic 432" o:spid="_x0000_s1048" style="position:absolute;top:32937;width:66306;height:1753;visibility:visible;mso-wrap-style:square;v-text-anchor:top" coordsize="66306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" path="m6083,l,,,175260r6083,l6083,xem6630657,r-6083,l6624574,175260r6083,l6630657,xe" fillcolor="black" stroked="f">
                  <v:path arrowok="t"/>
                </v:shape>
                <v:shape id="Graphic 433" o:spid="_x0000_s1049" style="position:absolute;left:60;top:34690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34" o:spid="_x0000_s1050" style="position:absolute;top:34690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435" o:spid="_x0000_s1051" style="position:absolute;left:60;top:37966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" path="m6618478,l,,,327964r6618478,l6618478,xe" fillcolor="#e7e6e6" stroked="f">
                  <v:path arrowok="t"/>
                </v:shape>
                <v:shape id="Graphic 436" o:spid="_x0000_s1052" style="position:absolute;top:37966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" path="m6083,l,,,327964r6083,l6083,xem6630657,r-6083,l6624574,327964r6083,l6630657,xe" fillcolor="black" stroked="f">
                  <v:path arrowok="t"/>
                </v:shape>
                <v:shape id="Graphic 437" o:spid="_x0000_s1053" style="position:absolute;left:60;top:41245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38" o:spid="_x0000_s1054" style="position:absolute;top:4124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439" o:spid="_x0000_s1055" style="position:absolute;left:60;top:44522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40" o:spid="_x0000_s1056" style="position:absolute;top:4452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" path="m6083,l,,,327660r6083,l6083,xem6630657,r-6083,l6624574,327660r6083,l6630657,xe" fillcolor="black" stroked="f">
                  <v:path arrowok="t"/>
                </v:shape>
                <v:shape id="Graphic 441" o:spid="_x0000_s1057" style="position:absolute;left:60;top:4779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42" o:spid="_x0000_s1058" style="position:absolute;top:47798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443" o:spid="_x0000_s1059" style="position:absolute;left:60;top:51075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44" o:spid="_x0000_s1060" style="position:absolute;top:5107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445" o:spid="_x0000_s1061" style="position:absolute;left:60;top:54352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46" o:spid="_x0000_s1062" style="position:absolute;top:54352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" path="m6083,l,,,327660r6083,l6083,xem6630657,r-6083,l6624574,327660r6083,l6630657,xe" fillcolor="black" stroked="f">
                  <v:path arrowok="t"/>
                </v:shape>
                <v:shape id="Graphic 447" o:spid="_x0000_s1063" style="position:absolute;left:60;top:57628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48" o:spid="_x0000_s1064" style="position:absolute;top:57628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" path="m6083,l,,,327647r6083,l6083,xem6630657,r-6083,l6624574,327647r6083,l6630657,xe" fillcolor="black" stroked="f">
                  <v:path arrowok="t"/>
                </v:shape>
                <v:shape id="Graphic 449" o:spid="_x0000_s1065" style="position:absolute;left:60;top:60906;width:66187;height:3283;visibility:visible;mso-wrap-style:square;v-text-anchor:top" coordsize="66186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" path="m6618478,l,,,327964r6618478,l6618478,xe" fillcolor="#e7e6e6" stroked="f">
                  <v:path arrowok="t"/>
                </v:shape>
                <v:shape id="Graphic 450" o:spid="_x0000_s1066" style="position:absolute;top:60906;width:66306;height:3283;visibility:visible;mso-wrap-style:square;v-text-anchor:top" coordsize="66306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" path="m6083,l,,,327964r6083,l6083,xem6630657,r-6083,l6624574,327964r6083,l6630657,xe" fillcolor="black" stroked="f">
                  <v:path arrowok="t"/>
                </v:shape>
                <v:shape id="Graphic 451" o:spid="_x0000_s1067" style="position:absolute;left:60;top:64185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52" o:spid="_x0000_s1068" style="position:absolute;top:64185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453" o:spid="_x0000_s1069" style="position:absolute;left:60;top:67462;width:66187;height:3277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" path="m6618478,l,,,327659r6618478,l6618478,xe" fillcolor="#e7e6e6" stroked="f">
                  <v:path arrowok="t"/>
                </v:shape>
                <v:shape id="Graphic 454" o:spid="_x0000_s1070" style="position:absolute;top:67462;width:66306;height:3277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455" o:spid="_x0000_s1071" style="position:absolute;left:60;top:70739;width:66187;height:3276;visibility:visible;mso-wrap-style:square;v-text-anchor:top" coordsize="66186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" path="m6618478,l,,,327660r6618478,l6618478,xe" fillcolor="#e7e6e6" stroked="f">
                  <v:path arrowok="t"/>
                </v:shape>
                <v:shape id="Graphic 456" o:spid="_x0000_s1072" style="position:absolute;top:70739;width:66306;height:3276;visibility:visible;mso-wrap-style:square;v-text-anchor:top" coordsize="66306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" path="m6083,l,,,327660r6083,l6083,xem6630657,r-6083,l6624574,327660r6083,l6630657,xe" fillcolor="black" stroked="f">
                  <v:path arrowok="t"/>
                </v:shape>
                <v:shape id="Graphic 457" o:spid="_x0000_s1073" style="position:absolute;left:60;top:74015;width:66187;height:1892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" path="m6618478,l,,,188976r6618478,l6618478,xe" fillcolor="#e7e6e6" stroked="f">
                  <v:path arrowok="t"/>
                </v:shape>
                <v:shape id="Graphic 458" o:spid="_x0000_s1074" style="position:absolute;top:74015;width:66306;height:1956;visibility:visible;mso-wrap-style:square;v-text-anchor:top" coordsize="66306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" path="m6083,188988r-6083,l,195072r6083,l6083,188988xem6083,l,,,188976r6083,l6083,xem6630657,188988r-6083,l6096,188988r,6084l6624574,195072r6083,l6630657,188988xem6630657,r-6083,l6624574,188976r6083,l663065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EBBF044" w14:textId="77777777" w:rsidR="00FF61C7" w:rsidRDefault="00FF61C7">
      <w:pPr>
        <w:pStyle w:val="Corpsdetexte"/>
        <w:spacing w:before="2"/>
      </w:pPr>
    </w:p>
    <w:p w14:paraId="3AFD61F5" w14:textId="77777777" w:rsidR="00FF61C7" w:rsidRDefault="008A0E3C">
      <w:pPr>
        <w:pStyle w:val="Paragraphedeliste"/>
        <w:numPr>
          <w:ilvl w:val="2"/>
          <w:numId w:val="2"/>
        </w:numPr>
        <w:tabs>
          <w:tab w:val="left" w:pos="772"/>
        </w:tabs>
        <w:ind w:hanging="540"/>
        <w:rPr>
          <w:sz w:val="24"/>
        </w:rPr>
      </w:pPr>
      <w:r>
        <w:rPr>
          <w:sz w:val="24"/>
        </w:rPr>
        <w:t>Fournir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évaluateurs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pressentis</w:t>
      </w:r>
    </w:p>
    <w:p w14:paraId="25A3CB26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06C4EDA" wp14:editId="1619C77B">
                <wp:simplePos x="0" y="0"/>
                <wp:positionH relativeFrom="page">
                  <wp:posOffset>541019</wp:posOffset>
                </wp:positionH>
                <wp:positionV relativeFrom="paragraph">
                  <wp:posOffset>153119</wp:posOffset>
                </wp:positionV>
                <wp:extent cx="6481445" cy="175260"/>
                <wp:effectExtent l="0" t="0" r="0" b="0"/>
                <wp:wrapTopAndBottom/>
                <wp:docPr id="459" name="Text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E505E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4EDA" id="Textbox 459" o:spid="_x0000_s1168" type="#_x0000_t202" style="position:absolute;margin-left:42.6pt;margin-top:12.05pt;width:510.35pt;height:13.8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" stroked="f">
                <v:path arrowok="t"/>
                <v:textbox inset="0,0,0,0">
                  <w:txbxContent>
                    <w:p w14:paraId="69E505E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76067BB1" wp14:editId="71C43679">
                <wp:simplePos x="0" y="0"/>
                <wp:positionH relativeFrom="page">
                  <wp:posOffset>541019</wp:posOffset>
                </wp:positionH>
                <wp:positionV relativeFrom="paragraph">
                  <wp:posOffset>480779</wp:posOffset>
                </wp:positionV>
                <wp:extent cx="6481445" cy="175260"/>
                <wp:effectExtent l="0" t="0" r="0" b="0"/>
                <wp:wrapTopAndBottom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3A918B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7BB1" id="Textbox 460" o:spid="_x0000_s1169" type="#_x0000_t202" style="position:absolute;margin-left:42.6pt;margin-top:37.85pt;width:510.35pt;height:13.8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" stroked="f">
                <v:path arrowok="t"/>
                <v:textbox inset="0,0,0,0">
                  <w:txbxContent>
                    <w:p w14:paraId="1F3A918B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F6AC5DB" wp14:editId="0E352CD1">
                <wp:simplePos x="0" y="0"/>
                <wp:positionH relativeFrom="page">
                  <wp:posOffset>541019</wp:posOffset>
                </wp:positionH>
                <wp:positionV relativeFrom="paragraph">
                  <wp:posOffset>808439</wp:posOffset>
                </wp:positionV>
                <wp:extent cx="6481445" cy="175260"/>
                <wp:effectExtent l="0" t="0" r="0" b="0"/>
                <wp:wrapTopAndBottom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102EB2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AC5DB" id="Textbox 461" o:spid="_x0000_s1170" type="#_x0000_t202" style="position:absolute;margin-left:42.6pt;margin-top:63.65pt;width:510.35pt;height:13.8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" stroked="f">
                <v:path arrowok="t"/>
                <v:textbox inset="0,0,0,0">
                  <w:txbxContent>
                    <w:p w14:paraId="6102EB2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90501A1" wp14:editId="401C3DB4">
                <wp:simplePos x="0" y="0"/>
                <wp:positionH relativeFrom="page">
                  <wp:posOffset>541019</wp:posOffset>
                </wp:positionH>
                <wp:positionV relativeFrom="paragraph">
                  <wp:posOffset>1136099</wp:posOffset>
                </wp:positionV>
                <wp:extent cx="6481445" cy="175260"/>
                <wp:effectExtent l="0" t="0" r="0" b="0"/>
                <wp:wrapTopAndBottom/>
                <wp:docPr id="462" name="Text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D1948D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501A1" id="Textbox 462" o:spid="_x0000_s1171" type="#_x0000_t202" style="position:absolute;margin-left:42.6pt;margin-top:89.45pt;width:510.35pt;height:13.8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" stroked="f">
                <v:path arrowok="t"/>
                <v:textbox inset="0,0,0,0">
                  <w:txbxContent>
                    <w:p w14:paraId="7CD1948D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1677EF6B" wp14:editId="1228AB39">
                <wp:simplePos x="0" y="0"/>
                <wp:positionH relativeFrom="page">
                  <wp:posOffset>541019</wp:posOffset>
                </wp:positionH>
                <wp:positionV relativeFrom="paragraph">
                  <wp:posOffset>1463836</wp:posOffset>
                </wp:positionV>
                <wp:extent cx="6481445" cy="175895"/>
                <wp:effectExtent l="0" t="0" r="0" b="0"/>
                <wp:wrapTopAndBottom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F73AA2D" w14:textId="77777777" w:rsidR="00FF61C7" w:rsidRDefault="008A0E3C">
                            <w:pPr>
                              <w:spacing w:line="276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7EF6B" id="Textbox 463" o:spid="_x0000_s1172" type="#_x0000_t202" style="position:absolute;margin-left:42.6pt;margin-top:115.25pt;width:510.35pt;height:13.8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" stroked="f">
                <v:path arrowok="t"/>
                <v:textbox inset="0,0,0,0">
                  <w:txbxContent>
                    <w:p w14:paraId="2F73AA2D" w14:textId="77777777" w:rsidR="00FF61C7" w:rsidRDefault="008A0E3C">
                      <w:pPr>
                        <w:spacing w:line="276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3D3D6AE5" wp14:editId="783AAE14">
                <wp:simplePos x="0" y="0"/>
                <wp:positionH relativeFrom="page">
                  <wp:posOffset>541019</wp:posOffset>
                </wp:positionH>
                <wp:positionV relativeFrom="paragraph">
                  <wp:posOffset>1791800</wp:posOffset>
                </wp:positionV>
                <wp:extent cx="6481445" cy="175260"/>
                <wp:effectExtent l="0" t="0" r="0" b="0"/>
                <wp:wrapTopAndBottom/>
                <wp:docPr id="464" name="Text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1F004D4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D6AE5" id="Textbox 464" o:spid="_x0000_s1173" type="#_x0000_t202" style="position:absolute;margin-left:42.6pt;margin-top:141.1pt;width:510.35pt;height:13.8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" stroked="f">
                <v:path arrowok="t"/>
                <v:textbox inset="0,0,0,0">
                  <w:txbxContent>
                    <w:p w14:paraId="51F004D4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E351BC4" wp14:editId="56771AA0">
                <wp:simplePos x="0" y="0"/>
                <wp:positionH relativeFrom="page">
                  <wp:posOffset>541019</wp:posOffset>
                </wp:positionH>
                <wp:positionV relativeFrom="paragraph">
                  <wp:posOffset>2119460</wp:posOffset>
                </wp:positionV>
                <wp:extent cx="6481445" cy="175260"/>
                <wp:effectExtent l="0" t="0" r="0" b="0"/>
                <wp:wrapTopAndBottom/>
                <wp:docPr id="465" name="Text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1D8FAB9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1BC4" id="Textbox 465" o:spid="_x0000_s1174" type="#_x0000_t202" style="position:absolute;margin-left:42.6pt;margin-top:166.9pt;width:510.35pt;height:13.8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" stroked="f">
                <v:path arrowok="t"/>
                <v:textbox inset="0,0,0,0">
                  <w:txbxContent>
                    <w:p w14:paraId="21D8FAB9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2453FAC" wp14:editId="25A87145">
                <wp:simplePos x="0" y="0"/>
                <wp:positionH relativeFrom="page">
                  <wp:posOffset>541019</wp:posOffset>
                </wp:positionH>
                <wp:positionV relativeFrom="paragraph">
                  <wp:posOffset>2445596</wp:posOffset>
                </wp:positionV>
                <wp:extent cx="6481445" cy="175260"/>
                <wp:effectExtent l="0" t="0" r="0" b="0"/>
                <wp:wrapTopAndBottom/>
                <wp:docPr id="466" name="Text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4593F66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3FAC" id="Textbox 466" o:spid="_x0000_s1175" type="#_x0000_t202" style="position:absolute;margin-left:42.6pt;margin-top:192.55pt;width:510.35pt;height:13.8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" stroked="f">
                <v:path arrowok="t"/>
                <v:textbox inset="0,0,0,0">
                  <w:txbxContent>
                    <w:p w14:paraId="44593F66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A0E17FE" wp14:editId="19BB4065">
                <wp:simplePos x="0" y="0"/>
                <wp:positionH relativeFrom="page">
                  <wp:posOffset>541019</wp:posOffset>
                </wp:positionH>
                <wp:positionV relativeFrom="paragraph">
                  <wp:posOffset>2773256</wp:posOffset>
                </wp:positionV>
                <wp:extent cx="6481445" cy="175260"/>
                <wp:effectExtent l="0" t="0" r="0" b="0"/>
                <wp:wrapTopAndBottom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0FA690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E17FE" id="Textbox 467" o:spid="_x0000_s1176" type="#_x0000_t202" style="position:absolute;margin-left:42.6pt;margin-top:218.35pt;width:510.35pt;height:13.8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" stroked="f">
                <v:path arrowok="t"/>
                <v:textbox inset="0,0,0,0">
                  <w:txbxContent>
                    <w:p w14:paraId="30FA690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52DCD" w14:textId="77777777" w:rsidR="00FF61C7" w:rsidRDefault="00FF61C7">
      <w:pPr>
        <w:pStyle w:val="Corpsdetexte"/>
        <w:spacing w:before="9"/>
        <w:rPr>
          <w:sz w:val="18"/>
        </w:rPr>
      </w:pPr>
    </w:p>
    <w:p w14:paraId="1CAABF68" w14:textId="77777777" w:rsidR="00FF61C7" w:rsidRDefault="00FF61C7">
      <w:pPr>
        <w:pStyle w:val="Corpsdetexte"/>
        <w:spacing w:before="9"/>
        <w:rPr>
          <w:sz w:val="18"/>
        </w:rPr>
      </w:pPr>
    </w:p>
    <w:p w14:paraId="5D7DB985" w14:textId="77777777" w:rsidR="00FF61C7" w:rsidRDefault="00FF61C7">
      <w:pPr>
        <w:pStyle w:val="Corpsdetexte"/>
        <w:spacing w:before="9"/>
        <w:rPr>
          <w:sz w:val="18"/>
        </w:rPr>
      </w:pPr>
    </w:p>
    <w:p w14:paraId="3B42FAC2" w14:textId="77777777" w:rsidR="00FF61C7" w:rsidRDefault="00FF61C7">
      <w:pPr>
        <w:pStyle w:val="Corpsdetexte"/>
        <w:spacing w:before="9"/>
        <w:rPr>
          <w:sz w:val="18"/>
        </w:rPr>
      </w:pPr>
    </w:p>
    <w:p w14:paraId="139ABD58" w14:textId="77777777" w:rsidR="00FF61C7" w:rsidRDefault="00FF61C7">
      <w:pPr>
        <w:pStyle w:val="Corpsdetexte"/>
        <w:spacing w:before="9"/>
        <w:rPr>
          <w:sz w:val="18"/>
        </w:rPr>
      </w:pPr>
    </w:p>
    <w:p w14:paraId="325E9CC8" w14:textId="77777777" w:rsidR="00FF61C7" w:rsidRDefault="00FF61C7">
      <w:pPr>
        <w:pStyle w:val="Corpsdetexte"/>
        <w:spacing w:before="9"/>
        <w:rPr>
          <w:sz w:val="18"/>
        </w:rPr>
      </w:pPr>
    </w:p>
    <w:p w14:paraId="72B166E4" w14:textId="77777777" w:rsidR="00FF61C7" w:rsidRDefault="00FF61C7">
      <w:pPr>
        <w:pStyle w:val="Corpsdetexte"/>
        <w:spacing w:before="6"/>
        <w:rPr>
          <w:sz w:val="18"/>
        </w:rPr>
      </w:pPr>
    </w:p>
    <w:p w14:paraId="1AC5288C" w14:textId="77777777" w:rsidR="00FF61C7" w:rsidRDefault="00FF61C7">
      <w:pPr>
        <w:pStyle w:val="Corpsdetexte"/>
        <w:spacing w:before="9"/>
        <w:rPr>
          <w:sz w:val="18"/>
        </w:rPr>
      </w:pPr>
    </w:p>
    <w:p w14:paraId="18B1561C" w14:textId="77777777" w:rsidR="00FF61C7" w:rsidRDefault="00FF61C7">
      <w:pPr>
        <w:pStyle w:val="Corpsdetexte"/>
        <w:spacing w:before="11"/>
        <w:rPr>
          <w:sz w:val="12"/>
        </w:rPr>
      </w:pPr>
    </w:p>
    <w:p w14:paraId="66411C14" w14:textId="77777777" w:rsidR="00FF61C7" w:rsidRDefault="008A0E3C">
      <w:pPr>
        <w:pStyle w:val="Paragraphedeliste"/>
        <w:numPr>
          <w:ilvl w:val="2"/>
          <w:numId w:val="2"/>
        </w:numPr>
        <w:tabs>
          <w:tab w:val="left" w:pos="817"/>
        </w:tabs>
        <w:ind w:left="232" w:right="228" w:firstLine="0"/>
        <w:rPr>
          <w:sz w:val="24"/>
        </w:rPr>
      </w:pPr>
      <w:r>
        <w:rPr>
          <w:sz w:val="24"/>
        </w:rPr>
        <w:t>Préciser</w:t>
      </w:r>
      <w:r>
        <w:rPr>
          <w:spacing w:val="40"/>
          <w:sz w:val="24"/>
        </w:rPr>
        <w:t xml:space="preserve"> </w:t>
      </w:r>
      <w:r>
        <w:rPr>
          <w:sz w:val="24"/>
        </w:rPr>
        <w:t>les</w:t>
      </w:r>
      <w:r>
        <w:rPr>
          <w:spacing w:val="40"/>
          <w:sz w:val="24"/>
        </w:rPr>
        <w:t xml:space="preserve"> </w:t>
      </w:r>
      <w:r>
        <w:rPr>
          <w:sz w:val="24"/>
        </w:rPr>
        <w:t>conditions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40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candidats</w:t>
      </w:r>
      <w:r>
        <w:rPr>
          <w:spacing w:val="40"/>
          <w:sz w:val="24"/>
        </w:rPr>
        <w:t xml:space="preserve"> </w:t>
      </w:r>
      <w:r>
        <w:rPr>
          <w:sz w:val="24"/>
        </w:rPr>
        <w:t>aux</w:t>
      </w:r>
      <w:r>
        <w:rPr>
          <w:spacing w:val="40"/>
          <w:sz w:val="24"/>
        </w:rPr>
        <w:t xml:space="preserve"> </w:t>
      </w:r>
      <w:r>
        <w:rPr>
          <w:sz w:val="24"/>
        </w:rPr>
        <w:t>épreuves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40"/>
          <w:sz w:val="24"/>
        </w:rPr>
        <w:t xml:space="preserve"> </w:t>
      </w:r>
      <w:r>
        <w:rPr>
          <w:sz w:val="24"/>
        </w:rPr>
        <w:t>(gestion</w:t>
      </w:r>
      <w:r>
        <w:rPr>
          <w:spacing w:val="40"/>
          <w:sz w:val="24"/>
        </w:rPr>
        <w:t xml:space="preserve"> </w:t>
      </w:r>
      <w:r>
        <w:rPr>
          <w:sz w:val="24"/>
        </w:rPr>
        <w:t>des absences, identité, convocations...)</w:t>
      </w:r>
    </w:p>
    <w:p w14:paraId="6ADF1609" w14:textId="77777777" w:rsidR="00FF61C7" w:rsidRDefault="008A0E3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FA2235B" wp14:editId="4A332A88">
                <wp:simplePos x="0" y="0"/>
                <wp:positionH relativeFrom="page">
                  <wp:posOffset>541019</wp:posOffset>
                </wp:positionH>
                <wp:positionV relativeFrom="paragraph">
                  <wp:posOffset>153072</wp:posOffset>
                </wp:positionV>
                <wp:extent cx="6481445" cy="175260"/>
                <wp:effectExtent l="0" t="0" r="0" b="0"/>
                <wp:wrapTopAndBottom/>
                <wp:docPr id="468" name="Text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1FB921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2235B" id="Textbox 468" o:spid="_x0000_s1177" type="#_x0000_t202" style="position:absolute;margin-left:42.6pt;margin-top:12.05pt;width:510.35pt;height:13.8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" stroked="f">
                <v:path arrowok="t"/>
                <v:textbox inset="0,0,0,0">
                  <w:txbxContent>
                    <w:p w14:paraId="01FB921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7F38065" wp14:editId="43916621">
                <wp:simplePos x="0" y="0"/>
                <wp:positionH relativeFrom="page">
                  <wp:posOffset>541019</wp:posOffset>
                </wp:positionH>
                <wp:positionV relativeFrom="paragraph">
                  <wp:posOffset>480986</wp:posOffset>
                </wp:positionV>
                <wp:extent cx="6481445" cy="175260"/>
                <wp:effectExtent l="0" t="0" r="0" b="0"/>
                <wp:wrapTopAndBottom/>
                <wp:docPr id="469" name="Text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238A27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38065" id="Textbox 469" o:spid="_x0000_s1178" type="#_x0000_t202" style="position:absolute;margin-left:42.6pt;margin-top:37.85pt;width:510.35pt;height:13.8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" stroked="f">
                <v:path arrowok="t"/>
                <v:textbox inset="0,0,0,0">
                  <w:txbxContent>
                    <w:p w14:paraId="29238A27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3C07C5BF" wp14:editId="113A0E5A">
                <wp:simplePos x="0" y="0"/>
                <wp:positionH relativeFrom="page">
                  <wp:posOffset>541019</wp:posOffset>
                </wp:positionH>
                <wp:positionV relativeFrom="paragraph">
                  <wp:posOffset>808646</wp:posOffset>
                </wp:positionV>
                <wp:extent cx="6481445" cy="175260"/>
                <wp:effectExtent l="0" t="0" r="0" b="0"/>
                <wp:wrapTopAndBottom/>
                <wp:docPr id="470" name="Text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6638A08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C5BF" id="Textbox 470" o:spid="_x0000_s1179" type="#_x0000_t202" style="position:absolute;margin-left:42.6pt;margin-top:63.65pt;width:510.35pt;height:13.8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" stroked="f">
                <v:path arrowok="t"/>
                <v:textbox inset="0,0,0,0">
                  <w:txbxContent>
                    <w:p w14:paraId="36638A08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B453DA0" wp14:editId="2A5A2667">
                <wp:simplePos x="0" y="0"/>
                <wp:positionH relativeFrom="page">
                  <wp:posOffset>541019</wp:posOffset>
                </wp:positionH>
                <wp:positionV relativeFrom="paragraph">
                  <wp:posOffset>1136306</wp:posOffset>
                </wp:positionV>
                <wp:extent cx="6481445" cy="175260"/>
                <wp:effectExtent l="0" t="0" r="0" b="0"/>
                <wp:wrapTopAndBottom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3573AE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3DA0" id="Textbox 471" o:spid="_x0000_s1180" type="#_x0000_t202" style="position:absolute;margin-left:42.6pt;margin-top:89.45pt;width:510.35pt;height:13.8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" stroked="f">
                <v:path arrowok="t"/>
                <v:textbox inset="0,0,0,0">
                  <w:txbxContent>
                    <w:p w14:paraId="283573AE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5F7FF9E2" wp14:editId="4BA24358">
                <wp:simplePos x="0" y="0"/>
                <wp:positionH relativeFrom="page">
                  <wp:posOffset>541019</wp:posOffset>
                </wp:positionH>
                <wp:positionV relativeFrom="paragraph">
                  <wp:posOffset>1463966</wp:posOffset>
                </wp:positionV>
                <wp:extent cx="6481445" cy="175260"/>
                <wp:effectExtent l="0" t="0" r="0" b="0"/>
                <wp:wrapTopAndBottom/>
                <wp:docPr id="472" name="Text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C74761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F9E2" id="Textbox 472" o:spid="_x0000_s1181" type="#_x0000_t202" style="position:absolute;margin-left:42.6pt;margin-top:115.25pt;width:510.35pt;height:13.8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" stroked="f">
                <v:path arrowok="t"/>
                <v:textbox inset="0,0,0,0">
                  <w:txbxContent>
                    <w:p w14:paraId="0EC74761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2AFE648E" wp14:editId="7C647067">
                <wp:simplePos x="0" y="0"/>
                <wp:positionH relativeFrom="page">
                  <wp:posOffset>541019</wp:posOffset>
                </wp:positionH>
                <wp:positionV relativeFrom="paragraph">
                  <wp:posOffset>1791626</wp:posOffset>
                </wp:positionV>
                <wp:extent cx="6481445" cy="175260"/>
                <wp:effectExtent l="0" t="0" r="0" b="0"/>
                <wp:wrapTopAndBottom/>
                <wp:docPr id="473" name="Text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94551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648E" id="Textbox 473" o:spid="_x0000_s1182" type="#_x0000_t202" style="position:absolute;margin-left:42.6pt;margin-top:141.05pt;width:510.35pt;height:13.8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" stroked="f">
                <v:path arrowok="t"/>
                <v:textbox inset="0,0,0,0">
                  <w:txbxContent>
                    <w:p w14:paraId="3394551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43910EF" wp14:editId="0C4B81DC">
                <wp:simplePos x="0" y="0"/>
                <wp:positionH relativeFrom="page">
                  <wp:posOffset>541019</wp:posOffset>
                </wp:positionH>
                <wp:positionV relativeFrom="paragraph">
                  <wp:posOffset>2119286</wp:posOffset>
                </wp:positionV>
                <wp:extent cx="6481445" cy="175260"/>
                <wp:effectExtent l="0" t="0" r="0" b="0"/>
                <wp:wrapTopAndBottom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16FE99A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910EF" id="Textbox 474" o:spid="_x0000_s1183" type="#_x0000_t202" style="position:absolute;margin-left:42.6pt;margin-top:166.85pt;width:510.35pt;height:13.8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" stroked="f">
                <v:path arrowok="t"/>
                <v:textbox inset="0,0,0,0">
                  <w:txbxContent>
                    <w:p w14:paraId="616FE99A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47C19104" wp14:editId="67E513DA">
                <wp:simplePos x="0" y="0"/>
                <wp:positionH relativeFrom="page">
                  <wp:posOffset>541019</wp:posOffset>
                </wp:positionH>
                <wp:positionV relativeFrom="paragraph">
                  <wp:posOffset>2447022</wp:posOffset>
                </wp:positionV>
                <wp:extent cx="6481445" cy="175895"/>
                <wp:effectExtent l="0" t="0" r="0" b="0"/>
                <wp:wrapTopAndBottom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9BFFE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9104" id="Textbox 475" o:spid="_x0000_s1184" type="#_x0000_t202" style="position:absolute;margin-left:42.6pt;margin-top:192.7pt;width:510.35pt;height:13.8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" stroked="f">
                <v:path arrowok="t"/>
                <v:textbox inset="0,0,0,0">
                  <w:txbxContent>
                    <w:p w14:paraId="459BFFE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A378462" wp14:editId="1EDE9CEA">
                <wp:simplePos x="0" y="0"/>
                <wp:positionH relativeFrom="page">
                  <wp:posOffset>541019</wp:posOffset>
                </wp:positionH>
                <wp:positionV relativeFrom="paragraph">
                  <wp:posOffset>2774987</wp:posOffset>
                </wp:positionV>
                <wp:extent cx="6481445" cy="175260"/>
                <wp:effectExtent l="0" t="0" r="0" b="0"/>
                <wp:wrapTopAndBottom/>
                <wp:docPr id="476" name="Text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621FB80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8462" id="Textbox 476" o:spid="_x0000_s1185" type="#_x0000_t202" style="position:absolute;margin-left:42.6pt;margin-top:218.5pt;width:510.35pt;height:13.8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" stroked="f">
                <v:path arrowok="t"/>
                <v:textbox inset="0,0,0,0">
                  <w:txbxContent>
                    <w:p w14:paraId="3621FB80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D367368" wp14:editId="0CF631AE">
                <wp:simplePos x="0" y="0"/>
                <wp:positionH relativeFrom="page">
                  <wp:posOffset>541019</wp:posOffset>
                </wp:positionH>
                <wp:positionV relativeFrom="paragraph">
                  <wp:posOffset>3102647</wp:posOffset>
                </wp:positionV>
                <wp:extent cx="6481445" cy="175260"/>
                <wp:effectExtent l="0" t="0" r="0" b="0"/>
                <wp:wrapTopAndBottom/>
                <wp:docPr id="477" name="Text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CA8EB9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7368" id="Textbox 477" o:spid="_x0000_s1186" type="#_x0000_t202" style="position:absolute;margin-left:42.6pt;margin-top:244.3pt;width:510.35pt;height:13.8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" stroked="f">
                <v:path arrowok="t"/>
                <v:textbox inset="0,0,0,0">
                  <w:txbxContent>
                    <w:p w14:paraId="10CA8EB9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5BDC8BF8" wp14:editId="36F285EE">
                <wp:simplePos x="0" y="0"/>
                <wp:positionH relativeFrom="page">
                  <wp:posOffset>541019</wp:posOffset>
                </wp:positionH>
                <wp:positionV relativeFrom="paragraph">
                  <wp:posOffset>3430307</wp:posOffset>
                </wp:positionV>
                <wp:extent cx="6481445" cy="175260"/>
                <wp:effectExtent l="0" t="0" r="0" b="0"/>
                <wp:wrapTopAndBottom/>
                <wp:docPr id="478" name="Text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6A11FA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C8BF8" id="Textbox 478" o:spid="_x0000_s1187" type="#_x0000_t202" style="position:absolute;margin-left:42.6pt;margin-top:270.1pt;width:510.35pt;height:13.8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" stroked="f">
                <v:path arrowok="t"/>
                <v:textbox inset="0,0,0,0">
                  <w:txbxContent>
                    <w:p w14:paraId="266A11FA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108D754" wp14:editId="1B395928">
                <wp:simplePos x="0" y="0"/>
                <wp:positionH relativeFrom="page">
                  <wp:posOffset>541019</wp:posOffset>
                </wp:positionH>
                <wp:positionV relativeFrom="paragraph">
                  <wp:posOffset>3757967</wp:posOffset>
                </wp:positionV>
                <wp:extent cx="6481445" cy="177165"/>
                <wp:effectExtent l="0" t="0" r="0" b="0"/>
                <wp:wrapTopAndBottom/>
                <wp:docPr id="479" name="Text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4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B07AF3C" w14:textId="77777777" w:rsidR="00FF61C7" w:rsidRDefault="008A0E3C">
                            <w:pPr>
                              <w:spacing w:line="275" w:lineRule="exact"/>
                              <w:ind w:left="4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D754" id="Textbox 479" o:spid="_x0000_s1188" type="#_x0000_t202" style="position:absolute;margin-left:42.6pt;margin-top:295.9pt;width:510.35pt;height:13.9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" stroked="f">
                <v:path arrowok="t"/>
                <v:textbox inset="0,0,0,0">
                  <w:txbxContent>
                    <w:p w14:paraId="1B07AF3C" w14:textId="77777777" w:rsidR="00FF61C7" w:rsidRDefault="008A0E3C">
                      <w:pPr>
                        <w:spacing w:line="275" w:lineRule="exact"/>
                        <w:ind w:left="4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D5142" w14:textId="77777777" w:rsidR="00FF61C7" w:rsidRDefault="00FF61C7">
      <w:pPr>
        <w:pStyle w:val="Corpsdetexte"/>
        <w:spacing w:before="9"/>
        <w:rPr>
          <w:sz w:val="18"/>
        </w:rPr>
      </w:pPr>
    </w:p>
    <w:p w14:paraId="1602F95E" w14:textId="77777777" w:rsidR="00FF61C7" w:rsidRDefault="00FF61C7">
      <w:pPr>
        <w:pStyle w:val="Corpsdetexte"/>
        <w:spacing w:before="9"/>
        <w:rPr>
          <w:sz w:val="18"/>
        </w:rPr>
      </w:pPr>
    </w:p>
    <w:p w14:paraId="0B253AF5" w14:textId="77777777" w:rsidR="00FF61C7" w:rsidRDefault="00FF61C7">
      <w:pPr>
        <w:pStyle w:val="Corpsdetexte"/>
        <w:spacing w:before="9"/>
        <w:rPr>
          <w:sz w:val="18"/>
        </w:rPr>
      </w:pPr>
    </w:p>
    <w:p w14:paraId="2E537823" w14:textId="77777777" w:rsidR="00FF61C7" w:rsidRDefault="00FF61C7">
      <w:pPr>
        <w:pStyle w:val="Corpsdetexte"/>
        <w:spacing w:before="9"/>
        <w:rPr>
          <w:sz w:val="18"/>
        </w:rPr>
      </w:pPr>
    </w:p>
    <w:p w14:paraId="533493DB" w14:textId="77777777" w:rsidR="00FF61C7" w:rsidRDefault="00FF61C7">
      <w:pPr>
        <w:pStyle w:val="Corpsdetexte"/>
        <w:spacing w:before="9"/>
        <w:rPr>
          <w:sz w:val="18"/>
        </w:rPr>
      </w:pPr>
    </w:p>
    <w:p w14:paraId="23191ACB" w14:textId="77777777" w:rsidR="00FF61C7" w:rsidRDefault="00FF61C7">
      <w:pPr>
        <w:pStyle w:val="Corpsdetexte"/>
        <w:spacing w:before="9"/>
        <w:rPr>
          <w:sz w:val="18"/>
        </w:rPr>
      </w:pPr>
    </w:p>
    <w:p w14:paraId="1525963F" w14:textId="77777777" w:rsidR="00FF61C7" w:rsidRDefault="00FF61C7">
      <w:pPr>
        <w:pStyle w:val="Corpsdetexte"/>
        <w:spacing w:before="9"/>
        <w:rPr>
          <w:sz w:val="18"/>
        </w:rPr>
      </w:pPr>
    </w:p>
    <w:p w14:paraId="5E01A0B6" w14:textId="77777777" w:rsidR="00FF61C7" w:rsidRDefault="00FF61C7">
      <w:pPr>
        <w:pStyle w:val="Corpsdetexte"/>
        <w:spacing w:before="9"/>
        <w:rPr>
          <w:sz w:val="18"/>
        </w:rPr>
      </w:pPr>
    </w:p>
    <w:p w14:paraId="7F7F5E4C" w14:textId="77777777" w:rsidR="00FF61C7" w:rsidRDefault="00FF61C7">
      <w:pPr>
        <w:pStyle w:val="Corpsdetexte"/>
        <w:spacing w:before="9"/>
        <w:rPr>
          <w:sz w:val="18"/>
        </w:rPr>
      </w:pPr>
    </w:p>
    <w:p w14:paraId="5451974C" w14:textId="77777777" w:rsidR="00FF61C7" w:rsidRDefault="00FF61C7">
      <w:pPr>
        <w:pStyle w:val="Corpsdetexte"/>
        <w:spacing w:before="9"/>
        <w:rPr>
          <w:sz w:val="18"/>
        </w:rPr>
      </w:pPr>
    </w:p>
    <w:p w14:paraId="59262B08" w14:textId="77777777" w:rsidR="00FF61C7" w:rsidRDefault="00FF61C7">
      <w:pPr>
        <w:pStyle w:val="Corpsdetexte"/>
        <w:spacing w:before="9"/>
        <w:rPr>
          <w:sz w:val="18"/>
        </w:rPr>
      </w:pPr>
    </w:p>
    <w:p w14:paraId="284DA561" w14:textId="77777777" w:rsidR="00FF61C7" w:rsidRDefault="00FF61C7">
      <w:pPr>
        <w:rPr>
          <w:sz w:val="18"/>
        </w:r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45CE3B0D" w14:textId="77777777" w:rsidR="00FF61C7" w:rsidRDefault="00FF61C7">
      <w:pPr>
        <w:pStyle w:val="Corpsdetexte"/>
        <w:spacing w:before="5"/>
        <w:rPr>
          <w:sz w:val="28"/>
        </w:rPr>
      </w:pPr>
    </w:p>
    <w:p w14:paraId="13BC4023" w14:textId="77777777" w:rsidR="00FF61C7" w:rsidRDefault="008A0E3C">
      <w:pPr>
        <w:pStyle w:val="Corpsdetexte"/>
        <w:ind w:left="11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021E0A62" wp14:editId="55810394">
                <wp:extent cx="6630670" cy="2682875"/>
                <wp:effectExtent l="9525" t="0" r="0" b="3175"/>
                <wp:docPr id="480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2682875"/>
                          <a:chOff x="0" y="0"/>
                          <a:chExt cx="6630670" cy="2682875"/>
                        </a:xfrm>
                      </wpg:grpSpPr>
                      <wps:wsp>
                        <wps:cNvPr id="481" name="Textbox 481"/>
                        <wps:cNvSpPr txBox="1"/>
                        <wps:spPr>
                          <a:xfrm>
                            <a:off x="3047" y="3047"/>
                            <a:ext cx="6624955" cy="267652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37E614" w14:textId="77777777" w:rsidR="00FF61C7" w:rsidRDefault="008A0E3C">
                              <w:pPr>
                                <w:spacing w:before="18" w:line="242" w:lineRule="auto"/>
                                <w:ind w:left="10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2.6</w:t>
                              </w:r>
                              <w:r>
                                <w:rPr>
                                  <w:b/>
                                  <w:color w:val="00000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Quel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processus</w:t>
                              </w:r>
                              <w:r>
                                <w:rPr>
                                  <w:b/>
                                  <w:color w:val="00000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d’amélioration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continue</w:t>
                              </w: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qualité</w:t>
                              </w:r>
                              <w:r>
                                <w:rPr>
                                  <w:b/>
                                  <w:color w:val="000000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dispensée</w:t>
                              </w:r>
                              <w:r>
                                <w:rPr>
                                  <w:b/>
                                  <w:color w:val="00000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mis</w:t>
                              </w:r>
                              <w:r>
                                <w:rPr>
                                  <w:b/>
                                  <w:color w:val="00000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en place par votre organisme de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formation 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74675" y="2487548"/>
                            <a:ext cx="648144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19E0C4D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74675" y="2161412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DF48EF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74675" y="1833448"/>
                            <a:ext cx="6481445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180D7EB" w14:textId="77777777" w:rsidR="00FF61C7" w:rsidRDefault="008A0E3C">
                              <w:pPr>
                                <w:spacing w:line="276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74675" y="150571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1FDDBED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74675" y="117805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297752D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74675" y="85039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B0318AC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74675" y="52273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1AAF5D9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E0A62" id="Group 480" o:spid="_x0000_s1189" style="width:522.1pt;height:211.25pt;mso-position-horizontal-relative:char;mso-position-vertical-relative:line" coordsize="66306,2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">
                <v:shape id="Textbox 481" o:spid="_x0000_s1190" type="#_x0000_t202" style="position:absolute;left:30;top:30;width:66250;height:2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" fillcolor="#e7e6e6" strokeweight=".16931mm">
                  <v:textbox inset="0,0,0,0">
                    <w:txbxContent>
                      <w:p w14:paraId="2037E614" w14:textId="77777777" w:rsidR="00FF61C7" w:rsidRDefault="008A0E3C">
                        <w:pPr>
                          <w:spacing w:before="18" w:line="242" w:lineRule="auto"/>
                          <w:ind w:left="10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2.6</w:t>
                        </w:r>
                        <w:r>
                          <w:rPr>
                            <w:b/>
                            <w:color w:val="00000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Quel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est</w:t>
                        </w:r>
                        <w:r>
                          <w:rPr>
                            <w:b/>
                            <w:color w:val="00000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processus</w:t>
                        </w:r>
                        <w:r>
                          <w:rPr>
                            <w:b/>
                            <w:color w:val="00000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d’amélioration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continue</w:t>
                        </w:r>
                        <w:r>
                          <w:rPr>
                            <w:b/>
                            <w:color w:val="00000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qualité</w:t>
                        </w:r>
                        <w:r>
                          <w:rPr>
                            <w:b/>
                            <w:color w:val="000000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formation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dispensée</w:t>
                        </w:r>
                        <w:r>
                          <w:rPr>
                            <w:b/>
                            <w:color w:val="00000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mis</w:t>
                        </w:r>
                        <w:r>
                          <w:rPr>
                            <w:b/>
                            <w:color w:val="00000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en place par votre organisme de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formation ?</w:t>
                        </w:r>
                      </w:p>
                    </w:txbxContent>
                  </v:textbox>
                </v:shape>
                <v:shape id="Textbox 482" o:spid="_x0000_s1191" type="#_x0000_t202" style="position:absolute;left:746;top:24875;width:6481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" stroked="f">
                  <v:textbox inset="0,0,0,0">
                    <w:txbxContent>
                      <w:p w14:paraId="719E0C4D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83" o:spid="_x0000_s1192" type="#_x0000_t202" style="position:absolute;left:746;top:21614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" stroked="f">
                  <v:textbox inset="0,0,0,0">
                    <w:txbxContent>
                      <w:p w14:paraId="6DF48EF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84" o:spid="_x0000_s1193" type="#_x0000_t202" style="position:absolute;left:746;top:18334;width:6481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" stroked="f">
                  <v:textbox inset="0,0,0,0">
                    <w:txbxContent>
                      <w:p w14:paraId="3180D7EB" w14:textId="77777777" w:rsidR="00FF61C7" w:rsidRDefault="008A0E3C">
                        <w:pPr>
                          <w:spacing w:line="276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</w:t>
                        </w:r>
                      </w:p>
                    </w:txbxContent>
                  </v:textbox>
                </v:shape>
                <v:shape id="Textbox 485" o:spid="_x0000_s1194" type="#_x0000_t202" style="position:absolute;left:746;top:1505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" stroked="f">
                  <v:textbox inset="0,0,0,0">
                    <w:txbxContent>
                      <w:p w14:paraId="01FDDBED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86" o:spid="_x0000_s1195" type="#_x0000_t202" style="position:absolute;left:746;top:11780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" stroked="f">
                  <v:textbox inset="0,0,0,0">
                    <w:txbxContent>
                      <w:p w14:paraId="0297752D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87" o:spid="_x0000_s1196" type="#_x0000_t202" style="position:absolute;left:746;top:8503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" stroked="f">
                  <v:textbox inset="0,0,0,0">
                    <w:txbxContent>
                      <w:p w14:paraId="7B0318AC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</w:t>
                        </w:r>
                      </w:p>
                    </w:txbxContent>
                  </v:textbox>
                </v:shape>
                <v:shape id="Textbox 488" o:spid="_x0000_s1197" type="#_x0000_t202" style="position:absolute;left:746;top:5227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" stroked="f">
                  <v:textbox inset="0,0,0,0">
                    <w:txbxContent>
                      <w:p w14:paraId="01AAF5D9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F52D19" w14:textId="77777777" w:rsidR="00FF61C7" w:rsidRDefault="00FF61C7">
      <w:pPr>
        <w:pStyle w:val="Corpsdetexte"/>
        <w:rPr>
          <w:sz w:val="20"/>
        </w:rPr>
      </w:pPr>
    </w:p>
    <w:p w14:paraId="53CFDC44" w14:textId="77777777" w:rsidR="00FF61C7" w:rsidRDefault="00FF61C7">
      <w:pPr>
        <w:pStyle w:val="Corpsdetexte"/>
        <w:rPr>
          <w:sz w:val="20"/>
        </w:rPr>
      </w:pPr>
    </w:p>
    <w:p w14:paraId="684201C7" w14:textId="77777777" w:rsidR="00FF61C7" w:rsidRDefault="008A0E3C">
      <w:pPr>
        <w:pStyle w:val="Corpsdetexte"/>
        <w:spacing w:before="10"/>
        <w:rPr>
          <w:sz w:val="2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51732487" wp14:editId="494D1EC4">
                <wp:simplePos x="0" y="0"/>
                <wp:positionH relativeFrom="page">
                  <wp:posOffset>466344</wp:posOffset>
                </wp:positionH>
                <wp:positionV relativeFrom="paragraph">
                  <wp:posOffset>182358</wp:posOffset>
                </wp:positionV>
                <wp:extent cx="6630670" cy="4791075"/>
                <wp:effectExtent l="0" t="0" r="0" b="0"/>
                <wp:wrapTopAndBottom/>
                <wp:docPr id="48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4791075"/>
                          <a:chOff x="0" y="0"/>
                          <a:chExt cx="6630670" cy="4791075"/>
                        </a:xfrm>
                      </wpg:grpSpPr>
                      <wps:wsp>
                        <wps:cNvPr id="490" name="Graphic 490"/>
                        <wps:cNvSpPr/>
                        <wps:spPr>
                          <a:xfrm>
                            <a:off x="6095" y="6108"/>
                            <a:ext cx="6618605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3279140">
                                <a:moveTo>
                                  <a:pt x="6618478" y="2950781"/>
                                </a:moveTo>
                                <a:lnTo>
                                  <a:pt x="0" y="2950781"/>
                                </a:lnTo>
                                <a:lnTo>
                                  <a:pt x="0" y="3278746"/>
                                </a:lnTo>
                                <a:lnTo>
                                  <a:pt x="6618478" y="3278746"/>
                                </a:lnTo>
                                <a:lnTo>
                                  <a:pt x="6618478" y="2950781"/>
                                </a:lnTo>
                                <a:close/>
                              </a:path>
                              <a:path w="6618605" h="327914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15"/>
                                </a:lnTo>
                                <a:lnTo>
                                  <a:pt x="0" y="661352"/>
                                </a:lnTo>
                                <a:lnTo>
                                  <a:pt x="0" y="2950705"/>
                                </a:lnTo>
                                <a:lnTo>
                                  <a:pt x="6618478" y="2950705"/>
                                </a:lnTo>
                                <a:lnTo>
                                  <a:pt x="6618478" y="338315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74675" y="2956813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81317" y="175259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6095" y="3284854"/>
                            <a:ext cx="6618605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31064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lnTo>
                                  <a:pt x="0" y="655320"/>
                                </a:lnTo>
                                <a:lnTo>
                                  <a:pt x="0" y="982980"/>
                                </a:lnTo>
                                <a:lnTo>
                                  <a:pt x="0" y="1310640"/>
                                </a:lnTo>
                                <a:lnTo>
                                  <a:pt x="6618478" y="1310640"/>
                                </a:lnTo>
                                <a:lnTo>
                                  <a:pt x="6618478" y="982980"/>
                                </a:lnTo>
                                <a:lnTo>
                                  <a:pt x="6618478" y="655320"/>
                                </a:lnTo>
                                <a:lnTo>
                                  <a:pt x="6618478" y="327660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74675" y="4267834"/>
                            <a:ext cx="6481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75260">
                                <a:moveTo>
                                  <a:pt x="6481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81317" y="175260"/>
                                </a:lnTo>
                                <a:lnTo>
                                  <a:pt x="648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6095" y="4595494"/>
                            <a:ext cx="66186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189230">
                                <a:moveTo>
                                  <a:pt x="6618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6618478" y="188976"/>
                                </a:lnTo>
                                <a:lnTo>
                                  <a:pt x="6618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3047" y="3047"/>
                            <a:ext cx="6624955" cy="47847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81426C" w14:textId="77777777" w:rsidR="00FF61C7" w:rsidRDefault="008A0E3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68"/>
                                </w:tabs>
                                <w:spacing w:before="18"/>
                                <w:ind w:hanging="3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intégration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professionnelle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stagiaires</w:t>
                              </w:r>
                            </w:p>
                            <w:p w14:paraId="56DDD42B" w14:textId="77777777" w:rsidR="00FF61C7" w:rsidRDefault="00FF61C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7215289" w14:textId="77777777" w:rsidR="00FF61C7" w:rsidRDefault="008A0E3C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601"/>
                                </w:tabs>
                                <w:ind w:left="601" w:hanging="4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Fournir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process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suivi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l’insertion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professionnelle</w:t>
                              </w:r>
                            </w:p>
                            <w:p w14:paraId="746819B3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58AED040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5781A91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2B9FF50F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328905C2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DAEBDFD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3BB7CEF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0AB4B77E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51F00802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00700727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64CF0F26" w14:textId="77777777" w:rsidR="00FF61C7" w:rsidRDefault="00FF61C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7685168B" w14:textId="77777777" w:rsidR="00FF61C7" w:rsidRDefault="00FF61C7">
                              <w:pPr>
                                <w:spacing w:before="4"/>
                                <w:rPr>
                                  <w:rFonts w:ascii="Calibri"/>
                                  <w:sz w:val="31"/>
                                </w:rPr>
                              </w:pPr>
                            </w:p>
                            <w:p w14:paraId="6ABED3D2" w14:textId="77777777" w:rsidR="00FF61C7" w:rsidRDefault="008A0E3C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602"/>
                                </w:tabs>
                                <w:ind w:left="602" w:hanging="49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Fournir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liste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personnes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charge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suivi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l’insertion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(nom,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prénom,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qualité,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courriel)</w:t>
                              </w:r>
                            </w:p>
                            <w:p w14:paraId="35D10CC3" w14:textId="77777777" w:rsidR="00FF61C7" w:rsidRDefault="00FF61C7">
                              <w:pPr>
                                <w:spacing w:before="8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14:paraId="2FE356C7" w14:textId="77777777" w:rsidR="00FF61C7" w:rsidRDefault="008A0E3C">
                              <w:pPr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3F84E423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830F65E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9686451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4DD4E0A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907D4EF" w14:textId="77777777" w:rsidR="00FF61C7" w:rsidRDefault="00FF61C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C80C60A" w14:textId="77777777" w:rsidR="00FF61C7" w:rsidRDefault="00FF61C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33A5915" w14:textId="77777777" w:rsidR="00FF61C7" w:rsidRDefault="008A0E3C">
                              <w:pPr>
                                <w:ind w:left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74675" y="4595494"/>
                            <a:ext cx="648144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045342E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74675" y="394017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EF00B45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8" name="Textbox 498"/>
                        <wps:cNvSpPr txBox="1"/>
                        <wps:spPr>
                          <a:xfrm>
                            <a:off x="74675" y="361251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EC6213F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74675" y="3284854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5F89962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74675" y="2306065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71EB11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74675" y="1978405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BFA12D4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74675" y="1650745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0EEAEEA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74675" y="1323085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357BC49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74675" y="995425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6CA479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74675" y="667511"/>
                            <a:ext cx="6481445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298F9A1" w14:textId="77777777" w:rsidR="00FF61C7" w:rsidRDefault="008A0E3C">
                              <w:pPr>
                                <w:spacing w:line="275" w:lineRule="exact"/>
                                <w:ind w:left="4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32487" id="Group 489" o:spid="_x0000_s1198" style="position:absolute;margin-left:36.7pt;margin-top:14.35pt;width:522.1pt;height:377.25pt;z-index:-15673856;mso-wrap-distance-left:0;mso-wrap-distance-right:0;mso-position-horizontal-relative:page;mso-position-vertical-relative:text" coordsize="66306,4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">
                <v:shape id="Graphic 490" o:spid="_x0000_s1199" style="position:absolute;left:60;top:61;width:66187;height:32791;visibility:visible;mso-wrap-style:square;v-text-anchor:top" coordsize="6618605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" path="m6618478,2950781l,2950781r,327965l6618478,3278746r,-327965xem6618478,l,,,338315,,661352,,2950705r6618478,l6618478,338315,6618478,xe" fillcolor="#e7e6e6" stroked="f">
                  <v:path arrowok="t"/>
                </v:shape>
                <v:shape id="Graphic 491" o:spid="_x0000_s1200" style="position:absolute;left:746;top:29568;width:64815;height:1752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" path="m6481317,l,,,175259r6481317,l6481317,xe" stroked="f">
                  <v:path arrowok="t"/>
                </v:shape>
                <v:shape id="Graphic 492" o:spid="_x0000_s1201" style="position:absolute;left:60;top:32848;width:66187;height:13106;visibility:visible;mso-wrap-style:square;v-text-anchor:top" coordsize="6618605,131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" path="m6618478,l,,,327660,,655320,,982980r,327660l6618478,1310640r,-327660l6618478,655320r,-327660l6618478,xe" fillcolor="#e7e6e6" stroked="f">
                  <v:path arrowok="t"/>
                </v:shape>
                <v:shape id="Graphic 493" o:spid="_x0000_s1202" style="position:absolute;left:746;top:42678;width:64815;height:1752;visibility:visible;mso-wrap-style:square;v-text-anchor:top" coordsize="64814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" path="m6481317,l,,,175260r6481317,l6481317,xe" stroked="f">
                  <v:path arrowok="t"/>
                </v:shape>
                <v:shape id="Graphic 494" o:spid="_x0000_s1203" style="position:absolute;left:60;top:45954;width:66187;height:1893;visibility:visible;mso-wrap-style:square;v-text-anchor:top" coordsize="66186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" path="m6618478,l,,,188976r6618478,l6618478,xe" fillcolor="#e7e6e6" stroked="f">
                  <v:path arrowok="t"/>
                </v:shape>
                <v:shape id="Textbox 495" o:spid="_x0000_s1204" type="#_x0000_t202" style="position:absolute;left:30;top:30;width:66250;height:47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" filled="f" strokeweight=".16931mm">
                  <v:textbox inset="0,0,0,0">
                    <w:txbxContent>
                      <w:p w14:paraId="0181426C" w14:textId="77777777" w:rsidR="00FF61C7" w:rsidRDefault="008A0E3C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68"/>
                          </w:tabs>
                          <w:spacing w:before="18"/>
                          <w:ind w:hanging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intégration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professionnelle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stagiaires</w:t>
                        </w:r>
                      </w:p>
                      <w:p w14:paraId="56DDD42B" w14:textId="77777777" w:rsidR="00FF61C7" w:rsidRDefault="00FF61C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14:paraId="17215289" w14:textId="77777777" w:rsidR="00FF61C7" w:rsidRDefault="008A0E3C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601"/>
                          </w:tabs>
                          <w:ind w:left="601" w:hanging="4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Fournir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process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suivi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l’insertion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professionnelle</w:t>
                        </w:r>
                      </w:p>
                      <w:p w14:paraId="746819B3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58AED040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45781A91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2B9FF50F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328905C2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4DAEBDFD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43BB7CEF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0AB4B77E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51F00802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00700727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64CF0F26" w14:textId="77777777" w:rsidR="00FF61C7" w:rsidRDefault="00FF61C7">
                        <w:pPr>
                          <w:rPr>
                            <w:rFonts w:ascii="Calibri"/>
                          </w:rPr>
                        </w:pPr>
                      </w:p>
                      <w:p w14:paraId="7685168B" w14:textId="77777777" w:rsidR="00FF61C7" w:rsidRDefault="00FF61C7">
                        <w:pPr>
                          <w:spacing w:before="4"/>
                          <w:rPr>
                            <w:rFonts w:ascii="Calibri"/>
                            <w:sz w:val="31"/>
                          </w:rPr>
                        </w:pPr>
                      </w:p>
                      <w:p w14:paraId="6ABED3D2" w14:textId="77777777" w:rsidR="00FF61C7" w:rsidRDefault="008A0E3C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602"/>
                          </w:tabs>
                          <w:ind w:left="602" w:hanging="49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Fournir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liste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personnes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charge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suivi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l’insertion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(nom,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prénom,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qualité,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courriel)</w:t>
                        </w:r>
                      </w:p>
                      <w:p w14:paraId="35D10CC3" w14:textId="77777777" w:rsidR="00FF61C7" w:rsidRDefault="00FF61C7">
                        <w:pPr>
                          <w:spacing w:before="8"/>
                          <w:rPr>
                            <w:rFonts w:ascii="Calibri"/>
                            <w:sz w:val="19"/>
                          </w:rPr>
                        </w:pPr>
                      </w:p>
                      <w:p w14:paraId="2FE356C7" w14:textId="77777777" w:rsidR="00FF61C7" w:rsidRDefault="008A0E3C">
                        <w:pPr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  <w:p w14:paraId="3F84E423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830F65E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39686451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74DD4E0A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907D4EF" w14:textId="77777777" w:rsidR="00FF61C7" w:rsidRDefault="00FF61C7">
                        <w:pPr>
                          <w:rPr>
                            <w:sz w:val="26"/>
                          </w:rPr>
                        </w:pPr>
                      </w:p>
                      <w:p w14:paraId="6C80C60A" w14:textId="77777777" w:rsidR="00FF61C7" w:rsidRDefault="00FF61C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233A5915" w14:textId="77777777" w:rsidR="00FF61C7" w:rsidRDefault="008A0E3C">
                        <w:pPr>
                          <w:ind w:left="1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96" o:spid="_x0000_s1205" type="#_x0000_t202" style="position:absolute;left:746;top:45954;width:6481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" stroked="f">
                  <v:textbox inset="0,0,0,0">
                    <w:txbxContent>
                      <w:p w14:paraId="7045342E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</w:t>
                        </w:r>
                      </w:p>
                    </w:txbxContent>
                  </v:textbox>
                </v:shape>
                <v:shape id="Textbox 497" o:spid="_x0000_s1206" type="#_x0000_t202" style="position:absolute;left:746;top:39401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" stroked="f">
                  <v:textbox inset="0,0,0,0">
                    <w:txbxContent>
                      <w:p w14:paraId="6EF00B45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98" o:spid="_x0000_s1207" type="#_x0000_t202" style="position:absolute;left:746;top:36125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" stroked="f">
                  <v:textbox inset="0,0,0,0">
                    <w:txbxContent>
                      <w:p w14:paraId="6EC6213F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99" o:spid="_x0000_s1208" type="#_x0000_t202" style="position:absolute;left:746;top:32848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" stroked="f">
                  <v:textbox inset="0,0,0,0">
                    <w:txbxContent>
                      <w:p w14:paraId="25F89962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</w:t>
                        </w:r>
                      </w:p>
                    </w:txbxContent>
                  </v:textbox>
                </v:shape>
                <v:shape id="Textbox 500" o:spid="_x0000_s1209" type="#_x0000_t202" style="position:absolute;left:746;top:23060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" stroked="f">
                  <v:textbox inset="0,0,0,0">
                    <w:txbxContent>
                      <w:p w14:paraId="0771EB11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501" o:spid="_x0000_s1210" type="#_x0000_t202" style="position:absolute;left:746;top:19784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+JxQAAANw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" stroked="f">
                  <v:textbox inset="0,0,0,0">
                    <w:txbxContent>
                      <w:p w14:paraId="7BFA12D4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502" o:spid="_x0000_s1211" type="#_x0000_t202" style="position:absolute;left:746;top:16507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iH+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uYJim8zsQjIBdPAAAA//8DAFBLAQItABQABgAIAAAAIQDb4fbL7gAAAIUBAAATAAAAAAAAAAAA&#10;AAAAAAAAAABbQ29udGVudF9UeXBlc10ueG1sUEsBAi0AFAAGAAgAAAAhAFr0LFu/AAAAFQEAAAsA&#10;AAAAAAAAAAAAAAAAHwEAAF9yZWxzLy5yZWxzUEsBAi0AFAAGAAgAAAAhAPV2If7EAAAA3AAAAA8A&#10;AAAAAAAAAAAAAAAABwIAAGRycy9kb3ducmV2LnhtbFBLBQYAAAAAAwADALcAAAD4AgAAAAA=&#10;" stroked="f">
                  <v:textbox inset="0,0,0,0">
                    <w:txbxContent>
                      <w:p w14:paraId="00EEAEEA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503" o:spid="_x0000_s1212" type="#_x0000_t202" style="position:absolute;left:746;top:13230;width:648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RlxgAAANw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tfkBf7OxCMgN78AAAD//wMAUEsBAi0AFAAGAAgAAAAhANvh9svuAAAAhQEAABMAAAAAAAAA&#10;AAAAAAAAAAAAAFtDb250ZW50X1R5cGVzXS54bWxQSwECLQAUAAYACAAAACEAWvQsW78AAAAVAQAA&#10;CwAAAAAAAAAAAAAAAAAfAQAAX3JlbHMvLnJlbHNQSwECLQAUAAYACAAAACEAmjqEZcYAAADcAAAA&#10;DwAAAAAAAAAAAAAAAAAHAgAAZHJzL2Rvd25yZXYueG1sUEsFBgAAAAADAAMAtwAAAPoCAAAAAA==&#10;" stroked="f">
                  <v:textbox inset="0,0,0,0">
                    <w:txbxContent>
                      <w:p w14:paraId="5357BC49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504" o:spid="_x0000_s1213" type="#_x0000_t202" style="position:absolute;left:746;top:9954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wRxgAAANw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fkBf7OxCMgN78AAAD//wMAUEsBAi0AFAAGAAgAAAAhANvh9svuAAAAhQEAABMAAAAAAAAA&#10;AAAAAAAAAAAAAFtDb250ZW50X1R5cGVzXS54bWxQSwECLQAUAAYACAAAACEAWvQsW78AAAAVAQAA&#10;CwAAAAAAAAAAAAAAAAAfAQAAX3JlbHMvLnJlbHNQSwECLQAUAAYACAAAACEAFdMcEcYAAADcAAAA&#10;DwAAAAAAAAAAAAAAAAAHAgAAZHJzL2Rvd25yZXYueG1sUEsFBgAAAAADAAMAtwAAAPoCAAAAAA==&#10;" stroked="f">
                  <v:textbox inset="0,0,0,0">
                    <w:txbxContent>
                      <w:p w14:paraId="736CA479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505" o:spid="_x0000_s1214" type="#_x0000_t202" style="position:absolute;left:746;top:6675;width:6481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mKxgAAANw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RJCr9n4hGQux8AAAD//wMAUEsBAi0AFAAGAAgAAAAhANvh9svuAAAAhQEAABMAAAAAAAAA&#10;AAAAAAAAAAAAAFtDb250ZW50X1R5cGVzXS54bWxQSwECLQAUAAYACAAAACEAWvQsW78AAAAVAQAA&#10;CwAAAAAAAAAAAAAAAAAfAQAAX3JlbHMvLnJlbHNQSwECLQAUAAYACAAAACEAep+5isYAAADcAAAA&#10;DwAAAAAAAAAAAAAAAAAHAgAAZHJzL2Rvd25yZXYueG1sUEsFBgAAAAADAAMAtwAAAPoCAAAAAA==&#10;" stroked="f">
                  <v:textbox inset="0,0,0,0">
                    <w:txbxContent>
                      <w:p w14:paraId="4298F9A1" w14:textId="77777777" w:rsidR="00FF61C7" w:rsidRDefault="008A0E3C">
                        <w:pPr>
                          <w:spacing w:line="275" w:lineRule="exact"/>
                          <w:ind w:left="4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4B30C5" w14:textId="77777777" w:rsidR="00FF61C7" w:rsidRDefault="00FF61C7">
      <w:pPr>
        <w:sectPr w:rsidR="00FF61C7">
          <w:pgSz w:w="11910" w:h="16840"/>
          <w:pgMar w:top="1920" w:right="620" w:bottom="1320" w:left="620" w:header="553" w:footer="1120" w:gutter="0"/>
          <w:cols w:space="720"/>
        </w:sectPr>
      </w:pPr>
    </w:p>
    <w:p w14:paraId="2A9ACA9D" w14:textId="77777777" w:rsidR="00FF61C7" w:rsidRDefault="00FF61C7">
      <w:pPr>
        <w:pStyle w:val="Corpsdetexte"/>
        <w:rPr>
          <w:sz w:val="20"/>
        </w:rPr>
      </w:pPr>
    </w:p>
    <w:p w14:paraId="0F5BA2BC" w14:textId="77777777" w:rsidR="00FF61C7" w:rsidRDefault="00FF61C7">
      <w:pPr>
        <w:pStyle w:val="Corpsdetexte"/>
        <w:spacing w:before="6"/>
        <w:rPr>
          <w:sz w:val="29"/>
        </w:rPr>
      </w:pPr>
    </w:p>
    <w:p w14:paraId="497EB487" w14:textId="77777777" w:rsidR="00FF61C7" w:rsidRDefault="008A0E3C">
      <w:pPr>
        <w:pStyle w:val="Corpsdetexte"/>
        <w:ind w:left="1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2EA2293C" wp14:editId="1E14A915">
                <wp:extent cx="6630670" cy="866140"/>
                <wp:effectExtent l="9525" t="0" r="0" b="10159"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67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192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6A24C" w14:textId="77777777" w:rsidR="00FF61C7" w:rsidRDefault="00FF61C7">
                            <w:pPr>
                              <w:pStyle w:val="Corpsdetexte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34BD39D8" w14:textId="77777777" w:rsidR="00FF61C7" w:rsidRDefault="00FF61C7">
                            <w:pPr>
                              <w:pStyle w:val="Corpsdetexte"/>
                              <w:spacing w:before="5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5A60E404" w14:textId="77777777" w:rsidR="00FF61C7" w:rsidRDefault="008A0E3C">
                            <w:pPr>
                              <w:ind w:left="2774" w:right="277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ANNEXES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2293C" id="Textbox 506" o:spid="_x0000_s1215" type="#_x0000_t202" style="width:522.1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" fillcolor="#f1f1f1" strokecolor="#1f487c" strokeweight=".96pt">
                <v:path arrowok="t"/>
                <v:textbox inset="0,0,0,0">
                  <w:txbxContent>
                    <w:p w14:paraId="74F6A24C" w14:textId="77777777" w:rsidR="00FF61C7" w:rsidRDefault="00FF61C7">
                      <w:pPr>
                        <w:pStyle w:val="Corpsdetexte"/>
                        <w:rPr>
                          <w:color w:val="000000"/>
                          <w:sz w:val="26"/>
                        </w:rPr>
                      </w:pPr>
                    </w:p>
                    <w:p w14:paraId="34BD39D8" w14:textId="77777777" w:rsidR="00FF61C7" w:rsidRDefault="00FF61C7">
                      <w:pPr>
                        <w:pStyle w:val="Corpsdetexte"/>
                        <w:spacing w:before="5"/>
                        <w:rPr>
                          <w:color w:val="000000"/>
                          <w:sz w:val="20"/>
                        </w:rPr>
                      </w:pPr>
                    </w:p>
                    <w:p w14:paraId="5A60E404" w14:textId="77777777" w:rsidR="00FF61C7" w:rsidRDefault="008A0E3C">
                      <w:pPr>
                        <w:ind w:left="2774" w:right="277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ANNEXES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E07BA8" w14:textId="77777777" w:rsidR="00FF61C7" w:rsidRDefault="00FF61C7">
      <w:pPr>
        <w:pStyle w:val="Corpsdetexte"/>
        <w:rPr>
          <w:sz w:val="20"/>
        </w:rPr>
      </w:pPr>
    </w:p>
    <w:p w14:paraId="6AF4A2FC" w14:textId="77777777" w:rsidR="00FF61C7" w:rsidRDefault="00FF61C7">
      <w:pPr>
        <w:pStyle w:val="Corpsdetexte"/>
        <w:rPr>
          <w:sz w:val="20"/>
        </w:rPr>
      </w:pPr>
    </w:p>
    <w:p w14:paraId="461D9E46" w14:textId="77777777" w:rsidR="00FF61C7" w:rsidRDefault="00FF61C7">
      <w:pPr>
        <w:pStyle w:val="Corpsdetexte"/>
        <w:rPr>
          <w:sz w:val="20"/>
        </w:rPr>
      </w:pPr>
    </w:p>
    <w:p w14:paraId="794DBF83" w14:textId="77777777" w:rsidR="00FF61C7" w:rsidRDefault="00FF61C7">
      <w:pPr>
        <w:pStyle w:val="Corpsdetexte"/>
        <w:rPr>
          <w:sz w:val="20"/>
        </w:rPr>
      </w:pPr>
    </w:p>
    <w:p w14:paraId="36B90DDC" w14:textId="77777777" w:rsidR="00FF61C7" w:rsidRDefault="008A0E3C">
      <w:pPr>
        <w:pStyle w:val="Corpsdetexte"/>
        <w:spacing w:before="5"/>
        <w:rPr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9A74CA5" wp14:editId="42340A64">
                <wp:simplePos x="0" y="0"/>
                <wp:positionH relativeFrom="page">
                  <wp:posOffset>469391</wp:posOffset>
                </wp:positionH>
                <wp:positionV relativeFrom="paragraph">
                  <wp:posOffset>211438</wp:posOffset>
                </wp:positionV>
                <wp:extent cx="6624955" cy="2731770"/>
                <wp:effectExtent l="0" t="0" r="0" b="0"/>
                <wp:wrapTopAndBottom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2731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7E876" w14:textId="77777777" w:rsidR="00FF61C7" w:rsidRDefault="008A0E3C">
                            <w:pPr>
                              <w:pStyle w:val="Corpsdetexte"/>
                              <w:spacing w:before="19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BPF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attestation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déclaration d’activité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(dispensateur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formation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professionnelle)</w:t>
                            </w:r>
                          </w:p>
                          <w:p w14:paraId="069DBD01" w14:textId="77777777" w:rsidR="00FF61C7" w:rsidRDefault="00FF61C7">
                            <w:pPr>
                              <w:pStyle w:val="Corpsdetexte"/>
                              <w:spacing w:before="9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C688370" w14:textId="77777777" w:rsidR="00FF61C7" w:rsidRDefault="008A0E3C">
                            <w:pPr>
                              <w:spacing w:before="1"/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n°02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Attestation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QUALIOPI</w:t>
                            </w:r>
                          </w:p>
                          <w:p w14:paraId="008742BF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01851CE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n°03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Assurances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activités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formatives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dispensées</w:t>
                            </w:r>
                          </w:p>
                          <w:p w14:paraId="2007436D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51B267A4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n°04 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PV de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sécurité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et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d’accessibilité</w:t>
                            </w:r>
                          </w:p>
                          <w:p w14:paraId="443EDD83" w14:textId="77777777" w:rsidR="00FF61C7" w:rsidRDefault="00FF61C7">
                            <w:pPr>
                              <w:pStyle w:val="Corpsdetexte"/>
                              <w:spacing w:before="1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3AC4C9C0" w14:textId="77777777" w:rsidR="00FF61C7" w:rsidRDefault="008A0E3C">
                            <w:pPr>
                              <w:ind w:left="10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n°05 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Règlement intérieur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général et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formation</w:t>
                            </w:r>
                          </w:p>
                          <w:p w14:paraId="2A7C9874" w14:textId="77777777" w:rsidR="00FF61C7" w:rsidRDefault="00FF61C7">
                            <w:pPr>
                              <w:pStyle w:val="Corpsdetexte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08F15B7B" w14:textId="77777777" w:rsidR="00FF61C7" w:rsidRDefault="008A0E3C">
                            <w:pPr>
                              <w:pStyle w:val="Corpsdetexte"/>
                              <w:spacing w:before="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n°05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Organigramme général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organigramme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détaillé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formation</w:t>
                            </w:r>
                          </w:p>
                          <w:p w14:paraId="2E4F4025" w14:textId="77777777" w:rsidR="00FF61C7" w:rsidRDefault="00FF61C7">
                            <w:pPr>
                              <w:pStyle w:val="Corpsdetexte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15CA9B4" w14:textId="77777777" w:rsidR="00FF61C7" w:rsidRDefault="008A0E3C">
                            <w:pPr>
                              <w:pStyle w:val="Corpsdetexte"/>
                              <w:spacing w:line="276" w:lineRule="auto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 n°06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 xml:space="preserve">Projet pédagogique (incluant déclinaison du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Esport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les pratiques saines et sociales, RSE, prise en charge du handicap, diversité, </w:t>
                            </w:r>
                            <w:r>
                              <w:rPr>
                                <w:color w:val="000000"/>
                              </w:rPr>
                              <w:t>laïcité, citoyenneté…)</w:t>
                            </w:r>
                          </w:p>
                          <w:p w14:paraId="4AE72533" w14:textId="77777777" w:rsidR="00FF61C7" w:rsidRDefault="008A0E3C">
                            <w:pPr>
                              <w:pStyle w:val="Corpsdetexte"/>
                              <w:spacing w:before="201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Annexe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n°07 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formations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habilitées ou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cours d’habilitation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(cartographie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4CA5" id="Textbox 507" o:spid="_x0000_s1216" type="#_x0000_t202" style="position:absolute;margin-left:36.95pt;margin-top:16.65pt;width:521.65pt;height:215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" fillcolor="#e7e6e6" strokeweight=".16931mm">
                <v:path arrowok="t"/>
                <v:textbox inset="0,0,0,0">
                  <w:txbxContent>
                    <w:p w14:paraId="09F7E876" w14:textId="77777777" w:rsidR="00FF61C7" w:rsidRDefault="008A0E3C">
                      <w:pPr>
                        <w:pStyle w:val="Corpsdetexte"/>
                        <w:spacing w:before="19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n°01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BPF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attestation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déclaration d’activité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(dispensateur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formation </w:t>
                      </w:r>
                      <w:r>
                        <w:rPr>
                          <w:color w:val="000000"/>
                          <w:spacing w:val="-2"/>
                        </w:rPr>
                        <w:t>professionnelle)</w:t>
                      </w:r>
                    </w:p>
                    <w:p w14:paraId="069DBD01" w14:textId="77777777" w:rsidR="00FF61C7" w:rsidRDefault="00FF61C7">
                      <w:pPr>
                        <w:pStyle w:val="Corpsdetexte"/>
                        <w:spacing w:before="9"/>
                        <w:rPr>
                          <w:color w:val="000000"/>
                          <w:sz w:val="20"/>
                        </w:rPr>
                      </w:pPr>
                    </w:p>
                    <w:p w14:paraId="6C688370" w14:textId="77777777" w:rsidR="00FF61C7" w:rsidRDefault="008A0E3C">
                      <w:pPr>
                        <w:spacing w:before="1"/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n°02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Attestation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QUALIOPI</w:t>
                      </w:r>
                    </w:p>
                    <w:p w14:paraId="008742BF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601851CE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n°03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Assurances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pour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activités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formatives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dispensées</w:t>
                      </w:r>
                    </w:p>
                    <w:p w14:paraId="2007436D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51B267A4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n°04 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PV de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sécurité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et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d’accessibilité</w:t>
                      </w:r>
                    </w:p>
                    <w:p w14:paraId="443EDD83" w14:textId="77777777" w:rsidR="00FF61C7" w:rsidRDefault="00FF61C7">
                      <w:pPr>
                        <w:pStyle w:val="Corpsdetexte"/>
                        <w:spacing w:before="1"/>
                        <w:rPr>
                          <w:color w:val="000000"/>
                          <w:sz w:val="21"/>
                        </w:rPr>
                      </w:pPr>
                    </w:p>
                    <w:p w14:paraId="3AC4C9C0" w14:textId="77777777" w:rsidR="00FF61C7" w:rsidRDefault="008A0E3C">
                      <w:pPr>
                        <w:ind w:left="10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n°05 :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Règlement intérieur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général et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la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formation</w:t>
                      </w:r>
                    </w:p>
                    <w:p w14:paraId="2A7C9874" w14:textId="77777777" w:rsidR="00FF61C7" w:rsidRDefault="00FF61C7">
                      <w:pPr>
                        <w:pStyle w:val="Corpsdetexte"/>
                        <w:rPr>
                          <w:color w:val="000000"/>
                          <w:sz w:val="21"/>
                        </w:rPr>
                      </w:pPr>
                    </w:p>
                    <w:p w14:paraId="08F15B7B" w14:textId="77777777" w:rsidR="00FF61C7" w:rsidRDefault="008A0E3C">
                      <w:pPr>
                        <w:pStyle w:val="Corpsdetexte"/>
                        <w:spacing w:before="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n°05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Organigramme général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organigramme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détaillé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formation</w:t>
                      </w:r>
                    </w:p>
                    <w:p w14:paraId="2E4F4025" w14:textId="77777777" w:rsidR="00FF61C7" w:rsidRDefault="00FF61C7">
                      <w:pPr>
                        <w:pStyle w:val="Corpsdetexte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315CA9B4" w14:textId="77777777" w:rsidR="00FF61C7" w:rsidRDefault="008A0E3C">
                      <w:pPr>
                        <w:pStyle w:val="Corpsdetexte"/>
                        <w:spacing w:line="276" w:lineRule="auto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 n°06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 xml:space="preserve">Projet pédagogique (incluant déclinaison du </w:t>
                      </w:r>
                      <w:proofErr w:type="spellStart"/>
                      <w:r>
                        <w:rPr>
                          <w:color w:val="000000"/>
                        </w:rPr>
                        <w:t>Esport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les pratiques saines et sociales, RSE, prise en charge du handicap, diversité, </w:t>
                      </w:r>
                      <w:r>
                        <w:rPr>
                          <w:color w:val="000000"/>
                        </w:rPr>
                        <w:t>laïcité, citoyenneté…)</w:t>
                      </w:r>
                    </w:p>
                    <w:p w14:paraId="4AE72533" w14:textId="77777777" w:rsidR="00FF61C7" w:rsidRDefault="008A0E3C">
                      <w:pPr>
                        <w:pStyle w:val="Corpsdetexte"/>
                        <w:spacing w:before="201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Annexe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n°07 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formations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habilitées ou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cours d’habilitation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(cartographie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des </w:t>
                      </w:r>
                      <w:r>
                        <w:rPr>
                          <w:color w:val="000000"/>
                          <w:spacing w:val="-2"/>
                        </w:rPr>
                        <w:t>formations)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F61C7">
      <w:pgSz w:w="11910" w:h="16840"/>
      <w:pgMar w:top="1920" w:right="620" w:bottom="1320" w:left="620" w:header="553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C1D29" w14:textId="77777777" w:rsidR="002579A5" w:rsidRDefault="002579A5">
      <w:r>
        <w:separator/>
      </w:r>
    </w:p>
  </w:endnote>
  <w:endnote w:type="continuationSeparator" w:id="0">
    <w:p w14:paraId="591372C8" w14:textId="77777777" w:rsidR="002579A5" w:rsidRDefault="0025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2174A" w14:textId="07B00F74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1984" behindDoc="1" locked="0" layoutInCell="1" allowOverlap="1" wp14:anchorId="0A5C0B89" wp14:editId="34A1F762">
              <wp:simplePos x="0" y="0"/>
              <wp:positionH relativeFrom="page">
                <wp:posOffset>1162050</wp:posOffset>
              </wp:positionH>
              <wp:positionV relativeFrom="page">
                <wp:posOffset>9944100</wp:posOffset>
              </wp:positionV>
              <wp:extent cx="4895850" cy="419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7CEC6" w14:textId="27759F63" w:rsidR="00FF61C7" w:rsidRDefault="008A0E3C">
                          <w:pPr>
                            <w:spacing w:line="203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Fédération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Nationale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CFA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Sport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Animation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Tourisme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 xml:space="preserve">65 avenue Jules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Cantini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13006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Marseille</w:t>
                          </w:r>
                        </w:p>
                        <w:p w14:paraId="70346CC6" w14:textId="77777777" w:rsidR="00FF61C7" w:rsidRDefault="008A0E3C">
                          <w:pPr>
                            <w:spacing w:before="1" w:line="219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France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Esports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 xml:space="preserve"> 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c/o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SELL,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Avenue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Kleber,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75116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Paris</w:t>
                          </w:r>
                        </w:p>
                        <w:p w14:paraId="263DE8E2" w14:textId="77777777" w:rsidR="00FF61C7" w:rsidRDefault="008A0E3C">
                          <w:pPr>
                            <w:spacing w:line="219" w:lineRule="exact"/>
                            <w:ind w:left="378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Contacts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56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-Fax 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90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39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933634"/>
                                <w:sz w:val="18"/>
                              </w:rPr>
                              <w:t>habilitation@animateur-</w:t>
                            </w:r>
                            <w:r>
                              <w:rPr>
                                <w:rFonts w:ascii="Calibri" w:hAnsi="Calibri"/>
                                <w:color w:val="933634"/>
                                <w:spacing w:val="-2"/>
                                <w:sz w:val="18"/>
                              </w:rPr>
                              <w:t>esport.fr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5C0B89" id="_x0000_t202" coordsize="21600,21600" o:spt="202" path="m,l,21600r21600,l21600,xe">
              <v:stroke joinstyle="miter"/>
              <v:path gradientshapeok="t" o:connecttype="rect"/>
            </v:shapetype>
            <v:shape id="Textbox 9" o:spid="_x0000_s1218" type="#_x0000_t202" style="position:absolute;margin-left:91.5pt;margin-top:783pt;width:385.5pt;height:33pt;z-index:-1655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" filled="f" stroked="f">
              <v:path arrowok="t"/>
              <v:textbox inset="0,0,0,0">
                <w:txbxContent>
                  <w:p w14:paraId="7627CEC6" w14:textId="27759F63" w:rsidR="00FF61C7" w:rsidRDefault="008A0E3C">
                    <w:pPr>
                      <w:spacing w:line="203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Fédération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Nationale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des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CFA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Sport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Animation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Tourisme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 xml:space="preserve">65 avenue Jules </w:t>
                    </w:r>
                    <w:proofErr w:type="spellStart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Cantini</w:t>
                    </w:r>
                    <w:proofErr w:type="spellEnd"/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13006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Marseille</w:t>
                    </w:r>
                  </w:p>
                  <w:p w14:paraId="70346CC6" w14:textId="77777777" w:rsidR="00FF61C7" w:rsidRDefault="008A0E3C">
                    <w:pPr>
                      <w:spacing w:before="1" w:line="219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France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Esports</w:t>
                    </w:r>
                    <w:proofErr w:type="spellEnd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 xml:space="preserve"> –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c/o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SELL,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42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Avenue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Kleber,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75116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Paris</w:t>
                    </w:r>
                  </w:p>
                  <w:p w14:paraId="263DE8E2" w14:textId="77777777" w:rsidR="00FF61C7" w:rsidRDefault="008A0E3C">
                    <w:pPr>
                      <w:spacing w:line="219" w:lineRule="exact"/>
                      <w:ind w:left="378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Contacts</w:t>
                    </w:r>
                    <w:r>
                      <w:rPr>
                        <w:rFonts w:ascii="Calibri" w:hAnsi="Calibri"/>
                        <w:color w:val="93363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Tel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11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56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-Fax 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91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90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88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39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Email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933634"/>
                          <w:sz w:val="18"/>
                        </w:rPr>
                        <w:t>habilitation@animateur-</w:t>
                      </w:r>
                      <w:r>
                        <w:rPr>
                          <w:rFonts w:ascii="Calibri" w:hAnsi="Calibri"/>
                          <w:color w:val="933634"/>
                          <w:spacing w:val="-2"/>
                          <w:sz w:val="18"/>
                        </w:rPr>
                        <w:t>esport.fr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1472" behindDoc="1" locked="0" layoutInCell="1" allowOverlap="1" wp14:anchorId="14C0C8D9" wp14:editId="69CA3006">
              <wp:simplePos x="0" y="0"/>
              <wp:positionH relativeFrom="page">
                <wp:posOffset>522731</wp:posOffset>
              </wp:positionH>
              <wp:positionV relativeFrom="page">
                <wp:posOffset>9853928</wp:posOffset>
              </wp:positionV>
              <wp:extent cx="6972934" cy="7683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72934" cy="768350"/>
                        <a:chOff x="0" y="0"/>
                        <a:chExt cx="6972934" cy="76835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532131"/>
                          <a:ext cx="6518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270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17894" y="12192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77128" y="0"/>
                          <a:ext cx="995680" cy="768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97B0BE" id="Group 6" o:spid="_x0000_s1026" style="position:absolute;margin-left:41.15pt;margin-top:775.9pt;width:549.05pt;height:60.5pt;z-index:-16555008;mso-wrap-distance-left:0;mso-wrap-distance-right:0;mso-position-horizontal-relative:page;mso-position-vertical-relative:page" coordsize="69729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">
              <v:shape id="Graphic 7" o:spid="_x0000_s1027" style="position:absolute;top:5321;width:65182;height:127;visibility:visible;mso-wrap-style:square;v-text-anchor:top" coordsize="6518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" path="m6517894,l,,,12192r6517894,l6517894,xe" fillcolor="#1f487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59771;width:9957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2496" behindDoc="1" locked="0" layoutInCell="1" allowOverlap="1" wp14:anchorId="307F325C" wp14:editId="1ABBD37C">
              <wp:simplePos x="0" y="0"/>
              <wp:positionH relativeFrom="page">
                <wp:posOffset>3218814</wp:posOffset>
              </wp:positionH>
              <wp:positionV relativeFrom="page">
                <wp:posOffset>10461752</wp:posOffset>
              </wp:positionV>
              <wp:extent cx="44704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1EC59" w14:textId="68DE7D58" w:rsidR="00FF61C7" w:rsidRDefault="008A0E3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87C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color w:val="1F487C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F325C" id="Textbox 10" o:spid="_x0000_s1219" type="#_x0000_t202" style="position:absolute;margin-left:253.45pt;margin-top:823.75pt;width:35.2pt;height:13.05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" filled="f" stroked="f">
              <v:path arrowok="t"/>
              <v:textbox inset="0,0,0,0">
                <w:txbxContent>
                  <w:p w14:paraId="3AF1EC59" w14:textId="68DE7D58" w:rsidR="00FF61C7" w:rsidRDefault="008A0E3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87C"/>
                      </w:rPr>
                      <w:t>Page</w:t>
                    </w:r>
                    <w:r>
                      <w:rPr>
                        <w:rFonts w:ascii="Calibri"/>
                        <w:b/>
                        <w:color w:val="1F487C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color w:val="1F487C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723" w14:textId="77777777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4544" behindDoc="1" locked="0" layoutInCell="1" allowOverlap="1" wp14:anchorId="3244C185" wp14:editId="12C0E4C9">
              <wp:simplePos x="0" y="0"/>
              <wp:positionH relativeFrom="page">
                <wp:posOffset>522731</wp:posOffset>
              </wp:positionH>
              <wp:positionV relativeFrom="page">
                <wp:posOffset>9853928</wp:posOffset>
              </wp:positionV>
              <wp:extent cx="6972934" cy="768350"/>
              <wp:effectExtent l="0" t="0" r="0" b="0"/>
              <wp:wrapNone/>
              <wp:docPr id="109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72934" cy="768350"/>
                        <a:chOff x="0" y="0"/>
                        <a:chExt cx="6972934" cy="768350"/>
                      </a:xfrm>
                    </wpg:grpSpPr>
                    <wps:wsp>
                      <wps:cNvPr id="110" name="Graphic 110"/>
                      <wps:cNvSpPr/>
                      <wps:spPr>
                        <a:xfrm>
                          <a:off x="0" y="532131"/>
                          <a:ext cx="6518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270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17894" y="12192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" name="Image 1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77128" y="0"/>
                          <a:ext cx="995680" cy="768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CB7FE9" id="Group 109" o:spid="_x0000_s1026" style="position:absolute;margin-left:41.15pt;margin-top:775.9pt;width:549.05pt;height:60.5pt;z-index:-16551936;mso-wrap-distance-left:0;mso-wrap-distance-right:0;mso-position-horizontal-relative:page;mso-position-vertical-relative:page" coordsize="69729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">
              <v:shape id="Graphic 110" o:spid="_x0000_s1027" style="position:absolute;top:5321;width:65182;height:127;visibility:visible;mso-wrap-style:square;v-text-anchor:top" coordsize="6518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" path="m6517894,l,,,12192r6517894,l6517894,xe" fillcolor="#1f487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1" o:spid="_x0000_s1028" type="#_x0000_t75" style="position:absolute;left:59771;width:9957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5056" behindDoc="1" locked="0" layoutInCell="1" allowOverlap="1" wp14:anchorId="0D15A1DA" wp14:editId="11EEEFD4">
              <wp:simplePos x="0" y="0"/>
              <wp:positionH relativeFrom="page">
                <wp:posOffset>522731</wp:posOffset>
              </wp:positionH>
              <wp:positionV relativeFrom="page">
                <wp:posOffset>9378391</wp:posOffset>
              </wp:positionV>
              <wp:extent cx="6518275" cy="201295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8275" cy="201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201295">
                            <a:moveTo>
                              <a:pt x="6517894" y="0"/>
                            </a:moveTo>
                            <a:lnTo>
                              <a:pt x="0" y="0"/>
                            </a:lnTo>
                            <a:lnTo>
                              <a:pt x="0" y="201167"/>
                            </a:lnTo>
                            <a:lnTo>
                              <a:pt x="6517894" y="201167"/>
                            </a:lnTo>
                            <a:lnTo>
                              <a:pt x="6517894" y="0"/>
                            </a:lnTo>
                            <a:close/>
                          </a:path>
                        </a:pathLst>
                      </a:custGeom>
                      <a:solidFill>
                        <a:srgbClr val="E7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987D9" id="Graphic 112" o:spid="_x0000_s1026" style="position:absolute;margin-left:41.15pt;margin-top:738.45pt;width:513.25pt;height:15.85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" path="m6517894,l,,,201167r6517894,l6517894,xe" fillcolor="#e7e6e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5568" behindDoc="1" locked="0" layoutInCell="1" allowOverlap="1" wp14:anchorId="1673645F" wp14:editId="63DE4782">
              <wp:simplePos x="0" y="0"/>
              <wp:positionH relativeFrom="page">
                <wp:posOffset>1275333</wp:posOffset>
              </wp:positionH>
              <wp:positionV relativeFrom="page">
                <wp:posOffset>9949002</wp:posOffset>
              </wp:positionV>
              <wp:extent cx="4700905" cy="41910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83796" w14:textId="77777777" w:rsidR="00FF61C7" w:rsidRDefault="008A0E3C">
                          <w:pPr>
                            <w:spacing w:line="203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Fédération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Nationale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CFA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Sport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Animation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Tourisme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7,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rue de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République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13002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Marseille</w:t>
                          </w:r>
                        </w:p>
                        <w:p w14:paraId="475918C9" w14:textId="77777777" w:rsidR="00FF61C7" w:rsidRDefault="008A0E3C">
                          <w:pPr>
                            <w:spacing w:before="1" w:line="219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France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Esports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 xml:space="preserve"> 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c/o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SELL,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Avenue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Kleber,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75116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Paris</w:t>
                          </w:r>
                        </w:p>
                        <w:p w14:paraId="40189FB3" w14:textId="77777777" w:rsidR="00FF61C7" w:rsidRDefault="008A0E3C">
                          <w:pPr>
                            <w:spacing w:line="219" w:lineRule="exact"/>
                            <w:ind w:left="378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Contacts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56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-Fax 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90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39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933634"/>
                                <w:sz w:val="18"/>
                              </w:rPr>
                              <w:t>habilitation@animateur-</w:t>
                            </w:r>
                            <w:r>
                              <w:rPr>
                                <w:rFonts w:ascii="Calibri" w:hAnsi="Calibri"/>
                                <w:color w:val="933634"/>
                                <w:spacing w:val="-2"/>
                                <w:sz w:val="18"/>
                              </w:rPr>
                              <w:t>esport.fr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3645F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221" type="#_x0000_t202" style="position:absolute;margin-left:100.4pt;margin-top:783.4pt;width:370.15pt;height:33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" filled="f" stroked="f">
              <v:path arrowok="t"/>
              <v:textbox inset="0,0,0,0">
                <w:txbxContent>
                  <w:p w14:paraId="04583796" w14:textId="77777777" w:rsidR="00FF61C7" w:rsidRDefault="008A0E3C">
                    <w:pPr>
                      <w:spacing w:line="203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Fédération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Nationale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des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CFA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Sport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Animation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Tourisme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7,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rue de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République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13002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Marseille</w:t>
                    </w:r>
                  </w:p>
                  <w:p w14:paraId="475918C9" w14:textId="77777777" w:rsidR="00FF61C7" w:rsidRDefault="008A0E3C">
                    <w:pPr>
                      <w:spacing w:before="1" w:line="219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France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Esports</w:t>
                    </w:r>
                    <w:proofErr w:type="spellEnd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 xml:space="preserve"> –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c/o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SELL,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42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Avenue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Kleber,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75116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Paris</w:t>
                    </w:r>
                  </w:p>
                  <w:p w14:paraId="40189FB3" w14:textId="77777777" w:rsidR="00FF61C7" w:rsidRDefault="008A0E3C">
                    <w:pPr>
                      <w:spacing w:line="219" w:lineRule="exact"/>
                      <w:ind w:left="378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Contacts</w:t>
                    </w:r>
                    <w:r>
                      <w:rPr>
                        <w:rFonts w:ascii="Calibri" w:hAnsi="Calibri"/>
                        <w:color w:val="93363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Tel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11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56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-Fax 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91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90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88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39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Email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933634"/>
                          <w:sz w:val="18"/>
                        </w:rPr>
                        <w:t>habilitation@animateur-</w:t>
                      </w:r>
                      <w:r>
                        <w:rPr>
                          <w:rFonts w:ascii="Calibri" w:hAnsi="Calibri"/>
                          <w:color w:val="933634"/>
                          <w:spacing w:val="-2"/>
                          <w:sz w:val="18"/>
                        </w:rPr>
                        <w:t>esport.fr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6080" behindDoc="1" locked="0" layoutInCell="1" allowOverlap="1" wp14:anchorId="616A2C81" wp14:editId="413A2861">
              <wp:simplePos x="0" y="0"/>
              <wp:positionH relativeFrom="page">
                <wp:posOffset>3218814</wp:posOffset>
              </wp:positionH>
              <wp:positionV relativeFrom="page">
                <wp:posOffset>10461752</wp:posOffset>
              </wp:positionV>
              <wp:extent cx="447040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11CA5" w14:textId="2CC67C54" w:rsidR="00FF61C7" w:rsidRDefault="008A0E3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87C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color w:val="1F487C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A2C81" id="Textbox 114" o:spid="_x0000_s1222" type="#_x0000_t202" style="position:absolute;margin-left:253.45pt;margin-top:823.75pt;width:35.2pt;height:13.0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" filled="f" stroked="f">
              <v:path arrowok="t"/>
              <v:textbox inset="0,0,0,0">
                <w:txbxContent>
                  <w:p w14:paraId="7EF11CA5" w14:textId="2CC67C54" w:rsidR="00FF61C7" w:rsidRDefault="008A0E3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87C"/>
                      </w:rPr>
                      <w:t>Page</w:t>
                    </w:r>
                    <w:r>
                      <w:rPr>
                        <w:rFonts w:ascii="Calibri"/>
                        <w:b/>
                        <w:color w:val="1F487C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color w:val="1F487C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b/>
                        <w:color w:val="1F487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3333" w14:textId="77777777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8128" behindDoc="1" locked="0" layoutInCell="1" allowOverlap="1" wp14:anchorId="3DFD498E" wp14:editId="38FBABE5">
              <wp:simplePos x="0" y="0"/>
              <wp:positionH relativeFrom="page">
                <wp:posOffset>522731</wp:posOffset>
              </wp:positionH>
              <wp:positionV relativeFrom="page">
                <wp:posOffset>9853928</wp:posOffset>
              </wp:positionV>
              <wp:extent cx="6972934" cy="768350"/>
              <wp:effectExtent l="0" t="0" r="0" b="0"/>
              <wp:wrapNone/>
              <wp:docPr id="197" name="Group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72934" cy="768350"/>
                        <a:chOff x="0" y="0"/>
                        <a:chExt cx="6972934" cy="768350"/>
                      </a:xfrm>
                    </wpg:grpSpPr>
                    <wps:wsp>
                      <wps:cNvPr id="198" name="Graphic 198"/>
                      <wps:cNvSpPr/>
                      <wps:spPr>
                        <a:xfrm>
                          <a:off x="0" y="532131"/>
                          <a:ext cx="6518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270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17894" y="12192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" name="Image 1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77128" y="0"/>
                          <a:ext cx="995680" cy="768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8F02C2" id="Group 197" o:spid="_x0000_s1026" style="position:absolute;margin-left:41.15pt;margin-top:775.9pt;width:549.05pt;height:60.5pt;z-index:-16548352;mso-wrap-distance-left:0;mso-wrap-distance-right:0;mso-position-horizontal-relative:page;mso-position-vertical-relative:page" coordsize="69729,7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">
              <v:shape id="Graphic 198" o:spid="_x0000_s1027" style="position:absolute;top:5321;width:65182;height:127;visibility:visible;mso-wrap-style:square;v-text-anchor:top" coordsize="6518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" path="m6517894,l,,,12192r6517894,l6517894,xe" fillcolor="#1f487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9" o:spid="_x0000_s1028" type="#_x0000_t75" style="position:absolute;left:59771;width:9957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8640" behindDoc="1" locked="0" layoutInCell="1" allowOverlap="1" wp14:anchorId="29FE4BD5" wp14:editId="1BAFE37A">
              <wp:simplePos x="0" y="0"/>
              <wp:positionH relativeFrom="page">
                <wp:posOffset>1275333</wp:posOffset>
              </wp:positionH>
              <wp:positionV relativeFrom="page">
                <wp:posOffset>9949002</wp:posOffset>
              </wp:positionV>
              <wp:extent cx="4700905" cy="41910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3AC90" w14:textId="77777777" w:rsidR="00FF61C7" w:rsidRDefault="008A0E3C">
                          <w:pPr>
                            <w:spacing w:line="203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Fédération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Nationale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CFA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Sport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Animation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Tourisme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7,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rue de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République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13002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Marseille</w:t>
                          </w:r>
                        </w:p>
                        <w:p w14:paraId="2D3FE2E3" w14:textId="77777777" w:rsidR="00FF61C7" w:rsidRDefault="008A0E3C">
                          <w:pPr>
                            <w:spacing w:before="1" w:line="219" w:lineRule="exact"/>
                            <w:ind w:left="22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France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Esports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 xml:space="preserve"> 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c/o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SELL,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Avenue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Kleber,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75116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>Paris</w:t>
                          </w:r>
                        </w:p>
                        <w:p w14:paraId="06EFD863" w14:textId="77777777" w:rsidR="00FF61C7" w:rsidRDefault="008A0E3C">
                          <w:pPr>
                            <w:spacing w:line="219" w:lineRule="exact"/>
                            <w:ind w:left="378" w:right="2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Contacts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56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44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-Fax 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91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90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39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933634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933634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933634"/>
                                <w:sz w:val="18"/>
                              </w:rPr>
                              <w:t>habilitation@animateur-</w:t>
                            </w:r>
                            <w:r>
                              <w:rPr>
                                <w:rFonts w:ascii="Calibri" w:hAnsi="Calibri"/>
                                <w:color w:val="933634"/>
                                <w:spacing w:val="-2"/>
                                <w:sz w:val="18"/>
                              </w:rPr>
                              <w:t>esport.fr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E4BD5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224" type="#_x0000_t202" style="position:absolute;margin-left:100.4pt;margin-top:783.4pt;width:370.15pt;height:33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" filled="f" stroked="f">
              <v:path arrowok="t"/>
              <v:textbox inset="0,0,0,0">
                <w:txbxContent>
                  <w:p w14:paraId="4643AC90" w14:textId="77777777" w:rsidR="00FF61C7" w:rsidRDefault="008A0E3C">
                    <w:pPr>
                      <w:spacing w:line="203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Fédération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Nationale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des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CFA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Sport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Animation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Tourisme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7,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rue de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République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13002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Marseille</w:t>
                    </w:r>
                  </w:p>
                  <w:p w14:paraId="2D3FE2E3" w14:textId="77777777" w:rsidR="00FF61C7" w:rsidRDefault="008A0E3C">
                    <w:pPr>
                      <w:spacing w:before="1" w:line="219" w:lineRule="exact"/>
                      <w:ind w:left="22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France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Esports</w:t>
                    </w:r>
                    <w:proofErr w:type="spellEnd"/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 xml:space="preserve"> –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c/o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SELL,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42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Avenue</w:t>
                    </w:r>
                    <w:r>
                      <w:rPr>
                        <w:rFonts w:ascii="Calibri" w:hAnsi="Calibri"/>
                        <w:color w:val="9336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Kleber,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75116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>Paris</w:t>
                    </w:r>
                  </w:p>
                  <w:p w14:paraId="06EFD863" w14:textId="77777777" w:rsidR="00FF61C7" w:rsidRDefault="008A0E3C">
                    <w:pPr>
                      <w:spacing w:line="219" w:lineRule="exact"/>
                      <w:ind w:left="378" w:right="2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Contacts</w:t>
                    </w:r>
                    <w:r>
                      <w:rPr>
                        <w:rFonts w:ascii="Calibri" w:hAnsi="Calibri"/>
                        <w:color w:val="93363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Tel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11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56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44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-Fax 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04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91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90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88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39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Email</w:t>
                    </w:r>
                    <w:r>
                      <w:rPr>
                        <w:rFonts w:ascii="Calibri" w:hAnsi="Calibri"/>
                        <w:color w:val="9336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933634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933634"/>
                        <w:spacing w:val="-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933634"/>
                          <w:sz w:val="18"/>
                        </w:rPr>
                        <w:t>habilitation@animateur-</w:t>
                      </w:r>
                      <w:r>
                        <w:rPr>
                          <w:rFonts w:ascii="Calibri" w:hAnsi="Calibri"/>
                          <w:color w:val="933634"/>
                          <w:spacing w:val="-2"/>
                          <w:sz w:val="18"/>
                        </w:rPr>
                        <w:t>esport.fr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9152" behindDoc="1" locked="0" layoutInCell="1" allowOverlap="1" wp14:anchorId="45B68288" wp14:editId="05BA72A0">
              <wp:simplePos x="0" y="0"/>
              <wp:positionH relativeFrom="page">
                <wp:posOffset>3183763</wp:posOffset>
              </wp:positionH>
              <wp:positionV relativeFrom="page">
                <wp:posOffset>10461752</wp:posOffset>
              </wp:positionV>
              <wp:extent cx="516255" cy="16573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5E2B2" w14:textId="2B85F57C" w:rsidR="00FF61C7" w:rsidRDefault="008A0E3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87C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color w:val="1F487C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b/>
                              <w:color w:val="1F487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68288" id="Textbox 201" o:spid="_x0000_s1225" type="#_x0000_t202" style="position:absolute;margin-left:250.7pt;margin-top:823.75pt;width:40.65pt;height:13.05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" filled="f" stroked="f">
              <v:path arrowok="t"/>
              <v:textbox inset="0,0,0,0">
                <w:txbxContent>
                  <w:p w14:paraId="3995E2B2" w14:textId="2B85F57C" w:rsidR="00FF61C7" w:rsidRDefault="008A0E3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87C"/>
                      </w:rPr>
                      <w:t>Page</w:t>
                    </w:r>
                    <w:r>
                      <w:rPr>
                        <w:rFonts w:ascii="Calibri"/>
                        <w:b/>
                        <w:color w:val="1F487C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F487C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1F487C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1F487C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color w:val="1F487C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b/>
                        <w:color w:val="1F487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D36E" w14:textId="77777777" w:rsidR="002579A5" w:rsidRDefault="002579A5">
      <w:r>
        <w:separator/>
      </w:r>
    </w:p>
  </w:footnote>
  <w:footnote w:type="continuationSeparator" w:id="0">
    <w:p w14:paraId="1797AD9D" w14:textId="77777777" w:rsidR="002579A5" w:rsidRDefault="0025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71B03" w14:textId="77777777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6759936" behindDoc="1" locked="0" layoutInCell="1" allowOverlap="1" wp14:anchorId="6F7240FC" wp14:editId="0D33EA0D">
          <wp:simplePos x="0" y="0"/>
          <wp:positionH relativeFrom="page">
            <wp:posOffset>571500</wp:posOffset>
          </wp:positionH>
          <wp:positionV relativeFrom="page">
            <wp:posOffset>351154</wp:posOffset>
          </wp:positionV>
          <wp:extent cx="3194050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405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0448" behindDoc="1" locked="0" layoutInCell="1" allowOverlap="1" wp14:anchorId="1BA6BAC8" wp14:editId="66585E20">
              <wp:simplePos x="0" y="0"/>
              <wp:positionH relativeFrom="page">
                <wp:posOffset>4663440</wp:posOffset>
              </wp:positionH>
              <wp:positionV relativeFrom="page">
                <wp:posOffset>426719</wp:posOffset>
              </wp:positionV>
              <wp:extent cx="2492375" cy="46355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92375" cy="463550"/>
                        <a:chOff x="0" y="0"/>
                        <a:chExt cx="2492375" cy="46355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5400" y="25399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4127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726B28" id="Group 2" o:spid="_x0000_s1026" style="position:absolute;margin-left:367.2pt;margin-top:33.6pt;width:196.25pt;height:36.5pt;z-index:-16556032;mso-wrap-distance-left:0;mso-wrap-distance-right:0;mso-position-horizontal-relative:page;mso-position-vertical-relative:page" coordsize="24923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">
              <v:shape id="Graphic 3" o:spid="_x0000_s1027" style="position:absolute;left:254;top:253;width:24669;height:4382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" path="m2466975,l,,,412750r,25400l2466975,438150r,-25400l2466975,xe" fillcolor="gray" stroked="f">
                <v:path arrowok="t"/>
              </v:shape>
              <v:shape id="Graphic 4" o:spid="_x0000_s1028" style="position:absolute;width:24669;height:4381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" path="m2466975,l,,,438150r2466975,l2466975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0960" behindDoc="1" locked="0" layoutInCell="1" allowOverlap="1" wp14:anchorId="671FD8CD" wp14:editId="4BCD0EE2">
              <wp:simplePos x="0" y="0"/>
              <wp:positionH relativeFrom="page">
                <wp:posOffset>4765928</wp:posOffset>
              </wp:positionH>
              <wp:positionV relativeFrom="page">
                <wp:posOffset>464101</wp:posOffset>
              </wp:positionV>
              <wp:extent cx="2260600" cy="3581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D940" w14:textId="77777777" w:rsidR="00FF61C7" w:rsidRDefault="008A0E3C">
                          <w:pPr>
                            <w:spacing w:before="12"/>
                            <w:ind w:left="14" w:right="9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365F91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-2"/>
                              <w:sz w:val="20"/>
                            </w:rPr>
                            <w:t>D’HABILITATION</w:t>
                          </w:r>
                        </w:p>
                        <w:p w14:paraId="68034424" w14:textId="77777777" w:rsidR="00FF61C7" w:rsidRDefault="008A0E3C">
                          <w:pPr>
                            <w:spacing w:before="2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TITRE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ANIMATEUR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2"/>
                              <w:sz w:val="26"/>
                            </w:rPr>
                            <w:t>ESPORT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FD8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217" type="#_x0000_t202" style="position:absolute;margin-left:375.25pt;margin-top:36.55pt;width:178pt;height:28.2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" filled="f" stroked="f">
              <v:path arrowok="t"/>
              <v:textbox inset="0,0,0,0">
                <w:txbxContent>
                  <w:p w14:paraId="4788D940" w14:textId="77777777" w:rsidR="00FF61C7" w:rsidRDefault="008A0E3C">
                    <w:pPr>
                      <w:spacing w:before="12"/>
                      <w:ind w:left="14" w:right="9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365F91"/>
                        <w:sz w:val="20"/>
                      </w:rPr>
                      <w:t>DOSSIER</w:t>
                    </w:r>
                    <w:r>
                      <w:rPr>
                        <w:rFonts w:ascii="Arial" w:hAnsi="Arial"/>
                        <w:color w:val="365F91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5F91"/>
                        <w:spacing w:val="-2"/>
                        <w:sz w:val="20"/>
                      </w:rPr>
                      <w:t>D’HABILITATION</w:t>
                    </w:r>
                  </w:p>
                  <w:p w14:paraId="68034424" w14:textId="77777777" w:rsidR="00FF61C7" w:rsidRDefault="008A0E3C">
                    <w:pPr>
                      <w:spacing w:before="2"/>
                      <w:ind w:left="14" w:right="14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TITRE</w:t>
                    </w:r>
                    <w:r>
                      <w:rPr>
                        <w:rFonts w:ascii="Arial"/>
                        <w:b/>
                        <w:color w:val="365F91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ANIMATEUR</w:t>
                    </w:r>
                    <w:r>
                      <w:rPr>
                        <w:rFonts w:ascii="Arial"/>
                        <w:b/>
                        <w:color w:val="365F91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pacing w:val="-2"/>
                        <w:sz w:val="26"/>
                      </w:rPr>
                      <w:t>ESPORT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84430" w14:textId="77777777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6763008" behindDoc="1" locked="0" layoutInCell="1" allowOverlap="1" wp14:anchorId="32ACEA47" wp14:editId="2EA48268">
          <wp:simplePos x="0" y="0"/>
          <wp:positionH relativeFrom="page">
            <wp:posOffset>571500</wp:posOffset>
          </wp:positionH>
          <wp:positionV relativeFrom="page">
            <wp:posOffset>351154</wp:posOffset>
          </wp:positionV>
          <wp:extent cx="3194050" cy="640079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405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3520" behindDoc="1" locked="0" layoutInCell="1" allowOverlap="1" wp14:anchorId="782B96BC" wp14:editId="3B42AB06">
              <wp:simplePos x="0" y="0"/>
              <wp:positionH relativeFrom="page">
                <wp:posOffset>4663440</wp:posOffset>
              </wp:positionH>
              <wp:positionV relativeFrom="page">
                <wp:posOffset>426719</wp:posOffset>
              </wp:positionV>
              <wp:extent cx="2492375" cy="463550"/>
              <wp:effectExtent l="0" t="0" r="0" b="0"/>
              <wp:wrapNone/>
              <wp:docPr id="105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92375" cy="463550"/>
                        <a:chOff x="0" y="0"/>
                        <a:chExt cx="2492375" cy="463550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25400" y="25399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4127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E83A25" id="Group 105" o:spid="_x0000_s1026" style="position:absolute;margin-left:367.2pt;margin-top:33.6pt;width:196.25pt;height:36.5pt;z-index:-16552960;mso-wrap-distance-left:0;mso-wrap-distance-right:0;mso-position-horizontal-relative:page;mso-position-vertical-relative:page" coordsize="24923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">
              <v:shape id="Graphic 106" o:spid="_x0000_s1027" style="position:absolute;left:254;top:253;width:24669;height:4382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" path="m2466975,l,,,412750r,25400l2466975,438150r,-25400l2466975,xe" fillcolor="gray" stroked="f">
                <v:path arrowok="t"/>
              </v:shape>
              <v:shape id="Graphic 107" o:spid="_x0000_s1028" style="position:absolute;width:24669;height:4381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" path="m2466975,l,,,438150r2466975,l2466975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4032" behindDoc="1" locked="0" layoutInCell="1" allowOverlap="1" wp14:anchorId="07A7E145" wp14:editId="4E79D09C">
              <wp:simplePos x="0" y="0"/>
              <wp:positionH relativeFrom="page">
                <wp:posOffset>4765928</wp:posOffset>
              </wp:positionH>
              <wp:positionV relativeFrom="page">
                <wp:posOffset>464101</wp:posOffset>
              </wp:positionV>
              <wp:extent cx="2260600" cy="35814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93A59" w14:textId="77777777" w:rsidR="00FF61C7" w:rsidRDefault="008A0E3C">
                          <w:pPr>
                            <w:spacing w:before="12"/>
                            <w:ind w:left="14" w:right="9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365F91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-2"/>
                              <w:sz w:val="20"/>
                            </w:rPr>
                            <w:t>D’HABILITATION</w:t>
                          </w:r>
                        </w:p>
                        <w:p w14:paraId="7EE048E9" w14:textId="77777777" w:rsidR="00FF61C7" w:rsidRDefault="008A0E3C">
                          <w:pPr>
                            <w:spacing w:before="2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TITRE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ANIMATEUR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2"/>
                              <w:sz w:val="26"/>
                            </w:rPr>
                            <w:t>ESPORT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7E145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220" type="#_x0000_t202" style="position:absolute;margin-left:375.25pt;margin-top:36.55pt;width:178pt;height:28.2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" filled="f" stroked="f">
              <v:path arrowok="t"/>
              <v:textbox inset="0,0,0,0">
                <w:txbxContent>
                  <w:p w14:paraId="4C193A59" w14:textId="77777777" w:rsidR="00FF61C7" w:rsidRDefault="008A0E3C">
                    <w:pPr>
                      <w:spacing w:before="12"/>
                      <w:ind w:left="14" w:right="9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365F91"/>
                        <w:sz w:val="20"/>
                      </w:rPr>
                      <w:t>DOSSIER</w:t>
                    </w:r>
                    <w:r>
                      <w:rPr>
                        <w:rFonts w:ascii="Arial" w:hAnsi="Arial"/>
                        <w:color w:val="365F91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5F91"/>
                        <w:spacing w:val="-2"/>
                        <w:sz w:val="20"/>
                      </w:rPr>
                      <w:t>D’HABILITATION</w:t>
                    </w:r>
                  </w:p>
                  <w:p w14:paraId="7EE048E9" w14:textId="77777777" w:rsidR="00FF61C7" w:rsidRDefault="008A0E3C">
                    <w:pPr>
                      <w:spacing w:before="2"/>
                      <w:ind w:left="14" w:right="14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TITRE</w:t>
                    </w:r>
                    <w:r>
                      <w:rPr>
                        <w:rFonts w:ascii="Arial"/>
                        <w:b/>
                        <w:color w:val="365F91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ANIMATEUR</w:t>
                    </w:r>
                    <w:r>
                      <w:rPr>
                        <w:rFonts w:ascii="Arial"/>
                        <w:b/>
                        <w:color w:val="365F91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pacing w:val="-2"/>
                        <w:sz w:val="26"/>
                      </w:rPr>
                      <w:t>ESPORT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36B29" w14:textId="77777777" w:rsidR="00FF61C7" w:rsidRDefault="008A0E3C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6766592" behindDoc="1" locked="0" layoutInCell="1" allowOverlap="1" wp14:anchorId="6F2BF112" wp14:editId="03CC2598">
          <wp:simplePos x="0" y="0"/>
          <wp:positionH relativeFrom="page">
            <wp:posOffset>571500</wp:posOffset>
          </wp:positionH>
          <wp:positionV relativeFrom="page">
            <wp:posOffset>351154</wp:posOffset>
          </wp:positionV>
          <wp:extent cx="3194050" cy="640079"/>
          <wp:effectExtent l="0" t="0" r="0" b="0"/>
          <wp:wrapNone/>
          <wp:docPr id="192" name="Image 1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Image 1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405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767104" behindDoc="1" locked="0" layoutInCell="1" allowOverlap="1" wp14:anchorId="49CAFAD4" wp14:editId="0B058337">
              <wp:simplePos x="0" y="0"/>
              <wp:positionH relativeFrom="page">
                <wp:posOffset>4663440</wp:posOffset>
              </wp:positionH>
              <wp:positionV relativeFrom="page">
                <wp:posOffset>426719</wp:posOffset>
              </wp:positionV>
              <wp:extent cx="2492375" cy="463550"/>
              <wp:effectExtent l="0" t="0" r="0" b="0"/>
              <wp:wrapNone/>
              <wp:docPr id="193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92375" cy="463550"/>
                        <a:chOff x="0" y="0"/>
                        <a:chExt cx="2492375" cy="463550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25400" y="25399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4127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466975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438150">
                              <a:moveTo>
                                <a:pt x="2466975" y="0"/>
                              </a:moveTo>
                              <a:lnTo>
                                <a:pt x="0" y="0"/>
                              </a:lnTo>
                              <a:lnTo>
                                <a:pt x="0" y="438150"/>
                              </a:lnTo>
                              <a:lnTo>
                                <a:pt x="2466975" y="438150"/>
                              </a:lnTo>
                              <a:lnTo>
                                <a:pt x="2466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267ED0" id="Group 193" o:spid="_x0000_s1026" style="position:absolute;margin-left:367.2pt;margin-top:33.6pt;width:196.25pt;height:36.5pt;z-index:-16549376;mso-wrap-distance-left:0;mso-wrap-distance-right:0;mso-position-horizontal-relative:page;mso-position-vertical-relative:page" coordsize="24923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">
              <v:shape id="Graphic 194" o:spid="_x0000_s1027" style="position:absolute;left:254;top:253;width:24669;height:4382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" path="m2466975,l,,,412750r,25400l2466975,438150r,-25400l2466975,xe" fillcolor="gray" stroked="f">
                <v:path arrowok="t"/>
              </v:shape>
              <v:shape id="Graphic 195" o:spid="_x0000_s1028" style="position:absolute;width:24669;height:4381;visibility:visible;mso-wrap-style:square;v-text-anchor:top" coordsize="24669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" path="m2466975,l,,,438150r2466975,l2466975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67616" behindDoc="1" locked="0" layoutInCell="1" allowOverlap="1" wp14:anchorId="6D87938B" wp14:editId="05342F0A">
              <wp:simplePos x="0" y="0"/>
              <wp:positionH relativeFrom="page">
                <wp:posOffset>4765928</wp:posOffset>
              </wp:positionH>
              <wp:positionV relativeFrom="page">
                <wp:posOffset>464101</wp:posOffset>
              </wp:positionV>
              <wp:extent cx="2260600" cy="35814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48EE2" w14:textId="77777777" w:rsidR="00FF61C7" w:rsidRDefault="008A0E3C">
                          <w:pPr>
                            <w:spacing w:before="12"/>
                            <w:ind w:left="14" w:right="9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365F91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65F91"/>
                              <w:spacing w:val="-2"/>
                              <w:sz w:val="20"/>
                            </w:rPr>
                            <w:t>D’HABILITATION</w:t>
                          </w:r>
                        </w:p>
                        <w:p w14:paraId="242A46FA" w14:textId="77777777" w:rsidR="00FF61C7" w:rsidRDefault="008A0E3C">
                          <w:pPr>
                            <w:spacing w:before="2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TITRE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z w:val="26"/>
                            </w:rPr>
                            <w:t>ANIMATEUR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2"/>
                              <w:sz w:val="26"/>
                            </w:rPr>
                            <w:t>ESPORT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7938B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223" type="#_x0000_t202" style="position:absolute;margin-left:375.25pt;margin-top:36.55pt;width:178pt;height:28.2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" filled="f" stroked="f">
              <v:path arrowok="t"/>
              <v:textbox inset="0,0,0,0">
                <w:txbxContent>
                  <w:p w14:paraId="1F448EE2" w14:textId="77777777" w:rsidR="00FF61C7" w:rsidRDefault="008A0E3C">
                    <w:pPr>
                      <w:spacing w:before="12"/>
                      <w:ind w:left="14" w:right="9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365F91"/>
                        <w:sz w:val="20"/>
                      </w:rPr>
                      <w:t>DOSSIER</w:t>
                    </w:r>
                    <w:r>
                      <w:rPr>
                        <w:rFonts w:ascii="Arial" w:hAnsi="Arial"/>
                        <w:color w:val="365F91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5F91"/>
                        <w:spacing w:val="-2"/>
                        <w:sz w:val="20"/>
                      </w:rPr>
                      <w:t>D’HABILITATION</w:t>
                    </w:r>
                  </w:p>
                  <w:p w14:paraId="242A46FA" w14:textId="77777777" w:rsidR="00FF61C7" w:rsidRDefault="008A0E3C">
                    <w:pPr>
                      <w:spacing w:before="2"/>
                      <w:ind w:left="14" w:right="14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TITRE</w:t>
                    </w:r>
                    <w:r>
                      <w:rPr>
                        <w:rFonts w:ascii="Arial"/>
                        <w:b/>
                        <w:color w:val="365F91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z w:val="26"/>
                      </w:rPr>
                      <w:t>ANIMATEUR</w:t>
                    </w:r>
                    <w:r>
                      <w:rPr>
                        <w:rFonts w:ascii="Arial"/>
                        <w:b/>
                        <w:color w:val="365F91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pacing w:val="-2"/>
                        <w:sz w:val="26"/>
                      </w:rPr>
                      <w:t>ESPORT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7C4"/>
    <w:multiLevelType w:val="multilevel"/>
    <w:tmpl w:val="EEACF5E0"/>
    <w:lvl w:ilvl="0">
      <w:start w:val="1"/>
      <w:numFmt w:val="decimal"/>
      <w:lvlText w:val="%1"/>
      <w:lvlJc w:val="left"/>
      <w:pPr>
        <w:ind w:left="468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673" w:hanging="1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80" w:hanging="1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87" w:hanging="1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94" w:hanging="1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1" w:hanging="1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8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0C02689B"/>
    <w:multiLevelType w:val="multilevel"/>
    <w:tmpl w:val="C0586CE0"/>
    <w:lvl w:ilvl="0">
      <w:start w:val="2"/>
      <w:numFmt w:val="decimal"/>
      <w:lvlText w:val="%1"/>
      <w:lvlJc w:val="left"/>
      <w:pPr>
        <w:ind w:left="592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13" w:hanging="36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39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53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EF33BA3"/>
    <w:multiLevelType w:val="multilevel"/>
    <w:tmpl w:val="471A0FD4"/>
    <w:lvl w:ilvl="0">
      <w:start w:val="3"/>
      <w:numFmt w:val="decimal"/>
      <w:lvlText w:val="%1"/>
      <w:lvlJc w:val="left"/>
      <w:pPr>
        <w:ind w:left="468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2"/>
      <w:numFmt w:val="decimal"/>
      <w:lvlText w:val="%1.%2.%3"/>
      <w:lvlJc w:val="left"/>
      <w:pPr>
        <w:ind w:left="604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782" w:hanging="4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74" w:hanging="4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65" w:hanging="4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57" w:hanging="4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8" w:hanging="4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39" w:hanging="497"/>
      </w:pPr>
      <w:rPr>
        <w:rFonts w:hint="default"/>
        <w:lang w:val="fr-FR" w:eastAsia="en-US" w:bidi="ar-SA"/>
      </w:rPr>
    </w:lvl>
  </w:abstractNum>
  <w:abstractNum w:abstractNumId="3" w15:restartNumberingAfterBreak="0">
    <w:nsid w:val="18F65983"/>
    <w:multiLevelType w:val="multilevel"/>
    <w:tmpl w:val="59DE15E2"/>
    <w:lvl w:ilvl="0">
      <w:start w:val="2"/>
      <w:numFmt w:val="decimal"/>
      <w:lvlText w:val="%1"/>
      <w:lvlJc w:val="left"/>
      <w:pPr>
        <w:ind w:left="108" w:hanging="565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08" w:hanging="565"/>
        <w:jc w:val="left"/>
      </w:pPr>
      <w:rPr>
        <w:rFonts w:hint="default"/>
        <w:lang w:val="fr-FR" w:eastAsia="en-US" w:bidi="ar-SA"/>
      </w:rPr>
    </w:lvl>
    <w:lvl w:ilvl="2">
      <w:start w:val="6"/>
      <w:numFmt w:val="decimal"/>
      <w:lvlText w:val="%1.%2.%3"/>
      <w:lvlJc w:val="left"/>
      <w:pPr>
        <w:ind w:left="108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96" w:hanging="56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29" w:hanging="56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1" w:hanging="56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93" w:hanging="56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25" w:hanging="56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58" w:hanging="565"/>
      </w:pPr>
      <w:rPr>
        <w:rFonts w:hint="default"/>
        <w:lang w:val="fr-FR" w:eastAsia="en-US" w:bidi="ar-SA"/>
      </w:rPr>
    </w:lvl>
  </w:abstractNum>
  <w:abstractNum w:abstractNumId="4" w15:restartNumberingAfterBreak="0">
    <w:nsid w:val="19267832"/>
    <w:multiLevelType w:val="multilevel"/>
    <w:tmpl w:val="B1000000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64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813" w:hanging="5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00" w:hanging="5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87" w:hanging="5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4" w:hanging="5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61" w:hanging="5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48" w:hanging="540"/>
      </w:pPr>
      <w:rPr>
        <w:rFonts w:hint="default"/>
        <w:lang w:val="fr-FR" w:eastAsia="en-US" w:bidi="ar-SA"/>
      </w:rPr>
    </w:lvl>
  </w:abstractNum>
  <w:abstractNum w:abstractNumId="5" w15:restartNumberingAfterBreak="0">
    <w:nsid w:val="1D2F4A0F"/>
    <w:multiLevelType w:val="hybridMultilevel"/>
    <w:tmpl w:val="C770B22A"/>
    <w:lvl w:ilvl="0" w:tplc="835616DC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423032">
      <w:numFmt w:val="bullet"/>
      <w:lvlText w:val="•"/>
      <w:lvlJc w:val="left"/>
      <w:pPr>
        <w:ind w:left="542" w:hanging="140"/>
      </w:pPr>
      <w:rPr>
        <w:rFonts w:hint="default"/>
        <w:lang w:val="fr-FR" w:eastAsia="en-US" w:bidi="ar-SA"/>
      </w:rPr>
    </w:lvl>
    <w:lvl w:ilvl="2" w:tplc="37CA8D98">
      <w:numFmt w:val="bullet"/>
      <w:lvlText w:val="•"/>
      <w:lvlJc w:val="left"/>
      <w:pPr>
        <w:ind w:left="824" w:hanging="140"/>
      </w:pPr>
      <w:rPr>
        <w:rFonts w:hint="default"/>
        <w:lang w:val="fr-FR" w:eastAsia="en-US" w:bidi="ar-SA"/>
      </w:rPr>
    </w:lvl>
    <w:lvl w:ilvl="3" w:tplc="7FA2D724">
      <w:numFmt w:val="bullet"/>
      <w:lvlText w:val="•"/>
      <w:lvlJc w:val="left"/>
      <w:pPr>
        <w:ind w:left="1106" w:hanging="140"/>
      </w:pPr>
      <w:rPr>
        <w:rFonts w:hint="default"/>
        <w:lang w:val="fr-FR" w:eastAsia="en-US" w:bidi="ar-SA"/>
      </w:rPr>
    </w:lvl>
    <w:lvl w:ilvl="4" w:tplc="29BC7414">
      <w:numFmt w:val="bullet"/>
      <w:lvlText w:val="•"/>
      <w:lvlJc w:val="left"/>
      <w:pPr>
        <w:ind w:left="1388" w:hanging="140"/>
      </w:pPr>
      <w:rPr>
        <w:rFonts w:hint="default"/>
        <w:lang w:val="fr-FR" w:eastAsia="en-US" w:bidi="ar-SA"/>
      </w:rPr>
    </w:lvl>
    <w:lvl w:ilvl="5" w:tplc="A8D6CB30">
      <w:numFmt w:val="bullet"/>
      <w:lvlText w:val="•"/>
      <w:lvlJc w:val="left"/>
      <w:pPr>
        <w:ind w:left="1671" w:hanging="140"/>
      </w:pPr>
      <w:rPr>
        <w:rFonts w:hint="default"/>
        <w:lang w:val="fr-FR" w:eastAsia="en-US" w:bidi="ar-SA"/>
      </w:rPr>
    </w:lvl>
    <w:lvl w:ilvl="6" w:tplc="9114183C">
      <w:numFmt w:val="bullet"/>
      <w:lvlText w:val="•"/>
      <w:lvlJc w:val="left"/>
      <w:pPr>
        <w:ind w:left="1953" w:hanging="140"/>
      </w:pPr>
      <w:rPr>
        <w:rFonts w:hint="default"/>
        <w:lang w:val="fr-FR" w:eastAsia="en-US" w:bidi="ar-SA"/>
      </w:rPr>
    </w:lvl>
    <w:lvl w:ilvl="7" w:tplc="F5B4C298">
      <w:numFmt w:val="bullet"/>
      <w:lvlText w:val="•"/>
      <w:lvlJc w:val="left"/>
      <w:pPr>
        <w:ind w:left="2235" w:hanging="140"/>
      </w:pPr>
      <w:rPr>
        <w:rFonts w:hint="default"/>
        <w:lang w:val="fr-FR" w:eastAsia="en-US" w:bidi="ar-SA"/>
      </w:rPr>
    </w:lvl>
    <w:lvl w:ilvl="8" w:tplc="C9F2C548">
      <w:numFmt w:val="bullet"/>
      <w:lvlText w:val="•"/>
      <w:lvlJc w:val="left"/>
      <w:pPr>
        <w:ind w:left="2517" w:hanging="140"/>
      </w:pPr>
      <w:rPr>
        <w:rFonts w:hint="default"/>
        <w:lang w:val="fr-FR" w:eastAsia="en-US" w:bidi="ar-SA"/>
      </w:rPr>
    </w:lvl>
  </w:abstractNum>
  <w:abstractNum w:abstractNumId="6" w15:restartNumberingAfterBreak="0">
    <w:nsid w:val="23A06DAA"/>
    <w:multiLevelType w:val="hybridMultilevel"/>
    <w:tmpl w:val="A8C40A34"/>
    <w:lvl w:ilvl="0" w:tplc="A9769BF0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0DE387A">
      <w:numFmt w:val="bullet"/>
      <w:lvlText w:val="•"/>
      <w:lvlJc w:val="left"/>
      <w:pPr>
        <w:ind w:left="542" w:hanging="140"/>
      </w:pPr>
      <w:rPr>
        <w:rFonts w:hint="default"/>
        <w:lang w:val="fr-FR" w:eastAsia="en-US" w:bidi="ar-SA"/>
      </w:rPr>
    </w:lvl>
    <w:lvl w:ilvl="2" w:tplc="0FC44512">
      <w:numFmt w:val="bullet"/>
      <w:lvlText w:val="•"/>
      <w:lvlJc w:val="left"/>
      <w:pPr>
        <w:ind w:left="824" w:hanging="140"/>
      </w:pPr>
      <w:rPr>
        <w:rFonts w:hint="default"/>
        <w:lang w:val="fr-FR" w:eastAsia="en-US" w:bidi="ar-SA"/>
      </w:rPr>
    </w:lvl>
    <w:lvl w:ilvl="3" w:tplc="2E98DA10">
      <w:numFmt w:val="bullet"/>
      <w:lvlText w:val="•"/>
      <w:lvlJc w:val="left"/>
      <w:pPr>
        <w:ind w:left="1106" w:hanging="140"/>
      </w:pPr>
      <w:rPr>
        <w:rFonts w:hint="default"/>
        <w:lang w:val="fr-FR" w:eastAsia="en-US" w:bidi="ar-SA"/>
      </w:rPr>
    </w:lvl>
    <w:lvl w:ilvl="4" w:tplc="166A3500">
      <w:numFmt w:val="bullet"/>
      <w:lvlText w:val="•"/>
      <w:lvlJc w:val="left"/>
      <w:pPr>
        <w:ind w:left="1388" w:hanging="140"/>
      </w:pPr>
      <w:rPr>
        <w:rFonts w:hint="default"/>
        <w:lang w:val="fr-FR" w:eastAsia="en-US" w:bidi="ar-SA"/>
      </w:rPr>
    </w:lvl>
    <w:lvl w:ilvl="5" w:tplc="9914154C">
      <w:numFmt w:val="bullet"/>
      <w:lvlText w:val="•"/>
      <w:lvlJc w:val="left"/>
      <w:pPr>
        <w:ind w:left="1671" w:hanging="140"/>
      </w:pPr>
      <w:rPr>
        <w:rFonts w:hint="default"/>
        <w:lang w:val="fr-FR" w:eastAsia="en-US" w:bidi="ar-SA"/>
      </w:rPr>
    </w:lvl>
    <w:lvl w:ilvl="6" w:tplc="5D200972">
      <w:numFmt w:val="bullet"/>
      <w:lvlText w:val="•"/>
      <w:lvlJc w:val="left"/>
      <w:pPr>
        <w:ind w:left="1953" w:hanging="140"/>
      </w:pPr>
      <w:rPr>
        <w:rFonts w:hint="default"/>
        <w:lang w:val="fr-FR" w:eastAsia="en-US" w:bidi="ar-SA"/>
      </w:rPr>
    </w:lvl>
    <w:lvl w:ilvl="7" w:tplc="CF3A99A4">
      <w:numFmt w:val="bullet"/>
      <w:lvlText w:val="•"/>
      <w:lvlJc w:val="left"/>
      <w:pPr>
        <w:ind w:left="2235" w:hanging="140"/>
      </w:pPr>
      <w:rPr>
        <w:rFonts w:hint="default"/>
        <w:lang w:val="fr-FR" w:eastAsia="en-US" w:bidi="ar-SA"/>
      </w:rPr>
    </w:lvl>
    <w:lvl w:ilvl="8" w:tplc="D60AC736">
      <w:numFmt w:val="bullet"/>
      <w:lvlText w:val="•"/>
      <w:lvlJc w:val="left"/>
      <w:pPr>
        <w:ind w:left="2517" w:hanging="140"/>
      </w:pPr>
      <w:rPr>
        <w:rFonts w:hint="default"/>
        <w:lang w:val="fr-FR" w:eastAsia="en-US" w:bidi="ar-SA"/>
      </w:rPr>
    </w:lvl>
  </w:abstractNum>
  <w:abstractNum w:abstractNumId="7" w15:restartNumberingAfterBreak="0">
    <w:nsid w:val="26967280"/>
    <w:multiLevelType w:val="multilevel"/>
    <w:tmpl w:val="E6945460"/>
    <w:lvl w:ilvl="0">
      <w:start w:val="2"/>
      <w:numFmt w:val="decimal"/>
      <w:lvlText w:val="%1"/>
      <w:lvlJc w:val="left"/>
      <w:pPr>
        <w:ind w:left="232" w:hanging="582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232" w:hanging="582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"/>
      <w:lvlJc w:val="left"/>
      <w:pPr>
        <w:ind w:left="232" w:hanging="5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67" w:hanging="5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0" w:hanging="5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53" w:hanging="5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95" w:hanging="5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8" w:hanging="5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81" w:hanging="582"/>
      </w:pPr>
      <w:rPr>
        <w:rFonts w:hint="default"/>
        <w:lang w:val="fr-FR" w:eastAsia="en-US" w:bidi="ar-SA"/>
      </w:rPr>
    </w:lvl>
  </w:abstractNum>
  <w:abstractNum w:abstractNumId="8" w15:restartNumberingAfterBreak="0">
    <w:nsid w:val="29E7427B"/>
    <w:multiLevelType w:val="multilevel"/>
    <w:tmpl w:val="6CC640FE"/>
    <w:lvl w:ilvl="0">
      <w:start w:val="1"/>
      <w:numFmt w:val="decimal"/>
      <w:lvlText w:val="%1"/>
      <w:lvlJc w:val="left"/>
      <w:pPr>
        <w:ind w:left="592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13" w:hanging="36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39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53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2DA553E8"/>
    <w:multiLevelType w:val="multilevel"/>
    <w:tmpl w:val="737AB1EE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8" w:hanging="6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673" w:hanging="6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80" w:hanging="6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87" w:hanging="6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94" w:hanging="6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1" w:hanging="6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8" w:hanging="642"/>
      </w:pPr>
      <w:rPr>
        <w:rFonts w:hint="default"/>
        <w:lang w:val="fr-FR" w:eastAsia="en-US" w:bidi="ar-SA"/>
      </w:rPr>
    </w:lvl>
  </w:abstractNum>
  <w:abstractNum w:abstractNumId="10" w15:restartNumberingAfterBreak="0">
    <w:nsid w:val="36423620"/>
    <w:multiLevelType w:val="multilevel"/>
    <w:tmpl w:val="661A6D2A"/>
    <w:lvl w:ilvl="0">
      <w:start w:val="3"/>
      <w:numFmt w:val="decimal"/>
      <w:lvlText w:val="%1"/>
      <w:lvlJc w:val="left"/>
      <w:pPr>
        <w:ind w:left="592" w:hanging="36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13" w:hanging="36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39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46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53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4A07E10"/>
    <w:multiLevelType w:val="hybridMultilevel"/>
    <w:tmpl w:val="55425850"/>
    <w:lvl w:ilvl="0" w:tplc="0280215E">
      <w:start w:val="12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4992304D"/>
    <w:multiLevelType w:val="multilevel"/>
    <w:tmpl w:val="594ACBD8"/>
    <w:lvl w:ilvl="0">
      <w:start w:val="2"/>
      <w:numFmt w:val="decimal"/>
      <w:lvlText w:val="%1"/>
      <w:lvlJc w:val="left"/>
      <w:pPr>
        <w:ind w:left="772" w:hanging="541"/>
        <w:jc w:val="left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772" w:hanging="541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772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45" w:hanging="54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34" w:hanging="54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3" w:hanging="54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11" w:hanging="54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0" w:hanging="54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89" w:hanging="541"/>
      </w:pPr>
      <w:rPr>
        <w:rFonts w:hint="default"/>
        <w:lang w:val="fr-FR" w:eastAsia="en-US" w:bidi="ar-SA"/>
      </w:rPr>
    </w:lvl>
  </w:abstractNum>
  <w:abstractNum w:abstractNumId="13" w15:restartNumberingAfterBreak="0">
    <w:nsid w:val="4FB52AEE"/>
    <w:multiLevelType w:val="multilevel"/>
    <w:tmpl w:val="2A067B7C"/>
    <w:lvl w:ilvl="0">
      <w:start w:val="2"/>
      <w:numFmt w:val="decimal"/>
      <w:lvlText w:val="%1"/>
      <w:lvlJc w:val="left"/>
      <w:pPr>
        <w:ind w:left="108" w:hanging="383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08" w:hanging="3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8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96" w:hanging="6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29" w:hanging="6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1" w:hanging="6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93" w:hanging="6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25" w:hanging="6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58" w:hanging="603"/>
      </w:pPr>
      <w:rPr>
        <w:rFonts w:hint="default"/>
        <w:lang w:val="fr-FR" w:eastAsia="en-US" w:bidi="ar-SA"/>
      </w:rPr>
    </w:lvl>
  </w:abstractNum>
  <w:abstractNum w:abstractNumId="14" w15:restartNumberingAfterBreak="0">
    <w:nsid w:val="4FE9704C"/>
    <w:multiLevelType w:val="multilevel"/>
    <w:tmpl w:val="CFDE319A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64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"/>
      <w:lvlJc w:val="left"/>
      <w:pPr>
        <w:ind w:left="36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085" w:hanging="2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08" w:hanging="2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1" w:hanging="2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54" w:hanging="2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77" w:hanging="252"/>
      </w:pPr>
      <w:rPr>
        <w:rFonts w:hint="default"/>
        <w:lang w:val="fr-FR" w:eastAsia="en-US" w:bidi="ar-SA"/>
      </w:rPr>
    </w:lvl>
  </w:abstractNum>
  <w:abstractNum w:abstractNumId="15" w15:restartNumberingAfterBreak="0">
    <w:nsid w:val="58376D62"/>
    <w:multiLevelType w:val="hybridMultilevel"/>
    <w:tmpl w:val="42AAD51A"/>
    <w:lvl w:ilvl="0" w:tplc="068EEEBE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D1201D8">
      <w:numFmt w:val="bullet"/>
      <w:lvlText w:val="•"/>
      <w:lvlJc w:val="left"/>
      <w:pPr>
        <w:ind w:left="542" w:hanging="140"/>
      </w:pPr>
      <w:rPr>
        <w:rFonts w:hint="default"/>
        <w:lang w:val="fr-FR" w:eastAsia="en-US" w:bidi="ar-SA"/>
      </w:rPr>
    </w:lvl>
    <w:lvl w:ilvl="2" w:tplc="0B8C6D40">
      <w:numFmt w:val="bullet"/>
      <w:lvlText w:val="•"/>
      <w:lvlJc w:val="left"/>
      <w:pPr>
        <w:ind w:left="824" w:hanging="140"/>
      </w:pPr>
      <w:rPr>
        <w:rFonts w:hint="default"/>
        <w:lang w:val="fr-FR" w:eastAsia="en-US" w:bidi="ar-SA"/>
      </w:rPr>
    </w:lvl>
    <w:lvl w:ilvl="3" w:tplc="AD48430A">
      <w:numFmt w:val="bullet"/>
      <w:lvlText w:val="•"/>
      <w:lvlJc w:val="left"/>
      <w:pPr>
        <w:ind w:left="1106" w:hanging="140"/>
      </w:pPr>
      <w:rPr>
        <w:rFonts w:hint="default"/>
        <w:lang w:val="fr-FR" w:eastAsia="en-US" w:bidi="ar-SA"/>
      </w:rPr>
    </w:lvl>
    <w:lvl w:ilvl="4" w:tplc="3B7C66FE">
      <w:numFmt w:val="bullet"/>
      <w:lvlText w:val="•"/>
      <w:lvlJc w:val="left"/>
      <w:pPr>
        <w:ind w:left="1388" w:hanging="140"/>
      </w:pPr>
      <w:rPr>
        <w:rFonts w:hint="default"/>
        <w:lang w:val="fr-FR" w:eastAsia="en-US" w:bidi="ar-SA"/>
      </w:rPr>
    </w:lvl>
    <w:lvl w:ilvl="5" w:tplc="975ABF20">
      <w:numFmt w:val="bullet"/>
      <w:lvlText w:val="•"/>
      <w:lvlJc w:val="left"/>
      <w:pPr>
        <w:ind w:left="1671" w:hanging="140"/>
      </w:pPr>
      <w:rPr>
        <w:rFonts w:hint="default"/>
        <w:lang w:val="fr-FR" w:eastAsia="en-US" w:bidi="ar-SA"/>
      </w:rPr>
    </w:lvl>
    <w:lvl w:ilvl="6" w:tplc="AB5218E4">
      <w:numFmt w:val="bullet"/>
      <w:lvlText w:val="•"/>
      <w:lvlJc w:val="left"/>
      <w:pPr>
        <w:ind w:left="1953" w:hanging="140"/>
      </w:pPr>
      <w:rPr>
        <w:rFonts w:hint="default"/>
        <w:lang w:val="fr-FR" w:eastAsia="en-US" w:bidi="ar-SA"/>
      </w:rPr>
    </w:lvl>
    <w:lvl w:ilvl="7" w:tplc="5DF29C92">
      <w:numFmt w:val="bullet"/>
      <w:lvlText w:val="•"/>
      <w:lvlJc w:val="left"/>
      <w:pPr>
        <w:ind w:left="2235" w:hanging="140"/>
      </w:pPr>
      <w:rPr>
        <w:rFonts w:hint="default"/>
        <w:lang w:val="fr-FR" w:eastAsia="en-US" w:bidi="ar-SA"/>
      </w:rPr>
    </w:lvl>
    <w:lvl w:ilvl="8" w:tplc="1234C486">
      <w:numFmt w:val="bullet"/>
      <w:lvlText w:val="•"/>
      <w:lvlJc w:val="left"/>
      <w:pPr>
        <w:ind w:left="2517" w:hanging="140"/>
      </w:pPr>
      <w:rPr>
        <w:rFonts w:hint="default"/>
        <w:lang w:val="fr-FR" w:eastAsia="en-US" w:bidi="ar-SA"/>
      </w:rPr>
    </w:lvl>
  </w:abstractNum>
  <w:abstractNum w:abstractNumId="16" w15:restartNumberingAfterBreak="0">
    <w:nsid w:val="5BFC2A7A"/>
    <w:multiLevelType w:val="multilevel"/>
    <w:tmpl w:val="8B4EAA5C"/>
    <w:lvl w:ilvl="0">
      <w:start w:val="1"/>
      <w:numFmt w:val="decimal"/>
      <w:lvlText w:val="%1"/>
      <w:lvlJc w:val="left"/>
      <w:pPr>
        <w:ind w:left="232" w:hanging="467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232" w:hanging="4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3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67" w:hanging="56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0" w:hanging="56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53" w:hanging="56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95" w:hanging="56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8" w:hanging="56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81" w:hanging="569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C7"/>
    <w:rsid w:val="001D41B2"/>
    <w:rsid w:val="002579A5"/>
    <w:rsid w:val="00741F98"/>
    <w:rsid w:val="008A0E3C"/>
    <w:rsid w:val="00C412BF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FE611"/>
  <w15:docId w15:val="{FA39B1B0-EFEA-1948-B9B3-C170A65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32" w:right="277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8"/>
      <w:ind w:left="232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1"/>
      <w:ind w:left="2896"/>
    </w:pPr>
    <w:rPr>
      <w:rFonts w:ascii="Arial Black" w:eastAsia="Arial Black" w:hAnsi="Arial Black" w:cs="Arial Black"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90"/>
      <w:ind w:left="59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A0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0E3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A0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0E3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abilitation@animateur-esport.fr" TargetMode="External"/><Relationship Id="rId1" Type="http://schemas.openxmlformats.org/officeDocument/2006/relationships/hyperlink" Target="mailto:habilitation@animateur-esport.fr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abilitation@animateur-esport.f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habilitation@animateur-esport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habilitation@animateur-esport.f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habilitation@animateur-espor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Valerie LEBLANC</cp:lastModifiedBy>
  <cp:revision>4</cp:revision>
  <dcterms:created xsi:type="dcterms:W3CDTF">2024-03-20T14:32:00Z</dcterms:created>
  <dcterms:modified xsi:type="dcterms:W3CDTF">2024-03-20T14:38:00Z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pour Microsoft 365</vt:lpwstr>
  </property>
</Properties>
</file>