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64" w:rsidRDefault="00710CA4">
      <w:pPr>
        <w:spacing w:after="36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Title of Abstract for </w:t>
      </w:r>
      <w:proofErr w:type="spellStart"/>
      <w:r w:rsidR="00420F9E">
        <w:rPr>
          <w:rFonts w:ascii="Times New Roman" w:eastAsia="Times New Roman" w:hAnsi="Times New Roman" w:cs="Times New Roman"/>
          <w:sz w:val="40"/>
          <w:szCs w:val="40"/>
        </w:rPr>
        <w:t>ConForce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2026</w:t>
      </w:r>
    </w:p>
    <w:p w:rsidR="004F4164" w:rsidRDefault="00710C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Author 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Author 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Corresponding Author*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(Presenting author must be the first author and should be indicated in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bold font and underlined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F4164" w:rsidRDefault="00710CA4">
      <w:pPr>
        <w:spacing w:after="1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Author’s affiliation and full address (Times New Roman, font size 10, centered, italicized).</w:t>
      </w:r>
    </w:p>
    <w:p w:rsidR="004F4164" w:rsidRDefault="00710CA4">
      <w:pPr>
        <w:spacing w:after="1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Author’s affiliation and full address (Times New Roman, font size 10, centered, italicized).</w:t>
      </w:r>
    </w:p>
    <w:p w:rsidR="004F4164" w:rsidRDefault="00710CA4">
      <w:pPr>
        <w:spacing w:after="48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Email: </w:t>
      </w:r>
    </w:p>
    <w:p w:rsidR="004F4164" w:rsidRDefault="00710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abstract begins here. The abstract should be a concise summary of the research that will</w:t>
      </w:r>
    </w:p>
    <w:p w:rsidR="004F4164" w:rsidRDefault="00420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presented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ConForce</w:t>
      </w:r>
      <w:proofErr w:type="spellEnd"/>
      <w:r w:rsidR="00710CA4">
        <w:rPr>
          <w:rFonts w:ascii="Times New Roman" w:eastAsia="Times New Roman" w:hAnsi="Times New Roman" w:cs="Times New Roman"/>
          <w:sz w:val="24"/>
          <w:szCs w:val="24"/>
        </w:rPr>
        <w:t xml:space="preserve"> 2026. Please use the following formatting style - single-spaced, 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CA4">
        <w:rPr>
          <w:rFonts w:ascii="Times New Roman" w:eastAsia="Times New Roman" w:hAnsi="Times New Roman" w:cs="Times New Roman"/>
          <w:sz w:val="24"/>
          <w:szCs w:val="24"/>
        </w:rPr>
        <w:t xml:space="preserve">New Roman font of 12-point size. The full abstract must be limited to </w:t>
      </w:r>
      <w:r w:rsidR="00710CA4">
        <w:rPr>
          <w:rFonts w:ascii="Times New Roman" w:eastAsia="Times New Roman" w:hAnsi="Times New Roman" w:cs="Times New Roman"/>
          <w:sz w:val="24"/>
          <w:szCs w:val="24"/>
        </w:rPr>
        <w:t>1 page. At most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CA4">
        <w:rPr>
          <w:rFonts w:ascii="Times New Roman" w:eastAsia="Times New Roman" w:hAnsi="Times New Roman" w:cs="Times New Roman"/>
          <w:sz w:val="24"/>
          <w:szCs w:val="24"/>
        </w:rPr>
        <w:t>figure with appropriate caption can be included. Please cite references, if any, using the</w:t>
      </w:r>
    </w:p>
    <w:p w:rsidR="004F4164" w:rsidRDefault="00710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following style included below. [1]</w:t>
      </w:r>
    </w:p>
    <w:p w:rsidR="004F4164" w:rsidRDefault="004F4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164" w:rsidRDefault="004F4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164" w:rsidRDefault="004F4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164" w:rsidRDefault="004F4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164" w:rsidRDefault="004F4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164" w:rsidRDefault="00710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4164" w:rsidRDefault="00710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Times New Roman" w:eastAsia="Times New Roman" w:hAnsi="Times New Roman" w:cs="Times New Roman"/>
          <w:color w:val="000000"/>
        </w:rPr>
        <w:tab/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Lastname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B. 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Lastname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Phys. Rev. Lett. 135, 11810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</w:rPr>
        <w:t xml:space="preserve">1 (2025) </w:t>
      </w:r>
    </w:p>
    <w:sectPr w:rsidR="004F416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64"/>
    <w:rsid w:val="00420F9E"/>
    <w:rsid w:val="004F4164"/>
    <w:rsid w:val="0071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344"/>
  <w15:docId w15:val="{DB421B7D-B9A1-4ED6-9FB6-A6834BF9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849F4"/>
    <w:pPr>
      <w:ind w:left="720"/>
      <w:contextualSpacing/>
    </w:pPr>
  </w:style>
  <w:style w:type="character" w:styleId="Hyperlink">
    <w:name w:val="Hyperlink"/>
    <w:uiPriority w:val="99"/>
    <w:unhideWhenUsed/>
    <w:rsid w:val="00681D0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83B08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E83B08"/>
    <w:rPr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E83B08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E83B08"/>
    <w:rPr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B18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B18"/>
    <w:rPr>
      <w:sz w:val="22"/>
      <w:szCs w:val="22"/>
      <w:lang w:val="en-SG"/>
    </w:rPr>
  </w:style>
  <w:style w:type="paragraph" w:styleId="NormalWeb">
    <w:name w:val="Normal (Web)"/>
    <w:basedOn w:val="Normal"/>
    <w:uiPriority w:val="99"/>
    <w:unhideWhenUsed/>
    <w:rsid w:val="008849E6"/>
    <w:pPr>
      <w:spacing w:after="0" w:line="240" w:lineRule="auto"/>
    </w:pPr>
    <w:rPr>
      <w:rFonts w:ascii="SimSun" w:hAnsi="SimSun" w:cs="SimSu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4UspLDEbkUWrN6I/28OWsWKCg==">CgMxLjA4AHIhMTZabzdMNW1UT01vX0E2U2FUemhoQ1d6VGVtSGs0aHBj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Jiaguang</dc:creator>
  <cp:lastModifiedBy>Shubham</cp:lastModifiedBy>
  <cp:revision>4</cp:revision>
  <dcterms:created xsi:type="dcterms:W3CDTF">2025-09-16T17:16:00Z</dcterms:created>
  <dcterms:modified xsi:type="dcterms:W3CDTF">2026-03-19T05:51:00Z</dcterms:modified>
</cp:coreProperties>
</file>