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0C3D6" w14:textId="6C193A35" w:rsidR="007C311A" w:rsidRPr="00814960" w:rsidRDefault="007C311A" w:rsidP="007C311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 xml:space="preserve">LENTELĖ </w:t>
      </w:r>
      <w:r w:rsidRPr="00814960">
        <w:rPr>
          <w:rFonts w:ascii="Times New Roman" w:hAnsi="Times New Roman" w:cs="Times New Roman"/>
          <w:b/>
          <w:bCs/>
          <w:lang w:val="lt-LT"/>
        </w:rPr>
        <w:t xml:space="preserve">norint gauti </w:t>
      </w:r>
      <w:r w:rsidRPr="00554A2B">
        <w:rPr>
          <w:rFonts w:ascii="Times New Roman" w:hAnsi="Times New Roman" w:cs="Times New Roman"/>
          <w:b/>
          <w:bCs/>
          <w:u w:val="single"/>
          <w:lang w:val="lt-LT"/>
        </w:rPr>
        <w:t>leidimą įsivesti vandenį</w:t>
      </w:r>
      <w:r>
        <w:rPr>
          <w:rFonts w:ascii="Times New Roman" w:hAnsi="Times New Roman" w:cs="Times New Roman"/>
          <w:b/>
          <w:bCs/>
          <w:lang w:val="lt-LT"/>
        </w:rPr>
        <w:t xml:space="preserve"> </w:t>
      </w:r>
      <w:r w:rsidRPr="00814960">
        <w:rPr>
          <w:rFonts w:ascii="Times New Roman" w:hAnsi="Times New Roman" w:cs="Times New Roman"/>
          <w:b/>
          <w:bCs/>
          <w:lang w:val="lt-LT"/>
        </w:rPr>
        <w:t>bei</w:t>
      </w:r>
      <w:r w:rsidRPr="0081496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lt-LT"/>
        </w:rPr>
        <w:t xml:space="preserve"> vykdyti kasimo darbus ne savo sklypo teritorijoje:</w:t>
      </w:r>
    </w:p>
    <w:p w14:paraId="6A913F28" w14:textId="77777777" w:rsidR="007C311A" w:rsidRDefault="007C311A" w:rsidP="007C311A">
      <w:pPr>
        <w:spacing w:after="0" w:line="360" w:lineRule="auto"/>
        <w:rPr>
          <w:rFonts w:ascii="Times New Roman" w:hAnsi="Times New Roman" w:cs="Times New Roman"/>
          <w:lang w:val="lt-LT"/>
        </w:rPr>
      </w:pPr>
    </w:p>
    <w:p w14:paraId="7B072BE6" w14:textId="32BBD2C3" w:rsidR="007C311A" w:rsidRDefault="007C311A" w:rsidP="007C311A">
      <w:pPr>
        <w:spacing w:after="0" w:line="36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3) Pateikti šiuos duomenis:</w:t>
      </w:r>
    </w:p>
    <w:tbl>
      <w:tblPr>
        <w:tblStyle w:val="Lentelstinklelis"/>
        <w:tblW w:w="0" w:type="auto"/>
        <w:tblInd w:w="421" w:type="dxa"/>
        <w:tblLook w:val="04A0" w:firstRow="1" w:lastRow="0" w:firstColumn="1" w:lastColumn="0" w:noHBand="0" w:noVBand="1"/>
      </w:tblPr>
      <w:tblGrid>
        <w:gridCol w:w="565"/>
        <w:gridCol w:w="4112"/>
        <w:gridCol w:w="4360"/>
      </w:tblGrid>
      <w:tr w:rsidR="007C311A" w:rsidRPr="00864410" w14:paraId="6615680D" w14:textId="77777777" w:rsidTr="008D5EDF">
        <w:tc>
          <w:tcPr>
            <w:tcW w:w="565" w:type="dxa"/>
          </w:tcPr>
          <w:p w14:paraId="5D2C0B37" w14:textId="77777777" w:rsidR="007C311A" w:rsidRPr="00655C98" w:rsidRDefault="007C311A" w:rsidP="008D5E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5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Eil. Nr.</w:t>
            </w:r>
          </w:p>
        </w:tc>
        <w:tc>
          <w:tcPr>
            <w:tcW w:w="4112" w:type="dxa"/>
          </w:tcPr>
          <w:p w14:paraId="7DB73623" w14:textId="77777777" w:rsidR="007C311A" w:rsidRPr="00655C98" w:rsidRDefault="007C311A" w:rsidP="008D5E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55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Teikiamų</w:t>
            </w:r>
            <w:proofErr w:type="spellEnd"/>
            <w:r w:rsidRPr="00655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duomenų</w:t>
            </w:r>
            <w:proofErr w:type="spellEnd"/>
            <w:r w:rsidRPr="00655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pavadinimas</w:t>
            </w:r>
            <w:proofErr w:type="spellEnd"/>
          </w:p>
        </w:tc>
        <w:tc>
          <w:tcPr>
            <w:tcW w:w="4360" w:type="dxa"/>
          </w:tcPr>
          <w:p w14:paraId="78A4D1E6" w14:textId="77777777" w:rsidR="007C311A" w:rsidRPr="00655C98" w:rsidRDefault="007C311A" w:rsidP="008D5E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  <w:shd w:val="clear" w:color="auto" w:fill="FFFFFF"/>
              </w:rPr>
            </w:pPr>
            <w:proofErr w:type="spellStart"/>
            <w:r w:rsidRPr="00655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Duomenys</w:t>
            </w:r>
            <w:proofErr w:type="spellEnd"/>
            <w:r w:rsidRPr="00655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655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informacija</w:t>
            </w:r>
            <w:proofErr w:type="spellEnd"/>
          </w:p>
        </w:tc>
      </w:tr>
      <w:tr w:rsidR="007C311A" w:rsidRPr="00864410" w14:paraId="6386F384" w14:textId="77777777" w:rsidTr="008D5EDF">
        <w:tc>
          <w:tcPr>
            <w:tcW w:w="565" w:type="dxa"/>
          </w:tcPr>
          <w:p w14:paraId="5E45B288" w14:textId="77777777" w:rsidR="007C311A" w:rsidRPr="00655C98" w:rsidRDefault="007C311A" w:rsidP="008D5E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112" w:type="dxa"/>
          </w:tcPr>
          <w:p w14:paraId="32DEF641" w14:textId="77777777" w:rsidR="007C311A" w:rsidRPr="00655C98" w:rsidRDefault="007C311A" w:rsidP="008D5ED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Sodo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sklypo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savininko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vardas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ir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pavardė</w:t>
            </w:r>
            <w:proofErr w:type="spellEnd"/>
          </w:p>
        </w:tc>
        <w:tc>
          <w:tcPr>
            <w:tcW w:w="4360" w:type="dxa"/>
          </w:tcPr>
          <w:p w14:paraId="2E99F634" w14:textId="64FEB934" w:rsidR="007C311A" w:rsidRPr="00655C98" w:rsidRDefault="007C311A" w:rsidP="008D5E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  <w:shd w:val="clear" w:color="auto" w:fill="FFFFFF"/>
              </w:rPr>
            </w:pPr>
          </w:p>
        </w:tc>
      </w:tr>
      <w:tr w:rsidR="007C311A" w:rsidRPr="00864410" w14:paraId="2EFBFE76" w14:textId="77777777" w:rsidTr="008D5EDF">
        <w:tc>
          <w:tcPr>
            <w:tcW w:w="565" w:type="dxa"/>
          </w:tcPr>
          <w:p w14:paraId="4B390BDC" w14:textId="77777777" w:rsidR="007C311A" w:rsidRPr="00655C98" w:rsidRDefault="007C311A" w:rsidP="008D5E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112" w:type="dxa"/>
          </w:tcPr>
          <w:p w14:paraId="6688C8E4" w14:textId="77777777" w:rsidR="007C311A" w:rsidRPr="00655C98" w:rsidRDefault="007C311A" w:rsidP="008D5E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Sklypo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Nr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ir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adresas</w:t>
            </w:r>
            <w:proofErr w:type="spellEnd"/>
          </w:p>
        </w:tc>
        <w:tc>
          <w:tcPr>
            <w:tcW w:w="4360" w:type="dxa"/>
          </w:tcPr>
          <w:p w14:paraId="288FC818" w14:textId="1B13DA55" w:rsidR="007C311A" w:rsidRPr="00655C98" w:rsidRDefault="007C311A" w:rsidP="008D5E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C311A" w:rsidRPr="00864410" w14:paraId="369A0B25" w14:textId="77777777" w:rsidTr="008D5EDF">
        <w:tc>
          <w:tcPr>
            <w:tcW w:w="565" w:type="dxa"/>
          </w:tcPr>
          <w:p w14:paraId="145DC21F" w14:textId="77777777" w:rsidR="007C311A" w:rsidRPr="00655C98" w:rsidRDefault="007C311A" w:rsidP="008D5E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112" w:type="dxa"/>
          </w:tcPr>
          <w:p w14:paraId="6BECDD26" w14:textId="77777777" w:rsidR="007C311A" w:rsidRPr="00655C98" w:rsidRDefault="007C311A" w:rsidP="008D5ED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Kontaktai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(tel. nr., el.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paštas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360" w:type="dxa"/>
          </w:tcPr>
          <w:p w14:paraId="78ECFC5A" w14:textId="7D16E195" w:rsidR="007C311A" w:rsidRPr="00655C98" w:rsidRDefault="007C311A" w:rsidP="008D5E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C311A" w:rsidRPr="00864410" w14:paraId="7D72A85D" w14:textId="77777777" w:rsidTr="008D5EDF">
        <w:tc>
          <w:tcPr>
            <w:tcW w:w="565" w:type="dxa"/>
          </w:tcPr>
          <w:p w14:paraId="4EAA6D6C" w14:textId="77777777" w:rsidR="007C311A" w:rsidRPr="00655C98" w:rsidRDefault="007C311A" w:rsidP="008D5E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112" w:type="dxa"/>
          </w:tcPr>
          <w:p w14:paraId="7B34A00C" w14:textId="77777777" w:rsidR="007C311A" w:rsidRPr="00655C98" w:rsidRDefault="007C311A" w:rsidP="008D5E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Vieta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kur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atliekami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kasimo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darbai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ECE811" w14:textId="77777777" w:rsidR="007C311A" w:rsidRPr="00655C98" w:rsidRDefault="007C311A" w:rsidP="008D5ED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būtinas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planas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-schema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nurodant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vamzdžio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diametrą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įkasimo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gylį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360" w:type="dxa"/>
          </w:tcPr>
          <w:p w14:paraId="178FA9D2" w14:textId="71D906EA" w:rsidR="007C311A" w:rsidRPr="00655C98" w:rsidRDefault="007C311A" w:rsidP="008D5E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  <w:shd w:val="clear" w:color="auto" w:fill="FFFFFF"/>
              </w:rPr>
            </w:pPr>
          </w:p>
        </w:tc>
      </w:tr>
      <w:tr w:rsidR="007C311A" w:rsidRPr="00864410" w14:paraId="13CAC5D7" w14:textId="77777777" w:rsidTr="008D5EDF">
        <w:tc>
          <w:tcPr>
            <w:tcW w:w="565" w:type="dxa"/>
          </w:tcPr>
          <w:p w14:paraId="32B1F823" w14:textId="77777777" w:rsidR="007C311A" w:rsidRPr="00655C98" w:rsidRDefault="007C311A" w:rsidP="008D5E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112" w:type="dxa"/>
          </w:tcPr>
          <w:p w14:paraId="70893665" w14:textId="77777777" w:rsidR="007C311A" w:rsidRPr="00655C98" w:rsidRDefault="007C311A" w:rsidP="008D5ED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Perkasto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ir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sutvarkyto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kelio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priežiūra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vykdoma</w:t>
            </w:r>
            <w:proofErr w:type="spellEnd"/>
          </w:p>
        </w:tc>
        <w:tc>
          <w:tcPr>
            <w:tcW w:w="4360" w:type="dxa"/>
          </w:tcPr>
          <w:p w14:paraId="5AF8BF2B" w14:textId="77777777" w:rsidR="007C311A" w:rsidRPr="00655C98" w:rsidRDefault="007C311A" w:rsidP="008D5E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mėnesi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ai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įsivedimo</w:t>
            </w:r>
            <w:proofErr w:type="spellEnd"/>
          </w:p>
        </w:tc>
      </w:tr>
      <w:tr w:rsidR="007C311A" w:rsidRPr="00864410" w14:paraId="02C4B22A" w14:textId="77777777" w:rsidTr="008D5EDF">
        <w:tc>
          <w:tcPr>
            <w:tcW w:w="565" w:type="dxa"/>
          </w:tcPr>
          <w:p w14:paraId="65148E30" w14:textId="77777777" w:rsidR="007C311A" w:rsidRPr="00655C98" w:rsidRDefault="007C311A" w:rsidP="008D5E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112" w:type="dxa"/>
          </w:tcPr>
          <w:p w14:paraId="609FB368" w14:textId="77777777" w:rsidR="007C311A" w:rsidRPr="00655C98" w:rsidRDefault="007C311A" w:rsidP="008D5E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Kaimyno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sutikimas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dėl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gatvės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kasimo</w:t>
            </w:r>
            <w:proofErr w:type="spellEnd"/>
          </w:p>
        </w:tc>
        <w:tc>
          <w:tcPr>
            <w:tcW w:w="4360" w:type="dxa"/>
          </w:tcPr>
          <w:p w14:paraId="69B2932A" w14:textId="63ABAB92" w:rsidR="007C311A" w:rsidRPr="00655C98" w:rsidRDefault="007C311A" w:rsidP="00356A6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Raštiškas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C311A" w:rsidRPr="00864410" w14:paraId="6F280D16" w14:textId="77777777" w:rsidTr="008D5EDF">
        <w:tc>
          <w:tcPr>
            <w:tcW w:w="565" w:type="dxa"/>
          </w:tcPr>
          <w:p w14:paraId="4EF3AB0E" w14:textId="77777777" w:rsidR="007C311A" w:rsidRPr="00655C98" w:rsidRDefault="007C311A" w:rsidP="008D5E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112" w:type="dxa"/>
          </w:tcPr>
          <w:p w14:paraId="74F621F6" w14:textId="77777777" w:rsidR="007C311A" w:rsidRDefault="007C311A" w:rsidP="008D5E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atliks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įrengimo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darbus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14:paraId="2181BE19" w14:textId="77777777" w:rsidR="007C311A" w:rsidRDefault="007C311A" w:rsidP="008D5ED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Būtina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sudaryti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darbų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sutartį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prisiimant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atsakomybę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užtikrin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ant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darbuotojų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saugumą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darbo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metu</w:t>
            </w:r>
            <w:proofErr w:type="spellEnd"/>
            <w:r w:rsidRPr="00B77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Darbus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turi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sertifik</w:t>
            </w:r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uota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įmonė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turinti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leidimą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žemės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darbų</w:t>
            </w:r>
            <w:proofErr w:type="spellEnd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722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vykdymui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užtikrinanti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savo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darbų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kokybę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t. y.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darbų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garantija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14:paraId="096695EF" w14:textId="77777777" w:rsidR="007C311A" w:rsidRPr="00655C98" w:rsidRDefault="007C311A" w:rsidP="008D5E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60" w:type="dxa"/>
          </w:tcPr>
          <w:p w14:paraId="77CDED4A" w14:textId="77777777" w:rsidR="007C311A" w:rsidRDefault="007C311A" w:rsidP="008D5E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2151DE1" w14:textId="77777777" w:rsidR="007C311A" w:rsidRPr="00655C98" w:rsidRDefault="007C311A" w:rsidP="008D5E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5E22C4CE" w14:textId="77777777" w:rsidR="00895F94" w:rsidRDefault="00895F94"/>
    <w:p w14:paraId="6C73D9A3" w14:textId="77777777" w:rsidR="00FB5107" w:rsidRDefault="00FB5107" w:rsidP="00FB5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NB. </w:t>
      </w:r>
      <w:proofErr w:type="spellStart"/>
      <w:r>
        <w:rPr>
          <w:rFonts w:ascii="Times New Roman" w:hAnsi="Times New Roman" w:cs="Times New Roman"/>
        </w:rPr>
        <w:t>Leidimo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gavimo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mokestis</w:t>
      </w:r>
      <w:proofErr w:type="spellEnd"/>
      <w:r>
        <w:rPr>
          <w:rFonts w:ascii="Times New Roman" w:hAnsi="Times New Roman" w:cs="Times New Roman"/>
        </w:rPr>
        <w:t xml:space="preserve"> – 10 Eur. </w:t>
      </w:r>
      <w:proofErr w:type="spellStart"/>
      <w:r>
        <w:rPr>
          <w:rFonts w:ascii="Times New Roman" w:hAnsi="Times New Roman" w:cs="Times New Roman"/>
        </w:rPr>
        <w:t>Sumokėti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buhalterei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arba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banką</w:t>
      </w:r>
      <w:proofErr w:type="spellEnd"/>
      <w:r>
        <w:rPr>
          <w:rFonts w:ascii="Times New Roman" w:hAnsi="Times New Roman" w:cs="Times New Roman"/>
        </w:rPr>
        <w:t>.</w:t>
      </w:r>
    </w:p>
    <w:p w14:paraId="58585D86" w14:textId="4ECCA185" w:rsidR="00450D97" w:rsidRDefault="00450D97" w:rsidP="00FB5107">
      <w:pPr>
        <w:rPr>
          <w:rFonts w:ascii="Times New Roman" w:hAnsi="Times New Roman" w:cs="Times New Roman"/>
        </w:rPr>
      </w:pPr>
      <w:r w:rsidRPr="00450D97">
        <w:rPr>
          <w:rFonts w:ascii="Times New Roman" w:hAnsi="Times New Roman" w:cs="Times New Roman"/>
          <w:noProof/>
        </w:rPr>
        <w:drawing>
          <wp:inline distT="0" distB="0" distL="0" distR="0" wp14:anchorId="1B5D48D4" wp14:editId="3C16156F">
            <wp:extent cx="6012180" cy="641350"/>
            <wp:effectExtent l="0" t="0" r="7620" b="6350"/>
            <wp:docPr id="5061813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81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B3DC1" w14:textId="77777777" w:rsidR="00FB5107" w:rsidRDefault="00FB5107">
      <w:bookmarkStart w:id="0" w:name="_Hlk141980331"/>
    </w:p>
    <w:p w14:paraId="56A835F3" w14:textId="77777777" w:rsidR="00706395" w:rsidRPr="00706395" w:rsidRDefault="00706395" w:rsidP="00706395">
      <w:pPr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0"/>
      <w:bookmarkEnd w:id="1"/>
    </w:p>
    <w:sectPr w:rsidR="00706395" w:rsidRPr="00706395" w:rsidSect="003F17F2">
      <w:pgSz w:w="11906" w:h="16838"/>
      <w:pgMar w:top="1134" w:right="73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1A"/>
    <w:rsid w:val="000464B7"/>
    <w:rsid w:val="000B47D0"/>
    <w:rsid w:val="000E79CD"/>
    <w:rsid w:val="002E2D23"/>
    <w:rsid w:val="00356A67"/>
    <w:rsid w:val="003F17F2"/>
    <w:rsid w:val="00450D97"/>
    <w:rsid w:val="00706395"/>
    <w:rsid w:val="00774911"/>
    <w:rsid w:val="007C311A"/>
    <w:rsid w:val="00895F94"/>
    <w:rsid w:val="009D457F"/>
    <w:rsid w:val="00F100B2"/>
    <w:rsid w:val="00F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9ED8"/>
  <w15:chartTrackingRefBased/>
  <w15:docId w15:val="{6BB4AC5C-64F8-457B-B34D-D448C0F5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C311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Ramenskaja</dc:creator>
  <cp:keywords/>
  <dc:description/>
  <cp:lastModifiedBy>Office Professional Plus</cp:lastModifiedBy>
  <cp:revision>7</cp:revision>
  <dcterms:created xsi:type="dcterms:W3CDTF">2023-05-23T18:23:00Z</dcterms:created>
  <dcterms:modified xsi:type="dcterms:W3CDTF">2024-04-15T13:51:00Z</dcterms:modified>
</cp:coreProperties>
</file>