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Widerrufsformular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Wenn Sie den Vertrag widerrufen wollen, füllen Sie dieses Formular aus und senden es zurück.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An: MietMichBox.de, Inhaber: Luca Siebrecht, Ludwig-Beck-Weg 27, 46485 Wesel, E-Mail: info@mietmichbox.de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Hiermit widerrufe ich den von mir abgeschlossenen Vertrag über die Miete folgender Musikbox: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Reserviert am: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Name des Verbrauchers: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Anschrift des Verbrauchers: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Unterschrift des Verbrauchers (nur bei Mitteilung auf Papier):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Datum: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