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7EEF" w14:textId="77777777" w:rsidR="004833A6" w:rsidRPr="004833A6" w:rsidRDefault="004833A6" w:rsidP="004833A6">
      <w:r w:rsidRPr="004833A6">
        <w:t>Subject: Please Help Kids Like My [Friend/Family Member]</w:t>
      </w:r>
    </w:p>
    <w:p w14:paraId="6FD26A38" w14:textId="77777777" w:rsidR="004833A6" w:rsidRPr="004833A6" w:rsidRDefault="004833A6" w:rsidP="004833A6">
      <w:r w:rsidRPr="004833A6">
        <w:t>Dear [Representative/Senator] [Last Name],</w:t>
      </w:r>
    </w:p>
    <w:p w14:paraId="7641C68C" w14:textId="77777777" w:rsidR="004833A6" w:rsidRPr="004833A6" w:rsidRDefault="004833A6" w:rsidP="004833A6">
      <w:r w:rsidRPr="004833A6">
        <w:t>My name is [Your Name], and I am [your age] years old. I am writing to you because someone I love, my [friend/brother/sister/cousin/classmate], has cancer.</w:t>
      </w:r>
    </w:p>
    <w:p w14:paraId="546AF1C1" w14:textId="77777777" w:rsidR="004833A6" w:rsidRPr="004833A6" w:rsidRDefault="004833A6" w:rsidP="004833A6">
      <w:r w:rsidRPr="004833A6">
        <w:t xml:space="preserve">Watching someone you care about go through cancer is </w:t>
      </w:r>
      <w:proofErr w:type="gramStart"/>
      <w:r w:rsidRPr="004833A6">
        <w:t>really hard</w:t>
      </w:r>
      <w:proofErr w:type="gramEnd"/>
      <w:r w:rsidRPr="004833A6">
        <w:t xml:space="preserve">. They </w:t>
      </w:r>
      <w:proofErr w:type="gramStart"/>
      <w:r w:rsidRPr="004833A6">
        <w:t>have to</w:t>
      </w:r>
      <w:proofErr w:type="gramEnd"/>
      <w:r w:rsidRPr="004833A6">
        <w:t xml:space="preserve"> go to the hospital a lot, take strong medicine, and sometimes feel very tired or sick. They miss school, birthdays, and time with friends. Sometimes they feel scared, and so do we.</w:t>
      </w:r>
    </w:p>
    <w:p w14:paraId="25C94D8F" w14:textId="77777777" w:rsidR="004833A6" w:rsidRPr="004833A6" w:rsidRDefault="004833A6" w:rsidP="004833A6">
      <w:r w:rsidRPr="004833A6">
        <w:t>I learned that kids with cancer don’t always have medicines made just for them, and that there isn’t enough money spent on childhood cancer research. That doesn’t feel fair.</w:t>
      </w:r>
    </w:p>
    <w:p w14:paraId="36B135A0" w14:textId="77777777" w:rsidR="004833A6" w:rsidRPr="004833A6" w:rsidRDefault="004833A6" w:rsidP="004833A6">
      <w:r w:rsidRPr="004833A6">
        <w:t>I am asking you to please help kids like my [friend/family member] by:</w:t>
      </w:r>
    </w:p>
    <w:p w14:paraId="47630A53" w14:textId="77777777" w:rsidR="004833A6" w:rsidRPr="004833A6" w:rsidRDefault="004833A6" w:rsidP="004833A6">
      <w:pPr>
        <w:numPr>
          <w:ilvl w:val="0"/>
          <w:numId w:val="1"/>
        </w:numPr>
      </w:pPr>
      <w:r w:rsidRPr="004833A6">
        <w:t>Helping more people learn about childhood cancer</w:t>
      </w:r>
    </w:p>
    <w:p w14:paraId="3D8FEBC4" w14:textId="77777777" w:rsidR="004833A6" w:rsidRPr="004833A6" w:rsidRDefault="004833A6" w:rsidP="004833A6">
      <w:pPr>
        <w:numPr>
          <w:ilvl w:val="0"/>
          <w:numId w:val="1"/>
        </w:numPr>
      </w:pPr>
      <w:r w:rsidRPr="004833A6">
        <w:t>Supporting more funding for pediatric cancer research</w:t>
      </w:r>
    </w:p>
    <w:p w14:paraId="5554A155" w14:textId="77777777" w:rsidR="004833A6" w:rsidRPr="004833A6" w:rsidRDefault="004833A6" w:rsidP="004833A6">
      <w:pPr>
        <w:numPr>
          <w:ilvl w:val="0"/>
          <w:numId w:val="1"/>
        </w:numPr>
      </w:pPr>
      <w:r w:rsidRPr="004833A6">
        <w:t>Helping doctors find better and safer treatments for kids</w:t>
      </w:r>
    </w:p>
    <w:p w14:paraId="2ABE1FA2" w14:textId="77777777" w:rsidR="004833A6" w:rsidRPr="004833A6" w:rsidRDefault="004833A6" w:rsidP="004833A6">
      <w:r w:rsidRPr="004833A6">
        <w:t>Kids don’t have time to wait. They need help now so they can feel better, grow up, and live happy lives.</w:t>
      </w:r>
    </w:p>
    <w:p w14:paraId="5AD056F4" w14:textId="77777777" w:rsidR="004833A6" w:rsidRPr="004833A6" w:rsidRDefault="004833A6" w:rsidP="004833A6">
      <w:r w:rsidRPr="004833A6">
        <w:t>Thank you for listening to my story and for helping kids and families who are going through very hard times. I hope you will help protect kids like my [friend/family member].</w:t>
      </w:r>
    </w:p>
    <w:p w14:paraId="05A4A4F6" w14:textId="77777777" w:rsidR="004833A6" w:rsidRPr="004833A6" w:rsidRDefault="004833A6" w:rsidP="004833A6">
      <w:r w:rsidRPr="004833A6">
        <w:t>Sincerely,</w:t>
      </w:r>
      <w:r w:rsidRPr="004833A6">
        <w:br/>
        <w:t>[Your Name]</w:t>
      </w:r>
      <w:r w:rsidRPr="004833A6">
        <w:br/>
        <w:t>[City and State]</w:t>
      </w:r>
      <w:r w:rsidRPr="004833A6">
        <w:br/>
        <w:t>[Optional: “A kid who loves someone with cancer”]</w:t>
      </w:r>
    </w:p>
    <w:p w14:paraId="18592E70" w14:textId="77777777" w:rsidR="004833A6" w:rsidRPr="004833A6" w:rsidRDefault="004833A6" w:rsidP="004833A6">
      <w:r w:rsidRPr="004833A6">
        <w:pict w14:anchorId="6E256C81">
          <v:rect id="_x0000_i1031" style="width:0;height:1.5pt" o:hralign="center" o:hrstd="t" o:hr="t" fillcolor="#a0a0a0" stroked="f"/>
        </w:pict>
      </w:r>
    </w:p>
    <w:p w14:paraId="30573397" w14:textId="77777777" w:rsidR="004833A6" w:rsidRPr="004833A6" w:rsidRDefault="004833A6" w:rsidP="004833A6">
      <w:pPr>
        <w:rPr>
          <w:b/>
          <w:bCs/>
        </w:rPr>
      </w:pPr>
      <w:r w:rsidRPr="004833A6">
        <w:rPr>
          <w:b/>
          <w:bCs/>
        </w:rPr>
        <w:t>Optional guidance for parents &amp; teachers</w:t>
      </w:r>
    </w:p>
    <w:p w14:paraId="1C62E47A" w14:textId="77777777" w:rsidR="004833A6" w:rsidRPr="004833A6" w:rsidRDefault="004833A6" w:rsidP="004833A6">
      <w:pPr>
        <w:numPr>
          <w:ilvl w:val="0"/>
          <w:numId w:val="2"/>
        </w:numPr>
      </w:pPr>
      <w:r w:rsidRPr="004833A6">
        <w:t xml:space="preserve">Children can replace </w:t>
      </w:r>
      <w:r w:rsidRPr="004833A6">
        <w:rPr>
          <w:b/>
          <w:bCs/>
        </w:rPr>
        <w:t>[friend/family member]</w:t>
      </w:r>
      <w:r w:rsidRPr="004833A6">
        <w:t xml:space="preserve"> with a first name if they want</w:t>
      </w:r>
    </w:p>
    <w:p w14:paraId="18E3CDC7" w14:textId="77777777" w:rsidR="004833A6" w:rsidRPr="004833A6" w:rsidRDefault="004833A6" w:rsidP="004833A6">
      <w:pPr>
        <w:numPr>
          <w:ilvl w:val="0"/>
          <w:numId w:val="2"/>
        </w:numPr>
      </w:pPr>
      <w:r w:rsidRPr="004833A6">
        <w:t xml:space="preserve">One extra sentence like </w:t>
      </w:r>
      <w:r w:rsidRPr="004833A6">
        <w:rPr>
          <w:i/>
          <w:iCs/>
        </w:rPr>
        <w:t>“I miss playing with them at recess”</w:t>
      </w:r>
      <w:r w:rsidRPr="004833A6">
        <w:t xml:space="preserve"> or </w:t>
      </w:r>
      <w:r w:rsidRPr="004833A6">
        <w:rPr>
          <w:i/>
          <w:iCs/>
        </w:rPr>
        <w:t>“I want them to come home from the hospital”</w:t>
      </w:r>
      <w:r w:rsidRPr="004833A6">
        <w:t xml:space="preserve"> can be very powerful</w:t>
      </w:r>
    </w:p>
    <w:p w14:paraId="7659FA45" w14:textId="77777777" w:rsidR="004833A6" w:rsidRPr="004833A6" w:rsidRDefault="004833A6" w:rsidP="004833A6">
      <w:pPr>
        <w:numPr>
          <w:ilvl w:val="0"/>
          <w:numId w:val="2"/>
        </w:numPr>
      </w:pPr>
      <w:r w:rsidRPr="004833A6">
        <w:t xml:space="preserve">Letters can be </w:t>
      </w:r>
      <w:r w:rsidRPr="004833A6">
        <w:rPr>
          <w:b/>
          <w:bCs/>
        </w:rPr>
        <w:t>handwritten</w:t>
      </w:r>
      <w:r w:rsidRPr="004833A6">
        <w:t>, typed, or emailed</w:t>
      </w:r>
    </w:p>
    <w:p w14:paraId="74E324FF" w14:textId="77777777" w:rsidR="004833A6" w:rsidRPr="004833A6" w:rsidRDefault="004833A6" w:rsidP="004833A6">
      <w:pPr>
        <w:numPr>
          <w:ilvl w:val="0"/>
          <w:numId w:val="2"/>
        </w:numPr>
      </w:pPr>
      <w:r w:rsidRPr="004833A6">
        <w:t xml:space="preserve">Drawings, hearts, or gold ribbons are encouraged </w:t>
      </w:r>
      <w:r w:rsidRPr="004833A6">
        <w:rPr>
          <w:rFonts w:ascii="Segoe UI Emoji" w:hAnsi="Segoe UI Emoji" w:cs="Segoe UI Emoji"/>
        </w:rPr>
        <w:t>💛</w:t>
      </w:r>
    </w:p>
    <w:p w14:paraId="56346E0C" w14:textId="77777777" w:rsidR="00B65B06" w:rsidRDefault="00B65B06"/>
    <w:sectPr w:rsidR="00B65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07260"/>
    <w:multiLevelType w:val="multilevel"/>
    <w:tmpl w:val="3118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4091B"/>
    <w:multiLevelType w:val="multilevel"/>
    <w:tmpl w:val="206C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55741"/>
    <w:multiLevelType w:val="multilevel"/>
    <w:tmpl w:val="494C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086828">
    <w:abstractNumId w:val="1"/>
  </w:num>
  <w:num w:numId="2" w16cid:durableId="817378717">
    <w:abstractNumId w:val="0"/>
  </w:num>
  <w:num w:numId="3" w16cid:durableId="287131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A6"/>
    <w:rsid w:val="00270D22"/>
    <w:rsid w:val="004833A6"/>
    <w:rsid w:val="00600816"/>
    <w:rsid w:val="00B65B06"/>
    <w:rsid w:val="00E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0779"/>
  <w15:chartTrackingRefBased/>
  <w15:docId w15:val="{EB8EF393-1A39-478F-A6C7-F14A0347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1394</Characters>
  <Application>Microsoft Office Word</Application>
  <DocSecurity>0</DocSecurity>
  <Lines>41</Lines>
  <Paragraphs>28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Vallier</dc:creator>
  <cp:keywords/>
  <dc:description/>
  <cp:lastModifiedBy>Curtis Vallier</cp:lastModifiedBy>
  <cp:revision>2</cp:revision>
  <dcterms:created xsi:type="dcterms:W3CDTF">2026-01-20T19:24:00Z</dcterms:created>
  <dcterms:modified xsi:type="dcterms:W3CDTF">2026-01-20T19:25:00Z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e61ca4fe-55d8-4ebf-bcd5-bb659fe5815d</vt:lpwstr>
  </property>
</Properties>
</file>