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BA68" w14:textId="77777777" w:rsidR="00C2553F" w:rsidRPr="00C2553F" w:rsidRDefault="00C2553F" w:rsidP="00C2553F">
      <w:r w:rsidRPr="00C2553F">
        <w:t>Subject: Please Help Kids with Cancer</w:t>
      </w:r>
    </w:p>
    <w:p w14:paraId="2020F4BC" w14:textId="77777777" w:rsidR="00C2553F" w:rsidRPr="00C2553F" w:rsidRDefault="00C2553F" w:rsidP="00C2553F">
      <w:r w:rsidRPr="00C2553F">
        <w:t>Dear [Representative/Senator] [Last Name],</w:t>
      </w:r>
    </w:p>
    <w:p w14:paraId="2B5998AE" w14:textId="77777777" w:rsidR="00C2553F" w:rsidRPr="00C2553F" w:rsidRDefault="00C2553F" w:rsidP="00C2553F">
      <w:r w:rsidRPr="00C2553F">
        <w:t xml:space="preserve">My name is [Your Name], and I am [your age] years old. I am writing to you because I want to help </w:t>
      </w:r>
      <w:proofErr w:type="gramStart"/>
      <w:r w:rsidRPr="00C2553F">
        <w:t>kids</w:t>
      </w:r>
      <w:proofErr w:type="gramEnd"/>
      <w:r w:rsidRPr="00C2553F">
        <w:t xml:space="preserve"> who have cancer.</w:t>
      </w:r>
    </w:p>
    <w:p w14:paraId="27431085" w14:textId="77777777" w:rsidR="00C2553F" w:rsidRPr="00C2553F" w:rsidRDefault="00C2553F" w:rsidP="00C2553F">
      <w:r w:rsidRPr="00C2553F">
        <w:t xml:space="preserve">Cancer is very hard, especially for kids. Some kids </w:t>
      </w:r>
      <w:proofErr w:type="gramStart"/>
      <w:r w:rsidRPr="00C2553F">
        <w:t>have to</w:t>
      </w:r>
      <w:proofErr w:type="gramEnd"/>
      <w:r w:rsidRPr="00C2553F">
        <w:t xml:space="preserve"> miss school, lose their hair, spend a lot of time in the hospital, and feel scared or sick. Kids with cancer don’t always have medicines made just for them, and sometimes doctors don’t have enough answers.</w:t>
      </w:r>
    </w:p>
    <w:p w14:paraId="52DD98D4" w14:textId="77777777" w:rsidR="00C2553F" w:rsidRPr="00C2553F" w:rsidRDefault="00C2553F" w:rsidP="00C2553F">
      <w:r w:rsidRPr="00C2553F">
        <w:t>I am asking you to please help by:</w:t>
      </w:r>
    </w:p>
    <w:p w14:paraId="1A3CE70B" w14:textId="77777777" w:rsidR="00C2553F" w:rsidRPr="00C2553F" w:rsidRDefault="00C2553F" w:rsidP="00C2553F">
      <w:pPr>
        <w:numPr>
          <w:ilvl w:val="0"/>
          <w:numId w:val="1"/>
        </w:numPr>
      </w:pPr>
      <w:r w:rsidRPr="00C2553F">
        <w:t>Creating more awareness about childhood cancer</w:t>
      </w:r>
    </w:p>
    <w:p w14:paraId="2D78454C" w14:textId="77777777" w:rsidR="00C2553F" w:rsidRPr="00C2553F" w:rsidRDefault="00C2553F" w:rsidP="00C2553F">
      <w:pPr>
        <w:numPr>
          <w:ilvl w:val="0"/>
          <w:numId w:val="1"/>
        </w:numPr>
      </w:pPr>
      <w:r w:rsidRPr="00C2553F">
        <w:t>Supporting more funding for pediatric cancer research</w:t>
      </w:r>
    </w:p>
    <w:p w14:paraId="7A074634" w14:textId="77777777" w:rsidR="00C2553F" w:rsidRPr="00C2553F" w:rsidRDefault="00C2553F" w:rsidP="00C2553F">
      <w:pPr>
        <w:numPr>
          <w:ilvl w:val="0"/>
          <w:numId w:val="1"/>
        </w:numPr>
      </w:pPr>
      <w:r w:rsidRPr="00C2553F">
        <w:t>Helping doctors and scientists find better treatments and cures for kids</w:t>
      </w:r>
    </w:p>
    <w:p w14:paraId="041D31AE" w14:textId="77777777" w:rsidR="00C2553F" w:rsidRPr="00C2553F" w:rsidRDefault="00C2553F" w:rsidP="00C2553F">
      <w:r w:rsidRPr="00C2553F">
        <w:t>Kids don’t have time to wait. We need help now so children can grow up, play, go to school, and follow their dreams.</w:t>
      </w:r>
    </w:p>
    <w:p w14:paraId="6F078C31" w14:textId="77777777" w:rsidR="00C2553F" w:rsidRPr="00C2553F" w:rsidRDefault="00C2553F" w:rsidP="00C2553F">
      <w:r w:rsidRPr="00C2553F">
        <w:t>Thank you for listening to me and for helping kids and families who are going through very hard times. I hope you will stand up for kids with cancer.</w:t>
      </w:r>
    </w:p>
    <w:p w14:paraId="0F9A258C" w14:textId="77777777" w:rsidR="00C2553F" w:rsidRPr="00C2553F" w:rsidRDefault="00C2553F" w:rsidP="00C2553F">
      <w:r w:rsidRPr="00C2553F">
        <w:t>Sincerely,</w:t>
      </w:r>
      <w:r w:rsidRPr="00C2553F">
        <w:br/>
        <w:t>[Your Name]</w:t>
      </w:r>
      <w:r w:rsidRPr="00C2553F">
        <w:br/>
        <w:t>[City and State]</w:t>
      </w:r>
      <w:r w:rsidRPr="00C2553F">
        <w:br/>
        <w:t>[Optional: “A kid who cares”]</w:t>
      </w:r>
    </w:p>
    <w:p w14:paraId="279F1526" w14:textId="738FB7AC" w:rsidR="00C2553F" w:rsidRDefault="00C2553F" w:rsidP="00C2553F"/>
    <w:p w14:paraId="105E1A90" w14:textId="77777777" w:rsidR="00767C85" w:rsidRPr="00767C85" w:rsidRDefault="00767C85" w:rsidP="00767C85">
      <w:pPr>
        <w:rPr>
          <w:b/>
          <w:bCs/>
        </w:rPr>
      </w:pPr>
      <w:r w:rsidRPr="00767C85">
        <w:rPr>
          <w:b/>
          <w:bCs/>
        </w:rPr>
        <w:t>How to use this template</w:t>
      </w:r>
    </w:p>
    <w:p w14:paraId="052DBF56" w14:textId="77777777" w:rsidR="00767C85" w:rsidRPr="00767C85" w:rsidRDefault="00767C85" w:rsidP="00767C85">
      <w:pPr>
        <w:numPr>
          <w:ilvl w:val="0"/>
          <w:numId w:val="4"/>
        </w:numPr>
      </w:pPr>
      <w:r w:rsidRPr="00767C85">
        <w:t xml:space="preserve">Kids can </w:t>
      </w:r>
      <w:r w:rsidRPr="00767C85">
        <w:rPr>
          <w:b/>
          <w:bCs/>
        </w:rPr>
        <w:t>handwrite it</w:t>
      </w:r>
      <w:r w:rsidRPr="00767C85">
        <w:t>, type it, or send it as an email</w:t>
      </w:r>
    </w:p>
    <w:p w14:paraId="4712027C" w14:textId="77777777" w:rsidR="00767C85" w:rsidRPr="00767C85" w:rsidRDefault="00767C85" w:rsidP="00767C85">
      <w:pPr>
        <w:numPr>
          <w:ilvl w:val="0"/>
          <w:numId w:val="4"/>
        </w:numPr>
      </w:pPr>
      <w:r w:rsidRPr="00767C85">
        <w:t>Parents can help younger children dictate their message</w:t>
      </w:r>
    </w:p>
    <w:p w14:paraId="18F62A63" w14:textId="77777777" w:rsidR="00767C85" w:rsidRPr="00767C85" w:rsidRDefault="00767C85" w:rsidP="00767C85">
      <w:pPr>
        <w:numPr>
          <w:ilvl w:val="0"/>
          <w:numId w:val="4"/>
        </w:numPr>
      </w:pPr>
      <w:r w:rsidRPr="00767C85">
        <w:t xml:space="preserve">Encourage kids to </w:t>
      </w:r>
      <w:r w:rsidRPr="00767C85">
        <w:rPr>
          <w:b/>
          <w:bCs/>
        </w:rPr>
        <w:t>add one personal line or drawing</w:t>
      </w:r>
      <w:r w:rsidRPr="00767C85">
        <w:t xml:space="preserve"> — it makes a big impact</w:t>
      </w:r>
    </w:p>
    <w:p w14:paraId="36C4DB8D" w14:textId="77777777" w:rsidR="00767C85" w:rsidRPr="00767C85" w:rsidRDefault="00767C85" w:rsidP="00767C85">
      <w:pPr>
        <w:numPr>
          <w:ilvl w:val="0"/>
          <w:numId w:val="4"/>
        </w:numPr>
      </w:pPr>
      <w:r w:rsidRPr="00767C85">
        <w:t xml:space="preserve">Works for </w:t>
      </w:r>
      <w:r w:rsidRPr="00767C85">
        <w:rPr>
          <w:b/>
          <w:bCs/>
        </w:rPr>
        <w:t>local, state, or federal representatives</w:t>
      </w:r>
    </w:p>
    <w:p w14:paraId="12167B38" w14:textId="77777777" w:rsidR="00767C85" w:rsidRPr="00C2553F" w:rsidRDefault="00767C85" w:rsidP="00C2553F"/>
    <w:sectPr w:rsidR="00767C85" w:rsidRPr="00C2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ECC"/>
    <w:multiLevelType w:val="multilevel"/>
    <w:tmpl w:val="521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A1113"/>
    <w:multiLevelType w:val="multilevel"/>
    <w:tmpl w:val="930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14B4E"/>
    <w:multiLevelType w:val="multilevel"/>
    <w:tmpl w:val="8E6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F4FF5"/>
    <w:multiLevelType w:val="multilevel"/>
    <w:tmpl w:val="76C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284633">
    <w:abstractNumId w:val="2"/>
  </w:num>
  <w:num w:numId="2" w16cid:durableId="1007101456">
    <w:abstractNumId w:val="1"/>
  </w:num>
  <w:num w:numId="3" w16cid:durableId="169027999">
    <w:abstractNumId w:val="3"/>
  </w:num>
  <w:num w:numId="4" w16cid:durableId="67727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F"/>
    <w:rsid w:val="00600816"/>
    <w:rsid w:val="00767C85"/>
    <w:rsid w:val="00B65B06"/>
    <w:rsid w:val="00C2553F"/>
    <w:rsid w:val="00E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4592"/>
  <w15:chartTrackingRefBased/>
  <w15:docId w15:val="{1105474B-826E-4D58-9277-30F4DF2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1086</Characters>
  <Application>Microsoft Office Word</Application>
  <DocSecurity>0</DocSecurity>
  <Lines>31</Lines>
  <Paragraphs>22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Vallier</dc:creator>
  <cp:keywords/>
  <dc:description/>
  <cp:lastModifiedBy>Curtis Vallier</cp:lastModifiedBy>
  <cp:revision>2</cp:revision>
  <dcterms:created xsi:type="dcterms:W3CDTF">2026-01-20T19:22:00Z</dcterms:created>
  <dcterms:modified xsi:type="dcterms:W3CDTF">2026-01-20T19:25:00Z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dcac2fdd-c2e4-41fe-b927-b1f8ce1d9b26</vt:lpwstr>
  </property>
</Properties>
</file>