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98" w:rsidRDefault="00D92C98" w:rsidP="00D92C98">
      <w:pPr>
        <w:rPr>
          <w:rFonts w:ascii="Times New Roman" w:hAnsi="Times New Roman" w:cs="Times New Roman"/>
          <w:i/>
          <w:iCs/>
          <w:color w:val="595959"/>
        </w:rPr>
      </w:pPr>
    </w:p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1A2568" w:rsidRPr="00486F1D" w:rsidTr="00157DA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68" w:rsidRPr="00427F89" w:rsidRDefault="00C22346" w:rsidP="00157DA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>BIOGRAPHIE – RECIT DE VIE</w:t>
            </w:r>
          </w:p>
          <w:p w:rsidR="00A0582C" w:rsidRPr="00427F89" w:rsidRDefault="00A0582C" w:rsidP="00A058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</w:tr>
      <w:tr w:rsidR="00A0582C" w:rsidRPr="00D728AC" w:rsidTr="00F86ED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0582C" w:rsidRPr="00D728AC" w:rsidRDefault="00A0582C" w:rsidP="00A0582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Parolle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d’</w:t>
            </w: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eri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n° </w:t>
            </w:r>
            <w:r>
              <w:rPr>
                <w:rFonts w:ascii="Times New Roman" w:hAnsi="Times New Roman" w:cs="Times New Roman"/>
                <w:b/>
                <w:sz w:val="26"/>
              </w:rPr>
              <w:t>7</w:t>
            </w:r>
          </w:p>
        </w:tc>
      </w:tr>
      <w:tr w:rsidR="00A0582C" w:rsidRPr="00427F89" w:rsidTr="00F86E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C" w:rsidRPr="00427F89" w:rsidRDefault="00A0582C" w:rsidP="00F86ED7">
            <w:pPr>
              <w:spacing w:after="200"/>
              <w:rPr>
                <w:rFonts w:ascii="Times New Roman" w:hAnsi="Times New Roman" w:cs="Times New Roman"/>
              </w:rPr>
            </w:pPr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 </w:t>
            </w:r>
            <w:proofErr w:type="spellStart"/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>banditu</w:t>
            </w:r>
            <w:proofErr w:type="spellEnd"/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>Massoni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C" w:rsidRPr="00427F89" w:rsidRDefault="00A0582C" w:rsidP="00F86E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Récit historique sur la vie d’un des grands bandits du 19</w:t>
            </w:r>
            <w:r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siècle, originaire de </w:t>
            </w:r>
            <w:proofErr w:type="spellStart"/>
            <w:r>
              <w:rPr>
                <w:rFonts w:ascii="Times New Roman" w:hAnsi="Times New Roman" w:cs="Times New Roman"/>
              </w:rPr>
              <w:t>Marignana</w:t>
            </w:r>
            <w:proofErr w:type="spellEnd"/>
          </w:p>
        </w:tc>
      </w:tr>
      <w:tr w:rsidR="00A0582C" w:rsidRPr="00D728AC" w:rsidTr="00F86ED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0582C" w:rsidRPr="00D728AC" w:rsidRDefault="00A0582C" w:rsidP="00A0582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Parolle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d’</w:t>
            </w: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eri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n° </w:t>
            </w:r>
            <w:r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</w:tr>
      <w:tr w:rsidR="00A0582C" w:rsidRPr="00427F89" w:rsidTr="00F86E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C" w:rsidRPr="00427F89" w:rsidRDefault="00A0582C" w:rsidP="00F86ED7">
            <w:pPr>
              <w:spacing w:after="200"/>
              <w:rPr>
                <w:rFonts w:ascii="Times New Roman" w:hAnsi="Times New Roman" w:cs="Times New Roman"/>
              </w:rPr>
            </w:pPr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Léon </w:t>
            </w:r>
            <w:proofErr w:type="spellStart"/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>Canniccioni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C" w:rsidRPr="00427F89" w:rsidRDefault="00A0582C" w:rsidP="00F86E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peintre originaire de </w:t>
            </w:r>
            <w:proofErr w:type="spellStart"/>
            <w:r>
              <w:rPr>
                <w:rFonts w:ascii="Times New Roman" w:hAnsi="Times New Roman" w:cs="Times New Roman"/>
              </w:rPr>
              <w:t>Moltifau</w:t>
            </w:r>
            <w:proofErr w:type="spellEnd"/>
            <w:r>
              <w:rPr>
                <w:rFonts w:ascii="Times New Roman" w:hAnsi="Times New Roman" w:cs="Times New Roman"/>
              </w:rPr>
              <w:t>, ses œuvres, sa vie</w:t>
            </w:r>
          </w:p>
        </w:tc>
        <w:bookmarkStart w:id="0" w:name="_GoBack"/>
        <w:bookmarkEnd w:id="0"/>
      </w:tr>
      <w:tr w:rsidR="001A2568" w:rsidTr="00157DA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A2568" w:rsidRPr="00D728AC" w:rsidRDefault="001A2568" w:rsidP="00C2234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Parolle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d’</w:t>
            </w: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eri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n° </w:t>
            </w:r>
            <w:r w:rsidR="00C22346">
              <w:rPr>
                <w:rFonts w:ascii="Times New Roman" w:hAnsi="Times New Roman" w:cs="Times New Roman"/>
                <w:b/>
                <w:sz w:val="26"/>
              </w:rPr>
              <w:t>10</w:t>
            </w:r>
          </w:p>
        </w:tc>
      </w:tr>
      <w:tr w:rsidR="001A2568" w:rsidTr="00157D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68" w:rsidRPr="00427F89" w:rsidRDefault="00C22346" w:rsidP="00C22346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Matteone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68" w:rsidRPr="00427F89" w:rsidRDefault="00C22346" w:rsidP="00157DAD">
            <w:pPr>
              <w:jc w:val="both"/>
              <w:rPr>
                <w:rFonts w:ascii="Times New Roman" w:hAnsi="Times New Roman" w:cs="Times New Roman"/>
              </w:rPr>
            </w:pPr>
            <w:r w:rsidRPr="00C22346">
              <w:rPr>
                <w:rFonts w:ascii="Times New Roman" w:hAnsi="Times New Roman" w:cs="Times New Roman"/>
              </w:rPr>
              <w:t xml:space="preserve">Le récit de la vie et de la mort d’un ouvrier italien, à </w:t>
            </w:r>
            <w:proofErr w:type="spellStart"/>
            <w:r w:rsidRPr="00C22346">
              <w:rPr>
                <w:rFonts w:ascii="Times New Roman" w:hAnsi="Times New Roman" w:cs="Times New Roman"/>
              </w:rPr>
              <w:t>Lopigna</w:t>
            </w:r>
            <w:proofErr w:type="spellEnd"/>
            <w:r w:rsidRPr="00C22346">
              <w:rPr>
                <w:rFonts w:ascii="Times New Roman" w:hAnsi="Times New Roman" w:cs="Times New Roman"/>
              </w:rPr>
              <w:t>.</w:t>
            </w:r>
          </w:p>
        </w:tc>
      </w:tr>
      <w:tr w:rsidR="001A2568" w:rsidTr="00157DA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A2568" w:rsidRPr="00427F89" w:rsidRDefault="001A2568" w:rsidP="00157D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Parolle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d’</w:t>
            </w: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eri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n° 11</w:t>
            </w:r>
          </w:p>
        </w:tc>
      </w:tr>
      <w:tr w:rsidR="001A2568" w:rsidTr="00157D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68" w:rsidRPr="00D728AC" w:rsidRDefault="001A2568" w:rsidP="00157DAD">
            <w:pPr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>Tramuntana</w:t>
            </w:r>
            <w:proofErr w:type="spellEnd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>Muvra</w:t>
            </w:r>
            <w:proofErr w:type="spellEnd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>Muntese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68" w:rsidRPr="00427F89" w:rsidRDefault="001A2568" w:rsidP="00157DAD">
            <w:pPr>
              <w:jc w:val="both"/>
              <w:rPr>
                <w:rFonts w:ascii="Times New Roman" w:hAnsi="Times New Roman" w:cs="Times New Roman"/>
              </w:rPr>
            </w:pPr>
            <w:r w:rsidRPr="00427F89">
              <w:rPr>
                <w:rFonts w:ascii="Times New Roman" w:hAnsi="Times New Roman" w:cs="Times New Roman"/>
              </w:rPr>
              <w:t xml:space="preserve">Avec </w:t>
            </w:r>
            <w:proofErr w:type="spellStart"/>
            <w:r w:rsidRPr="00427F89">
              <w:rPr>
                <w:rFonts w:ascii="Times New Roman" w:hAnsi="Times New Roman" w:cs="Times New Roman"/>
              </w:rPr>
              <w:t>Roccu</w:t>
            </w:r>
            <w:proofErr w:type="spellEnd"/>
            <w:r w:rsidRPr="00427F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F89">
              <w:rPr>
                <w:rFonts w:ascii="Times New Roman" w:hAnsi="Times New Roman" w:cs="Times New Roman"/>
              </w:rPr>
              <w:t>Multedo</w:t>
            </w:r>
            <w:proofErr w:type="spellEnd"/>
            <w:r w:rsidRPr="00427F89">
              <w:rPr>
                <w:rFonts w:ascii="Times New Roman" w:hAnsi="Times New Roman" w:cs="Times New Roman"/>
              </w:rPr>
              <w:t>, témoin et acteur de la vie intellectuelle avant et après-guerre, la présentati</w:t>
            </w:r>
            <w:r>
              <w:rPr>
                <w:rFonts w:ascii="Times New Roman" w:hAnsi="Times New Roman" w:cs="Times New Roman"/>
              </w:rPr>
              <w:t xml:space="preserve">on de quelques revues </w:t>
            </w:r>
            <w:proofErr w:type="spellStart"/>
            <w:r>
              <w:rPr>
                <w:rFonts w:ascii="Times New Roman" w:hAnsi="Times New Roman" w:cs="Times New Roman"/>
              </w:rPr>
              <w:t>corsistes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82C" w:rsidTr="00157D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C" w:rsidRPr="00427F89" w:rsidRDefault="00A0582C" w:rsidP="00A0582C">
            <w:pPr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100 </w:t>
            </w:r>
            <w:proofErr w:type="spellStart"/>
            <w:r w:rsidRPr="00A0582C">
              <w:rPr>
                <w:rFonts w:ascii="Times New Roman" w:hAnsi="Times New Roman" w:cs="Times New Roman"/>
                <w:b/>
                <w:bCs/>
                <w:i/>
                <w:iCs/>
              </w:rPr>
              <w:t>anni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C" w:rsidRPr="00427F89" w:rsidRDefault="00A0582C" w:rsidP="00157D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l’occasion de ses cent ans, Marie </w:t>
            </w:r>
            <w:proofErr w:type="spellStart"/>
            <w:r>
              <w:rPr>
                <w:rFonts w:ascii="Times New Roman" w:hAnsi="Times New Roman" w:cs="Times New Roman"/>
              </w:rPr>
              <w:t>Orabona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évoque quelques souvenirs d’enfance. Originaire de </w:t>
            </w:r>
            <w:proofErr w:type="spellStart"/>
            <w:r>
              <w:rPr>
                <w:rFonts w:ascii="Times New Roman" w:hAnsi="Times New Roman" w:cs="Times New Roman"/>
              </w:rPr>
              <w:t>Novella</w:t>
            </w:r>
            <w:proofErr w:type="spellEnd"/>
            <w:r>
              <w:rPr>
                <w:rFonts w:ascii="Times New Roman" w:hAnsi="Times New Roman" w:cs="Times New Roman"/>
              </w:rPr>
              <w:t>, elle raconte la vie du village au début du 20</w:t>
            </w:r>
            <w:r w:rsidRPr="00A0582C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siècle et les bouleversements que la guerre de 14 provoqua.</w:t>
            </w:r>
          </w:p>
        </w:tc>
      </w:tr>
      <w:tr w:rsidR="001A2568" w:rsidTr="00157DA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A2568" w:rsidRPr="00427F89" w:rsidRDefault="001A2568" w:rsidP="00157D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Parolle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d’</w:t>
            </w: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eri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n° 12</w:t>
            </w:r>
          </w:p>
        </w:tc>
      </w:tr>
      <w:tr w:rsidR="001A2568" w:rsidTr="00157D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8" w:rsidRPr="00C22346" w:rsidRDefault="001A2568" w:rsidP="00157DAD">
            <w:pPr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3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Sergio et </w:t>
            </w:r>
            <w:proofErr w:type="spellStart"/>
            <w:r w:rsidRPr="00C22346">
              <w:rPr>
                <w:rFonts w:ascii="Times New Roman" w:hAnsi="Times New Roman" w:cs="Times New Roman"/>
                <w:b/>
                <w:bCs/>
                <w:i/>
                <w:iCs/>
              </w:rPr>
              <w:t>Giuseppina</w:t>
            </w:r>
            <w:proofErr w:type="spellEnd"/>
          </w:p>
          <w:p w:rsidR="001A2568" w:rsidRPr="00C22346" w:rsidRDefault="001A2568" w:rsidP="00157DA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8" w:rsidRPr="00C22346" w:rsidRDefault="001A2568" w:rsidP="00157DAD">
            <w:pPr>
              <w:jc w:val="both"/>
              <w:rPr>
                <w:rFonts w:ascii="Times New Roman" w:hAnsi="Times New Roman" w:cs="Times New Roman"/>
              </w:rPr>
            </w:pPr>
            <w:r w:rsidRPr="00C22346">
              <w:rPr>
                <w:rFonts w:ascii="Times New Roman" w:hAnsi="Times New Roman" w:cs="Times New Roman"/>
              </w:rPr>
              <w:t xml:space="preserve">L’histoire d’un couple d’immigrés italiens, venus s’installer  à </w:t>
            </w:r>
            <w:proofErr w:type="spellStart"/>
            <w:r w:rsidRPr="00C22346">
              <w:rPr>
                <w:rFonts w:ascii="Times New Roman" w:hAnsi="Times New Roman" w:cs="Times New Roman"/>
              </w:rPr>
              <w:t>Guagnu</w:t>
            </w:r>
            <w:proofErr w:type="spellEnd"/>
            <w:r w:rsidRPr="00C22346">
              <w:rPr>
                <w:rFonts w:ascii="Times New Roman" w:hAnsi="Times New Roman" w:cs="Times New Roman"/>
              </w:rPr>
              <w:t xml:space="preserve"> en 1950. Sergio était forestier, </w:t>
            </w:r>
            <w:proofErr w:type="spellStart"/>
            <w:r w:rsidRPr="00C22346">
              <w:rPr>
                <w:rFonts w:ascii="Times New Roman" w:hAnsi="Times New Roman" w:cs="Times New Roman"/>
                <w:i/>
              </w:rPr>
              <w:t>sigantinu</w:t>
            </w:r>
            <w:proofErr w:type="spellEnd"/>
            <w:r w:rsidRPr="00C22346">
              <w:rPr>
                <w:rFonts w:ascii="Times New Roman" w:hAnsi="Times New Roman" w:cs="Times New Roman"/>
              </w:rPr>
              <w:t>. Il décrit son travail et parle de son intégration au village. Son épouse et ses filles, élevées ici, apportent leur témoignage.</w:t>
            </w:r>
          </w:p>
          <w:p w:rsidR="001A2568" w:rsidRPr="00C22346" w:rsidRDefault="001A2568" w:rsidP="00157DA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2568" w:rsidTr="00157DA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A2568" w:rsidRPr="00427F89" w:rsidRDefault="001A2568" w:rsidP="00157D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Parolle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d’</w:t>
            </w: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eri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n° 13</w:t>
            </w:r>
          </w:p>
        </w:tc>
      </w:tr>
      <w:tr w:rsidR="001A2568" w:rsidTr="00157D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8" w:rsidRPr="00427F89" w:rsidRDefault="001A2568" w:rsidP="00157DAD">
            <w:pPr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>Ghjacumu</w:t>
            </w:r>
            <w:proofErr w:type="spellEnd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>Santu</w:t>
            </w:r>
            <w:proofErr w:type="spellEnd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Versini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8" w:rsidRPr="00D728AC" w:rsidRDefault="001A2568" w:rsidP="00157DAD">
            <w:pPr>
              <w:jc w:val="both"/>
              <w:rPr>
                <w:rFonts w:ascii="Times New Roman" w:hAnsi="Times New Roman" w:cs="Times New Roman"/>
              </w:rPr>
            </w:pPr>
            <w:r w:rsidRPr="00D728AC">
              <w:rPr>
                <w:rFonts w:ascii="Times New Roman" w:hAnsi="Times New Roman" w:cs="Times New Roman"/>
              </w:rPr>
              <w:t xml:space="preserve">Le poète marignanais présenté par </w:t>
            </w:r>
            <w:proofErr w:type="spellStart"/>
            <w:r>
              <w:rPr>
                <w:rFonts w:ascii="Times New Roman" w:hAnsi="Times New Roman" w:cs="Times New Roman"/>
              </w:rPr>
              <w:t>Dumenicantone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Geronimi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728AC">
              <w:rPr>
                <w:rFonts w:ascii="Times New Roman" w:hAnsi="Times New Roman" w:cs="Times New Roman"/>
              </w:rPr>
              <w:t xml:space="preserve">  </w:t>
            </w:r>
          </w:p>
          <w:p w:rsidR="001A2568" w:rsidRPr="00427F89" w:rsidRDefault="001A2568" w:rsidP="00157DA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2568" w:rsidTr="00157DA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A2568" w:rsidRPr="00427F89" w:rsidRDefault="001A2568" w:rsidP="00157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Parolle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d’</w:t>
            </w:r>
            <w:proofErr w:type="spellStart"/>
            <w:r w:rsidRPr="00D728AC">
              <w:rPr>
                <w:rFonts w:ascii="Times New Roman" w:hAnsi="Times New Roman" w:cs="Times New Roman"/>
                <w:b/>
                <w:sz w:val="26"/>
              </w:rPr>
              <w:t>eri</w:t>
            </w:r>
            <w:proofErr w:type="spellEnd"/>
            <w:r w:rsidRPr="00D728AC">
              <w:rPr>
                <w:rFonts w:ascii="Times New Roman" w:hAnsi="Times New Roman" w:cs="Times New Roman"/>
                <w:b/>
                <w:sz w:val="26"/>
              </w:rPr>
              <w:t xml:space="preserve"> n° 15</w:t>
            </w:r>
          </w:p>
        </w:tc>
      </w:tr>
      <w:tr w:rsidR="001A2568" w:rsidTr="00157DA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68" w:rsidRPr="00427F89" w:rsidRDefault="001A2568" w:rsidP="00157DAD">
            <w:pPr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427F89">
              <w:rPr>
                <w:rFonts w:ascii="Times New Roman" w:hAnsi="Times New Roman" w:cs="Times New Roman"/>
                <w:b/>
                <w:bCs/>
                <w:i/>
                <w:iCs/>
              </w:rPr>
              <w:t>Maistrale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68" w:rsidRPr="00D728AC" w:rsidRDefault="001A2568" w:rsidP="00157DAD">
            <w:pPr>
              <w:jc w:val="both"/>
              <w:rPr>
                <w:rFonts w:ascii="Times New Roman" w:hAnsi="Times New Roman" w:cs="Times New Roman"/>
              </w:rPr>
            </w:pPr>
            <w:r w:rsidRPr="00D728AC">
              <w:rPr>
                <w:rFonts w:ascii="Times New Roman" w:hAnsi="Times New Roman" w:cs="Times New Roman"/>
              </w:rPr>
              <w:t xml:space="preserve">Le poète présenté par </w:t>
            </w:r>
            <w:proofErr w:type="spellStart"/>
            <w:r w:rsidRPr="00D728AC">
              <w:rPr>
                <w:rFonts w:ascii="Times New Roman" w:hAnsi="Times New Roman" w:cs="Times New Roman"/>
              </w:rPr>
              <w:t>Dumenicantone</w:t>
            </w:r>
            <w:proofErr w:type="spellEnd"/>
            <w:r w:rsidRPr="00D728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8AC">
              <w:rPr>
                <w:rFonts w:ascii="Times New Roman" w:hAnsi="Times New Roman" w:cs="Times New Roman"/>
              </w:rPr>
              <w:t>Geronimi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F5A6B" w:rsidRDefault="00FF5A6B" w:rsidP="00FF5A6B"/>
    <w:sectPr w:rsidR="00FF5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95"/>
    <w:rsid w:val="001A2568"/>
    <w:rsid w:val="001C3EF8"/>
    <w:rsid w:val="002B25BF"/>
    <w:rsid w:val="003E6495"/>
    <w:rsid w:val="00421ED1"/>
    <w:rsid w:val="006A1B6E"/>
    <w:rsid w:val="006D6B3D"/>
    <w:rsid w:val="00A0582C"/>
    <w:rsid w:val="00C01C1D"/>
    <w:rsid w:val="00C22346"/>
    <w:rsid w:val="00D92C9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EF5E-64B8-4FDF-B50F-0BDA0D86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2016-06-14T14:05:00Z</dcterms:created>
  <dcterms:modified xsi:type="dcterms:W3CDTF">2016-06-20T08:47:00Z</dcterms:modified>
</cp:coreProperties>
</file>