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1935"/>
        <w:gridCol w:w="3601"/>
        <w:gridCol w:w="3601"/>
      </w:tblGrid>
      <w:tr w:rsidR="00C36716" w:rsidRPr="00406305" w14:paraId="46023C86" w14:textId="77777777" w:rsidTr="00C71A86"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43EE4CF3" w14:textId="61ECFA5B" w:rsidR="00C36716" w:rsidRPr="00406305" w:rsidRDefault="00356260" w:rsidP="00C36716">
            <w:pPr>
              <w:spacing w:before="120"/>
              <w:jc w:val="center"/>
              <w:rPr>
                <w:rFonts w:ascii="Cambria" w:hAnsi="Cambria"/>
                <w:b/>
                <w:bCs/>
                <w:smallCap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mallCaps/>
                <w:sz w:val="28"/>
                <w:szCs w:val="28"/>
              </w:rPr>
              <w:t>Gaurav Singh</w:t>
            </w:r>
          </w:p>
          <w:p w14:paraId="280AEBBB" w14:textId="28A08550" w:rsidR="00C36716" w:rsidRPr="00406305" w:rsidRDefault="00356260" w:rsidP="00C36716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514-295-6028</w:t>
            </w:r>
            <w:r w:rsidR="00C36716" w:rsidRPr="00406305">
              <w:rPr>
                <w:rFonts w:ascii="Cambria" w:hAnsi="Cambria"/>
              </w:rPr>
              <w:t xml:space="preserve"> | </w:t>
            </w:r>
            <w:hyperlink r:id="rId7" w:history="1">
              <w:r w:rsidRPr="00C83B00">
                <w:rPr>
                  <w:rStyle w:val="Hyperlink"/>
                  <w:rFonts w:ascii="Cambria" w:hAnsi="Cambria"/>
                </w:rPr>
                <w:t>gauravsinghcan98@gmail.com</w:t>
              </w:r>
            </w:hyperlink>
            <w:r w:rsidR="00C36716" w:rsidRPr="00406305">
              <w:rPr>
                <w:rFonts w:ascii="Cambria" w:hAnsi="Cambria"/>
              </w:rPr>
              <w:t xml:space="preserve"> | </w:t>
            </w:r>
            <w:hyperlink r:id="rId8" w:history="1">
              <w:r w:rsidR="00C36716" w:rsidRPr="00406305">
                <w:rPr>
                  <w:rStyle w:val="Hyperlink"/>
                  <w:rFonts w:ascii="Cambria" w:hAnsi="Cambria"/>
                </w:rPr>
                <w:t>LinkedIn</w:t>
              </w:r>
            </w:hyperlink>
            <w:r>
              <w:t xml:space="preserve"> |</w:t>
            </w:r>
            <w:hyperlink r:id="rId9" w:history="1">
              <w:r w:rsidR="004700DA" w:rsidRPr="004700DA">
                <w:rPr>
                  <w:rStyle w:val="Hyperlink"/>
                </w:rPr>
                <w:t>gauravsingh.org</w:t>
              </w:r>
            </w:hyperlink>
          </w:p>
        </w:tc>
      </w:tr>
      <w:tr w:rsidR="00C36716" w:rsidRPr="00406305" w14:paraId="4821A31E" w14:textId="77777777" w:rsidTr="00C71A86">
        <w:tc>
          <w:tcPr>
            <w:tcW w:w="5000" w:type="pct"/>
            <w:gridSpan w:val="4"/>
            <w:tcBorders>
              <w:top w:val="single" w:sz="18" w:space="0" w:color="auto"/>
            </w:tcBorders>
          </w:tcPr>
          <w:p w14:paraId="5ED8C77B" w14:textId="77777777" w:rsidR="00C36716" w:rsidRPr="00406305" w:rsidRDefault="00C36716" w:rsidP="00C3671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D699B9E" w14:textId="77777777" w:rsidR="00C36716" w:rsidRPr="00406305" w:rsidRDefault="00C36716" w:rsidP="00C367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06305">
              <w:rPr>
                <w:rFonts w:ascii="Cambria" w:hAnsi="Cambria"/>
                <w:b/>
                <w:bCs/>
                <w:sz w:val="24"/>
                <w:szCs w:val="24"/>
              </w:rPr>
              <w:t>HELP DESK TECHNICIAN</w:t>
            </w:r>
          </w:p>
          <w:p w14:paraId="1783BF63" w14:textId="77777777" w:rsidR="00C36716" w:rsidRPr="00406305" w:rsidRDefault="00C36716" w:rsidP="00C36716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 xml:space="preserve">Technical Support | </w:t>
            </w:r>
            <w:r w:rsidR="009656EE" w:rsidRPr="00406305">
              <w:rPr>
                <w:rFonts w:ascii="Cambria" w:hAnsi="Cambria"/>
                <w:sz w:val="20"/>
                <w:szCs w:val="20"/>
              </w:rPr>
              <w:t>Customer Support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 | Software Troubleshooting</w:t>
            </w:r>
          </w:p>
          <w:p w14:paraId="3451FB47" w14:textId="77777777" w:rsidR="00C36716" w:rsidRPr="00406305" w:rsidRDefault="00C36716" w:rsidP="00954423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06305">
              <w:rPr>
                <w:rFonts w:ascii="Cambria" w:hAnsi="Cambria" w:cs="Times New Roman"/>
                <w:sz w:val="20"/>
                <w:szCs w:val="20"/>
              </w:rPr>
              <w:t xml:space="preserve">Results-oriented and adaptable </w:t>
            </w:r>
            <w:r w:rsidRPr="00406305">
              <w:rPr>
                <w:rFonts w:ascii="Cambria" w:hAnsi="Cambria" w:cs="Times New Roman"/>
                <w:b/>
                <w:bCs/>
                <w:sz w:val="20"/>
                <w:szCs w:val="20"/>
              </w:rPr>
              <w:t>IT operations professional</w:t>
            </w:r>
            <w:r w:rsidRPr="00406305">
              <w:rPr>
                <w:rFonts w:ascii="Cambria" w:hAnsi="Cambria" w:cs="Times New Roman"/>
                <w:sz w:val="20"/>
                <w:szCs w:val="20"/>
              </w:rPr>
              <w:t xml:space="preserve"> with experience in customer service, technical support, PC maintenance, and system administration. Possess adeptness in implementing technology-based solutions for business problems, along with standards, procedures, and processes that improve business functionality. </w:t>
            </w:r>
            <w:r w:rsidRPr="0040630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Areas of expertise include: </w:t>
            </w:r>
          </w:p>
        </w:tc>
      </w:tr>
      <w:tr w:rsidR="00C36716" w:rsidRPr="00406305" w14:paraId="61594435" w14:textId="77777777" w:rsidTr="00C71A86">
        <w:tc>
          <w:tcPr>
            <w:tcW w:w="1666" w:type="pct"/>
            <w:gridSpan w:val="2"/>
            <w:tcBorders>
              <w:bottom w:val="single" w:sz="2" w:space="0" w:color="auto"/>
            </w:tcBorders>
          </w:tcPr>
          <w:p w14:paraId="4D7B84F3" w14:textId="77777777" w:rsidR="00C36716" w:rsidRPr="00406305" w:rsidRDefault="00C36716" w:rsidP="00C36716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>Help Desk Ticketing Systems</w:t>
            </w:r>
          </w:p>
          <w:p w14:paraId="16A829F5" w14:textId="77777777" w:rsidR="00C36716" w:rsidRPr="00406305" w:rsidRDefault="00C36716" w:rsidP="00C36716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>Problem Diagnosis</w:t>
            </w:r>
          </w:p>
          <w:p w14:paraId="4C5E6103" w14:textId="77777777" w:rsidR="00C36716" w:rsidRPr="00406305" w:rsidRDefault="00C36716" w:rsidP="00C36716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>Technical Troubleshooting</w:t>
            </w:r>
          </w:p>
          <w:p w14:paraId="5BBC9518" w14:textId="77777777" w:rsidR="00C36716" w:rsidRPr="00406305" w:rsidRDefault="00C3671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2" w:space="0" w:color="auto"/>
            </w:tcBorders>
          </w:tcPr>
          <w:p w14:paraId="6CB08DDC" w14:textId="77777777" w:rsidR="00C36716" w:rsidRPr="00406305" w:rsidRDefault="00C36716" w:rsidP="00C36716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>Phone &amp; Online Support</w:t>
            </w:r>
          </w:p>
          <w:p w14:paraId="4C3F3073" w14:textId="77777777" w:rsidR="00C36716" w:rsidRPr="00406305" w:rsidRDefault="005E4292" w:rsidP="00C36716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>Office 365 Support</w:t>
            </w:r>
          </w:p>
          <w:p w14:paraId="2F328B9D" w14:textId="77777777" w:rsidR="00C36716" w:rsidRPr="00406305" w:rsidRDefault="00C36716" w:rsidP="00635D09">
            <w:pPr>
              <w:pStyle w:val="ListParagraph"/>
              <w:ind w:left="34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2" w:space="0" w:color="auto"/>
            </w:tcBorders>
          </w:tcPr>
          <w:p w14:paraId="4122C5B9" w14:textId="77777777" w:rsidR="00C36716" w:rsidRPr="00406305" w:rsidRDefault="00C36716" w:rsidP="00C36716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>Customer Service</w:t>
            </w:r>
          </w:p>
          <w:p w14:paraId="6E08332E" w14:textId="77777777" w:rsidR="00C36716" w:rsidRPr="00406305" w:rsidRDefault="00C36716" w:rsidP="00C36716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>Complaint Handling</w:t>
            </w:r>
          </w:p>
          <w:p w14:paraId="4BA057E8" w14:textId="77777777" w:rsidR="00C36716" w:rsidRPr="00406305" w:rsidRDefault="00C36716" w:rsidP="00635D09">
            <w:pPr>
              <w:pStyle w:val="ListParagraph"/>
              <w:ind w:left="345"/>
              <w:rPr>
                <w:rFonts w:ascii="Cambria" w:hAnsi="Cambria"/>
                <w:sz w:val="20"/>
                <w:szCs w:val="20"/>
              </w:rPr>
            </w:pPr>
          </w:p>
        </w:tc>
      </w:tr>
      <w:tr w:rsidR="00C93499" w:rsidRPr="00406305" w14:paraId="1DE48109" w14:textId="77777777" w:rsidTr="00C71A86">
        <w:tc>
          <w:tcPr>
            <w:tcW w:w="5000" w:type="pct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14:paraId="389A98CB" w14:textId="77777777" w:rsidR="00C93499" w:rsidRPr="00406305" w:rsidRDefault="00C93499" w:rsidP="00C93499">
            <w:pPr>
              <w:jc w:val="center"/>
              <w:rPr>
                <w:rFonts w:ascii="Cambria" w:hAnsi="Cambria"/>
                <w:b/>
                <w:bCs/>
                <w:smallCaps/>
                <w:spacing w:val="20"/>
              </w:rPr>
            </w:pPr>
            <w:r w:rsidRPr="00406305">
              <w:rPr>
                <w:rFonts w:ascii="Cambria" w:hAnsi="Cambria"/>
                <w:b/>
                <w:bCs/>
                <w:smallCaps/>
                <w:spacing w:val="20"/>
              </w:rPr>
              <w:t>Technology Proficiencies</w:t>
            </w:r>
          </w:p>
        </w:tc>
      </w:tr>
      <w:tr w:rsidR="00C93499" w:rsidRPr="00406305" w14:paraId="4A78264F" w14:textId="77777777" w:rsidTr="00C71A86">
        <w:tc>
          <w:tcPr>
            <w:tcW w:w="770" w:type="pct"/>
            <w:tcBorders>
              <w:top w:val="single" w:sz="18" w:space="0" w:color="auto"/>
            </w:tcBorders>
          </w:tcPr>
          <w:p w14:paraId="6236EF37" w14:textId="77777777" w:rsidR="005E4292" w:rsidRPr="00406305" w:rsidRDefault="005E4292" w:rsidP="00CE2D19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083EC9D" w14:textId="77777777" w:rsidR="00C93499" w:rsidRPr="00406305" w:rsidRDefault="00C93499" w:rsidP="00CE2D19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06305">
              <w:rPr>
                <w:rFonts w:ascii="Cambria" w:hAnsi="Cambria"/>
                <w:b/>
                <w:bCs/>
                <w:sz w:val="20"/>
                <w:szCs w:val="20"/>
              </w:rPr>
              <w:t>Ticketing:</w:t>
            </w:r>
          </w:p>
        </w:tc>
        <w:tc>
          <w:tcPr>
            <w:tcW w:w="4230" w:type="pct"/>
            <w:gridSpan w:val="3"/>
            <w:tcBorders>
              <w:top w:val="single" w:sz="18" w:space="0" w:color="auto"/>
            </w:tcBorders>
          </w:tcPr>
          <w:p w14:paraId="101948DC" w14:textId="77777777" w:rsidR="005E4292" w:rsidRPr="00406305" w:rsidRDefault="005E4292" w:rsidP="00C93499">
            <w:pPr>
              <w:rPr>
                <w:rFonts w:ascii="Cambria" w:hAnsi="Cambria"/>
                <w:sz w:val="20"/>
                <w:szCs w:val="20"/>
              </w:rPr>
            </w:pPr>
          </w:p>
          <w:p w14:paraId="350CE349" w14:textId="7614CD86" w:rsidR="00C93499" w:rsidRPr="00406305" w:rsidRDefault="00356260" w:rsidP="00635D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Zen</w:t>
            </w:r>
            <w:r w:rsidR="00C93499" w:rsidRPr="00406305">
              <w:rPr>
                <w:rFonts w:ascii="Cambria" w:hAnsi="Cambria"/>
                <w:sz w:val="20"/>
                <w:szCs w:val="20"/>
              </w:rPr>
              <w:t xml:space="preserve">desk, Jira Service Desk, </w:t>
            </w:r>
          </w:p>
        </w:tc>
      </w:tr>
      <w:tr w:rsidR="00C93499" w:rsidRPr="00406305" w14:paraId="45CD4933" w14:textId="77777777" w:rsidTr="00C71A86">
        <w:tc>
          <w:tcPr>
            <w:tcW w:w="770" w:type="pct"/>
          </w:tcPr>
          <w:p w14:paraId="7E6286C7" w14:textId="77777777" w:rsidR="00C93499" w:rsidRPr="00406305" w:rsidRDefault="00C93499" w:rsidP="00CE2D19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06305">
              <w:rPr>
                <w:rFonts w:ascii="Cambria" w:hAnsi="Cambria"/>
                <w:b/>
                <w:bCs/>
                <w:sz w:val="20"/>
                <w:szCs w:val="20"/>
              </w:rPr>
              <w:t>Software:</w:t>
            </w:r>
          </w:p>
        </w:tc>
        <w:tc>
          <w:tcPr>
            <w:tcW w:w="4230" w:type="pct"/>
            <w:gridSpan w:val="3"/>
          </w:tcPr>
          <w:p w14:paraId="24D97795" w14:textId="0F8172DD" w:rsidR="00C93499" w:rsidRPr="00406305" w:rsidRDefault="00C93499" w:rsidP="00C93499">
            <w:pPr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>Active Directory, Office 365,</w:t>
            </w:r>
            <w:r w:rsidR="005E4292" w:rsidRPr="0040630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Outlook, </w:t>
            </w:r>
            <w:r w:rsidR="005E4292" w:rsidRPr="00406305">
              <w:rPr>
                <w:rFonts w:ascii="Cambria" w:hAnsi="Cambria"/>
                <w:sz w:val="20"/>
                <w:szCs w:val="20"/>
              </w:rPr>
              <w:t>Cisco AnyConnect, Slack, Zoom</w:t>
            </w:r>
          </w:p>
        </w:tc>
      </w:tr>
      <w:tr w:rsidR="00C93499" w:rsidRPr="00406305" w14:paraId="5B35328B" w14:textId="77777777" w:rsidTr="00C71A86">
        <w:tc>
          <w:tcPr>
            <w:tcW w:w="770" w:type="pct"/>
          </w:tcPr>
          <w:p w14:paraId="6F7DFA99" w14:textId="77777777" w:rsidR="00C93499" w:rsidRPr="00406305" w:rsidRDefault="00C93499" w:rsidP="00CE2D19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06305">
              <w:rPr>
                <w:rFonts w:ascii="Cambria" w:hAnsi="Cambria"/>
                <w:b/>
                <w:bCs/>
                <w:sz w:val="20"/>
                <w:szCs w:val="20"/>
              </w:rPr>
              <w:t>Browsers:</w:t>
            </w:r>
          </w:p>
        </w:tc>
        <w:tc>
          <w:tcPr>
            <w:tcW w:w="4230" w:type="pct"/>
            <w:gridSpan w:val="3"/>
          </w:tcPr>
          <w:p w14:paraId="4F03ADF3" w14:textId="77777777" w:rsidR="00C93499" w:rsidRPr="00406305" w:rsidRDefault="005E4292" w:rsidP="00C93499">
            <w:pPr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 xml:space="preserve">Google </w:t>
            </w:r>
            <w:r w:rsidR="00C93499" w:rsidRPr="00406305">
              <w:rPr>
                <w:rFonts w:ascii="Cambria" w:hAnsi="Cambria"/>
                <w:sz w:val="20"/>
                <w:szCs w:val="20"/>
              </w:rPr>
              <w:t xml:space="preserve">Chrome, 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Microsoft </w:t>
            </w:r>
            <w:r w:rsidR="00C93499" w:rsidRPr="00406305">
              <w:rPr>
                <w:rFonts w:ascii="Cambria" w:hAnsi="Cambria"/>
                <w:sz w:val="20"/>
                <w:szCs w:val="20"/>
              </w:rPr>
              <w:t xml:space="preserve">Edge, 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Mozilla </w:t>
            </w:r>
            <w:r w:rsidR="00C93499" w:rsidRPr="00406305">
              <w:rPr>
                <w:rFonts w:ascii="Cambria" w:hAnsi="Cambria"/>
                <w:sz w:val="20"/>
                <w:szCs w:val="20"/>
              </w:rPr>
              <w:t>Firefox</w:t>
            </w:r>
          </w:p>
        </w:tc>
      </w:tr>
      <w:tr w:rsidR="005E4292" w:rsidRPr="00406305" w14:paraId="33F1D72E" w14:textId="77777777" w:rsidTr="00C71A86">
        <w:tc>
          <w:tcPr>
            <w:tcW w:w="770" w:type="pct"/>
          </w:tcPr>
          <w:p w14:paraId="22E0F496" w14:textId="77777777" w:rsidR="005E4292" w:rsidRPr="00406305" w:rsidRDefault="005E4292" w:rsidP="00CE2D19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06305">
              <w:rPr>
                <w:rFonts w:ascii="Cambria" w:hAnsi="Cambria"/>
                <w:b/>
                <w:bCs/>
                <w:sz w:val="20"/>
                <w:szCs w:val="20"/>
              </w:rPr>
              <w:t>Networking:</w:t>
            </w:r>
          </w:p>
        </w:tc>
        <w:tc>
          <w:tcPr>
            <w:tcW w:w="4230" w:type="pct"/>
            <w:gridSpan w:val="3"/>
          </w:tcPr>
          <w:p w14:paraId="2B13DC29" w14:textId="77777777" w:rsidR="005E4292" w:rsidRPr="00406305" w:rsidRDefault="005E4292" w:rsidP="00C93499">
            <w:pPr>
              <w:rPr>
                <w:rFonts w:ascii="Cambria" w:hAnsi="Cambria"/>
                <w:sz w:val="20"/>
                <w:szCs w:val="20"/>
              </w:rPr>
            </w:pPr>
            <w:r w:rsidRPr="00406305">
              <w:rPr>
                <w:rFonts w:ascii="Cambria" w:hAnsi="Cambria"/>
                <w:sz w:val="20"/>
                <w:szCs w:val="20"/>
              </w:rPr>
              <w:t>LAN, Mesh Wi-Fi Network Systems</w:t>
            </w:r>
            <w:r w:rsidR="00DB55D6">
              <w:rPr>
                <w:rFonts w:ascii="Cambria" w:hAnsi="Cambria"/>
                <w:sz w:val="20"/>
                <w:szCs w:val="20"/>
              </w:rPr>
              <w:t>, DHCP, VPN, DNS</w:t>
            </w:r>
          </w:p>
        </w:tc>
      </w:tr>
      <w:tr w:rsidR="005E4292" w:rsidRPr="00306622" w14:paraId="71CB02DF" w14:textId="77777777" w:rsidTr="00C71A86">
        <w:tc>
          <w:tcPr>
            <w:tcW w:w="770" w:type="pct"/>
          </w:tcPr>
          <w:p w14:paraId="5FD8C1B9" w14:textId="77777777" w:rsidR="005E4292" w:rsidRPr="00406305" w:rsidRDefault="005E4292" w:rsidP="00CE2D19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06305">
              <w:rPr>
                <w:rFonts w:ascii="Cambria" w:hAnsi="Cambria"/>
                <w:b/>
                <w:bCs/>
                <w:sz w:val="20"/>
                <w:szCs w:val="20"/>
              </w:rPr>
              <w:t>Platforms:</w:t>
            </w:r>
          </w:p>
        </w:tc>
        <w:tc>
          <w:tcPr>
            <w:tcW w:w="4230" w:type="pct"/>
            <w:gridSpan w:val="3"/>
          </w:tcPr>
          <w:p w14:paraId="198CB106" w14:textId="52EDB3B5" w:rsidR="005E4292" w:rsidRPr="00356260" w:rsidRDefault="005E4292" w:rsidP="00C93499">
            <w:pPr>
              <w:rPr>
                <w:rFonts w:ascii="Cambria" w:hAnsi="Cambria"/>
                <w:sz w:val="20"/>
                <w:szCs w:val="20"/>
                <w:lang w:val="pt-PT"/>
              </w:rPr>
            </w:pPr>
            <w:r w:rsidRPr="00356260">
              <w:rPr>
                <w:rFonts w:ascii="Cambria" w:hAnsi="Cambria"/>
                <w:sz w:val="20"/>
                <w:szCs w:val="20"/>
                <w:lang w:val="pt-PT"/>
              </w:rPr>
              <w:t>Windows, macOS, Android, iOS, Chrome OS</w:t>
            </w:r>
            <w:r w:rsidR="00356260">
              <w:rPr>
                <w:rFonts w:ascii="Cambria" w:hAnsi="Cambria"/>
                <w:sz w:val="20"/>
                <w:szCs w:val="20"/>
                <w:lang w:val="pt-PT"/>
              </w:rPr>
              <w:t>, Linux</w:t>
            </w:r>
          </w:p>
          <w:p w14:paraId="456FEC5A" w14:textId="77777777" w:rsidR="005E4292" w:rsidRPr="00356260" w:rsidRDefault="005E4292" w:rsidP="00C93499">
            <w:pPr>
              <w:rPr>
                <w:rFonts w:ascii="Cambria" w:hAnsi="Cambria"/>
                <w:sz w:val="20"/>
                <w:szCs w:val="20"/>
                <w:lang w:val="pt-PT"/>
              </w:rPr>
            </w:pPr>
          </w:p>
        </w:tc>
      </w:tr>
      <w:tr w:rsidR="00D4132D" w:rsidRPr="00406305" w14:paraId="14AFCC5F" w14:textId="77777777" w:rsidTr="00C71A86">
        <w:tc>
          <w:tcPr>
            <w:tcW w:w="5000" w:type="pct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14:paraId="143A1E79" w14:textId="77777777" w:rsidR="00D4132D" w:rsidRPr="00406305" w:rsidRDefault="00D4132D" w:rsidP="00D4132D">
            <w:pPr>
              <w:jc w:val="center"/>
              <w:rPr>
                <w:rFonts w:ascii="Cambria" w:hAnsi="Cambria"/>
                <w:b/>
                <w:bCs/>
                <w:smallCaps/>
                <w:spacing w:val="20"/>
              </w:rPr>
            </w:pPr>
            <w:r w:rsidRPr="00406305">
              <w:rPr>
                <w:rFonts w:ascii="Cambria" w:hAnsi="Cambria"/>
                <w:b/>
                <w:bCs/>
                <w:smallCaps/>
                <w:spacing w:val="20"/>
              </w:rPr>
              <w:t>System Administration Experience</w:t>
            </w:r>
          </w:p>
        </w:tc>
      </w:tr>
      <w:tr w:rsidR="009656EE" w:rsidRPr="00406305" w14:paraId="426AEF89" w14:textId="77777777" w:rsidTr="00C71A86">
        <w:tc>
          <w:tcPr>
            <w:tcW w:w="5000" w:type="pct"/>
            <w:gridSpan w:val="4"/>
          </w:tcPr>
          <w:p w14:paraId="374005C5" w14:textId="77777777" w:rsidR="00C71A86" w:rsidRPr="00406305" w:rsidRDefault="00C71A86">
            <w:pPr>
              <w:rPr>
                <w:rFonts w:ascii="Cambria" w:hAnsi="Cambria"/>
                <w:sz w:val="20"/>
                <w:szCs w:val="20"/>
              </w:rPr>
            </w:pPr>
          </w:p>
          <w:p w14:paraId="2E2A2551" w14:textId="77777777" w:rsidR="00C71A86" w:rsidRPr="00D1634F" w:rsidRDefault="00F73F4E" w:rsidP="00F73F4E">
            <w:pPr>
              <w:spacing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73F4E">
              <w:rPr>
                <w:rFonts w:ascii="Cambria" w:hAnsi="Cambria"/>
                <w:b/>
                <w:bCs/>
                <w:i/>
                <w:iCs/>
                <w:smallCaps/>
                <w:sz w:val="20"/>
                <w:szCs w:val="20"/>
              </w:rPr>
              <w:t>Windows Server 2016</w:t>
            </w:r>
            <w:r w:rsidRPr="000057D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73249" w:rsidRPr="000057D1">
              <w:rPr>
                <w:rFonts w:ascii="Cambria" w:hAnsi="Cambria"/>
                <w:sz w:val="20"/>
                <w:szCs w:val="20"/>
              </w:rPr>
              <w:t>|</w:t>
            </w:r>
            <w:r w:rsidR="0017324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71A86" w:rsidRPr="00D1634F">
              <w:rPr>
                <w:rFonts w:ascii="Cambria" w:hAnsi="Cambria"/>
                <w:b/>
                <w:bCs/>
                <w:sz w:val="20"/>
                <w:szCs w:val="20"/>
              </w:rPr>
              <w:t>Hands-On Virtual Labs</w:t>
            </w:r>
          </w:p>
          <w:p w14:paraId="21E66A98" w14:textId="77777777" w:rsidR="00D1634F" w:rsidRDefault="00D1634F" w:rsidP="00D16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D1634F">
              <w:rPr>
                <w:rFonts w:ascii="Cambria" w:hAnsi="Cambria"/>
                <w:sz w:val="20"/>
                <w:szCs w:val="20"/>
              </w:rPr>
              <w:t xml:space="preserve">Installed and </w:t>
            </w:r>
            <w:r w:rsidR="00044379">
              <w:rPr>
                <w:rFonts w:ascii="Cambria" w:hAnsi="Cambria"/>
                <w:sz w:val="20"/>
                <w:szCs w:val="20"/>
              </w:rPr>
              <w:t>setup</w:t>
            </w:r>
            <w:r w:rsidRPr="00D1634F">
              <w:rPr>
                <w:rFonts w:ascii="Cambria" w:hAnsi="Cambria"/>
                <w:sz w:val="20"/>
                <w:szCs w:val="20"/>
              </w:rPr>
              <w:t xml:space="preserve"> VirtualBox, Windows Server 2016, linked clones, and RDP.</w:t>
            </w:r>
          </w:p>
          <w:p w14:paraId="1F941EB7" w14:textId="77777777" w:rsidR="00D1634F" w:rsidRDefault="009C5525" w:rsidP="00D16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Added Windows 10 client machines to Windows Server 2016 domain.</w:t>
            </w:r>
          </w:p>
          <w:p w14:paraId="106B0FA0" w14:textId="77777777" w:rsidR="009C5525" w:rsidRDefault="009C5525" w:rsidP="00D16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Created and modified Active Directory template user accounts to hold various properties.</w:t>
            </w:r>
          </w:p>
          <w:p w14:paraId="764328FD" w14:textId="77777777" w:rsidR="009C5525" w:rsidRDefault="009C5525" w:rsidP="00D16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Configured Window Server 2016 domain settings, server name, TCP/IP settings, and remote desktop.</w:t>
            </w:r>
          </w:p>
          <w:p w14:paraId="09887723" w14:textId="77777777" w:rsidR="009C5525" w:rsidRDefault="009C5525" w:rsidP="00D16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Created and linked Group Policy </w:t>
            </w:r>
            <w:r w:rsidR="00044379">
              <w:rPr>
                <w:rFonts w:ascii="Cambria" w:hAnsi="Cambria"/>
                <w:sz w:val="20"/>
                <w:szCs w:val="20"/>
              </w:rPr>
              <w:t xml:space="preserve">Objects (GPO) </w:t>
            </w:r>
            <w:r>
              <w:rPr>
                <w:rFonts w:ascii="Cambria" w:hAnsi="Cambria"/>
                <w:sz w:val="20"/>
                <w:szCs w:val="20"/>
              </w:rPr>
              <w:t xml:space="preserve">in </w:t>
            </w:r>
            <w:r w:rsidR="00044379">
              <w:rPr>
                <w:rFonts w:ascii="Cambria" w:hAnsi="Cambria"/>
                <w:sz w:val="20"/>
                <w:szCs w:val="20"/>
              </w:rPr>
              <w:t>Active Directory.</w:t>
            </w:r>
          </w:p>
          <w:p w14:paraId="534F2BB1" w14:textId="77777777" w:rsidR="002911FE" w:rsidRPr="00D1634F" w:rsidRDefault="002911FE" w:rsidP="00D1634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Setup Azure AD Connect for hybrid Azure AD join and seamless SSO using password hash sync.</w:t>
            </w:r>
          </w:p>
          <w:p w14:paraId="1F4C0510" w14:textId="77777777" w:rsidR="00C71A86" w:rsidRPr="00406305" w:rsidRDefault="00C71A8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4132D" w:rsidRPr="00406305" w14:paraId="51361752" w14:textId="77777777" w:rsidTr="00C71A86">
        <w:tc>
          <w:tcPr>
            <w:tcW w:w="5000" w:type="pct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14:paraId="1B742181" w14:textId="77777777" w:rsidR="00D4132D" w:rsidRPr="00406305" w:rsidRDefault="00D4132D" w:rsidP="00F3488F">
            <w:pPr>
              <w:jc w:val="center"/>
              <w:rPr>
                <w:rFonts w:ascii="Cambria" w:hAnsi="Cambria"/>
                <w:b/>
                <w:bCs/>
                <w:smallCaps/>
                <w:spacing w:val="20"/>
              </w:rPr>
            </w:pPr>
            <w:r w:rsidRPr="00406305">
              <w:rPr>
                <w:rFonts w:ascii="Cambria" w:hAnsi="Cambria"/>
                <w:b/>
                <w:bCs/>
                <w:smallCaps/>
                <w:spacing w:val="20"/>
              </w:rPr>
              <w:t>Work Experience</w:t>
            </w:r>
          </w:p>
        </w:tc>
      </w:tr>
      <w:tr w:rsidR="00FA6BCF" w:rsidRPr="00406305" w14:paraId="21B74A42" w14:textId="77777777" w:rsidTr="00FA6BCF">
        <w:tc>
          <w:tcPr>
            <w:tcW w:w="5000" w:type="pct"/>
            <w:gridSpan w:val="4"/>
            <w:tcBorders>
              <w:top w:val="single" w:sz="18" w:space="0" w:color="auto"/>
            </w:tcBorders>
          </w:tcPr>
          <w:p w14:paraId="23298D3E" w14:textId="77777777" w:rsidR="00FA6BCF" w:rsidRPr="00406305" w:rsidRDefault="00FA6BCF" w:rsidP="00F3488F">
            <w:pPr>
              <w:tabs>
                <w:tab w:val="right" w:pos="9134"/>
              </w:tabs>
              <w:rPr>
                <w:rFonts w:ascii="Cambria" w:hAnsi="Cambria"/>
                <w:smallCaps/>
                <w:sz w:val="20"/>
                <w:szCs w:val="20"/>
              </w:rPr>
            </w:pPr>
          </w:p>
          <w:p w14:paraId="0C1C3EF2" w14:textId="70AFDE98" w:rsidR="00FA6BCF" w:rsidRPr="00406305" w:rsidRDefault="00356260" w:rsidP="00F3488F">
            <w:pPr>
              <w:tabs>
                <w:tab w:val="right" w:pos="1059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Sutherland Global</w:t>
            </w:r>
            <w:r w:rsidR="00FA6BCF" w:rsidRPr="00406305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Edmonton</w:t>
            </w:r>
            <w:r w:rsidR="00FA6BCF" w:rsidRPr="00406305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AB</w:t>
            </w:r>
            <w:r w:rsidR="00FA6BCF" w:rsidRPr="00406305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Jun 2024</w:t>
            </w:r>
            <w:r w:rsidR="00FA6BCF" w:rsidRPr="00406305">
              <w:rPr>
                <w:rFonts w:ascii="Cambria" w:hAnsi="Cambria"/>
                <w:sz w:val="20"/>
                <w:szCs w:val="20"/>
              </w:rPr>
              <w:t xml:space="preserve"> – Present</w:t>
            </w:r>
          </w:p>
          <w:p w14:paraId="32A77EF7" w14:textId="46FDDBEF" w:rsidR="00FA6BCF" w:rsidRPr="00406305" w:rsidRDefault="00356260" w:rsidP="00F3488F">
            <w:pPr>
              <w:tabs>
                <w:tab w:val="right" w:pos="9134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Account / Technical Support [ </w:t>
            </w:r>
            <w:r w:rsidR="00200B9F">
              <w:rPr>
                <w:rFonts w:ascii="Cambria" w:hAnsi="Cambria"/>
                <w:b/>
                <w:bCs/>
                <w:sz w:val="20"/>
                <w:szCs w:val="20"/>
              </w:rPr>
              <w:t>ESPN]</w:t>
            </w:r>
          </w:p>
          <w:p w14:paraId="5075B8DF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Responsibilities.</w:t>
            </w:r>
          </w:p>
          <w:p w14:paraId="4F4222D8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Managed inbound customer inquiries through phone, email, and chat with professionalism, ensuring prompt resolution of concerns.</w:t>
            </w:r>
          </w:p>
          <w:p w14:paraId="373F9E86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EB13D4B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Provided Tier 1 technical support, including IP troubleshooting for the ESPN app across mobile, TV, and website platforms, as well as resolving location-overriding and device compatibility issues.</w:t>
            </w:r>
          </w:p>
          <w:p w14:paraId="10892C15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96CE031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Acted as the first point of contact for customers seeking technical assistance, delivering effective and empathetic support to address their needs.</w:t>
            </w:r>
          </w:p>
          <w:p w14:paraId="60E1AB57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C77060A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Maintained in-depth knowledge of company products and services to deliver accurate and comprehensive solutions.</w:t>
            </w:r>
          </w:p>
          <w:p w14:paraId="0D2F9AE2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6557D21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Collaborated with cross-functional teams to resolve complex customer issues, ensuring a seamless and satisfactory resolution process.</w:t>
            </w:r>
          </w:p>
          <w:p w14:paraId="48AE618F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4E18D7A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Performed account management tasks, including account creation, updates, and secure payment processing.</w:t>
            </w:r>
          </w:p>
          <w:p w14:paraId="3BFD7C0E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DBF79E" w14:textId="068CECCC" w:rsidR="00FA6BCF" w:rsidRPr="00406305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Documented customer interactions and transactions meticulously in the system, ensuring accurate records and contributing to data-driven improvements in service delivery.</w:t>
            </w:r>
          </w:p>
        </w:tc>
      </w:tr>
      <w:tr w:rsidR="006E127C" w:rsidRPr="00406305" w14:paraId="6DDD0A9D" w14:textId="77777777" w:rsidTr="00FA6BCF">
        <w:tc>
          <w:tcPr>
            <w:tcW w:w="5000" w:type="pct"/>
            <w:gridSpan w:val="4"/>
          </w:tcPr>
          <w:p w14:paraId="72D868C3" w14:textId="77777777" w:rsidR="00FA61E3" w:rsidRDefault="00FA61E3" w:rsidP="00C71A86">
            <w:pPr>
              <w:tabs>
                <w:tab w:val="right" w:pos="10590"/>
              </w:tabs>
              <w:rPr>
                <w:rFonts w:ascii="Cambria" w:hAnsi="Cambria"/>
                <w:sz w:val="20"/>
                <w:szCs w:val="20"/>
              </w:rPr>
            </w:pPr>
          </w:p>
          <w:p w14:paraId="47674AEA" w14:textId="77777777" w:rsidR="00FA61E3" w:rsidRDefault="00FA61E3" w:rsidP="00C71A86">
            <w:pPr>
              <w:tabs>
                <w:tab w:val="right" w:pos="10590"/>
              </w:tabs>
              <w:rPr>
                <w:rFonts w:ascii="Cambria" w:hAnsi="Cambria"/>
                <w:sz w:val="20"/>
                <w:szCs w:val="20"/>
              </w:rPr>
            </w:pPr>
          </w:p>
          <w:p w14:paraId="2017F1FD" w14:textId="77777777" w:rsidR="00FA61E3" w:rsidRDefault="00FA61E3" w:rsidP="00C71A86">
            <w:pPr>
              <w:tabs>
                <w:tab w:val="right" w:pos="10590"/>
              </w:tabs>
              <w:rPr>
                <w:rFonts w:ascii="Cambria" w:hAnsi="Cambria"/>
                <w:sz w:val="20"/>
                <w:szCs w:val="20"/>
              </w:rPr>
            </w:pPr>
          </w:p>
          <w:p w14:paraId="0FA881FF" w14:textId="3262CE07" w:rsidR="006E127C" w:rsidRPr="00406305" w:rsidRDefault="00FA61E3" w:rsidP="00C71A86">
            <w:pPr>
              <w:tabs>
                <w:tab w:val="right" w:pos="1059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Swiss Chalet</w:t>
            </w:r>
            <w:r w:rsidR="006E127C" w:rsidRPr="00406305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Charlottetown</w:t>
            </w:r>
            <w:r w:rsidR="006E127C" w:rsidRPr="00406305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PEI</w:t>
            </w:r>
            <w:r w:rsidR="006E127C" w:rsidRPr="00406305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Mar 2022</w:t>
            </w:r>
            <w:r w:rsidR="006E127C" w:rsidRPr="00406305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Feb 2024</w:t>
            </w:r>
          </w:p>
          <w:p w14:paraId="4E8FDA12" w14:textId="48AFAFCF" w:rsidR="006E127C" w:rsidRDefault="00FA61E3" w:rsidP="009656EE">
            <w:pPr>
              <w:tabs>
                <w:tab w:val="right" w:pos="9134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Technical Support / </w:t>
            </w:r>
            <w:r w:rsidR="006E127C" w:rsidRPr="00406305">
              <w:rPr>
                <w:rFonts w:ascii="Cambria" w:hAnsi="Cambria"/>
                <w:b/>
                <w:bCs/>
                <w:sz w:val="20"/>
                <w:szCs w:val="20"/>
              </w:rPr>
              <w:t xml:space="preserve">Customer Service </w:t>
            </w:r>
          </w:p>
          <w:p w14:paraId="31CADAB9" w14:textId="0C21BEB9" w:rsidR="00FA61E3" w:rsidRPr="00406305" w:rsidRDefault="00FA61E3" w:rsidP="009656EE">
            <w:pPr>
              <w:tabs>
                <w:tab w:val="right" w:pos="9134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Year 2</w:t>
            </w:r>
          </w:p>
          <w:p w14:paraId="5D99C07F" w14:textId="2059E130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Transitioned to a hybrid role, combining customer service expertise with technical support to address day-to-day operational challenges.</w:t>
            </w:r>
            <w:r>
              <w:rPr>
                <w:rFonts w:ascii="Cambria" w:hAnsi="Cambria"/>
                <w:sz w:val="20"/>
                <w:szCs w:val="20"/>
              </w:rPr>
              <w:br/>
            </w:r>
          </w:p>
          <w:p w14:paraId="6E7ABF32" w14:textId="77777777" w:rsid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Provided hands-on technical assistance for restaurant systems, including troubleshooting and resolving issues with POS systems, computers, and printers to ensure seamless operations.</w:t>
            </w:r>
          </w:p>
          <w:p w14:paraId="5C54B16D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D33062C" w14:textId="77777777" w:rsidR="009656EE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Trained team members on proper use of POS systems and other technologies, boosting operational efficiency and reducing errors in order processing.</w:t>
            </w:r>
          </w:p>
          <w:p w14:paraId="6041EAD0" w14:textId="77777777" w:rsid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F8E4FA" w14:textId="77777777" w:rsid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* </w:t>
            </w:r>
            <w:r w:rsidRPr="00FA61E3">
              <w:rPr>
                <w:rFonts w:ascii="Cambria" w:hAnsi="Cambria"/>
                <w:sz w:val="20"/>
                <w:szCs w:val="20"/>
              </w:rPr>
              <w:t>Balanced technical responsibilities with ongoing customer service duties, maintaining a high standard of guest experience while addressing backend technical needs.</w:t>
            </w:r>
          </w:p>
          <w:p w14:paraId="2E0C4DEF" w14:textId="77777777" w:rsid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BA6EA8" w14:textId="03F4AD0F" w:rsidR="00FA61E3" w:rsidRPr="00FA61E3" w:rsidRDefault="00FA61E3" w:rsidP="00FA61E3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61E3">
              <w:rPr>
                <w:rFonts w:ascii="Cambria" w:hAnsi="Cambria"/>
                <w:b/>
                <w:bCs/>
                <w:sz w:val="20"/>
                <w:szCs w:val="20"/>
              </w:rPr>
              <w:t>Year 1</w:t>
            </w:r>
          </w:p>
          <w:p w14:paraId="1A8213C4" w14:textId="77777777" w:rsid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2C78BF2" w14:textId="2ADF784F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A61E3">
              <w:rPr>
                <w:rFonts w:ascii="Cambria" w:hAnsi="Cambria"/>
                <w:sz w:val="20"/>
                <w:szCs w:val="20"/>
              </w:rPr>
              <w:t>Delivered exceptional customer service in a fast-paced restaurant environment, ensuring a welcoming and efficient dining experience for guests.</w:t>
            </w:r>
          </w:p>
          <w:p w14:paraId="6C50C630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C21109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Supported daily restaurant operations, such as inventory checks, restocking supplies, and ensuring compliance with food safety and hygiene standards.</w:t>
            </w:r>
          </w:p>
          <w:p w14:paraId="65146414" w14:textId="77777777" w:rsidR="00FA61E3" w:rsidRP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F0204C" w14:textId="77777777" w:rsid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A61E3">
              <w:rPr>
                <w:rFonts w:ascii="Cambria" w:hAnsi="Cambria"/>
                <w:sz w:val="20"/>
                <w:szCs w:val="20"/>
              </w:rPr>
              <w:t>* Developed strong multitasking and communication skills, managing high-volume customer interactions during peak hours with professionalism and poise.</w:t>
            </w:r>
          </w:p>
          <w:p w14:paraId="4A63BF96" w14:textId="77777777" w:rsidR="00200B9F" w:rsidRDefault="00200B9F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EA5B5B1" w14:textId="77777777" w:rsidR="00FA61E3" w:rsidRDefault="00FA61E3" w:rsidP="00FA61E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1349F39" w14:textId="6296B223" w:rsidR="00FA61E3" w:rsidRPr="00406305" w:rsidRDefault="00FA61E3" w:rsidP="00FA61E3">
            <w:pPr>
              <w:tabs>
                <w:tab w:val="right" w:pos="1059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Herzing Collage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200B9F">
              <w:rPr>
                <w:rFonts w:ascii="Cambria" w:hAnsi="Cambria"/>
                <w:sz w:val="20"/>
                <w:szCs w:val="20"/>
              </w:rPr>
              <w:t>Montreal, QC</w:t>
            </w:r>
            <w:r w:rsidRPr="00406305">
              <w:rPr>
                <w:rFonts w:ascii="Cambria" w:hAnsi="Cambria"/>
                <w:sz w:val="20"/>
                <w:szCs w:val="20"/>
              </w:rPr>
              <w:tab/>
            </w:r>
            <w:r w:rsidR="00200B9F">
              <w:rPr>
                <w:rFonts w:ascii="Cambria" w:hAnsi="Cambria"/>
                <w:sz w:val="20"/>
                <w:szCs w:val="20"/>
              </w:rPr>
              <w:t>Aug 2021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200B9F">
              <w:rPr>
                <w:rFonts w:ascii="Cambria" w:hAnsi="Cambria"/>
                <w:sz w:val="20"/>
                <w:szCs w:val="20"/>
              </w:rPr>
              <w:t>Jan 2022</w:t>
            </w:r>
          </w:p>
          <w:p w14:paraId="7ACD0CF1" w14:textId="0C9E34E0" w:rsidR="00FA61E3" w:rsidRDefault="00200B9F" w:rsidP="00FA61E3">
            <w:pPr>
              <w:tabs>
                <w:tab w:val="right" w:pos="9134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IT Intern</w:t>
            </w:r>
          </w:p>
          <w:p w14:paraId="71BA0C22" w14:textId="7060ABAF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 xml:space="preserve">* Assisted in setting up and configuring college student computer and personal laptops </w:t>
            </w:r>
          </w:p>
          <w:p w14:paraId="09707442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28BDDA" w14:textId="63186E61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 xml:space="preserve">* Provide tech support to college students by addressing software issue and hardware malfunction </w:t>
            </w:r>
          </w:p>
          <w:p w14:paraId="48081EAD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8D9B73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 xml:space="preserve">* Provided technical support to internal staff, including resolving printer issue, network problems, and troubleshooting email and software programs </w:t>
            </w:r>
          </w:p>
          <w:p w14:paraId="25918B5B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9BF035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>* Worked with IT team members to document and report system issue for future review</w:t>
            </w:r>
          </w:p>
          <w:p w14:paraId="085B0C68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F79B85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 xml:space="preserve">* Assisted new boarding students with user accounts and email system ensuring secure access </w:t>
            </w:r>
          </w:p>
          <w:p w14:paraId="6115F776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2C341E9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>* Assisted with system updates and security patches on network devices</w:t>
            </w:r>
          </w:p>
          <w:p w14:paraId="37C44B88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A51835D" w14:textId="77777777" w:rsidR="00FA61E3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>* Set up, configure and provide support for Microsoft Teams, SharePoint, Stream, Azure Active Directory and Office 365 Suite</w:t>
            </w:r>
          </w:p>
          <w:p w14:paraId="440B5A6B" w14:textId="77777777" w:rsid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820EA19" w14:textId="77777777" w:rsid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C1AAF6" w14:textId="0B9C0F23" w:rsidR="00200B9F" w:rsidRPr="00406305" w:rsidRDefault="00200B9F" w:rsidP="00200B9F">
            <w:pPr>
              <w:tabs>
                <w:tab w:val="right" w:pos="1059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TVS Motor Company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Mukerian, Punjab, IN</w:t>
            </w:r>
            <w:r w:rsidRPr="00406305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Jul 2018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Aug 2019</w:t>
            </w:r>
          </w:p>
          <w:p w14:paraId="7DC845BA" w14:textId="533518F7" w:rsidR="00200B9F" w:rsidRDefault="00200B9F" w:rsidP="00200B9F">
            <w:pPr>
              <w:tabs>
                <w:tab w:val="right" w:pos="9134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Help Desk Technician</w:t>
            </w:r>
          </w:p>
          <w:p w14:paraId="0B10E1A2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>*Provided Level 1 IT support in a small business setting at TVS Motors, resolving a variety of daily technical issues to ensure uninterrupted business operations.</w:t>
            </w:r>
          </w:p>
          <w:p w14:paraId="21ACB289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949EB76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>*Troubleshot and resolved printer-related problems, including network connectivity, driver installations, and hardware malfunctions, ensuring reliable printing for essential documentation.</w:t>
            </w:r>
          </w:p>
          <w:p w14:paraId="23DB08D4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4EE6357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>*Assisted with workstation setups, including hardware assembly, software installations, and network configurations, ensuring new systems were operational and secure.</w:t>
            </w:r>
          </w:p>
          <w:p w14:paraId="6865CE87" w14:textId="77777777" w:rsidR="00200B9F" w:rsidRP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4FABFDB" w14:textId="77777777" w:rsid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0B9F">
              <w:rPr>
                <w:rFonts w:ascii="Cambria" w:hAnsi="Cambria"/>
                <w:sz w:val="20"/>
                <w:szCs w:val="20"/>
              </w:rPr>
              <w:t>*Supported employees by providing guidance on IT tools, resetting passwords, and troubleshooting access issues, improving staff efficiency and reducing downtime.</w:t>
            </w:r>
          </w:p>
          <w:p w14:paraId="5CE9B4C1" w14:textId="77777777" w:rsidR="00CD71E9" w:rsidRDefault="00CD71E9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8A848C9" w14:textId="3E3D9E2B" w:rsidR="00200B9F" w:rsidRPr="00B51906" w:rsidRDefault="00200B9F" w:rsidP="00200B9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1906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Part Time Experience</w:t>
            </w:r>
          </w:p>
          <w:p w14:paraId="046E68B6" w14:textId="77777777" w:rsidR="00200B9F" w:rsidRDefault="00200B9F" w:rsidP="00200B9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A7AB90" w14:textId="09E013B6" w:rsidR="00200B9F" w:rsidRPr="00406305" w:rsidRDefault="00200B9F" w:rsidP="00200B9F">
            <w:pPr>
              <w:tabs>
                <w:tab w:val="right" w:pos="1059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Cook it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Montreal, QC</w:t>
            </w:r>
            <w:r w:rsidRPr="00406305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Oct 2020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Mar 2021</w:t>
            </w:r>
          </w:p>
          <w:p w14:paraId="2FE8D106" w14:textId="48B025BE" w:rsidR="00200B9F" w:rsidRDefault="00D5124B" w:rsidP="00200B9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Production Support Associate</w:t>
            </w:r>
          </w:p>
          <w:p w14:paraId="26C0F8BE" w14:textId="77777777" w:rsidR="00D5124B" w:rsidRPr="00D5124B" w:rsidRDefault="00D5124B" w:rsidP="00D512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* Managing Food Recipes as per the customer requirements.</w:t>
            </w:r>
          </w:p>
          <w:p w14:paraId="541356EE" w14:textId="77777777" w:rsidR="00D5124B" w:rsidRPr="00D5124B" w:rsidRDefault="00D5124B" w:rsidP="00D512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* Operate Machines required to maintain the entire warehouse supply chain.</w:t>
            </w:r>
          </w:p>
          <w:p w14:paraId="28E6A3FB" w14:textId="77777777" w:rsidR="00200B9F" w:rsidRDefault="00D5124B" w:rsidP="00D512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* Scan Shipment using tools like scanner, perform a quality check for Labeling and maintain special customers ala carte requirements</w:t>
            </w:r>
          </w:p>
          <w:p w14:paraId="7AC4AA7C" w14:textId="77777777" w:rsidR="00D5124B" w:rsidRDefault="00D5124B" w:rsidP="00D512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9BC8B10" w14:textId="3835DE6D" w:rsidR="00D5124B" w:rsidRPr="00406305" w:rsidRDefault="00D5124B" w:rsidP="00D5124B">
            <w:pPr>
              <w:tabs>
                <w:tab w:val="right" w:pos="1059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Walmart,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Laval, QC</w:t>
            </w:r>
            <w:r w:rsidRPr="00406305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Oct 2019</w:t>
            </w:r>
            <w:r w:rsidRPr="00406305"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sz w:val="20"/>
                <w:szCs w:val="20"/>
              </w:rPr>
              <w:t>Sep 2020</w:t>
            </w:r>
          </w:p>
          <w:p w14:paraId="3167D87F" w14:textId="77777777" w:rsidR="00D5124B" w:rsidRDefault="00D5124B" w:rsidP="00D5124B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Overnight Fulfillment Associate</w:t>
            </w:r>
          </w:p>
          <w:p w14:paraId="4AF76289" w14:textId="77777777" w:rsidR="00D5124B" w:rsidRPr="00D5124B" w:rsidRDefault="00D5124B" w:rsidP="00D512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* Involve in product Stocking using scanners (RF Guns) for physical inventory.</w:t>
            </w:r>
          </w:p>
          <w:p w14:paraId="45F1F1FB" w14:textId="4CFA6C51" w:rsidR="00D5124B" w:rsidRPr="00FA6BCF" w:rsidRDefault="00D5124B" w:rsidP="00D512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* Sorting products based on Team lead requirements and following the instructions related to any stock and inventory management.</w:t>
            </w:r>
          </w:p>
        </w:tc>
      </w:tr>
      <w:tr w:rsidR="00D4132D" w:rsidRPr="00406305" w14:paraId="4B038A1D" w14:textId="77777777" w:rsidTr="00C71A86">
        <w:tc>
          <w:tcPr>
            <w:tcW w:w="5000" w:type="pct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14:paraId="53ED2078" w14:textId="77777777" w:rsidR="00D4132D" w:rsidRPr="00406305" w:rsidRDefault="00D4132D" w:rsidP="00F3488F">
            <w:pPr>
              <w:jc w:val="center"/>
              <w:rPr>
                <w:rFonts w:ascii="Cambria" w:hAnsi="Cambria"/>
                <w:b/>
                <w:bCs/>
                <w:smallCaps/>
                <w:spacing w:val="20"/>
              </w:rPr>
            </w:pPr>
            <w:r w:rsidRPr="00406305">
              <w:rPr>
                <w:rFonts w:ascii="Cambria" w:hAnsi="Cambria"/>
                <w:b/>
                <w:bCs/>
                <w:smallCaps/>
                <w:spacing w:val="20"/>
              </w:rPr>
              <w:lastRenderedPageBreak/>
              <w:t>Education &amp; Credentials</w:t>
            </w:r>
          </w:p>
        </w:tc>
      </w:tr>
      <w:tr w:rsidR="00D4132D" w:rsidRPr="00406305" w14:paraId="5B860729" w14:textId="77777777" w:rsidTr="00D5124B">
        <w:trPr>
          <w:trHeight w:val="2403"/>
        </w:trPr>
        <w:tc>
          <w:tcPr>
            <w:tcW w:w="5000" w:type="pct"/>
            <w:gridSpan w:val="4"/>
          </w:tcPr>
          <w:p w14:paraId="61D6514D" w14:textId="77777777" w:rsidR="00D4132D" w:rsidRPr="00406305" w:rsidRDefault="00D4132D">
            <w:pPr>
              <w:rPr>
                <w:rFonts w:ascii="Cambria" w:hAnsi="Cambria"/>
                <w:sz w:val="20"/>
                <w:szCs w:val="20"/>
              </w:rPr>
            </w:pPr>
          </w:p>
          <w:p w14:paraId="4775211A" w14:textId="77777777" w:rsidR="00D5124B" w:rsidRP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- Microsoft 365 Certified: Fundamentals</w:t>
            </w:r>
          </w:p>
          <w:p w14:paraId="7383BB62" w14:textId="77777777" w:rsidR="00D5124B" w:rsidRP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- Microsoft Certified: Azure Fundamentals</w:t>
            </w:r>
          </w:p>
          <w:p w14:paraId="1FB88FBF" w14:textId="77777777" w:rsidR="00D5124B" w:rsidRP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- Microsoft: Administer Active Directory Domain Services</w:t>
            </w:r>
          </w:p>
          <w:p w14:paraId="066F50A8" w14:textId="77777777" w:rsidR="00D5124B" w:rsidRP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- Ubuntu Linux Professional Certificate</w:t>
            </w:r>
          </w:p>
          <w:p w14:paraId="7775EE55" w14:textId="77777777" w:rsidR="00D5124B" w:rsidRP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- Google IT Support</w:t>
            </w:r>
          </w:p>
          <w:p w14:paraId="024520A7" w14:textId="77777777" w:rsidR="00D5124B" w:rsidRP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- IBM AI Engineering</w:t>
            </w:r>
          </w:p>
          <w:p w14:paraId="779DDAB6" w14:textId="31025E31" w:rsidR="00D4132D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sz w:val="20"/>
                <w:szCs w:val="20"/>
              </w:rPr>
              <w:t>- Introduction to Cybersecurity (Cisco)</w:t>
            </w:r>
          </w:p>
          <w:p w14:paraId="4BEC9632" w14:textId="77777777" w:rsidR="00D5124B" w:rsidRPr="00406305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71E8049" w14:textId="77777777" w:rsidR="00D4132D" w:rsidRDefault="00D5124B" w:rsidP="00C93499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D5124B">
              <w:rPr>
                <w:rFonts w:ascii="Cambria" w:hAnsi="Cambria"/>
                <w:b/>
                <w:bCs/>
                <w:sz w:val="20"/>
                <w:szCs w:val="20"/>
              </w:rPr>
              <w:t xml:space="preserve">AEC Diploma Microcomputer &amp; Networking </w:t>
            </w:r>
          </w:p>
          <w:p w14:paraId="06DD5E50" w14:textId="47B9E8A4" w:rsid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Herzing College Montreal, QC</w:t>
            </w:r>
          </w:p>
          <w:p w14:paraId="2EF49D9D" w14:textId="77777777" w:rsid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BBB1931" w14:textId="69ADED81" w:rsidR="00D5124B" w:rsidRP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24B">
              <w:rPr>
                <w:rFonts w:ascii="Cambria" w:hAnsi="Cambria"/>
                <w:b/>
                <w:bCs/>
                <w:sz w:val="20"/>
                <w:szCs w:val="20"/>
              </w:rPr>
              <w:t xml:space="preserve"> Diploma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in Information Technology</w:t>
            </w:r>
            <w:r w:rsidRPr="00D5124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13C237F5" w14:textId="0F41A933" w:rsid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Advance American Institute</w:t>
            </w:r>
            <w:r w:rsidRPr="00D5124B">
              <w:rPr>
                <w:rFonts w:ascii="Cambria" w:hAnsi="Cambria"/>
                <w:sz w:val="20"/>
                <w:szCs w:val="20"/>
              </w:rPr>
              <w:t xml:space="preserve"> M</w:t>
            </w:r>
            <w:r>
              <w:rPr>
                <w:rFonts w:ascii="Cambria" w:hAnsi="Cambria"/>
                <w:sz w:val="20"/>
                <w:szCs w:val="20"/>
              </w:rPr>
              <w:t>ukerian</w:t>
            </w:r>
            <w:r w:rsidRPr="00D5124B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Punjab, IN</w:t>
            </w:r>
          </w:p>
          <w:p w14:paraId="10CB449D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5D71C12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84830D7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8C0A0BE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BEC1150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0EC0B23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C85BBA5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4105D87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C0E0655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172502A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62A8E94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FF02091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5610BA7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506EE5D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F24B713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B6E6CBF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776A232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1E1F458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7391EBE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52517A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D4AA72E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8CB50F7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882C08A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32CB728" w14:textId="77777777" w:rsidR="00B51906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C675991" w14:textId="77777777" w:rsidR="00B51906" w:rsidRPr="00D5124B" w:rsidRDefault="00B51906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4EE5B71" w14:textId="77777777" w:rsidR="00D5124B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F0C0770" w14:textId="38034A9F" w:rsidR="00D5124B" w:rsidRPr="00406305" w:rsidRDefault="00D5124B" w:rsidP="00D512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FCDA7EE" w14:textId="64930C42" w:rsidR="00DD0085" w:rsidRPr="00D5124B" w:rsidRDefault="00DD0085" w:rsidP="00D5124B">
      <w:pPr>
        <w:rPr>
          <w:rFonts w:ascii="Cambria" w:hAnsi="Cambria"/>
        </w:rPr>
      </w:pPr>
    </w:p>
    <w:sectPr w:rsidR="00DD0085" w:rsidRPr="00D5124B" w:rsidSect="00FD527A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6D6EA" w14:textId="77777777" w:rsidR="00FA61E3" w:rsidRDefault="00FA61E3" w:rsidP="00FA61E3">
      <w:r>
        <w:separator/>
      </w:r>
    </w:p>
  </w:endnote>
  <w:endnote w:type="continuationSeparator" w:id="0">
    <w:p w14:paraId="07D2C2BC" w14:textId="77777777" w:rsidR="00FA61E3" w:rsidRDefault="00FA61E3" w:rsidP="00FA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CB81" w14:textId="77777777" w:rsidR="00FA61E3" w:rsidRDefault="00FA61E3" w:rsidP="00FA61E3">
      <w:r>
        <w:separator/>
      </w:r>
    </w:p>
  </w:footnote>
  <w:footnote w:type="continuationSeparator" w:id="0">
    <w:p w14:paraId="4BAFAD05" w14:textId="77777777" w:rsidR="00FA61E3" w:rsidRDefault="00FA61E3" w:rsidP="00FA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346"/>
    <w:multiLevelType w:val="hybridMultilevel"/>
    <w:tmpl w:val="483C90D8"/>
    <w:lvl w:ilvl="0" w:tplc="3E4AFD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7CBF"/>
    <w:multiLevelType w:val="hybridMultilevel"/>
    <w:tmpl w:val="1F50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1504"/>
    <w:multiLevelType w:val="hybridMultilevel"/>
    <w:tmpl w:val="EC86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66635">
    <w:abstractNumId w:val="0"/>
  </w:num>
  <w:num w:numId="2" w16cid:durableId="356856353">
    <w:abstractNumId w:val="2"/>
  </w:num>
  <w:num w:numId="3" w16cid:durableId="9811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16"/>
    <w:rsid w:val="000057D1"/>
    <w:rsid w:val="00044379"/>
    <w:rsid w:val="000A1FA9"/>
    <w:rsid w:val="00117652"/>
    <w:rsid w:val="00173249"/>
    <w:rsid w:val="001B3243"/>
    <w:rsid w:val="001F548A"/>
    <w:rsid w:val="00200B9F"/>
    <w:rsid w:val="002911FE"/>
    <w:rsid w:val="002B2A64"/>
    <w:rsid w:val="00300C41"/>
    <w:rsid w:val="00306622"/>
    <w:rsid w:val="00356260"/>
    <w:rsid w:val="00373350"/>
    <w:rsid w:val="003B0BCF"/>
    <w:rsid w:val="00406305"/>
    <w:rsid w:val="00437BCE"/>
    <w:rsid w:val="004700DA"/>
    <w:rsid w:val="0053100A"/>
    <w:rsid w:val="00592F77"/>
    <w:rsid w:val="005E4292"/>
    <w:rsid w:val="00635D09"/>
    <w:rsid w:val="006E127C"/>
    <w:rsid w:val="007F27CE"/>
    <w:rsid w:val="0091192F"/>
    <w:rsid w:val="00954423"/>
    <w:rsid w:val="009656EE"/>
    <w:rsid w:val="009C5525"/>
    <w:rsid w:val="00A871E7"/>
    <w:rsid w:val="00B51906"/>
    <w:rsid w:val="00C36716"/>
    <w:rsid w:val="00C479BD"/>
    <w:rsid w:val="00C71A86"/>
    <w:rsid w:val="00C93499"/>
    <w:rsid w:val="00CD71E9"/>
    <w:rsid w:val="00CE2D19"/>
    <w:rsid w:val="00D1634F"/>
    <w:rsid w:val="00D4132D"/>
    <w:rsid w:val="00D5124B"/>
    <w:rsid w:val="00DB55D6"/>
    <w:rsid w:val="00DD0085"/>
    <w:rsid w:val="00E53210"/>
    <w:rsid w:val="00F73F4E"/>
    <w:rsid w:val="00FA61E3"/>
    <w:rsid w:val="00FA6BCF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6EE4"/>
  <w15:chartTrackingRefBased/>
  <w15:docId w15:val="{DEDAF05C-1D94-4E9F-B2F5-38532DB1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7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7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67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62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62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1E3"/>
  </w:style>
  <w:style w:type="paragraph" w:styleId="Footer">
    <w:name w:val="footer"/>
    <w:basedOn w:val="Normal"/>
    <w:link w:val="FooterChar"/>
    <w:uiPriority w:val="99"/>
    <w:unhideWhenUsed/>
    <w:rsid w:val="00FA6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gaurav-singh-te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uravsinghcan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uravsing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Parker</dc:creator>
  <cp:keywords/>
  <dc:description/>
  <cp:lastModifiedBy>gaurav singh</cp:lastModifiedBy>
  <cp:revision>4</cp:revision>
  <cp:lastPrinted>2020-09-08T21:34:00Z</cp:lastPrinted>
  <dcterms:created xsi:type="dcterms:W3CDTF">2025-08-12T23:30:00Z</dcterms:created>
  <dcterms:modified xsi:type="dcterms:W3CDTF">2025-08-13T00:03:00Z</dcterms:modified>
</cp:coreProperties>
</file>