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19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2"/>
        <w:gridCol w:w="6787"/>
      </w:tblGrid>
      <w:tr w:rsidR="003440A8" w14:paraId="43FB56F3" w14:textId="77777777" w:rsidTr="005D4C9E">
        <w:trPr>
          <w:trHeight w:val="1917"/>
        </w:trPr>
        <w:tc>
          <w:tcPr>
            <w:tcW w:w="2932" w:type="dxa"/>
            <w:shd w:val="clear" w:color="auto" w:fill="auto"/>
          </w:tcPr>
          <w:p w14:paraId="0B7379FB" w14:textId="77777777" w:rsidR="003440A8" w:rsidRDefault="002523BE">
            <w:pPr>
              <w:pStyle w:val="TableContents"/>
              <w:rPr>
                <w:rFonts w:ascii="Arial" w:hAnsi="Arial" w:cs="Arial"/>
                <w:lang w:eastAsia="ar-SA" w:bidi="ar-SA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251656704" behindDoc="0" locked="0" layoutInCell="1" allowOverlap="1" wp14:anchorId="347E6221" wp14:editId="6F87630D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3810</wp:posOffset>
                  </wp:positionV>
                  <wp:extent cx="1440180" cy="952500"/>
                  <wp:effectExtent l="0" t="0" r="0" b="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87" w:type="dxa"/>
            <w:shd w:val="clear" w:color="auto" w:fill="auto"/>
          </w:tcPr>
          <w:p w14:paraId="681B4C7A" w14:textId="77777777" w:rsidR="003440A8" w:rsidRDefault="003440A8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7A51CA4B" w14:textId="77777777" w:rsidR="003440A8" w:rsidRDefault="003440A8">
            <w:pPr>
              <w:pStyle w:val="TableContents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14:paraId="2ECAA79E" w14:textId="48921A4D" w:rsidR="003440A8" w:rsidRDefault="003440A8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SAISON 20</w:t>
            </w:r>
            <w:r w:rsidR="002C279D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2</w:t>
            </w:r>
            <w:r w:rsidR="0072436F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/ 20</w:t>
            </w:r>
            <w:r w:rsidR="009D3CD8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2</w:t>
            </w:r>
            <w:r w:rsidR="0072436F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5</w:t>
            </w:r>
          </w:p>
          <w:p w14:paraId="2F8D225B" w14:textId="77777777" w:rsidR="003440A8" w:rsidRDefault="003440A8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546BBB40" w14:textId="77777777" w:rsidR="003440A8" w:rsidRDefault="003440A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14:paraId="1C4373CF" w14:textId="77777777" w:rsidR="003440A8" w:rsidRDefault="003440A8" w:rsidP="00E90637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L’Association Sassay Loisirs ouvre ses portes à toutes celles et ceux intéressés par nos activités qui se tiennent au Foyer Scolaire de Sassay.</w:t>
      </w:r>
    </w:p>
    <w:p w14:paraId="62BE8345" w14:textId="77777777" w:rsidR="003440A8" w:rsidRDefault="003440A8">
      <w:pPr>
        <w:rPr>
          <w:rFonts w:ascii="Arial" w:hAnsi="Arial" w:cs="Arial"/>
        </w:rPr>
      </w:pP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6279"/>
      </w:tblGrid>
      <w:tr w:rsidR="003440A8" w14:paraId="0D8AEBB7" w14:textId="77777777" w:rsidTr="00482B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EDB50" w14:textId="77777777" w:rsidR="007E20C5" w:rsidRDefault="003440A8" w:rsidP="00E906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ACTIVITES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5F75" w14:textId="77777777" w:rsidR="003440A8" w:rsidRDefault="003440A8">
            <w:pPr>
              <w:jc w:val="center"/>
            </w:pPr>
            <w:r>
              <w:rPr>
                <w:rFonts w:ascii="Arial" w:hAnsi="Arial" w:cs="Arial"/>
                <w:b/>
              </w:rPr>
              <w:t>JOURS</w:t>
            </w:r>
          </w:p>
        </w:tc>
      </w:tr>
      <w:tr w:rsidR="003440A8" w14:paraId="069BE04C" w14:textId="77777777" w:rsidTr="00482BB6">
        <w:trPr>
          <w:trHeight w:val="4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187A6" w14:textId="77777777" w:rsidR="003440A8" w:rsidRDefault="003440A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53DBFAC" w14:textId="77777777" w:rsidR="003440A8" w:rsidRDefault="003440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Encadrement / Cartonnage</w:t>
            </w:r>
          </w:p>
          <w:p w14:paraId="5CEF178D" w14:textId="77777777" w:rsidR="003440A8" w:rsidRDefault="003440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75FB" w14:textId="77777777" w:rsidR="003440A8" w:rsidRPr="002523BE" w:rsidRDefault="003440A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B25FE65" w14:textId="77777777" w:rsidR="003440A8" w:rsidRPr="002523BE" w:rsidRDefault="00DF7D53" w:rsidP="00252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23BE">
              <w:rPr>
                <w:rFonts w:ascii="Arial" w:hAnsi="Arial" w:cs="Arial"/>
                <w:sz w:val="22"/>
                <w:szCs w:val="22"/>
              </w:rPr>
              <w:t>Lundi</w:t>
            </w:r>
            <w:r w:rsidR="003440A8" w:rsidRPr="002523BE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="002523BE" w:rsidRPr="002523BE">
              <w:rPr>
                <w:rFonts w:ascii="Arial" w:hAnsi="Arial" w:cs="Arial"/>
                <w:b/>
                <w:sz w:val="22"/>
                <w:szCs w:val="22"/>
              </w:rPr>
              <w:t>14h00 – 16h00 / 2</w:t>
            </w:r>
            <w:r w:rsidR="003440A8" w:rsidRPr="002523BE">
              <w:rPr>
                <w:rFonts w:ascii="Arial" w:hAnsi="Arial" w:cs="Arial"/>
                <w:b/>
                <w:sz w:val="22"/>
                <w:szCs w:val="22"/>
              </w:rPr>
              <w:t>0h</w:t>
            </w:r>
            <w:r w:rsidRPr="002523B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3440A8" w:rsidRPr="002523BE">
              <w:rPr>
                <w:rFonts w:ascii="Arial" w:hAnsi="Arial" w:cs="Arial"/>
                <w:b/>
                <w:sz w:val="22"/>
                <w:szCs w:val="22"/>
              </w:rPr>
              <w:t>0 – 22h</w:t>
            </w:r>
            <w:r w:rsidRPr="002523B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3440A8" w:rsidRPr="002523BE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14:paraId="6B9D24DB" w14:textId="77777777" w:rsidR="002523BE" w:rsidRPr="002523BE" w:rsidRDefault="002523BE" w:rsidP="002523BE">
            <w:pPr>
              <w:rPr>
                <w:rFonts w:ascii="Arial" w:hAnsi="Arial" w:cs="Arial"/>
              </w:rPr>
            </w:pPr>
            <w:r w:rsidRPr="002523BE">
              <w:rPr>
                <w:rFonts w:ascii="Arial" w:hAnsi="Arial" w:cs="Arial"/>
              </w:rPr>
              <w:t xml:space="preserve">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2523BE">
              <w:rPr>
                <w:rFonts w:ascii="Arial" w:hAnsi="Arial" w:cs="Arial"/>
              </w:rPr>
              <w:t>en alternance</w:t>
            </w:r>
          </w:p>
        </w:tc>
      </w:tr>
      <w:tr w:rsidR="005D4C9E" w14:paraId="35EBA2D4" w14:textId="77777777" w:rsidTr="00482BB6">
        <w:trPr>
          <w:trHeight w:val="4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651B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84B77B3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Gym douce</w:t>
            </w:r>
            <w:r w:rsidR="009D3CD8">
              <w:rPr>
                <w:rFonts w:ascii="Arial" w:hAnsi="Arial" w:cs="Arial"/>
                <w:sz w:val="22"/>
                <w:szCs w:val="22"/>
              </w:rPr>
              <w:t xml:space="preserve"> / Pilates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0564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3A78E5E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Mardi                               </w:t>
            </w:r>
            <w:r w:rsidR="009D3CD8">
              <w:rPr>
                <w:rFonts w:ascii="Arial" w:hAnsi="Arial" w:cs="Arial"/>
                <w:b/>
                <w:bCs/>
                <w:sz w:val="22"/>
                <w:szCs w:val="22"/>
              </w:rPr>
              <w:t>9h30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1</w:t>
            </w:r>
            <w:r w:rsidR="009D3CD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="009D3CD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  <w:p w14:paraId="0E0D791A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C9E" w14:paraId="425D0F76" w14:textId="77777777" w:rsidTr="00482BB6">
        <w:trPr>
          <w:trHeight w:val="4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26453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15F9EAA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Fitness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C9C9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887D851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Mercredi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19h00 – 20h30</w:t>
            </w:r>
          </w:p>
          <w:p w14:paraId="0E829364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C9E" w14:paraId="47DD67C3" w14:textId="77777777" w:rsidTr="00482BB6">
        <w:trPr>
          <w:trHeight w:val="4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067D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2489D09" w14:textId="77777777" w:rsidR="005D4C9E" w:rsidRDefault="005D4C9E" w:rsidP="005D4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Patchwork / Broderie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41E1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59525E3" w14:textId="77777777" w:rsidR="005D4C9E" w:rsidRDefault="005D4C9E" w:rsidP="005D4C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Mercredi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14h00 – 17h00</w:t>
            </w:r>
          </w:p>
          <w:p w14:paraId="05DB4471" w14:textId="77777777" w:rsidR="005D4C9E" w:rsidRDefault="005D4C9E" w:rsidP="005D4C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C9E" w14:paraId="0012A2BD" w14:textId="77777777" w:rsidTr="00482BB6">
        <w:trPr>
          <w:trHeight w:val="39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26CF9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07B4AB8" w14:textId="77777777" w:rsidR="005D4C9E" w:rsidRDefault="005D4C9E" w:rsidP="005D4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Peinture</w:t>
            </w:r>
          </w:p>
          <w:p w14:paraId="44EE72E0" w14:textId="77777777" w:rsidR="005D4C9E" w:rsidRDefault="005D4C9E" w:rsidP="005D4C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C2EF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3781036" w14:textId="77777777" w:rsidR="005D4C9E" w:rsidRDefault="005D4C9E" w:rsidP="005D4C9E">
            <w:r>
              <w:rPr>
                <w:rFonts w:ascii="Arial" w:hAnsi="Arial" w:cs="Arial"/>
                <w:sz w:val="22"/>
                <w:szCs w:val="22"/>
              </w:rPr>
              <w:t xml:space="preserve">Jeudi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14h30 - 17h00</w:t>
            </w:r>
          </w:p>
        </w:tc>
      </w:tr>
      <w:tr w:rsidR="005D4C9E" w:rsidRPr="00482BB6" w14:paraId="61A5423F" w14:textId="77777777" w:rsidTr="00482BB6">
        <w:trPr>
          <w:trHeight w:val="4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EC33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FE73B91" w14:textId="77777777" w:rsidR="005D4C9E" w:rsidRDefault="005D4C9E" w:rsidP="005D4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Peinture avec professeur</w:t>
            </w:r>
          </w:p>
          <w:p w14:paraId="24E50564" w14:textId="77777777" w:rsidR="005D4C9E" w:rsidRDefault="005D4C9E" w:rsidP="005D4C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C8B3" w14:textId="357A099B" w:rsidR="00482BB6" w:rsidRDefault="00482BB6" w:rsidP="005D4C9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82BB6">
              <w:rPr>
                <w:rFonts w:ascii="Arial" w:hAnsi="Arial" w:cs="Arial"/>
                <w:sz w:val="22"/>
                <w:szCs w:val="22"/>
                <w:lang w:val="en-GB"/>
              </w:rPr>
              <w:t xml:space="preserve">Mercredi                            </w:t>
            </w:r>
            <w:r w:rsidRPr="00482BB6">
              <w:rPr>
                <w:rFonts w:ascii="Arial" w:hAnsi="Arial" w:cs="Arial"/>
                <w:b/>
                <w:sz w:val="22"/>
                <w:szCs w:val="22"/>
                <w:lang w:val="en-GB"/>
              </w:rPr>
              <w:t>10h00 – 12h00</w:t>
            </w:r>
          </w:p>
          <w:p w14:paraId="25CF4D76" w14:textId="28E412C5" w:rsidR="00482BB6" w:rsidRPr="00482BB6" w:rsidRDefault="00482BB6" w:rsidP="005D4C9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ou</w:t>
            </w:r>
          </w:p>
          <w:p w14:paraId="59991AC8" w14:textId="0276861D" w:rsidR="005D4C9E" w:rsidRPr="00482BB6" w:rsidRDefault="005D4C9E" w:rsidP="005D4C9E">
            <w:pPr>
              <w:rPr>
                <w:lang w:val="en-GB"/>
              </w:rPr>
            </w:pPr>
            <w:r w:rsidRPr="00482BB6">
              <w:rPr>
                <w:rFonts w:ascii="Arial" w:hAnsi="Arial" w:cs="Arial"/>
                <w:sz w:val="22"/>
                <w:szCs w:val="22"/>
                <w:lang w:val="en-GB"/>
              </w:rPr>
              <w:t xml:space="preserve">Jeudi                                 </w:t>
            </w:r>
            <w:r w:rsidRPr="00482BB6">
              <w:rPr>
                <w:rFonts w:ascii="Arial" w:hAnsi="Arial" w:cs="Arial"/>
                <w:b/>
                <w:sz w:val="22"/>
                <w:szCs w:val="22"/>
                <w:lang w:val="en-GB"/>
              </w:rPr>
              <w:t>20h00 – 22h00</w:t>
            </w:r>
          </w:p>
        </w:tc>
      </w:tr>
      <w:tr w:rsidR="005D4C9E" w14:paraId="7B686B98" w14:textId="77777777" w:rsidTr="00482BB6">
        <w:trPr>
          <w:trHeight w:val="418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B5D28" w14:textId="77777777" w:rsidR="005D4C9E" w:rsidRPr="00482BB6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F617B15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Tennis de Table</w:t>
            </w:r>
          </w:p>
          <w:p w14:paraId="49BBAD45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0556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92082D7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Lundi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18h00 – 21h00 </w:t>
            </w:r>
          </w:p>
          <w:p w14:paraId="1F4860B4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Vendredi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18h45 – 23h</w:t>
            </w:r>
            <w:r w:rsidR="009D3CD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 </w:t>
            </w:r>
          </w:p>
          <w:p w14:paraId="36B290C3" w14:textId="77777777" w:rsidR="005D4C9E" w:rsidRDefault="005D4C9E" w:rsidP="005D4C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F48F7E" w14:textId="77777777" w:rsidR="003440A8" w:rsidRDefault="003440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106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7"/>
        <w:gridCol w:w="5340"/>
      </w:tblGrid>
      <w:tr w:rsidR="002405C3" w14:paraId="362A8531" w14:textId="77777777" w:rsidTr="002405C3">
        <w:tc>
          <w:tcPr>
            <w:tcW w:w="5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31B68F" w14:textId="77777777" w:rsidR="002405C3" w:rsidRDefault="002405C3">
            <w:pPr>
              <w:snapToGrid w:val="0"/>
              <w:rPr>
                <w:rFonts w:ascii="Arial" w:hAnsi="Arial" w:cs="Arial"/>
                <w:b/>
                <w:bCs/>
                <w:lang w:eastAsia="ar-SA"/>
              </w:rPr>
            </w:pPr>
          </w:p>
          <w:p w14:paraId="52354113" w14:textId="77777777" w:rsidR="002405C3" w:rsidRDefault="002405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 :</w:t>
            </w:r>
          </w:p>
          <w:p w14:paraId="600E476C" w14:textId="77777777" w:rsidR="002405C3" w:rsidRDefault="002405C3">
            <w:pPr>
              <w:overflowPunct w:val="0"/>
              <w:autoSpaceDE w:val="0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D6EC0E" w14:textId="77777777" w:rsidR="002405C3" w:rsidRDefault="002405C3">
            <w:pPr>
              <w:overflowPunct w:val="0"/>
              <w:autoSpaceDE w:val="0"/>
              <w:rPr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PRENOM :</w:t>
            </w:r>
          </w:p>
        </w:tc>
      </w:tr>
      <w:tr w:rsidR="002405C3" w14:paraId="66EC5F86" w14:textId="77777777" w:rsidTr="002405C3">
        <w:tc>
          <w:tcPr>
            <w:tcW w:w="5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4473CF" w14:textId="77777777" w:rsidR="002405C3" w:rsidRDefault="002405C3">
            <w:pPr>
              <w:snapToGri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151B78DC" w14:textId="77777777" w:rsidR="002405C3" w:rsidRDefault="002405C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Date de naissance :</w:t>
            </w:r>
          </w:p>
          <w:p w14:paraId="59F84D49" w14:textId="77777777" w:rsidR="002405C3" w:rsidRDefault="002405C3">
            <w:pPr>
              <w:overflowPunct w:val="0"/>
              <w:autoSpaceDE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B9E0A8" w14:textId="77777777" w:rsidR="002405C3" w:rsidRDefault="002405C3" w:rsidP="002405C3">
            <w:pPr>
              <w:overflowPunct w:val="0"/>
              <w:autoSpaceDE w:val="0"/>
              <w:ind w:right="89"/>
              <w:rPr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Sexe      </w:t>
            </w:r>
            <w:r>
              <w:rPr>
                <w:rFonts w:ascii="Wingdings 2" w:hAnsi="Wingdings 2"/>
                <w:bCs/>
                <w:sz w:val="22"/>
                <w:szCs w:val="22"/>
              </w:rPr>
              <w:t>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Masculin           </w:t>
            </w:r>
            <w:r>
              <w:rPr>
                <w:rFonts w:ascii="Wingdings 2" w:hAnsi="Wingdings 2"/>
                <w:bCs/>
                <w:sz w:val="22"/>
                <w:szCs w:val="22"/>
              </w:rPr>
              <w:t>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Féminin</w:t>
            </w:r>
          </w:p>
        </w:tc>
      </w:tr>
      <w:tr w:rsidR="002405C3" w14:paraId="107AA67D" w14:textId="77777777" w:rsidTr="002405C3">
        <w:tc>
          <w:tcPr>
            <w:tcW w:w="5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19975C" w14:textId="77777777" w:rsidR="002405C3" w:rsidRDefault="002405C3">
            <w:pPr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Adresse :</w:t>
            </w:r>
          </w:p>
          <w:p w14:paraId="11D06BAF" w14:textId="77777777" w:rsidR="002405C3" w:rsidRDefault="002405C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BFC217" w14:textId="77777777" w:rsidR="002405C3" w:rsidRDefault="002405C3">
            <w:pPr>
              <w:overflowPunct w:val="0"/>
              <w:autoSpaceDE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59198" w14:textId="77777777" w:rsidR="002405C3" w:rsidRDefault="002405C3">
            <w:pPr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Code Postal :</w:t>
            </w:r>
          </w:p>
          <w:p w14:paraId="152F58A0" w14:textId="77777777" w:rsidR="002405C3" w:rsidRDefault="002405C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67B4E3" w14:textId="77777777" w:rsidR="002405C3" w:rsidRDefault="002405C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Ville :</w:t>
            </w:r>
          </w:p>
          <w:p w14:paraId="29933C3D" w14:textId="77777777" w:rsidR="002405C3" w:rsidRDefault="002405C3">
            <w:pPr>
              <w:overflowPunct w:val="0"/>
              <w:autoSpaceDE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2405C3" w14:paraId="760A73F1" w14:textId="77777777" w:rsidTr="002405C3">
        <w:tc>
          <w:tcPr>
            <w:tcW w:w="5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51B0F9" w14:textId="77777777" w:rsidR="002405C3" w:rsidRDefault="00E90637" w:rsidP="00E90637">
            <w:pPr>
              <w:widowControl/>
              <w:overflowPunct w:val="0"/>
              <w:autoSpaceDE w:val="0"/>
              <w:textAlignment w:val="auto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Symbol" w:hAnsi="Symbol" w:cs="Symbol"/>
                <w:bCs/>
                <w:sz w:val="28"/>
                <w:szCs w:val="28"/>
                <w:highlight w:val="lightGray"/>
                <w:lang w:eastAsia="ar-SA"/>
              </w:rPr>
              <w:sym w:font="Wingdings" w:char="F028"/>
            </w:r>
            <w:r w:rsidR="002405C3">
              <w:rPr>
                <w:rFonts w:ascii="Arial" w:hAnsi="Arial" w:cs="Arial"/>
                <w:bCs/>
                <w:sz w:val="22"/>
                <w:szCs w:val="22"/>
              </w:rPr>
              <w:t>Téléphone :</w:t>
            </w:r>
          </w:p>
          <w:p w14:paraId="74FF16B2" w14:textId="77777777" w:rsidR="002405C3" w:rsidRDefault="002405C3">
            <w:pPr>
              <w:overflowPunct w:val="0"/>
              <w:autoSpaceDE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16AD7C" w14:textId="77777777" w:rsidR="002405C3" w:rsidRDefault="00E90637">
            <w:pPr>
              <w:overflowPunct w:val="0"/>
              <w:autoSpaceDE w:val="0"/>
              <w:rPr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C8"/>
            </w:r>
            <w:r w:rsidR="002405C3">
              <w:rPr>
                <w:rFonts w:ascii="Arial" w:hAnsi="Arial" w:cs="Arial"/>
                <w:bCs/>
                <w:sz w:val="22"/>
                <w:szCs w:val="22"/>
              </w:rPr>
              <w:t>Portable :</w:t>
            </w:r>
          </w:p>
        </w:tc>
      </w:tr>
      <w:tr w:rsidR="002405C3" w14:paraId="12347C06" w14:textId="77777777" w:rsidTr="005A3572">
        <w:tc>
          <w:tcPr>
            <w:tcW w:w="10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0ED52C" w14:textId="77777777" w:rsidR="002405C3" w:rsidRDefault="00E90637" w:rsidP="005A3572">
            <w:pPr>
              <w:widowControl/>
              <w:overflowPunct w:val="0"/>
              <w:autoSpaceDE w:val="0"/>
              <w:textAlignment w:val="auto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Symbol" w:hAnsi="Symbol" w:cs="Symbol"/>
                <w:bCs/>
                <w:sz w:val="22"/>
                <w:szCs w:val="22"/>
                <w:highlight w:val="lightGray"/>
                <w:lang w:eastAsia="ar-SA"/>
              </w:rPr>
              <w:sym w:font="Webdings" w:char="F09A"/>
            </w:r>
            <w:r w:rsidR="002405C3">
              <w:rPr>
                <w:rFonts w:ascii="Arial" w:hAnsi="Arial" w:cs="Arial"/>
                <w:bCs/>
                <w:sz w:val="22"/>
                <w:szCs w:val="22"/>
              </w:rPr>
              <w:t>Courriel:</w:t>
            </w:r>
          </w:p>
          <w:p w14:paraId="7614ACC2" w14:textId="77777777" w:rsidR="00E90637" w:rsidRDefault="00E90637" w:rsidP="005A3572">
            <w:pPr>
              <w:overflowPunct w:val="0"/>
              <w:autoSpaceDE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2405C3" w14:paraId="338C0946" w14:textId="77777777" w:rsidTr="002405C3">
        <w:tc>
          <w:tcPr>
            <w:tcW w:w="10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6BB3D" w14:textId="77777777" w:rsidR="002405C3" w:rsidRDefault="002405C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 du Responsable légal si enfant mineur :</w:t>
            </w:r>
          </w:p>
          <w:p w14:paraId="05C9CA76" w14:textId="77777777" w:rsidR="00E90637" w:rsidRDefault="00E90637">
            <w:pPr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2968C64C" w14:textId="77777777" w:rsidR="002405C3" w:rsidRDefault="002405C3">
            <w:pPr>
              <w:overflowPunct w:val="0"/>
              <w:autoSpaceDE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1E4C8B73" w14:textId="77777777" w:rsidR="003440A8" w:rsidRDefault="003440A8" w:rsidP="002750B9">
      <w:pPr>
        <w:ind w:left="-426" w:right="-567"/>
        <w:jc w:val="both"/>
      </w:pPr>
      <w:r>
        <w:rPr>
          <w:rFonts w:ascii="Arial" w:hAnsi="Arial" w:cs="Arial"/>
        </w:rPr>
        <w:t xml:space="preserve">L’adhésion à l’Association Sassay Loisirs est obligatoire pour participer aux </w:t>
      </w:r>
      <w:r w:rsidR="00E90637">
        <w:rPr>
          <w:rFonts w:ascii="Arial" w:hAnsi="Arial" w:cs="Arial"/>
        </w:rPr>
        <w:t>d</w:t>
      </w:r>
      <w:r>
        <w:rPr>
          <w:rFonts w:ascii="Arial" w:hAnsi="Arial" w:cs="Arial"/>
        </w:rPr>
        <w:t>ifférentes activités.</w:t>
      </w:r>
      <w:r w:rsidR="00E37832">
        <w:rPr>
          <w:rFonts w:ascii="Arial" w:hAnsi="Arial" w:cs="Arial"/>
        </w:rPr>
        <w:t xml:space="preserve"> Le certificat médical </w:t>
      </w:r>
      <w:r w:rsidR="005D4C9E">
        <w:rPr>
          <w:rFonts w:ascii="Arial" w:hAnsi="Arial" w:cs="Arial"/>
        </w:rPr>
        <w:t xml:space="preserve">ou l’auto-questionnaire de santé sont </w:t>
      </w:r>
      <w:r w:rsidR="00E37832">
        <w:rPr>
          <w:rFonts w:ascii="Arial" w:hAnsi="Arial" w:cs="Arial"/>
        </w:rPr>
        <w:t>obligatoire</w:t>
      </w:r>
      <w:r w:rsidR="005D4C9E">
        <w:rPr>
          <w:rFonts w:ascii="Arial" w:hAnsi="Arial" w:cs="Arial"/>
        </w:rPr>
        <w:t>s</w:t>
      </w:r>
      <w:r w:rsidR="00E37832">
        <w:rPr>
          <w:rFonts w:ascii="Arial" w:hAnsi="Arial" w:cs="Arial"/>
        </w:rPr>
        <w:t xml:space="preserve"> pour le Fitness et le Tennis de Table.</w:t>
      </w:r>
    </w:p>
    <w:p w14:paraId="798E81C5" w14:textId="77777777" w:rsidR="003440A8" w:rsidRDefault="003440A8" w:rsidP="002750B9">
      <w:pPr>
        <w:ind w:left="-426" w:right="-567"/>
      </w:pPr>
    </w:p>
    <w:p w14:paraId="6B155398" w14:textId="584F1380" w:rsidR="003440A8" w:rsidRDefault="003440A8" w:rsidP="002750B9">
      <w:pPr>
        <w:ind w:left="-426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Règlement de l’adhésion et des activités </w:t>
      </w:r>
      <w:r>
        <w:rPr>
          <w:rFonts w:ascii="Arial" w:hAnsi="Arial" w:cs="Arial"/>
          <w:b/>
        </w:rPr>
        <w:t>par</w:t>
      </w:r>
      <w:r w:rsidR="00482BB6">
        <w:rPr>
          <w:rFonts w:ascii="Arial" w:hAnsi="Arial" w:cs="Arial"/>
          <w:b/>
        </w:rPr>
        <w:t xml:space="preserve"> virement bancaire, </w:t>
      </w:r>
      <w:r>
        <w:rPr>
          <w:rFonts w:ascii="Arial" w:hAnsi="Arial" w:cs="Arial"/>
          <w:b/>
        </w:rPr>
        <w:t>chèque</w:t>
      </w:r>
      <w:r w:rsidR="002523BE">
        <w:rPr>
          <w:rFonts w:ascii="Arial" w:hAnsi="Arial" w:cs="Arial"/>
          <w:b/>
        </w:rPr>
        <w:t xml:space="preserve"> ou </w:t>
      </w:r>
      <w:r>
        <w:rPr>
          <w:rFonts w:ascii="Arial" w:hAnsi="Arial" w:cs="Arial"/>
        </w:rPr>
        <w:t>à l’ordre de :</w:t>
      </w:r>
      <w:r w:rsidR="002523BE">
        <w:rPr>
          <w:rFonts w:ascii="Arial" w:hAnsi="Arial" w:cs="Arial"/>
        </w:rPr>
        <w:t xml:space="preserve"> </w:t>
      </w:r>
      <w:r w:rsidR="002750B9">
        <w:rPr>
          <w:rFonts w:ascii="Arial" w:hAnsi="Arial" w:cs="Arial"/>
        </w:rPr>
        <w:t>« Association</w:t>
      </w:r>
      <w:r>
        <w:rPr>
          <w:rFonts w:ascii="Arial" w:hAnsi="Arial" w:cs="Arial"/>
        </w:rPr>
        <w:t xml:space="preserve"> Sassay Loisirs » ou règlement séparé en espèces.</w:t>
      </w:r>
    </w:p>
    <w:p w14:paraId="4FAD2352" w14:textId="4030DC47" w:rsidR="00482BB6" w:rsidRDefault="00482BB6" w:rsidP="002750B9">
      <w:pPr>
        <w:ind w:left="-426" w:right="-567"/>
        <w:jc w:val="both"/>
        <w:rPr>
          <w:rFonts w:ascii="Arial" w:hAnsi="Arial" w:cs="Arial"/>
        </w:rPr>
      </w:pPr>
    </w:p>
    <w:p w14:paraId="2D7F6151" w14:textId="230811DB" w:rsidR="00482BB6" w:rsidRPr="00482BB6" w:rsidRDefault="00482BB6" w:rsidP="002750B9">
      <w:pPr>
        <w:ind w:left="-426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Chèques </w:t>
      </w:r>
      <w:r>
        <w:rPr>
          <w:rFonts w:ascii="Arial" w:hAnsi="Arial" w:cs="Arial"/>
          <w:b/>
        </w:rPr>
        <w:t xml:space="preserve">Temps libre de la CAF, </w:t>
      </w:r>
      <w:r w:rsidR="00636BE7">
        <w:rPr>
          <w:rFonts w:ascii="Arial" w:hAnsi="Arial" w:cs="Arial"/>
        </w:rPr>
        <w:t>tic</w:t>
      </w:r>
      <w:r w:rsidRPr="00482BB6">
        <w:rPr>
          <w:rFonts w:ascii="Arial" w:hAnsi="Arial" w:cs="Arial"/>
        </w:rPr>
        <w:t>kets Pass’Sport ou coupons Yep’s acceptés.</w:t>
      </w:r>
    </w:p>
    <w:p w14:paraId="27601CC5" w14:textId="77777777" w:rsidR="00482BB6" w:rsidRPr="00482BB6" w:rsidRDefault="00482BB6" w:rsidP="002750B9">
      <w:pPr>
        <w:ind w:left="-426" w:right="-567"/>
        <w:jc w:val="both"/>
      </w:pPr>
    </w:p>
    <w:p w14:paraId="2C34DB8A" w14:textId="77777777" w:rsidR="003440A8" w:rsidRPr="00482BB6" w:rsidRDefault="003440A8" w:rsidP="002750B9">
      <w:pPr>
        <w:ind w:left="-426" w:right="-567"/>
      </w:pPr>
    </w:p>
    <w:p w14:paraId="02D71793" w14:textId="5B345B86" w:rsidR="003440A8" w:rsidRDefault="003440A8" w:rsidP="002750B9">
      <w:pPr>
        <w:ind w:left="-426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Joindre avec la fiche d’adhésion et votre paiement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une enveloppe timbrée à votre nom, prénom et adresse</w:t>
      </w:r>
      <w:r>
        <w:rPr>
          <w:rFonts w:ascii="Arial" w:hAnsi="Arial" w:cs="Arial"/>
        </w:rPr>
        <w:t xml:space="preserve"> (seulement si vous n'avez pas d'adresse électronique)</w:t>
      </w:r>
    </w:p>
    <w:p w14:paraId="02A7F9C7" w14:textId="77777777" w:rsidR="00482BB6" w:rsidRDefault="00482BB6" w:rsidP="002750B9">
      <w:pPr>
        <w:ind w:left="-426" w:right="-567"/>
        <w:jc w:val="both"/>
        <w:rPr>
          <w:rFonts w:ascii="Arial" w:hAnsi="Arial" w:cs="Arial"/>
        </w:rPr>
      </w:pPr>
    </w:p>
    <w:p w14:paraId="10B01F19" w14:textId="77777777" w:rsidR="00E90637" w:rsidRDefault="00E90637" w:rsidP="00E90637">
      <w:pPr>
        <w:jc w:val="both"/>
      </w:pPr>
    </w:p>
    <w:p w14:paraId="4FA5BA81" w14:textId="77777777" w:rsidR="003440A8" w:rsidRDefault="003440A8"/>
    <w:tbl>
      <w:tblPr>
        <w:tblW w:w="9430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015"/>
        <w:gridCol w:w="855"/>
        <w:gridCol w:w="3859"/>
        <w:gridCol w:w="1701"/>
      </w:tblGrid>
      <w:tr w:rsidR="003440A8" w14:paraId="3B4F0EAF" w14:textId="77777777" w:rsidTr="00A546DC">
        <w:trPr>
          <w:trHeight w:val="73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723B" w14:textId="77777777" w:rsidR="005A3572" w:rsidRDefault="003440A8" w:rsidP="002750B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Adhésion </w:t>
            </w:r>
            <w:r w:rsidRPr="003440A8">
              <w:rPr>
                <w:rFonts w:ascii="Arial" w:hAnsi="Arial" w:cs="Arial"/>
                <w:b/>
                <w:sz w:val="28"/>
                <w:szCs w:val="28"/>
                <w:u w:val="single"/>
              </w:rPr>
              <w:t>par famille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5C60C" w14:textId="77777777" w:rsidR="003440A8" w:rsidRPr="007E20C5" w:rsidRDefault="007E20C5" w:rsidP="002750B9">
            <w:pPr>
              <w:rPr>
                <w:sz w:val="44"/>
                <w:szCs w:val="44"/>
              </w:rPr>
            </w:pPr>
            <w:r w:rsidRPr="007E20C5">
              <w:rPr>
                <w:sz w:val="44"/>
                <w:szCs w:val="44"/>
              </w:rPr>
              <w:sym w:font="Wingdings" w:char="F078"/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CB9AE" w14:textId="50973D69" w:rsidR="003440A8" w:rsidRDefault="003440A8" w:rsidP="002750B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Règlement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397C" w14:textId="77777777" w:rsidR="003440A8" w:rsidRDefault="003440A8" w:rsidP="002750B9">
            <w:r>
              <w:rPr>
                <w:rFonts w:ascii="Arial" w:hAnsi="Arial" w:cs="Arial"/>
                <w:b/>
                <w:sz w:val="28"/>
                <w:szCs w:val="28"/>
              </w:rPr>
              <w:t>18 €</w:t>
            </w:r>
          </w:p>
        </w:tc>
      </w:tr>
      <w:tr w:rsidR="003440A8" w14:paraId="0950D567" w14:textId="77777777" w:rsidTr="00A546DC">
        <w:trPr>
          <w:trHeight w:val="73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C420C" w14:textId="77777777" w:rsidR="003440A8" w:rsidRDefault="003440A8" w:rsidP="002750B9">
            <w:r>
              <w:rPr>
                <w:rFonts w:ascii="Arial" w:hAnsi="Arial" w:cs="Arial"/>
                <w:b/>
              </w:rPr>
              <w:t>Encadrement / cartonnage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2DA99" w14:textId="77777777" w:rsidR="007E20C5" w:rsidRPr="007E20C5" w:rsidRDefault="00E90637" w:rsidP="002750B9">
            <w:pPr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6F"/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8DB4" w14:textId="1378878B" w:rsidR="003440A8" w:rsidRDefault="003440A8" w:rsidP="0027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Prénom(s)</w:t>
            </w:r>
            <w:r w:rsidR="002750B9">
              <w:rPr>
                <w:rFonts w:ascii="Arial" w:hAnsi="Arial" w:cs="Arial"/>
              </w:rPr>
              <w:t> 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02C9" w14:textId="77777777" w:rsidR="003440A8" w:rsidRDefault="003440A8" w:rsidP="002750B9">
            <w:pPr>
              <w:snapToGrid w:val="0"/>
              <w:rPr>
                <w:rFonts w:ascii="Arial" w:hAnsi="Arial" w:cs="Arial"/>
              </w:rPr>
            </w:pPr>
          </w:p>
        </w:tc>
      </w:tr>
      <w:tr w:rsidR="003440A8" w14:paraId="0A2099E4" w14:textId="77777777" w:rsidTr="00A546DC">
        <w:trPr>
          <w:trHeight w:val="73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A1CBF" w14:textId="77777777" w:rsidR="003440A8" w:rsidRDefault="003440A8" w:rsidP="002750B9">
            <w:pPr>
              <w:snapToGrid w:val="0"/>
              <w:rPr>
                <w:rFonts w:ascii="Arial" w:hAnsi="Arial" w:cs="Arial"/>
                <w:b/>
              </w:rPr>
            </w:pPr>
          </w:p>
          <w:p w14:paraId="3AEDBC01" w14:textId="77777777" w:rsidR="003440A8" w:rsidRDefault="003440A8" w:rsidP="002750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Patchwork / broderie</w:t>
            </w:r>
          </w:p>
          <w:p w14:paraId="4D524C80" w14:textId="77777777" w:rsidR="003440A8" w:rsidRDefault="003440A8" w:rsidP="002750B9">
            <w:pPr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DB80B" w14:textId="77777777" w:rsidR="00E90637" w:rsidRPr="00E90637" w:rsidRDefault="00E90637" w:rsidP="002750B9">
            <w:pPr>
              <w:snapToGrid w:val="0"/>
              <w:rPr>
                <w:rFonts w:ascii="Arial" w:hAnsi="Arial" w:cs="Arial"/>
              </w:rPr>
            </w:pPr>
          </w:p>
          <w:p w14:paraId="659A6D43" w14:textId="77777777" w:rsidR="00E90637" w:rsidRPr="00E90637" w:rsidRDefault="00E90637" w:rsidP="002750B9">
            <w:pPr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E90637">
              <w:rPr>
                <w:rFonts w:ascii="Arial" w:hAnsi="Arial" w:cs="Arial"/>
                <w:sz w:val="44"/>
                <w:szCs w:val="44"/>
              </w:rPr>
              <w:sym w:font="Wingdings" w:char="F06F"/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CEA0" w14:textId="725D6218" w:rsidR="003440A8" w:rsidRDefault="003440A8" w:rsidP="0027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Prénom(s)</w:t>
            </w:r>
            <w:r w:rsidR="002750B9">
              <w:rPr>
                <w:rFonts w:ascii="Arial" w:hAnsi="Arial" w:cs="Arial"/>
              </w:rPr>
              <w:t> 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BCDA" w14:textId="77777777" w:rsidR="003440A8" w:rsidRDefault="003440A8" w:rsidP="002750B9">
            <w:pPr>
              <w:snapToGrid w:val="0"/>
              <w:rPr>
                <w:rFonts w:ascii="Arial" w:hAnsi="Arial" w:cs="Arial"/>
              </w:rPr>
            </w:pPr>
          </w:p>
        </w:tc>
      </w:tr>
      <w:tr w:rsidR="003440A8" w14:paraId="033F8DE2" w14:textId="77777777" w:rsidTr="00A546DC">
        <w:trPr>
          <w:trHeight w:val="73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C7721" w14:textId="77777777" w:rsidR="003440A8" w:rsidRDefault="003440A8" w:rsidP="002750B9">
            <w:pPr>
              <w:snapToGrid w:val="0"/>
              <w:rPr>
                <w:rFonts w:ascii="Arial" w:hAnsi="Arial" w:cs="Arial"/>
                <w:b/>
              </w:rPr>
            </w:pPr>
          </w:p>
          <w:p w14:paraId="1C32E26A" w14:textId="3E50FFCD" w:rsidR="003440A8" w:rsidRDefault="003440A8" w:rsidP="002750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Peinture</w:t>
            </w:r>
          </w:p>
          <w:p w14:paraId="6724C38A" w14:textId="77777777" w:rsidR="003440A8" w:rsidRDefault="003440A8" w:rsidP="002750B9">
            <w:pPr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6678" w14:textId="77777777" w:rsidR="00E90637" w:rsidRPr="00E90637" w:rsidRDefault="00E90637" w:rsidP="002750B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E5DBB33" w14:textId="77777777" w:rsidR="00E90637" w:rsidRPr="00E90637" w:rsidRDefault="00E90637" w:rsidP="002750B9">
            <w:pPr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E90637">
              <w:rPr>
                <w:rFonts w:ascii="Arial" w:hAnsi="Arial" w:cs="Arial"/>
                <w:sz w:val="44"/>
                <w:szCs w:val="44"/>
              </w:rPr>
              <w:sym w:font="Wingdings" w:char="F06F"/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1F2BD" w14:textId="41E37483" w:rsidR="003440A8" w:rsidRDefault="003440A8" w:rsidP="0027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Prénom(s)</w:t>
            </w:r>
            <w:r w:rsidR="002750B9">
              <w:rPr>
                <w:rFonts w:ascii="Arial" w:hAnsi="Arial" w:cs="Arial"/>
              </w:rPr>
              <w:t> :</w:t>
            </w:r>
          </w:p>
          <w:p w14:paraId="351A27E2" w14:textId="77777777" w:rsidR="003440A8" w:rsidRDefault="003440A8" w:rsidP="002750B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E03E" w14:textId="77777777" w:rsidR="003440A8" w:rsidRDefault="003440A8" w:rsidP="002750B9">
            <w:pPr>
              <w:snapToGrid w:val="0"/>
              <w:rPr>
                <w:rFonts w:ascii="Arial" w:hAnsi="Arial" w:cs="Arial"/>
              </w:rPr>
            </w:pPr>
          </w:p>
        </w:tc>
      </w:tr>
      <w:tr w:rsidR="003440A8" w14:paraId="43320A28" w14:textId="77777777" w:rsidTr="00A546DC">
        <w:trPr>
          <w:trHeight w:val="73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2C509" w14:textId="77777777" w:rsidR="003440A8" w:rsidRDefault="003440A8" w:rsidP="002750B9">
            <w:pPr>
              <w:snapToGrid w:val="0"/>
              <w:rPr>
                <w:rFonts w:ascii="Arial" w:hAnsi="Arial" w:cs="Arial"/>
              </w:rPr>
            </w:pPr>
          </w:p>
          <w:p w14:paraId="0EBDAB03" w14:textId="77777777" w:rsidR="003440A8" w:rsidRDefault="003440A8" w:rsidP="002750B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</w:rPr>
              <w:t>Peinture avec professeur</w:t>
            </w:r>
          </w:p>
          <w:p w14:paraId="1D565A2C" w14:textId="77777777" w:rsidR="003440A8" w:rsidRDefault="003440A8" w:rsidP="002750B9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E19C9" w14:textId="77777777" w:rsidR="00E90637" w:rsidRPr="00E90637" w:rsidRDefault="00E90637" w:rsidP="002750B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1BFF8A7" w14:textId="77777777" w:rsidR="003440A8" w:rsidRPr="00E90637" w:rsidRDefault="00E90637" w:rsidP="002750B9">
            <w:pPr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E90637">
              <w:rPr>
                <w:rFonts w:ascii="Arial" w:hAnsi="Arial" w:cs="Arial"/>
                <w:sz w:val="44"/>
                <w:szCs w:val="44"/>
              </w:rPr>
              <w:sym w:font="Wingdings" w:char="F06F"/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7CB8C" w14:textId="7D54A5E5" w:rsidR="003440A8" w:rsidRDefault="003440A8" w:rsidP="0027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Prénom(s)</w:t>
            </w:r>
            <w:r w:rsidR="002750B9">
              <w:rPr>
                <w:rFonts w:ascii="Arial" w:hAnsi="Arial" w:cs="Arial"/>
              </w:rPr>
              <w:t> :</w:t>
            </w:r>
          </w:p>
          <w:p w14:paraId="40B8B7AA" w14:textId="77777777" w:rsidR="003440A8" w:rsidRDefault="003440A8" w:rsidP="002750B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16CE" w14:textId="77777777" w:rsidR="003440A8" w:rsidRDefault="00E37832" w:rsidP="002750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180</w:t>
            </w:r>
            <w:r w:rsidR="003440A8">
              <w:rPr>
                <w:rFonts w:ascii="Arial" w:hAnsi="Arial" w:cs="Arial"/>
                <w:b/>
              </w:rPr>
              <w:t xml:space="preserve"> € /</w:t>
            </w:r>
            <w:r>
              <w:rPr>
                <w:rFonts w:ascii="Arial" w:hAnsi="Arial" w:cs="Arial"/>
                <w:b/>
              </w:rPr>
              <w:t xml:space="preserve"> an</w:t>
            </w:r>
          </w:p>
          <w:p w14:paraId="0B11C151" w14:textId="77777777" w:rsidR="00E37832" w:rsidRPr="00E37832" w:rsidRDefault="00E37832" w:rsidP="002750B9">
            <w:pPr>
              <w:rPr>
                <w:sz w:val="16"/>
                <w:szCs w:val="16"/>
              </w:rPr>
            </w:pPr>
            <w:r w:rsidRPr="00E37832">
              <w:rPr>
                <w:rFonts w:ascii="Arial" w:hAnsi="Arial" w:cs="Arial"/>
                <w:b/>
                <w:sz w:val="16"/>
                <w:szCs w:val="16"/>
              </w:rPr>
              <w:t>possibilité de régler en 3 fois</w:t>
            </w:r>
          </w:p>
        </w:tc>
      </w:tr>
      <w:tr w:rsidR="003440A8" w14:paraId="47C4A04B" w14:textId="77777777" w:rsidTr="00A546DC">
        <w:trPr>
          <w:trHeight w:val="737"/>
        </w:trPr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C702D" w14:textId="77777777" w:rsidR="003440A8" w:rsidRPr="00E37832" w:rsidRDefault="003440A8" w:rsidP="002750B9">
            <w:pPr>
              <w:snapToGrid w:val="0"/>
              <w:rPr>
                <w:rFonts w:ascii="Arial" w:hAnsi="Arial" w:cs="Arial"/>
                <w:b/>
              </w:rPr>
            </w:pPr>
          </w:p>
          <w:p w14:paraId="652871C5" w14:textId="44723157" w:rsidR="003440A8" w:rsidRPr="007E20C5" w:rsidRDefault="003440A8" w:rsidP="002750B9">
            <w:pPr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E20C5">
              <w:rPr>
                <w:rFonts w:ascii="Arial" w:hAnsi="Arial" w:cs="Arial"/>
                <w:b/>
                <w:lang w:val="en-US"/>
              </w:rPr>
              <w:t>Fitness</w:t>
            </w:r>
          </w:p>
          <w:p w14:paraId="5BA1837B" w14:textId="77777777" w:rsidR="003440A8" w:rsidRPr="007E20C5" w:rsidRDefault="003440A8" w:rsidP="002750B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DFB9F" w14:textId="77777777" w:rsidR="003440A8" w:rsidRDefault="003440A8" w:rsidP="002750B9">
            <w:pPr>
              <w:snapToGrid w:val="0"/>
              <w:rPr>
                <w:rFonts w:ascii="Arial" w:hAnsi="Arial" w:cs="Arial"/>
              </w:rPr>
            </w:pPr>
          </w:p>
          <w:p w14:paraId="0AEAD8DC" w14:textId="77777777" w:rsidR="003440A8" w:rsidRPr="00E90637" w:rsidRDefault="00E90637" w:rsidP="002750B9">
            <w:pPr>
              <w:rPr>
                <w:rFonts w:ascii="Arial" w:hAnsi="Arial" w:cs="Arial"/>
                <w:sz w:val="44"/>
                <w:szCs w:val="44"/>
              </w:rPr>
            </w:pPr>
            <w:r w:rsidRPr="00E90637">
              <w:rPr>
                <w:rFonts w:ascii="Arial" w:hAnsi="Arial" w:cs="Arial"/>
                <w:sz w:val="44"/>
                <w:szCs w:val="44"/>
              </w:rPr>
              <w:sym w:font="Wingdings" w:char="F06F"/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C541" w14:textId="02034995" w:rsidR="003440A8" w:rsidRDefault="003440A8" w:rsidP="0027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Prénom(s)</w:t>
            </w:r>
            <w:r w:rsidR="002750B9">
              <w:rPr>
                <w:rFonts w:ascii="Arial" w:hAnsi="Arial" w:cs="Arial"/>
              </w:rPr>
              <w:t> 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FA9D" w14:textId="15B08986" w:rsidR="003440A8" w:rsidRDefault="0072436F" w:rsidP="002750B9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  <w:r w:rsidR="003440A8">
              <w:rPr>
                <w:rFonts w:ascii="Arial" w:hAnsi="Arial" w:cs="Arial"/>
                <w:b/>
                <w:bCs/>
              </w:rPr>
              <w:t xml:space="preserve"> € / an</w:t>
            </w:r>
          </w:p>
          <w:p w14:paraId="0DAD2DD9" w14:textId="50B0C9B6" w:rsidR="002750B9" w:rsidRDefault="002750B9" w:rsidP="002750B9">
            <w:pPr>
              <w:snapToGrid w:val="0"/>
            </w:pPr>
          </w:p>
        </w:tc>
      </w:tr>
      <w:tr w:rsidR="005D4C9E" w14:paraId="42366A78" w14:textId="77777777" w:rsidTr="00A546DC">
        <w:trPr>
          <w:trHeight w:val="737"/>
        </w:trPr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3B81" w14:textId="77777777" w:rsidR="005D4C9E" w:rsidRPr="00E37832" w:rsidRDefault="005D4C9E" w:rsidP="002750B9">
            <w:pPr>
              <w:snapToGrid w:val="0"/>
              <w:rPr>
                <w:rFonts w:ascii="Arial" w:hAnsi="Arial" w:cs="Arial"/>
                <w:b/>
              </w:rPr>
            </w:pPr>
          </w:p>
          <w:p w14:paraId="6A65B108" w14:textId="77777777" w:rsidR="005D4C9E" w:rsidRPr="007E20C5" w:rsidRDefault="005D4C9E" w:rsidP="002750B9">
            <w:pPr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Gym douce</w:t>
            </w:r>
            <w:r w:rsidRPr="007E20C5">
              <w:rPr>
                <w:rFonts w:ascii="Arial" w:hAnsi="Arial" w:cs="Arial"/>
                <w:b/>
                <w:lang w:val="en-US"/>
              </w:rPr>
              <w:t xml:space="preserve"> </w:t>
            </w:r>
            <w:r w:rsidR="009D3CD8">
              <w:rPr>
                <w:rFonts w:ascii="Arial" w:hAnsi="Arial" w:cs="Arial"/>
                <w:b/>
                <w:lang w:val="en-US"/>
              </w:rPr>
              <w:t>/ Pilates</w:t>
            </w:r>
          </w:p>
          <w:p w14:paraId="5A4572B2" w14:textId="77777777" w:rsidR="005D4C9E" w:rsidRPr="007E20C5" w:rsidRDefault="005D4C9E" w:rsidP="002750B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DFAFE" w14:textId="77777777" w:rsidR="005D4C9E" w:rsidRDefault="005D4C9E" w:rsidP="002750B9">
            <w:pPr>
              <w:snapToGrid w:val="0"/>
              <w:rPr>
                <w:rFonts w:ascii="Arial" w:hAnsi="Arial" w:cs="Arial"/>
              </w:rPr>
            </w:pPr>
          </w:p>
          <w:p w14:paraId="0BA2C46F" w14:textId="77777777" w:rsidR="005D4C9E" w:rsidRPr="00E90637" w:rsidRDefault="005D4C9E" w:rsidP="002750B9">
            <w:pPr>
              <w:rPr>
                <w:rFonts w:ascii="Arial" w:hAnsi="Arial" w:cs="Arial"/>
                <w:sz w:val="44"/>
                <w:szCs w:val="44"/>
              </w:rPr>
            </w:pPr>
            <w:r w:rsidRPr="00E90637">
              <w:rPr>
                <w:rFonts w:ascii="Arial" w:hAnsi="Arial" w:cs="Arial"/>
                <w:sz w:val="44"/>
                <w:szCs w:val="44"/>
              </w:rPr>
              <w:sym w:font="Wingdings" w:char="F06F"/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69281" w14:textId="22750714" w:rsidR="005D4C9E" w:rsidRDefault="005D4C9E" w:rsidP="0027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Prénom(s)</w:t>
            </w:r>
            <w:r w:rsidR="002750B9">
              <w:rPr>
                <w:rFonts w:ascii="Arial" w:hAnsi="Arial" w:cs="Arial"/>
              </w:rPr>
              <w:t> 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4539" w14:textId="0DBE03ED" w:rsidR="005D4C9E" w:rsidRDefault="0072436F" w:rsidP="002750B9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5D4C9E">
              <w:rPr>
                <w:rFonts w:ascii="Arial" w:hAnsi="Arial" w:cs="Arial"/>
                <w:b/>
                <w:bCs/>
              </w:rPr>
              <w:t>0 € / an</w:t>
            </w:r>
          </w:p>
          <w:p w14:paraId="43BCEF55" w14:textId="29372329" w:rsidR="002750B9" w:rsidRDefault="002750B9" w:rsidP="002750B9">
            <w:pPr>
              <w:snapToGrid w:val="0"/>
            </w:pPr>
          </w:p>
        </w:tc>
      </w:tr>
      <w:tr w:rsidR="003440A8" w14:paraId="272CF01E" w14:textId="77777777" w:rsidTr="00A546DC">
        <w:trPr>
          <w:trHeight w:val="737"/>
        </w:trPr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79CC4" w14:textId="77777777" w:rsidR="00A546DC" w:rsidRDefault="00A546DC" w:rsidP="002750B9">
            <w:pPr>
              <w:rPr>
                <w:rFonts w:ascii="Arial" w:hAnsi="Arial" w:cs="Arial"/>
                <w:b/>
              </w:rPr>
            </w:pPr>
          </w:p>
          <w:p w14:paraId="45A28940" w14:textId="09F644BC" w:rsidR="003440A8" w:rsidRDefault="003440A8" w:rsidP="002750B9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</w:rPr>
              <w:t>Tennis de Table</w:t>
            </w:r>
          </w:p>
          <w:p w14:paraId="28920F9C" w14:textId="7992A5F9" w:rsidR="003440A8" w:rsidRDefault="003440A8" w:rsidP="002750B9">
            <w:pPr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D916B" w14:textId="77777777" w:rsidR="00E90637" w:rsidRPr="00E90637" w:rsidRDefault="00E90637" w:rsidP="002750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05CC3" w14:textId="77777777" w:rsidR="003440A8" w:rsidRPr="00E90637" w:rsidRDefault="00E90637" w:rsidP="002750B9">
            <w:pPr>
              <w:rPr>
                <w:rFonts w:ascii="Arial" w:hAnsi="Arial" w:cs="Arial"/>
                <w:sz w:val="44"/>
                <w:szCs w:val="44"/>
              </w:rPr>
            </w:pPr>
            <w:r w:rsidRPr="00E90637">
              <w:rPr>
                <w:rFonts w:ascii="Arial" w:hAnsi="Arial" w:cs="Arial"/>
                <w:sz w:val="44"/>
                <w:szCs w:val="44"/>
              </w:rPr>
              <w:sym w:font="Wingdings" w:char="F06F"/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7B1E" w14:textId="7624BC57" w:rsidR="003440A8" w:rsidRDefault="003440A8" w:rsidP="0027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Prénom(s)</w:t>
            </w:r>
            <w:r w:rsidR="002750B9">
              <w:rPr>
                <w:rFonts w:ascii="Arial" w:hAnsi="Arial" w:cs="Arial"/>
              </w:rPr>
              <w:t> 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91C9" w14:textId="77777777" w:rsidR="00A546DC" w:rsidRDefault="003440A8" w:rsidP="002750B9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Selon âge et formule</w:t>
            </w:r>
            <w:r w:rsidR="00A546D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008FC95F" w14:textId="4588E568" w:rsidR="003440A8" w:rsidRDefault="00A546DC" w:rsidP="002750B9">
            <w:pPr>
              <w:snapToGrid w:val="0"/>
            </w:pPr>
            <w:r w:rsidRPr="00A546DC">
              <w:rPr>
                <w:rFonts w:ascii="Arial" w:hAnsi="Arial" w:cs="Arial"/>
                <w:b/>
                <w:sz w:val="16"/>
                <w:szCs w:val="16"/>
              </w:rPr>
              <w:t>(voir fiche inscription spéciale Ping)</w:t>
            </w:r>
          </w:p>
        </w:tc>
      </w:tr>
      <w:tr w:rsidR="003440A8" w14:paraId="45B4349D" w14:textId="77777777" w:rsidTr="00A546DC">
        <w:trPr>
          <w:trHeight w:val="737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0487FE" w14:textId="13E9C656" w:rsidR="003440A8" w:rsidRDefault="003440A8" w:rsidP="002750B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1D921" w14:textId="77777777" w:rsidR="003440A8" w:rsidRDefault="003440A8" w:rsidP="002750B9">
            <w:pPr>
              <w:snapToGrid w:val="0"/>
              <w:rPr>
                <w:rFonts w:ascii="Arial" w:hAnsi="Arial" w:cs="Arial"/>
                <w:b/>
                <w:shd w:val="clear" w:color="auto" w:fill="C0C0C0"/>
              </w:rPr>
            </w:pPr>
          </w:p>
          <w:p w14:paraId="791C027A" w14:textId="67743CF1" w:rsidR="003440A8" w:rsidRDefault="002750B9" w:rsidP="002750B9">
            <w:pPr>
              <w:rPr>
                <w:rFonts w:ascii="Arial" w:hAnsi="Arial" w:cs="Arial"/>
                <w:b/>
                <w:shd w:val="clear" w:color="auto" w:fill="C0C0C0"/>
              </w:rPr>
            </w:pPr>
            <w:r>
              <w:rPr>
                <w:rFonts w:ascii="Arial" w:hAnsi="Arial" w:cs="Arial"/>
                <w:b/>
              </w:rPr>
              <w:t>TOTAL 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F3B9" w14:textId="77777777" w:rsidR="003440A8" w:rsidRDefault="003440A8" w:rsidP="002750B9">
            <w:pPr>
              <w:snapToGrid w:val="0"/>
              <w:rPr>
                <w:rFonts w:ascii="Arial" w:hAnsi="Arial" w:cs="Arial"/>
                <w:color w:val="EEECE1"/>
                <w:shd w:val="clear" w:color="auto" w:fill="C0C0C0"/>
              </w:rPr>
            </w:pPr>
          </w:p>
          <w:p w14:paraId="5A6DE9EE" w14:textId="6BDBB696" w:rsidR="003440A8" w:rsidRDefault="003440A8" w:rsidP="002750B9"/>
        </w:tc>
      </w:tr>
    </w:tbl>
    <w:p w14:paraId="2D534D1E" w14:textId="77777777" w:rsidR="003440A8" w:rsidRPr="005D4C9E" w:rsidRDefault="003440A8">
      <w:pPr>
        <w:rPr>
          <w:rFonts w:ascii="Arial" w:hAnsi="Arial" w:cs="Arial"/>
          <w:sz w:val="16"/>
          <w:szCs w:val="16"/>
        </w:rPr>
      </w:pPr>
    </w:p>
    <w:p w14:paraId="6FC248D2" w14:textId="77777777" w:rsidR="003440A8" w:rsidRDefault="003440A8">
      <w:pPr>
        <w:spacing w:before="120" w:after="200"/>
      </w:pPr>
      <w:r>
        <w:rPr>
          <w:rFonts w:ascii="Arial" w:hAnsi="Arial" w:cs="Arial"/>
        </w:rPr>
        <w:t>Pour toutes personnes intéressées, contact</w:t>
      </w:r>
      <w:r w:rsidR="002523BE">
        <w:rPr>
          <w:rFonts w:ascii="Arial" w:hAnsi="Arial" w:cs="Arial"/>
        </w:rPr>
        <w:t>ez-nous</w:t>
      </w:r>
      <w:r>
        <w:rPr>
          <w:rFonts w:ascii="Arial" w:hAnsi="Arial" w:cs="Arial"/>
        </w:rPr>
        <w:t xml:space="preserve"> sur le site </w:t>
      </w:r>
      <w:r w:rsidR="007E20C5">
        <w:rPr>
          <w:rFonts w:ascii="Arial" w:hAnsi="Arial" w:cs="Arial"/>
        </w:rPr>
        <w:t xml:space="preserve">ou la page facebook </w:t>
      </w:r>
      <w:r>
        <w:rPr>
          <w:rFonts w:ascii="Arial" w:hAnsi="Arial" w:cs="Arial"/>
        </w:rPr>
        <w:t xml:space="preserve">de l'Association : </w:t>
      </w:r>
    </w:p>
    <w:p w14:paraId="0B7080BA" w14:textId="77777777" w:rsidR="003440A8" w:rsidRDefault="00000000">
      <w:pPr>
        <w:spacing w:before="120" w:after="200"/>
        <w:jc w:val="center"/>
        <w:rPr>
          <w:rFonts w:ascii="Arial" w:hAnsi="Arial" w:cs="Arial"/>
        </w:rPr>
      </w:pPr>
      <w:hyperlink r:id="rId6" w:history="1">
        <w:r w:rsidR="005F7C93" w:rsidRPr="008D3A36">
          <w:rPr>
            <w:rStyle w:val="Lienhypertexte"/>
            <w:rFonts w:ascii="Arial" w:hAnsi="Arial" w:cs="Arial"/>
          </w:rPr>
          <w:t>http://www.sassay-loisirs.fr/</w:t>
        </w:r>
      </w:hyperlink>
    </w:p>
    <w:p w14:paraId="76070A5A" w14:textId="77777777" w:rsidR="005D4C9E" w:rsidRDefault="00000000">
      <w:pPr>
        <w:spacing w:before="120" w:after="200"/>
        <w:jc w:val="center"/>
        <w:rPr>
          <w:rStyle w:val="Lienhypertexte"/>
          <w:rFonts w:ascii="Arial" w:hAnsi="Arial" w:cs="Arial"/>
        </w:rPr>
      </w:pPr>
      <w:hyperlink r:id="rId7" w:history="1">
        <w:r w:rsidR="007E20C5" w:rsidRPr="007E20C5">
          <w:rPr>
            <w:rStyle w:val="Lienhypertexte"/>
            <w:rFonts w:ascii="Arial" w:hAnsi="Arial" w:cs="Arial"/>
          </w:rPr>
          <w:t>https://www.facebook.com/sassayloisirs</w:t>
        </w:r>
      </w:hyperlink>
    </w:p>
    <w:p w14:paraId="07251409" w14:textId="77777777" w:rsidR="007E20C5" w:rsidRDefault="003440A8">
      <w:pPr>
        <w:spacing w:before="120" w:after="200"/>
        <w:jc w:val="center"/>
      </w:pPr>
      <w:r>
        <w:rPr>
          <w:rFonts w:ascii="Arial" w:hAnsi="Arial" w:cs="Arial"/>
        </w:rPr>
        <w:t xml:space="preserve">Courriel : </w:t>
      </w:r>
      <w:hyperlink r:id="rId8" w:history="1">
        <w:r>
          <w:rPr>
            <w:rStyle w:val="Lienhypertexte"/>
            <w:rFonts w:ascii="Arial" w:hAnsi="Arial" w:cs="Arial"/>
          </w:rPr>
          <w:t>sassayloisirs@gmail.com</w:t>
        </w:r>
      </w:hyperlink>
    </w:p>
    <w:sectPr w:rsidR="007E20C5">
      <w:pgSz w:w="11906" w:h="16838"/>
      <w:pgMar w:top="1134" w:right="1417" w:bottom="1134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 w15:restartNumberingAfterBreak="0">
    <w:nsid w:val="26634F03"/>
    <w:multiLevelType w:val="singleLevel"/>
    <w:tmpl w:val="00000002"/>
    <w:name w:val="WW8Num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4D6B410D"/>
    <w:multiLevelType w:val="singleLevel"/>
    <w:tmpl w:val="00000003"/>
    <w:name w:val="WW8Num2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484130896">
    <w:abstractNumId w:val="0"/>
  </w:num>
  <w:num w:numId="2" w16cid:durableId="5794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C5"/>
    <w:rsid w:val="000A054C"/>
    <w:rsid w:val="00131CAB"/>
    <w:rsid w:val="002405C3"/>
    <w:rsid w:val="002523BE"/>
    <w:rsid w:val="002750B9"/>
    <w:rsid w:val="002C279D"/>
    <w:rsid w:val="00304BE6"/>
    <w:rsid w:val="003440A8"/>
    <w:rsid w:val="003F5631"/>
    <w:rsid w:val="00482BB6"/>
    <w:rsid w:val="005A3572"/>
    <w:rsid w:val="005D4C9E"/>
    <w:rsid w:val="005F7C93"/>
    <w:rsid w:val="00636BE7"/>
    <w:rsid w:val="0072436F"/>
    <w:rsid w:val="007E20C5"/>
    <w:rsid w:val="00853373"/>
    <w:rsid w:val="009D3CD8"/>
    <w:rsid w:val="00A546DC"/>
    <w:rsid w:val="00DF7D53"/>
    <w:rsid w:val="00E37832"/>
    <w:rsid w:val="00E90637"/>
    <w:rsid w:val="00F9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8D4B9B"/>
  <w15:docId w15:val="{D2EE5732-E258-469D-B169-25B0F8EB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Textedebulles">
    <w:name w:val="Balloon Text"/>
    <w:basedOn w:val="Normal"/>
    <w:rPr>
      <w:rFonts w:ascii="Tahoma" w:hAnsi="Tahoma" w:cs="Tahoma"/>
      <w:sz w:val="16"/>
      <w:szCs w:val="1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sayloisir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assayloisi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ssay-loisirs.f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DSI41</Company>
  <LinksUpToDate>false</LinksUpToDate>
  <CharactersWithSpaces>2470</CharactersWithSpaces>
  <SharedDoc>false</SharedDoc>
  <HLinks>
    <vt:vector size="18" baseType="variant">
      <vt:variant>
        <vt:i4>7864394</vt:i4>
      </vt:variant>
      <vt:variant>
        <vt:i4>6</vt:i4>
      </vt:variant>
      <vt:variant>
        <vt:i4>0</vt:i4>
      </vt:variant>
      <vt:variant>
        <vt:i4>5</vt:i4>
      </vt:variant>
      <vt:variant>
        <vt:lpwstr>mailto:sassayloisirs@gmail.com</vt:lpwstr>
      </vt:variant>
      <vt:variant>
        <vt:lpwstr/>
      </vt:variant>
      <vt:variant>
        <vt:i4>3670051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https://www.facebook.com/sassayloisirs</vt:lpwstr>
      </vt:variant>
      <vt:variant>
        <vt:lpwstr/>
      </vt:variant>
      <vt:variant>
        <vt:i4>5570626</vt:i4>
      </vt:variant>
      <vt:variant>
        <vt:i4>0</vt:i4>
      </vt:variant>
      <vt:variant>
        <vt:i4>0</vt:i4>
      </vt:variant>
      <vt:variant>
        <vt:i4>5</vt:i4>
      </vt:variant>
      <vt:variant>
        <vt:lpwstr>http://www.sassay-loisirs.fr/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Laurent PINAULT</cp:lastModifiedBy>
  <cp:revision>4</cp:revision>
  <cp:lastPrinted>2014-05-25T08:18:00Z</cp:lastPrinted>
  <dcterms:created xsi:type="dcterms:W3CDTF">2023-05-12T11:50:00Z</dcterms:created>
  <dcterms:modified xsi:type="dcterms:W3CDTF">2024-05-25T19:23:00Z</dcterms:modified>
</cp:coreProperties>
</file>