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0236" w14:textId="20FFC4A2" w:rsidR="00C35955" w:rsidRDefault="00C35955" w:rsidP="00C35955">
      <w:pPr>
        <w:jc w:val="center"/>
        <w:rPr>
          <w:b/>
          <w:bCs/>
          <w:sz w:val="30"/>
          <w:szCs w:val="30"/>
        </w:rPr>
      </w:pPr>
      <w:r w:rsidRPr="00C35955">
        <w:rPr>
          <w:b/>
          <w:bCs/>
          <w:sz w:val="30"/>
          <w:szCs w:val="30"/>
        </w:rPr>
        <w:t>Waxing Services</w:t>
      </w:r>
    </w:p>
    <w:p w14:paraId="4843690B" w14:textId="77777777" w:rsidR="00C35955" w:rsidRDefault="00C35955" w:rsidP="00C35955">
      <w:pPr>
        <w:jc w:val="center"/>
        <w:rPr>
          <w:b/>
          <w:bCs/>
          <w:sz w:val="30"/>
          <w:szCs w:val="30"/>
        </w:rPr>
      </w:pPr>
    </w:p>
    <w:p w14:paraId="6CFFEB75" w14:textId="2948D2BD" w:rsidR="00C35955" w:rsidRDefault="00A23C6A" w:rsidP="00C35955">
      <w:r>
        <w:t xml:space="preserve">Lip Waxing </w:t>
      </w:r>
      <w:r w:rsidR="00155A7B">
        <w:t>……………………………………</w:t>
      </w:r>
      <w:r w:rsidR="003876B7">
        <w:t>………………………………………………………………</w:t>
      </w:r>
      <w:r>
        <w:t>$1</w:t>
      </w:r>
      <w:r w:rsidR="00031C8E">
        <w:t>5</w:t>
      </w:r>
      <w:r>
        <w:t>.00</w:t>
      </w:r>
    </w:p>
    <w:p w14:paraId="3DC86355" w14:textId="4C6CA333" w:rsidR="00031C8E" w:rsidRDefault="00031C8E" w:rsidP="00C35955">
      <w:r>
        <w:t>Eyebrow Wax</w:t>
      </w:r>
      <w:r w:rsidR="003876B7">
        <w:t>………………………………………………………………………………</w:t>
      </w:r>
      <w:r w:rsidR="00302336">
        <w:t>….Starting</w:t>
      </w:r>
      <w:r w:rsidR="00C862C8">
        <w:t xml:space="preserve"> </w:t>
      </w:r>
      <w:r w:rsidR="00316838">
        <w:t>at $</w:t>
      </w:r>
      <w:r>
        <w:t>18.00</w:t>
      </w:r>
    </w:p>
    <w:p w14:paraId="718EA62C" w14:textId="2EF67DDE" w:rsidR="00316838" w:rsidRDefault="003876B7" w:rsidP="00C35955">
      <w:r>
        <w:t xml:space="preserve">Chin …………………………………………………………………………………………………………… </w:t>
      </w:r>
      <w:r w:rsidR="00316838">
        <w:t>$18.00</w:t>
      </w:r>
    </w:p>
    <w:p w14:paraId="74F20F2B" w14:textId="6B81F907" w:rsidR="00316838" w:rsidRDefault="00DF7332" w:rsidP="00C35955">
      <w:r>
        <w:t>Full Fa</w:t>
      </w:r>
      <w:r w:rsidR="00302336">
        <w:t>ce……………………………………………………………………………………………………….</w:t>
      </w:r>
      <w:r>
        <w:t>$60.00</w:t>
      </w:r>
    </w:p>
    <w:p w14:paraId="3065DE05" w14:textId="4E40197A" w:rsidR="00B23E46" w:rsidRDefault="00934E1B" w:rsidP="00C35955">
      <w:r>
        <w:t>Under Arm</w:t>
      </w:r>
      <w:r w:rsidR="00FC1B0F">
        <w:t>…………………………………………………………………………………</w:t>
      </w:r>
      <w:r w:rsidR="00A02A1E">
        <w:t>.</w:t>
      </w:r>
      <w:r w:rsidR="00FC1B0F">
        <w:t>…</w:t>
      </w:r>
      <w:r w:rsidR="00A02A1E">
        <w:t xml:space="preserve"> Starting at </w:t>
      </w:r>
      <w:r>
        <w:t>$</w:t>
      </w:r>
      <w:r w:rsidR="00B84BFF">
        <w:t>45</w:t>
      </w:r>
      <w:r>
        <w:t>.00</w:t>
      </w:r>
    </w:p>
    <w:p w14:paraId="699FBA1B" w14:textId="2B06402B" w:rsidR="00D0261B" w:rsidRDefault="007979B6" w:rsidP="00C35955">
      <w:r>
        <w:t xml:space="preserve">Half </w:t>
      </w:r>
      <w:r w:rsidR="00D0261B">
        <w:t>Arm</w:t>
      </w:r>
      <w:r w:rsidR="00FC1B0F">
        <w:t>………………………………………………………………………………………</w:t>
      </w:r>
      <w:r w:rsidR="00A02A1E">
        <w:t xml:space="preserve">. Starting at </w:t>
      </w:r>
      <w:r w:rsidR="00D0261B">
        <w:t>$55.00</w:t>
      </w:r>
    </w:p>
    <w:p w14:paraId="5E217CBC" w14:textId="68BF310F" w:rsidR="00BF42E0" w:rsidRDefault="00AE64B9" w:rsidP="00C35955">
      <w:r>
        <w:t xml:space="preserve">Full Arm </w:t>
      </w:r>
      <w:r w:rsidR="00FC1B0F">
        <w:t>………………………………………………………………………………………</w:t>
      </w:r>
      <w:r w:rsidR="009E0428">
        <w:t xml:space="preserve">..Starting at </w:t>
      </w:r>
      <w:r w:rsidR="00BC12F4">
        <w:t>$65.00</w:t>
      </w:r>
    </w:p>
    <w:p w14:paraId="20FEB3A2" w14:textId="535A80AD" w:rsidR="00D0261B" w:rsidRDefault="00FE088E" w:rsidP="00C35955">
      <w:r>
        <w:t>Half Leg</w:t>
      </w:r>
      <w:r w:rsidR="00B318B9">
        <w:t>…………………………………………………………………………………………</w:t>
      </w:r>
      <w:r w:rsidR="00A41DE3">
        <w:t xml:space="preserve">Starting at </w:t>
      </w:r>
      <w:r>
        <w:t>$</w:t>
      </w:r>
      <w:r w:rsidR="007979B6">
        <w:t>65.00</w:t>
      </w:r>
    </w:p>
    <w:p w14:paraId="568E864C" w14:textId="017FF258" w:rsidR="007979B6" w:rsidRDefault="004F49A7" w:rsidP="00C35955">
      <w:r>
        <w:t>Full Leg</w:t>
      </w:r>
      <w:r w:rsidR="00B318B9">
        <w:t>…………………………………………………………………………………………</w:t>
      </w:r>
      <w:r w:rsidR="00B877DF">
        <w:t xml:space="preserve"> Starting at </w:t>
      </w:r>
      <w:r w:rsidR="00676E76">
        <w:t>$</w:t>
      </w:r>
      <w:r w:rsidR="004E16E1">
        <w:t>95.00</w:t>
      </w:r>
    </w:p>
    <w:p w14:paraId="49ED362C" w14:textId="03E0272E" w:rsidR="001601CA" w:rsidRDefault="0012616B" w:rsidP="00C35955">
      <w:r>
        <w:t>Bikini</w:t>
      </w:r>
      <w:r w:rsidR="00B318B9">
        <w:t>…………………………………………………………………………………………</w:t>
      </w:r>
      <w:r w:rsidR="00B877DF">
        <w:t>… Starting</w:t>
      </w:r>
      <w:r>
        <w:t xml:space="preserve"> at</w:t>
      </w:r>
      <w:r w:rsidR="00630683">
        <w:t xml:space="preserve"> $55.00</w:t>
      </w:r>
    </w:p>
    <w:p w14:paraId="200D4B0F" w14:textId="77777777" w:rsidR="002C467B" w:rsidRDefault="00630683" w:rsidP="00C35955">
      <w:r>
        <w:t>Brazilian</w:t>
      </w:r>
      <w:r w:rsidR="004C15BF">
        <w:t>………………………………………………………………………………………..</w:t>
      </w:r>
      <w:r w:rsidR="001601CA">
        <w:t>Starting at $75.00</w:t>
      </w:r>
    </w:p>
    <w:p w14:paraId="01ED1A9C" w14:textId="14EE966B" w:rsidR="00DF7332" w:rsidRDefault="00062E7E" w:rsidP="00C35955">
      <w:r>
        <w:t>Chest</w:t>
      </w:r>
      <w:r w:rsidR="004C15BF">
        <w:t>……………………………………………………………………………………………</w:t>
      </w:r>
      <w:r>
        <w:t>Starting at $65.00</w:t>
      </w:r>
    </w:p>
    <w:p w14:paraId="6D6624FC" w14:textId="3D32E24D" w:rsidR="001A45A8" w:rsidRDefault="001A45A8" w:rsidP="00C35955">
      <w:r>
        <w:t>Back</w:t>
      </w:r>
      <w:r w:rsidR="002C467B">
        <w:t>…………………………………………………………………………………………….</w:t>
      </w:r>
      <w:r>
        <w:t xml:space="preserve"> Starting at $65.00</w:t>
      </w:r>
    </w:p>
    <w:p w14:paraId="2404900C" w14:textId="77777777" w:rsidR="00316838" w:rsidRDefault="00316838" w:rsidP="00C35955"/>
    <w:p w14:paraId="4D847560" w14:textId="77777777" w:rsidR="00031C8E" w:rsidRPr="00A23C6A" w:rsidRDefault="00031C8E" w:rsidP="00C35955"/>
    <w:sectPr w:rsidR="00031C8E" w:rsidRPr="00A23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55"/>
    <w:rsid w:val="00031C8E"/>
    <w:rsid w:val="00062E7E"/>
    <w:rsid w:val="0012616B"/>
    <w:rsid w:val="00155A7B"/>
    <w:rsid w:val="001601CA"/>
    <w:rsid w:val="001A45A8"/>
    <w:rsid w:val="002C467B"/>
    <w:rsid w:val="00302336"/>
    <w:rsid w:val="003131FF"/>
    <w:rsid w:val="00316838"/>
    <w:rsid w:val="003876B7"/>
    <w:rsid w:val="00482E46"/>
    <w:rsid w:val="004C15BF"/>
    <w:rsid w:val="004E16E1"/>
    <w:rsid w:val="004F49A7"/>
    <w:rsid w:val="00630683"/>
    <w:rsid w:val="00676E76"/>
    <w:rsid w:val="007979B6"/>
    <w:rsid w:val="008351EA"/>
    <w:rsid w:val="00934E1B"/>
    <w:rsid w:val="009E0428"/>
    <w:rsid w:val="00A02A1E"/>
    <w:rsid w:val="00A23C6A"/>
    <w:rsid w:val="00A41DE3"/>
    <w:rsid w:val="00AE64B9"/>
    <w:rsid w:val="00B23E46"/>
    <w:rsid w:val="00B318B9"/>
    <w:rsid w:val="00B84BFF"/>
    <w:rsid w:val="00B877DF"/>
    <w:rsid w:val="00BC12F4"/>
    <w:rsid w:val="00BF42E0"/>
    <w:rsid w:val="00C35955"/>
    <w:rsid w:val="00C862C8"/>
    <w:rsid w:val="00D0261B"/>
    <w:rsid w:val="00DF7332"/>
    <w:rsid w:val="00FC1B0F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9BA2"/>
  <w15:chartTrackingRefBased/>
  <w15:docId w15:val="{88B922BC-517C-4796-8A42-88411C4B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Charbonneau</dc:creator>
  <cp:keywords/>
  <dc:description/>
  <cp:lastModifiedBy>Amy Charbonneau</cp:lastModifiedBy>
  <cp:revision>36</cp:revision>
  <dcterms:created xsi:type="dcterms:W3CDTF">2025-10-09T16:40:00Z</dcterms:created>
  <dcterms:modified xsi:type="dcterms:W3CDTF">2025-10-09T22:39:00Z</dcterms:modified>
</cp:coreProperties>
</file>