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78EB" w14:textId="56CEA695" w:rsidR="00427272" w:rsidRDefault="00427272" w:rsidP="00427272">
      <w:pPr>
        <w:jc w:val="center"/>
        <w:rPr>
          <w:b/>
          <w:bCs/>
          <w:sz w:val="30"/>
          <w:szCs w:val="30"/>
        </w:rPr>
      </w:pPr>
      <w:r w:rsidRPr="00427272">
        <w:rPr>
          <w:b/>
          <w:bCs/>
          <w:sz w:val="30"/>
          <w:szCs w:val="30"/>
        </w:rPr>
        <w:t>Body Treatment Services</w:t>
      </w:r>
    </w:p>
    <w:p w14:paraId="7454E8AC" w14:textId="77777777" w:rsidR="00427272" w:rsidRDefault="00427272" w:rsidP="00427272"/>
    <w:p w14:paraId="703FFC3D" w14:textId="14F89288" w:rsidR="00427272" w:rsidRDefault="00427272" w:rsidP="00427272">
      <w:r w:rsidRPr="00427272">
        <w:t>Sea</w:t>
      </w:r>
      <w:r>
        <w:t xml:space="preserve"> Salt Scrub………………………………………………………………………………………</w:t>
      </w:r>
      <w:proofErr w:type="gramStart"/>
      <w:r>
        <w:t>…..</w:t>
      </w:r>
      <w:proofErr w:type="gramEnd"/>
      <w:r>
        <w:t>…..$85.00</w:t>
      </w:r>
    </w:p>
    <w:p w14:paraId="1DDC3998" w14:textId="77777777" w:rsidR="00DB4136" w:rsidRDefault="00DB4136" w:rsidP="00427272"/>
    <w:p w14:paraId="21780850" w14:textId="3D9BD138" w:rsidR="00290C6D" w:rsidRDefault="00290C6D" w:rsidP="00427272">
      <w:r>
        <w:t>Sugar Body Polish…………………………………………</w:t>
      </w:r>
      <w:proofErr w:type="gramStart"/>
      <w:r>
        <w:t>…</w:t>
      </w:r>
      <w:r w:rsidR="00543A0B">
        <w:t>..</w:t>
      </w:r>
      <w:proofErr w:type="gramEnd"/>
      <w:r>
        <w:t>…………………………………………..$85.00</w:t>
      </w:r>
    </w:p>
    <w:p w14:paraId="4EDEBAE4" w14:textId="77777777" w:rsidR="00DB4136" w:rsidRDefault="00DB4136" w:rsidP="00427272"/>
    <w:p w14:paraId="71B1AF96" w14:textId="24C3589B" w:rsidR="00543A0B" w:rsidRDefault="00543A0B" w:rsidP="00427272">
      <w:r>
        <w:t>Moor</w:t>
      </w:r>
      <w:r w:rsidR="00BB5BAD">
        <w:t xml:space="preserve"> mud Wrap …………………………………………………………………………………</w:t>
      </w:r>
      <w:r w:rsidR="000F7BB8">
        <w:t>.</w:t>
      </w:r>
      <w:r w:rsidR="00BB5BAD">
        <w:t>……</w:t>
      </w:r>
      <w:proofErr w:type="gramStart"/>
      <w:r w:rsidR="00BB5BAD">
        <w:t>….$</w:t>
      </w:r>
      <w:proofErr w:type="gramEnd"/>
      <w:r w:rsidR="00BB5BAD">
        <w:t>125.00</w:t>
      </w:r>
    </w:p>
    <w:p w14:paraId="16A91F72" w14:textId="77777777" w:rsidR="00DB4136" w:rsidRDefault="00DB4136" w:rsidP="00427272"/>
    <w:p w14:paraId="0EC5E7C2" w14:textId="71111662" w:rsidR="000F7BB8" w:rsidRPr="00427272" w:rsidRDefault="000F7BB8" w:rsidP="00427272"/>
    <w:sectPr w:rsidR="000F7BB8" w:rsidRPr="00427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72"/>
    <w:rsid w:val="000F7BB8"/>
    <w:rsid w:val="00290C6D"/>
    <w:rsid w:val="00427272"/>
    <w:rsid w:val="00543A0B"/>
    <w:rsid w:val="007A1681"/>
    <w:rsid w:val="008351EA"/>
    <w:rsid w:val="00BB5BAD"/>
    <w:rsid w:val="00DB4136"/>
    <w:rsid w:val="00E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B9BA"/>
  <w15:chartTrackingRefBased/>
  <w15:docId w15:val="{0689C64A-50DA-4EA2-8A01-E252362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Charbonneau</dc:creator>
  <cp:keywords/>
  <dc:description/>
  <cp:lastModifiedBy>Amy Charbonneau</cp:lastModifiedBy>
  <cp:revision>9</cp:revision>
  <dcterms:created xsi:type="dcterms:W3CDTF">2025-10-09T22:40:00Z</dcterms:created>
  <dcterms:modified xsi:type="dcterms:W3CDTF">2025-10-09T23:07:00Z</dcterms:modified>
</cp:coreProperties>
</file>