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3740" w14:textId="5EACEE99" w:rsidR="00E40C25" w:rsidRPr="00FE2BC5" w:rsidRDefault="00944D68">
      <w:pPr>
        <w:rPr>
          <w:rFonts w:ascii="Times New Roman" w:hAnsi="Times New Roman" w:cs="Times New Roman"/>
          <w:sz w:val="32"/>
          <w:szCs w:val="32"/>
        </w:rPr>
      </w:pPr>
      <w:r w:rsidRPr="00FE2BC5">
        <w:rPr>
          <w:rFonts w:ascii="Times New Roman" w:hAnsi="Times New Roman" w:cs="Times New Roman"/>
          <w:sz w:val="32"/>
          <w:szCs w:val="32"/>
        </w:rPr>
        <w:t>Tell us Know About Your Event</w:t>
      </w:r>
    </w:p>
    <w:p w14:paraId="21110222" w14:textId="37BD30E2" w:rsidR="00FE2BC5" w:rsidRDefault="00944D68">
      <w:pPr>
        <w:rPr>
          <w:rFonts w:ascii="Times New Roman" w:hAnsi="Times New Roman" w:cs="Times New Roman"/>
          <w:sz w:val="24"/>
          <w:szCs w:val="24"/>
        </w:rPr>
      </w:pPr>
      <w:r w:rsidRPr="00987BC5">
        <w:rPr>
          <w:rFonts w:ascii="Times New Roman" w:hAnsi="Times New Roman" w:cs="Times New Roman"/>
          <w:sz w:val="24"/>
          <w:szCs w:val="24"/>
        </w:rPr>
        <w:t>Please fill out form below to book</w:t>
      </w:r>
      <w:r w:rsidR="0075785E" w:rsidRPr="00987BC5">
        <w:rPr>
          <w:rFonts w:ascii="Times New Roman" w:hAnsi="Times New Roman" w:cs="Times New Roman"/>
          <w:sz w:val="24"/>
          <w:szCs w:val="24"/>
        </w:rPr>
        <w:t xml:space="preserve"> </w:t>
      </w:r>
      <w:r w:rsidR="001D7C7C">
        <w:rPr>
          <w:rFonts w:ascii="Times New Roman" w:hAnsi="Times New Roman" w:cs="Times New Roman"/>
          <w:sz w:val="24"/>
          <w:szCs w:val="24"/>
        </w:rPr>
        <w:t>one of our o</w:t>
      </w:r>
      <w:r w:rsidR="0075785E" w:rsidRPr="00987BC5">
        <w:rPr>
          <w:rFonts w:ascii="Times New Roman" w:hAnsi="Times New Roman" w:cs="Times New Roman"/>
          <w:sz w:val="24"/>
          <w:szCs w:val="24"/>
        </w:rPr>
        <w:t>ption</w:t>
      </w:r>
      <w:r w:rsidR="001D7C7C">
        <w:rPr>
          <w:rFonts w:ascii="Times New Roman" w:hAnsi="Times New Roman" w:cs="Times New Roman"/>
          <w:sz w:val="24"/>
          <w:szCs w:val="24"/>
        </w:rPr>
        <w:t>al add on</w:t>
      </w:r>
      <w:r w:rsidR="00DA4B3F">
        <w:rPr>
          <w:rFonts w:ascii="Times New Roman" w:hAnsi="Times New Roman" w:cs="Times New Roman"/>
          <w:sz w:val="24"/>
          <w:szCs w:val="24"/>
        </w:rPr>
        <w:t xml:space="preserve"> items. </w:t>
      </w:r>
      <w:r w:rsidR="00CC57FD">
        <w:rPr>
          <w:rFonts w:ascii="Times New Roman" w:hAnsi="Times New Roman" w:cs="Times New Roman"/>
          <w:sz w:val="24"/>
          <w:szCs w:val="24"/>
        </w:rPr>
        <w:t xml:space="preserve">This option includes the rental </w:t>
      </w:r>
      <w:r w:rsidR="00086BC2">
        <w:rPr>
          <w:rFonts w:ascii="Times New Roman" w:hAnsi="Times New Roman" w:cs="Times New Roman"/>
          <w:sz w:val="24"/>
          <w:szCs w:val="24"/>
        </w:rPr>
        <w:t xml:space="preserve">of any </w:t>
      </w:r>
      <w:r w:rsidR="004717F3">
        <w:rPr>
          <w:rFonts w:ascii="Times New Roman" w:hAnsi="Times New Roman" w:cs="Times New Roman"/>
          <w:sz w:val="24"/>
          <w:szCs w:val="24"/>
        </w:rPr>
        <w:t>of our add on options for the duration of</w:t>
      </w:r>
      <w:r w:rsidR="00CC57FD">
        <w:rPr>
          <w:rFonts w:ascii="Times New Roman" w:hAnsi="Times New Roman" w:cs="Times New Roman"/>
          <w:sz w:val="24"/>
          <w:szCs w:val="24"/>
        </w:rPr>
        <w:t xml:space="preserve"> two hours</w:t>
      </w:r>
      <w:r w:rsidR="004717F3">
        <w:rPr>
          <w:rFonts w:ascii="Times New Roman" w:hAnsi="Times New Roman" w:cs="Times New Roman"/>
          <w:sz w:val="24"/>
          <w:szCs w:val="24"/>
        </w:rPr>
        <w:t xml:space="preserve"> for $</w:t>
      </w:r>
      <w:r w:rsidR="00AC1E11">
        <w:rPr>
          <w:rFonts w:ascii="Times New Roman" w:hAnsi="Times New Roman" w:cs="Times New Roman"/>
          <w:sz w:val="24"/>
          <w:szCs w:val="24"/>
        </w:rPr>
        <w:t>30</w:t>
      </w:r>
      <w:r w:rsidR="005F1795">
        <w:rPr>
          <w:rFonts w:ascii="Times New Roman" w:hAnsi="Times New Roman" w:cs="Times New Roman"/>
          <w:sz w:val="24"/>
          <w:szCs w:val="24"/>
        </w:rPr>
        <w:t>.</w:t>
      </w:r>
      <w:r w:rsidR="00CC57FD">
        <w:rPr>
          <w:rFonts w:ascii="Times New Roman" w:hAnsi="Times New Roman" w:cs="Times New Roman"/>
          <w:sz w:val="24"/>
          <w:szCs w:val="24"/>
        </w:rPr>
        <w:t xml:space="preserve"> If you would like to extend the time frame there is an additional charge of $</w:t>
      </w:r>
      <w:r w:rsidR="00566896">
        <w:rPr>
          <w:rFonts w:ascii="Times New Roman" w:hAnsi="Times New Roman" w:cs="Times New Roman"/>
          <w:sz w:val="24"/>
          <w:szCs w:val="24"/>
        </w:rPr>
        <w:t>1</w:t>
      </w:r>
      <w:r w:rsidR="00550661">
        <w:rPr>
          <w:rFonts w:ascii="Times New Roman" w:hAnsi="Times New Roman" w:cs="Times New Roman"/>
          <w:sz w:val="24"/>
          <w:szCs w:val="24"/>
        </w:rPr>
        <w:t>5</w:t>
      </w:r>
      <w:r w:rsidR="00CC57FD">
        <w:rPr>
          <w:rFonts w:ascii="Times New Roman" w:hAnsi="Times New Roman" w:cs="Times New Roman"/>
          <w:sz w:val="24"/>
          <w:szCs w:val="24"/>
        </w:rPr>
        <w:t xml:space="preserve"> per hour.</w:t>
      </w:r>
      <w:r w:rsidR="00A11C0F">
        <w:rPr>
          <w:rFonts w:ascii="Times New Roman" w:hAnsi="Times New Roman" w:cs="Times New Roman"/>
          <w:sz w:val="24"/>
          <w:szCs w:val="24"/>
        </w:rPr>
        <w:t xml:space="preserve"> </w:t>
      </w:r>
      <w:r w:rsidR="005C577A" w:rsidRPr="00987BC5">
        <w:rPr>
          <w:rFonts w:ascii="Times New Roman" w:hAnsi="Times New Roman" w:cs="Times New Roman"/>
          <w:sz w:val="24"/>
          <w:szCs w:val="24"/>
        </w:rPr>
        <w:t>Once</w:t>
      </w:r>
      <w:r w:rsidR="00547CA3" w:rsidRPr="00987BC5">
        <w:rPr>
          <w:rFonts w:ascii="Times New Roman" w:hAnsi="Times New Roman" w:cs="Times New Roman"/>
          <w:sz w:val="24"/>
          <w:szCs w:val="24"/>
        </w:rPr>
        <w:t xml:space="preserve"> this form has been submitted</w:t>
      </w:r>
      <w:r w:rsidR="005C577A" w:rsidRPr="00987BC5">
        <w:rPr>
          <w:rFonts w:ascii="Times New Roman" w:hAnsi="Times New Roman" w:cs="Times New Roman"/>
          <w:sz w:val="24"/>
          <w:szCs w:val="24"/>
        </w:rPr>
        <w:t xml:space="preserve">, you will be contacted </w:t>
      </w:r>
      <w:r w:rsidR="001349CE">
        <w:rPr>
          <w:rFonts w:ascii="Times New Roman" w:hAnsi="Times New Roman" w:cs="Times New Roman"/>
          <w:sz w:val="24"/>
          <w:szCs w:val="24"/>
        </w:rPr>
        <w:t xml:space="preserve">with a </w:t>
      </w:r>
      <w:r w:rsidR="00F9038F">
        <w:rPr>
          <w:rFonts w:ascii="Times New Roman" w:hAnsi="Times New Roman" w:cs="Times New Roman"/>
          <w:sz w:val="24"/>
          <w:szCs w:val="24"/>
        </w:rPr>
        <w:t xml:space="preserve">price </w:t>
      </w:r>
      <w:r w:rsidR="001349CE">
        <w:rPr>
          <w:rFonts w:ascii="Times New Roman" w:hAnsi="Times New Roman" w:cs="Times New Roman"/>
          <w:sz w:val="24"/>
          <w:szCs w:val="24"/>
        </w:rPr>
        <w:t>quote</w:t>
      </w:r>
      <w:r w:rsidR="004735AA">
        <w:rPr>
          <w:rFonts w:ascii="Times New Roman" w:hAnsi="Times New Roman" w:cs="Times New Roman"/>
          <w:sz w:val="24"/>
          <w:szCs w:val="24"/>
        </w:rPr>
        <w:t xml:space="preserve"> and</w:t>
      </w:r>
      <w:r w:rsidR="001349CE">
        <w:rPr>
          <w:rFonts w:ascii="Times New Roman" w:hAnsi="Times New Roman" w:cs="Times New Roman"/>
          <w:sz w:val="24"/>
          <w:szCs w:val="24"/>
        </w:rPr>
        <w:t xml:space="preserve"> </w:t>
      </w:r>
      <w:r w:rsidR="005C577A" w:rsidRPr="00987BC5">
        <w:rPr>
          <w:rFonts w:ascii="Times New Roman" w:hAnsi="Times New Roman" w:cs="Times New Roman"/>
          <w:sz w:val="24"/>
          <w:szCs w:val="24"/>
        </w:rPr>
        <w:t>to further complete our booking agreement form.</w:t>
      </w:r>
    </w:p>
    <w:p w14:paraId="703A1055" w14:textId="77777777" w:rsidR="00385CF5" w:rsidRPr="00987BC5" w:rsidRDefault="00385CF5">
      <w:pPr>
        <w:rPr>
          <w:rFonts w:ascii="Times New Roman" w:hAnsi="Times New Roman" w:cs="Times New Roman"/>
          <w:sz w:val="24"/>
          <w:szCs w:val="24"/>
        </w:rPr>
      </w:pPr>
    </w:p>
    <w:p w14:paraId="40499E58" w14:textId="2D700D9E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Full Name</w:t>
      </w:r>
      <w:r w:rsidR="009F6E4C">
        <w:rPr>
          <w:rFonts w:ascii="Times New Roman" w:hAnsi="Times New Roman" w:cs="Times New Roman"/>
          <w:sz w:val="24"/>
          <w:szCs w:val="24"/>
        </w:rPr>
        <w:t>/ Business Name:</w:t>
      </w:r>
    </w:p>
    <w:p w14:paraId="1001BB9D" w14:textId="31086F15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Email</w:t>
      </w:r>
      <w:r w:rsidR="009F6E4C">
        <w:rPr>
          <w:rFonts w:ascii="Times New Roman" w:hAnsi="Times New Roman" w:cs="Times New Roman"/>
          <w:sz w:val="24"/>
          <w:szCs w:val="24"/>
        </w:rPr>
        <w:t xml:space="preserve"> Address:</w:t>
      </w:r>
    </w:p>
    <w:p w14:paraId="0D05A4EF" w14:textId="2B9A3C4A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Phone Number</w:t>
      </w:r>
      <w:r w:rsidR="009F6E4C">
        <w:rPr>
          <w:rFonts w:ascii="Times New Roman" w:hAnsi="Times New Roman" w:cs="Times New Roman"/>
          <w:sz w:val="24"/>
          <w:szCs w:val="24"/>
        </w:rPr>
        <w:t>:</w:t>
      </w:r>
    </w:p>
    <w:p w14:paraId="4E14CAFB" w14:textId="748901AA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Catering Date</w:t>
      </w:r>
      <w:r w:rsidR="003F36F1">
        <w:rPr>
          <w:rFonts w:ascii="Times New Roman" w:hAnsi="Times New Roman" w:cs="Times New Roman"/>
          <w:sz w:val="24"/>
          <w:szCs w:val="24"/>
        </w:rPr>
        <w:t>:</w:t>
      </w:r>
    </w:p>
    <w:p w14:paraId="2E7003ED" w14:textId="7AF8C27E" w:rsidR="00944D68" w:rsidRPr="00464BE0" w:rsidRDefault="006F4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address? </w:t>
      </w:r>
    </w:p>
    <w:p w14:paraId="4FFBB6C7" w14:textId="071259D9" w:rsidR="00732CED" w:rsidRPr="00464BE0" w:rsidRDefault="00732CED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Event start time?</w:t>
      </w:r>
    </w:p>
    <w:p w14:paraId="397EF8B5" w14:textId="29EF47DB" w:rsidR="00FC7B50" w:rsidRDefault="00732CED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Event end time?</w:t>
      </w:r>
    </w:p>
    <w:p w14:paraId="2B18078B" w14:textId="77777777" w:rsidR="00A176AD" w:rsidRDefault="00A5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you would like rental to be dropped off? </w:t>
      </w:r>
    </w:p>
    <w:p w14:paraId="451ED518" w14:textId="7DBF6359" w:rsidR="00A54E5E" w:rsidRDefault="00A17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Picked up? </w:t>
      </w:r>
      <w:r w:rsidR="00A54E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4E994" w14:textId="0D762612" w:rsidR="001A35CB" w:rsidRDefault="007E6250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37EEF">
        <w:rPr>
          <w:rFonts w:ascii="Times New Roman" w:hAnsi="Times New Roman" w:cs="Times New Roman"/>
          <w:sz w:val="24"/>
          <w:szCs w:val="24"/>
        </w:rPr>
        <w:t xml:space="preserve">hat item would you like to rent? </w:t>
      </w:r>
      <w:r w:rsidR="00AB3575">
        <w:rPr>
          <w:rFonts w:ascii="Times New Roman" w:hAnsi="Times New Roman" w:cs="Times New Roman"/>
          <w:sz w:val="24"/>
          <w:szCs w:val="24"/>
        </w:rPr>
        <w:t>(</w:t>
      </w:r>
      <w:r w:rsidR="00B56F5E">
        <w:rPr>
          <w:rFonts w:ascii="Times New Roman" w:hAnsi="Times New Roman" w:cs="Times New Roman"/>
          <w:sz w:val="24"/>
          <w:szCs w:val="24"/>
        </w:rPr>
        <w:t xml:space="preserve">Countertop </w:t>
      </w:r>
      <w:r w:rsidR="00AB3575">
        <w:rPr>
          <w:rFonts w:ascii="Times New Roman" w:hAnsi="Times New Roman" w:cs="Times New Roman"/>
          <w:sz w:val="24"/>
          <w:szCs w:val="24"/>
        </w:rPr>
        <w:t xml:space="preserve">Popcorn Machine, Spinning wheel, </w:t>
      </w:r>
      <w:r w:rsidR="007C01D4">
        <w:rPr>
          <w:rFonts w:ascii="Times New Roman" w:hAnsi="Times New Roman" w:cs="Times New Roman"/>
          <w:sz w:val="24"/>
          <w:szCs w:val="24"/>
        </w:rPr>
        <w:t>Corn Hole</w:t>
      </w:r>
      <w:r w:rsidR="00B56F5E">
        <w:rPr>
          <w:rFonts w:ascii="Times New Roman" w:hAnsi="Times New Roman" w:cs="Times New Roman"/>
          <w:sz w:val="24"/>
          <w:szCs w:val="24"/>
        </w:rPr>
        <w:t xml:space="preserve"> Game</w:t>
      </w:r>
      <w:r w:rsidR="007C01D4">
        <w:rPr>
          <w:rFonts w:ascii="Times New Roman" w:hAnsi="Times New Roman" w:cs="Times New Roman"/>
          <w:sz w:val="24"/>
          <w:szCs w:val="24"/>
        </w:rPr>
        <w:t>)</w:t>
      </w:r>
    </w:p>
    <w:p w14:paraId="25F84813" w14:textId="0B7E4A10" w:rsidR="00A30A9B" w:rsidRDefault="00464BE0" w:rsidP="00464BE0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 xml:space="preserve">How did you hear about us? </w:t>
      </w:r>
    </w:p>
    <w:p w14:paraId="24454C61" w14:textId="77777777" w:rsidR="006402F9" w:rsidRDefault="006402F9" w:rsidP="00464BE0">
      <w:pPr>
        <w:rPr>
          <w:rFonts w:ascii="Times New Roman" w:hAnsi="Times New Roman" w:cs="Times New Roman"/>
          <w:sz w:val="24"/>
          <w:szCs w:val="24"/>
        </w:rPr>
      </w:pPr>
    </w:p>
    <w:p w14:paraId="3DF0B246" w14:textId="7CC2A374" w:rsidR="002D4DC0" w:rsidRPr="007D2881" w:rsidRDefault="00DE720F" w:rsidP="002D4D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option includes gas for up to 25 miles for </w:t>
      </w:r>
      <w:r w:rsidR="006E0FB9">
        <w:rPr>
          <w:rFonts w:ascii="Times New Roman" w:hAnsi="Times New Roman" w:cs="Times New Roman"/>
          <w:sz w:val="24"/>
          <w:szCs w:val="24"/>
        </w:rPr>
        <w:t>drop off, there will be an additional charge of 0.85</w:t>
      </w:r>
      <w:r w:rsidR="00EA5668">
        <w:rPr>
          <w:rFonts w:ascii="Times New Roman" w:hAnsi="Times New Roman" w:cs="Times New Roman"/>
          <w:sz w:val="24"/>
          <w:szCs w:val="24"/>
        </w:rPr>
        <w:t xml:space="preserve"> per mile after the 25 miles and an additional charge of $25 if we have to pick it up.</w:t>
      </w:r>
      <w:r w:rsidR="00F65AF4">
        <w:rPr>
          <w:rFonts w:ascii="Times New Roman" w:hAnsi="Times New Roman" w:cs="Times New Roman"/>
          <w:sz w:val="24"/>
          <w:szCs w:val="24"/>
        </w:rPr>
        <w:t xml:space="preserve"> If rental item is damaged there will be an additi</w:t>
      </w:r>
      <w:r w:rsidR="000062C7">
        <w:rPr>
          <w:rFonts w:ascii="Times New Roman" w:hAnsi="Times New Roman" w:cs="Times New Roman"/>
          <w:sz w:val="24"/>
          <w:szCs w:val="24"/>
        </w:rPr>
        <w:t xml:space="preserve">onal charge of $75. </w:t>
      </w:r>
      <w:r w:rsidR="002D4DC0">
        <w:rPr>
          <w:rFonts w:ascii="Times New Roman" w:hAnsi="Times New Roman" w:cs="Times New Roman"/>
          <w:sz w:val="24"/>
          <w:szCs w:val="24"/>
        </w:rPr>
        <w:t xml:space="preserve">To officially be on the calendar, you must pay half of your price quote. </w:t>
      </w:r>
    </w:p>
    <w:p w14:paraId="1D3172B6" w14:textId="55F40A56" w:rsidR="004411A5" w:rsidRPr="007D2881" w:rsidRDefault="004411A5" w:rsidP="00464BE0">
      <w:pPr>
        <w:rPr>
          <w:rFonts w:ascii="Times New Roman" w:hAnsi="Times New Roman" w:cs="Times New Roman"/>
          <w:sz w:val="24"/>
          <w:szCs w:val="24"/>
        </w:rPr>
      </w:pPr>
    </w:p>
    <w:p w14:paraId="45AEA6CC" w14:textId="77777777" w:rsidR="00732CED" w:rsidRDefault="00732CED">
      <w:pPr>
        <w:rPr>
          <w:rFonts w:ascii="Times New Roman" w:hAnsi="Times New Roman" w:cs="Times New Roman"/>
          <w:sz w:val="28"/>
          <w:szCs w:val="28"/>
        </w:rPr>
      </w:pPr>
    </w:p>
    <w:p w14:paraId="164E7003" w14:textId="3BC22EE0" w:rsidR="00944D68" w:rsidRPr="00944D68" w:rsidRDefault="00944D68">
      <w:pPr>
        <w:rPr>
          <w:rFonts w:ascii="Times New Roman" w:hAnsi="Times New Roman" w:cs="Times New Roman"/>
          <w:sz w:val="28"/>
          <w:szCs w:val="28"/>
        </w:rPr>
      </w:pPr>
    </w:p>
    <w:sectPr w:rsidR="00944D68" w:rsidRPr="00944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9115" w14:textId="77777777" w:rsidR="00DD64DA" w:rsidRDefault="00DD64DA" w:rsidP="009830A9">
      <w:pPr>
        <w:spacing w:after="0" w:line="240" w:lineRule="auto"/>
      </w:pPr>
      <w:r>
        <w:separator/>
      </w:r>
    </w:p>
  </w:endnote>
  <w:endnote w:type="continuationSeparator" w:id="0">
    <w:p w14:paraId="362EEE1C" w14:textId="77777777" w:rsidR="00DD64DA" w:rsidRDefault="00DD64DA" w:rsidP="0098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C5E5" w14:textId="77777777" w:rsidR="00DD64DA" w:rsidRDefault="00DD64DA" w:rsidP="009830A9">
      <w:pPr>
        <w:spacing w:after="0" w:line="240" w:lineRule="auto"/>
      </w:pPr>
      <w:r>
        <w:separator/>
      </w:r>
    </w:p>
  </w:footnote>
  <w:footnote w:type="continuationSeparator" w:id="0">
    <w:p w14:paraId="48CD8AA1" w14:textId="77777777" w:rsidR="00DD64DA" w:rsidRDefault="00DD64DA" w:rsidP="00983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68"/>
    <w:rsid w:val="000062C7"/>
    <w:rsid w:val="0002527C"/>
    <w:rsid w:val="000276C4"/>
    <w:rsid w:val="00057DC8"/>
    <w:rsid w:val="00086BC2"/>
    <w:rsid w:val="000934B4"/>
    <w:rsid w:val="000A57B2"/>
    <w:rsid w:val="000B0969"/>
    <w:rsid w:val="000E21D2"/>
    <w:rsid w:val="000E2D28"/>
    <w:rsid w:val="00101198"/>
    <w:rsid w:val="00110D50"/>
    <w:rsid w:val="00122670"/>
    <w:rsid w:val="00122F7C"/>
    <w:rsid w:val="0012561D"/>
    <w:rsid w:val="001318D6"/>
    <w:rsid w:val="001349CE"/>
    <w:rsid w:val="0016151C"/>
    <w:rsid w:val="00165170"/>
    <w:rsid w:val="00177AB1"/>
    <w:rsid w:val="00182AE5"/>
    <w:rsid w:val="00183F9A"/>
    <w:rsid w:val="00197E61"/>
    <w:rsid w:val="001A35CB"/>
    <w:rsid w:val="001C6A06"/>
    <w:rsid w:val="001C7CDF"/>
    <w:rsid w:val="001D6C55"/>
    <w:rsid w:val="001D7C7C"/>
    <w:rsid w:val="00246BF7"/>
    <w:rsid w:val="00285B1E"/>
    <w:rsid w:val="002A7F7C"/>
    <w:rsid w:val="002B2BDD"/>
    <w:rsid w:val="002B3FE0"/>
    <w:rsid w:val="002D4DC0"/>
    <w:rsid w:val="002E228B"/>
    <w:rsid w:val="0031073D"/>
    <w:rsid w:val="00333A1D"/>
    <w:rsid w:val="00366316"/>
    <w:rsid w:val="00385CF5"/>
    <w:rsid w:val="003F36F1"/>
    <w:rsid w:val="003F7ADE"/>
    <w:rsid w:val="004411A5"/>
    <w:rsid w:val="00462B4E"/>
    <w:rsid w:val="00464BE0"/>
    <w:rsid w:val="0046777D"/>
    <w:rsid w:val="004717F3"/>
    <w:rsid w:val="0047229E"/>
    <w:rsid w:val="004735AA"/>
    <w:rsid w:val="004817C8"/>
    <w:rsid w:val="00485514"/>
    <w:rsid w:val="004907DE"/>
    <w:rsid w:val="00497162"/>
    <w:rsid w:val="004A32BC"/>
    <w:rsid w:val="004A54FF"/>
    <w:rsid w:val="004B26D6"/>
    <w:rsid w:val="004E0CC6"/>
    <w:rsid w:val="004E2552"/>
    <w:rsid w:val="004F5D8F"/>
    <w:rsid w:val="005036D8"/>
    <w:rsid w:val="00520E37"/>
    <w:rsid w:val="00547CA3"/>
    <w:rsid w:val="00550661"/>
    <w:rsid w:val="00562796"/>
    <w:rsid w:val="00566896"/>
    <w:rsid w:val="00570E08"/>
    <w:rsid w:val="005855EC"/>
    <w:rsid w:val="005863EA"/>
    <w:rsid w:val="00591153"/>
    <w:rsid w:val="005C577A"/>
    <w:rsid w:val="005F1795"/>
    <w:rsid w:val="00615453"/>
    <w:rsid w:val="00620F48"/>
    <w:rsid w:val="00637D14"/>
    <w:rsid w:val="006402F9"/>
    <w:rsid w:val="006661CC"/>
    <w:rsid w:val="00672742"/>
    <w:rsid w:val="00697AE6"/>
    <w:rsid w:val="006B11A4"/>
    <w:rsid w:val="006E0FB9"/>
    <w:rsid w:val="006E688C"/>
    <w:rsid w:val="006F1F0B"/>
    <w:rsid w:val="006F415C"/>
    <w:rsid w:val="00713D88"/>
    <w:rsid w:val="00726AD8"/>
    <w:rsid w:val="00732CED"/>
    <w:rsid w:val="00737EEF"/>
    <w:rsid w:val="00741C49"/>
    <w:rsid w:val="00742C4B"/>
    <w:rsid w:val="0075785E"/>
    <w:rsid w:val="007653B6"/>
    <w:rsid w:val="00766467"/>
    <w:rsid w:val="00775989"/>
    <w:rsid w:val="007B0C20"/>
    <w:rsid w:val="007C01D4"/>
    <w:rsid w:val="007C30AD"/>
    <w:rsid w:val="007D2881"/>
    <w:rsid w:val="007D5920"/>
    <w:rsid w:val="007E6250"/>
    <w:rsid w:val="007E6552"/>
    <w:rsid w:val="0080343A"/>
    <w:rsid w:val="00804D5D"/>
    <w:rsid w:val="0080679C"/>
    <w:rsid w:val="008073E9"/>
    <w:rsid w:val="00824191"/>
    <w:rsid w:val="00840D59"/>
    <w:rsid w:val="00843463"/>
    <w:rsid w:val="00845948"/>
    <w:rsid w:val="008701AD"/>
    <w:rsid w:val="0087137E"/>
    <w:rsid w:val="0087645D"/>
    <w:rsid w:val="0088743C"/>
    <w:rsid w:val="008A46F8"/>
    <w:rsid w:val="008A74C2"/>
    <w:rsid w:val="008F0487"/>
    <w:rsid w:val="009171F0"/>
    <w:rsid w:val="00923D09"/>
    <w:rsid w:val="0093052F"/>
    <w:rsid w:val="00930B51"/>
    <w:rsid w:val="00944D68"/>
    <w:rsid w:val="00982BAC"/>
    <w:rsid w:val="009830A9"/>
    <w:rsid w:val="00987BC5"/>
    <w:rsid w:val="009A2635"/>
    <w:rsid w:val="009B0618"/>
    <w:rsid w:val="009B2A50"/>
    <w:rsid w:val="009F6E4C"/>
    <w:rsid w:val="00A11C0F"/>
    <w:rsid w:val="00A176AD"/>
    <w:rsid w:val="00A2001F"/>
    <w:rsid w:val="00A2393A"/>
    <w:rsid w:val="00A30A9B"/>
    <w:rsid w:val="00A32DEF"/>
    <w:rsid w:val="00A41979"/>
    <w:rsid w:val="00A479B1"/>
    <w:rsid w:val="00A54E5E"/>
    <w:rsid w:val="00A6307C"/>
    <w:rsid w:val="00A95927"/>
    <w:rsid w:val="00AB3575"/>
    <w:rsid w:val="00AC1E11"/>
    <w:rsid w:val="00AD548E"/>
    <w:rsid w:val="00AE5BB0"/>
    <w:rsid w:val="00B02ADE"/>
    <w:rsid w:val="00B27334"/>
    <w:rsid w:val="00B438CF"/>
    <w:rsid w:val="00B56F5E"/>
    <w:rsid w:val="00B7670D"/>
    <w:rsid w:val="00B836BB"/>
    <w:rsid w:val="00B92DCD"/>
    <w:rsid w:val="00BB674D"/>
    <w:rsid w:val="00BC23BA"/>
    <w:rsid w:val="00BC7B91"/>
    <w:rsid w:val="00C269EE"/>
    <w:rsid w:val="00C301BC"/>
    <w:rsid w:val="00C313DC"/>
    <w:rsid w:val="00C56CDD"/>
    <w:rsid w:val="00C73A40"/>
    <w:rsid w:val="00C82EAB"/>
    <w:rsid w:val="00C900D3"/>
    <w:rsid w:val="00CB3871"/>
    <w:rsid w:val="00CC57FD"/>
    <w:rsid w:val="00D235A2"/>
    <w:rsid w:val="00D27B1F"/>
    <w:rsid w:val="00D76AA8"/>
    <w:rsid w:val="00DA4B3F"/>
    <w:rsid w:val="00DB1B7B"/>
    <w:rsid w:val="00DD64DA"/>
    <w:rsid w:val="00DE27F3"/>
    <w:rsid w:val="00DE720F"/>
    <w:rsid w:val="00DF35B5"/>
    <w:rsid w:val="00E046CA"/>
    <w:rsid w:val="00E0501C"/>
    <w:rsid w:val="00E322A6"/>
    <w:rsid w:val="00E40C25"/>
    <w:rsid w:val="00E561DD"/>
    <w:rsid w:val="00E83C41"/>
    <w:rsid w:val="00EA5668"/>
    <w:rsid w:val="00EB35B8"/>
    <w:rsid w:val="00F02A05"/>
    <w:rsid w:val="00F101A3"/>
    <w:rsid w:val="00F32EC7"/>
    <w:rsid w:val="00F424DE"/>
    <w:rsid w:val="00F4263C"/>
    <w:rsid w:val="00F65AF4"/>
    <w:rsid w:val="00F818A1"/>
    <w:rsid w:val="00F82B8F"/>
    <w:rsid w:val="00F9038F"/>
    <w:rsid w:val="00F91DCD"/>
    <w:rsid w:val="00F925D7"/>
    <w:rsid w:val="00FA5B81"/>
    <w:rsid w:val="00FC19F3"/>
    <w:rsid w:val="00FC50B4"/>
    <w:rsid w:val="00FC7B50"/>
    <w:rsid w:val="00FE2BC5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D6FD"/>
  <w15:chartTrackingRefBased/>
  <w15:docId w15:val="{375A31BF-F8C8-466D-8836-2E54ABE7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A9"/>
  </w:style>
  <w:style w:type="paragraph" w:styleId="Footer">
    <w:name w:val="footer"/>
    <w:basedOn w:val="Normal"/>
    <w:link w:val="FooterChar"/>
    <w:uiPriority w:val="99"/>
    <w:unhideWhenUsed/>
    <w:rsid w:val="0098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0A9"/>
  </w:style>
  <w:style w:type="paragraph" w:customStyle="1" w:styleId="body">
    <w:name w:val="body"/>
    <w:basedOn w:val="Normal"/>
    <w:rsid w:val="006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 Cherry</dc:creator>
  <cp:keywords/>
  <dc:description/>
  <cp:lastModifiedBy>Bria Cherry</cp:lastModifiedBy>
  <cp:revision>2</cp:revision>
  <dcterms:created xsi:type="dcterms:W3CDTF">2025-10-30T14:47:00Z</dcterms:created>
  <dcterms:modified xsi:type="dcterms:W3CDTF">2025-10-30T14:47:00Z</dcterms:modified>
</cp:coreProperties>
</file>