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DE54A" w14:textId="57846CAE" w:rsidR="004B572D" w:rsidRDefault="004B572D">
      <w:r>
        <w:t xml:space="preserve">ACTIVIDAD 1 </w:t>
      </w:r>
    </w:p>
    <w:p w14:paraId="111D608D" w14:textId="78D55BC1" w:rsidR="00296957" w:rsidRDefault="004B572D">
      <w:r w:rsidRPr="004B572D">
        <w:drawing>
          <wp:inline distT="0" distB="0" distL="0" distR="0" wp14:anchorId="74CB7410" wp14:editId="392A72BE">
            <wp:extent cx="6979920" cy="2702170"/>
            <wp:effectExtent l="0" t="0" r="0" b="317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987998" cy="2705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9CB6A9" w14:textId="29184145" w:rsidR="004B572D" w:rsidRDefault="004B572D"/>
    <w:p w14:paraId="228CBFAC" w14:textId="0B19C9A1" w:rsidR="004B572D" w:rsidRDefault="004B572D">
      <w:r w:rsidRPr="004B572D">
        <w:drawing>
          <wp:inline distT="0" distB="0" distL="0" distR="0" wp14:anchorId="14457FF8" wp14:editId="50481834">
            <wp:extent cx="6979920" cy="4014470"/>
            <wp:effectExtent l="0" t="0" r="0" b="508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79920" cy="4014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58DEBB" w14:textId="2765A372" w:rsidR="008876EE" w:rsidRDefault="008876EE"/>
    <w:p w14:paraId="013C1B78" w14:textId="79F66FE8" w:rsidR="008876EE" w:rsidRDefault="008876EE"/>
    <w:p w14:paraId="7E3002A7" w14:textId="12E2B14A" w:rsidR="008876EE" w:rsidRDefault="008876EE"/>
    <w:p w14:paraId="1DB817A9" w14:textId="3A707594" w:rsidR="008876EE" w:rsidRDefault="008876EE"/>
    <w:p w14:paraId="075B77AD" w14:textId="5B0AD135" w:rsidR="008876EE" w:rsidRDefault="008876EE"/>
    <w:p w14:paraId="4908C248" w14:textId="701230CD" w:rsidR="008876EE" w:rsidRDefault="008876EE"/>
    <w:p w14:paraId="04E710DA" w14:textId="3EB60EDC" w:rsidR="008876EE" w:rsidRDefault="008876EE">
      <w:r w:rsidRPr="008876EE">
        <w:lastRenderedPageBreak/>
        <w:drawing>
          <wp:inline distT="0" distB="0" distL="0" distR="0" wp14:anchorId="33252AD8" wp14:editId="7D18E27F">
            <wp:extent cx="6979920" cy="3658235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979920" cy="3658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64D6FA" w14:textId="1A18873F" w:rsidR="008876EE" w:rsidRDefault="008876EE"/>
    <w:p w14:paraId="3A092D7E" w14:textId="1D291F47" w:rsidR="008876EE" w:rsidRDefault="008876EE">
      <w:r w:rsidRPr="008876EE">
        <w:drawing>
          <wp:inline distT="0" distB="0" distL="0" distR="0" wp14:anchorId="3D403580" wp14:editId="29DCF82A">
            <wp:extent cx="6979920" cy="251460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979920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A1AD3A" w14:textId="7669DC62" w:rsidR="008876EE" w:rsidRDefault="008876EE"/>
    <w:p w14:paraId="56389236" w14:textId="06016B55" w:rsidR="008876EE" w:rsidRDefault="008876EE">
      <w:r w:rsidRPr="008876EE">
        <w:lastRenderedPageBreak/>
        <w:drawing>
          <wp:inline distT="0" distB="0" distL="0" distR="0" wp14:anchorId="417BA41D" wp14:editId="5612A057">
            <wp:extent cx="6979920" cy="4656455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979920" cy="4656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7F496F" w14:textId="79A80278" w:rsidR="008876EE" w:rsidRDefault="008876EE">
      <w:r w:rsidRPr="008876EE">
        <w:drawing>
          <wp:inline distT="0" distB="0" distL="0" distR="0" wp14:anchorId="3D73A65C" wp14:editId="474FD06F">
            <wp:extent cx="6979920" cy="3607435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979920" cy="3607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876EE" w:rsidSect="004B572D">
      <w:pgSz w:w="12240" w:h="15840"/>
      <w:pgMar w:top="624" w:right="624" w:bottom="62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72D"/>
    <w:rsid w:val="00296957"/>
    <w:rsid w:val="004B572D"/>
    <w:rsid w:val="005F6277"/>
    <w:rsid w:val="008876EE"/>
    <w:rsid w:val="00FF4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49A120"/>
  <w15:chartTrackingRefBased/>
  <w15:docId w15:val="{2BFB57A2-AC27-46D5-9234-E7FE0D9DE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Salvador Lopez Espejo</dc:creator>
  <cp:keywords/>
  <dc:description/>
  <cp:lastModifiedBy>Salvador Lopez Espejo</cp:lastModifiedBy>
  <cp:revision>2</cp:revision>
  <cp:lastPrinted>2025-11-04T13:31:00Z</cp:lastPrinted>
  <dcterms:created xsi:type="dcterms:W3CDTF">2025-11-04T13:26:00Z</dcterms:created>
  <dcterms:modified xsi:type="dcterms:W3CDTF">2025-11-05T18:39:00Z</dcterms:modified>
</cp:coreProperties>
</file>