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5536D" w14:textId="49DF086A" w:rsidR="00D927AC" w:rsidRDefault="00233F1F" w:rsidP="00D927AC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52AC71" wp14:editId="0530698A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520000" cy="1263600"/>
            <wp:effectExtent l="0" t="0" r="0" b="0"/>
            <wp:wrapNone/>
            <wp:docPr id="1964185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185433" name="Picture 19641854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2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23D80" w14:textId="77777777" w:rsidR="00D927AC" w:rsidRDefault="00D927AC" w:rsidP="00D927AC">
      <w:pPr>
        <w:pStyle w:val="Default"/>
        <w:jc w:val="center"/>
        <w:rPr>
          <w:color w:val="3232FF"/>
          <w:sz w:val="40"/>
          <w:szCs w:val="40"/>
        </w:rPr>
      </w:pPr>
    </w:p>
    <w:p w14:paraId="1435EB05" w14:textId="77777777" w:rsidR="00233F1F" w:rsidRDefault="00233F1F" w:rsidP="00D927AC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FB6465B" w14:textId="77777777" w:rsidR="00233F1F" w:rsidRDefault="00233F1F" w:rsidP="00D927AC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9AA0A1E" w14:textId="77777777" w:rsidR="00233F1F" w:rsidRDefault="00233F1F" w:rsidP="00D927AC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F54D22C" w14:textId="77777777" w:rsidR="00233F1F" w:rsidRDefault="00233F1F" w:rsidP="00D927AC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28FE427" w14:textId="77777777" w:rsidR="00233F1F" w:rsidRDefault="00233F1F" w:rsidP="00D927AC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5482C78" w14:textId="740FF0A5" w:rsidR="00D927AC" w:rsidRDefault="00D927AC" w:rsidP="00D927AC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Veterinary Release Form</w:t>
      </w:r>
    </w:p>
    <w:p w14:paraId="6F583790" w14:textId="77777777" w:rsidR="00D927AC" w:rsidRDefault="00D927AC" w:rsidP="00D927AC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14:paraId="2A36BE5D" w14:textId="77777777" w:rsidR="00D927AC" w:rsidRPr="00D927AC" w:rsidRDefault="00D927AC" w:rsidP="00D927AC">
      <w:pPr>
        <w:pStyle w:val="Default"/>
        <w:rPr>
          <w:rFonts w:ascii="Calibri" w:hAnsi="Calibri" w:cs="Calibri"/>
          <w:b/>
          <w:bCs/>
          <w:sz w:val="22"/>
          <w:szCs w:val="22"/>
          <w:u w:val="single"/>
        </w:rPr>
      </w:pPr>
      <w:r w:rsidRPr="00D927AC">
        <w:rPr>
          <w:rFonts w:ascii="Calibri" w:hAnsi="Calibri" w:cs="Calibri"/>
          <w:b/>
          <w:bCs/>
          <w:sz w:val="22"/>
          <w:szCs w:val="22"/>
          <w:u w:val="single"/>
        </w:rPr>
        <w:t>Customer Information</w:t>
      </w:r>
    </w:p>
    <w:p w14:paraId="3BA14535" w14:textId="77777777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</w:p>
    <w:p w14:paraId="3CDE9D95" w14:textId="1131B960" w:rsidR="00D927AC" w:rsidRDefault="00D927AC" w:rsidP="00D927AC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3503A7D" w14:textId="77777777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Customer Name: .............................................................................................................................................................. </w:t>
      </w:r>
    </w:p>
    <w:p w14:paraId="1D0F0CEB" w14:textId="77777777" w:rsidR="00D927AC" w:rsidRDefault="00D927AC" w:rsidP="00D927AC">
      <w:pPr>
        <w:pStyle w:val="Default"/>
        <w:rPr>
          <w:sz w:val="22"/>
          <w:szCs w:val="22"/>
        </w:rPr>
      </w:pPr>
    </w:p>
    <w:p w14:paraId="7CE8F75E" w14:textId="77777777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Address: ............................................................................................................................................................................</w:t>
      </w:r>
    </w:p>
    <w:p w14:paraId="77E0B3AF" w14:textId="656F60FF" w:rsidR="00D927AC" w:rsidRDefault="00D927AC" w:rsidP="00D927AC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25A3E75" w14:textId="77777777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Contact Number: ........................................................................... Email: …………............................................................ </w:t>
      </w:r>
    </w:p>
    <w:p w14:paraId="6E67F66D" w14:textId="77777777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</w:p>
    <w:p w14:paraId="48CC7B5C" w14:textId="77777777" w:rsidR="00D927AC" w:rsidRDefault="00D927AC" w:rsidP="00D927AC">
      <w:pPr>
        <w:pStyle w:val="Default"/>
        <w:rPr>
          <w:sz w:val="22"/>
          <w:szCs w:val="22"/>
        </w:rPr>
      </w:pPr>
    </w:p>
    <w:p w14:paraId="4DDBF207" w14:textId="77777777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</w:p>
    <w:p w14:paraId="5B1AC7F9" w14:textId="5E99D061" w:rsidR="00D927AC" w:rsidRPr="00D927AC" w:rsidRDefault="00D927AC" w:rsidP="00D927AC">
      <w:pPr>
        <w:pStyle w:val="Default"/>
        <w:rPr>
          <w:rFonts w:ascii="Calibri" w:hAnsi="Calibri" w:cs="Calibri"/>
          <w:b/>
          <w:bCs/>
          <w:sz w:val="22"/>
          <w:szCs w:val="22"/>
          <w:u w:val="single"/>
        </w:rPr>
      </w:pPr>
      <w:r w:rsidRPr="00D927AC">
        <w:rPr>
          <w:rFonts w:ascii="Calibri" w:hAnsi="Calibri" w:cs="Calibri"/>
          <w:b/>
          <w:bCs/>
          <w:sz w:val="22"/>
          <w:szCs w:val="22"/>
          <w:u w:val="single"/>
        </w:rPr>
        <w:t xml:space="preserve">Vet Information </w:t>
      </w:r>
    </w:p>
    <w:p w14:paraId="50977CC1" w14:textId="77777777" w:rsidR="00D927AC" w:rsidRDefault="00D927AC" w:rsidP="00D927AC">
      <w:pPr>
        <w:pStyle w:val="Default"/>
        <w:rPr>
          <w:sz w:val="22"/>
          <w:szCs w:val="22"/>
        </w:rPr>
      </w:pPr>
    </w:p>
    <w:p w14:paraId="2D768183" w14:textId="1356F2FC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Vet Name: .......................................................................... Telephone Number: ..........................................................</w:t>
      </w:r>
    </w:p>
    <w:p w14:paraId="6B33EFBC" w14:textId="77777777" w:rsidR="00D927AC" w:rsidRP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</w:p>
    <w:p w14:paraId="36535834" w14:textId="77777777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Address: ......................................................................................................................................................................... </w:t>
      </w:r>
    </w:p>
    <w:p w14:paraId="64FFBAE9" w14:textId="77777777" w:rsidR="00D927AC" w:rsidRDefault="00D927AC" w:rsidP="00D927AC">
      <w:pPr>
        <w:pStyle w:val="Default"/>
        <w:rPr>
          <w:sz w:val="22"/>
          <w:szCs w:val="22"/>
        </w:rPr>
      </w:pPr>
    </w:p>
    <w:p w14:paraId="4F0C2696" w14:textId="77777777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755502F" w14:textId="77777777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</w:p>
    <w:p w14:paraId="366BA606" w14:textId="20311DEA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735331B4" w14:textId="77777777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</w:p>
    <w:p w14:paraId="6F3FD9D3" w14:textId="77777777" w:rsidR="00D927AC" w:rsidRPr="00D927AC" w:rsidRDefault="00D927AC" w:rsidP="00D927AC">
      <w:pPr>
        <w:pStyle w:val="Default"/>
        <w:rPr>
          <w:rFonts w:ascii="Calibri" w:hAnsi="Calibri" w:cs="Calibri"/>
          <w:b/>
          <w:bCs/>
          <w:sz w:val="22"/>
          <w:szCs w:val="22"/>
          <w:u w:val="single"/>
        </w:rPr>
      </w:pPr>
      <w:r w:rsidRPr="00D927AC">
        <w:rPr>
          <w:rFonts w:ascii="Calibri" w:hAnsi="Calibri" w:cs="Calibri"/>
          <w:b/>
          <w:bCs/>
          <w:sz w:val="22"/>
          <w:szCs w:val="22"/>
          <w:u w:val="single"/>
        </w:rPr>
        <w:t>Pet Information</w:t>
      </w:r>
    </w:p>
    <w:p w14:paraId="5ACCF391" w14:textId="59A6CE29" w:rsidR="00D927AC" w:rsidRDefault="00D927AC" w:rsidP="00D927AC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7DF98132" w14:textId="4D43E020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Pet’s Name: ………………………………………………………………… Type of Animal: ……………………………… Sex: ….…………………….</w:t>
      </w:r>
    </w:p>
    <w:p w14:paraId="03A8F525" w14:textId="7F94792C" w:rsidR="00D927AC" w:rsidRDefault="00D927AC" w:rsidP="00D927AC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56D18900" w14:textId="3D71AE98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Breed: ............................................................................. Description: ...........................................................................</w:t>
      </w:r>
    </w:p>
    <w:p w14:paraId="03D13C66" w14:textId="67DE50E0" w:rsidR="00D927AC" w:rsidRDefault="00D927AC" w:rsidP="00D927AC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BEB01F0" w14:textId="77777777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Microchip Number: ……………………………………………………………………………………………………………… Neutered: …………………</w:t>
      </w:r>
    </w:p>
    <w:p w14:paraId="5CF30F6D" w14:textId="77777777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</w:p>
    <w:p w14:paraId="6AA39170" w14:textId="77777777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</w:p>
    <w:p w14:paraId="0C137E8A" w14:textId="77777777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</w:p>
    <w:p w14:paraId="59B7CA86" w14:textId="6B844E13" w:rsidR="00D927AC" w:rsidRPr="00D927AC" w:rsidRDefault="00D927AC" w:rsidP="00D927AC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D927AC">
        <w:rPr>
          <w:rFonts w:ascii="Calibri" w:hAnsi="Calibri" w:cs="Calibri"/>
          <w:sz w:val="22"/>
          <w:szCs w:val="22"/>
        </w:rPr>
        <w:t>Known medical conditions: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............................................................................................................................................. </w:t>
      </w:r>
    </w:p>
    <w:p w14:paraId="37E7D37F" w14:textId="77777777" w:rsidR="00D927AC" w:rsidRDefault="00D927AC" w:rsidP="00D927AC">
      <w:pPr>
        <w:pStyle w:val="Default"/>
        <w:rPr>
          <w:sz w:val="22"/>
          <w:szCs w:val="22"/>
        </w:rPr>
      </w:pPr>
    </w:p>
    <w:p w14:paraId="7AE159A8" w14:textId="77777777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14:paraId="28E1DD0A" w14:textId="77777777" w:rsidR="00D927AC" w:rsidRDefault="00D927AC" w:rsidP="00D927AC">
      <w:pPr>
        <w:pStyle w:val="Default"/>
        <w:rPr>
          <w:sz w:val="22"/>
          <w:szCs w:val="22"/>
        </w:rPr>
      </w:pPr>
    </w:p>
    <w:p w14:paraId="49A3D4D0" w14:textId="77777777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32398036" w14:textId="7BE98BC4" w:rsidR="00D927AC" w:rsidRDefault="00D927AC" w:rsidP="00D927AC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2F86CF5" w14:textId="77777777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14:paraId="7716E265" w14:textId="77777777" w:rsidR="00D927AC" w:rsidRDefault="00D927AC" w:rsidP="00D927AC">
      <w:pPr>
        <w:pStyle w:val="Default"/>
        <w:rPr>
          <w:sz w:val="22"/>
          <w:szCs w:val="22"/>
        </w:rPr>
      </w:pPr>
    </w:p>
    <w:p w14:paraId="6F78EEEF" w14:textId="77777777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14:paraId="21795AA7" w14:textId="77777777" w:rsidR="00D927AC" w:rsidRDefault="00D927AC" w:rsidP="00D927AC">
      <w:pPr>
        <w:pStyle w:val="Default"/>
        <w:rPr>
          <w:sz w:val="22"/>
          <w:szCs w:val="22"/>
        </w:rPr>
      </w:pPr>
    </w:p>
    <w:p w14:paraId="17370ECC" w14:textId="3FF9FC79" w:rsidR="00D927AC" w:rsidRDefault="00D927AC" w:rsidP="00D927AC">
      <w:pPr>
        <w:pStyle w:val="Default"/>
        <w:rPr>
          <w:sz w:val="22"/>
          <w:szCs w:val="22"/>
        </w:rPr>
      </w:pPr>
    </w:p>
    <w:p w14:paraId="493BF59A" w14:textId="77777777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</w:p>
    <w:p w14:paraId="5AF5CB37" w14:textId="77777777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</w:p>
    <w:p w14:paraId="5DCE1ACC" w14:textId="3C7D6C2C" w:rsid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Page 1 of 2</w:t>
      </w:r>
    </w:p>
    <w:p w14:paraId="53969880" w14:textId="77777777" w:rsidR="00D927AC" w:rsidRPr="00D927AC" w:rsidRDefault="00D927AC" w:rsidP="00D927AC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 w:rsidRPr="00D927AC">
        <w:rPr>
          <w:rFonts w:ascii="Calibri" w:hAnsi="Calibri" w:cs="Calibri"/>
          <w:b/>
          <w:bCs/>
          <w:sz w:val="22"/>
          <w:szCs w:val="22"/>
        </w:rPr>
        <w:lastRenderedPageBreak/>
        <w:t xml:space="preserve">During my absence, ..................................................................................................... will be caring for my pet(s). </w:t>
      </w:r>
    </w:p>
    <w:p w14:paraId="45842D3B" w14:textId="77777777" w:rsidR="00D927AC" w:rsidRPr="00D927AC" w:rsidRDefault="00D927AC" w:rsidP="00D927AC">
      <w:pPr>
        <w:pStyle w:val="Default"/>
        <w:rPr>
          <w:rFonts w:ascii="Calibri" w:hAnsi="Calibri" w:cs="Calibri"/>
          <w:sz w:val="22"/>
          <w:szCs w:val="22"/>
        </w:rPr>
      </w:pPr>
    </w:p>
    <w:p w14:paraId="53653673" w14:textId="7777777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b/>
          <w:bCs/>
          <w:color w:val="000000"/>
          <w:kern w:val="0"/>
        </w:rPr>
        <w:t xml:space="preserve">In the event of an emergency, I authorise you (veterinarian) to administer medical treatment and will be </w:t>
      </w:r>
    </w:p>
    <w:p w14:paraId="67F12915" w14:textId="77777777" w:rsid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</w:rPr>
      </w:pPr>
      <w:r w:rsidRPr="00D927AC">
        <w:rPr>
          <w:rFonts w:ascii="Calibri" w:hAnsi="Calibri" w:cs="Calibri"/>
          <w:b/>
          <w:bCs/>
          <w:color w:val="000000"/>
          <w:kern w:val="0"/>
        </w:rPr>
        <w:t>responsible for payment to you (veterinarian) upon my return.</w:t>
      </w:r>
    </w:p>
    <w:p w14:paraId="0DC04486" w14:textId="7777777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</w:rPr>
      </w:pPr>
    </w:p>
    <w:p w14:paraId="6CE6AC59" w14:textId="7AC80EEA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b/>
          <w:bCs/>
          <w:color w:val="000000"/>
          <w:kern w:val="0"/>
        </w:rPr>
        <w:t xml:space="preserve"> </w:t>
      </w:r>
    </w:p>
    <w:p w14:paraId="3EF6AAF3" w14:textId="77777777" w:rsid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>I, ..................................................................................................................................................................................,</w:t>
      </w:r>
    </w:p>
    <w:p w14:paraId="686EB29D" w14:textId="68F94C72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 xml:space="preserve"> </w:t>
      </w:r>
    </w:p>
    <w:p w14:paraId="2B0ED7A9" w14:textId="77777777" w:rsid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>give ..............................................................................................................................................................................</w:t>
      </w:r>
    </w:p>
    <w:p w14:paraId="79C71A9B" w14:textId="1808F795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 xml:space="preserve"> </w:t>
      </w:r>
    </w:p>
    <w:p w14:paraId="10498B8B" w14:textId="77777777" w:rsid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>permission to transport my pet(s) to the above veterinarian and authorize treatment in the event of an emergency or sickness.</w:t>
      </w:r>
    </w:p>
    <w:p w14:paraId="50F9B7FE" w14:textId="7777777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3A711402" w14:textId="7777777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6654A9E3" w14:textId="707B04B9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 xml:space="preserve"> </w:t>
      </w:r>
    </w:p>
    <w:p w14:paraId="590653C9" w14:textId="7777777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 xml:space="preserve">If this veterinarian is not available, I authorise .......................................................................................... to transport </w:t>
      </w:r>
    </w:p>
    <w:p w14:paraId="62C93C8E" w14:textId="7777777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 xml:space="preserve">my pet(s) to a veterinarian of choice and authorise treatment. If emergency care is needed after regular office </w:t>
      </w:r>
    </w:p>
    <w:p w14:paraId="2E508062" w14:textId="77777777" w:rsid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>hours, my pet(s) may be taken to the nearest Veterinarian Emergency Clinic/Hospital.</w:t>
      </w:r>
    </w:p>
    <w:p w14:paraId="03F3A129" w14:textId="7777777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52A26E55" w14:textId="7777777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5D24FB0F" w14:textId="6159F1E9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 xml:space="preserve"> </w:t>
      </w:r>
    </w:p>
    <w:p w14:paraId="6EC068BB" w14:textId="5EB74B08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>I give permission to .................................................................................................................................... to approve</w:t>
      </w:r>
    </w:p>
    <w:p w14:paraId="271FB2AC" w14:textId="06163725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 xml:space="preserve">treatment up to £...................................................... (input maximum £ amount or “no limit”). I agree to be </w:t>
      </w:r>
    </w:p>
    <w:p w14:paraId="1CD85324" w14:textId="77777777" w:rsid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>responsible for all charges upon my return including, but not limited to, vet fees, extra visit fees and transportation fees.</w:t>
      </w:r>
    </w:p>
    <w:p w14:paraId="53C273D7" w14:textId="7777777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6B059DFE" w14:textId="7777777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67B0BB6" w14:textId="31FA511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 xml:space="preserve"> </w:t>
      </w:r>
    </w:p>
    <w:p w14:paraId="597CFCB6" w14:textId="7777777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 xml:space="preserve">I agree to authorise a veterinarian to euthanize my pet in </w:t>
      </w:r>
      <w:r w:rsidRPr="00D927AC">
        <w:rPr>
          <w:rFonts w:ascii="Calibri" w:hAnsi="Calibri" w:cs="Calibri"/>
          <w:b/>
          <w:bCs/>
          <w:color w:val="000000"/>
          <w:kern w:val="0"/>
        </w:rPr>
        <w:t xml:space="preserve">extreme </w:t>
      </w:r>
      <w:r w:rsidRPr="00D927AC">
        <w:rPr>
          <w:rFonts w:ascii="Calibri" w:hAnsi="Calibri" w:cs="Calibri"/>
          <w:color w:val="000000"/>
          <w:kern w:val="0"/>
        </w:rPr>
        <w:t xml:space="preserve">circumstances after all reasonable attempts have </w:t>
      </w:r>
    </w:p>
    <w:p w14:paraId="5F82B8E5" w14:textId="77777777" w:rsid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>been made to reach me or my emergency contact.</w:t>
      </w:r>
    </w:p>
    <w:p w14:paraId="49D4D728" w14:textId="7777777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AF7C9C7" w14:textId="518B13C8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 xml:space="preserve"> </w:t>
      </w:r>
    </w:p>
    <w:p w14:paraId="407F5953" w14:textId="77777777" w:rsid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>In the event of my pet’s death, I would like the pet cremated / kept at vet / other:</w:t>
      </w:r>
    </w:p>
    <w:p w14:paraId="7F04B433" w14:textId="054EF0FA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 xml:space="preserve"> </w:t>
      </w:r>
    </w:p>
    <w:p w14:paraId="728211B8" w14:textId="77777777" w:rsid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409D2DF8" w14:textId="7777777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02EEB02A" w14:textId="7777777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 xml:space="preserve">………………………………………………………………………………………………………………………………………............................................... </w:t>
      </w:r>
    </w:p>
    <w:p w14:paraId="44F8A577" w14:textId="7777777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55091D6E" w14:textId="7777777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19E8F987" w14:textId="7777777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 xml:space="preserve">I agree that ................................................................................................................................................ is released </w:t>
      </w:r>
    </w:p>
    <w:p w14:paraId="19B9615A" w14:textId="7777777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 xml:space="preserve">from all liability related to transportation to and from veterinarian and treatment for sickness or emergency. </w:t>
      </w:r>
    </w:p>
    <w:p w14:paraId="70A35469" w14:textId="7777777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670466E9" w14:textId="77777777" w:rsid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>This release will remain valid for all current and future visits unless a new release is signed.</w:t>
      </w:r>
    </w:p>
    <w:p w14:paraId="611A44D3" w14:textId="77777777" w:rsid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7438E4F" w14:textId="77777777" w:rsid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B770300" w14:textId="7777777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77D871BD" w14:textId="44EA2E70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 xml:space="preserve"> </w:t>
      </w:r>
    </w:p>
    <w:p w14:paraId="522224E0" w14:textId="77777777" w:rsid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 xml:space="preserve">Signed ................................................................. Date: </w:t>
      </w:r>
      <w:r w:rsidRPr="00D927AC">
        <w:rPr>
          <w:rFonts w:ascii="Arial" w:hAnsi="Arial" w:cs="Arial"/>
          <w:color w:val="000000"/>
          <w:kern w:val="0"/>
        </w:rPr>
        <w:t>..............................................................................</w:t>
      </w:r>
    </w:p>
    <w:p w14:paraId="17BABE62" w14:textId="77777777" w:rsid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0CC292D0" w14:textId="7777777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45905AC4" w14:textId="2EECEBE3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Arial" w:hAnsi="Arial" w:cs="Arial"/>
          <w:color w:val="000000"/>
          <w:kern w:val="0"/>
        </w:rPr>
        <w:t xml:space="preserve"> </w:t>
      </w:r>
    </w:p>
    <w:p w14:paraId="4DF6FBD3" w14:textId="7777777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927AC">
        <w:rPr>
          <w:rFonts w:ascii="Calibri" w:hAnsi="Calibri" w:cs="Calibri"/>
          <w:color w:val="000000"/>
          <w:kern w:val="0"/>
        </w:rPr>
        <w:t xml:space="preserve">Print Name: ……………………………………………………………………………………………………………………………………………….……………… </w:t>
      </w:r>
    </w:p>
    <w:p w14:paraId="24E0922A" w14:textId="77777777" w:rsidR="00D927AC" w:rsidRP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74CB18D5" w14:textId="77777777" w:rsid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EA19E30" w14:textId="77777777" w:rsid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3B50252E" w14:textId="77777777" w:rsidR="00D927AC" w:rsidRDefault="00D927AC" w:rsidP="00D92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0C087BAE" w14:textId="312FCC4F" w:rsidR="00C3138E" w:rsidRPr="00D927AC" w:rsidRDefault="00D927AC" w:rsidP="007D510A">
      <w:pPr>
        <w:ind w:left="8640" w:firstLine="720"/>
      </w:pPr>
      <w:r w:rsidRPr="00D927AC">
        <w:rPr>
          <w:rFonts w:ascii="Calibri" w:hAnsi="Calibri" w:cs="Calibri"/>
          <w:color w:val="000000"/>
          <w:kern w:val="0"/>
        </w:rPr>
        <w:t>Page 2 of 2</w:t>
      </w:r>
    </w:p>
    <w:sectPr w:rsidR="00C3138E" w:rsidRPr="00D927AC" w:rsidSect="007D6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C5D82" w14:textId="77777777" w:rsidR="00411EB1" w:rsidRDefault="00411EB1" w:rsidP="00D927AC">
      <w:pPr>
        <w:spacing w:after="0" w:line="240" w:lineRule="auto"/>
      </w:pPr>
      <w:r>
        <w:separator/>
      </w:r>
    </w:p>
  </w:endnote>
  <w:endnote w:type="continuationSeparator" w:id="0">
    <w:p w14:paraId="402DE690" w14:textId="77777777" w:rsidR="00411EB1" w:rsidRDefault="00411EB1" w:rsidP="00D9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A64A1" w14:textId="77777777" w:rsidR="00411EB1" w:rsidRDefault="00411EB1" w:rsidP="00D927AC">
      <w:pPr>
        <w:spacing w:after="0" w:line="240" w:lineRule="auto"/>
      </w:pPr>
      <w:r>
        <w:separator/>
      </w:r>
    </w:p>
  </w:footnote>
  <w:footnote w:type="continuationSeparator" w:id="0">
    <w:p w14:paraId="79E70075" w14:textId="77777777" w:rsidR="00411EB1" w:rsidRDefault="00411EB1" w:rsidP="00D92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AC"/>
    <w:rsid w:val="00233F1F"/>
    <w:rsid w:val="00411EB1"/>
    <w:rsid w:val="007D510A"/>
    <w:rsid w:val="007D61B5"/>
    <w:rsid w:val="009F4893"/>
    <w:rsid w:val="00C3138E"/>
    <w:rsid w:val="00D9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2CB62"/>
  <w15:chartTrackingRefBased/>
  <w15:docId w15:val="{41ABE1B6-2784-4B7C-91F8-724CEFF8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7AC"/>
  </w:style>
  <w:style w:type="paragraph" w:styleId="Footer">
    <w:name w:val="footer"/>
    <w:basedOn w:val="Normal"/>
    <w:link w:val="FooterChar"/>
    <w:uiPriority w:val="99"/>
    <w:unhideWhenUsed/>
    <w:rsid w:val="00D92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7AC"/>
  </w:style>
  <w:style w:type="paragraph" w:customStyle="1" w:styleId="Default">
    <w:name w:val="Default"/>
    <w:rsid w:val="00D927AC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Smart</dc:creator>
  <cp:keywords/>
  <dc:description/>
  <cp:lastModifiedBy>Richard Smart</cp:lastModifiedBy>
  <cp:revision>3</cp:revision>
  <dcterms:created xsi:type="dcterms:W3CDTF">2024-04-23T14:07:00Z</dcterms:created>
  <dcterms:modified xsi:type="dcterms:W3CDTF">2024-07-29T12:52:00Z</dcterms:modified>
</cp:coreProperties>
</file>