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AE103" w14:textId="5345F807" w:rsidR="0055578D" w:rsidRDefault="0055578D" w:rsidP="0055578D">
      <w:r w:rsidRPr="0055578D">
        <w:fldChar w:fldCharType="begin"/>
      </w:r>
      <w:r w:rsidRPr="0055578D">
        <w:instrText xml:space="preserve"> TIME \@ "d. MMMM yyyy" </w:instrText>
      </w:r>
      <w:r w:rsidRPr="0055578D">
        <w:fldChar w:fldCharType="separate"/>
      </w:r>
      <w:r w:rsidR="00EB29E8">
        <w:rPr>
          <w:noProof/>
        </w:rPr>
        <w:t>20. September 2024</w:t>
      </w:r>
      <w:r w:rsidRPr="0055578D">
        <w:fldChar w:fldCharType="end"/>
      </w:r>
    </w:p>
    <w:p w14:paraId="58E4CAC3" w14:textId="1041C0EB" w:rsidR="00257C0D" w:rsidRDefault="003902F7" w:rsidP="003902F7">
      <w:pPr>
        <w:pStyle w:val="berschrift1"/>
      </w:pPr>
      <w:r>
        <w:t>Erstellung Ihrer Webseite</w:t>
      </w:r>
    </w:p>
    <w:p w14:paraId="62BD91BD" w14:textId="2A618B5D" w:rsidR="003902F7" w:rsidRDefault="003902F7" w:rsidP="003902F7">
      <w:pPr>
        <w:pStyle w:val="berschrift2"/>
      </w:pPr>
      <w:r>
        <w:t>Abfrage von Daten und Inhalten</w:t>
      </w:r>
    </w:p>
    <w:p w14:paraId="6B138901" w14:textId="1F44BEAB" w:rsidR="003902F7" w:rsidRDefault="003902F7" w:rsidP="001246BB">
      <w:pPr>
        <w:pStyle w:val="berschrift3"/>
        <w:numPr>
          <w:ilvl w:val="0"/>
          <w:numId w:val="1"/>
        </w:numPr>
        <w:ind w:left="426"/>
      </w:pPr>
      <w:r>
        <w:t>Zu Ihrer Person bzw. Ihres Unternehmens</w:t>
      </w:r>
    </w:p>
    <w:p w14:paraId="6E6375BA" w14:textId="3AD47D76" w:rsidR="003902F7" w:rsidRDefault="003902F7" w:rsidP="003902F7">
      <w:r>
        <w:t>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259B3FA8" w14:textId="77777777" w:rsidTr="0065555B">
        <w:tc>
          <w:tcPr>
            <w:tcW w:w="9062" w:type="dxa"/>
          </w:tcPr>
          <w:p w14:paraId="66DF7513" w14:textId="33AA468E" w:rsidR="0065555B" w:rsidRPr="003D320D" w:rsidRDefault="003D320D" w:rsidP="003902F7">
            <w:pPr>
              <w:rPr>
                <w:i/>
                <w:iCs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4982BCE" w14:textId="4239A3D0" w:rsidR="003902F7" w:rsidRDefault="0065555B" w:rsidP="003902F7">
      <w:r>
        <w:br/>
      </w:r>
      <w:r w:rsidR="003902F7">
        <w:t>Firma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37BE9AB0" w14:textId="77777777" w:rsidTr="0065555B">
        <w:tc>
          <w:tcPr>
            <w:tcW w:w="9062" w:type="dxa"/>
          </w:tcPr>
          <w:p w14:paraId="135179E9" w14:textId="09E2FF50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2A2948B6" w14:textId="28D4AFF5" w:rsidR="003F23C5" w:rsidRDefault="0065555B" w:rsidP="003F23C5">
      <w:r>
        <w:br/>
      </w:r>
      <w:r w:rsidR="003F23C5"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23C5" w14:paraId="3974B93D" w14:textId="77777777" w:rsidTr="00C5255F">
        <w:tc>
          <w:tcPr>
            <w:tcW w:w="9062" w:type="dxa"/>
          </w:tcPr>
          <w:p w14:paraId="0CD744BD" w14:textId="77777777" w:rsidR="003F23C5" w:rsidRDefault="003F23C5" w:rsidP="00C5255F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1E349A1" w14:textId="0E3FB712" w:rsidR="003F23C5" w:rsidRDefault="003F23C5" w:rsidP="003F23C5">
      <w:r>
        <w:br/>
        <w:t>Telefonnummern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23C5" w14:paraId="262B322D" w14:textId="77777777" w:rsidTr="00C5255F">
        <w:tc>
          <w:tcPr>
            <w:tcW w:w="9062" w:type="dxa"/>
          </w:tcPr>
          <w:p w14:paraId="378C8DDD" w14:textId="77777777" w:rsidR="003F23C5" w:rsidRDefault="003F23C5" w:rsidP="00C5255F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2ABC1AEE" w14:textId="71FEDB1E" w:rsidR="003F23C5" w:rsidRDefault="003F23C5" w:rsidP="003F23C5">
      <w:r>
        <w:br/>
        <w:t>Emailadresse für Veröffentlichung (wenn vorhanden)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23C5" w14:paraId="00FC479E" w14:textId="77777777" w:rsidTr="00C5255F">
        <w:tc>
          <w:tcPr>
            <w:tcW w:w="9062" w:type="dxa"/>
          </w:tcPr>
          <w:p w14:paraId="0D61EE36" w14:textId="77777777" w:rsidR="003F23C5" w:rsidRDefault="003F23C5" w:rsidP="00C5255F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56B69F54" w14:textId="77777777" w:rsidR="006171EE" w:rsidRDefault="003F23C5" w:rsidP="006171EE">
      <w:r>
        <w:br/>
      </w:r>
      <w:r w:rsidR="006171EE">
        <w:t>Möchten Sie Öffnungszeiten veröffentlichen?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71EE" w14:paraId="432B6254" w14:textId="77777777" w:rsidTr="00C5255F">
        <w:tc>
          <w:tcPr>
            <w:tcW w:w="9062" w:type="dxa"/>
          </w:tcPr>
          <w:p w14:paraId="370B2F89" w14:textId="77777777" w:rsidR="006171EE" w:rsidRDefault="006171EE" w:rsidP="00C5255F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267F5E5" w14:textId="77777777" w:rsidR="006171EE" w:rsidRDefault="006171EE" w:rsidP="006171EE">
      <w:r>
        <w:br/>
        <w:t xml:space="preserve">Haben Sie </w:t>
      </w:r>
      <w:proofErr w:type="spellStart"/>
      <w:r>
        <w:t>Social</w:t>
      </w:r>
      <w:proofErr w:type="spellEnd"/>
      <w:r>
        <w:t>-Media-Profile?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71EE" w14:paraId="60F7F13F" w14:textId="77777777" w:rsidTr="00C5255F">
        <w:tc>
          <w:tcPr>
            <w:tcW w:w="9062" w:type="dxa"/>
          </w:tcPr>
          <w:p w14:paraId="19515A0A" w14:textId="77777777" w:rsidR="006171EE" w:rsidRDefault="006171EE" w:rsidP="00C5255F">
            <w:r w:rsidRPr="003D320D">
              <w:rPr>
                <w:i/>
                <w:iCs/>
                <w:sz w:val="18"/>
                <w:szCs w:val="18"/>
              </w:rPr>
              <w:t xml:space="preserve">Bitte </w:t>
            </w:r>
            <w:r>
              <w:rPr>
                <w:i/>
                <w:iCs/>
                <w:sz w:val="18"/>
                <w:szCs w:val="18"/>
              </w:rPr>
              <w:t>Links</w:t>
            </w:r>
            <w:r w:rsidRPr="003D320D">
              <w:rPr>
                <w:i/>
                <w:iCs/>
                <w:sz w:val="18"/>
                <w:szCs w:val="18"/>
              </w:rPr>
              <w:t xml:space="preserve">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4AF1CEDD" w14:textId="259182F9" w:rsidR="003902F7" w:rsidRDefault="006171EE" w:rsidP="003902F7">
      <w:r>
        <w:br/>
      </w:r>
      <w:r w:rsidR="003F23C5">
        <w:t>G</w:t>
      </w:r>
      <w:r w:rsidR="003902F7">
        <w:t>eschäftsführer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4484640F" w14:textId="77777777" w:rsidTr="0065555B">
        <w:tc>
          <w:tcPr>
            <w:tcW w:w="9062" w:type="dxa"/>
          </w:tcPr>
          <w:p w14:paraId="5AD1FA83" w14:textId="4DFDDBE2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0BD5E9FF" w14:textId="57DC30E7" w:rsidR="003902F7" w:rsidRDefault="0065555B" w:rsidP="003902F7">
      <w:r>
        <w:br/>
      </w:r>
      <w:r w:rsidR="003902F7">
        <w:t>Rechtsform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2803769D" w14:textId="77777777" w:rsidTr="0065555B">
        <w:tc>
          <w:tcPr>
            <w:tcW w:w="9062" w:type="dxa"/>
          </w:tcPr>
          <w:p w14:paraId="319B25BC" w14:textId="296FE8B3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185F5C83" w14:textId="7DD5A8E1" w:rsidR="003902F7" w:rsidRDefault="0065555B" w:rsidP="003902F7">
      <w:r>
        <w:br/>
      </w:r>
      <w:r w:rsidR="003902F7">
        <w:t>Handelsregister</w:t>
      </w:r>
      <w:r w:rsidR="00FF4703">
        <w:t xml:space="preserve"> (wenn zutreffend)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6CF9BD13" w14:textId="77777777" w:rsidTr="0065555B">
        <w:tc>
          <w:tcPr>
            <w:tcW w:w="9062" w:type="dxa"/>
          </w:tcPr>
          <w:p w14:paraId="40147C84" w14:textId="4F0E5E50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40B1979F" w14:textId="21438983" w:rsidR="003902F7" w:rsidRDefault="0065555B" w:rsidP="003902F7">
      <w:r>
        <w:br/>
      </w:r>
      <w:r w:rsidR="003902F7">
        <w:t>Registergericht</w:t>
      </w:r>
      <w:r w:rsidR="00FF4703">
        <w:t xml:space="preserve"> (wenn zutreffend)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6B301492" w14:textId="77777777" w:rsidTr="0065555B">
        <w:tc>
          <w:tcPr>
            <w:tcW w:w="9062" w:type="dxa"/>
          </w:tcPr>
          <w:p w14:paraId="20BC19A2" w14:textId="5641FE44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58C247C" w14:textId="6F77119B" w:rsidR="003902F7" w:rsidRDefault="0065555B" w:rsidP="003902F7">
      <w:r>
        <w:br/>
      </w:r>
      <w:r w:rsidR="003902F7">
        <w:t>Umsatzsteuer-ID</w:t>
      </w:r>
      <w:r w:rsidR="002F3D6E">
        <w:t xml:space="preserve"> (wenn vorhanden)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55B" w14:paraId="1157E59C" w14:textId="77777777" w:rsidTr="0065555B">
        <w:tc>
          <w:tcPr>
            <w:tcW w:w="9062" w:type="dxa"/>
          </w:tcPr>
          <w:p w14:paraId="5DA15572" w14:textId="78B497E6" w:rsidR="0065555B" w:rsidRDefault="003D320D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175912FC" w14:textId="20C019C6" w:rsidR="003902F7" w:rsidRDefault="00860651" w:rsidP="001246BB">
      <w:pPr>
        <w:pStyle w:val="berschrift3"/>
        <w:numPr>
          <w:ilvl w:val="0"/>
          <w:numId w:val="1"/>
        </w:numPr>
        <w:ind w:left="426"/>
      </w:pPr>
      <w:r>
        <w:lastRenderedPageBreak/>
        <w:t>Erscheinungsbild</w:t>
      </w:r>
      <w:r w:rsidR="003902F7">
        <w:t xml:space="preserve"> Ihres Unternehmens</w:t>
      </w:r>
    </w:p>
    <w:p w14:paraId="5AA87BFF" w14:textId="7232B04B" w:rsidR="003902F7" w:rsidRDefault="003902F7" w:rsidP="003902F7">
      <w:r>
        <w:t>Besteh</w:t>
      </w:r>
      <w:r w:rsidR="002476F0">
        <w:t>en</w:t>
      </w:r>
      <w:r>
        <w:t xml:space="preserve"> Farb</w:t>
      </w:r>
      <w:r w:rsidR="002476F0">
        <w:t>- oder</w:t>
      </w:r>
      <w:r>
        <w:t xml:space="preserve"> Schrift</w:t>
      </w:r>
      <w:r w:rsidR="002476F0">
        <w:t>vorgaben?</w:t>
      </w:r>
      <w:r w:rsidR="00787564">
        <w:t xml:space="preserve"> </w:t>
      </w:r>
      <w:r w:rsidR="00787564">
        <w:tab/>
      </w:r>
      <w:r w:rsidR="00787564">
        <w:tab/>
        <w:t xml:space="preserve">Ja </w:t>
      </w:r>
      <w:sdt>
        <w:sdtPr>
          <w:id w:val="-12999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564">
            <w:rPr>
              <w:rFonts w:ascii="MS Gothic" w:eastAsia="MS Gothic" w:hAnsi="MS Gothic" w:hint="eastAsia"/>
            </w:rPr>
            <w:t>☐</w:t>
          </w:r>
        </w:sdtContent>
      </w:sdt>
      <w:r w:rsidR="00787564">
        <w:t xml:space="preserve"> </w:t>
      </w:r>
      <w:r w:rsidR="00787564">
        <w:tab/>
        <w:t>Nein</w:t>
      </w:r>
      <w:r w:rsidR="004E7A85">
        <w:t xml:space="preserve"> </w:t>
      </w:r>
      <w:sdt>
        <w:sdtPr>
          <w:id w:val="125417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564">
            <w:rPr>
              <w:rFonts w:ascii="MS Gothic" w:eastAsia="MS Gothic" w:hAnsi="MS Gothic" w:hint="eastAsia"/>
            </w:rPr>
            <w:t>☐</w:t>
          </w:r>
        </w:sdtContent>
      </w:sdt>
    </w:p>
    <w:p w14:paraId="29A073F6" w14:textId="1DA23252" w:rsidR="003902F7" w:rsidRDefault="003902F7" w:rsidP="003902F7">
      <w:r>
        <w:t>Wenn ja,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4D2" w14:paraId="374C24BF" w14:textId="77777777" w:rsidTr="008454D2">
        <w:tc>
          <w:tcPr>
            <w:tcW w:w="9062" w:type="dxa"/>
          </w:tcPr>
          <w:p w14:paraId="7D942493" w14:textId="1A1CBB8A" w:rsidR="008454D2" w:rsidRDefault="008454D2" w:rsidP="003902F7">
            <w:r w:rsidRPr="003D320D">
              <w:rPr>
                <w:i/>
                <w:iCs/>
                <w:sz w:val="18"/>
                <w:szCs w:val="18"/>
              </w:rPr>
              <w:t xml:space="preserve">Bitte </w:t>
            </w:r>
            <w:r>
              <w:rPr>
                <w:i/>
                <w:iCs/>
                <w:sz w:val="18"/>
                <w:szCs w:val="18"/>
              </w:rPr>
              <w:t xml:space="preserve">Farbwerte oder Schriftarten </w:t>
            </w:r>
            <w:r w:rsidRPr="003D320D">
              <w:rPr>
                <w:i/>
                <w:iCs/>
                <w:sz w:val="18"/>
                <w:szCs w:val="18"/>
              </w:rPr>
              <w:t>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5389F07" w14:textId="69889AC9" w:rsidR="008454D2" w:rsidRDefault="00C03B90" w:rsidP="00C03B90">
      <w:r>
        <w:br/>
      </w:r>
      <w:r w:rsidR="008454D2" w:rsidRPr="008454D2">
        <w:rPr>
          <w:b/>
          <w:bCs/>
        </w:rPr>
        <w:t>Bitte beachte</w:t>
      </w:r>
      <w:r w:rsidR="00460566">
        <w:rPr>
          <w:b/>
          <w:bCs/>
        </w:rPr>
        <w:t>n</w:t>
      </w:r>
      <w:r w:rsidR="008454D2" w:rsidRPr="008454D2">
        <w:rPr>
          <w:b/>
          <w:bCs/>
        </w:rPr>
        <w:t>:</w:t>
      </w:r>
      <w:r w:rsidR="008454D2">
        <w:t xml:space="preserve"> Logo bitte </w:t>
      </w:r>
      <w:r w:rsidR="00164088">
        <w:t>mit dem Formular übermitteln</w:t>
      </w:r>
      <w:r w:rsidR="008454D2">
        <w:t>!</w:t>
      </w:r>
    </w:p>
    <w:p w14:paraId="283A969B" w14:textId="49316B5C" w:rsidR="003902F7" w:rsidRDefault="008E3E9C" w:rsidP="003902F7">
      <w:r>
        <w:t>Gibt</w:t>
      </w:r>
      <w:r w:rsidR="008454D2">
        <w:t xml:space="preserve"> es a</w:t>
      </w:r>
      <w:r w:rsidR="003902F7">
        <w:t>ndere Werbematerialien</w:t>
      </w:r>
      <w:r>
        <w:t>, wie z.B. Flyer etc.</w:t>
      </w:r>
      <w:r w:rsidR="008454D2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4D2" w14:paraId="4784B316" w14:textId="77777777" w:rsidTr="008454D2">
        <w:tc>
          <w:tcPr>
            <w:tcW w:w="9062" w:type="dxa"/>
          </w:tcPr>
          <w:p w14:paraId="2E7487A6" w14:textId="44D9F668" w:rsidR="008454D2" w:rsidRDefault="008454D2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06368F90" w14:textId="3835A0B0" w:rsidR="003902F7" w:rsidRDefault="003902F7" w:rsidP="001246BB">
      <w:pPr>
        <w:pStyle w:val="berschrift3"/>
        <w:numPr>
          <w:ilvl w:val="0"/>
          <w:numId w:val="1"/>
        </w:numPr>
        <w:ind w:left="426"/>
      </w:pPr>
      <w:r>
        <w:t>Webseite</w:t>
      </w:r>
    </w:p>
    <w:p w14:paraId="4A44AC12" w14:textId="34D49C14" w:rsidR="008454D2" w:rsidRDefault="008454D2" w:rsidP="003902F7">
      <w:r>
        <w:t xml:space="preserve">Besteht bereits eine Webseite? </w:t>
      </w:r>
      <w:r>
        <w:tab/>
      </w:r>
      <w:r>
        <w:tab/>
        <w:t xml:space="preserve">Ja </w:t>
      </w:r>
      <w:sdt>
        <w:sdtPr>
          <w:id w:val="160306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Nein </w:t>
      </w:r>
      <w:sdt>
        <w:sdtPr>
          <w:id w:val="-120016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2536B9" w14:textId="07F09359" w:rsidR="003902F7" w:rsidRDefault="003902F7" w:rsidP="003902F7">
      <w:r>
        <w:t>Wenn ja, bei welchem Hoster liegt die Webseite</w:t>
      </w:r>
      <w:r w:rsidR="008E3E9C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4D2" w14:paraId="5C343FF4" w14:textId="77777777" w:rsidTr="008454D2">
        <w:tc>
          <w:tcPr>
            <w:tcW w:w="9062" w:type="dxa"/>
          </w:tcPr>
          <w:p w14:paraId="7B9347BE" w14:textId="6FEF6C54" w:rsidR="008454D2" w:rsidRDefault="009313F1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1498CA3A" w14:textId="20D73DAD" w:rsidR="008454D2" w:rsidRDefault="008454D2" w:rsidP="003902F7">
      <w:r>
        <w:br/>
        <w:t>Wie lautet die</w:t>
      </w:r>
      <w:r w:rsidR="003902F7">
        <w:t xml:space="preserve"> Domain</w:t>
      </w:r>
      <w: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4D2" w14:paraId="757C40F5" w14:textId="77777777" w:rsidTr="008454D2">
        <w:tc>
          <w:tcPr>
            <w:tcW w:w="9062" w:type="dxa"/>
          </w:tcPr>
          <w:p w14:paraId="1515842C" w14:textId="0FD4DE2B" w:rsidR="008454D2" w:rsidRDefault="009313F1" w:rsidP="003902F7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7171DE65" w14:textId="77B57963" w:rsidR="003902F7" w:rsidRDefault="008454D2" w:rsidP="003902F7">
      <w:r>
        <w:br/>
      </w:r>
      <w:r w:rsidR="003902F7">
        <w:t>Soll diese weiterverwendet werden?</w:t>
      </w:r>
      <w:r>
        <w:tab/>
      </w:r>
      <w:r>
        <w:tab/>
        <w:t xml:space="preserve">Ja </w:t>
      </w:r>
      <w:sdt>
        <w:sdtPr>
          <w:id w:val="38014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Nein </w:t>
      </w:r>
      <w:sdt>
        <w:sdtPr>
          <w:id w:val="-4003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89998D" w14:textId="03620BEB" w:rsidR="008E3E9C" w:rsidRPr="008E3E9C" w:rsidRDefault="008454D2" w:rsidP="008454D2">
      <w:pPr>
        <w:rPr>
          <w:sz w:val="18"/>
          <w:szCs w:val="18"/>
        </w:rPr>
      </w:pPr>
      <w:r>
        <w:t>Wenn nein, wie soll die neue Domain heißen?</w:t>
      </w:r>
      <w:r w:rsidR="008E3E9C">
        <w:br/>
      </w:r>
      <w:r w:rsidR="008E3E9C" w:rsidRPr="008E3E9C">
        <w:rPr>
          <w:sz w:val="18"/>
          <w:szCs w:val="18"/>
        </w:rPr>
        <w:t xml:space="preserve">Domain-Verfügbarkeit prüfen unter </w:t>
      </w:r>
      <w:hyperlink r:id="rId7" w:history="1">
        <w:r w:rsidR="008E3E9C" w:rsidRPr="008E3E9C">
          <w:rPr>
            <w:rStyle w:val="Hyperlink"/>
            <w:sz w:val="18"/>
            <w:szCs w:val="18"/>
          </w:rPr>
          <w:t>www.united-domains.de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4D2" w14:paraId="677B3D52" w14:textId="77777777" w:rsidTr="008454D2">
        <w:tc>
          <w:tcPr>
            <w:tcW w:w="9062" w:type="dxa"/>
          </w:tcPr>
          <w:p w14:paraId="360E8E70" w14:textId="6CD62232" w:rsidR="008454D2" w:rsidRDefault="009313F1" w:rsidP="008454D2"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</w:tc>
      </w:tr>
    </w:tbl>
    <w:p w14:paraId="6A9421D4" w14:textId="77777777" w:rsidR="006171EE" w:rsidRPr="00CA38C6" w:rsidRDefault="00317535" w:rsidP="001246BB">
      <w:pPr>
        <w:pStyle w:val="berschrift3"/>
        <w:numPr>
          <w:ilvl w:val="0"/>
          <w:numId w:val="1"/>
        </w:numPr>
        <w:ind w:left="426"/>
      </w:pPr>
      <w:r>
        <w:t xml:space="preserve">Welche Webseiten-Vorlage gefällt Ihnen am </w:t>
      </w:r>
      <w:r w:rsidR="008E3E9C">
        <w:t>besten</w:t>
      </w:r>
      <w:r>
        <w:t>?</w:t>
      </w:r>
    </w:p>
    <w:p w14:paraId="4FA45CEC" w14:textId="4FE2B4A8" w:rsidR="00317535" w:rsidRPr="006171EE" w:rsidRDefault="00406AA9" w:rsidP="006171EE">
      <w:pPr>
        <w:pStyle w:val="berschrift3"/>
        <w:spacing w:before="0"/>
        <w:rPr>
          <w:rFonts w:eastAsiaTheme="minorHAnsi" w:cstheme="minorBidi"/>
          <w:color w:val="auto"/>
          <w:sz w:val="18"/>
          <w:szCs w:val="18"/>
        </w:rPr>
      </w:pPr>
      <w:r w:rsidRPr="006171EE">
        <w:rPr>
          <w:rFonts w:eastAsiaTheme="minorHAnsi" w:cstheme="minorBidi"/>
          <w:color w:val="auto"/>
          <w:sz w:val="18"/>
          <w:szCs w:val="18"/>
        </w:rPr>
        <w:t xml:space="preserve">Die Layouts </w:t>
      </w:r>
      <w:r w:rsidR="00EB49B1" w:rsidRPr="006171EE">
        <w:rPr>
          <w:rFonts w:eastAsiaTheme="minorHAnsi" w:cstheme="minorBidi"/>
          <w:color w:val="auto"/>
          <w:sz w:val="18"/>
          <w:szCs w:val="18"/>
        </w:rPr>
        <w:t>werden</w:t>
      </w:r>
      <w:r w:rsidRPr="006171EE">
        <w:rPr>
          <w:rFonts w:eastAsiaTheme="minorHAnsi" w:cstheme="minorBidi"/>
          <w:color w:val="auto"/>
          <w:sz w:val="18"/>
          <w:szCs w:val="18"/>
        </w:rPr>
        <w:t xml:space="preserve"> selbstverständlich auf </w:t>
      </w:r>
      <w:r w:rsidR="00EB49B1" w:rsidRPr="006171EE">
        <w:rPr>
          <w:rFonts w:eastAsiaTheme="minorHAnsi" w:cstheme="minorBidi"/>
          <w:color w:val="auto"/>
          <w:sz w:val="18"/>
          <w:szCs w:val="18"/>
        </w:rPr>
        <w:t>Ihre</w:t>
      </w:r>
      <w:r w:rsidRPr="006171EE">
        <w:rPr>
          <w:rFonts w:eastAsiaTheme="minorHAnsi" w:cstheme="minorBidi"/>
          <w:color w:val="auto"/>
          <w:sz w:val="18"/>
          <w:szCs w:val="18"/>
        </w:rPr>
        <w:t xml:space="preserve"> Branche an</w:t>
      </w:r>
      <w:r w:rsidR="00EB49B1" w:rsidRPr="006171EE">
        <w:rPr>
          <w:rFonts w:eastAsiaTheme="minorHAnsi" w:cstheme="minorBidi"/>
          <w:color w:val="auto"/>
          <w:sz w:val="18"/>
          <w:szCs w:val="18"/>
        </w:rPr>
        <w:t>ge</w:t>
      </w:r>
      <w:r w:rsidRPr="006171EE">
        <w:rPr>
          <w:rFonts w:eastAsiaTheme="minorHAnsi" w:cstheme="minorBidi"/>
          <w:color w:val="auto"/>
          <w:sz w:val="18"/>
          <w:szCs w:val="18"/>
        </w:rPr>
        <w:t>pass</w:t>
      </w:r>
      <w:r w:rsidR="00EB49B1" w:rsidRPr="006171EE">
        <w:rPr>
          <w:rFonts w:eastAsiaTheme="minorHAnsi" w:cstheme="minorBidi"/>
          <w:color w:val="auto"/>
          <w:sz w:val="18"/>
          <w:szCs w:val="18"/>
        </w:rPr>
        <w:t>t</w:t>
      </w:r>
      <w:r w:rsidRPr="006171EE">
        <w:rPr>
          <w:rFonts w:eastAsiaTheme="minorHAnsi" w:cstheme="minorBidi"/>
          <w:color w:val="auto"/>
          <w:sz w:val="18"/>
          <w:szCs w:val="18"/>
        </w:rPr>
        <w:t>.</w:t>
      </w:r>
      <w:r w:rsidR="005E7BEF" w:rsidRPr="006171EE">
        <w:rPr>
          <w:rFonts w:eastAsiaTheme="minorHAnsi" w:cstheme="minorBidi"/>
          <w:color w:val="auto"/>
          <w:sz w:val="18"/>
          <w:szCs w:val="18"/>
        </w:rPr>
        <w:t xml:space="preserve"> Sie können grundsätzlich aus allen Beispielen wählen.</w:t>
      </w:r>
    </w:p>
    <w:p w14:paraId="073AF3A7" w14:textId="6872D034" w:rsidR="00317535" w:rsidRDefault="00EB29E8" w:rsidP="00317535">
      <w:sdt>
        <w:sdtPr>
          <w:id w:val="-154073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>Beispiel 1 - Auto-Werkstatt</w:t>
      </w:r>
    </w:p>
    <w:p w14:paraId="419651D3" w14:textId="3AC95EA1" w:rsidR="00317535" w:rsidRDefault="00EB29E8" w:rsidP="00317535">
      <w:sdt>
        <w:sdtPr>
          <w:id w:val="-72297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>Beispiel 2 – Beauty</w:t>
      </w:r>
    </w:p>
    <w:p w14:paraId="00645D6D" w14:textId="6F3019D6" w:rsidR="00317535" w:rsidRDefault="00EB29E8" w:rsidP="00317535">
      <w:sdt>
        <w:sdtPr>
          <w:id w:val="79409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>Beispiel 3 – Fahrrad</w:t>
      </w:r>
    </w:p>
    <w:p w14:paraId="74F20DDE" w14:textId="086C3B9F" w:rsidR="00317535" w:rsidRDefault="00EB29E8" w:rsidP="00317535">
      <w:sdt>
        <w:sdtPr>
          <w:id w:val="60500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>Beispiel 4 – Friseur</w:t>
      </w:r>
    </w:p>
    <w:p w14:paraId="1BF73068" w14:textId="775B874A" w:rsidR="00317535" w:rsidRDefault="00EB29E8" w:rsidP="00317535">
      <w:sdt>
        <w:sdtPr>
          <w:id w:val="-62677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>Beispiel 5 – Restaurant</w:t>
      </w:r>
    </w:p>
    <w:p w14:paraId="5A9A8262" w14:textId="5BA8FBD2" w:rsidR="00317535" w:rsidRDefault="00EB29E8" w:rsidP="00317535">
      <w:sdt>
        <w:sdtPr>
          <w:id w:val="54749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4D2">
            <w:rPr>
              <w:rFonts w:ascii="MS Gothic" w:eastAsia="MS Gothic" w:hAnsi="MS Gothic" w:hint="eastAsia"/>
            </w:rPr>
            <w:t>☐</w:t>
          </w:r>
        </w:sdtContent>
      </w:sdt>
      <w:r w:rsidR="008454D2">
        <w:t xml:space="preserve"> </w:t>
      </w:r>
      <w:r w:rsidR="008454D2">
        <w:tab/>
      </w:r>
      <w:r w:rsidR="00317535">
        <w:t xml:space="preserve">Beispiel 6 </w:t>
      </w:r>
      <w:r w:rsidR="00CF0D75">
        <w:t>–</w:t>
      </w:r>
      <w:r w:rsidR="00317535">
        <w:t xml:space="preserve"> Zimmerei</w:t>
      </w:r>
    </w:p>
    <w:p w14:paraId="13CC44EA" w14:textId="2DF14F6E" w:rsidR="00317535" w:rsidRDefault="00317535" w:rsidP="001246BB">
      <w:pPr>
        <w:pStyle w:val="berschrift3"/>
        <w:numPr>
          <w:ilvl w:val="0"/>
          <w:numId w:val="1"/>
        </w:numPr>
        <w:ind w:left="426"/>
      </w:pPr>
      <w:r>
        <w:t>Inhalte für die einzelnen Rubriken</w:t>
      </w:r>
    </w:p>
    <w:p w14:paraId="684FC13B" w14:textId="22320C65" w:rsidR="00317535" w:rsidRDefault="00317535" w:rsidP="009313F1">
      <w:pPr>
        <w:pStyle w:val="berschrift4"/>
      </w:pPr>
      <w:r>
        <w:t>Über uns</w:t>
      </w:r>
    </w:p>
    <w:p w14:paraId="669B8898" w14:textId="746BA492" w:rsidR="00317535" w:rsidRDefault="00317535" w:rsidP="00317535">
      <w:r>
        <w:t>Wie lange gibt es Ihr Unternehmen bereits?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13F1" w14:paraId="6AB6AB8B" w14:textId="77777777" w:rsidTr="009313F1">
        <w:tc>
          <w:tcPr>
            <w:tcW w:w="9062" w:type="dxa"/>
          </w:tcPr>
          <w:p w14:paraId="6EF5441A" w14:textId="77777777" w:rsidR="009313F1" w:rsidRDefault="009313F1" w:rsidP="00317535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5F07B2BE" w14:textId="77777777" w:rsidR="009313F1" w:rsidRDefault="009313F1" w:rsidP="00317535">
            <w:pPr>
              <w:rPr>
                <w:i/>
                <w:iCs/>
                <w:sz w:val="18"/>
                <w:szCs w:val="18"/>
              </w:rPr>
            </w:pPr>
          </w:p>
          <w:p w14:paraId="758E2F3A" w14:textId="31AB27BF" w:rsidR="009313F1" w:rsidRDefault="009313F1" w:rsidP="00317535"/>
        </w:tc>
      </w:tr>
    </w:tbl>
    <w:p w14:paraId="7E6070DC" w14:textId="59B7EBE1" w:rsidR="00317535" w:rsidRDefault="000F2417" w:rsidP="000F2417">
      <w:r>
        <w:lastRenderedPageBreak/>
        <w:br/>
      </w:r>
      <w:r w:rsidR="00317535">
        <w:t>Was macht Sie und Ihr Unternehmen besonders?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13F1" w14:paraId="2D49012C" w14:textId="77777777" w:rsidTr="009313F1">
        <w:tc>
          <w:tcPr>
            <w:tcW w:w="9062" w:type="dxa"/>
          </w:tcPr>
          <w:p w14:paraId="2FD660EA" w14:textId="77777777" w:rsidR="009313F1" w:rsidRDefault="009313F1" w:rsidP="009313F1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4E50B1F8" w14:textId="77777777" w:rsidR="009313F1" w:rsidRDefault="009313F1" w:rsidP="009313F1">
            <w:pPr>
              <w:rPr>
                <w:i/>
                <w:iCs/>
                <w:sz w:val="18"/>
                <w:szCs w:val="18"/>
              </w:rPr>
            </w:pPr>
          </w:p>
          <w:p w14:paraId="56D7BBB5" w14:textId="77777777" w:rsidR="009313F1" w:rsidRDefault="009313F1" w:rsidP="009313F1"/>
        </w:tc>
      </w:tr>
    </w:tbl>
    <w:p w14:paraId="5007A2FD" w14:textId="7FE0F6DE" w:rsidR="00317535" w:rsidRDefault="009313F1" w:rsidP="00317535">
      <w:r>
        <w:br/>
      </w:r>
      <w:r w:rsidR="00317535">
        <w:t xml:space="preserve">Was mögen Ihre Kunden </w:t>
      </w:r>
      <w:r w:rsidR="00544AA3">
        <w:t>an Ihnen</w:t>
      </w:r>
      <w:r w:rsidR="00317535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13F1" w14:paraId="1EEF5133" w14:textId="77777777" w:rsidTr="009313F1">
        <w:tc>
          <w:tcPr>
            <w:tcW w:w="9062" w:type="dxa"/>
          </w:tcPr>
          <w:p w14:paraId="55123A61" w14:textId="77777777" w:rsidR="009313F1" w:rsidRDefault="009313F1" w:rsidP="009313F1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37568843" w14:textId="77777777" w:rsidR="009313F1" w:rsidRDefault="009313F1" w:rsidP="009313F1">
            <w:pPr>
              <w:rPr>
                <w:i/>
                <w:iCs/>
                <w:sz w:val="18"/>
                <w:szCs w:val="18"/>
              </w:rPr>
            </w:pPr>
          </w:p>
          <w:p w14:paraId="62A63FED" w14:textId="77777777" w:rsidR="009313F1" w:rsidRDefault="009313F1" w:rsidP="00317535"/>
        </w:tc>
      </w:tr>
    </w:tbl>
    <w:p w14:paraId="5B24A34A" w14:textId="2B1FDD07" w:rsidR="00317535" w:rsidRDefault="009313F1" w:rsidP="009313F1">
      <w:pPr>
        <w:pStyle w:val="berschrift4"/>
      </w:pPr>
      <w:r>
        <w:br/>
      </w:r>
      <w:r w:rsidR="00317535">
        <w:t>Leistungen</w:t>
      </w:r>
    </w:p>
    <w:p w14:paraId="6613ECDB" w14:textId="09000742" w:rsidR="00900AED" w:rsidRDefault="00900AED" w:rsidP="000F2417">
      <w:r>
        <w:t>Was bieten Sie bzw. Ihr Unternehmen an</w:t>
      </w:r>
      <w:r w:rsidR="004B4C83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AED" w14:paraId="118276F0" w14:textId="77777777" w:rsidTr="00900AED">
        <w:tc>
          <w:tcPr>
            <w:tcW w:w="9062" w:type="dxa"/>
          </w:tcPr>
          <w:p w14:paraId="3D6020AA" w14:textId="77777777" w:rsidR="00900AED" w:rsidRDefault="00900AED" w:rsidP="00900AED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2BD1FF83" w14:textId="77777777" w:rsidR="00900AED" w:rsidRDefault="00900AED" w:rsidP="00900AED">
            <w:pPr>
              <w:rPr>
                <w:i/>
                <w:iCs/>
                <w:sz w:val="18"/>
                <w:szCs w:val="18"/>
              </w:rPr>
            </w:pPr>
          </w:p>
          <w:p w14:paraId="05E08607" w14:textId="77777777" w:rsidR="00900AED" w:rsidRDefault="00900AED" w:rsidP="00900AED"/>
        </w:tc>
      </w:tr>
    </w:tbl>
    <w:p w14:paraId="5878C22E" w14:textId="1D85BB73" w:rsidR="004B4C83" w:rsidRDefault="004B4C83" w:rsidP="004B4C83">
      <w:r>
        <w:br/>
        <w:t>Was ist Ihr Alleinstellungsmerkmal?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C83" w14:paraId="4C4181AC" w14:textId="77777777" w:rsidTr="00C5255F">
        <w:tc>
          <w:tcPr>
            <w:tcW w:w="9062" w:type="dxa"/>
          </w:tcPr>
          <w:p w14:paraId="2BBE516D" w14:textId="77777777" w:rsidR="004B4C83" w:rsidRDefault="004B4C83" w:rsidP="00C5255F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3F469FF5" w14:textId="77777777" w:rsidR="004B4C83" w:rsidRDefault="004B4C83" w:rsidP="00C5255F">
            <w:pPr>
              <w:rPr>
                <w:i/>
                <w:iCs/>
                <w:sz w:val="18"/>
                <w:szCs w:val="18"/>
              </w:rPr>
            </w:pPr>
          </w:p>
          <w:p w14:paraId="13736049" w14:textId="77777777" w:rsidR="004B4C83" w:rsidRDefault="004B4C83" w:rsidP="00C5255F"/>
        </w:tc>
      </w:tr>
    </w:tbl>
    <w:p w14:paraId="5C66F746" w14:textId="77B10FE7" w:rsidR="00317535" w:rsidRDefault="00900AED" w:rsidP="009313F1">
      <w:pPr>
        <w:pStyle w:val="berschrift4"/>
      </w:pPr>
      <w:r>
        <w:br/>
      </w:r>
      <w:r w:rsidR="00317535">
        <w:t>Referenzen</w:t>
      </w:r>
    </w:p>
    <w:p w14:paraId="21C5B786" w14:textId="542FE013" w:rsidR="000C101C" w:rsidRDefault="000C101C" w:rsidP="000F2417">
      <w:r>
        <w:t>Was bevorzugen Sie für diese Rubrik?</w:t>
      </w:r>
      <w:r>
        <w:tab/>
      </w:r>
      <w:r>
        <w:tab/>
        <w:t xml:space="preserve">Galerie mit Bildern </w:t>
      </w:r>
      <w:sdt>
        <w:sdtPr>
          <w:id w:val="26828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Kundenstimmen </w:t>
      </w:r>
      <w:sdt>
        <w:sdtPr>
          <w:id w:val="204346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0D75" w14:paraId="42836AAD" w14:textId="77777777" w:rsidTr="00CF0D75">
        <w:tc>
          <w:tcPr>
            <w:tcW w:w="9062" w:type="dxa"/>
          </w:tcPr>
          <w:p w14:paraId="44BDC3EB" w14:textId="77777777" w:rsidR="00CF0D75" w:rsidRDefault="00CF0D75" w:rsidP="00CF0D75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3F11D6C1" w14:textId="77777777" w:rsidR="00CF0D75" w:rsidRDefault="00CF0D75" w:rsidP="00CF0D75">
            <w:pPr>
              <w:rPr>
                <w:i/>
                <w:iCs/>
                <w:sz w:val="18"/>
                <w:szCs w:val="18"/>
              </w:rPr>
            </w:pPr>
          </w:p>
          <w:p w14:paraId="3036D483" w14:textId="77777777" w:rsidR="00CF0D75" w:rsidRDefault="00CF0D75" w:rsidP="000C101C"/>
        </w:tc>
      </w:tr>
    </w:tbl>
    <w:p w14:paraId="5057195E" w14:textId="77777777" w:rsidR="00CA6EBC" w:rsidRPr="00CA6EBC" w:rsidRDefault="00CA6EBC" w:rsidP="00CA6EBC"/>
    <w:p w14:paraId="43F8EEBF" w14:textId="7B24DD9F" w:rsidR="00CF0D75" w:rsidRDefault="00C05005" w:rsidP="000C101C">
      <w:r>
        <w:rPr>
          <w:b/>
          <w:bCs/>
        </w:rPr>
        <w:t>Wenn Galerie gewählt,</w:t>
      </w:r>
      <w:r w:rsidRPr="00CA6EBC">
        <w:t xml:space="preserve"> b</w:t>
      </w:r>
      <w:r w:rsidR="00F641A1" w:rsidRPr="00CA6EBC">
        <w:t xml:space="preserve">itte </w:t>
      </w:r>
      <w:r>
        <w:t>Bilder</w:t>
      </w:r>
      <w:r w:rsidR="00F641A1">
        <w:t xml:space="preserve"> </w:t>
      </w:r>
      <w:r>
        <w:t>mit dem Formular übermitteln</w:t>
      </w:r>
      <w:r w:rsidR="00F641A1">
        <w:t>!</w:t>
      </w:r>
    </w:p>
    <w:p w14:paraId="41E046D2" w14:textId="5A1EF1EB" w:rsidR="00C11934" w:rsidRDefault="00C11934" w:rsidP="000C101C">
      <w:r>
        <w:t>Für größere Datenmengen (ab ca. 10 M</w:t>
      </w:r>
      <w:r w:rsidR="00165708">
        <w:t>B</w:t>
      </w:r>
      <w:r>
        <w:t xml:space="preserve">) nutzen Sie bitte den Datentransferdienst </w:t>
      </w:r>
      <w:hyperlink r:id="rId8" w:history="1">
        <w:r w:rsidRPr="00ED7EB2">
          <w:rPr>
            <w:rStyle w:val="Hyperlink"/>
          </w:rPr>
          <w:t>www.wetransfer.com</w:t>
        </w:r>
      </w:hyperlink>
      <w:r>
        <w:t xml:space="preserve"> und senden uns den Transfer an </w:t>
      </w:r>
      <w:hyperlink r:id="rId9" w:history="1">
        <w:r w:rsidRPr="00C11934">
          <w:rPr>
            <w:rStyle w:val="Hyperlink"/>
          </w:rPr>
          <w:t>mk@co-operation.de</w:t>
        </w:r>
      </w:hyperlink>
      <w:r>
        <w:t>.</w:t>
      </w:r>
    </w:p>
    <w:p w14:paraId="583EC0EA" w14:textId="77777777" w:rsidR="00FF3CFE" w:rsidRDefault="00FF3CFE" w:rsidP="000C101C"/>
    <w:p w14:paraId="729FD317" w14:textId="1CA099F3" w:rsidR="00BC1D8E" w:rsidRDefault="00BC1D8E" w:rsidP="000C101C">
      <w:r>
        <w:t>Kontaktdaten der Mediaberaterin / des Mediaberaters: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1D8E" w14:paraId="0BFD76AB" w14:textId="77777777" w:rsidTr="00BC1D8E">
        <w:tc>
          <w:tcPr>
            <w:tcW w:w="9062" w:type="dxa"/>
          </w:tcPr>
          <w:p w14:paraId="4114375E" w14:textId="77777777" w:rsidR="00FF3CFE" w:rsidRDefault="00FF3CFE" w:rsidP="00FF3CFE">
            <w:pPr>
              <w:rPr>
                <w:i/>
                <w:iCs/>
                <w:sz w:val="18"/>
                <w:szCs w:val="18"/>
              </w:rPr>
            </w:pPr>
            <w:r w:rsidRPr="003D320D">
              <w:rPr>
                <w:i/>
                <w:iCs/>
                <w:sz w:val="18"/>
                <w:szCs w:val="18"/>
              </w:rPr>
              <w:t>Bitte hier eintragen</w:t>
            </w:r>
            <w:r>
              <w:rPr>
                <w:i/>
                <w:iCs/>
                <w:sz w:val="18"/>
                <w:szCs w:val="18"/>
              </w:rPr>
              <w:t>…</w:t>
            </w:r>
          </w:p>
          <w:p w14:paraId="3F9CDF60" w14:textId="77777777" w:rsidR="00FF3CFE" w:rsidRDefault="00FF3CFE" w:rsidP="00FF3CFE">
            <w:pPr>
              <w:rPr>
                <w:i/>
                <w:iCs/>
                <w:sz w:val="18"/>
                <w:szCs w:val="18"/>
              </w:rPr>
            </w:pPr>
          </w:p>
          <w:p w14:paraId="649A3C05" w14:textId="77777777" w:rsidR="00BC1D8E" w:rsidRDefault="00BC1D8E" w:rsidP="000C101C"/>
        </w:tc>
      </w:tr>
    </w:tbl>
    <w:p w14:paraId="2E6D3C5A" w14:textId="77777777" w:rsidR="00BC1D8E" w:rsidRDefault="00BC1D8E" w:rsidP="000C101C"/>
    <w:p w14:paraId="27BA8CF7" w14:textId="17C58B31" w:rsidR="00790030" w:rsidRPr="000C101C" w:rsidRDefault="00790030" w:rsidP="000C101C">
      <w:r>
        <w:t xml:space="preserve">Bitte das Formular sowie alle Daten an </w:t>
      </w:r>
      <w:hyperlink r:id="rId10" w:history="1">
        <w:r w:rsidRPr="00C11934">
          <w:rPr>
            <w:rStyle w:val="Hyperlink"/>
          </w:rPr>
          <w:t>mk@co-operation.de</w:t>
        </w:r>
      </w:hyperlink>
      <w:r>
        <w:t xml:space="preserve"> übermitteln.</w:t>
      </w:r>
    </w:p>
    <w:sectPr w:rsidR="00790030" w:rsidRPr="000C101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6C41" w14:textId="77777777" w:rsidR="00747FC3" w:rsidRDefault="00747FC3" w:rsidP="00747FC3">
      <w:pPr>
        <w:spacing w:after="0" w:line="240" w:lineRule="auto"/>
      </w:pPr>
      <w:r>
        <w:separator/>
      </w:r>
    </w:p>
  </w:endnote>
  <w:endnote w:type="continuationSeparator" w:id="0">
    <w:p w14:paraId="27FA6B5C" w14:textId="77777777" w:rsidR="00747FC3" w:rsidRDefault="00747FC3" w:rsidP="0074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6EDA" w14:textId="57C35387" w:rsidR="00EB29E8" w:rsidRPr="00EB29E8" w:rsidRDefault="00EB29E8" w:rsidP="00EB29E8">
    <w:pPr>
      <w:pStyle w:val="Fuzeile"/>
      <w:jc w:val="right"/>
      <w:rPr>
        <w:color w:val="808080" w:themeColor="background1" w:themeShade="80"/>
        <w:sz w:val="18"/>
        <w:szCs w:val="18"/>
      </w:rPr>
    </w:pPr>
    <w:r w:rsidRPr="00EB29E8">
      <w:rPr>
        <w:color w:val="808080" w:themeColor="background1" w:themeShade="80"/>
        <w:sz w:val="18"/>
        <w:szCs w:val="18"/>
      </w:rPr>
      <w:t>V01 - Stand 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91B2" w14:textId="77777777" w:rsidR="00747FC3" w:rsidRDefault="00747FC3" w:rsidP="00747FC3">
      <w:pPr>
        <w:spacing w:after="0" w:line="240" w:lineRule="auto"/>
      </w:pPr>
      <w:r>
        <w:separator/>
      </w:r>
    </w:p>
  </w:footnote>
  <w:footnote w:type="continuationSeparator" w:id="0">
    <w:p w14:paraId="60DFFEB4" w14:textId="77777777" w:rsidR="00747FC3" w:rsidRDefault="00747FC3" w:rsidP="0074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FE79" w14:textId="3A39F372" w:rsidR="00747FC3" w:rsidRPr="00BF30A0" w:rsidRDefault="00BF30A0" w:rsidP="0055578D">
    <w:pPr>
      <w:pStyle w:val="Kopfzeile"/>
      <w:jc w:val="right"/>
      <w:rPr>
        <w:sz w:val="16"/>
        <w:szCs w:val="16"/>
      </w:rPr>
    </w:pPr>
    <w:r w:rsidRPr="00BF30A0">
      <w:rPr>
        <w:noProof/>
        <w:sz w:val="32"/>
        <w:szCs w:val="32"/>
      </w:rPr>
      <w:t>Datenerfassung Webseite Kunden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02809"/>
    <w:multiLevelType w:val="hybridMultilevel"/>
    <w:tmpl w:val="30267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7"/>
    <w:rsid w:val="000215CC"/>
    <w:rsid w:val="000C101C"/>
    <w:rsid w:val="000F2417"/>
    <w:rsid w:val="001246BB"/>
    <w:rsid w:val="00164088"/>
    <w:rsid w:val="00165708"/>
    <w:rsid w:val="00242BE4"/>
    <w:rsid w:val="002476F0"/>
    <w:rsid w:val="00257C0D"/>
    <w:rsid w:val="002F3D6E"/>
    <w:rsid w:val="00317535"/>
    <w:rsid w:val="003902F7"/>
    <w:rsid w:val="003B0E4C"/>
    <w:rsid w:val="003D320D"/>
    <w:rsid w:val="003F23C5"/>
    <w:rsid w:val="00406AA9"/>
    <w:rsid w:val="00460566"/>
    <w:rsid w:val="004B4C83"/>
    <w:rsid w:val="004E7A85"/>
    <w:rsid w:val="00544AA3"/>
    <w:rsid w:val="0055578D"/>
    <w:rsid w:val="005B7E80"/>
    <w:rsid w:val="005E7BEF"/>
    <w:rsid w:val="00612CD7"/>
    <w:rsid w:val="006171EE"/>
    <w:rsid w:val="0065555B"/>
    <w:rsid w:val="0072070F"/>
    <w:rsid w:val="00747FC3"/>
    <w:rsid w:val="00787564"/>
    <w:rsid w:val="00790030"/>
    <w:rsid w:val="00814FB3"/>
    <w:rsid w:val="008454D2"/>
    <w:rsid w:val="00860651"/>
    <w:rsid w:val="008662B4"/>
    <w:rsid w:val="008D1F83"/>
    <w:rsid w:val="008E3E9C"/>
    <w:rsid w:val="00900AED"/>
    <w:rsid w:val="009313F1"/>
    <w:rsid w:val="00A052EE"/>
    <w:rsid w:val="00A531DA"/>
    <w:rsid w:val="00AB73CC"/>
    <w:rsid w:val="00BA4AB5"/>
    <w:rsid w:val="00BC1D8E"/>
    <w:rsid w:val="00BF30A0"/>
    <w:rsid w:val="00C03B90"/>
    <w:rsid w:val="00C05005"/>
    <w:rsid w:val="00C11934"/>
    <w:rsid w:val="00C366C1"/>
    <w:rsid w:val="00CA38C6"/>
    <w:rsid w:val="00CA6EBC"/>
    <w:rsid w:val="00CF0D75"/>
    <w:rsid w:val="00DB6EFA"/>
    <w:rsid w:val="00E5583A"/>
    <w:rsid w:val="00EB29E8"/>
    <w:rsid w:val="00EB49B1"/>
    <w:rsid w:val="00F641A1"/>
    <w:rsid w:val="00FF3CF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2095"/>
  <w15:chartTrackingRefBased/>
  <w15:docId w15:val="{3443C27A-BB68-4146-9E6A-EBDEE45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CFE"/>
  </w:style>
  <w:style w:type="paragraph" w:styleId="berschrift1">
    <w:name w:val="heading 1"/>
    <w:basedOn w:val="Standard"/>
    <w:next w:val="Standard"/>
    <w:link w:val="berschrift1Zchn"/>
    <w:uiPriority w:val="9"/>
    <w:qFormat/>
    <w:rsid w:val="0039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46BB"/>
    <w:pPr>
      <w:keepNext/>
      <w:keepLines/>
      <w:spacing w:before="3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0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46BB"/>
    <w:rPr>
      <w:rFonts w:eastAsiaTheme="majorEastAsia" w:cstheme="majorBidi"/>
      <w:b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902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2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2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2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2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2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2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2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2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2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2F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5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4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FC3"/>
  </w:style>
  <w:style w:type="paragraph" w:styleId="Fuzeile">
    <w:name w:val="footer"/>
    <w:basedOn w:val="Standard"/>
    <w:link w:val="FuzeileZchn"/>
    <w:uiPriority w:val="99"/>
    <w:unhideWhenUsed/>
    <w:rsid w:val="0074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FC3"/>
  </w:style>
  <w:style w:type="character" w:styleId="Hyperlink">
    <w:name w:val="Hyperlink"/>
    <w:basedOn w:val="Absatz-Standardschriftart"/>
    <w:uiPriority w:val="99"/>
    <w:unhideWhenUsed/>
    <w:rsid w:val="008E3E9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ransf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united-domains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dh_nas01\Kunden\co-operation\Website%20Pakete\mk@co-operatio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k@co-operatio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mitarbeiter</dc:creator>
  <cp:keywords/>
  <dc:description/>
  <cp:lastModifiedBy>Dominik Haf</cp:lastModifiedBy>
  <cp:revision>48</cp:revision>
  <dcterms:created xsi:type="dcterms:W3CDTF">2024-09-20T11:36:00Z</dcterms:created>
  <dcterms:modified xsi:type="dcterms:W3CDTF">2024-09-20T13:19:00Z</dcterms:modified>
</cp:coreProperties>
</file>