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7F43" w14:textId="77777777" w:rsidR="009A3061" w:rsidRPr="0013040B" w:rsidRDefault="009A3061" w:rsidP="009A3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4"/>
          <w:szCs w:val="24"/>
        </w:rPr>
        <w:t>CanSat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</w:t>
      </w:r>
      <w:proofErr w:type="spellEnd"/>
    </w:p>
    <w:p w14:paraId="6712E42F" w14:textId="77777777" w:rsidR="009A3061" w:rsidRPr="0013040B" w:rsidRDefault="009A3061" w:rsidP="00251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40B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CanSat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techninė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įranga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misija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suprojektuota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atsižvelgiant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šiuos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apribojimus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7633"/>
      </w:tblGrid>
      <w:tr w:rsidR="00D16B22" w:rsidRPr="0013040B" w14:paraId="45DC00CE" w14:textId="77777777" w:rsidTr="00261835">
        <w:trPr>
          <w:trHeight w:val="1529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AC8DDC7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Dydis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66F0FB0D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Visi 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tilpti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standartinėje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gaiviųjų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gėrimų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skardinėje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(115 mm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aukščio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 mm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skersmens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GPS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montuojamos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išorėje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skardinės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viršuje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apačioje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bet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šonuose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0E8F939C" w14:textId="77777777" w:rsidTr="00D16B22">
        <w:trPr>
          <w:trHeight w:val="702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417CBE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Papildomi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komponentai</w:t>
            </w:r>
            <w:proofErr w:type="spellEnd"/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FF75548" w14:textId="77777777" w:rsidR="009A3061" w:rsidRPr="0013040B" w:rsidRDefault="00261835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moduliai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elementai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išsikišti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skardinės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skersmens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tol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nepalieka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raketos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nešėjos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430241F" w14:textId="77777777" w:rsidTr="00D16B22">
        <w:trPr>
          <w:trHeight w:val="981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51E8317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Masė</w:t>
            </w:r>
            <w:proofErr w:type="spellEnd"/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E97E4C4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masė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mažesnė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g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didesnė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 g.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Lengves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papildomą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balastą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pasiektų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reikalaujamą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gramų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minimalią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masės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ribą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C7DCF88" w14:textId="77777777" w:rsidTr="00D16B22">
        <w:trPr>
          <w:trHeight w:val="1279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5E688E9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Draudžiamos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medžiagos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1F2FB6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F75FD29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Griežtai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draudžiama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sprogmenis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detonatorius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pirotechnikos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priemones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degias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pavojingas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medžiagas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saugios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alui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įrangai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aplinkai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ilus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abejonių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komisija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paprašyti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ndų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medž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iagų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saugos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lapus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285870C8" w14:textId="77777777" w:rsidTr="00D16B22">
        <w:trPr>
          <w:trHeight w:val="688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18F72BD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Maitinimas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731B0CC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</w:t>
            </w:r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maitinamas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saulės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baterijų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įmanoma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sistemas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išlaikyti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įjungtas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nepertraukiamai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keturių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valandų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veiklai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69E4F7B7" w14:textId="77777777" w:rsidTr="00D16B22">
        <w:trPr>
          <w:trHeight w:val="699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3EB66FF" w14:textId="77777777" w:rsidR="009A3061" w:rsidRPr="0013040B" w:rsidRDefault="00251804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</w:t>
            </w:r>
            <w:r w:rsidR="009A3061"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eri</w:t>
            </w:r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prieinamumas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8DB2345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pasiekiamas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reikėtų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pakeisti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įkrauti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78F11DE9" w14:textId="77777777" w:rsidTr="00D16B22">
        <w:trPr>
          <w:trHeight w:val="708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00005AB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jungiklis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BE630F5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pasiekiamas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jungiklis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3B85D841" w14:textId="77777777" w:rsidTr="00D16B22">
        <w:trPr>
          <w:trHeight w:val="974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5157E09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Padėties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nustatymo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sistema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4910BFE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buvimo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vietos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nustatymo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garsinis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signalas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švyturys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GPS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 t.).</w:t>
            </w:r>
          </w:p>
        </w:tc>
      </w:tr>
      <w:tr w:rsidR="009A3061" w:rsidRPr="0013040B" w14:paraId="3035005A" w14:textId="77777777" w:rsidTr="00D16B22"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18C60C4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Atkūrimo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sistema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D2EC40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14:paraId="36BDF38C" w14:textId="77777777" w:rsidR="009A3061" w:rsidRPr="0013040B" w:rsidRDefault="00CC5474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sugrąžinimo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pavyzdžiui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galima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pakartotinai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panaudoti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ryškiaspalvį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audinį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kuris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palengvintų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susigrąžinimą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31AA8D6F" w14:textId="77777777" w:rsidTr="00D16B22">
        <w:trPr>
          <w:trHeight w:val="699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C5B4E5D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Parašiuto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stiprumas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5DA4589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atlaikyti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jėgą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stiprumas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išbandytas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jog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veiks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nominaliai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B578150" w14:textId="77777777" w:rsidTr="00D16B22">
        <w:trPr>
          <w:trHeight w:val="979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</w:tcPr>
          <w:p w14:paraId="7700AE0B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Maksimalus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skrydžio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021CA37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sumetimais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skry</w:t>
            </w:r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džio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trukmė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sekundžių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Jei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bandoma</w:t>
            </w:r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kryptingas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ilgesnė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sekundžių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skrydžio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trukmė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6E3A6ADE" w14:textId="77777777" w:rsidTr="00CC5474">
        <w:trPr>
          <w:trHeight w:val="990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708B21A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Nusileidimo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greitis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3A579B2" w14:textId="77777777" w:rsidR="009A3061" w:rsidRPr="0013040B" w:rsidRDefault="00CC5474" w:rsidP="00CC5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sumetimais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m/s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sumetimais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mažesnis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m/s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didesnis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m/s.</w:t>
            </w:r>
          </w:p>
        </w:tc>
      </w:tr>
      <w:tr w:rsidR="009A3061" w:rsidRPr="0013040B" w14:paraId="28F3E01B" w14:textId="77777777" w:rsidTr="00D16B22">
        <w:trPr>
          <w:trHeight w:val="400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222B23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Pagreitis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81CEE6F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atlaikyti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g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pagreitį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42C1290F" w14:textId="77777777" w:rsidTr="000B68A2">
        <w:trPr>
          <w:trHeight w:val="1380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EE94619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Išlaidų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biudžetas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330233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DE8458E" w14:textId="77777777" w:rsidR="009A3061" w:rsidRPr="0013040B" w:rsidRDefault="000B68A2" w:rsidP="000B68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endras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galutinio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modelio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biudžetas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neturėtų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viršyti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EUR.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Antžeminės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stotys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(GS)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kokie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susiję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neskraidantys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elementai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biudžetą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neįtraukiami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Rėmimo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atvej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remiami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elementai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turėtų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biudžete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nurodant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faktinį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atitikimą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išlaidoms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AEF2B8F" w14:textId="77777777" w:rsidTr="00D16B22">
        <w:trPr>
          <w:trHeight w:val="1841"/>
        </w:trPr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7510170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Dažnio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priskyrimas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B0E91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2EC3663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Paskirto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dažn</w:t>
            </w:r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laikytis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visos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starto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kampanijos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Leidžiamų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keičiasi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šalies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kuri</w:t>
            </w:r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oje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pranešta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tinkamu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laiku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atkreiptų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dėmesį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susijusią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aparatinės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integravimu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tarpusavio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sujungimu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prireikus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dažnį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pakeisti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41A03E3F" w14:textId="77777777" w:rsidTr="00D16B22">
        <w:tc>
          <w:tcPr>
            <w:tcW w:w="169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467049D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Pasirengimas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skrydžiui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F28B196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Atvykus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kampaniją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CanSat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parengta</w:t>
            </w:r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skrydžiui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3183F5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B3A6E4" w14:textId="77777777" w:rsidR="007679A1" w:rsidRPr="0013040B" w:rsidRDefault="007679A1">
      <w:pPr>
        <w:rPr>
          <w:rFonts w:ascii="Times New Roman" w:hAnsi="Times New Roman" w:cs="Times New Roman"/>
        </w:rPr>
      </w:pPr>
    </w:p>
    <w:sectPr w:rsidR="007679A1" w:rsidRPr="0013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57C"/>
    <w:multiLevelType w:val="multilevel"/>
    <w:tmpl w:val="00D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52F04"/>
    <w:multiLevelType w:val="multilevel"/>
    <w:tmpl w:val="DBA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F164A"/>
    <w:multiLevelType w:val="multilevel"/>
    <w:tmpl w:val="B940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62183">
    <w:abstractNumId w:val="2"/>
  </w:num>
  <w:num w:numId="2" w16cid:durableId="817919027">
    <w:abstractNumId w:val="0"/>
  </w:num>
  <w:num w:numId="3" w16cid:durableId="75976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A1"/>
    <w:rsid w:val="000117B2"/>
    <w:rsid w:val="00030929"/>
    <w:rsid w:val="00094730"/>
    <w:rsid w:val="000B68A2"/>
    <w:rsid w:val="000E29F1"/>
    <w:rsid w:val="000F5238"/>
    <w:rsid w:val="0013040B"/>
    <w:rsid w:val="001A63FC"/>
    <w:rsid w:val="001B064B"/>
    <w:rsid w:val="00251804"/>
    <w:rsid w:val="00261835"/>
    <w:rsid w:val="002640B2"/>
    <w:rsid w:val="002807FF"/>
    <w:rsid w:val="002A1611"/>
    <w:rsid w:val="003C5F02"/>
    <w:rsid w:val="00481D6C"/>
    <w:rsid w:val="004B4B2C"/>
    <w:rsid w:val="005771F6"/>
    <w:rsid w:val="005E6338"/>
    <w:rsid w:val="005F4DA7"/>
    <w:rsid w:val="00602C26"/>
    <w:rsid w:val="0061241C"/>
    <w:rsid w:val="006E22CB"/>
    <w:rsid w:val="006E5CC3"/>
    <w:rsid w:val="007679A1"/>
    <w:rsid w:val="00787A42"/>
    <w:rsid w:val="0079173F"/>
    <w:rsid w:val="007C41AD"/>
    <w:rsid w:val="007E1433"/>
    <w:rsid w:val="0081034E"/>
    <w:rsid w:val="00812553"/>
    <w:rsid w:val="00902A7F"/>
    <w:rsid w:val="0095737C"/>
    <w:rsid w:val="00986FDE"/>
    <w:rsid w:val="009A3061"/>
    <w:rsid w:val="00A234CC"/>
    <w:rsid w:val="00A547E5"/>
    <w:rsid w:val="00BB0FBE"/>
    <w:rsid w:val="00BE03B2"/>
    <w:rsid w:val="00CC5474"/>
    <w:rsid w:val="00D16B22"/>
    <w:rsid w:val="00DD2CC0"/>
    <w:rsid w:val="00E3007D"/>
    <w:rsid w:val="00E965B9"/>
    <w:rsid w:val="00EA7BB9"/>
    <w:rsid w:val="00ED0315"/>
    <w:rsid w:val="00EF7D7A"/>
    <w:rsid w:val="00F51CF6"/>
    <w:rsid w:val="00F94232"/>
    <w:rsid w:val="00FB6EA7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AD8C"/>
  <w15:chartTrackingRefBased/>
  <w15:docId w15:val="{CBF2E6F8-A252-4B8C-BEB0-A8C433F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79A1"/>
  </w:style>
  <w:style w:type="character" w:customStyle="1" w:styleId="eop">
    <w:name w:val="eop"/>
    <w:basedOn w:val="DefaultParagraphFont"/>
    <w:rsid w:val="007679A1"/>
  </w:style>
  <w:style w:type="character" w:styleId="Hyperlink">
    <w:name w:val="Hyperlink"/>
    <w:basedOn w:val="DefaultParagraphFont"/>
    <w:uiPriority w:val="99"/>
    <w:unhideWhenUsed/>
    <w:rsid w:val="00F51CF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D0315"/>
    <w:rPr>
      <w:b/>
      <w:bCs/>
    </w:rPr>
  </w:style>
  <w:style w:type="paragraph" w:customStyle="1" w:styleId="zfr3q">
    <w:name w:val="zfr3q"/>
    <w:basedOn w:val="Normal"/>
    <w:rsid w:val="0048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gg6ef">
    <w:name w:val="jgg6ef"/>
    <w:basedOn w:val="DefaultParagraphFont"/>
    <w:rsid w:val="00481D6C"/>
  </w:style>
  <w:style w:type="table" w:styleId="TableGrid">
    <w:name w:val="Table Grid"/>
    <w:basedOn w:val="TableNormal"/>
    <w:uiPriority w:val="39"/>
    <w:rsid w:val="00FE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5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1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7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3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2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kometos.lt</dc:creator>
  <cp:keywords/>
  <dc:description/>
  <cp:lastModifiedBy>JUSTINA ŠALUCHANSKA</cp:lastModifiedBy>
  <cp:revision>1</cp:revision>
  <dcterms:created xsi:type="dcterms:W3CDTF">2025-03-09T21:53:00Z</dcterms:created>
  <dcterms:modified xsi:type="dcterms:W3CDTF">2025-03-21T23:09:00Z</dcterms:modified>
</cp:coreProperties>
</file>