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78DBB" w14:textId="5AA324CD" w:rsidR="000275E4" w:rsidRDefault="00847483" w:rsidP="00847483">
      <w:pPr>
        <w:jc w:val="center"/>
      </w:pPr>
      <w:r>
        <w:t>Board Member Commitment Form</w:t>
      </w:r>
    </w:p>
    <w:p w14:paraId="2CC9B01F" w14:textId="35FEDE10" w:rsidR="00847483" w:rsidRDefault="00847483">
      <w:pPr>
        <w:rPr>
          <w:b/>
          <w:bCs/>
        </w:rPr>
      </w:pPr>
      <w:r w:rsidRPr="00847483">
        <w:rPr>
          <w:b/>
          <w:bCs/>
        </w:rPr>
        <w:t>I agree to…</w:t>
      </w:r>
    </w:p>
    <w:p w14:paraId="764E4BF5" w14:textId="77777777" w:rsidR="00847483" w:rsidRPr="00847483" w:rsidRDefault="00847483">
      <w:pPr>
        <w:rPr>
          <w:b/>
          <w:bCs/>
        </w:rPr>
      </w:pPr>
    </w:p>
    <w:p w14:paraId="5129AC77" w14:textId="547654BD" w:rsidR="00847483" w:rsidRDefault="00847483" w:rsidP="00847483">
      <w:pPr>
        <w:pStyle w:val="ListParagraph"/>
        <w:numPr>
          <w:ilvl w:val="0"/>
          <w:numId w:val="1"/>
        </w:numPr>
      </w:pPr>
      <w:r>
        <w:t>Uphold the governing documents of the organization………</w:t>
      </w:r>
    </w:p>
    <w:p w14:paraId="6D96CAF1" w14:textId="77777777" w:rsidR="00847483" w:rsidRDefault="00847483" w:rsidP="00847483"/>
    <w:p w14:paraId="724EC4B7" w14:textId="49FBA981" w:rsidR="00847483" w:rsidRDefault="00847483" w:rsidP="00847483">
      <w:pPr>
        <w:pStyle w:val="ListParagraph"/>
        <w:numPr>
          <w:ilvl w:val="0"/>
          <w:numId w:val="1"/>
        </w:numPr>
      </w:pPr>
      <w:r>
        <w:t>To avoid actions or discussions that could violate state or federal antitrust laws……….</w:t>
      </w:r>
    </w:p>
    <w:p w14:paraId="2EAB0D1C" w14:textId="77777777" w:rsidR="00847483" w:rsidRDefault="00847483" w:rsidP="00847483">
      <w:pPr>
        <w:pStyle w:val="ListParagraph"/>
      </w:pPr>
    </w:p>
    <w:p w14:paraId="25AE66D0" w14:textId="77777777" w:rsidR="00847483" w:rsidRDefault="00847483" w:rsidP="00847483"/>
    <w:p w14:paraId="37D51D5F" w14:textId="55E2D4E5" w:rsidR="00847483" w:rsidRDefault="00847483" w:rsidP="00847483">
      <w:pPr>
        <w:pStyle w:val="ListParagraph"/>
        <w:numPr>
          <w:ilvl w:val="0"/>
          <w:numId w:val="1"/>
        </w:numPr>
      </w:pPr>
      <w:r>
        <w:t>To disclose any potential or perceived conflicts at the start of my term and throughout………</w:t>
      </w:r>
      <w:proofErr w:type="gramStart"/>
      <w:r>
        <w:t>…..</w:t>
      </w:r>
      <w:proofErr w:type="gramEnd"/>
    </w:p>
    <w:p w14:paraId="5E5A449C" w14:textId="77777777" w:rsidR="00847483" w:rsidRDefault="00847483" w:rsidP="00847483"/>
    <w:p w14:paraId="76E2FFDA" w14:textId="77777777" w:rsidR="00847483" w:rsidRDefault="00847483" w:rsidP="00847483">
      <w:pPr>
        <w:pStyle w:val="ListParagraph"/>
        <w:numPr>
          <w:ilvl w:val="0"/>
          <w:numId w:val="1"/>
        </w:numPr>
      </w:pPr>
      <w:r>
        <w:t>To respect the confidentiality of documents and discussions I may see during the board duties………………</w:t>
      </w:r>
    </w:p>
    <w:p w14:paraId="4017F7EB" w14:textId="77777777" w:rsidR="00847483" w:rsidRDefault="00847483" w:rsidP="00847483">
      <w:pPr>
        <w:pStyle w:val="ListParagraph"/>
      </w:pPr>
    </w:p>
    <w:p w14:paraId="0D102995" w14:textId="77777777" w:rsidR="00847483" w:rsidRDefault="00847483" w:rsidP="00847483"/>
    <w:p w14:paraId="23641D22" w14:textId="77777777" w:rsidR="00847483" w:rsidRDefault="00847483" w:rsidP="00847483">
      <w:pPr>
        <w:pStyle w:val="ListParagraph"/>
        <w:numPr>
          <w:ilvl w:val="0"/>
          <w:numId w:val="1"/>
        </w:numPr>
      </w:pPr>
      <w:r>
        <w:t>To work to advance the mission and to serve the members………………….</w:t>
      </w:r>
    </w:p>
    <w:p w14:paraId="67EB1AF6" w14:textId="77777777" w:rsidR="00847483" w:rsidRDefault="00847483" w:rsidP="00847483"/>
    <w:p w14:paraId="2158F2B2" w14:textId="77777777" w:rsidR="00847483" w:rsidRDefault="00847483" w:rsidP="00847483"/>
    <w:p w14:paraId="0F3D1FEA" w14:textId="5440396D" w:rsidR="00847483" w:rsidRDefault="00847483" w:rsidP="00847483">
      <w:pPr>
        <w:ind w:left="3600"/>
      </w:pPr>
      <w:r>
        <w:t xml:space="preserve">Signature ____________________ Date ________________ </w:t>
      </w:r>
    </w:p>
    <w:sectPr w:rsidR="008474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EE53" w14:textId="77777777" w:rsidR="00E10987" w:rsidRDefault="00E10987" w:rsidP="00847483">
      <w:pPr>
        <w:spacing w:after="0" w:line="240" w:lineRule="auto"/>
      </w:pPr>
      <w:r>
        <w:separator/>
      </w:r>
    </w:p>
  </w:endnote>
  <w:endnote w:type="continuationSeparator" w:id="0">
    <w:p w14:paraId="179E7DE8" w14:textId="77777777" w:rsidR="00E10987" w:rsidRDefault="00E10987" w:rsidP="0084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8205B" w14:textId="77777777" w:rsidR="00E10987" w:rsidRDefault="00E10987" w:rsidP="00847483">
      <w:pPr>
        <w:spacing w:after="0" w:line="240" w:lineRule="auto"/>
      </w:pPr>
      <w:r>
        <w:separator/>
      </w:r>
    </w:p>
  </w:footnote>
  <w:footnote w:type="continuationSeparator" w:id="0">
    <w:p w14:paraId="5DD713CD" w14:textId="77777777" w:rsidR="00E10987" w:rsidRDefault="00E10987" w:rsidP="008474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349A8" w14:textId="73472AFF" w:rsidR="00847483" w:rsidRDefault="00847483" w:rsidP="00847483">
    <w:pPr>
      <w:pStyle w:val="Header"/>
      <w:jc w:val="center"/>
    </w:pPr>
    <w:r>
      <w:rPr>
        <w:noProof/>
      </w:rPr>
      <w:drawing>
        <wp:inline distT="0" distB="0" distL="0" distR="0" wp14:anchorId="6D9ABB61" wp14:editId="3C336969">
          <wp:extent cx="1568918" cy="842623"/>
          <wp:effectExtent l="0" t="0" r="0" b="0"/>
          <wp:docPr id="1413266529" name="Picture 1" descr="A logo with blue and green circl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266529" name="Picture 1" descr="A logo with blue and green circl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8218" cy="852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6C73CC" w14:textId="77777777" w:rsidR="00847483" w:rsidRDefault="008474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95620"/>
    <w:multiLevelType w:val="hybridMultilevel"/>
    <w:tmpl w:val="9732E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47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483"/>
    <w:rsid w:val="000275E4"/>
    <w:rsid w:val="00825B64"/>
    <w:rsid w:val="00847483"/>
    <w:rsid w:val="0086473E"/>
    <w:rsid w:val="00DF3D04"/>
    <w:rsid w:val="00E1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8C475"/>
  <w15:chartTrackingRefBased/>
  <w15:docId w15:val="{24F54AB3-B987-4382-8F8F-D9AC3BAF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4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7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483"/>
  </w:style>
  <w:style w:type="paragraph" w:styleId="Footer">
    <w:name w:val="footer"/>
    <w:basedOn w:val="Normal"/>
    <w:link w:val="FooterChar"/>
    <w:uiPriority w:val="99"/>
    <w:unhideWhenUsed/>
    <w:rsid w:val="008474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4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Wiles</dc:creator>
  <cp:keywords/>
  <dc:description/>
  <cp:lastModifiedBy>Ariana Wiles</cp:lastModifiedBy>
  <cp:revision>1</cp:revision>
  <dcterms:created xsi:type="dcterms:W3CDTF">2025-09-15T18:45:00Z</dcterms:created>
  <dcterms:modified xsi:type="dcterms:W3CDTF">2025-09-15T18:57:00Z</dcterms:modified>
</cp:coreProperties>
</file>