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D249" w14:textId="56C624BE" w:rsidR="000275E4" w:rsidRDefault="00862F7A" w:rsidP="00862F7A">
      <w:pPr>
        <w:jc w:val="center"/>
        <w:rPr>
          <w:b/>
          <w:bCs/>
        </w:rPr>
      </w:pPr>
      <w:r w:rsidRPr="00862F7A">
        <w:rPr>
          <w:b/>
          <w:bCs/>
        </w:rPr>
        <w:t>Board Meeting Effectiveness</w:t>
      </w:r>
    </w:p>
    <w:p w14:paraId="1D9794A5" w14:textId="44AFB463" w:rsidR="00862F7A" w:rsidRDefault="00862F7A" w:rsidP="00862F7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62F7A">
        <w:rPr>
          <w:b/>
          <w:bCs/>
        </w:rPr>
        <w:t>Was this meeting effective and successful as a possible?</w:t>
      </w:r>
    </w:p>
    <w:p w14:paraId="67231C60" w14:textId="77777777" w:rsidR="00862F7A" w:rsidRDefault="00862F7A" w:rsidP="00862F7A">
      <w:pPr>
        <w:spacing w:line="276" w:lineRule="auto"/>
        <w:rPr>
          <w:b/>
          <w:bCs/>
        </w:rPr>
      </w:pPr>
    </w:p>
    <w:p w14:paraId="40AFF1E4" w14:textId="77777777" w:rsidR="00862F7A" w:rsidRDefault="00862F7A" w:rsidP="00862F7A">
      <w:pPr>
        <w:spacing w:line="276" w:lineRule="auto"/>
        <w:rPr>
          <w:b/>
          <w:bCs/>
        </w:rPr>
      </w:pPr>
    </w:p>
    <w:p w14:paraId="74AD55BD" w14:textId="77777777" w:rsidR="00862F7A" w:rsidRDefault="00862F7A" w:rsidP="00862F7A">
      <w:pPr>
        <w:spacing w:line="276" w:lineRule="auto"/>
        <w:rPr>
          <w:b/>
          <w:bCs/>
        </w:rPr>
      </w:pPr>
    </w:p>
    <w:p w14:paraId="17279A36" w14:textId="77777777" w:rsidR="00862F7A" w:rsidRPr="00862F7A" w:rsidRDefault="00862F7A" w:rsidP="00862F7A">
      <w:pPr>
        <w:spacing w:line="276" w:lineRule="auto"/>
        <w:rPr>
          <w:b/>
          <w:bCs/>
        </w:rPr>
      </w:pPr>
    </w:p>
    <w:p w14:paraId="04205F96" w14:textId="2D9A03D8" w:rsidR="00862F7A" w:rsidRDefault="00862F7A" w:rsidP="00862F7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62F7A">
        <w:rPr>
          <w:b/>
          <w:bCs/>
        </w:rPr>
        <w:t xml:space="preserve">Were the decisions made that advance the mission, add value and serve our members? </w:t>
      </w:r>
    </w:p>
    <w:p w14:paraId="5AC619A7" w14:textId="77777777" w:rsidR="00862F7A" w:rsidRDefault="00862F7A" w:rsidP="00862F7A">
      <w:pPr>
        <w:spacing w:line="276" w:lineRule="auto"/>
        <w:rPr>
          <w:b/>
          <w:bCs/>
        </w:rPr>
      </w:pPr>
    </w:p>
    <w:p w14:paraId="6415EFA8" w14:textId="77777777" w:rsidR="00862F7A" w:rsidRDefault="00862F7A" w:rsidP="00862F7A">
      <w:pPr>
        <w:spacing w:line="276" w:lineRule="auto"/>
        <w:rPr>
          <w:b/>
          <w:bCs/>
        </w:rPr>
      </w:pPr>
    </w:p>
    <w:p w14:paraId="379ECE61" w14:textId="77777777" w:rsidR="00862F7A" w:rsidRPr="00862F7A" w:rsidRDefault="00862F7A" w:rsidP="00862F7A">
      <w:pPr>
        <w:spacing w:line="276" w:lineRule="auto"/>
        <w:rPr>
          <w:b/>
          <w:bCs/>
        </w:rPr>
      </w:pPr>
    </w:p>
    <w:p w14:paraId="6CE89EAD" w14:textId="3D8BEA4D" w:rsidR="00862F7A" w:rsidRPr="00862F7A" w:rsidRDefault="00862F7A" w:rsidP="00862F7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62F7A">
        <w:rPr>
          <w:b/>
          <w:bCs/>
        </w:rPr>
        <w:t xml:space="preserve">What can we do to improve board meetings? </w:t>
      </w:r>
    </w:p>
    <w:sectPr w:rsidR="00862F7A" w:rsidRPr="00862F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7F62" w14:textId="77777777" w:rsidR="00E35450" w:rsidRDefault="00E35450" w:rsidP="00862F7A">
      <w:pPr>
        <w:spacing w:after="0" w:line="240" w:lineRule="auto"/>
      </w:pPr>
      <w:r>
        <w:separator/>
      </w:r>
    </w:p>
  </w:endnote>
  <w:endnote w:type="continuationSeparator" w:id="0">
    <w:p w14:paraId="6C77653D" w14:textId="77777777" w:rsidR="00E35450" w:rsidRDefault="00E35450" w:rsidP="0086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89FA" w14:textId="77777777" w:rsidR="00E35450" w:rsidRDefault="00E35450" w:rsidP="00862F7A">
      <w:pPr>
        <w:spacing w:after="0" w:line="240" w:lineRule="auto"/>
      </w:pPr>
      <w:r>
        <w:separator/>
      </w:r>
    </w:p>
  </w:footnote>
  <w:footnote w:type="continuationSeparator" w:id="0">
    <w:p w14:paraId="7C953C3C" w14:textId="77777777" w:rsidR="00E35450" w:rsidRDefault="00E35450" w:rsidP="0086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F3A7" w14:textId="6B3DA785" w:rsidR="00862F7A" w:rsidRDefault="00862F7A" w:rsidP="00862F7A">
    <w:pPr>
      <w:pStyle w:val="Header"/>
      <w:jc w:val="center"/>
    </w:pPr>
    <w:r>
      <w:rPr>
        <w:noProof/>
      </w:rPr>
      <w:drawing>
        <wp:inline distT="0" distB="0" distL="0" distR="0" wp14:anchorId="37508956" wp14:editId="506B3460">
          <wp:extent cx="1476713" cy="793102"/>
          <wp:effectExtent l="0" t="0" r="0" b="7620"/>
          <wp:docPr id="1575451693" name="Picture 1" descr="A logo with blue and green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51693" name="Picture 1" descr="A logo with blue and green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4" cy="796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862F7A" w14:paraId="157D9B3E" w14:textId="77777777" w:rsidTr="00862F7A">
      <w:tc>
        <w:tcPr>
          <w:tcW w:w="9350" w:type="dxa"/>
        </w:tcPr>
        <w:p w14:paraId="69EBC8A7" w14:textId="419AD05D" w:rsidR="00862F7A" w:rsidRPr="00862F7A" w:rsidRDefault="00862F7A">
          <w:pPr>
            <w:pStyle w:val="Header"/>
          </w:pPr>
          <w:r>
            <w:rPr>
              <w:b/>
              <w:bCs/>
            </w:rPr>
            <w:t xml:space="preserve">Notes: </w:t>
          </w:r>
          <w:r>
            <w:t>Print on</w:t>
          </w:r>
          <w:r w:rsidRPr="00862F7A">
            <w:t xml:space="preserve"> </w:t>
          </w:r>
          <w:r w:rsidRPr="00862F7A">
            <w:rPr>
              <w:u w:val="single"/>
            </w:rPr>
            <w:t>back</w:t>
          </w:r>
          <w:r>
            <w:t xml:space="preserve"> of the meeting agenda. Rotate responsibility amongst board members for collection and discussion upon adjournment of the meetings.</w:t>
          </w:r>
        </w:p>
      </w:tc>
    </w:tr>
  </w:tbl>
  <w:p w14:paraId="6FCE154D" w14:textId="6ACDFA09" w:rsidR="00862F7A" w:rsidRDefault="00862F7A">
    <w:pPr>
      <w:pStyle w:val="Header"/>
    </w:pPr>
  </w:p>
  <w:p w14:paraId="4E48C873" w14:textId="77777777" w:rsidR="00862F7A" w:rsidRDefault="00862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1D82"/>
    <w:multiLevelType w:val="hybridMultilevel"/>
    <w:tmpl w:val="907E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7A"/>
    <w:rsid w:val="000275E4"/>
    <w:rsid w:val="00825B64"/>
    <w:rsid w:val="00862F7A"/>
    <w:rsid w:val="0086473E"/>
    <w:rsid w:val="00DF3D04"/>
    <w:rsid w:val="00E3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32B88"/>
  <w15:chartTrackingRefBased/>
  <w15:docId w15:val="{B91F4654-6FCF-417E-ACE5-8DB1CAA6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F7A"/>
  </w:style>
  <w:style w:type="paragraph" w:styleId="Footer">
    <w:name w:val="footer"/>
    <w:basedOn w:val="Normal"/>
    <w:link w:val="FooterChar"/>
    <w:uiPriority w:val="99"/>
    <w:unhideWhenUsed/>
    <w:rsid w:val="0086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F7A"/>
  </w:style>
  <w:style w:type="table" w:styleId="TableGrid">
    <w:name w:val="Table Grid"/>
    <w:basedOn w:val="TableNormal"/>
    <w:uiPriority w:val="39"/>
    <w:rsid w:val="0086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Wiles</dc:creator>
  <cp:keywords/>
  <dc:description/>
  <cp:lastModifiedBy>Ariana Wiles</cp:lastModifiedBy>
  <cp:revision>1</cp:revision>
  <dcterms:created xsi:type="dcterms:W3CDTF">2025-09-15T17:53:00Z</dcterms:created>
  <dcterms:modified xsi:type="dcterms:W3CDTF">2025-09-15T18:00:00Z</dcterms:modified>
</cp:coreProperties>
</file>