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ACC9" w14:textId="54EA41AE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fldChar w:fldCharType="begin"/>
      </w: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instrText xml:space="preserve"> SEQ CHAPTER \h \r 1</w:instrText>
      </w: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fldChar w:fldCharType="end"/>
      </w:r>
      <w:r w:rsidRPr="004D4A2F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AGENDA</w:t>
      </w:r>
    </w:p>
    <w:p w14:paraId="07AE7204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A58B282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b/>
          <w:bCs/>
          <w:kern w:val="0"/>
          <w:sz w:val="24"/>
          <w:szCs w:val="24"/>
        </w:rPr>
        <w:t>BOURBONNAIS TOWNSHIP</w:t>
      </w:r>
    </w:p>
    <w:p w14:paraId="47C501C3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b/>
          <w:bCs/>
          <w:kern w:val="0"/>
          <w:sz w:val="24"/>
          <w:szCs w:val="24"/>
        </w:rPr>
        <w:t>1350 ARMOUR ROAD</w:t>
      </w:r>
    </w:p>
    <w:p w14:paraId="6BE17C31" w14:textId="77777777" w:rsidR="00156BDF" w:rsidRDefault="004D4A2F" w:rsidP="004D4A2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b/>
          <w:bCs/>
          <w:kern w:val="0"/>
          <w:sz w:val="24"/>
          <w:szCs w:val="24"/>
        </w:rPr>
        <w:t>BOURBONNAIS, ILLINOIS 60914</w:t>
      </w:r>
    </w:p>
    <w:p w14:paraId="44664249" w14:textId="77777777" w:rsidR="004D4A2F" w:rsidRDefault="004D4A2F" w:rsidP="004D4A2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209C64F" w14:textId="5ECEC96D" w:rsidR="004D4A2F" w:rsidRPr="004D4A2F" w:rsidRDefault="004D4A2F" w:rsidP="004D4A2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fldChar w:fldCharType="begin"/>
      </w: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instrText xml:space="preserve"> SEQ CHAPTER \h \r 1</w:instrText>
      </w:r>
      <w:r w:rsidRPr="004D4A2F">
        <w:rPr>
          <w:rFonts w:ascii="Courier New" w:hAnsi="Courier New" w:cs="Courier New"/>
          <w:kern w:val="0"/>
          <w:sz w:val="24"/>
          <w:szCs w:val="24"/>
          <w:lang w:val="en-CA"/>
        </w:rPr>
        <w:fldChar w:fldCharType="end"/>
      </w:r>
      <w:r w:rsidRPr="004D4A2F">
        <w:rPr>
          <w:rFonts w:ascii="Times New Roman" w:hAnsi="Times New Roman" w:cs="Times New Roman"/>
          <w:b/>
          <w:bCs/>
          <w:kern w:val="0"/>
          <w:sz w:val="24"/>
          <w:szCs w:val="24"/>
        </w:rPr>
        <w:t>MEETING DATE:</w:t>
      </w:r>
      <w:r w:rsidRPr="004D4A2F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9E5068">
        <w:rPr>
          <w:rFonts w:ascii="Times New Roman" w:hAnsi="Times New Roman" w:cs="Times New Roman"/>
          <w:b/>
          <w:bCs/>
          <w:kern w:val="0"/>
          <w:sz w:val="24"/>
          <w:szCs w:val="24"/>
        </w:rPr>
        <w:t>May 18</w:t>
      </w:r>
      <w:r w:rsidR="008A6EEC">
        <w:rPr>
          <w:rFonts w:ascii="Times New Roman" w:hAnsi="Times New Roman" w:cs="Times New Roman"/>
          <w:b/>
          <w:bCs/>
          <w:kern w:val="0"/>
          <w:sz w:val="24"/>
          <w:szCs w:val="24"/>
        </w:rPr>
        <w:t>, 202</w:t>
      </w:r>
      <w:r w:rsidR="000D32D5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</w:p>
    <w:p w14:paraId="6C098BBB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5426644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1.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Call meeting to order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1F5A16B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276145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2.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Pledge of Allegiance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27CB83A3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585C973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3.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Roll call</w:t>
      </w:r>
    </w:p>
    <w:p w14:paraId="388E1453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AE7BE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4.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Minutes of last meeting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9D55A1C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8EEDFA8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5.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Department Head Comments</w:t>
      </w:r>
    </w:p>
    <w:p w14:paraId="3F06F0B2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84CAD24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6.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Committee reports</w:t>
      </w:r>
    </w:p>
    <w:p w14:paraId="009AF4B4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 xml:space="preserve"> </w:t>
      </w:r>
    </w:p>
    <w:p w14:paraId="53AA60D3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7.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Review of Township bills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A516AC6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307A175B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8.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Payment approval of Township bills</w:t>
      </w:r>
    </w:p>
    <w:p w14:paraId="56DEC756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B9220C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9.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Comments from the public and/or employee (s)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001749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E3E649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10.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Recognition and/or correspondence</w:t>
      </w:r>
    </w:p>
    <w:p w14:paraId="7C062EF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445DA7D" w14:textId="77BF268A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>11.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Other:</w:t>
      </w:r>
    </w:p>
    <w:p w14:paraId="7224D40E" w14:textId="2E3ECB6A" w:rsidR="005F311D" w:rsidRDefault="004D4A2F" w:rsidP="006B0F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="005F311D">
        <w:rPr>
          <w:rFonts w:ascii="Times New Roman" w:hAnsi="Times New Roman" w:cs="Times New Roman"/>
          <w:kern w:val="0"/>
          <w:sz w:val="24"/>
          <w:szCs w:val="24"/>
        </w:rPr>
        <w:tab/>
      </w:r>
      <w:r w:rsidR="0078546C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Start"/>
      <w:r w:rsidR="005F311D">
        <w:rPr>
          <w:rFonts w:ascii="Times New Roman" w:hAnsi="Times New Roman" w:cs="Times New Roman"/>
          <w:kern w:val="0"/>
          <w:sz w:val="24"/>
          <w:szCs w:val="24"/>
        </w:rPr>
        <w:t xml:space="preserve">:  </w:t>
      </w:r>
      <w:r w:rsidR="009E5068">
        <w:rPr>
          <w:rFonts w:ascii="Times New Roman" w:hAnsi="Times New Roman" w:cs="Times New Roman"/>
          <w:kern w:val="0"/>
          <w:sz w:val="24"/>
          <w:szCs w:val="24"/>
        </w:rPr>
        <w:t>Presentation</w:t>
      </w:r>
      <w:proofErr w:type="gramEnd"/>
      <w:r w:rsidR="009E5068">
        <w:rPr>
          <w:rFonts w:ascii="Times New Roman" w:hAnsi="Times New Roman" w:cs="Times New Roman"/>
          <w:kern w:val="0"/>
          <w:sz w:val="24"/>
          <w:szCs w:val="24"/>
        </w:rPr>
        <w:t xml:space="preserve"> of Township Road District Budget FY 26-27</w:t>
      </w:r>
      <w:r w:rsidR="006B0FF2">
        <w:rPr>
          <w:rFonts w:ascii="Times New Roman" w:hAnsi="Times New Roman" w:cs="Times New Roman"/>
          <w:kern w:val="0"/>
          <w:sz w:val="24"/>
          <w:szCs w:val="24"/>
        </w:rPr>
        <w:br/>
      </w:r>
      <w:r w:rsidR="006B0FF2">
        <w:rPr>
          <w:rFonts w:ascii="Times New Roman" w:hAnsi="Times New Roman" w:cs="Times New Roman"/>
          <w:kern w:val="0"/>
          <w:sz w:val="24"/>
          <w:szCs w:val="24"/>
        </w:rPr>
        <w:tab/>
      </w:r>
      <w:r w:rsidR="006B0FF2">
        <w:rPr>
          <w:rFonts w:ascii="Times New Roman" w:hAnsi="Times New Roman" w:cs="Times New Roman"/>
          <w:kern w:val="0"/>
          <w:sz w:val="24"/>
          <w:szCs w:val="24"/>
        </w:rPr>
        <w:tab/>
      </w:r>
      <w:r w:rsidR="0078546C">
        <w:rPr>
          <w:rFonts w:ascii="Times New Roman" w:hAnsi="Times New Roman" w:cs="Times New Roman"/>
          <w:kern w:val="0"/>
          <w:sz w:val="24"/>
          <w:szCs w:val="24"/>
        </w:rPr>
        <w:t>B</w:t>
      </w:r>
      <w:proofErr w:type="gramStart"/>
      <w:r w:rsidR="006B0FF2">
        <w:rPr>
          <w:rFonts w:ascii="Times New Roman" w:hAnsi="Times New Roman" w:cs="Times New Roman"/>
          <w:kern w:val="0"/>
          <w:sz w:val="24"/>
          <w:szCs w:val="24"/>
        </w:rPr>
        <w:t xml:space="preserve">:  </w:t>
      </w:r>
      <w:r w:rsidR="009E5068">
        <w:rPr>
          <w:rFonts w:ascii="Times New Roman" w:hAnsi="Times New Roman" w:cs="Times New Roman"/>
          <w:kern w:val="0"/>
          <w:sz w:val="24"/>
          <w:szCs w:val="24"/>
        </w:rPr>
        <w:t>Discussion</w:t>
      </w:r>
      <w:proofErr w:type="gramEnd"/>
      <w:r w:rsidR="009E5068">
        <w:rPr>
          <w:rFonts w:ascii="Times New Roman" w:hAnsi="Times New Roman" w:cs="Times New Roman"/>
          <w:kern w:val="0"/>
          <w:sz w:val="24"/>
          <w:szCs w:val="24"/>
        </w:rPr>
        <w:t xml:space="preserve"> and Approval of Tabled Road Bills- First Trust Bank Loans</w:t>
      </w:r>
      <w:r w:rsidR="006A098B">
        <w:rPr>
          <w:rFonts w:ascii="Times New Roman" w:hAnsi="Times New Roman" w:cs="Times New Roman"/>
          <w:kern w:val="0"/>
          <w:sz w:val="24"/>
          <w:szCs w:val="24"/>
        </w:rPr>
        <w:t xml:space="preserve"> (2)</w:t>
      </w:r>
    </w:p>
    <w:p w14:paraId="03C1F6E7" w14:textId="3ABF5247" w:rsidR="00EA4CBE" w:rsidRDefault="0078546C" w:rsidP="0090581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</w:t>
      </w:r>
      <w:proofErr w:type="gramStart"/>
      <w:r w:rsidR="002322C9">
        <w:rPr>
          <w:rFonts w:ascii="Times New Roman" w:hAnsi="Times New Roman" w:cs="Times New Roman"/>
          <w:kern w:val="0"/>
          <w:sz w:val="24"/>
          <w:szCs w:val="24"/>
        </w:rPr>
        <w:t>:</w:t>
      </w:r>
      <w:r w:rsidR="00C40DD0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9E5068">
        <w:rPr>
          <w:rFonts w:ascii="Times New Roman" w:hAnsi="Times New Roman" w:cs="Times New Roman"/>
          <w:kern w:val="0"/>
          <w:sz w:val="24"/>
          <w:szCs w:val="24"/>
        </w:rPr>
        <w:t>Discussion</w:t>
      </w:r>
      <w:proofErr w:type="gramEnd"/>
      <w:r w:rsidR="009E5068">
        <w:rPr>
          <w:rFonts w:ascii="Times New Roman" w:hAnsi="Times New Roman" w:cs="Times New Roman"/>
          <w:kern w:val="0"/>
          <w:sz w:val="24"/>
          <w:szCs w:val="24"/>
        </w:rPr>
        <w:t xml:space="preserve"> and Approval of Tabled Road Bills- PSI</w:t>
      </w:r>
      <w:r w:rsidR="006A098B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3D4596">
        <w:rPr>
          <w:rFonts w:ascii="Times New Roman" w:hAnsi="Times New Roman" w:cs="Times New Roman"/>
          <w:kern w:val="0"/>
          <w:sz w:val="24"/>
          <w:szCs w:val="24"/>
        </w:rPr>
        <w:t>6</w:t>
      </w:r>
      <w:proofErr w:type="gramStart"/>
      <w:r w:rsidR="00CF21ED">
        <w:rPr>
          <w:rFonts w:ascii="Times New Roman" w:hAnsi="Times New Roman" w:cs="Times New Roman"/>
          <w:kern w:val="0"/>
          <w:sz w:val="24"/>
          <w:szCs w:val="24"/>
        </w:rPr>
        <w:t>),</w:t>
      </w:r>
      <w:r w:rsidR="006E4309">
        <w:rPr>
          <w:rFonts w:ascii="Times New Roman" w:hAnsi="Times New Roman" w:cs="Times New Roman"/>
          <w:kern w:val="0"/>
          <w:sz w:val="24"/>
          <w:szCs w:val="24"/>
        </w:rPr>
        <w:t>Outsen</w:t>
      </w:r>
      <w:proofErr w:type="gramEnd"/>
      <w:r w:rsidR="00C9101B">
        <w:rPr>
          <w:rFonts w:ascii="Times New Roman" w:hAnsi="Times New Roman" w:cs="Times New Roman"/>
          <w:kern w:val="0"/>
          <w:sz w:val="24"/>
          <w:szCs w:val="24"/>
        </w:rPr>
        <w:t xml:space="preserve"> (2)</w:t>
      </w:r>
      <w:r w:rsidR="006E4309">
        <w:rPr>
          <w:rFonts w:ascii="Times New Roman" w:hAnsi="Times New Roman" w:cs="Times New Roman"/>
          <w:kern w:val="0"/>
          <w:sz w:val="24"/>
          <w:szCs w:val="24"/>
        </w:rPr>
        <w:t xml:space="preserve">, Action </w:t>
      </w:r>
      <w:r w:rsidR="00CF21E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F21ED">
        <w:rPr>
          <w:rFonts w:ascii="Times New Roman" w:hAnsi="Times New Roman" w:cs="Times New Roman"/>
          <w:kern w:val="0"/>
          <w:sz w:val="24"/>
          <w:szCs w:val="24"/>
        </w:rPr>
        <w:br/>
        <w:t xml:space="preserve">      </w:t>
      </w:r>
      <w:r w:rsidR="006E4309">
        <w:rPr>
          <w:rFonts w:ascii="Times New Roman" w:hAnsi="Times New Roman" w:cs="Times New Roman"/>
          <w:kern w:val="0"/>
          <w:sz w:val="24"/>
          <w:szCs w:val="24"/>
        </w:rPr>
        <w:t>Fence</w:t>
      </w:r>
      <w:r w:rsidR="00C9101B">
        <w:rPr>
          <w:rFonts w:ascii="Times New Roman" w:hAnsi="Times New Roman" w:cs="Times New Roman"/>
          <w:kern w:val="0"/>
          <w:sz w:val="24"/>
          <w:szCs w:val="24"/>
        </w:rPr>
        <w:t xml:space="preserve"> (1)</w:t>
      </w:r>
      <w:r w:rsidR="00CC095A">
        <w:rPr>
          <w:rFonts w:ascii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proofErr w:type="gramStart"/>
      <w:r w:rsidR="00CC6ABD">
        <w:rPr>
          <w:rFonts w:ascii="Times New Roman" w:hAnsi="Times New Roman" w:cs="Times New Roman"/>
          <w:kern w:val="0"/>
          <w:sz w:val="24"/>
          <w:szCs w:val="24"/>
        </w:rPr>
        <w:t xml:space="preserve">:  </w:t>
      </w:r>
      <w:r w:rsidR="00C92DDD">
        <w:rPr>
          <w:rFonts w:ascii="Times New Roman" w:hAnsi="Times New Roman" w:cs="Times New Roman"/>
          <w:kern w:val="0"/>
          <w:sz w:val="24"/>
          <w:szCs w:val="24"/>
        </w:rPr>
        <w:t>Discussion</w:t>
      </w:r>
      <w:proofErr w:type="gramEnd"/>
      <w:r w:rsidR="00C92DDD">
        <w:rPr>
          <w:rFonts w:ascii="Times New Roman" w:hAnsi="Times New Roman" w:cs="Times New Roman"/>
          <w:kern w:val="0"/>
          <w:sz w:val="24"/>
          <w:szCs w:val="24"/>
        </w:rPr>
        <w:t xml:space="preserve"> and </w:t>
      </w:r>
      <w:r w:rsidR="00C26C5A">
        <w:rPr>
          <w:rFonts w:ascii="Times New Roman" w:hAnsi="Times New Roman" w:cs="Times New Roman"/>
          <w:kern w:val="0"/>
          <w:sz w:val="24"/>
          <w:szCs w:val="24"/>
        </w:rPr>
        <w:t xml:space="preserve">Approval of Tabled Road Bills- </w:t>
      </w:r>
      <w:r w:rsidR="006E4309">
        <w:rPr>
          <w:rFonts w:ascii="Times New Roman" w:hAnsi="Times New Roman" w:cs="Times New Roman"/>
          <w:kern w:val="0"/>
          <w:sz w:val="24"/>
          <w:szCs w:val="24"/>
        </w:rPr>
        <w:t xml:space="preserve">Custom Brick, Chicago </w:t>
      </w:r>
      <w:r w:rsidR="00EA4CB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93C8D4B" w14:textId="39370B71" w:rsidR="00F4294B" w:rsidRDefault="00EA4CBE" w:rsidP="0090581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="000567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E4309">
        <w:rPr>
          <w:rFonts w:ascii="Times New Roman" w:hAnsi="Times New Roman" w:cs="Times New Roman"/>
          <w:kern w:val="0"/>
          <w:sz w:val="24"/>
          <w:szCs w:val="24"/>
        </w:rPr>
        <w:t xml:space="preserve">Communications, </w:t>
      </w:r>
      <w:r w:rsidR="009C1E3F">
        <w:rPr>
          <w:rFonts w:ascii="Times New Roman" w:hAnsi="Times New Roman" w:cs="Times New Roman"/>
          <w:kern w:val="0"/>
          <w:sz w:val="24"/>
          <w:szCs w:val="24"/>
        </w:rPr>
        <w:t xml:space="preserve">Kankakee Truck &amp; Equipment and Westside </w:t>
      </w:r>
      <w:proofErr w:type="gramStart"/>
      <w:r w:rsidR="009C1E3F">
        <w:rPr>
          <w:rFonts w:ascii="Times New Roman" w:hAnsi="Times New Roman" w:cs="Times New Roman"/>
          <w:kern w:val="0"/>
          <w:sz w:val="24"/>
          <w:szCs w:val="24"/>
        </w:rPr>
        <w:t>Tractor</w:t>
      </w:r>
      <w:r w:rsidR="007850E5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gramEnd"/>
      <w:r w:rsidR="007850E5">
        <w:rPr>
          <w:rFonts w:ascii="Times New Roman" w:hAnsi="Times New Roman" w:cs="Times New Roman"/>
          <w:kern w:val="0"/>
          <w:sz w:val="24"/>
          <w:szCs w:val="24"/>
        </w:rPr>
        <w:t>2)</w:t>
      </w:r>
    </w:p>
    <w:p w14:paraId="2A767873" w14:textId="7BF74F4A" w:rsidR="0072632B" w:rsidRPr="004D4A2F" w:rsidRDefault="0078546C" w:rsidP="0090581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</w:t>
      </w:r>
      <w:proofErr w:type="gramStart"/>
      <w:r w:rsidR="00697774">
        <w:rPr>
          <w:rFonts w:ascii="Times New Roman" w:hAnsi="Times New Roman" w:cs="Times New Roman"/>
          <w:kern w:val="0"/>
          <w:sz w:val="24"/>
          <w:szCs w:val="24"/>
        </w:rPr>
        <w:t>:</w:t>
      </w:r>
      <w:r w:rsidR="00CA73A3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="005267DF">
        <w:rPr>
          <w:rFonts w:ascii="Times New Roman" w:hAnsi="Times New Roman" w:cs="Times New Roman"/>
          <w:kern w:val="0"/>
          <w:sz w:val="24"/>
          <w:szCs w:val="24"/>
        </w:rPr>
        <w:t>C</w:t>
      </w:r>
      <w:r w:rsidR="005267DF" w:rsidRPr="004D4A2F">
        <w:rPr>
          <w:rFonts w:ascii="Times New Roman" w:hAnsi="Times New Roman" w:cs="Times New Roman"/>
          <w:kern w:val="0"/>
          <w:sz w:val="24"/>
          <w:szCs w:val="24"/>
        </w:rPr>
        <w:t>losed</w:t>
      </w:r>
      <w:proofErr w:type="gramEnd"/>
      <w:r w:rsidR="005267DF" w:rsidRPr="004D4A2F">
        <w:rPr>
          <w:rFonts w:ascii="Times New Roman" w:hAnsi="Times New Roman" w:cs="Times New Roman"/>
          <w:kern w:val="0"/>
          <w:sz w:val="24"/>
          <w:szCs w:val="24"/>
        </w:rPr>
        <w:t xml:space="preserve"> session, </w:t>
      </w:r>
      <w:r w:rsidR="005267DF">
        <w:rPr>
          <w:rFonts w:ascii="Times New Roman" w:hAnsi="Times New Roman" w:cs="Times New Roman"/>
          <w:kern w:val="0"/>
          <w:sz w:val="24"/>
          <w:szCs w:val="24"/>
        </w:rPr>
        <w:t>collective negotiating matters</w:t>
      </w:r>
      <w:r w:rsidR="005267DF" w:rsidRPr="004D4A2F">
        <w:rPr>
          <w:rFonts w:ascii="Times New Roman" w:hAnsi="Times New Roman" w:cs="Times New Roman"/>
          <w:kern w:val="0"/>
          <w:sz w:val="24"/>
          <w:szCs w:val="24"/>
        </w:rPr>
        <w:t>, 5 ILCS 120/2 (c) (</w:t>
      </w:r>
      <w:r w:rsidR="005267DF">
        <w:rPr>
          <w:rFonts w:ascii="Times New Roman" w:hAnsi="Times New Roman" w:cs="Times New Roman"/>
          <w:kern w:val="0"/>
          <w:sz w:val="24"/>
          <w:szCs w:val="24"/>
        </w:rPr>
        <w:t>2</w:t>
      </w:r>
      <w:r w:rsidR="005267DF" w:rsidRPr="004D4A2F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DF78C47" w14:textId="77777777" w:rsidR="004D4A2F" w:rsidRPr="004D4A2F" w:rsidRDefault="004D4A2F" w:rsidP="00726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CD319F" w14:textId="77777777" w:rsidR="004D4A2F" w:rsidRPr="004D4A2F" w:rsidRDefault="004D4A2F" w:rsidP="004D4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26F57296" w14:textId="77777777" w:rsidR="004D4A2F" w:rsidRDefault="004D4A2F" w:rsidP="004D4A2F">
      <w:r w:rsidRPr="004D4A2F">
        <w:rPr>
          <w:rFonts w:ascii="Times New Roman" w:hAnsi="Times New Roman" w:cs="Times New Roman"/>
          <w:kern w:val="0"/>
          <w:sz w:val="24"/>
          <w:szCs w:val="24"/>
        </w:rPr>
        <w:t xml:space="preserve">12. </w:t>
      </w:r>
      <w:r w:rsidRPr="004D4A2F">
        <w:rPr>
          <w:rFonts w:ascii="Times New Roman" w:hAnsi="Times New Roman" w:cs="Times New Roman"/>
          <w:kern w:val="0"/>
          <w:sz w:val="24"/>
          <w:szCs w:val="24"/>
        </w:rPr>
        <w:tab/>
        <w:t>Adjournment</w:t>
      </w:r>
    </w:p>
    <w:sectPr w:rsidR="004D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5D5F" w14:textId="77777777" w:rsidR="00821A72" w:rsidRDefault="00821A72" w:rsidP="00197290">
      <w:pPr>
        <w:spacing w:after="0" w:line="240" w:lineRule="auto"/>
      </w:pPr>
      <w:r>
        <w:separator/>
      </w:r>
    </w:p>
  </w:endnote>
  <w:endnote w:type="continuationSeparator" w:id="0">
    <w:p w14:paraId="75086709" w14:textId="77777777" w:rsidR="00821A72" w:rsidRDefault="00821A72" w:rsidP="00197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E18F" w14:textId="77777777" w:rsidR="00197290" w:rsidRDefault="00197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EC6D" w14:textId="77777777" w:rsidR="00197290" w:rsidRDefault="00197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4E26" w14:textId="77777777" w:rsidR="00197290" w:rsidRDefault="00197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BD73" w14:textId="77777777" w:rsidR="00821A72" w:rsidRDefault="00821A72" w:rsidP="00197290">
      <w:pPr>
        <w:spacing w:after="0" w:line="240" w:lineRule="auto"/>
      </w:pPr>
      <w:r>
        <w:separator/>
      </w:r>
    </w:p>
  </w:footnote>
  <w:footnote w:type="continuationSeparator" w:id="0">
    <w:p w14:paraId="101EF3F2" w14:textId="77777777" w:rsidR="00821A72" w:rsidRDefault="00821A72" w:rsidP="00197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BF09" w14:textId="77777777" w:rsidR="00197290" w:rsidRDefault="00197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7025" w14:textId="46D82FC3" w:rsidR="00197290" w:rsidRDefault="00197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F3B" w14:textId="77777777" w:rsidR="00197290" w:rsidRDefault="001972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2F"/>
    <w:rsid w:val="00004C93"/>
    <w:rsid w:val="000427AE"/>
    <w:rsid w:val="00056773"/>
    <w:rsid w:val="00070B00"/>
    <w:rsid w:val="000C2D2A"/>
    <w:rsid w:val="000D32D5"/>
    <w:rsid w:val="001012DA"/>
    <w:rsid w:val="00116677"/>
    <w:rsid w:val="001244B8"/>
    <w:rsid w:val="00156BDF"/>
    <w:rsid w:val="00177FDF"/>
    <w:rsid w:val="0018062D"/>
    <w:rsid w:val="00197290"/>
    <w:rsid w:val="001A04F7"/>
    <w:rsid w:val="001A59E7"/>
    <w:rsid w:val="002322C9"/>
    <w:rsid w:val="00247E11"/>
    <w:rsid w:val="00287354"/>
    <w:rsid w:val="002C41BC"/>
    <w:rsid w:val="002E2575"/>
    <w:rsid w:val="00347A02"/>
    <w:rsid w:val="0038410F"/>
    <w:rsid w:val="0039089C"/>
    <w:rsid w:val="003C189E"/>
    <w:rsid w:val="003D4596"/>
    <w:rsid w:val="003E03F1"/>
    <w:rsid w:val="004377E1"/>
    <w:rsid w:val="004A0BB6"/>
    <w:rsid w:val="004A0C32"/>
    <w:rsid w:val="004A7A33"/>
    <w:rsid w:val="004D4A2F"/>
    <w:rsid w:val="004E1F61"/>
    <w:rsid w:val="004F1188"/>
    <w:rsid w:val="005267DF"/>
    <w:rsid w:val="005326F9"/>
    <w:rsid w:val="005669FD"/>
    <w:rsid w:val="0059500C"/>
    <w:rsid w:val="005B45D4"/>
    <w:rsid w:val="005F311D"/>
    <w:rsid w:val="005F7FED"/>
    <w:rsid w:val="00627BB6"/>
    <w:rsid w:val="00637E4C"/>
    <w:rsid w:val="00697774"/>
    <w:rsid w:val="006A098B"/>
    <w:rsid w:val="006A78D1"/>
    <w:rsid w:val="006B0FF2"/>
    <w:rsid w:val="006C0B50"/>
    <w:rsid w:val="006C3A9F"/>
    <w:rsid w:val="006D65CA"/>
    <w:rsid w:val="006E4309"/>
    <w:rsid w:val="007009A4"/>
    <w:rsid w:val="00704A9A"/>
    <w:rsid w:val="00715F1C"/>
    <w:rsid w:val="0072632B"/>
    <w:rsid w:val="00727625"/>
    <w:rsid w:val="00736899"/>
    <w:rsid w:val="00772388"/>
    <w:rsid w:val="007850E5"/>
    <w:rsid w:val="0078546C"/>
    <w:rsid w:val="007A5F0C"/>
    <w:rsid w:val="007D6873"/>
    <w:rsid w:val="007F377D"/>
    <w:rsid w:val="00806852"/>
    <w:rsid w:val="00821A72"/>
    <w:rsid w:val="00827FDC"/>
    <w:rsid w:val="008414EA"/>
    <w:rsid w:val="0085179B"/>
    <w:rsid w:val="0086391B"/>
    <w:rsid w:val="008A6EEC"/>
    <w:rsid w:val="008B6BF5"/>
    <w:rsid w:val="008E60E1"/>
    <w:rsid w:val="008F013E"/>
    <w:rsid w:val="00905819"/>
    <w:rsid w:val="0095223C"/>
    <w:rsid w:val="009A2259"/>
    <w:rsid w:val="009C1E3F"/>
    <w:rsid w:val="009C5E29"/>
    <w:rsid w:val="009E5068"/>
    <w:rsid w:val="00A0509D"/>
    <w:rsid w:val="00A15097"/>
    <w:rsid w:val="00A71937"/>
    <w:rsid w:val="00A82EDA"/>
    <w:rsid w:val="00AD36CA"/>
    <w:rsid w:val="00AD7F74"/>
    <w:rsid w:val="00B115C8"/>
    <w:rsid w:val="00B30C42"/>
    <w:rsid w:val="00B41F52"/>
    <w:rsid w:val="00B51893"/>
    <w:rsid w:val="00BB142F"/>
    <w:rsid w:val="00BC47C4"/>
    <w:rsid w:val="00C26C5A"/>
    <w:rsid w:val="00C34D8C"/>
    <w:rsid w:val="00C40DD0"/>
    <w:rsid w:val="00C80F1C"/>
    <w:rsid w:val="00C9101B"/>
    <w:rsid w:val="00C91611"/>
    <w:rsid w:val="00C92DDD"/>
    <w:rsid w:val="00CA73A3"/>
    <w:rsid w:val="00CC095A"/>
    <w:rsid w:val="00CC6ABD"/>
    <w:rsid w:val="00CF21ED"/>
    <w:rsid w:val="00D22A02"/>
    <w:rsid w:val="00D416F5"/>
    <w:rsid w:val="00D669BD"/>
    <w:rsid w:val="00DB63C4"/>
    <w:rsid w:val="00DE73F7"/>
    <w:rsid w:val="00E04F05"/>
    <w:rsid w:val="00E21BBA"/>
    <w:rsid w:val="00E61673"/>
    <w:rsid w:val="00E6468B"/>
    <w:rsid w:val="00E74A41"/>
    <w:rsid w:val="00E76D4B"/>
    <w:rsid w:val="00EA4CBE"/>
    <w:rsid w:val="00EB543D"/>
    <w:rsid w:val="00EE1488"/>
    <w:rsid w:val="00EE5034"/>
    <w:rsid w:val="00F25B9F"/>
    <w:rsid w:val="00F4294B"/>
    <w:rsid w:val="00FA2CC8"/>
    <w:rsid w:val="00FB1FB5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D3F7E"/>
  <w15:chartTrackingRefBased/>
  <w15:docId w15:val="{A36EEA8A-D7CA-4422-8E4D-5CB15821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90"/>
  </w:style>
  <w:style w:type="paragraph" w:styleId="Footer">
    <w:name w:val="footer"/>
    <w:basedOn w:val="Normal"/>
    <w:link w:val="FooterChar"/>
    <w:uiPriority w:val="99"/>
    <w:unhideWhenUsed/>
    <w:rsid w:val="00197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155</Words>
  <Characters>836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15</cp:revision>
  <cp:lastPrinted>2026-05-15T16:18:00Z</cp:lastPrinted>
  <dcterms:created xsi:type="dcterms:W3CDTF">2026-05-14T15:56:00Z</dcterms:created>
  <dcterms:modified xsi:type="dcterms:W3CDTF">2026-05-15T16:18:00Z</dcterms:modified>
</cp:coreProperties>
</file>