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0A" w:rsidRPr="00482BDE" w:rsidRDefault="006D1BAE" w:rsidP="00B34195">
      <w:pPr>
        <w:jc w:val="center"/>
        <w:rPr>
          <w:b/>
          <w:sz w:val="28"/>
          <w:szCs w:val="28"/>
          <w:lang w:val="lt-LT"/>
        </w:rPr>
      </w:pPr>
      <w:r w:rsidRPr="00482BDE">
        <w:rPr>
          <w:noProof/>
          <w:lang w:val="lt-LT"/>
        </w:rPr>
        <w:drawing>
          <wp:inline distT="0" distB="0" distL="0" distR="0" wp14:anchorId="755A3FFB" wp14:editId="225566B0">
            <wp:extent cx="32670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4128976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BA" w:rsidRPr="00482BDE" w:rsidRDefault="00F72F77" w:rsidP="00375B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ENDOBIOGENINĖS MEDICINOS</w:t>
      </w:r>
    </w:p>
    <w:p w:rsidR="0044559F" w:rsidRPr="00482BDE" w:rsidRDefault="00F72F77" w:rsidP="00375B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ASMENS SVEIKATOS ISTORIJOS KLAUSIMYNAAS</w:t>
      </w:r>
    </w:p>
    <w:p w:rsidR="00B34195" w:rsidRPr="00482BDE" w:rsidRDefault="00B34195" w:rsidP="00375BBA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B34195" w:rsidRPr="00482BDE" w:rsidRDefault="00F72F77" w:rsidP="00B34195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lang w:val="lt-LT"/>
        </w:rPr>
        <w:t>Paciento vardas, pavardė</w:t>
      </w:r>
      <w:r w:rsidR="00B34195" w:rsidRPr="00482BDE">
        <w:rPr>
          <w:rFonts w:ascii="Times New Roman" w:hAnsi="Times New Roman" w:cs="Times New Roman"/>
          <w:b/>
          <w:sz w:val="28"/>
          <w:szCs w:val="28"/>
          <w:lang w:val="lt-LT"/>
        </w:rPr>
        <w:t>:</w:t>
      </w:r>
    </w:p>
    <w:p w:rsidR="0044559F" w:rsidRPr="00482BDE" w:rsidRDefault="00F72F77" w:rsidP="00482BDE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lang w:val="lt-LT"/>
        </w:rPr>
        <w:t>Gimimo data</w:t>
      </w:r>
      <w:r w:rsidR="00B34195" w:rsidRPr="00482BDE">
        <w:rPr>
          <w:rFonts w:ascii="Times New Roman" w:hAnsi="Times New Roman" w:cs="Times New Roman"/>
          <w:b/>
          <w:sz w:val="28"/>
          <w:szCs w:val="28"/>
          <w:lang w:val="lt-LT"/>
        </w:rPr>
        <w:t>:</w:t>
      </w:r>
    </w:p>
    <w:p w:rsidR="00F72F77" w:rsidRPr="00482BDE" w:rsidRDefault="00F72F77" w:rsidP="00F72F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Kokie Jūsų nusiskundimai?</w:t>
      </w:r>
    </w:p>
    <w:p w:rsidR="00F72F77" w:rsidRPr="00482BDE" w:rsidRDefault="00F72F77" w:rsidP="00F72F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Kaip šios problemos buvo vertinamos ir gydytos klasikinės medicinos?</w:t>
      </w:r>
    </w:p>
    <w:p w:rsidR="0044559F" w:rsidRPr="00482BDE" w:rsidRDefault="00F72F77" w:rsidP="00646F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Kokie tyrimai buvo atlikti?</w:t>
      </w:r>
    </w:p>
    <w:p w:rsidR="00F72F77" w:rsidRPr="00482BDE" w:rsidRDefault="00F72F77" w:rsidP="00F72F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Kokia diagnozė nustatyta?</w:t>
      </w:r>
    </w:p>
    <w:p w:rsidR="0044559F" w:rsidRPr="00482BDE" w:rsidRDefault="00F72F77" w:rsidP="00646F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Kokius gydymo būdus Jums rekomendavo ir ką išbandėte?</w:t>
      </w:r>
    </w:p>
    <w:p w:rsidR="009A160A" w:rsidRPr="00482BDE" w:rsidRDefault="009A160A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9A160A" w:rsidRPr="00482BDE" w:rsidRDefault="00F72F77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PRAEITIES SVEIKATOS ISTORIJA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Svoris gimus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8D17F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Ilgis/ūgis gimus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D03A7E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44559F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Išnešiotas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9A160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Jei ne, kiek dienų per anksti/vėlai? 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gimus turėjote plaukų ant galvos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44559F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D03A7E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Jeigu taip, kokios spalvos</w:t>
      </w:r>
      <w:r w:rsidR="00D03A7E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D03A7E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nėštumo metu mamai buvo daug streso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buvote maitintas krūtimi?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Jeigu taip, kiek laiko?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Koks buvo Jūsų temperamentas vaikystėje?</w:t>
      </w:r>
    </w:p>
    <w:p w:rsidR="009A160A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Rami ar įtempta vaikystė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8D17F2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Ūgio augimas vaikystėje – lėtas, greitas, vidutinis?</w:t>
      </w:r>
    </w:p>
    <w:p w:rsidR="008D17F2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Svorio augimas vaikystėje – lėtas, greitas, vidutinis?</w:t>
      </w:r>
    </w:p>
    <w:p w:rsidR="0054356C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Traumos ir/ar ligos vaikystėje?</w:t>
      </w:r>
    </w:p>
    <w:p w:rsidR="007130A1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Traumos ir/ar ligos suaugusiame amžiuje?</w:t>
      </w:r>
    </w:p>
    <w:p w:rsidR="006D1BAE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Svarbios psichologinės traumos Jūsų gyvenime?</w:t>
      </w:r>
    </w:p>
    <w:p w:rsidR="007130A1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Operacijos, nėštumai (įskaitant </w:t>
      </w:r>
      <w:proofErr w:type="spellStart"/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persileidimus</w:t>
      </w:r>
      <w:proofErr w:type="spellEnd"/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), kraujo perpylimai, </w:t>
      </w:r>
      <w:proofErr w:type="spellStart"/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hospitalizacijos</w:t>
      </w:r>
      <w:proofErr w:type="spellEnd"/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</w:p>
    <w:p w:rsidR="0044559F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Medikamentai reguliariai vartoti PRAEITYJE ir vakcinacijos, atliktos suaugusiame amžiuje</w:t>
      </w:r>
      <w:r w:rsidR="007130A1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7130A1" w:rsidRPr="00482BDE" w:rsidRDefault="00F72F77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Medikamentai, papildai, vaistažolės, kuriuos šiuo metu vartojate</w:t>
      </w:r>
      <w:r w:rsidR="0044559F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</w:p>
    <w:p w:rsidR="007130A1" w:rsidRPr="00482BDE" w:rsidRDefault="00482BDE" w:rsidP="00646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Alergijos vaistams (apibūdinti buvusią reakciją)?</w:t>
      </w:r>
    </w:p>
    <w:p w:rsidR="007130A1" w:rsidRPr="00482BDE" w:rsidRDefault="007130A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130A1" w:rsidRPr="00482BDE" w:rsidRDefault="007130A1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PAST AND PRESENT LIFESTYLES</w:t>
      </w:r>
      <w:r w:rsidR="00646F66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/</w:t>
      </w:r>
      <w:r w:rsidR="00646F66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HABITS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Jūsų šeimyną sudaro?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vartojate alkoholį? Kaip dažnai ir kiek?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vartojate tabaką? Kiek laiko ir kaip dažnai?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vartojate psichotropines medžiagas? Kokias ir kada?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laikėtės dietos? Kada ir kokios?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sportuojate?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Dabartinė darbovietė?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Buvusi darbovietė (ės)?</w:t>
      </w:r>
    </w:p>
    <w:p w:rsidR="0054356C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Kelionės už Lietuvos ribų?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Jūs vedęs/ištekėjusi?</w:t>
      </w:r>
    </w:p>
    <w:p w:rsidR="0054356C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Kiek laiko</w:t>
      </w:r>
      <w:r w:rsidR="0054356C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Buvusios santuokos?</w:t>
      </w:r>
    </w:p>
    <w:p w:rsidR="00746F6A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turite vaikų?</w:t>
      </w:r>
    </w:p>
    <w:p w:rsidR="00746F6A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Jeigu taip, jų gimimo datos:</w:t>
      </w:r>
    </w:p>
    <w:p w:rsidR="0044559F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turite naminių gyvūnų? Kokių?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Bendras streso lygis suaugusiame amžiuje (1 – mažai streso, 10 – labai didelis)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Streso lygis šiuo metu (analogiškas vertinimas):</w:t>
      </w:r>
    </w:p>
    <w:p w:rsidR="007130A1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Pagrindinės streso priežastys:</w:t>
      </w:r>
    </w:p>
    <w:p w:rsidR="006B3658" w:rsidRPr="00482BDE" w:rsidRDefault="00482BDE" w:rsidP="00646F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Kas Jus labiausiai psichologiškai palaiko?</w:t>
      </w:r>
    </w:p>
    <w:p w:rsidR="006B3658" w:rsidRPr="00482BDE" w:rsidRDefault="006B3658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B3658" w:rsidRPr="00482BDE" w:rsidRDefault="00482BD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PATIKROS TESTAI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Kada Jums buvo atlikti šie testai (jeigu atlikti)?</w:t>
      </w:r>
    </w:p>
    <w:p w:rsidR="006D1BAE" w:rsidRPr="00482BDE" w:rsidRDefault="00482BDE" w:rsidP="00646F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Slaptas kraujas išmatose</w:t>
      </w:r>
      <w:r w:rsidR="006B3658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E06343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6B3658" w:rsidRPr="00482BDE" w:rsidRDefault="00482BDE" w:rsidP="00646F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Gimdos kaklelio vėžio testas (PAP tepinėliu, kt.)?</w:t>
      </w:r>
    </w:p>
    <w:p w:rsidR="00365E23" w:rsidRPr="00482BDE" w:rsidRDefault="00482BDE" w:rsidP="00646F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Patikra dėl krūties vėžio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t-LT"/>
        </w:rPr>
        <w:t>mamografija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t-LT"/>
        </w:rPr>
        <w:t>, apčiuopa)?</w:t>
      </w:r>
    </w:p>
    <w:p w:rsidR="006B3658" w:rsidRPr="00482BDE" w:rsidRDefault="006B3658" w:rsidP="00646F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Cholesterol</w:t>
      </w:r>
      <w:r w:rsidR="00482BDE">
        <w:rPr>
          <w:rFonts w:ascii="Times New Roman" w:hAnsi="Times New Roman" w:cs="Times New Roman"/>
          <w:b/>
          <w:sz w:val="24"/>
          <w:szCs w:val="24"/>
          <w:lang w:val="lt-LT"/>
        </w:rPr>
        <w:t>io kiekis?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6B3658" w:rsidRPr="00482BDE" w:rsidRDefault="00482BDE" w:rsidP="00646F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Kiti?</w:t>
      </w:r>
      <w:r w:rsidR="007E3A1B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646F66" w:rsidRPr="00482BDE" w:rsidRDefault="00646F66" w:rsidP="00646F66">
      <w:pPr>
        <w:pStyle w:val="ListParagraph"/>
        <w:rPr>
          <w:rFonts w:ascii="Times New Roman" w:hAnsi="Times New Roman" w:cs="Times New Roman"/>
          <w:sz w:val="24"/>
          <w:szCs w:val="24"/>
          <w:lang w:val="lt-LT"/>
        </w:rPr>
      </w:pPr>
    </w:p>
    <w:p w:rsidR="006B3658" w:rsidRPr="00482BDE" w:rsidRDefault="00482BD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ŠEIMOS ISTORIJA:</w:t>
      </w:r>
    </w:p>
    <w:p w:rsidR="006B3658" w:rsidRPr="00482BDE" w:rsidRDefault="00482BDE" w:rsidP="00646F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Kokia yra Jūsų kilmė?</w:t>
      </w:r>
    </w:p>
    <w:p w:rsidR="006B3658" w:rsidRPr="00482BDE" w:rsidRDefault="00482BDE" w:rsidP="00646F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Jūsų tėvai dar gyvi?</w:t>
      </w:r>
    </w:p>
    <w:p w:rsidR="00365E23" w:rsidRPr="00482BDE" w:rsidRDefault="00482BDE" w:rsidP="00646F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Jūsų giminėje yra buvusių šių susirgimų (pažymėti):</w:t>
      </w:r>
    </w:p>
    <w:p w:rsidR="00797F5A" w:rsidRDefault="00482BDE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Vėžys / Artritas / Depresija</w:t>
      </w:r>
      <w:r w:rsidR="001C1A41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Širdies ligos / Diabeta</w:t>
      </w:r>
      <w:r w:rsidR="00072FA3">
        <w:rPr>
          <w:rFonts w:ascii="Times New Roman" w:hAnsi="Times New Roman" w:cs="Times New Roman"/>
          <w:i/>
          <w:sz w:val="24"/>
          <w:szCs w:val="24"/>
          <w:lang w:val="lt-LT"/>
        </w:rPr>
        <w:t>s / Demencija / Insultas / Hipertenzija / Kita..</w:t>
      </w:r>
      <w:r w:rsidR="001C1A41" w:rsidRPr="00482BDE">
        <w:rPr>
          <w:rFonts w:ascii="Times New Roman" w:hAnsi="Times New Roman" w:cs="Times New Roman"/>
          <w:i/>
          <w:sz w:val="24"/>
          <w:szCs w:val="24"/>
          <w:lang w:val="lt-LT"/>
        </w:rPr>
        <w:t>….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     </w:t>
      </w:r>
    </w:p>
    <w:p w:rsidR="00072FA3" w:rsidRPr="00482BDE" w:rsidRDefault="00072FA3">
      <w:pPr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6B3658" w:rsidRPr="00482BDE" w:rsidRDefault="00072FA3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ORGANIZMO SISTEMŲ APŽVALGA</w:t>
      </w:r>
    </w:p>
    <w:p w:rsidR="006B3658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gerai miegate naktį?</w:t>
      </w:r>
    </w:p>
    <w:p w:rsidR="006B3658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Kiek vidutiniškai valandų?</w:t>
      </w:r>
    </w:p>
    <w:p w:rsidR="006B3658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sunku užmigti?</w:t>
      </w:r>
    </w:p>
    <w:p w:rsidR="006B3658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sunku prabusti?</w:t>
      </w:r>
    </w:p>
    <w:p w:rsidR="00746F6A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Kada prabundate naktį?</w:t>
      </w:r>
    </w:p>
    <w:p w:rsidR="00746F6A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atsimenate savo sapnus?</w:t>
      </w:r>
    </w:p>
    <w:p w:rsidR="00746F6A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savo sapnuose girdite garsus, pokalbius?</w:t>
      </w:r>
    </w:p>
    <w:p w:rsidR="006B3658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sapnuojate neįprastus sapnus, košmarus?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dažnai nusnūstate dienos metu?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delnai dažniausiai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74432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Šilti / Šalti / Sausi / Drėgni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pėdos dažniausiai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74432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Šiltos / Šaltos / Sausos / Drėgnos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apetitas yra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74432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Didesnis / Mažesnis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maisto porcijos dažniausiai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Didesnės / Mažesnės</w:t>
      </w:r>
    </w:p>
    <w:p w:rsidR="00365E23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Ką mėgstate labiau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543CC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Saldų / Sūrų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Kiek skysčių išgeriate per dieną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543CC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Mažiau / Daugiau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atsikėlus ryte būnate alkanas (a)?</w:t>
      </w:r>
    </w:p>
    <w:p w:rsidR="00543CC2" w:rsidRPr="00482BDE" w:rsidRDefault="00072FA3" w:rsidP="00646F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burna labiau būna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Sausa / Drėgna</w:t>
      </w:r>
    </w:p>
    <w:p w:rsidR="00543CC2" w:rsidRPr="00482BDE" w:rsidRDefault="00543CC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365E23" w:rsidRPr="00482BDE" w:rsidRDefault="00072FA3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SIMPTOMAI</w:t>
      </w:r>
    </w:p>
    <w:p w:rsidR="00543CC2" w:rsidRPr="00482BDE" w:rsidRDefault="00072FA3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Pažymėkite, kurie negalavimai Jus kamuoja: D raide pažymėkite kas kamuoja DABAR, P raide – kas kamavo PRAEITYJE)</w:t>
      </w:r>
    </w:p>
    <w:p w:rsidR="006D1BAE" w:rsidRPr="00482BDE" w:rsidRDefault="006D1BA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C1A41" w:rsidRPr="00482BDE" w:rsidRDefault="001C1A41" w:rsidP="00365E23">
      <w:pPr>
        <w:rPr>
          <w:rFonts w:ascii="Times New Roman" w:hAnsi="Times New Roman" w:cs="Times New Roman"/>
          <w:sz w:val="24"/>
          <w:szCs w:val="24"/>
          <w:lang w:val="lt-LT"/>
        </w:rPr>
        <w:sectPr w:rsidR="001C1A41" w:rsidRPr="00482B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nuovargis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dažni galvos skausmai</w:t>
      </w: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kaklo skausmas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dantų griežimas</w:t>
      </w:r>
    </w:p>
    <w:p w:rsidR="00072FA3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padidėjusios tonzilės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užgulusi nosis</w:t>
      </w: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gerklės skausmas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alergija aplinkos alergenams</w:t>
      </w: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krūtinės skausmas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širdies permušimai</w:t>
      </w: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rėmuo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krūtų skausmas/išskyros</w:t>
      </w: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kosulys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sunkumas kvėpuojant</w:t>
      </w: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pilvo skausmas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apetito sutrikimai</w:t>
      </w:r>
    </w:p>
    <w:p w:rsidR="001C1A41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pykinimas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365E23" w:rsidRPr="00482BDE" w:rsidRDefault="00072FA3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vėmimas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pilvo pūtimas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viduriavimas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vidurių užkietėjimas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hemorojus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raumenų skausmas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sąnarių skausmas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nugaros skausmas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odos spalvos pokyčiai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sausa oda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odos egzema, bėrimai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apgamai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spuogai ar votys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plaukų slinkimas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padidėjęs plaukuotumas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lastRenderedPageBreak/>
        <w:t>lūžinėjantys nagai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lt-LT"/>
        </w:rPr>
        <w:t>šlapinimosi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 sutrikimai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svorio augimas ar netekimas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dažnos infekcijos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karščiavimas, prakaitavimas, drebulys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lengvai išsigąstate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lengvai susigraudinate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nerimas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depresija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365E23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seksualinės funkcijos sutrikimai</w:t>
      </w:r>
    </w:p>
    <w:p w:rsidR="001C1A41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atminties sutrikimai</w:t>
      </w:r>
    </w:p>
    <w:p w:rsidR="004F65A7" w:rsidRPr="00482BDE" w:rsidRDefault="007B038C" w:rsidP="00365E23">
      <w:pPr>
        <w:rPr>
          <w:rFonts w:ascii="Times New Roman" w:hAnsi="Times New Roman" w:cs="Times New Roman"/>
          <w:i/>
          <w:sz w:val="24"/>
          <w:szCs w:val="24"/>
          <w:lang w:val="lt-LT"/>
        </w:rPr>
        <w:sectPr w:rsidR="004F65A7" w:rsidRPr="00482BDE" w:rsidSect="001C1A4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lengvai atsiranda mėlynės</w:t>
      </w:r>
    </w:p>
    <w:p w:rsidR="001C1A41" w:rsidRPr="00482BDE" w:rsidRDefault="001C1A41">
      <w:pPr>
        <w:rPr>
          <w:rFonts w:ascii="Times New Roman" w:hAnsi="Times New Roman" w:cs="Times New Roman"/>
          <w:sz w:val="24"/>
          <w:szCs w:val="24"/>
          <w:lang w:val="lt-LT"/>
        </w:rPr>
        <w:sectPr w:rsidR="001C1A41" w:rsidRPr="00482BDE" w:rsidSect="00C46A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65A7" w:rsidRPr="00482BDE" w:rsidRDefault="004F65A7">
      <w:pPr>
        <w:rPr>
          <w:rFonts w:ascii="Times New Roman" w:hAnsi="Times New Roman" w:cs="Times New Roman"/>
          <w:sz w:val="24"/>
          <w:szCs w:val="24"/>
          <w:lang w:val="lt-LT"/>
        </w:rPr>
        <w:sectPr w:rsidR="004F65A7" w:rsidRPr="00482BDE" w:rsidSect="00C46A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46A06" w:rsidRPr="00482BDE" w:rsidRDefault="007B038C" w:rsidP="00C46A0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TIK MOTERIMS</w:t>
      </w:r>
    </w:p>
    <w:p w:rsidR="001C1A41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Paskutinių mėnesinių data:</w:t>
      </w:r>
    </w:p>
    <w:p w:rsidR="0074432A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Kada prasidėjo pirmosios mėnesinės?</w:t>
      </w:r>
    </w:p>
    <w:p w:rsidR="00543CC2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Laiko tarpas nuo pirmos mėnesinių dienos iki kitų mėnesinių pirmos dienos (vienas ciklas)?</w:t>
      </w:r>
    </w:p>
    <w:p w:rsidR="00543CC2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Kiek dienų tęsiasi kraujavimas?</w:t>
      </w:r>
    </w:p>
    <w:p w:rsidR="00543CC2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kraujavimas būna gausus / būna krešulių?</w:t>
      </w:r>
    </w:p>
    <w:p w:rsidR="00543CC2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Jeigu taip, kuriomis dienomis?</w:t>
      </w:r>
    </w:p>
    <w:p w:rsidR="006D1BAE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Skausmingumas?</w:t>
      </w:r>
    </w:p>
    <w:p w:rsidR="00543CC2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Kuriomis dienomis</w:t>
      </w:r>
      <w:r w:rsidR="00543CC2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C46A06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43CC2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Ar būna </w:t>
      </w:r>
      <w:r w:rsidR="00543CC2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PMS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simptomai?</w:t>
      </w:r>
      <w:r w:rsidR="00543CC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B038C">
        <w:rPr>
          <w:rFonts w:ascii="Times New Roman" w:hAnsi="Times New Roman" w:cs="Times New Roman"/>
          <w:b/>
          <w:sz w:val="24"/>
          <w:szCs w:val="24"/>
          <w:lang w:val="lt-LT"/>
        </w:rPr>
        <w:t>Kokie?</w:t>
      </w:r>
    </w:p>
    <w:p w:rsidR="00543CC2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jaučiate krūtų skausmingumą / jautrumą, tai kurioje vietoje ir kiek laiko?</w:t>
      </w:r>
    </w:p>
    <w:p w:rsidR="00797F5A" w:rsidRPr="00482BDE" w:rsidRDefault="007B038C" w:rsidP="00646F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būna neįprastų makšties išskyrų?</w:t>
      </w:r>
    </w:p>
    <w:p w:rsidR="00797F5A" w:rsidRPr="00482BDE" w:rsidRDefault="00797F5A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97F5A" w:rsidRPr="00482BDE" w:rsidRDefault="007B038C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PAPILDOMI KLAUSIMAI</w:t>
      </w:r>
    </w:p>
    <w:p w:rsidR="00797F5A" w:rsidRPr="00482BDE" w:rsidRDefault="007B038C" w:rsidP="00646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paauglystėje turėjote spuogų</w:t>
      </w:r>
      <w:r w:rsidR="001C1A41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Neturėjau / Nedaug / Vidutiniškai / Daug</w:t>
      </w:r>
      <w:r w:rsidR="001C1A41" w:rsidRPr="00482BDE">
        <w:rPr>
          <w:rFonts w:ascii="Times New Roman" w:hAnsi="Times New Roman" w:cs="Times New Roman"/>
          <w:b/>
          <w:sz w:val="24"/>
          <w:szCs w:val="24"/>
          <w:lang w:val="lt-LT"/>
        </w:rPr>
        <w:t>)?</w:t>
      </w:r>
    </w:p>
    <w:p w:rsidR="00797F5A" w:rsidRPr="00482BDE" w:rsidRDefault="007B038C" w:rsidP="00646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Jums padidėjęs odos plaukuotumas?</w:t>
      </w:r>
    </w:p>
    <w:p w:rsidR="001C1A41" w:rsidRPr="00482BDE" w:rsidRDefault="007B038C" w:rsidP="00646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Kuriose vietose?</w:t>
      </w:r>
    </w:p>
    <w:p w:rsidR="00797F5A" w:rsidRPr="00482BDE" w:rsidRDefault="007B038C" w:rsidP="00646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šalinate savo plaukus? Jei taip, kokiais būdais?</w:t>
      </w:r>
    </w:p>
    <w:p w:rsidR="00797F5A" w:rsidRPr="00482BDE" w:rsidRDefault="007B038C" w:rsidP="00646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Kaip dažnai skutate kojas vasaros metu?</w:t>
      </w:r>
    </w:p>
    <w:p w:rsidR="00797F5A" w:rsidRPr="00482BDE" w:rsidRDefault="007B038C" w:rsidP="00646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Jums atlikta kokia nors kosmetinė procedūra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t-LT"/>
        </w:rPr>
        <w:t>botokso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injekcija, operacija)?</w:t>
      </w:r>
    </w:p>
    <w:p w:rsidR="00797F5A" w:rsidRPr="00482BDE" w:rsidRDefault="00797F5A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97F5A" w:rsidRPr="00482BDE" w:rsidRDefault="007B038C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TAIKYTINA:</w:t>
      </w:r>
    </w:p>
    <w:p w:rsidR="00797F5A" w:rsidRPr="00482BDE" w:rsidRDefault="007B038C" w:rsidP="00646F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Kokias kontraceptines priemones naudojate?</w:t>
      </w:r>
    </w:p>
    <w:p w:rsidR="00797F5A" w:rsidRPr="00482BDE" w:rsidRDefault="007B038C" w:rsidP="00646F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Kokias kontraceptines priemones naudojote praeityje?</w:t>
      </w:r>
    </w:p>
    <w:p w:rsidR="00C46A06" w:rsidRPr="00482BDE" w:rsidRDefault="00C46A06" w:rsidP="001C1A41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97F5A" w:rsidRPr="00482BDE" w:rsidRDefault="007B038C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TAIKYTINA (susiję su nėštumais):</w:t>
      </w:r>
    </w:p>
    <w:p w:rsidR="00797F5A" w:rsidRPr="00482BDE" w:rsidRDefault="007B038C" w:rsidP="00646F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Ar turėjote persileidimų?</w:t>
      </w:r>
    </w:p>
    <w:p w:rsidR="007E3A1B" w:rsidRPr="00482BDE" w:rsidRDefault="007B038C" w:rsidP="00646F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buvo priešlaikinis gimdymas / pernešiojimas?</w:t>
      </w:r>
    </w:p>
    <w:p w:rsidR="00797F5A" w:rsidRPr="00482BDE" w:rsidRDefault="007B038C" w:rsidP="00646F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nėštumo metu turėjote komplikacijų (aukštas kraujospūdis / padidėjęs cukraus kiekis)?</w:t>
      </w:r>
    </w:p>
    <w:p w:rsidR="0093174C" w:rsidRPr="00482BDE" w:rsidRDefault="007B038C" w:rsidP="00646F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patyrėte stresą nėštumo metu?</w:t>
      </w:r>
    </w:p>
    <w:p w:rsidR="00797F5A" w:rsidRPr="00482BDE" w:rsidRDefault="007B038C" w:rsidP="00646F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Gimdymo trukmė?</w:t>
      </w:r>
    </w:p>
    <w:p w:rsidR="00797F5A" w:rsidRPr="00482BDE" w:rsidRDefault="007B038C" w:rsidP="00646F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Komplikacijos gimdymo metu?</w:t>
      </w:r>
    </w:p>
    <w:p w:rsidR="00543CC2" w:rsidRPr="007B038C" w:rsidRDefault="007B038C" w:rsidP="00646F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žindėte savo vaikus? Jei taip, kiek laiko?</w:t>
      </w:r>
    </w:p>
    <w:p w:rsidR="007B038C" w:rsidRPr="00482BDE" w:rsidRDefault="007B038C" w:rsidP="007B038C">
      <w:pPr>
        <w:pStyle w:val="ListParagraph"/>
        <w:rPr>
          <w:rFonts w:ascii="Times New Roman" w:hAnsi="Times New Roman" w:cs="Times New Roman"/>
          <w:sz w:val="24"/>
          <w:szCs w:val="24"/>
          <w:lang w:val="lt-LT"/>
        </w:rPr>
      </w:pPr>
    </w:p>
    <w:p w:rsidR="007B038C" w:rsidRPr="007B038C" w:rsidRDefault="007B038C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TAIKYTINA</w:t>
      </w:r>
    </w:p>
    <w:p w:rsidR="0093174C" w:rsidRPr="00482BDE" w:rsidRDefault="007B038C" w:rsidP="00646F6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Kada prasidėjo menopauzė?</w:t>
      </w:r>
    </w:p>
    <w:p w:rsidR="0093174C" w:rsidRPr="00482BDE" w:rsidRDefault="007B038C" w:rsidP="00646F6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Kokie menopauzės simptomai Jums būdingi?</w:t>
      </w:r>
      <w:bookmarkStart w:id="0" w:name="_GoBack"/>
      <w:bookmarkEnd w:id="0"/>
    </w:p>
    <w:p w:rsidR="00543CC2" w:rsidRPr="00482BDE" w:rsidRDefault="00543CC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43CC2" w:rsidRPr="00482BDE" w:rsidRDefault="00543CC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43CC2" w:rsidRPr="00482BDE" w:rsidRDefault="00543CC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43CC2" w:rsidRPr="00482BDE" w:rsidRDefault="00543CC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543CC2" w:rsidRPr="00482BDE" w:rsidRDefault="00543CC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130A1" w:rsidRPr="00482BDE" w:rsidRDefault="007130A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A160A" w:rsidRPr="00482BDE" w:rsidRDefault="009A160A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A160A" w:rsidRPr="00482BDE" w:rsidRDefault="009A160A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9A160A" w:rsidRPr="00482BDE" w:rsidSect="006D1B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655"/>
    <w:multiLevelType w:val="hybridMultilevel"/>
    <w:tmpl w:val="1066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175"/>
    <w:multiLevelType w:val="hybridMultilevel"/>
    <w:tmpl w:val="64FE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E38"/>
    <w:multiLevelType w:val="hybridMultilevel"/>
    <w:tmpl w:val="B640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74F"/>
    <w:multiLevelType w:val="hybridMultilevel"/>
    <w:tmpl w:val="3AD6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FB9"/>
    <w:multiLevelType w:val="hybridMultilevel"/>
    <w:tmpl w:val="96C2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FBC"/>
    <w:multiLevelType w:val="hybridMultilevel"/>
    <w:tmpl w:val="8C34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425C4"/>
    <w:multiLevelType w:val="hybridMultilevel"/>
    <w:tmpl w:val="1D8C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E0499"/>
    <w:multiLevelType w:val="hybridMultilevel"/>
    <w:tmpl w:val="277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7C1D"/>
    <w:multiLevelType w:val="hybridMultilevel"/>
    <w:tmpl w:val="7118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A21"/>
    <w:multiLevelType w:val="hybridMultilevel"/>
    <w:tmpl w:val="A38CB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F64C9"/>
    <w:multiLevelType w:val="hybridMultilevel"/>
    <w:tmpl w:val="827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A26D2"/>
    <w:multiLevelType w:val="hybridMultilevel"/>
    <w:tmpl w:val="1770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638F0"/>
    <w:multiLevelType w:val="hybridMultilevel"/>
    <w:tmpl w:val="3FC8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7465"/>
    <w:multiLevelType w:val="hybridMultilevel"/>
    <w:tmpl w:val="0C3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0A"/>
    <w:rsid w:val="00014262"/>
    <w:rsid w:val="00072FA3"/>
    <w:rsid w:val="001C1A41"/>
    <w:rsid w:val="00365E23"/>
    <w:rsid w:val="00375BBA"/>
    <w:rsid w:val="00435424"/>
    <w:rsid w:val="0044559F"/>
    <w:rsid w:val="00482BDE"/>
    <w:rsid w:val="004F65A7"/>
    <w:rsid w:val="0054356C"/>
    <w:rsid w:val="00543ABA"/>
    <w:rsid w:val="00543CC2"/>
    <w:rsid w:val="005E530A"/>
    <w:rsid w:val="00646F66"/>
    <w:rsid w:val="006B3658"/>
    <w:rsid w:val="006D1BAE"/>
    <w:rsid w:val="007130A1"/>
    <w:rsid w:val="0074432A"/>
    <w:rsid w:val="00746F6A"/>
    <w:rsid w:val="00797F5A"/>
    <w:rsid w:val="007B038C"/>
    <w:rsid w:val="007E3A1B"/>
    <w:rsid w:val="007F53DD"/>
    <w:rsid w:val="008D17F2"/>
    <w:rsid w:val="0093174C"/>
    <w:rsid w:val="009A160A"/>
    <w:rsid w:val="00A51C3C"/>
    <w:rsid w:val="00B34195"/>
    <w:rsid w:val="00B528C4"/>
    <w:rsid w:val="00BE5C7B"/>
    <w:rsid w:val="00C46A06"/>
    <w:rsid w:val="00D03A7E"/>
    <w:rsid w:val="00E06343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704B-15B7-455E-9E1C-250A3E93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Kucinskaite</dc:creator>
  <cp:keywords/>
  <dc:description/>
  <cp:lastModifiedBy>Brigita Kucinskaite</cp:lastModifiedBy>
  <cp:revision>11</cp:revision>
  <dcterms:created xsi:type="dcterms:W3CDTF">2016-04-27T13:40:00Z</dcterms:created>
  <dcterms:modified xsi:type="dcterms:W3CDTF">2016-05-16T10:19:00Z</dcterms:modified>
</cp:coreProperties>
</file>