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1081" w14:textId="77777777" w:rsidR="009A160A" w:rsidRPr="00482BDE" w:rsidRDefault="006D1BAE" w:rsidP="006621B1">
      <w:pPr>
        <w:spacing w:line="240" w:lineRule="auto"/>
        <w:jc w:val="center"/>
        <w:rPr>
          <w:b/>
          <w:sz w:val="28"/>
          <w:szCs w:val="28"/>
          <w:lang w:val="lt-LT"/>
        </w:rPr>
      </w:pPr>
      <w:r w:rsidRPr="00482BDE">
        <w:rPr>
          <w:noProof/>
          <w:lang w:val="lt-LT"/>
        </w:rPr>
        <w:drawing>
          <wp:inline distT="0" distB="0" distL="0" distR="0" wp14:anchorId="1F611FD3" wp14:editId="6C0E9A4C">
            <wp:extent cx="32670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4128976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F423" w14:textId="77777777" w:rsidR="00375BBA" w:rsidRPr="00482BDE" w:rsidRDefault="00F72F77" w:rsidP="00662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ENDOBIOGENINĖS MEDICINOS</w:t>
      </w:r>
    </w:p>
    <w:p w14:paraId="7D81C34B" w14:textId="77777777" w:rsidR="0044559F" w:rsidRPr="00482BDE" w:rsidRDefault="00F72F77" w:rsidP="00662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ASMENS SVEIKATOS ISTORIJOS KLAUSIMYNAAS</w:t>
      </w:r>
    </w:p>
    <w:p w14:paraId="6199A886" w14:textId="77777777" w:rsidR="00B34195" w:rsidRPr="00482BDE" w:rsidRDefault="00F72F77" w:rsidP="006621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lang w:val="lt-LT"/>
        </w:rPr>
        <w:t>Paciento vardas, pavardė</w:t>
      </w:r>
      <w:r w:rsidR="00B34195" w:rsidRPr="00482BDE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</w:p>
    <w:p w14:paraId="5EE30CB2" w14:textId="77777777" w:rsidR="0044559F" w:rsidRPr="00482BDE" w:rsidRDefault="00F72F77" w:rsidP="006621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82BDE">
        <w:rPr>
          <w:rFonts w:ascii="Times New Roman" w:hAnsi="Times New Roman" w:cs="Times New Roman"/>
          <w:b/>
          <w:sz w:val="28"/>
          <w:szCs w:val="28"/>
          <w:lang w:val="lt-LT"/>
        </w:rPr>
        <w:t>Gimimo data</w:t>
      </w:r>
      <w:r w:rsidR="00B34195" w:rsidRPr="00482BDE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</w:p>
    <w:p w14:paraId="476AF7B5" w14:textId="77777777" w:rsidR="00F72F77" w:rsidRPr="00482BDE" w:rsidRDefault="00F72F77" w:rsidP="006621B1">
      <w:pPr>
        <w:pStyle w:val="Sraopastraipa"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Kokie Jūsų nusiskundimai?</w:t>
      </w:r>
    </w:p>
    <w:p w14:paraId="6DADBBEF" w14:textId="77777777" w:rsidR="00F72F77" w:rsidRPr="00482BDE" w:rsidRDefault="00F72F77" w:rsidP="006621B1">
      <w:pPr>
        <w:pStyle w:val="Sraopastraipa"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Kaip šios problemos buvo vertinamos ir gydytos klasikinės medicinos?</w:t>
      </w:r>
    </w:p>
    <w:p w14:paraId="3D0FB038" w14:textId="77777777" w:rsidR="0044559F" w:rsidRPr="00482BDE" w:rsidRDefault="00F72F77" w:rsidP="006621B1">
      <w:pPr>
        <w:pStyle w:val="Sraopastraipa"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Kokie tyrimai buvo atlikti?</w:t>
      </w:r>
    </w:p>
    <w:p w14:paraId="1DE81981" w14:textId="77777777" w:rsidR="00F72F77" w:rsidRPr="00482BDE" w:rsidRDefault="00F72F77" w:rsidP="006621B1">
      <w:pPr>
        <w:pStyle w:val="Sraopastraipa"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Kokia diagnozė nustatyta?</w:t>
      </w:r>
    </w:p>
    <w:p w14:paraId="6C273670" w14:textId="77777777" w:rsidR="0044559F" w:rsidRPr="00482BDE" w:rsidRDefault="00F72F77" w:rsidP="006621B1">
      <w:pPr>
        <w:pStyle w:val="Sraopastraipa"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Kokius gydymo būdus Jums rekomendavo ir ką išbandėte?</w:t>
      </w:r>
    </w:p>
    <w:p w14:paraId="064162A2" w14:textId="77777777" w:rsidR="009A160A" w:rsidRPr="00482BDE" w:rsidRDefault="00F72F77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PRAEITIES SVEIKATOS ISTORIJA</w:t>
      </w:r>
    </w:p>
    <w:p w14:paraId="15719A1A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Svoris gimus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8D17F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231823B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Ilgis/ūgis gimus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D03A7E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05DE06A" w14:textId="77777777" w:rsidR="0044559F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Išnešiotas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9A160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Jei ne, kiek dienų per anksti/vėlai? </w:t>
      </w:r>
    </w:p>
    <w:p w14:paraId="2C76E0DB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gimus turėjote plaukų ant galvos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44559F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79CFAB0" w14:textId="77777777" w:rsidR="00D03A7E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kokios spalvos</w:t>
      </w:r>
      <w:r w:rsidR="00D03A7E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D03A7E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C4A24F5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nėštumo metu mamai buvo daug streso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3787784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buvote maitintas krūtimi?</w:t>
      </w:r>
    </w:p>
    <w:p w14:paraId="0F8DB263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kiek laiko?</w:t>
      </w:r>
    </w:p>
    <w:p w14:paraId="4A01329E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Koks buvo Jūsų temperamentas vaikystėje?</w:t>
      </w:r>
    </w:p>
    <w:p w14:paraId="2AFFA926" w14:textId="77777777" w:rsidR="009A160A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Rami ar įtempta vaikystė</w:t>
      </w:r>
      <w:r w:rsidR="009A160A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D08D0CD" w14:textId="77777777" w:rsidR="008D17F2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Ūgio augimas vaikystėje – lėtas, greitas, vidutinis?</w:t>
      </w:r>
    </w:p>
    <w:p w14:paraId="463F1294" w14:textId="77777777" w:rsidR="008D17F2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Svorio augimas vaikystėje – lėtas, greitas, vidutinis?</w:t>
      </w:r>
    </w:p>
    <w:p w14:paraId="7CB883E4" w14:textId="77777777" w:rsidR="0054356C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Traumos ir/ar ligos vaikystėje?</w:t>
      </w:r>
    </w:p>
    <w:p w14:paraId="4DA8B0A6" w14:textId="77777777" w:rsidR="007130A1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Traumos ir/ar ligos suaugusiame amžiuje?</w:t>
      </w:r>
    </w:p>
    <w:p w14:paraId="5B8D9CA8" w14:textId="77777777" w:rsidR="006D1BAE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Svarbios psichologinės traumos Jūsų gyvenime?</w:t>
      </w:r>
    </w:p>
    <w:p w14:paraId="62BFB664" w14:textId="77777777" w:rsidR="007130A1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Operacijos, nėštumai (įskaitant persileidimus), kraujo perpylimai, hospitalizacijos?</w:t>
      </w:r>
    </w:p>
    <w:p w14:paraId="6FC5009A" w14:textId="77777777" w:rsidR="0044559F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Medikamentai reguliariai vartoti PRAEITYJE ir vakcinacijos, atliktos suaugusiame amžiuje</w:t>
      </w:r>
      <w:r w:rsidR="007130A1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3B511D2" w14:textId="77777777" w:rsidR="007130A1" w:rsidRPr="00482BDE" w:rsidRDefault="00F72F77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Medikamentai, papildai, vaistažolės, kuriuos šiuo metu vartojate</w:t>
      </w:r>
      <w:r w:rsidR="0044559F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</w:p>
    <w:p w14:paraId="0479AB7D" w14:textId="77777777" w:rsidR="007130A1" w:rsidRPr="00482BDE" w:rsidRDefault="00482BDE" w:rsidP="006621B1">
      <w:pPr>
        <w:pStyle w:val="Sraopastraipa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Alergijos vaistams (apibūdinti buvusią reakciją)?</w:t>
      </w:r>
    </w:p>
    <w:p w14:paraId="0D8B79EE" w14:textId="77777777" w:rsidR="007130A1" w:rsidRPr="00482BDE" w:rsidRDefault="007130A1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PAST AND PRESENT LIFESTYLES</w:t>
      </w:r>
      <w:r w:rsidR="00646F66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646F66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HABITS</w:t>
      </w:r>
    </w:p>
    <w:p w14:paraId="3AD1612C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Jūsų šeimyną sudaro?</w:t>
      </w:r>
    </w:p>
    <w:p w14:paraId="0D89BA4A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alkoholį? Kaip dažnai ir kiek?</w:t>
      </w:r>
    </w:p>
    <w:p w14:paraId="77BC7289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tabaką? Kiek laiko ir kaip dažnai?</w:t>
      </w:r>
    </w:p>
    <w:p w14:paraId="1382E0D1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vartojate psichotropines medžiagas? Kokias ir kada?</w:t>
      </w:r>
    </w:p>
    <w:p w14:paraId="1EF76CE6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laikėtės dietos? Kada ir kokios?</w:t>
      </w:r>
    </w:p>
    <w:p w14:paraId="15196529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sportuojate?</w:t>
      </w:r>
    </w:p>
    <w:p w14:paraId="0A4A92D1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Dabartinė darbovietė?</w:t>
      </w:r>
    </w:p>
    <w:p w14:paraId="69EF02E3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Buvusi darbovietė (ės)?</w:t>
      </w:r>
    </w:p>
    <w:p w14:paraId="114EA9B1" w14:textId="77777777" w:rsidR="0054356C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Kelionės už Lietuvos ribų?</w:t>
      </w:r>
    </w:p>
    <w:p w14:paraId="11D09C02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Jūs vedęs/ištekėjusi?</w:t>
      </w:r>
    </w:p>
    <w:p w14:paraId="0AFDAEC1" w14:textId="77777777" w:rsidR="0054356C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Kiek laiko</w:t>
      </w:r>
      <w:r w:rsidR="0054356C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54356C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125D42A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Buvusios santuokos?</w:t>
      </w:r>
    </w:p>
    <w:p w14:paraId="634935FC" w14:textId="77777777" w:rsidR="00746F6A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turite vaikų?</w:t>
      </w:r>
    </w:p>
    <w:p w14:paraId="0AA8DF83" w14:textId="77777777" w:rsidR="00746F6A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Jeigu taip, jų gimimo datos:</w:t>
      </w:r>
    </w:p>
    <w:p w14:paraId="0B936BB3" w14:textId="77777777" w:rsidR="0044559F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Ar turite naminių gyvūnų? Kokių?</w:t>
      </w:r>
    </w:p>
    <w:p w14:paraId="319773F7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Bendras streso lygis suaugusiame amžiuje (1 – mažai streso, 10 – labai didelis)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1A489E94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Streso lygis šiuo metu (analogiškas vertinimas):</w:t>
      </w:r>
    </w:p>
    <w:p w14:paraId="6EF8510E" w14:textId="77777777" w:rsidR="007130A1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Pagrindinės streso priežastys:</w:t>
      </w:r>
    </w:p>
    <w:p w14:paraId="474A7641" w14:textId="77777777" w:rsidR="006B3658" w:rsidRPr="00482BDE" w:rsidRDefault="00482BDE" w:rsidP="006621B1">
      <w:pPr>
        <w:pStyle w:val="Sraopastraipa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Kas Jus labiausiai psichologiškai palaiko?</w:t>
      </w:r>
    </w:p>
    <w:p w14:paraId="48D8FA3E" w14:textId="77777777" w:rsidR="006B3658" w:rsidRPr="00482BDE" w:rsidRDefault="00482BDE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PATIKROS TESTAI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Kada Jums buvo atlikti šie testai (jeigu atlikti)?</w:t>
      </w:r>
    </w:p>
    <w:p w14:paraId="4705098B" w14:textId="77777777" w:rsidR="006D1BAE" w:rsidRPr="00482BDE" w:rsidRDefault="00482BDE" w:rsidP="006621B1">
      <w:pPr>
        <w:pStyle w:val="Sraopastraip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Slaptas kraujas išmatose</w:t>
      </w:r>
      <w:r w:rsidR="006B3658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E06343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74BFE5A" w14:textId="77777777" w:rsidR="006B3658" w:rsidRPr="00482BDE" w:rsidRDefault="00482BDE" w:rsidP="006621B1">
      <w:pPr>
        <w:pStyle w:val="Sraopastraip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Gimdos kaklelio vėžio testas (PAP tepinėliu, kt.)?</w:t>
      </w:r>
    </w:p>
    <w:p w14:paraId="296988E8" w14:textId="77777777" w:rsidR="00365E23" w:rsidRPr="00482BDE" w:rsidRDefault="00482BDE" w:rsidP="006621B1">
      <w:pPr>
        <w:pStyle w:val="Sraopastraip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Patikra dėl krūties vėžio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t-LT"/>
        </w:rPr>
        <w:t>mamografija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t-LT"/>
        </w:rPr>
        <w:t>, apčiuopa)?</w:t>
      </w:r>
    </w:p>
    <w:p w14:paraId="50B5E753" w14:textId="77777777" w:rsidR="006B3658" w:rsidRPr="00482BDE" w:rsidRDefault="006B3658" w:rsidP="006621B1">
      <w:pPr>
        <w:pStyle w:val="Sraopastraip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>Cholesterol</w:t>
      </w:r>
      <w:r w:rsidR="00482BDE">
        <w:rPr>
          <w:rFonts w:ascii="Times New Roman" w:hAnsi="Times New Roman" w:cs="Times New Roman"/>
          <w:b/>
          <w:sz w:val="24"/>
          <w:szCs w:val="24"/>
          <w:lang w:val="lt-LT"/>
        </w:rPr>
        <w:t>io kiekis?</w:t>
      </w:r>
      <w:r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D783A16" w14:textId="77777777" w:rsidR="006B3658" w:rsidRPr="00482BDE" w:rsidRDefault="00482BDE" w:rsidP="006621B1">
      <w:pPr>
        <w:pStyle w:val="Sraopastraip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Kiti?</w:t>
      </w:r>
      <w:r w:rsidR="007E3A1B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528BCF05" w14:textId="77777777" w:rsidR="006B3658" w:rsidRPr="00482BDE" w:rsidRDefault="00482BDE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ŠEIMOS ISTORIJA:</w:t>
      </w:r>
    </w:p>
    <w:p w14:paraId="5891C217" w14:textId="77777777" w:rsidR="006B3658" w:rsidRPr="00482BDE" w:rsidRDefault="00482BDE" w:rsidP="006621B1">
      <w:pPr>
        <w:pStyle w:val="Sraopastraip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 yra Jūsų kilmė?</w:t>
      </w:r>
    </w:p>
    <w:p w14:paraId="6ACFCCF0" w14:textId="77777777" w:rsidR="006B3658" w:rsidRPr="00482BDE" w:rsidRDefault="00482BDE" w:rsidP="006621B1">
      <w:pPr>
        <w:pStyle w:val="Sraopastraip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Jūsų tėvai dar gyvi?</w:t>
      </w:r>
    </w:p>
    <w:p w14:paraId="40F5F232" w14:textId="77777777" w:rsidR="00365E23" w:rsidRPr="00482BDE" w:rsidRDefault="00482BDE" w:rsidP="006621B1">
      <w:pPr>
        <w:pStyle w:val="Sraopastraip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Jūsų giminėje yra buvusių šių susirgimų (pažymėti):</w:t>
      </w:r>
    </w:p>
    <w:p w14:paraId="36594E4B" w14:textId="77777777" w:rsidR="00797F5A" w:rsidRDefault="00482BDE" w:rsidP="006621B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Vėžys / Artritas / Depresija</w:t>
      </w:r>
      <w:r w:rsidR="001C1A41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Širdies ligos / Diabeta</w:t>
      </w:r>
      <w:r w:rsidR="00072FA3">
        <w:rPr>
          <w:rFonts w:ascii="Times New Roman" w:hAnsi="Times New Roman" w:cs="Times New Roman"/>
          <w:i/>
          <w:sz w:val="24"/>
          <w:szCs w:val="24"/>
          <w:lang w:val="lt-LT"/>
        </w:rPr>
        <w:t>s / Demencija / Insultas / Hipertenzija / Kita..</w:t>
      </w:r>
      <w:r w:rsidR="001C1A41" w:rsidRPr="00482BDE">
        <w:rPr>
          <w:rFonts w:ascii="Times New Roman" w:hAnsi="Times New Roman" w:cs="Times New Roman"/>
          <w:i/>
          <w:sz w:val="24"/>
          <w:szCs w:val="24"/>
          <w:lang w:val="lt-LT"/>
        </w:rPr>
        <w:t>….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</w:t>
      </w:r>
    </w:p>
    <w:p w14:paraId="507EF2BA" w14:textId="77777777" w:rsidR="006B3658" w:rsidRPr="00482BDE" w:rsidRDefault="00072FA3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ORGANIZMO SISTEMŲ APŽVALGA</w:t>
      </w:r>
    </w:p>
    <w:p w14:paraId="3132AEE0" w14:textId="77777777" w:rsidR="006B3658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gerai miegate naktį?</w:t>
      </w:r>
    </w:p>
    <w:p w14:paraId="006B9109" w14:textId="77777777" w:rsidR="006B3658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vidutiniškai valandų?</w:t>
      </w:r>
    </w:p>
    <w:p w14:paraId="39A7A896" w14:textId="77777777" w:rsidR="006B3658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sunku užmigti?</w:t>
      </w:r>
    </w:p>
    <w:p w14:paraId="6FFB63AC" w14:textId="77777777" w:rsidR="006B3658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sunku prabusti?</w:t>
      </w:r>
    </w:p>
    <w:p w14:paraId="1A2BB958" w14:textId="77777777" w:rsidR="00746F6A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prabundate naktį?</w:t>
      </w:r>
    </w:p>
    <w:p w14:paraId="1A722230" w14:textId="77777777" w:rsidR="00746F6A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atsimenate savo sapnus?</w:t>
      </w:r>
    </w:p>
    <w:p w14:paraId="27964E46" w14:textId="77777777" w:rsidR="00746F6A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savo sapnuose girdite garsus, pokalbius?</w:t>
      </w:r>
    </w:p>
    <w:p w14:paraId="4C45AE2B" w14:textId="77777777" w:rsidR="006B3658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sapnuojate neįprastus sapnus, košmarus?</w:t>
      </w:r>
    </w:p>
    <w:p w14:paraId="28378030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dažnai nusnūstate dienos metu?</w:t>
      </w:r>
    </w:p>
    <w:p w14:paraId="743D7FBC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delnai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Šilti / Šalti / Sausi / Drėgni</w:t>
      </w:r>
    </w:p>
    <w:p w14:paraId="765A4861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pėdos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Šiltos / Šaltos / Sausos / Drėgnos</w:t>
      </w:r>
    </w:p>
    <w:p w14:paraId="00979F76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apetitas yra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74432A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Didesnis / Mažesnis</w:t>
      </w:r>
    </w:p>
    <w:p w14:paraId="53CD2CD6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maisto porcijos dažniausiai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Didesnės / Mažesnės</w:t>
      </w:r>
    </w:p>
    <w:p w14:paraId="013DE5B7" w14:textId="77777777" w:rsidR="00365E23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Ką mėgstate labiau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Saldų / Sūrų</w:t>
      </w:r>
    </w:p>
    <w:p w14:paraId="3EA23F80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skysčių išgeriate per dieną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Mažiau / Daugiau</w:t>
      </w:r>
    </w:p>
    <w:p w14:paraId="716AD6CF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atsikėlus ryte būnate alkanas (a)?</w:t>
      </w:r>
    </w:p>
    <w:p w14:paraId="2ABFA92E" w14:textId="77777777" w:rsidR="00543CC2" w:rsidRPr="00482BDE" w:rsidRDefault="00072FA3" w:rsidP="006621B1">
      <w:pPr>
        <w:pStyle w:val="Sraopastraipa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Jūsų burna labiau būna</w:t>
      </w:r>
      <w:r w:rsidR="00365E23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Sausa / Drėgna</w:t>
      </w:r>
    </w:p>
    <w:p w14:paraId="023F1DE3" w14:textId="77777777" w:rsidR="00365E23" w:rsidRPr="00482BDE" w:rsidRDefault="00072FA3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SIMPTOMAI</w:t>
      </w:r>
    </w:p>
    <w:p w14:paraId="4A6A4789" w14:textId="77777777" w:rsidR="00543CC2" w:rsidRPr="00482BDE" w:rsidRDefault="00072FA3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Pažymėkite, kurie negalavimai Jus kamuoja: D raide pažymėkite kas kamuoja DABAR, P raide – kas kamavo PRAEITYJE)</w:t>
      </w:r>
    </w:p>
    <w:p w14:paraId="4636F47A" w14:textId="77777777" w:rsidR="001C1A41" w:rsidRPr="00482BDE" w:rsidRDefault="001C1A41" w:rsidP="006621B1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  <w:sectPr w:rsidR="001C1A41" w:rsidRPr="00482BDE" w:rsidSect="006621B1">
          <w:pgSz w:w="12240" w:h="15840"/>
          <w:pgMar w:top="567" w:right="567" w:bottom="567" w:left="1440" w:header="720" w:footer="720" w:gutter="0"/>
          <w:cols w:space="720"/>
          <w:docGrid w:linePitch="360"/>
        </w:sectPr>
      </w:pPr>
    </w:p>
    <w:p w14:paraId="454DD273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nuovargis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558F4F5B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dažni galvos skausmai</w:t>
      </w:r>
    </w:p>
    <w:p w14:paraId="75E43E22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kaklo skausmas</w:t>
      </w:r>
    </w:p>
    <w:p w14:paraId="503083A7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dantų griežimas</w:t>
      </w:r>
    </w:p>
    <w:p w14:paraId="70378DAF" w14:textId="77777777" w:rsidR="00072FA3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padidėjusios tonzilės</w:t>
      </w:r>
    </w:p>
    <w:p w14:paraId="1E43619F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užgulusi nosis</w:t>
      </w:r>
    </w:p>
    <w:p w14:paraId="1A04CBBC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gerklės skausmas</w:t>
      </w:r>
    </w:p>
    <w:p w14:paraId="45089CE6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alergija aplinkos alergenams</w:t>
      </w:r>
    </w:p>
    <w:p w14:paraId="767806D5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krūtinės skausmas</w:t>
      </w:r>
    </w:p>
    <w:p w14:paraId="75AB0D11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širdies permušimai</w:t>
      </w:r>
    </w:p>
    <w:p w14:paraId="3E213066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rėmuo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1A4A9033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krūtų skausmas/išskyros</w:t>
      </w:r>
    </w:p>
    <w:p w14:paraId="398AB185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lastRenderedPageBreak/>
        <w:t>kosulys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18C90F9D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sunkumas kvėpuojant</w:t>
      </w:r>
    </w:p>
    <w:p w14:paraId="7468BAC5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pilvo skausmas</w:t>
      </w:r>
    </w:p>
    <w:p w14:paraId="70D2155E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apetito sutrikimai</w:t>
      </w:r>
    </w:p>
    <w:p w14:paraId="468AB674" w14:textId="77777777" w:rsidR="001C1A41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pykinimas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52864AFE" w14:textId="77777777" w:rsidR="00365E23" w:rsidRPr="00482BDE" w:rsidRDefault="00072FA3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vėmimas</w:t>
      </w:r>
    </w:p>
    <w:p w14:paraId="04F7DDB9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pilvo pūtimas</w:t>
      </w:r>
    </w:p>
    <w:p w14:paraId="3401C7D1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viduriavimas</w:t>
      </w:r>
    </w:p>
    <w:p w14:paraId="435B6CF3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vidurių užkietėjimas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256F7FD2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hemorojus</w:t>
      </w:r>
    </w:p>
    <w:p w14:paraId="41875116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raumenų skausmas</w:t>
      </w:r>
    </w:p>
    <w:p w14:paraId="7F3EA2DD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sąnarių skausmas</w:t>
      </w:r>
    </w:p>
    <w:p w14:paraId="20FAEB61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nugaros skausmas</w:t>
      </w:r>
    </w:p>
    <w:p w14:paraId="55249BB7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odos spalvos pokyčiai</w:t>
      </w:r>
    </w:p>
    <w:p w14:paraId="78768D26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sausa oda</w:t>
      </w:r>
    </w:p>
    <w:p w14:paraId="7711EA8E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odos egzema, bėrimai</w:t>
      </w:r>
    </w:p>
    <w:p w14:paraId="05603E41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apgamai</w:t>
      </w:r>
    </w:p>
    <w:p w14:paraId="5840F00B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spuogai ar votys</w:t>
      </w:r>
    </w:p>
    <w:p w14:paraId="4E45CB2F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plaukų slinkimas</w:t>
      </w:r>
    </w:p>
    <w:p w14:paraId="6690A735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padidėjęs plaukuotumas</w:t>
      </w:r>
    </w:p>
    <w:p w14:paraId="566B93FD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lūžinėjantys nagai</w:t>
      </w:r>
    </w:p>
    <w:p w14:paraId="781934C9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šlapinimosi sutrikimai</w:t>
      </w:r>
    </w:p>
    <w:p w14:paraId="7A0B0817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svorio augimas ar netekimas</w:t>
      </w:r>
    </w:p>
    <w:p w14:paraId="14424AFA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dažnos infekcijos</w:t>
      </w:r>
    </w:p>
    <w:p w14:paraId="4E430C98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karščiavimas, prakaitavimas, drebulys</w:t>
      </w:r>
    </w:p>
    <w:p w14:paraId="7D4710C3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išsigąstate</w:t>
      </w:r>
    </w:p>
    <w:p w14:paraId="2A5AF81C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susigraudinate</w:t>
      </w:r>
    </w:p>
    <w:p w14:paraId="7EED19F8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nerimas</w:t>
      </w:r>
    </w:p>
    <w:p w14:paraId="690A2A17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depresija</w:t>
      </w:r>
      <w:r w:rsidR="00365E23" w:rsidRPr="00482BDE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</w:p>
    <w:p w14:paraId="45FD9CE1" w14:textId="77777777" w:rsidR="00365E23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seksualinės funkcijos sutrikimai</w:t>
      </w:r>
    </w:p>
    <w:p w14:paraId="2D784C7D" w14:textId="77777777" w:rsidR="001C1A41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atminties sutrikimai</w:t>
      </w:r>
    </w:p>
    <w:p w14:paraId="7B1B2EB3" w14:textId="77777777" w:rsidR="004F65A7" w:rsidRPr="00482BDE" w:rsidRDefault="007B038C" w:rsidP="0066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  <w:sectPr w:rsidR="004F65A7" w:rsidRPr="00482BDE" w:rsidSect="006621B1">
          <w:type w:val="continuous"/>
          <w:pgSz w:w="12240" w:h="15840"/>
          <w:pgMar w:top="567" w:right="567" w:bottom="567" w:left="1134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lengvai atsiranda mėlynės</w:t>
      </w:r>
    </w:p>
    <w:p w14:paraId="23CC8AF5" w14:textId="77777777" w:rsidR="00C46A06" w:rsidRPr="00482BDE" w:rsidRDefault="007B038C" w:rsidP="006621B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TIK MOTERIMS</w:t>
      </w:r>
    </w:p>
    <w:p w14:paraId="78FBA98C" w14:textId="77777777" w:rsidR="001C1A41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Paskutinių mėnesinių data:</w:t>
      </w:r>
    </w:p>
    <w:p w14:paraId="69A46A2D" w14:textId="77777777" w:rsidR="0074432A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prasidėjo pirmosios mėnesinės?</w:t>
      </w:r>
    </w:p>
    <w:p w14:paraId="638A262C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Laiko tarpas nuo pirmos mėnesinių dienos iki kitų mėnesinių pirmos dienos (vienas ciklas)?</w:t>
      </w:r>
    </w:p>
    <w:p w14:paraId="45E7606B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Kiek dienų tęsiasi kraujavimas?</w:t>
      </w:r>
    </w:p>
    <w:p w14:paraId="586ABB11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kraujavimas būna gausus / būna krešulių?</w:t>
      </w:r>
    </w:p>
    <w:p w14:paraId="11975EFC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Jeigu taip, kuriomis dienomis?</w:t>
      </w:r>
    </w:p>
    <w:p w14:paraId="77239AEC" w14:textId="77777777" w:rsidR="006D1BAE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Skausmingumas?</w:t>
      </w:r>
    </w:p>
    <w:p w14:paraId="2BFB4479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Kuriomis dienomis</w:t>
      </w:r>
      <w:r w:rsidR="00543CC2" w:rsidRPr="00482BDE">
        <w:rPr>
          <w:rFonts w:ascii="Times New Roman" w:hAnsi="Times New Roman" w:cs="Times New Roman"/>
          <w:b/>
          <w:sz w:val="24"/>
          <w:szCs w:val="24"/>
          <w:lang w:val="lt-LT"/>
        </w:rPr>
        <w:t>?</w:t>
      </w:r>
      <w:r w:rsidR="00C46A06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17EAFCB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Ar būna </w:t>
      </w:r>
      <w:r w:rsidR="00543CC2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PMS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simptomai?</w:t>
      </w:r>
      <w:r w:rsidR="00543CC2" w:rsidRPr="00482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038C">
        <w:rPr>
          <w:rFonts w:ascii="Times New Roman" w:hAnsi="Times New Roman" w:cs="Times New Roman"/>
          <w:b/>
          <w:sz w:val="24"/>
          <w:szCs w:val="24"/>
          <w:lang w:val="lt-LT"/>
        </w:rPr>
        <w:t>Kokie?</w:t>
      </w:r>
    </w:p>
    <w:p w14:paraId="542AF6C8" w14:textId="77777777" w:rsidR="00543CC2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jaučiate krūtų skausmingumą / jautrumą, tai kurioje vietoje ir kiek laiko?</w:t>
      </w:r>
    </w:p>
    <w:p w14:paraId="0F4A300D" w14:textId="77777777" w:rsidR="00797F5A" w:rsidRPr="00482BDE" w:rsidRDefault="007B038C" w:rsidP="006621B1">
      <w:pPr>
        <w:pStyle w:val="Sraopastraipa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būna neįprastų makšties išskyrų?</w:t>
      </w:r>
    </w:p>
    <w:p w14:paraId="30FCE83F" w14:textId="77777777" w:rsidR="00797F5A" w:rsidRPr="00482BDE" w:rsidRDefault="007B038C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PAPILDOMI KLAUSIMAI</w:t>
      </w:r>
    </w:p>
    <w:p w14:paraId="716684DC" w14:textId="77777777" w:rsidR="00797F5A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paauglystėje turėjote spuogų</w:t>
      </w:r>
      <w:r w:rsidR="001C1A41" w:rsidRPr="00482B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Neturėjau / Nedaug / Vidutiniškai / Daug</w:t>
      </w:r>
      <w:r w:rsidR="001C1A41" w:rsidRPr="00482BDE">
        <w:rPr>
          <w:rFonts w:ascii="Times New Roman" w:hAnsi="Times New Roman" w:cs="Times New Roman"/>
          <w:b/>
          <w:sz w:val="24"/>
          <w:szCs w:val="24"/>
          <w:lang w:val="lt-LT"/>
        </w:rPr>
        <w:t>)?</w:t>
      </w:r>
    </w:p>
    <w:p w14:paraId="0503F32C" w14:textId="77777777" w:rsidR="00797F5A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Jums padidėjęs odos plaukuotumas?</w:t>
      </w:r>
    </w:p>
    <w:p w14:paraId="03948D38" w14:textId="77777777" w:rsidR="001C1A41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Kuriose vietose?</w:t>
      </w:r>
    </w:p>
    <w:p w14:paraId="74FA5397" w14:textId="77777777" w:rsidR="00797F5A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šalinate savo plaukus? Jei taip, kokiais būdais?</w:t>
      </w:r>
    </w:p>
    <w:p w14:paraId="4265B52D" w14:textId="77777777" w:rsidR="00797F5A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Kaip dažnai skutate kojas vasaros metu?</w:t>
      </w:r>
    </w:p>
    <w:p w14:paraId="52E459C9" w14:textId="77777777" w:rsidR="00797F5A" w:rsidRPr="00482BDE" w:rsidRDefault="007B038C" w:rsidP="006621B1">
      <w:pPr>
        <w:pStyle w:val="Sraopastraipa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Jums atlikta kokia nors kosmetinė procedūra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t-LT"/>
        </w:rPr>
        <w:t>botokso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injekcija, operacija)?</w:t>
      </w:r>
    </w:p>
    <w:p w14:paraId="6DFA52AF" w14:textId="77777777" w:rsidR="00797F5A" w:rsidRPr="00482BDE" w:rsidRDefault="007B038C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TAIKYTINA:</w:t>
      </w:r>
    </w:p>
    <w:p w14:paraId="3742FB29" w14:textId="77777777" w:rsidR="00797F5A" w:rsidRPr="00482BDE" w:rsidRDefault="007B038C" w:rsidP="006621B1">
      <w:pPr>
        <w:pStyle w:val="Sraopastraipa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Kokias kontraceptines priemones naudojate?</w:t>
      </w:r>
    </w:p>
    <w:p w14:paraId="1FAA29D7" w14:textId="77777777" w:rsidR="00797F5A" w:rsidRPr="00482BDE" w:rsidRDefault="007B038C" w:rsidP="006621B1">
      <w:pPr>
        <w:pStyle w:val="Sraopastraipa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Kokias kontraceptines priemones naudojote praeityje?</w:t>
      </w:r>
    </w:p>
    <w:p w14:paraId="3B2CBF2B" w14:textId="77777777" w:rsidR="00797F5A" w:rsidRPr="00482BDE" w:rsidRDefault="007B038C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 (susiję su nėštumais):</w:t>
      </w:r>
    </w:p>
    <w:p w14:paraId="3EAEB5BB" w14:textId="77777777" w:rsidR="00797F5A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turėjote persileidimų?</w:t>
      </w:r>
    </w:p>
    <w:p w14:paraId="4F7E89FE" w14:textId="77777777" w:rsidR="007E3A1B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buvo priešlaikinis gimdymas / pernešiojimas?</w:t>
      </w:r>
    </w:p>
    <w:p w14:paraId="4480C4EB" w14:textId="77777777" w:rsidR="00797F5A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nėštumo metu turėjote komplikacijų (aukštas kraujospūdis / padidėjęs cukraus kiekis)?</w:t>
      </w:r>
    </w:p>
    <w:p w14:paraId="1B0F3793" w14:textId="77777777" w:rsidR="0093174C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patyrėte stresą nėštumo metu?</w:t>
      </w:r>
    </w:p>
    <w:p w14:paraId="31D3D1D4" w14:textId="77777777" w:rsidR="00797F5A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Gimdymo trukmė?</w:t>
      </w:r>
    </w:p>
    <w:p w14:paraId="26257A2C" w14:textId="77777777" w:rsidR="00797F5A" w:rsidRPr="00482BDE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Komplikacijos gimdymo metu?</w:t>
      </w:r>
    </w:p>
    <w:p w14:paraId="06CCC0C1" w14:textId="77777777" w:rsidR="00543CC2" w:rsidRPr="007B038C" w:rsidRDefault="007B038C" w:rsidP="006621B1">
      <w:pPr>
        <w:pStyle w:val="Sraopastraipa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Ar žindėte savo vaikus? Jei taip, kiek laiko?</w:t>
      </w:r>
    </w:p>
    <w:p w14:paraId="69531F06" w14:textId="77777777" w:rsidR="007B038C" w:rsidRPr="007B038C" w:rsidRDefault="007B038C" w:rsidP="006621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JEI TAIKYTINA</w:t>
      </w:r>
    </w:p>
    <w:p w14:paraId="34DA0E69" w14:textId="77777777" w:rsidR="0093174C" w:rsidRPr="00482BDE" w:rsidRDefault="007B038C" w:rsidP="006621B1">
      <w:pPr>
        <w:pStyle w:val="Sraopastraip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Kada prasidėjo menopauzė?</w:t>
      </w:r>
    </w:p>
    <w:p w14:paraId="3AD52E61" w14:textId="5A49BFA9" w:rsidR="009A160A" w:rsidRPr="006621B1" w:rsidRDefault="007B038C" w:rsidP="006621B1">
      <w:pPr>
        <w:pStyle w:val="Sraopastraipa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Kokie menopauzės simptomai Jums būdingi?</w:t>
      </w:r>
    </w:p>
    <w:sectPr w:rsidR="009A160A" w:rsidRPr="006621B1" w:rsidSect="006621B1">
      <w:type w:val="continuous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5"/>
    <w:multiLevelType w:val="hybridMultilevel"/>
    <w:tmpl w:val="1066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175"/>
    <w:multiLevelType w:val="hybridMultilevel"/>
    <w:tmpl w:val="64FE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E38"/>
    <w:multiLevelType w:val="hybridMultilevel"/>
    <w:tmpl w:val="B64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74F"/>
    <w:multiLevelType w:val="hybridMultilevel"/>
    <w:tmpl w:val="3AD6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FB9"/>
    <w:multiLevelType w:val="hybridMultilevel"/>
    <w:tmpl w:val="96C2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FBC"/>
    <w:multiLevelType w:val="hybridMultilevel"/>
    <w:tmpl w:val="8C34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25C4"/>
    <w:multiLevelType w:val="hybridMultilevel"/>
    <w:tmpl w:val="1D8C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E0499"/>
    <w:multiLevelType w:val="hybridMultilevel"/>
    <w:tmpl w:val="277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7C1D"/>
    <w:multiLevelType w:val="hybridMultilevel"/>
    <w:tmpl w:val="7118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A21"/>
    <w:multiLevelType w:val="hybridMultilevel"/>
    <w:tmpl w:val="A38CB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F64C9"/>
    <w:multiLevelType w:val="hybridMultilevel"/>
    <w:tmpl w:val="827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A26D2"/>
    <w:multiLevelType w:val="hybridMultilevel"/>
    <w:tmpl w:val="1770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38F0"/>
    <w:multiLevelType w:val="hybridMultilevel"/>
    <w:tmpl w:val="3FC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7465"/>
    <w:multiLevelType w:val="hybridMultilevel"/>
    <w:tmpl w:val="0C3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50022">
    <w:abstractNumId w:val="9"/>
  </w:num>
  <w:num w:numId="2" w16cid:durableId="957377626">
    <w:abstractNumId w:val="6"/>
  </w:num>
  <w:num w:numId="3" w16cid:durableId="937449719">
    <w:abstractNumId w:val="12"/>
  </w:num>
  <w:num w:numId="4" w16cid:durableId="1956055195">
    <w:abstractNumId w:val="1"/>
  </w:num>
  <w:num w:numId="5" w16cid:durableId="665935162">
    <w:abstractNumId w:val="8"/>
  </w:num>
  <w:num w:numId="6" w16cid:durableId="690647264">
    <w:abstractNumId w:val="11"/>
  </w:num>
  <w:num w:numId="7" w16cid:durableId="1218205215">
    <w:abstractNumId w:val="7"/>
  </w:num>
  <w:num w:numId="8" w16cid:durableId="1121462440">
    <w:abstractNumId w:val="4"/>
  </w:num>
  <w:num w:numId="9" w16cid:durableId="1900357983">
    <w:abstractNumId w:val="3"/>
  </w:num>
  <w:num w:numId="10" w16cid:durableId="564032941">
    <w:abstractNumId w:val="5"/>
  </w:num>
  <w:num w:numId="11" w16cid:durableId="1732339890">
    <w:abstractNumId w:val="2"/>
  </w:num>
  <w:num w:numId="12" w16cid:durableId="2006080623">
    <w:abstractNumId w:val="10"/>
  </w:num>
  <w:num w:numId="13" w16cid:durableId="264047551">
    <w:abstractNumId w:val="0"/>
  </w:num>
  <w:num w:numId="14" w16cid:durableId="1800492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0A"/>
    <w:rsid w:val="00014262"/>
    <w:rsid w:val="00072FA3"/>
    <w:rsid w:val="001C1A41"/>
    <w:rsid w:val="00365E23"/>
    <w:rsid w:val="00375BBA"/>
    <w:rsid w:val="00435424"/>
    <w:rsid w:val="0044559F"/>
    <w:rsid w:val="00482BDE"/>
    <w:rsid w:val="004F65A7"/>
    <w:rsid w:val="0054356C"/>
    <w:rsid w:val="00543ABA"/>
    <w:rsid w:val="00543CC2"/>
    <w:rsid w:val="005E530A"/>
    <w:rsid w:val="00646F66"/>
    <w:rsid w:val="006621B1"/>
    <w:rsid w:val="006B3658"/>
    <w:rsid w:val="006D1BAE"/>
    <w:rsid w:val="007130A1"/>
    <w:rsid w:val="0074432A"/>
    <w:rsid w:val="00746F6A"/>
    <w:rsid w:val="00797F5A"/>
    <w:rsid w:val="007B038C"/>
    <w:rsid w:val="007E3A1B"/>
    <w:rsid w:val="007F53DD"/>
    <w:rsid w:val="008D17F2"/>
    <w:rsid w:val="0093174C"/>
    <w:rsid w:val="009A160A"/>
    <w:rsid w:val="00A51C3C"/>
    <w:rsid w:val="00B34195"/>
    <w:rsid w:val="00B528C4"/>
    <w:rsid w:val="00BE5C7B"/>
    <w:rsid w:val="00C46A06"/>
    <w:rsid w:val="00D03A7E"/>
    <w:rsid w:val="00E054E2"/>
    <w:rsid w:val="00E06343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6B1C"/>
  <w15:chartTrackingRefBased/>
  <w15:docId w15:val="{7EE1704B-15B7-455E-9E1C-250A3E93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0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Kucinskaite</dc:creator>
  <cp:keywords/>
  <dc:description/>
  <cp:lastModifiedBy>A B</cp:lastModifiedBy>
  <cp:revision>12</cp:revision>
  <cp:lastPrinted>2024-09-18T20:23:00Z</cp:lastPrinted>
  <dcterms:created xsi:type="dcterms:W3CDTF">2016-04-27T13:40:00Z</dcterms:created>
  <dcterms:modified xsi:type="dcterms:W3CDTF">2024-09-18T20:29:00Z</dcterms:modified>
</cp:coreProperties>
</file>