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55A5F" w14:textId="22C5771A" w:rsidR="009B3DBB" w:rsidRPr="00040E47" w:rsidRDefault="00040E47">
      <w:pPr>
        <w:rPr>
          <w:b/>
          <w:bCs/>
        </w:rPr>
      </w:pPr>
      <w:r w:rsidRPr="00040E47">
        <w:rPr>
          <w:b/>
          <w:bCs/>
        </w:rPr>
        <w:t xml:space="preserve">                         </w:t>
      </w:r>
      <w:r w:rsidRPr="00040E47">
        <w:rPr>
          <w:b/>
          <w:bCs/>
        </w:rPr>
        <w:t>FICHA DE POSTULACIÓN PRE-SELECCIÓN EN EQUILIBRIO 2025</w:t>
      </w:r>
    </w:p>
    <w:p w14:paraId="47BF00A8" w14:textId="77777777" w:rsidR="009B3DBB" w:rsidRDefault="009B3DBB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9B3DBB" w14:paraId="5EE3D47A" w14:textId="77777777" w:rsidTr="009B3DBB">
        <w:tc>
          <w:tcPr>
            <w:tcW w:w="4673" w:type="dxa"/>
          </w:tcPr>
          <w:p w14:paraId="2C30D7AD" w14:textId="05F7F93E" w:rsidR="009B3DBB" w:rsidRDefault="009B3DBB">
            <w:r>
              <w:t xml:space="preserve">CEDULA DE IDENTIDAD </w:t>
            </w:r>
          </w:p>
        </w:tc>
        <w:tc>
          <w:tcPr>
            <w:tcW w:w="4394" w:type="dxa"/>
          </w:tcPr>
          <w:p w14:paraId="68CEC18B" w14:textId="18016C89" w:rsidR="009B3DBB" w:rsidRDefault="009B3DBB"/>
        </w:tc>
      </w:tr>
      <w:tr w:rsidR="009B3DBB" w14:paraId="59BB9D04" w14:textId="77777777" w:rsidTr="009B3DBB">
        <w:tc>
          <w:tcPr>
            <w:tcW w:w="4673" w:type="dxa"/>
          </w:tcPr>
          <w:p w14:paraId="655B2422" w14:textId="5EFAC4E9" w:rsidR="009B3DBB" w:rsidRDefault="009B3DBB">
            <w:r>
              <w:t xml:space="preserve">EDAD </w:t>
            </w:r>
          </w:p>
        </w:tc>
        <w:tc>
          <w:tcPr>
            <w:tcW w:w="4394" w:type="dxa"/>
          </w:tcPr>
          <w:p w14:paraId="7486280E" w14:textId="77777777" w:rsidR="009B3DBB" w:rsidRDefault="009B3DBB"/>
        </w:tc>
      </w:tr>
      <w:tr w:rsidR="009B3DBB" w14:paraId="35662A45" w14:textId="77777777" w:rsidTr="009B3DBB">
        <w:tc>
          <w:tcPr>
            <w:tcW w:w="4673" w:type="dxa"/>
          </w:tcPr>
          <w:p w14:paraId="0D838D14" w14:textId="5A238E74" w:rsidR="009B3DBB" w:rsidRDefault="009B3DBB">
            <w:r>
              <w:t>FECHA DE NACIMIENTO</w:t>
            </w:r>
          </w:p>
        </w:tc>
        <w:tc>
          <w:tcPr>
            <w:tcW w:w="4394" w:type="dxa"/>
          </w:tcPr>
          <w:p w14:paraId="0AC7FDF4" w14:textId="77777777" w:rsidR="009B3DBB" w:rsidRDefault="009B3DBB"/>
        </w:tc>
      </w:tr>
      <w:tr w:rsidR="009B3DBB" w14:paraId="4ED1A57B" w14:textId="77777777" w:rsidTr="009B3DBB">
        <w:tc>
          <w:tcPr>
            <w:tcW w:w="4673" w:type="dxa"/>
          </w:tcPr>
          <w:p w14:paraId="2B706E7C" w14:textId="1204FF9B" w:rsidR="009B3DBB" w:rsidRDefault="009B3DBB">
            <w:r>
              <w:t>NACIONALIDAD</w:t>
            </w:r>
          </w:p>
        </w:tc>
        <w:tc>
          <w:tcPr>
            <w:tcW w:w="4394" w:type="dxa"/>
          </w:tcPr>
          <w:p w14:paraId="134B6796" w14:textId="77777777" w:rsidR="009B3DBB" w:rsidRDefault="009B3DBB"/>
        </w:tc>
      </w:tr>
      <w:tr w:rsidR="009B3DBB" w14:paraId="7AF74A4D" w14:textId="77777777" w:rsidTr="009B3DBB">
        <w:tc>
          <w:tcPr>
            <w:tcW w:w="4673" w:type="dxa"/>
          </w:tcPr>
          <w:p w14:paraId="5BC63E2B" w14:textId="534EDE60" w:rsidR="009B3DBB" w:rsidRDefault="009B3DBB">
            <w:r>
              <w:t>DIRECCION</w:t>
            </w:r>
          </w:p>
        </w:tc>
        <w:tc>
          <w:tcPr>
            <w:tcW w:w="4394" w:type="dxa"/>
          </w:tcPr>
          <w:p w14:paraId="5F4BD355" w14:textId="77777777" w:rsidR="009B3DBB" w:rsidRDefault="009B3DBB"/>
        </w:tc>
      </w:tr>
      <w:tr w:rsidR="009B3DBB" w14:paraId="0DFB9214" w14:textId="77777777" w:rsidTr="009B3DBB">
        <w:tc>
          <w:tcPr>
            <w:tcW w:w="4673" w:type="dxa"/>
          </w:tcPr>
          <w:p w14:paraId="7BEA77C9" w14:textId="23B221A0" w:rsidR="009B3DBB" w:rsidRDefault="009B3DBB">
            <w:r>
              <w:t>COMUNA</w:t>
            </w:r>
          </w:p>
        </w:tc>
        <w:tc>
          <w:tcPr>
            <w:tcW w:w="4394" w:type="dxa"/>
          </w:tcPr>
          <w:p w14:paraId="6D02581F" w14:textId="77777777" w:rsidR="009B3DBB" w:rsidRDefault="009B3DBB"/>
        </w:tc>
      </w:tr>
      <w:tr w:rsidR="009B3DBB" w14:paraId="60153DD3" w14:textId="77777777" w:rsidTr="009B3DBB">
        <w:tc>
          <w:tcPr>
            <w:tcW w:w="4673" w:type="dxa"/>
          </w:tcPr>
          <w:p w14:paraId="29C4C6D3" w14:textId="080A9E7E" w:rsidR="009B3DBB" w:rsidRDefault="009B3DBB">
            <w:r>
              <w:t>CIUDAD</w:t>
            </w:r>
          </w:p>
        </w:tc>
        <w:tc>
          <w:tcPr>
            <w:tcW w:w="4394" w:type="dxa"/>
          </w:tcPr>
          <w:p w14:paraId="7D0C6896" w14:textId="77777777" w:rsidR="009B3DBB" w:rsidRDefault="009B3DBB"/>
        </w:tc>
      </w:tr>
      <w:tr w:rsidR="009B3DBB" w14:paraId="67B64F36" w14:textId="77777777" w:rsidTr="009B3DBB">
        <w:tc>
          <w:tcPr>
            <w:tcW w:w="4673" w:type="dxa"/>
          </w:tcPr>
          <w:p w14:paraId="3A5D879B" w14:textId="60784816" w:rsidR="009B3DBB" w:rsidRDefault="009B3DBB">
            <w:r>
              <w:t>TELEFONO DE CONTACTO</w:t>
            </w:r>
          </w:p>
        </w:tc>
        <w:tc>
          <w:tcPr>
            <w:tcW w:w="4394" w:type="dxa"/>
          </w:tcPr>
          <w:p w14:paraId="3128078C" w14:textId="77777777" w:rsidR="009B3DBB" w:rsidRDefault="009B3DBB"/>
        </w:tc>
      </w:tr>
      <w:tr w:rsidR="009B3DBB" w14:paraId="32CC3C8B" w14:textId="77777777" w:rsidTr="009B3DBB">
        <w:tc>
          <w:tcPr>
            <w:tcW w:w="4673" w:type="dxa"/>
          </w:tcPr>
          <w:p w14:paraId="42E16E3C" w14:textId="6728B5E2" w:rsidR="009B3DBB" w:rsidRDefault="009B3DBB">
            <w:r>
              <w:t>MAIL</w:t>
            </w:r>
          </w:p>
        </w:tc>
        <w:tc>
          <w:tcPr>
            <w:tcW w:w="4394" w:type="dxa"/>
          </w:tcPr>
          <w:p w14:paraId="5D4ECAF0" w14:textId="77777777" w:rsidR="009B3DBB" w:rsidRDefault="009B3DBB"/>
        </w:tc>
      </w:tr>
      <w:tr w:rsidR="009B3DBB" w14:paraId="5B961A26" w14:textId="77777777" w:rsidTr="009B3DBB">
        <w:tc>
          <w:tcPr>
            <w:tcW w:w="4673" w:type="dxa"/>
          </w:tcPr>
          <w:p w14:paraId="36D2DC8D" w14:textId="54947C3F" w:rsidR="009B3DBB" w:rsidRDefault="009B3DBB">
            <w:r>
              <w:t>ACADEMIA DE POLE A LA QUE PERTENECE</w:t>
            </w:r>
          </w:p>
        </w:tc>
        <w:tc>
          <w:tcPr>
            <w:tcW w:w="4394" w:type="dxa"/>
          </w:tcPr>
          <w:p w14:paraId="5263D959" w14:textId="77777777" w:rsidR="009B3DBB" w:rsidRDefault="009B3DBB"/>
        </w:tc>
      </w:tr>
      <w:tr w:rsidR="009B3DBB" w14:paraId="5B359302" w14:textId="77777777" w:rsidTr="009B3DBB">
        <w:tc>
          <w:tcPr>
            <w:tcW w:w="4673" w:type="dxa"/>
          </w:tcPr>
          <w:p w14:paraId="1A920854" w14:textId="794AC832" w:rsidR="009B3DBB" w:rsidRDefault="009B3DBB">
            <w:proofErr w:type="gramStart"/>
            <w:r>
              <w:t>LINK</w:t>
            </w:r>
            <w:proofErr w:type="gramEnd"/>
            <w:r>
              <w:t xml:space="preserve"> VIDEO POSTULACION EN YOUTUBE</w:t>
            </w:r>
          </w:p>
        </w:tc>
        <w:tc>
          <w:tcPr>
            <w:tcW w:w="4394" w:type="dxa"/>
          </w:tcPr>
          <w:p w14:paraId="6F56422C" w14:textId="77777777" w:rsidR="009B3DBB" w:rsidRDefault="009B3DBB"/>
        </w:tc>
      </w:tr>
      <w:tr w:rsidR="009B3DBB" w14:paraId="285E37AA" w14:textId="77777777" w:rsidTr="009B3DBB">
        <w:tc>
          <w:tcPr>
            <w:tcW w:w="4673" w:type="dxa"/>
          </w:tcPr>
          <w:p w14:paraId="00DDA8E6" w14:textId="1D375CB2" w:rsidR="009B3DBB" w:rsidRDefault="009B3DBB">
            <w:r>
              <w:t>FECHA DE INSCRIPCION</w:t>
            </w:r>
          </w:p>
        </w:tc>
        <w:tc>
          <w:tcPr>
            <w:tcW w:w="4394" w:type="dxa"/>
          </w:tcPr>
          <w:p w14:paraId="52A53E92" w14:textId="77777777" w:rsidR="009B3DBB" w:rsidRDefault="009B3DBB"/>
        </w:tc>
      </w:tr>
      <w:tr w:rsidR="009B3DBB" w14:paraId="331FDF84" w14:textId="77777777" w:rsidTr="009B3DBB">
        <w:tc>
          <w:tcPr>
            <w:tcW w:w="4673" w:type="dxa"/>
          </w:tcPr>
          <w:p w14:paraId="0E1BE10F" w14:textId="0964DDE6" w:rsidR="009B3DBB" w:rsidRDefault="009B3DBB">
            <w:r>
              <w:t>RAMA Y DIVISION A LA QUE POSTULA</w:t>
            </w:r>
          </w:p>
        </w:tc>
        <w:tc>
          <w:tcPr>
            <w:tcW w:w="4394" w:type="dxa"/>
          </w:tcPr>
          <w:p w14:paraId="5E95C7D3" w14:textId="77777777" w:rsidR="009B3DBB" w:rsidRDefault="009B3DBB"/>
        </w:tc>
      </w:tr>
      <w:tr w:rsidR="009B3DBB" w14:paraId="19D66E45" w14:textId="77777777" w:rsidTr="009B3DBB">
        <w:tc>
          <w:tcPr>
            <w:tcW w:w="4673" w:type="dxa"/>
          </w:tcPr>
          <w:p w14:paraId="116E8286" w14:textId="463ED4AF" w:rsidR="009B3DBB" w:rsidRDefault="009B3DBB">
            <w:r>
              <w:t>ALERGIAS A MEDICAMENTOS, EEPECIFICAR MEDICAMENTOS</w:t>
            </w:r>
          </w:p>
        </w:tc>
        <w:tc>
          <w:tcPr>
            <w:tcW w:w="4394" w:type="dxa"/>
          </w:tcPr>
          <w:p w14:paraId="57921257" w14:textId="77777777" w:rsidR="009B3DBB" w:rsidRDefault="009B3DBB"/>
        </w:tc>
      </w:tr>
      <w:tr w:rsidR="009B3DBB" w14:paraId="1F089B79" w14:textId="77777777" w:rsidTr="009B3DBB">
        <w:tc>
          <w:tcPr>
            <w:tcW w:w="4673" w:type="dxa"/>
          </w:tcPr>
          <w:p w14:paraId="701AE75B" w14:textId="78669BAA" w:rsidR="009B3DBB" w:rsidRDefault="009B3DBB">
            <w:r>
              <w:t>GRUPO SANGUINEO Y FACTOR RH</w:t>
            </w:r>
          </w:p>
        </w:tc>
        <w:tc>
          <w:tcPr>
            <w:tcW w:w="4394" w:type="dxa"/>
          </w:tcPr>
          <w:p w14:paraId="532A7648" w14:textId="77777777" w:rsidR="009B3DBB" w:rsidRDefault="009B3DBB"/>
        </w:tc>
      </w:tr>
      <w:tr w:rsidR="009B3DBB" w14:paraId="204C1D9E" w14:textId="77777777" w:rsidTr="009B3DBB">
        <w:tc>
          <w:tcPr>
            <w:tcW w:w="4673" w:type="dxa"/>
          </w:tcPr>
          <w:p w14:paraId="29950FAE" w14:textId="70A6AFB3" w:rsidR="009B3DBB" w:rsidRDefault="009B3DBB">
            <w:r>
              <w:t>NOMBRE ENTRENADOR</w:t>
            </w:r>
          </w:p>
        </w:tc>
        <w:tc>
          <w:tcPr>
            <w:tcW w:w="4394" w:type="dxa"/>
          </w:tcPr>
          <w:p w14:paraId="56875170" w14:textId="77777777" w:rsidR="009B3DBB" w:rsidRDefault="009B3DBB"/>
        </w:tc>
      </w:tr>
      <w:tr w:rsidR="009B3DBB" w14:paraId="05281200" w14:textId="77777777" w:rsidTr="009B3DBB">
        <w:tc>
          <w:tcPr>
            <w:tcW w:w="4673" w:type="dxa"/>
          </w:tcPr>
          <w:p w14:paraId="071FC3A3" w14:textId="5CCEC579" w:rsidR="009B3DBB" w:rsidRDefault="009B3DBB">
            <w:r>
              <w:t>PREVISION</w:t>
            </w:r>
          </w:p>
        </w:tc>
        <w:tc>
          <w:tcPr>
            <w:tcW w:w="4394" w:type="dxa"/>
          </w:tcPr>
          <w:p w14:paraId="68A10ACC" w14:textId="77777777" w:rsidR="009B3DBB" w:rsidRDefault="009B3DBB"/>
        </w:tc>
      </w:tr>
    </w:tbl>
    <w:p w14:paraId="5FBF0ED9" w14:textId="77777777" w:rsidR="009B3DBB" w:rsidRDefault="009B3DBB"/>
    <w:p w14:paraId="722485B4" w14:textId="77777777" w:rsidR="00040E47" w:rsidRDefault="00040E47"/>
    <w:p w14:paraId="1380315B" w14:textId="4A6E8A36" w:rsidR="009B3DBB" w:rsidRDefault="009B3DBB">
      <w:r w:rsidRPr="009B3DBB">
        <w:t>El atleta declara conocer y entender las bases, reglamentos, fechas y plazos para par</w:t>
      </w:r>
      <w:r>
        <w:t>ti</w:t>
      </w:r>
      <w:r w:rsidRPr="009B3DBB">
        <w:t xml:space="preserve">cipar en </w:t>
      </w:r>
      <w:proofErr w:type="spellStart"/>
      <w:r w:rsidRPr="009B3DBB">
        <w:t>EN</w:t>
      </w:r>
      <w:proofErr w:type="spellEnd"/>
      <w:r w:rsidRPr="009B3DBB">
        <w:t xml:space="preserve"> EQUILIBRIO 2025 y estar en total acuerdo con ellos. El atleta está en conocimiento que esta inscripción NO GARANTIZA, la par</w:t>
      </w:r>
      <w:r>
        <w:t>ti</w:t>
      </w:r>
      <w:r w:rsidRPr="009B3DBB">
        <w:t>cipación en la DIVISIÓN en que postula, sino que queda a criterio DE LOS JUECES DE PRE-SELECCIÓN considerando los trucos que</w:t>
      </w:r>
      <w:r>
        <w:t xml:space="preserve"> </w:t>
      </w:r>
      <w:r w:rsidRPr="009B3DBB">
        <w:t xml:space="preserve">realicen en sus videos de postulación. El atleta debe tener su pago de </w:t>
      </w:r>
      <w:proofErr w:type="spellStart"/>
      <w:r w:rsidRPr="009B3DBB">
        <w:t>pre-selección</w:t>
      </w:r>
      <w:proofErr w:type="spellEnd"/>
      <w:r w:rsidRPr="009B3DBB">
        <w:t xml:space="preserve"> realizado al momento de enviar su Ficha de Postulación. En caso de que el atleta decida NO PARTICIPAR luego de su postulación, el dinero de la </w:t>
      </w:r>
      <w:proofErr w:type="spellStart"/>
      <w:r w:rsidRPr="009B3DBB">
        <w:t>pre-selección</w:t>
      </w:r>
      <w:proofErr w:type="spellEnd"/>
      <w:r w:rsidRPr="009B3DBB">
        <w:t xml:space="preserve"> NO SERÁ REEMBOLSADO. En caso de que el Atleta por mo</w:t>
      </w:r>
      <w:r>
        <w:t>ti</w:t>
      </w:r>
      <w:r w:rsidRPr="009B3DBB">
        <w:t>vos de salud u otros, tras haber sido seleccionado y haber pagado la segunda cuota de clasi</w:t>
      </w:r>
      <w:r>
        <w:t>fi</w:t>
      </w:r>
      <w:r w:rsidRPr="009B3DBB">
        <w:t>cación, NO PUEDE PARTICIPAR ésta TAMPOCO SERÁ REEMBOLSADA. Firma Postulante Una vez completada la Ficha de Postulación, el atleta deberá enviarla escaneada vía mail a enequilibrio.campeonato@gmail.com con la copia de su CÉDULA de IDENTIDAD por ambos lados.</w:t>
      </w:r>
    </w:p>
    <w:sectPr w:rsidR="009B3D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96D2E" w14:textId="77777777" w:rsidR="00FA4DD2" w:rsidRDefault="00FA4DD2" w:rsidP="009B3DBB">
      <w:pPr>
        <w:spacing w:after="0" w:line="240" w:lineRule="auto"/>
      </w:pPr>
      <w:r>
        <w:separator/>
      </w:r>
    </w:p>
  </w:endnote>
  <w:endnote w:type="continuationSeparator" w:id="0">
    <w:p w14:paraId="332C4EDC" w14:textId="77777777" w:rsidR="00FA4DD2" w:rsidRDefault="00FA4DD2" w:rsidP="009B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36A4" w14:textId="77777777" w:rsidR="009E1A53" w:rsidRDefault="009E1A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63BE4" w14:textId="77777777" w:rsidR="009E1A53" w:rsidRDefault="009E1A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D080F" w14:textId="77777777" w:rsidR="009E1A53" w:rsidRDefault="009E1A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59CC4" w14:textId="77777777" w:rsidR="00FA4DD2" w:rsidRDefault="00FA4DD2" w:rsidP="009B3DBB">
      <w:pPr>
        <w:spacing w:after="0" w:line="240" w:lineRule="auto"/>
      </w:pPr>
      <w:r>
        <w:separator/>
      </w:r>
    </w:p>
  </w:footnote>
  <w:footnote w:type="continuationSeparator" w:id="0">
    <w:p w14:paraId="5B0E3CD7" w14:textId="77777777" w:rsidR="00FA4DD2" w:rsidRDefault="00FA4DD2" w:rsidP="009B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11A4C" w14:textId="18D0A39D" w:rsidR="009E1A53" w:rsidRDefault="009E1A53">
    <w:pPr>
      <w:pStyle w:val="Encabezado"/>
    </w:pPr>
    <w:r>
      <w:rPr>
        <w:noProof/>
      </w:rPr>
      <w:pict w14:anchorId="172173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829" o:spid="_x0000_s1030" type="#_x0000_t75" style="position:absolute;margin-left:0;margin-top:0;width:441.45pt;height:178.95pt;z-index:-251655168;mso-position-horizontal:center;mso-position-horizontal-relative:margin;mso-position-vertical:center;mso-position-vertical-relative:margin" o:allowincell="f">
          <v:imagedata r:id="rId1" o:title="CapturaEEC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7C9B7" w14:textId="79573CE5" w:rsidR="00040E47" w:rsidRDefault="009E1A53">
    <w:pPr>
      <w:pStyle w:val="Encabezado"/>
    </w:pPr>
    <w:r>
      <w:rPr>
        <w:noProof/>
      </w:rPr>
      <w:pict w14:anchorId="22C824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830" o:spid="_x0000_s1031" type="#_x0000_t75" style="position:absolute;margin-left:0;margin-top:0;width:441.45pt;height:178.95pt;z-index:-251654144;mso-position-horizontal:center;mso-position-horizontal-relative:margin;mso-position-vertical:center;mso-position-vertical-relative:margin" o:allowincell="f">
          <v:imagedata r:id="rId1" o:title="CapturaEEC1" gain="19661f" blacklevel="22938f"/>
        </v:shape>
      </w:pict>
    </w:r>
    <w:r w:rsidR="00040E47">
      <w:rPr>
        <w:noProof/>
      </w:rPr>
      <w:drawing>
        <wp:anchor distT="0" distB="0" distL="114300" distR="114300" simplePos="0" relativeHeight="251659264" behindDoc="0" locked="0" layoutInCell="1" allowOverlap="1" wp14:anchorId="718335D9" wp14:editId="72FF6070">
          <wp:simplePos x="0" y="0"/>
          <wp:positionH relativeFrom="page">
            <wp:align>right</wp:align>
          </wp:positionH>
          <wp:positionV relativeFrom="paragraph">
            <wp:posOffset>-342900</wp:posOffset>
          </wp:positionV>
          <wp:extent cx="1671955" cy="677545"/>
          <wp:effectExtent l="0" t="0" r="4445" b="8255"/>
          <wp:wrapThrough wrapText="bothSides">
            <wp:wrapPolygon edited="0">
              <wp:start x="0" y="0"/>
              <wp:lineTo x="0" y="21256"/>
              <wp:lineTo x="21411" y="21256"/>
              <wp:lineTo x="21411" y="0"/>
              <wp:lineTo x="0" y="0"/>
            </wp:wrapPolygon>
          </wp:wrapThrough>
          <wp:docPr id="1497125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125539" name="Imagen 149712553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955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0E47">
      <w:rPr>
        <w:noProof/>
      </w:rPr>
      <w:drawing>
        <wp:anchor distT="0" distB="0" distL="114300" distR="114300" simplePos="0" relativeHeight="251658240" behindDoc="0" locked="0" layoutInCell="1" allowOverlap="1" wp14:anchorId="71986AD8" wp14:editId="167C1D20">
          <wp:simplePos x="0" y="0"/>
          <wp:positionH relativeFrom="column">
            <wp:posOffset>-946785</wp:posOffset>
          </wp:positionH>
          <wp:positionV relativeFrom="paragraph">
            <wp:posOffset>-364490</wp:posOffset>
          </wp:positionV>
          <wp:extent cx="1695450" cy="686435"/>
          <wp:effectExtent l="0" t="0" r="0" b="0"/>
          <wp:wrapThrough wrapText="bothSides">
            <wp:wrapPolygon edited="0">
              <wp:start x="0" y="0"/>
              <wp:lineTo x="0" y="20981"/>
              <wp:lineTo x="21357" y="20981"/>
              <wp:lineTo x="21357" y="0"/>
              <wp:lineTo x="0" y="0"/>
            </wp:wrapPolygon>
          </wp:wrapThrough>
          <wp:docPr id="16969016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901616" name="Imagen 16969016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354AC" w14:textId="273385FF" w:rsidR="009E1A53" w:rsidRDefault="009E1A53">
    <w:pPr>
      <w:pStyle w:val="Encabezado"/>
    </w:pPr>
    <w:r>
      <w:rPr>
        <w:noProof/>
      </w:rPr>
      <w:pict w14:anchorId="7EA847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828" o:spid="_x0000_s1029" type="#_x0000_t75" style="position:absolute;margin-left:0;margin-top:0;width:441.45pt;height:178.95pt;z-index:-251656192;mso-position-horizontal:center;mso-position-horizontal-relative:margin;mso-position-vertical:center;mso-position-vertical-relative:margin" o:allowincell="f">
          <v:imagedata r:id="rId1" o:title="CapturaEEC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BB"/>
    <w:rsid w:val="00040E47"/>
    <w:rsid w:val="00717BF9"/>
    <w:rsid w:val="009B3DBB"/>
    <w:rsid w:val="009E1A53"/>
    <w:rsid w:val="00FA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6AC0A"/>
  <w15:chartTrackingRefBased/>
  <w15:docId w15:val="{050E1D3B-598A-4443-A546-C4F03817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3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3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3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3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3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3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3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3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3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3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3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3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3D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3D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3D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3D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3D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3D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3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3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3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3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3D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3D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3D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3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3D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3DB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B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3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DBB"/>
  </w:style>
  <w:style w:type="paragraph" w:styleId="Piedepgina">
    <w:name w:val="footer"/>
    <w:basedOn w:val="Normal"/>
    <w:link w:val="PiedepginaCar"/>
    <w:uiPriority w:val="99"/>
    <w:unhideWhenUsed/>
    <w:rsid w:val="009B3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. BARRIENTOS RODRIGUEZ</dc:creator>
  <cp:keywords/>
  <dc:description/>
  <cp:lastModifiedBy>MIGUEL . BARRIENTOS RODRIGUEZ</cp:lastModifiedBy>
  <cp:revision>1</cp:revision>
  <dcterms:created xsi:type="dcterms:W3CDTF">2024-11-28T19:53:00Z</dcterms:created>
  <dcterms:modified xsi:type="dcterms:W3CDTF">2024-11-28T20:20:00Z</dcterms:modified>
</cp:coreProperties>
</file>