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678B" w14:textId="77777777" w:rsidR="00BB70EE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5EFBE688" w14:textId="77777777" w:rsidR="00BB70EE" w:rsidRDefault="0000000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(Vieno iš  tėvų ar globėjų vardas, pavardė, tel. </w:t>
      </w:r>
      <w:proofErr w:type="spellStart"/>
      <w:r>
        <w:rPr>
          <w:rFonts w:ascii="Times New Roman" w:hAnsi="Times New Roman" w:cs="Times New Roman"/>
          <w:sz w:val="20"/>
          <w:szCs w:val="20"/>
        </w:rPr>
        <w:t>nr.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00C7E19A" w14:textId="77777777" w:rsidR="00BB70EE" w:rsidRDefault="00BB70EE">
      <w:pPr>
        <w:spacing w:after="0"/>
        <w:jc w:val="center"/>
        <w:rPr>
          <w:rFonts w:ascii="Times New Roman" w:hAnsi="Times New Roman" w:cs="Times New Roman"/>
          <w:sz w:val="20"/>
        </w:rPr>
      </w:pPr>
    </w:p>
    <w:p w14:paraId="0F267D88" w14:textId="77777777" w:rsidR="00BB70EE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52AA80CE" w14:textId="77777777" w:rsidR="00BB70EE" w:rsidRDefault="0000000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(Vieno iš  tėvų ar globėjų el. paštas, gyv. vietos adresas) </w:t>
      </w:r>
    </w:p>
    <w:p w14:paraId="721C3F3A" w14:textId="5A40772B" w:rsidR="00BB70EE" w:rsidRDefault="00AD3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j</w:t>
      </w:r>
      <w:r w:rsidR="00000000">
        <w:rPr>
          <w:rFonts w:ascii="Times New Roman" w:hAnsi="Times New Roman" w:cs="Times New Roman"/>
          <w:sz w:val="24"/>
          <w:szCs w:val="24"/>
        </w:rPr>
        <w:t>ūrų skautijos „</w:t>
      </w:r>
      <w:proofErr w:type="spellStart"/>
      <w:r w:rsidR="00000000">
        <w:rPr>
          <w:rFonts w:ascii="Times New Roman" w:hAnsi="Times New Roman" w:cs="Times New Roman"/>
          <w:sz w:val="24"/>
          <w:szCs w:val="24"/>
        </w:rPr>
        <w:t>Divytis</w:t>
      </w:r>
      <w:proofErr w:type="spellEnd"/>
      <w:r w:rsidR="00000000">
        <w:rPr>
          <w:rFonts w:ascii="Times New Roman" w:hAnsi="Times New Roman" w:cs="Times New Roman"/>
          <w:sz w:val="24"/>
          <w:szCs w:val="24"/>
        </w:rPr>
        <w:t>“</w:t>
      </w:r>
    </w:p>
    <w:p w14:paraId="40B29B3E" w14:textId="77777777" w:rsidR="00BB70EE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Pirmininkui Algimantui Malkevičiui</w:t>
      </w:r>
    </w:p>
    <w:p w14:paraId="1EFA6714" w14:textId="77777777" w:rsidR="00BB70EE" w:rsidRDefault="00BB70EE">
      <w:pPr>
        <w:rPr>
          <w:rFonts w:ascii="Times New Roman" w:hAnsi="Times New Roman" w:cs="Times New Roman"/>
          <w:b/>
          <w:sz w:val="16"/>
          <w:szCs w:val="16"/>
        </w:rPr>
      </w:pPr>
    </w:p>
    <w:p w14:paraId="07511DAC" w14:textId="40F022B6" w:rsidR="00BB70EE" w:rsidRDefault="00000000">
      <w:pPr>
        <w:spacing w:after="0"/>
        <w:jc w:val="center"/>
        <w:rPr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PRAŠYMAS                                                                                                                        DĖL PRIĖMIMO Į </w:t>
      </w:r>
      <w:r w:rsidR="00AD3149">
        <w:rPr>
          <w:rFonts w:ascii="Times New Roman" w:hAnsi="Times New Roman" w:cs="Times New Roman"/>
          <w:b/>
          <w:sz w:val="28"/>
          <w:szCs w:val="28"/>
        </w:rPr>
        <w:t xml:space="preserve">LIETUVOS </w:t>
      </w:r>
      <w:r>
        <w:rPr>
          <w:rFonts w:ascii="Times New Roman" w:hAnsi="Times New Roman" w:cs="Times New Roman"/>
          <w:b/>
          <w:sz w:val="28"/>
          <w:szCs w:val="28"/>
        </w:rPr>
        <w:t>JŪRŲ SKAUTIJĄ „DIVYTIS“</w:t>
      </w:r>
      <w:r>
        <w:rPr>
          <w:sz w:val="18"/>
        </w:rPr>
        <w:t xml:space="preserve">                                                      </w:t>
      </w:r>
    </w:p>
    <w:p w14:paraId="4DEBF3D3" w14:textId="77777777" w:rsidR="00BB70EE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18"/>
        </w:rPr>
        <w:t xml:space="preserve">    ____________________  </w:t>
      </w:r>
      <w:r>
        <w:rPr>
          <w:rFonts w:ascii="Times New Roman" w:hAnsi="Times New Roman" w:cs="Times New Roman"/>
          <w:sz w:val="24"/>
          <w:szCs w:val="24"/>
        </w:rPr>
        <w:t>Nr. P-......</w:t>
      </w:r>
    </w:p>
    <w:p w14:paraId="6FF5C329" w14:textId="77777777" w:rsidR="00BB70EE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(Data)</w:t>
      </w:r>
    </w:p>
    <w:p w14:paraId="424CF01C" w14:textId="77777777" w:rsidR="00BB70EE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Prašau priimti mano sūnų/dukrą __________________________________________________</w:t>
      </w:r>
    </w:p>
    <w:p w14:paraId="1CA43186" w14:textId="77777777" w:rsidR="00BB70EE" w:rsidRDefault="0000000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(vaiko vardas,  pavardė)</w:t>
      </w:r>
    </w:p>
    <w:p w14:paraId="620CA2DE" w14:textId="10822380" w:rsidR="00BB70EE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 </w:t>
      </w:r>
      <w:r w:rsidR="00AD3149">
        <w:rPr>
          <w:rFonts w:ascii="Times New Roman" w:hAnsi="Times New Roman" w:cs="Times New Roman"/>
          <w:sz w:val="24"/>
          <w:szCs w:val="24"/>
        </w:rPr>
        <w:t>Lietuvos j</w:t>
      </w:r>
      <w:r>
        <w:rPr>
          <w:rFonts w:ascii="Times New Roman" w:hAnsi="Times New Roman" w:cs="Times New Roman"/>
          <w:sz w:val="24"/>
          <w:szCs w:val="24"/>
        </w:rPr>
        <w:t>ūrų skautijos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Divytis</w:t>
      </w:r>
      <w:proofErr w:type="spellEnd"/>
      <w:r>
        <w:rPr>
          <w:rFonts w:ascii="Times New Roman" w:hAnsi="Times New Roman" w:cs="Times New Roman"/>
          <w:sz w:val="24"/>
          <w:szCs w:val="24"/>
        </w:rPr>
        <w:t>“ narius. Esu susipažinęs(-</w:t>
      </w:r>
      <w:proofErr w:type="spellStart"/>
      <w:r>
        <w:rPr>
          <w:rFonts w:ascii="Times New Roman" w:hAnsi="Times New Roman" w:cs="Times New Roman"/>
          <w:sz w:val="24"/>
          <w:szCs w:val="24"/>
        </w:rPr>
        <w:t>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su </w:t>
      </w:r>
      <w:r w:rsidR="00AD3149">
        <w:rPr>
          <w:rFonts w:ascii="Times New Roman" w:hAnsi="Times New Roman" w:cs="Times New Roman"/>
          <w:sz w:val="24"/>
          <w:szCs w:val="24"/>
        </w:rPr>
        <w:t>Lietuvos j</w:t>
      </w:r>
      <w:r>
        <w:rPr>
          <w:rFonts w:ascii="Times New Roman" w:hAnsi="Times New Roman" w:cs="Times New Roman"/>
          <w:sz w:val="24"/>
          <w:szCs w:val="24"/>
        </w:rPr>
        <w:t>ūrų skautijos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Divytis</w:t>
      </w:r>
      <w:proofErr w:type="spellEnd"/>
      <w:r>
        <w:rPr>
          <w:rFonts w:ascii="Times New Roman" w:hAnsi="Times New Roman" w:cs="Times New Roman"/>
          <w:sz w:val="24"/>
          <w:szCs w:val="24"/>
        </w:rPr>
        <w:t>“ Įstatais.</w:t>
      </w:r>
    </w:p>
    <w:p w14:paraId="19D0F98A" w14:textId="77777777" w:rsidR="00BB70EE" w:rsidRDefault="00BB70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01E347" w14:textId="77777777" w:rsidR="00BB70EE" w:rsidRDefault="0000000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___________________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078BA7D" w14:textId="77777777" w:rsidR="00BB70EE" w:rsidRDefault="0000000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(Vieno iš tėvų ar globėjų parašas)                                                  (Vieno iš tėvų (ar globėjų) vardas pavardė)</w:t>
      </w:r>
    </w:p>
    <w:p w14:paraId="729720E1" w14:textId="77777777" w:rsidR="00BB70EE" w:rsidRDefault="00BB70EE">
      <w:pPr>
        <w:pBdr>
          <w:bottom w:val="single" w:sz="12" w:space="1" w:color="auto"/>
        </w:pBdr>
        <w:spacing w:after="0"/>
        <w:rPr>
          <w:rFonts w:cs="Times New Roman"/>
          <w:b/>
          <w:sz w:val="18"/>
          <w:szCs w:val="18"/>
        </w:rPr>
      </w:pPr>
    </w:p>
    <w:p w14:paraId="539341C8" w14:textId="77777777" w:rsidR="00BB70EE" w:rsidRDefault="000000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DUOMENYS APIE NARĮ: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19"/>
        <w:gridCol w:w="5409"/>
      </w:tblGrid>
      <w:tr w:rsidR="00BB70EE" w14:paraId="54636C11" w14:textId="77777777">
        <w:tc>
          <w:tcPr>
            <w:tcW w:w="4219" w:type="dxa"/>
          </w:tcPr>
          <w:p w14:paraId="534F67A0" w14:textId="77777777" w:rsidR="00BB70E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 Pavardė</w:t>
            </w:r>
          </w:p>
        </w:tc>
        <w:tc>
          <w:tcPr>
            <w:tcW w:w="5409" w:type="dxa"/>
          </w:tcPr>
          <w:p w14:paraId="28475A64" w14:textId="77777777" w:rsidR="00BB70EE" w:rsidRDefault="00BB7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EE" w14:paraId="29280068" w14:textId="77777777">
        <w:tc>
          <w:tcPr>
            <w:tcW w:w="4219" w:type="dxa"/>
          </w:tcPr>
          <w:p w14:paraId="0535BBCB" w14:textId="77777777" w:rsidR="00BB70E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Gimimo data </w:t>
            </w:r>
          </w:p>
        </w:tc>
        <w:tc>
          <w:tcPr>
            <w:tcW w:w="5409" w:type="dxa"/>
          </w:tcPr>
          <w:p w14:paraId="797218A2" w14:textId="77777777" w:rsidR="00BB70EE" w:rsidRDefault="00BB7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EE" w14:paraId="6D663469" w14:textId="77777777">
        <w:tc>
          <w:tcPr>
            <w:tcW w:w="4219" w:type="dxa"/>
          </w:tcPr>
          <w:p w14:paraId="7EA44B80" w14:textId="77777777" w:rsidR="00BB70E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Gyvenamosios vietos adresas</w:t>
            </w:r>
          </w:p>
        </w:tc>
        <w:tc>
          <w:tcPr>
            <w:tcW w:w="5409" w:type="dxa"/>
          </w:tcPr>
          <w:p w14:paraId="7FF176C4" w14:textId="77777777" w:rsidR="00BB70EE" w:rsidRDefault="00BB7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EE" w14:paraId="38616010" w14:textId="77777777">
        <w:tc>
          <w:tcPr>
            <w:tcW w:w="4219" w:type="dxa"/>
          </w:tcPr>
          <w:p w14:paraId="04F5A00D" w14:textId="77777777" w:rsidR="00BB70E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 telefonas</w:t>
            </w:r>
          </w:p>
        </w:tc>
        <w:tc>
          <w:tcPr>
            <w:tcW w:w="5409" w:type="dxa"/>
          </w:tcPr>
          <w:p w14:paraId="5E09C898" w14:textId="77777777" w:rsidR="00BB70EE" w:rsidRDefault="00BB7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EE" w14:paraId="51088F24" w14:textId="77777777">
        <w:trPr>
          <w:trHeight w:val="481"/>
        </w:trPr>
        <w:tc>
          <w:tcPr>
            <w:tcW w:w="4219" w:type="dxa"/>
          </w:tcPr>
          <w:p w14:paraId="0AAF0E6C" w14:textId="77777777" w:rsidR="00BB70E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Elektroninis paštas</w:t>
            </w:r>
          </w:p>
        </w:tc>
        <w:tc>
          <w:tcPr>
            <w:tcW w:w="5409" w:type="dxa"/>
          </w:tcPr>
          <w:p w14:paraId="78C8F915" w14:textId="77777777" w:rsidR="00BB70EE" w:rsidRDefault="00BB7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EE" w14:paraId="29A33405" w14:textId="77777777">
        <w:tc>
          <w:tcPr>
            <w:tcW w:w="4219" w:type="dxa"/>
          </w:tcPr>
          <w:p w14:paraId="5068434D" w14:textId="77777777" w:rsidR="00BB70E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Mokykla, klasė</w:t>
            </w:r>
          </w:p>
        </w:tc>
        <w:tc>
          <w:tcPr>
            <w:tcW w:w="5409" w:type="dxa"/>
          </w:tcPr>
          <w:p w14:paraId="4AEAB80A" w14:textId="77777777" w:rsidR="00BB70EE" w:rsidRDefault="00BB7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EE" w14:paraId="07E161F0" w14:textId="77777777">
        <w:tc>
          <w:tcPr>
            <w:tcW w:w="4219" w:type="dxa"/>
          </w:tcPr>
          <w:p w14:paraId="750F7C3B" w14:textId="77777777" w:rsidR="00BB70E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Vaiko religija</w:t>
            </w:r>
          </w:p>
        </w:tc>
        <w:tc>
          <w:tcPr>
            <w:tcW w:w="5409" w:type="dxa"/>
          </w:tcPr>
          <w:p w14:paraId="6E1DCA28" w14:textId="77777777" w:rsidR="00BB70EE" w:rsidRDefault="00BB7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0EE" w14:paraId="3F266C8F" w14:textId="77777777">
        <w:trPr>
          <w:trHeight w:val="505"/>
        </w:trPr>
        <w:tc>
          <w:tcPr>
            <w:tcW w:w="4219" w:type="dxa"/>
          </w:tcPr>
          <w:p w14:paraId="6C76DBF9" w14:textId="77777777" w:rsidR="00BB70E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Kuo dar domisi, ką lanko (lankė)?</w:t>
            </w:r>
          </w:p>
        </w:tc>
        <w:tc>
          <w:tcPr>
            <w:tcW w:w="5409" w:type="dxa"/>
          </w:tcPr>
          <w:p w14:paraId="26E1CA9B" w14:textId="77777777" w:rsidR="00BB70EE" w:rsidRDefault="00BB7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1F7208" w14:textId="77777777" w:rsidR="00BB70EE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PAŽYMĖTI:</w:t>
      </w:r>
    </w:p>
    <w:p w14:paraId="21652064" w14:textId="1A206AF2" w:rsidR="00BB70EE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  Susipažinau su </w:t>
      </w:r>
      <w:r w:rsidR="00AD3149">
        <w:rPr>
          <w:rFonts w:ascii="Times New Roman" w:hAnsi="Times New Roman" w:cs="Times New Roman"/>
        </w:rPr>
        <w:t>Lietuvos j</w:t>
      </w:r>
      <w:r>
        <w:rPr>
          <w:rFonts w:ascii="Times New Roman" w:hAnsi="Times New Roman" w:cs="Times New Roman"/>
        </w:rPr>
        <w:t>ūrų skautijos „</w:t>
      </w:r>
      <w:proofErr w:type="spellStart"/>
      <w:r>
        <w:rPr>
          <w:rFonts w:ascii="Times New Roman" w:hAnsi="Times New Roman" w:cs="Times New Roman"/>
        </w:rPr>
        <w:t>Divytis</w:t>
      </w:r>
      <w:proofErr w:type="spellEnd"/>
      <w:r>
        <w:rPr>
          <w:rFonts w:ascii="Times New Roman" w:hAnsi="Times New Roman" w:cs="Times New Roman"/>
        </w:rPr>
        <w:t>“ Įstatais ir Narių asmens duomenų tvarkymo taisyklėmis ir    sutinku, kad  pateikti duomenys būtų naudojami taisyklėse nurodytais tikslais.</w:t>
      </w:r>
    </w:p>
    <w:p w14:paraId="3F985E7D" w14:textId="77777777" w:rsidR="00BB70EE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  Sutinku, kad mano vaikas stovyklų, renginių metu būtų fotografuojamas, filmuojamas, o medžiaga     </w:t>
      </w:r>
    </w:p>
    <w:p w14:paraId="536DCA29" w14:textId="77777777" w:rsidR="00BB70EE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naudojama veiklos viešinimo tikslais.</w:t>
      </w:r>
    </w:p>
    <w:p w14:paraId="35F15E30" w14:textId="77777777" w:rsidR="00BB70EE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  Sutinku, kad mano vaikui stovyklų, renginių, sueigų metu, jei prireiktų, vadovai suteiktų pirmąją med. </w:t>
      </w:r>
    </w:p>
    <w:p w14:paraId="07B7225F" w14:textId="77777777" w:rsidR="00BB70EE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pagalbą.</w:t>
      </w:r>
    </w:p>
    <w:p w14:paraId="17AE3C34" w14:textId="77777777" w:rsidR="00BB70EE" w:rsidRDefault="00000000">
      <w:pPr>
        <w:spacing w:after="0"/>
        <w:rPr>
          <w:rFonts w:ascii="Times New Roman" w:hAnsi="Times New Roman"/>
          <w:szCs w:val="18"/>
        </w:rPr>
      </w:pPr>
      <w:r>
        <w:rPr>
          <w:rFonts w:ascii="Times New Roman" w:hAnsi="Times New Roman" w:cs="Times New Roman"/>
        </w:rPr>
        <w:t xml:space="preserve">-    Mano vaikas </w:t>
      </w:r>
      <w:r>
        <w:rPr>
          <w:rFonts w:ascii="Times New Roman" w:hAnsi="Times New Roman"/>
          <w:szCs w:val="18"/>
        </w:rPr>
        <w:t xml:space="preserve">nepriskirtas/nepriskirtas </w:t>
      </w:r>
      <w:r>
        <w:rPr>
          <w:rFonts w:ascii="Times New Roman" w:hAnsi="Times New Roman"/>
          <w:i/>
          <w:szCs w:val="18"/>
        </w:rPr>
        <w:t>(pabraukti)</w:t>
      </w:r>
      <w:r>
        <w:rPr>
          <w:rFonts w:ascii="Times New Roman" w:hAnsi="Times New Roman"/>
          <w:szCs w:val="18"/>
        </w:rPr>
        <w:t xml:space="preserve"> pagrindinei medicininei fizinio pajėgumo grupei arba turi/neturi </w:t>
      </w:r>
      <w:r>
        <w:rPr>
          <w:rFonts w:ascii="Times New Roman" w:hAnsi="Times New Roman"/>
          <w:i/>
          <w:szCs w:val="18"/>
        </w:rPr>
        <w:t>(pabraukti)</w:t>
      </w:r>
      <w:r>
        <w:rPr>
          <w:rFonts w:ascii="Times New Roman" w:hAnsi="Times New Roman"/>
          <w:szCs w:val="18"/>
        </w:rPr>
        <w:t xml:space="preserve"> specialiųjų ugdymosi poreikių. </w:t>
      </w:r>
    </w:p>
    <w:p w14:paraId="12485862" w14:textId="77777777" w:rsidR="00BB70EE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szCs w:val="18"/>
        </w:rPr>
        <w:t xml:space="preserve">-    Mano vaikas turi/neturi  </w:t>
      </w:r>
      <w:r>
        <w:rPr>
          <w:rFonts w:ascii="Times New Roman" w:hAnsi="Times New Roman"/>
          <w:i/>
          <w:szCs w:val="18"/>
        </w:rPr>
        <w:t>(pabraukti</w:t>
      </w:r>
      <w:r>
        <w:rPr>
          <w:rFonts w:ascii="Times New Roman" w:hAnsi="Times New Roman" w:cs="Times New Roman"/>
        </w:rPr>
        <w:t xml:space="preserve">) asmeninių didesnių šių sveikatos problemų, kurias privalo žinoti ugdantis vadovas </w:t>
      </w:r>
      <w:r>
        <w:rPr>
          <w:rFonts w:ascii="Times New Roman" w:hAnsi="Times New Roman" w:cs="Times New Roman"/>
          <w:i/>
        </w:rPr>
        <w:t>(vardinti):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</w:t>
      </w:r>
    </w:p>
    <w:p w14:paraId="7C7351A2" w14:textId="77777777" w:rsidR="00BB70EE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</w:p>
    <w:p w14:paraId="47E8B55A" w14:textId="67AE79DE" w:rsidR="00BB70EE" w:rsidRPr="00AD3149" w:rsidRDefault="00000000" w:rsidP="00AD3149">
      <w:pPr>
        <w:pStyle w:val="Default"/>
      </w:pPr>
      <w:r w:rsidRPr="00AD3149">
        <w:t>Pastaba:</w:t>
      </w:r>
      <w:r w:rsidR="00AD3149" w:rsidRPr="00AD3149">
        <w:t xml:space="preserve"> </w:t>
      </w:r>
      <w:r w:rsidRPr="00AD3149">
        <w:t xml:space="preserve">su </w:t>
      </w:r>
      <w:r w:rsidR="00AD3149" w:rsidRPr="00AD3149">
        <w:t>Lietuvos j</w:t>
      </w:r>
      <w:r w:rsidRPr="00AD3149">
        <w:t>ūrų skautijos „</w:t>
      </w:r>
      <w:proofErr w:type="spellStart"/>
      <w:r w:rsidRPr="00AD3149">
        <w:t>Divytis</w:t>
      </w:r>
      <w:proofErr w:type="spellEnd"/>
      <w:r w:rsidRPr="00AD3149">
        <w:t>“ Įstatais bei kita informacija galite susipažinti http://www.juruskautijadivytis.lt/</w:t>
      </w:r>
    </w:p>
    <w:sectPr w:rsidR="00BB70EE" w:rsidRPr="00AD31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EEF7" w14:textId="77777777" w:rsidR="0027657C" w:rsidRDefault="0027657C">
      <w:pPr>
        <w:spacing w:line="240" w:lineRule="auto"/>
      </w:pPr>
      <w:r>
        <w:separator/>
      </w:r>
    </w:p>
  </w:endnote>
  <w:endnote w:type="continuationSeparator" w:id="0">
    <w:p w14:paraId="0DC2F9E6" w14:textId="77777777" w:rsidR="0027657C" w:rsidRDefault="00276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FA35" w14:textId="77777777" w:rsidR="0027657C" w:rsidRDefault="0027657C">
      <w:pPr>
        <w:spacing w:after="0"/>
      </w:pPr>
      <w:r>
        <w:separator/>
      </w:r>
    </w:p>
  </w:footnote>
  <w:footnote w:type="continuationSeparator" w:id="0">
    <w:p w14:paraId="0AFB999E" w14:textId="77777777" w:rsidR="0027657C" w:rsidRDefault="002765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A7"/>
    <w:rsid w:val="0000606F"/>
    <w:rsid w:val="00007443"/>
    <w:rsid w:val="00012944"/>
    <w:rsid w:val="00021A7D"/>
    <w:rsid w:val="000343A0"/>
    <w:rsid w:val="000A7B4A"/>
    <w:rsid w:val="000B1BA3"/>
    <w:rsid w:val="001459E3"/>
    <w:rsid w:val="0015712B"/>
    <w:rsid w:val="00223604"/>
    <w:rsid w:val="00251553"/>
    <w:rsid w:val="002717C2"/>
    <w:rsid w:val="0027657C"/>
    <w:rsid w:val="002B5577"/>
    <w:rsid w:val="002F7898"/>
    <w:rsid w:val="00325E39"/>
    <w:rsid w:val="00366741"/>
    <w:rsid w:val="00374C9D"/>
    <w:rsid w:val="00397FD0"/>
    <w:rsid w:val="003A6A8B"/>
    <w:rsid w:val="003B69A7"/>
    <w:rsid w:val="003C423E"/>
    <w:rsid w:val="004A5D0C"/>
    <w:rsid w:val="00552754"/>
    <w:rsid w:val="005F6925"/>
    <w:rsid w:val="006034AE"/>
    <w:rsid w:val="00607A26"/>
    <w:rsid w:val="00621D52"/>
    <w:rsid w:val="00677390"/>
    <w:rsid w:val="006B1BA9"/>
    <w:rsid w:val="006B4B8E"/>
    <w:rsid w:val="006D56F8"/>
    <w:rsid w:val="00705421"/>
    <w:rsid w:val="00727D04"/>
    <w:rsid w:val="00747416"/>
    <w:rsid w:val="00772361"/>
    <w:rsid w:val="00787329"/>
    <w:rsid w:val="007A4F51"/>
    <w:rsid w:val="0086666F"/>
    <w:rsid w:val="00890888"/>
    <w:rsid w:val="008E0B78"/>
    <w:rsid w:val="008E2644"/>
    <w:rsid w:val="00912E65"/>
    <w:rsid w:val="0091499F"/>
    <w:rsid w:val="009C28EB"/>
    <w:rsid w:val="009C6914"/>
    <w:rsid w:val="009D7E6E"/>
    <w:rsid w:val="009E0F1D"/>
    <w:rsid w:val="00A22837"/>
    <w:rsid w:val="00A31279"/>
    <w:rsid w:val="00A3178D"/>
    <w:rsid w:val="00AB07E0"/>
    <w:rsid w:val="00AB7025"/>
    <w:rsid w:val="00AC7B28"/>
    <w:rsid w:val="00AC7FCC"/>
    <w:rsid w:val="00AD197B"/>
    <w:rsid w:val="00AD3149"/>
    <w:rsid w:val="00AE660F"/>
    <w:rsid w:val="00B11953"/>
    <w:rsid w:val="00B134CF"/>
    <w:rsid w:val="00B259D6"/>
    <w:rsid w:val="00B34A62"/>
    <w:rsid w:val="00B407D4"/>
    <w:rsid w:val="00BB70EE"/>
    <w:rsid w:val="00BC02C8"/>
    <w:rsid w:val="00BD0BFB"/>
    <w:rsid w:val="00C316BC"/>
    <w:rsid w:val="00C44148"/>
    <w:rsid w:val="00C475E0"/>
    <w:rsid w:val="00C51FA3"/>
    <w:rsid w:val="00C85303"/>
    <w:rsid w:val="00C92E13"/>
    <w:rsid w:val="00CE312F"/>
    <w:rsid w:val="00D102F8"/>
    <w:rsid w:val="00D26A2B"/>
    <w:rsid w:val="00DC3521"/>
    <w:rsid w:val="00E57B2B"/>
    <w:rsid w:val="00EE156E"/>
    <w:rsid w:val="00EE4222"/>
    <w:rsid w:val="00F70B11"/>
    <w:rsid w:val="0C7E2080"/>
    <w:rsid w:val="26C51231"/>
    <w:rsid w:val="6FC0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3784"/>
  <w15:docId w15:val="{F580DC77-97FB-457A-8935-C11FCB58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qFormat/>
    <w:rPr>
      <w:color w:val="0000FF" w:themeColor="hyperlink"/>
      <w:u w:val="single"/>
    </w:rPr>
  </w:style>
  <w:style w:type="table" w:styleId="Lentelstinklelis">
    <w:name w:val="Table Grid"/>
    <w:basedOn w:val="prastojilente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basedOn w:val="Numatytasispastraiposriftas"/>
    <w:link w:val="Pagrindiniotekstotrauka"/>
    <w:autoRedefine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autoRedefine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autoRedefine/>
    <w:uiPriority w:val="34"/>
    <w:qFormat/>
    <w:pPr>
      <w:ind w:left="720"/>
      <w:contextualSpacing/>
    </w:pPr>
  </w:style>
  <w:style w:type="paragraph" w:customStyle="1" w:styleId="BodyText1">
    <w:name w:val="Body Text1"/>
    <w:qFormat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lang w:val="en-US" w:eastAsia="en-US"/>
    </w:rPr>
  </w:style>
  <w:style w:type="paragraph" w:customStyle="1" w:styleId="Default">
    <w:name w:val="Default"/>
    <w:autoRedefine/>
    <w:qFormat/>
    <w:rsid w:val="00AD3149"/>
    <w:pPr>
      <w:autoSpaceDE w:val="0"/>
      <w:autoSpaceDN w:val="0"/>
      <w:adjustRightInd w:val="0"/>
    </w:pPr>
    <w:rPr>
      <w:rFonts w:ascii="Times New Roman" w:hAnsi="Times New Roman" w:cs="Times New Roman"/>
      <w:b/>
      <w:color w:val="0070C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1693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</dc:creator>
  <cp:lastModifiedBy>algimantas_malkevicius algimantas_malkevicius</cp:lastModifiedBy>
  <cp:revision>2</cp:revision>
  <cp:lastPrinted>2021-04-09T20:55:00Z</cp:lastPrinted>
  <dcterms:created xsi:type="dcterms:W3CDTF">2025-09-23T12:43:00Z</dcterms:created>
  <dcterms:modified xsi:type="dcterms:W3CDTF">2025-09-23T12:43:00Z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AE8A523431B34074968E26464E55BA67_13</vt:lpwstr>
  </property>
</Properties>
</file>